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84CD6" w14:textId="77777777" w:rsidR="00A27E89" w:rsidRPr="009651E3" w:rsidRDefault="00A27E89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jc w:val="center"/>
        <w:rPr>
          <w:b/>
          <w:bCs/>
          <w:sz w:val="36"/>
          <w:szCs w:val="36"/>
        </w:rPr>
      </w:pPr>
      <w:r w:rsidRPr="009651E3">
        <w:rPr>
          <w:b/>
          <w:bCs/>
          <w:sz w:val="36"/>
          <w:szCs w:val="36"/>
        </w:rPr>
        <w:t>Navin Pathak</w:t>
      </w:r>
    </w:p>
    <w:p w14:paraId="59C84CD7" w14:textId="780F8880" w:rsidR="008F42EC" w:rsidRDefault="00DE41B9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jc w:val="center"/>
        <w:rPr>
          <w:sz w:val="20"/>
          <w:szCs w:val="20"/>
        </w:rPr>
      </w:pPr>
      <w:r>
        <w:rPr>
          <w:sz w:val="20"/>
          <w:szCs w:val="20"/>
        </w:rPr>
        <w:t>np4navin@gmail.com</w:t>
      </w:r>
      <w:r w:rsidR="0076317D">
        <w:rPr>
          <w:sz w:val="20"/>
          <w:szCs w:val="20"/>
        </w:rPr>
        <w:t xml:space="preserve"> || </w:t>
      </w:r>
      <w:r w:rsidR="00400292">
        <w:rPr>
          <w:sz w:val="20"/>
          <w:szCs w:val="20"/>
        </w:rPr>
        <w:t>(</w:t>
      </w:r>
      <w:r w:rsidR="0076317D">
        <w:rPr>
          <w:sz w:val="20"/>
          <w:szCs w:val="20"/>
        </w:rPr>
        <w:t>608</w:t>
      </w:r>
      <w:r w:rsidR="00400292">
        <w:rPr>
          <w:sz w:val="20"/>
          <w:szCs w:val="20"/>
        </w:rPr>
        <w:t xml:space="preserve">) </w:t>
      </w:r>
      <w:r w:rsidR="0076317D">
        <w:rPr>
          <w:sz w:val="20"/>
          <w:szCs w:val="20"/>
        </w:rPr>
        <w:t>571</w:t>
      </w:r>
      <w:r w:rsidR="0023316B">
        <w:rPr>
          <w:sz w:val="20"/>
          <w:szCs w:val="20"/>
        </w:rPr>
        <w:t>-</w:t>
      </w:r>
      <w:r w:rsidR="0076317D">
        <w:rPr>
          <w:sz w:val="20"/>
          <w:szCs w:val="20"/>
        </w:rPr>
        <w:t>4012</w:t>
      </w:r>
    </w:p>
    <w:p w14:paraId="06F4901D" w14:textId="67B25C16" w:rsidR="00415833" w:rsidRDefault="002100C1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jc w:val="center"/>
        <w:rPr>
          <w:sz w:val="20"/>
          <w:szCs w:val="20"/>
        </w:rPr>
      </w:pPr>
      <w:hyperlink r:id="rId5" w:history="1">
        <w:r w:rsidR="00415833" w:rsidRPr="001677D5">
          <w:rPr>
            <w:rStyle w:val="Hyperlink"/>
            <w:color w:val="7F7F7F" w:themeColor="text1" w:themeTint="80"/>
            <w:sz w:val="20"/>
            <w:szCs w:val="20"/>
          </w:rPr>
          <w:t>https://navinpathak.com</w:t>
        </w:r>
      </w:hyperlink>
      <w:r w:rsidR="00415833">
        <w:rPr>
          <w:sz w:val="20"/>
          <w:szCs w:val="20"/>
        </w:rPr>
        <w:t xml:space="preserve"> || </w:t>
      </w:r>
      <w:hyperlink r:id="rId6" w:history="1">
        <w:r w:rsidR="00CE4729" w:rsidRPr="001677D5">
          <w:rPr>
            <w:rStyle w:val="Hyperlink"/>
            <w:color w:val="7F7F7F" w:themeColor="text1" w:themeTint="80"/>
            <w:sz w:val="20"/>
            <w:szCs w:val="20"/>
          </w:rPr>
          <w:t>https://linkedin.com/in/navin-pathak/</w:t>
        </w:r>
      </w:hyperlink>
      <w:r w:rsidR="00CE4729">
        <w:rPr>
          <w:sz w:val="20"/>
          <w:szCs w:val="20"/>
        </w:rPr>
        <w:t xml:space="preserve"> || </w:t>
      </w:r>
      <w:hyperlink r:id="rId7" w:history="1">
        <w:r w:rsidR="00F850E2" w:rsidRPr="001677D5">
          <w:rPr>
            <w:rStyle w:val="Hyperlink"/>
            <w:color w:val="7F7F7F" w:themeColor="text1" w:themeTint="80"/>
            <w:sz w:val="20"/>
            <w:szCs w:val="20"/>
          </w:rPr>
          <w:t>https://github.com/navingator</w:t>
        </w:r>
      </w:hyperlink>
    </w:p>
    <w:p w14:paraId="59C84CD9" w14:textId="77777777" w:rsidR="005D05AC" w:rsidRDefault="005D05AC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59C84CDA" w14:textId="77777777" w:rsidR="00A27E89" w:rsidRDefault="00A27E89" w:rsidP="00263115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  <w:r w:rsidRPr="009651E3">
        <w:rPr>
          <w:b/>
          <w:sz w:val="22"/>
          <w:szCs w:val="22"/>
        </w:rPr>
        <w:t>EDUCATION</w:t>
      </w:r>
    </w:p>
    <w:p w14:paraId="59C84CDB" w14:textId="3E4A2026" w:rsidR="00237074" w:rsidRDefault="00237074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34D2998B" w14:textId="36662F1A" w:rsidR="00D25A31" w:rsidRPr="00301AF0" w:rsidRDefault="00D25A31" w:rsidP="00D25A31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rPr>
          <w:b/>
          <w:sz w:val="22"/>
          <w:szCs w:val="22"/>
        </w:rPr>
        <w:tab/>
        <w:t>Hofstra Northwell School of Medicine</w:t>
      </w:r>
      <w:r w:rsidRPr="00301AF0">
        <w:rPr>
          <w:sz w:val="22"/>
          <w:szCs w:val="22"/>
        </w:rPr>
        <w:t xml:space="preserve">, </w:t>
      </w:r>
      <w:r w:rsidR="00E602E9">
        <w:rPr>
          <w:sz w:val="22"/>
          <w:szCs w:val="22"/>
        </w:rPr>
        <w:t>Hempstead</w:t>
      </w:r>
      <w:r w:rsidRPr="00301AF0">
        <w:rPr>
          <w:sz w:val="22"/>
          <w:szCs w:val="22"/>
        </w:rPr>
        <w:t xml:space="preserve">, </w:t>
      </w:r>
      <w:r w:rsidR="00E602E9">
        <w:rPr>
          <w:sz w:val="22"/>
          <w:szCs w:val="22"/>
        </w:rPr>
        <w:t>NY</w:t>
      </w:r>
    </w:p>
    <w:p w14:paraId="3CC03589" w14:textId="6771EF29" w:rsidR="00D25A31" w:rsidRDefault="00D25A31" w:rsidP="00D25A31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0"/>
          <w:szCs w:val="20"/>
        </w:rPr>
      </w:pPr>
      <w:r w:rsidRPr="00301AF0">
        <w:rPr>
          <w:sz w:val="20"/>
          <w:szCs w:val="20"/>
        </w:rPr>
        <w:tab/>
      </w:r>
      <w:r w:rsidRPr="00301AF0">
        <w:rPr>
          <w:sz w:val="20"/>
          <w:szCs w:val="20"/>
        </w:rPr>
        <w:tab/>
      </w:r>
      <w:r>
        <w:rPr>
          <w:sz w:val="20"/>
          <w:szCs w:val="20"/>
        </w:rPr>
        <w:t>MD</w:t>
      </w:r>
      <w:r w:rsidRPr="00301AF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expected </w:t>
      </w:r>
      <w:r w:rsidR="00361877">
        <w:rPr>
          <w:sz w:val="20"/>
          <w:szCs w:val="20"/>
        </w:rPr>
        <w:t>May 2021</w:t>
      </w:r>
    </w:p>
    <w:p w14:paraId="34D6601D" w14:textId="77777777" w:rsidR="00D25A31" w:rsidRDefault="00D25A31" w:rsidP="00D25A31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59C84CDC" w14:textId="77777777" w:rsidR="00A27E89" w:rsidRPr="00301AF0" w:rsidRDefault="009B2D93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 w:rsidRPr="00301AF0">
        <w:rPr>
          <w:b/>
          <w:sz w:val="22"/>
          <w:szCs w:val="22"/>
        </w:rPr>
        <w:tab/>
      </w:r>
      <w:r w:rsidR="00A27E89" w:rsidRPr="00301AF0">
        <w:rPr>
          <w:b/>
          <w:sz w:val="22"/>
          <w:szCs w:val="22"/>
        </w:rPr>
        <w:t>Rice University</w:t>
      </w:r>
      <w:r w:rsidR="006A0177" w:rsidRPr="00301AF0">
        <w:rPr>
          <w:sz w:val="22"/>
          <w:szCs w:val="22"/>
        </w:rPr>
        <w:t>, Houston, TX</w:t>
      </w:r>
    </w:p>
    <w:p w14:paraId="59C84CDD" w14:textId="233FB9C9" w:rsidR="00A27E89" w:rsidRPr="00301AF0" w:rsidRDefault="003676D7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0"/>
          <w:szCs w:val="20"/>
        </w:rPr>
      </w:pPr>
      <w:r w:rsidRPr="00301AF0">
        <w:rPr>
          <w:sz w:val="20"/>
          <w:szCs w:val="20"/>
        </w:rPr>
        <w:tab/>
      </w:r>
      <w:r w:rsidR="004553C7" w:rsidRPr="00301AF0">
        <w:rPr>
          <w:sz w:val="20"/>
          <w:szCs w:val="20"/>
        </w:rPr>
        <w:tab/>
      </w:r>
      <w:r w:rsidR="00D25A31">
        <w:rPr>
          <w:sz w:val="20"/>
          <w:szCs w:val="20"/>
        </w:rPr>
        <w:t>BS</w:t>
      </w:r>
      <w:r w:rsidR="00BD2D4D" w:rsidRPr="00301AF0">
        <w:rPr>
          <w:sz w:val="20"/>
          <w:szCs w:val="20"/>
        </w:rPr>
        <w:t xml:space="preserve"> in</w:t>
      </w:r>
      <w:r w:rsidR="00A27E89" w:rsidRPr="00301AF0">
        <w:rPr>
          <w:sz w:val="20"/>
          <w:szCs w:val="20"/>
        </w:rPr>
        <w:t xml:space="preserve"> Bioengineering</w:t>
      </w:r>
      <w:r w:rsidR="00354FE4" w:rsidRPr="00301AF0">
        <w:rPr>
          <w:sz w:val="20"/>
          <w:szCs w:val="20"/>
        </w:rPr>
        <w:t>, May 2014</w:t>
      </w:r>
    </w:p>
    <w:p w14:paraId="59C84CDE" w14:textId="77777777" w:rsidR="00E84DED" w:rsidRDefault="00F25333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0"/>
          <w:szCs w:val="20"/>
        </w:rPr>
      </w:pPr>
      <w:r w:rsidRPr="00301AF0">
        <w:rPr>
          <w:sz w:val="20"/>
          <w:szCs w:val="20"/>
        </w:rPr>
        <w:tab/>
      </w:r>
      <w:r w:rsidR="00E87FFB" w:rsidRPr="00301AF0">
        <w:rPr>
          <w:sz w:val="20"/>
          <w:szCs w:val="20"/>
        </w:rPr>
        <w:tab/>
      </w:r>
      <w:r w:rsidR="004553C7" w:rsidRPr="00301AF0">
        <w:rPr>
          <w:sz w:val="20"/>
          <w:szCs w:val="20"/>
        </w:rPr>
        <w:tab/>
      </w:r>
      <w:r w:rsidRPr="00301AF0">
        <w:rPr>
          <w:sz w:val="20"/>
          <w:szCs w:val="20"/>
        </w:rPr>
        <w:t>GPA</w:t>
      </w:r>
      <w:r w:rsidR="002A39A9">
        <w:rPr>
          <w:sz w:val="20"/>
          <w:szCs w:val="20"/>
        </w:rPr>
        <w:t>: 3.76</w:t>
      </w:r>
      <w:r w:rsidR="00FA5682">
        <w:rPr>
          <w:sz w:val="20"/>
          <w:szCs w:val="20"/>
        </w:rPr>
        <w:t>/4.0</w:t>
      </w:r>
    </w:p>
    <w:p w14:paraId="59C84CDF" w14:textId="77777777" w:rsidR="002A39A9" w:rsidRPr="00301AF0" w:rsidRDefault="002A39A9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Science GPA: 3.68/4.0</w:t>
      </w:r>
    </w:p>
    <w:p w14:paraId="59C84CE0" w14:textId="77777777" w:rsidR="00DE2725" w:rsidRPr="00301AF0" w:rsidRDefault="00EC3309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0"/>
          <w:szCs w:val="20"/>
        </w:rPr>
      </w:pPr>
      <w:r w:rsidRPr="00301AF0">
        <w:rPr>
          <w:sz w:val="20"/>
          <w:szCs w:val="20"/>
        </w:rPr>
        <w:tab/>
      </w:r>
      <w:r w:rsidR="00E87FFB" w:rsidRPr="00301AF0">
        <w:rPr>
          <w:sz w:val="20"/>
          <w:szCs w:val="20"/>
        </w:rPr>
        <w:tab/>
      </w:r>
      <w:r w:rsidR="004553C7" w:rsidRPr="00301AF0">
        <w:rPr>
          <w:sz w:val="20"/>
          <w:szCs w:val="20"/>
        </w:rPr>
        <w:tab/>
      </w:r>
      <w:r w:rsidRPr="00301AF0">
        <w:rPr>
          <w:sz w:val="20"/>
          <w:szCs w:val="20"/>
        </w:rPr>
        <w:t>President’s Honor Roll</w:t>
      </w:r>
      <w:r w:rsidR="00A60995">
        <w:rPr>
          <w:sz w:val="20"/>
          <w:szCs w:val="20"/>
        </w:rPr>
        <w:t xml:space="preserve"> (3x)</w:t>
      </w:r>
    </w:p>
    <w:p w14:paraId="59C84CE1" w14:textId="77777777" w:rsidR="00E934A9" w:rsidRDefault="00E934A9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59C84CE2" w14:textId="77777777" w:rsidR="00334C64" w:rsidRDefault="00334C64" w:rsidP="00334C64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EMPLOYMENT</w:t>
      </w:r>
    </w:p>
    <w:p w14:paraId="59C84CE3" w14:textId="77777777" w:rsidR="00334C64" w:rsidRDefault="00334C64" w:rsidP="00334C64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</w:pPr>
    </w:p>
    <w:p w14:paraId="59C84CE4" w14:textId="77777777" w:rsidR="00334C64" w:rsidRPr="00F221C1" w:rsidRDefault="00334C64" w:rsidP="00334C64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 w:rsidRPr="00301AF0">
        <w:tab/>
      </w:r>
      <w:r>
        <w:rPr>
          <w:b/>
          <w:bCs/>
          <w:sz w:val="22"/>
          <w:szCs w:val="22"/>
        </w:rPr>
        <w:t>Epic</w:t>
      </w:r>
      <w:r>
        <w:rPr>
          <w:sz w:val="22"/>
          <w:szCs w:val="22"/>
        </w:rPr>
        <w:tab/>
      </w:r>
    </w:p>
    <w:p w14:paraId="59C84CE5" w14:textId="00C0EBF5" w:rsidR="00334C64" w:rsidRPr="00CD6D2B" w:rsidRDefault="00334C64" w:rsidP="00334C64">
      <w:pPr>
        <w:pStyle w:val="Standard"/>
        <w:tabs>
          <w:tab w:val="left" w:pos="360"/>
          <w:tab w:val="left" w:pos="720"/>
          <w:tab w:val="left" w:pos="1080"/>
          <w:tab w:val="left" w:pos="3255"/>
          <w:tab w:val="right" w:pos="9990"/>
        </w:tabs>
        <w:spacing w:line="240" w:lineRule="auto"/>
        <w:contextualSpacing/>
        <w:rPr>
          <w:sz w:val="20"/>
          <w:szCs w:val="20"/>
        </w:rPr>
      </w:pPr>
      <w:r w:rsidRPr="00301AF0">
        <w:rPr>
          <w:b/>
          <w:sz w:val="20"/>
          <w:szCs w:val="20"/>
        </w:rPr>
        <w:tab/>
      </w:r>
      <w:r w:rsidRPr="00301AF0">
        <w:rPr>
          <w:b/>
          <w:sz w:val="20"/>
          <w:szCs w:val="20"/>
        </w:rPr>
        <w:tab/>
      </w:r>
      <w:r w:rsidR="00EE541B">
        <w:rPr>
          <w:i/>
          <w:sz w:val="20"/>
          <w:szCs w:val="20"/>
        </w:rPr>
        <w:t>Interface Engineer (EDI)</w:t>
      </w:r>
      <w:r>
        <w:rPr>
          <w:sz w:val="20"/>
          <w:szCs w:val="20"/>
        </w:rPr>
        <w:tab/>
      </w:r>
      <w:r w:rsidR="00EE541B">
        <w:rPr>
          <w:sz w:val="20"/>
          <w:szCs w:val="20"/>
        </w:rPr>
        <w:tab/>
      </w:r>
      <w:r w:rsidR="000560ED">
        <w:rPr>
          <w:sz w:val="22"/>
          <w:szCs w:val="22"/>
        </w:rPr>
        <w:t>2014-</w:t>
      </w:r>
      <w:r w:rsidR="00386816">
        <w:rPr>
          <w:sz w:val="22"/>
          <w:szCs w:val="22"/>
        </w:rPr>
        <w:t>2016</w:t>
      </w:r>
    </w:p>
    <w:p w14:paraId="59C84CE6" w14:textId="795B4903" w:rsidR="0097582C" w:rsidRPr="0097582C" w:rsidRDefault="00386816" w:rsidP="00F535AB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b/>
          <w:sz w:val="22"/>
          <w:szCs w:val="22"/>
        </w:rPr>
      </w:pPr>
      <w:r>
        <w:rPr>
          <w:sz w:val="20"/>
          <w:szCs w:val="20"/>
        </w:rPr>
        <w:t>Lead</w:t>
      </w:r>
      <w:r w:rsidR="00A86C70">
        <w:rPr>
          <w:sz w:val="20"/>
          <w:szCs w:val="20"/>
        </w:rPr>
        <w:t xml:space="preserve"> a 2-year</w:t>
      </w:r>
      <w:r w:rsidR="00513A54">
        <w:rPr>
          <w:sz w:val="20"/>
          <w:szCs w:val="20"/>
        </w:rPr>
        <w:t>,</w:t>
      </w:r>
      <w:r w:rsidR="00A86C70">
        <w:rPr>
          <w:sz w:val="20"/>
          <w:szCs w:val="20"/>
        </w:rPr>
        <w:t xml:space="preserve"> 3</w:t>
      </w:r>
      <w:r w:rsidR="00A86C70" w:rsidRPr="00A86C70">
        <w:rPr>
          <w:sz w:val="20"/>
          <w:szCs w:val="20"/>
          <w:vertAlign w:val="superscript"/>
        </w:rPr>
        <w:t>rd</w:t>
      </w:r>
      <w:r w:rsidR="00A86C70">
        <w:rPr>
          <w:sz w:val="20"/>
          <w:szCs w:val="20"/>
        </w:rPr>
        <w:t xml:space="preserve"> party interface installation</w:t>
      </w:r>
      <w:r w:rsidR="00EE541B">
        <w:rPr>
          <w:sz w:val="20"/>
          <w:szCs w:val="20"/>
        </w:rPr>
        <w:t xml:space="preserve"> at Johns Hopkins for their academic hospitals through collaboration with their</w:t>
      </w:r>
      <w:r w:rsidR="00513A54">
        <w:rPr>
          <w:sz w:val="20"/>
          <w:szCs w:val="20"/>
        </w:rPr>
        <w:t xml:space="preserve"> 14-</w:t>
      </w:r>
      <w:r w:rsidR="00A86C70">
        <w:rPr>
          <w:sz w:val="20"/>
          <w:szCs w:val="20"/>
        </w:rPr>
        <w:t>person</w:t>
      </w:r>
      <w:r w:rsidR="00EE541B">
        <w:rPr>
          <w:sz w:val="20"/>
          <w:szCs w:val="20"/>
        </w:rPr>
        <w:t xml:space="preserve"> interfaces team</w:t>
      </w:r>
    </w:p>
    <w:p w14:paraId="59C84CE7" w14:textId="5949CBD5" w:rsidR="00334C64" w:rsidRPr="00DF5CF7" w:rsidRDefault="0097582C" w:rsidP="00F535AB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b/>
          <w:sz w:val="22"/>
          <w:szCs w:val="22"/>
        </w:rPr>
      </w:pPr>
      <w:r>
        <w:rPr>
          <w:sz w:val="20"/>
          <w:szCs w:val="20"/>
        </w:rPr>
        <w:t>Presented interface design to over 100 clinical and technical personnel at Johns Hopkins Hospital for workflow validation</w:t>
      </w:r>
    </w:p>
    <w:p w14:paraId="7F1D88DC" w14:textId="3088B435" w:rsidR="00DF5CF7" w:rsidRPr="00DF5CF7" w:rsidRDefault="00DF5CF7" w:rsidP="00DF5CF7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b/>
          <w:sz w:val="22"/>
          <w:szCs w:val="22"/>
        </w:rPr>
      </w:pPr>
      <w:r>
        <w:rPr>
          <w:sz w:val="20"/>
          <w:szCs w:val="20"/>
        </w:rPr>
        <w:t>Owned workflow direction sessions for interface division, collaborating with interface implementation leadership to improve process for workflow direction sessions</w:t>
      </w:r>
    </w:p>
    <w:p w14:paraId="59C84CE8" w14:textId="2BAF026F" w:rsidR="00A86C70" w:rsidRPr="00A86C70" w:rsidRDefault="00386816" w:rsidP="00A86C70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b/>
          <w:sz w:val="22"/>
          <w:szCs w:val="22"/>
        </w:rPr>
      </w:pPr>
      <w:r>
        <w:rPr>
          <w:sz w:val="20"/>
          <w:szCs w:val="20"/>
        </w:rPr>
        <w:t>Designed</w:t>
      </w:r>
      <w:r w:rsidR="00EE541B">
        <w:rPr>
          <w:sz w:val="20"/>
          <w:szCs w:val="20"/>
        </w:rPr>
        <w:t xml:space="preserve"> and </w:t>
      </w:r>
      <w:r w:rsidR="00A86C70">
        <w:rPr>
          <w:sz w:val="20"/>
          <w:szCs w:val="20"/>
        </w:rPr>
        <w:t>d</w:t>
      </w:r>
      <w:r>
        <w:rPr>
          <w:sz w:val="20"/>
          <w:szCs w:val="20"/>
        </w:rPr>
        <w:t>eveloped</w:t>
      </w:r>
      <w:r w:rsidR="00EE541B">
        <w:rPr>
          <w:sz w:val="20"/>
          <w:szCs w:val="20"/>
        </w:rPr>
        <w:t xml:space="preserve"> server code for</w:t>
      </w:r>
      <w:r w:rsidR="00A86C70">
        <w:rPr>
          <w:sz w:val="20"/>
          <w:szCs w:val="20"/>
        </w:rPr>
        <w:t xml:space="preserve"> clinical</w:t>
      </w:r>
      <w:r w:rsidR="00EE541B">
        <w:rPr>
          <w:sz w:val="20"/>
          <w:szCs w:val="20"/>
        </w:rPr>
        <w:t xml:space="preserve"> interfa</w:t>
      </w:r>
      <w:r w:rsidR="00A86C70">
        <w:rPr>
          <w:sz w:val="20"/>
          <w:szCs w:val="20"/>
        </w:rPr>
        <w:t>ces with 3</w:t>
      </w:r>
      <w:r w:rsidR="00A86C70" w:rsidRPr="00A86C70">
        <w:rPr>
          <w:sz w:val="20"/>
          <w:szCs w:val="20"/>
          <w:vertAlign w:val="superscript"/>
        </w:rPr>
        <w:t>rd</w:t>
      </w:r>
      <w:r w:rsidR="00A86C70">
        <w:rPr>
          <w:sz w:val="20"/>
          <w:szCs w:val="20"/>
        </w:rPr>
        <w:t xml:space="preserve"> party systems following</w:t>
      </w:r>
      <w:r w:rsidR="00513A54">
        <w:rPr>
          <w:sz w:val="20"/>
          <w:szCs w:val="20"/>
        </w:rPr>
        <w:t xml:space="preserve"> industry</w:t>
      </w:r>
      <w:r w:rsidR="00A86C70">
        <w:rPr>
          <w:sz w:val="20"/>
          <w:szCs w:val="20"/>
        </w:rPr>
        <w:t xml:space="preserve"> standards</w:t>
      </w:r>
      <w:r w:rsidR="00513A54">
        <w:rPr>
          <w:sz w:val="20"/>
          <w:szCs w:val="20"/>
        </w:rPr>
        <w:t xml:space="preserve"> (HL7)</w:t>
      </w:r>
      <w:r w:rsidR="00A86C70">
        <w:rPr>
          <w:sz w:val="20"/>
          <w:szCs w:val="20"/>
        </w:rPr>
        <w:t xml:space="preserve"> as well as principles laid out by Epic developers.</w:t>
      </w:r>
    </w:p>
    <w:p w14:paraId="59C84CEA" w14:textId="5CD6212B" w:rsidR="00334C64" w:rsidRDefault="00334C64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361D166A" w14:textId="1029478F" w:rsidR="007F3C94" w:rsidRPr="00C0318A" w:rsidRDefault="007F3C94" w:rsidP="007F3C94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>
        <w:rPr>
          <w:b/>
          <w:sz w:val="22"/>
          <w:szCs w:val="22"/>
        </w:rPr>
        <w:tab/>
        <w:t>Rice University</w:t>
      </w:r>
      <w:r>
        <w:rPr>
          <w:b/>
          <w:sz w:val="22"/>
          <w:szCs w:val="22"/>
        </w:rPr>
        <w:tab/>
      </w:r>
    </w:p>
    <w:p w14:paraId="14F1A239" w14:textId="02FD1BD5" w:rsidR="007F3C94" w:rsidRPr="00044CD3" w:rsidRDefault="007F3C94" w:rsidP="00044CD3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0"/>
          <w:szCs w:val="20"/>
        </w:rPr>
      </w:pPr>
      <w:r w:rsidRPr="005F0322">
        <w:rPr>
          <w:sz w:val="20"/>
          <w:szCs w:val="20"/>
        </w:rPr>
        <w:tab/>
      </w:r>
      <w:r w:rsidRPr="005F0322">
        <w:rPr>
          <w:sz w:val="20"/>
          <w:szCs w:val="20"/>
        </w:rPr>
        <w:tab/>
      </w:r>
      <w:r>
        <w:rPr>
          <w:i/>
          <w:sz w:val="20"/>
          <w:szCs w:val="20"/>
        </w:rPr>
        <w:t>Teaching Assistant for Electronics Lab</w:t>
      </w:r>
      <w:r w:rsidR="00044CD3">
        <w:rPr>
          <w:i/>
          <w:sz w:val="20"/>
          <w:szCs w:val="20"/>
        </w:rPr>
        <w:tab/>
      </w:r>
      <w:r w:rsidR="00044CD3" w:rsidRPr="0052276A">
        <w:rPr>
          <w:sz w:val="22"/>
          <w:szCs w:val="22"/>
        </w:rPr>
        <w:t>2013-2014</w:t>
      </w:r>
    </w:p>
    <w:p w14:paraId="6050F459" w14:textId="77777777" w:rsidR="007F3C94" w:rsidRPr="007F3C94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Introduced concepts and reviewed course materials relevant to lab course </w:t>
      </w:r>
    </w:p>
    <w:p w14:paraId="3D199457" w14:textId="56BB70E7" w:rsidR="007F3C94" w:rsidRPr="007F3C94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Provided expertise for students on circuit design and algorithms</w:t>
      </w:r>
    </w:p>
    <w:p w14:paraId="018A4360" w14:textId="1BF8283C" w:rsidR="007F3C94" w:rsidRPr="00044CD3" w:rsidRDefault="007F3C94" w:rsidP="00044CD3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Teaching Assistant for Bioengineering Fundamentals Course</w:t>
      </w:r>
      <w:r w:rsidR="00044CD3">
        <w:rPr>
          <w:i/>
          <w:sz w:val="20"/>
          <w:szCs w:val="20"/>
        </w:rPr>
        <w:tab/>
      </w:r>
      <w:r w:rsidR="00044CD3" w:rsidRPr="0052276A">
        <w:rPr>
          <w:sz w:val="22"/>
          <w:szCs w:val="22"/>
        </w:rPr>
        <w:t>Fall 2012</w:t>
      </w:r>
    </w:p>
    <w:p w14:paraId="304771FF" w14:textId="77777777" w:rsidR="007F3C94" w:rsidRPr="007F3C94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Advised and facilitated discussion among students for homework problems</w:t>
      </w:r>
    </w:p>
    <w:p w14:paraId="3FED1F5A" w14:textId="77777777" w:rsidR="007F3C94" w:rsidRPr="007F3C94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Graded homework problems on a biweekly basis</w:t>
      </w:r>
    </w:p>
    <w:p w14:paraId="7D2A5A46" w14:textId="77777777" w:rsidR="007F3C94" w:rsidRPr="009651E3" w:rsidRDefault="007F3C94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59C84CEB" w14:textId="77777777" w:rsidR="00A27E89" w:rsidRPr="009651E3" w:rsidRDefault="00671C4B" w:rsidP="00263115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RESEARCH</w:t>
      </w:r>
      <w:r w:rsidR="00A27E89" w:rsidRPr="009651E3">
        <w:rPr>
          <w:b/>
          <w:sz w:val="22"/>
          <w:szCs w:val="22"/>
        </w:rPr>
        <w:t xml:space="preserve"> EXPERIENCE</w:t>
      </w:r>
    </w:p>
    <w:p w14:paraId="59C84CEC" w14:textId="77777777" w:rsidR="00237074" w:rsidRPr="009651E3" w:rsidRDefault="00237074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</w:pPr>
    </w:p>
    <w:p w14:paraId="695CBEEA" w14:textId="46BEA02D" w:rsidR="00B7431C" w:rsidRPr="00C0318A" w:rsidRDefault="00B7431C" w:rsidP="00B7431C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>
        <w:rPr>
          <w:b/>
          <w:sz w:val="22"/>
          <w:szCs w:val="22"/>
        </w:rPr>
        <w:tab/>
        <w:t>Rice University Capstone Design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2013-2014</w:t>
      </w:r>
    </w:p>
    <w:p w14:paraId="2615095A" w14:textId="77777777" w:rsidR="00B7431C" w:rsidRPr="00A45792" w:rsidRDefault="00B7431C" w:rsidP="00B7431C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 w:rsidRPr="005F0322">
        <w:rPr>
          <w:sz w:val="20"/>
          <w:szCs w:val="20"/>
        </w:rPr>
        <w:tab/>
      </w:r>
      <w:r w:rsidRPr="005F0322">
        <w:rPr>
          <w:sz w:val="20"/>
          <w:szCs w:val="20"/>
        </w:rPr>
        <w:tab/>
      </w:r>
      <w:r>
        <w:rPr>
          <w:i/>
          <w:sz w:val="20"/>
          <w:szCs w:val="20"/>
        </w:rPr>
        <w:t>Capstone Design Student</w:t>
      </w:r>
      <w:r>
        <w:rPr>
          <w:i/>
          <w:sz w:val="20"/>
          <w:szCs w:val="20"/>
        </w:rPr>
        <w:tab/>
      </w:r>
    </w:p>
    <w:p w14:paraId="10147C38" w14:textId="77777777" w:rsidR="00B7431C" w:rsidRPr="00DA7EA9" w:rsidRDefault="00B7431C" w:rsidP="00B7431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Designed and documented ESE Pace, a novel device for temporary emergency pacing with interdisciplinary design team</w:t>
      </w:r>
    </w:p>
    <w:p w14:paraId="7CEE1E7F" w14:textId="77777777" w:rsidR="00B7431C" w:rsidRPr="00DA7EA9" w:rsidRDefault="00B7431C" w:rsidP="00B7431C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Collaborated with Dr. Mehdi Razavi</w:t>
      </w:r>
      <w:r w:rsidRPr="00CA439F">
        <w:rPr>
          <w:sz w:val="20"/>
          <w:szCs w:val="20"/>
        </w:rPr>
        <w:t xml:space="preserve"> at Texas Heart Institute</w:t>
      </w:r>
    </w:p>
    <w:p w14:paraId="5614EA24" w14:textId="77777777" w:rsidR="00B7431C" w:rsidRPr="00AF0376" w:rsidRDefault="00B7431C" w:rsidP="00B7431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Filed provisional application for patent</w:t>
      </w:r>
    </w:p>
    <w:p w14:paraId="7B675897" w14:textId="77777777" w:rsidR="00B7431C" w:rsidRPr="00AF0376" w:rsidRDefault="00B7431C" w:rsidP="00B7431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Lead multiple animal studies on lambs with prototypes</w:t>
      </w:r>
    </w:p>
    <w:p w14:paraId="457B0D78" w14:textId="418B542C" w:rsidR="00370CC2" w:rsidRDefault="00370CC2" w:rsidP="000A26C7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</w:pPr>
    </w:p>
    <w:p w14:paraId="59C84CED" w14:textId="799F4F91" w:rsidR="00A27E89" w:rsidRPr="00F221C1" w:rsidRDefault="002C3A6F" w:rsidP="000A26C7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C20DEA" w:rsidRPr="00301AF0">
        <w:rPr>
          <w:b/>
          <w:bCs/>
          <w:sz w:val="22"/>
          <w:szCs w:val="22"/>
        </w:rPr>
        <w:t>UT Southwestern Medical Center</w:t>
      </w:r>
      <w:r w:rsidR="00257AAB">
        <w:rPr>
          <w:sz w:val="22"/>
          <w:szCs w:val="22"/>
        </w:rPr>
        <w:tab/>
      </w:r>
    </w:p>
    <w:p w14:paraId="59C84CEE" w14:textId="77777777" w:rsidR="00A27E89" w:rsidRPr="00CD6D2B" w:rsidRDefault="00A27E89" w:rsidP="000A26C7">
      <w:pPr>
        <w:pStyle w:val="Standard"/>
        <w:tabs>
          <w:tab w:val="left" w:pos="360"/>
          <w:tab w:val="left" w:pos="720"/>
          <w:tab w:val="left" w:pos="1080"/>
          <w:tab w:val="left" w:pos="3255"/>
          <w:tab w:val="right" w:pos="9990"/>
        </w:tabs>
        <w:spacing w:line="240" w:lineRule="auto"/>
        <w:contextualSpacing/>
        <w:rPr>
          <w:sz w:val="20"/>
          <w:szCs w:val="20"/>
        </w:rPr>
      </w:pPr>
      <w:r w:rsidRPr="00301AF0">
        <w:rPr>
          <w:b/>
          <w:sz w:val="20"/>
          <w:szCs w:val="20"/>
        </w:rPr>
        <w:tab/>
      </w:r>
      <w:r w:rsidR="00C20DEA" w:rsidRPr="00301AF0">
        <w:rPr>
          <w:b/>
          <w:sz w:val="20"/>
          <w:szCs w:val="20"/>
        </w:rPr>
        <w:tab/>
      </w:r>
      <w:r w:rsidRPr="00301AF0">
        <w:rPr>
          <w:i/>
          <w:sz w:val="20"/>
          <w:szCs w:val="20"/>
        </w:rPr>
        <w:t>Research Fellow</w:t>
      </w:r>
      <w:r w:rsidR="00682336">
        <w:rPr>
          <w:i/>
          <w:sz w:val="20"/>
          <w:szCs w:val="20"/>
        </w:rPr>
        <w:t xml:space="preserve"> under Dr. Zbyszek Otwinowski</w:t>
      </w:r>
      <w:r w:rsidR="00CD6D2B">
        <w:rPr>
          <w:i/>
          <w:sz w:val="20"/>
          <w:szCs w:val="20"/>
        </w:rPr>
        <w:t xml:space="preserve"> </w:t>
      </w:r>
      <w:r w:rsidR="00CD6D2B">
        <w:rPr>
          <w:sz w:val="20"/>
          <w:szCs w:val="20"/>
        </w:rPr>
        <w:tab/>
      </w:r>
      <w:r w:rsidR="000560ED">
        <w:rPr>
          <w:sz w:val="22"/>
          <w:szCs w:val="22"/>
        </w:rPr>
        <w:t>Summer 2012</w:t>
      </w:r>
    </w:p>
    <w:p w14:paraId="59C84CEF" w14:textId="77777777" w:rsidR="000440AF" w:rsidRDefault="009943CB" w:rsidP="000A26C7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>Designed protocol to find</w:t>
      </w:r>
      <w:r w:rsidR="001B4689">
        <w:rPr>
          <w:sz w:val="20"/>
          <w:szCs w:val="20"/>
        </w:rPr>
        <w:t xml:space="preserve"> and cluster </w:t>
      </w:r>
      <w:r w:rsidR="003B61D0" w:rsidRPr="00301AF0">
        <w:rPr>
          <w:sz w:val="20"/>
          <w:szCs w:val="20"/>
        </w:rPr>
        <w:t>repetitive elements</w:t>
      </w:r>
      <w:r>
        <w:rPr>
          <w:sz w:val="20"/>
          <w:szCs w:val="20"/>
        </w:rPr>
        <w:t xml:space="preserve"> in human genome</w:t>
      </w:r>
      <w:r w:rsidR="00452BA1">
        <w:rPr>
          <w:sz w:val="20"/>
          <w:szCs w:val="20"/>
        </w:rPr>
        <w:t xml:space="preserve"> and </w:t>
      </w:r>
      <w:r w:rsidR="00452BA1">
        <w:rPr>
          <w:i/>
          <w:sz w:val="20"/>
          <w:szCs w:val="20"/>
        </w:rPr>
        <w:t>de novo</w:t>
      </w:r>
      <w:r w:rsidR="00452BA1">
        <w:rPr>
          <w:sz w:val="20"/>
          <w:szCs w:val="20"/>
        </w:rPr>
        <w:t xml:space="preserve"> sequence reads from next generation sequencing techniques</w:t>
      </w:r>
      <w:r>
        <w:rPr>
          <w:sz w:val="20"/>
          <w:szCs w:val="20"/>
        </w:rPr>
        <w:t xml:space="preserve"> using </w:t>
      </w:r>
      <w:r w:rsidR="000345D5">
        <w:rPr>
          <w:sz w:val="20"/>
          <w:szCs w:val="20"/>
        </w:rPr>
        <w:t>C++</w:t>
      </w:r>
    </w:p>
    <w:p w14:paraId="59C84CF0" w14:textId="77777777" w:rsidR="00452BA1" w:rsidRDefault="00452BA1" w:rsidP="000A26C7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>Classified repetitive groups and validated method against previously identified repetitive elements in the human genome</w:t>
      </w:r>
    </w:p>
    <w:p w14:paraId="59C84CF1" w14:textId="77777777" w:rsidR="00682336" w:rsidRPr="00682336" w:rsidRDefault="00682336" w:rsidP="000A26C7">
      <w:pPr>
        <w:pStyle w:val="ListParagraph"/>
        <w:numPr>
          <w:ilvl w:val="1"/>
          <w:numId w:val="1"/>
        </w:numPr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>Reviewed literature outlining previous</w:t>
      </w:r>
      <w:r w:rsidR="006506CB">
        <w:rPr>
          <w:sz w:val="20"/>
          <w:szCs w:val="20"/>
        </w:rPr>
        <w:t xml:space="preserve"> research on genome repeats</w:t>
      </w:r>
      <w:r w:rsidR="00452BA1">
        <w:rPr>
          <w:sz w:val="20"/>
          <w:szCs w:val="20"/>
        </w:rPr>
        <w:t xml:space="preserve"> and analysis of the human genome through computational methods</w:t>
      </w:r>
    </w:p>
    <w:p w14:paraId="59C84CF2" w14:textId="77777777" w:rsidR="00A27E89" w:rsidRDefault="003B61D0" w:rsidP="000A26C7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sz w:val="20"/>
          <w:szCs w:val="20"/>
        </w:rPr>
      </w:pPr>
      <w:r w:rsidRPr="00301AF0">
        <w:rPr>
          <w:sz w:val="20"/>
          <w:szCs w:val="20"/>
        </w:rPr>
        <w:t xml:space="preserve">Presented </w:t>
      </w:r>
      <w:r w:rsidR="005870A5">
        <w:rPr>
          <w:sz w:val="20"/>
          <w:szCs w:val="20"/>
        </w:rPr>
        <w:t xml:space="preserve">final </w:t>
      </w:r>
      <w:r w:rsidRPr="00301AF0">
        <w:rPr>
          <w:sz w:val="20"/>
          <w:szCs w:val="20"/>
        </w:rPr>
        <w:t>research poster to program mentors and fellows</w:t>
      </w:r>
    </w:p>
    <w:p w14:paraId="59C84CFD" w14:textId="0C6C0BAD" w:rsidR="00A27E89" w:rsidRDefault="00A27E89" w:rsidP="00B7431C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b/>
          <w:sz w:val="22"/>
          <w:szCs w:val="22"/>
        </w:rPr>
      </w:pPr>
    </w:p>
    <w:p w14:paraId="59C84CFE" w14:textId="73115BA0" w:rsidR="00462D72" w:rsidRPr="00866B5D" w:rsidRDefault="00305C9F" w:rsidP="00462D72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  <w:r>
        <w:rPr>
          <w:b/>
        </w:rPr>
        <w:t>PROGRAMMING</w:t>
      </w:r>
      <w:r w:rsidR="00462D72">
        <w:rPr>
          <w:b/>
        </w:rPr>
        <w:t xml:space="preserve"> </w:t>
      </w:r>
      <w:r w:rsidR="002100C1">
        <w:rPr>
          <w:b/>
        </w:rPr>
        <w:t>PROJECTS</w:t>
      </w:r>
      <w:bookmarkStart w:id="0" w:name="_GoBack"/>
      <w:bookmarkEnd w:id="0"/>
    </w:p>
    <w:p w14:paraId="59C84CFF" w14:textId="77777777" w:rsidR="00462D72" w:rsidRPr="007A456D" w:rsidRDefault="00462D72" w:rsidP="00462D72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</w:pPr>
    </w:p>
    <w:p w14:paraId="06FEFAC2" w14:textId="1F62AC93" w:rsidR="00757545" w:rsidRPr="00C0318A" w:rsidRDefault="00757545" w:rsidP="00757545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3F0824">
        <w:rPr>
          <w:b/>
          <w:sz w:val="22"/>
          <w:szCs w:val="22"/>
        </w:rPr>
        <w:t>Nor</w:t>
      </w:r>
      <w:r w:rsidR="00884058">
        <w:rPr>
          <w:b/>
          <w:sz w:val="22"/>
          <w:szCs w:val="22"/>
        </w:rPr>
        <w:t>t</w:t>
      </w:r>
      <w:r w:rsidR="003F0824">
        <w:rPr>
          <w:b/>
          <w:sz w:val="22"/>
          <w:szCs w:val="22"/>
        </w:rPr>
        <w:t>hwind Demo Application</w:t>
      </w:r>
      <w:r>
        <w:rPr>
          <w:b/>
          <w:sz w:val="22"/>
          <w:szCs w:val="22"/>
        </w:rPr>
        <w:tab/>
      </w:r>
      <w:r w:rsidR="002552F8">
        <w:rPr>
          <w:sz w:val="22"/>
          <w:szCs w:val="22"/>
        </w:rPr>
        <w:t>Spring 2017</w:t>
      </w:r>
    </w:p>
    <w:p w14:paraId="7EE685F7" w14:textId="735A3D7F" w:rsidR="00757545" w:rsidRPr="00A45792" w:rsidRDefault="00757545" w:rsidP="00757545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 w:rsidRPr="005F0322">
        <w:rPr>
          <w:sz w:val="20"/>
          <w:szCs w:val="20"/>
        </w:rPr>
        <w:tab/>
      </w:r>
      <w:r w:rsidRPr="005F0322">
        <w:rPr>
          <w:sz w:val="20"/>
          <w:szCs w:val="20"/>
        </w:rPr>
        <w:tab/>
      </w:r>
      <w:r w:rsidR="003F0824">
        <w:rPr>
          <w:i/>
          <w:sz w:val="20"/>
          <w:szCs w:val="20"/>
        </w:rPr>
        <w:t>Student Web Developer</w:t>
      </w:r>
      <w:r>
        <w:rPr>
          <w:i/>
          <w:sz w:val="20"/>
          <w:szCs w:val="20"/>
        </w:rPr>
        <w:tab/>
      </w:r>
    </w:p>
    <w:p w14:paraId="225737A8" w14:textId="057C3E20" w:rsidR="00757545" w:rsidRPr="003F0824" w:rsidRDefault="00757545" w:rsidP="003F082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2"/>
          <w:szCs w:val="22"/>
        </w:rPr>
      </w:pPr>
      <w:r>
        <w:rPr>
          <w:sz w:val="20"/>
          <w:szCs w:val="20"/>
        </w:rPr>
        <w:t>Designe</w:t>
      </w:r>
      <w:r w:rsidRPr="00555E60">
        <w:rPr>
          <w:sz w:val="20"/>
          <w:szCs w:val="20"/>
        </w:rPr>
        <w:t xml:space="preserve">d a </w:t>
      </w:r>
      <w:r w:rsidR="003F0824">
        <w:rPr>
          <w:sz w:val="20"/>
          <w:szCs w:val="20"/>
        </w:rPr>
        <w:t xml:space="preserve">system for entering and editing products using the Northwind database </w:t>
      </w:r>
    </w:p>
    <w:p w14:paraId="062E859F" w14:textId="2A6EC08A" w:rsidR="003F0824" w:rsidRDefault="006E702F" w:rsidP="003F082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>
        <w:rPr>
          <w:sz w:val="20"/>
          <w:szCs w:val="20"/>
        </w:rPr>
        <w:t>Used modern encryption techniques to ensure secure data exchange</w:t>
      </w:r>
    </w:p>
    <w:p w14:paraId="70D4957D" w14:textId="2C0C5C06" w:rsidR="009865F2" w:rsidRPr="009865F2" w:rsidRDefault="002A051C" w:rsidP="009865F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>
        <w:rPr>
          <w:sz w:val="20"/>
          <w:szCs w:val="20"/>
        </w:rPr>
        <w:t>Built site using PostgreSQL, Node, Express, and Angular with a teammate</w:t>
      </w:r>
    </w:p>
    <w:p w14:paraId="19932F63" w14:textId="77777777" w:rsidR="006E702F" w:rsidRPr="006E702F" w:rsidRDefault="006E702F" w:rsidP="006E702F">
      <w:p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sz w:val="20"/>
          <w:szCs w:val="20"/>
        </w:rPr>
      </w:pPr>
    </w:p>
    <w:p w14:paraId="59C84D07" w14:textId="4AD9C1EF" w:rsidR="00462D72" w:rsidRPr="00C0318A" w:rsidRDefault="00462D72" w:rsidP="00462D72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="00757545">
        <w:rPr>
          <w:b/>
          <w:sz w:val="22"/>
          <w:szCs w:val="22"/>
        </w:rPr>
        <w:t>Package Management System</w:t>
      </w:r>
      <w:r>
        <w:rPr>
          <w:b/>
          <w:sz w:val="22"/>
          <w:szCs w:val="22"/>
        </w:rPr>
        <w:tab/>
      </w:r>
      <w:r w:rsidR="000560ED">
        <w:rPr>
          <w:sz w:val="22"/>
          <w:szCs w:val="22"/>
        </w:rPr>
        <w:t>Spring 2014</w:t>
      </w:r>
    </w:p>
    <w:p w14:paraId="59C84D08" w14:textId="77777777" w:rsidR="00462D72" w:rsidRPr="00A45792" w:rsidRDefault="00462D72" w:rsidP="00462D72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 w:rsidRPr="005F0322">
        <w:rPr>
          <w:sz w:val="20"/>
          <w:szCs w:val="20"/>
        </w:rPr>
        <w:tab/>
      </w:r>
      <w:r w:rsidRPr="005F0322">
        <w:rPr>
          <w:sz w:val="20"/>
          <w:szCs w:val="20"/>
        </w:rPr>
        <w:tab/>
      </w:r>
      <w:r>
        <w:rPr>
          <w:i/>
          <w:sz w:val="20"/>
          <w:szCs w:val="20"/>
        </w:rPr>
        <w:t>Volunteer Software Engineer</w:t>
      </w:r>
      <w:r>
        <w:rPr>
          <w:i/>
          <w:sz w:val="20"/>
          <w:szCs w:val="20"/>
        </w:rPr>
        <w:tab/>
      </w:r>
    </w:p>
    <w:p w14:paraId="59C84D09" w14:textId="1EF1DA9F" w:rsidR="00462D72" w:rsidRPr="00555E60" w:rsidRDefault="00462D72" w:rsidP="00462D7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Designe</w:t>
      </w:r>
      <w:r w:rsidRPr="00555E60">
        <w:rPr>
          <w:sz w:val="20"/>
          <w:szCs w:val="20"/>
        </w:rPr>
        <w:t>d a system in Java for college mail room</w:t>
      </w:r>
    </w:p>
    <w:p w14:paraId="59C84D0A" w14:textId="69E8BA2E" w:rsidR="00462D72" w:rsidRPr="008B2455" w:rsidRDefault="00462D72" w:rsidP="00462D7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 w:rsidRPr="00555E60">
        <w:rPr>
          <w:sz w:val="20"/>
          <w:szCs w:val="20"/>
        </w:rPr>
        <w:t xml:space="preserve">Documented </w:t>
      </w:r>
      <w:r>
        <w:rPr>
          <w:sz w:val="20"/>
          <w:szCs w:val="20"/>
        </w:rPr>
        <w:t>and licensed software under open source license</w:t>
      </w:r>
      <w:r w:rsidR="00FF5836">
        <w:rPr>
          <w:sz w:val="20"/>
          <w:szCs w:val="20"/>
        </w:rPr>
        <w:t xml:space="preserve"> (see Github)</w:t>
      </w:r>
    </w:p>
    <w:p w14:paraId="59C84D0B" w14:textId="77777777" w:rsidR="00422712" w:rsidRPr="00422712" w:rsidRDefault="00462D72" w:rsidP="004860BD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Implemented software with Jones College Coordinator</w:t>
      </w:r>
    </w:p>
    <w:p w14:paraId="59C84D0C" w14:textId="77777777" w:rsidR="004860BD" w:rsidRPr="004860BD" w:rsidRDefault="00422712" w:rsidP="004860BD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Expanded software to</w:t>
      </w:r>
      <w:r w:rsidR="004860BD">
        <w:rPr>
          <w:sz w:val="20"/>
          <w:szCs w:val="20"/>
        </w:rPr>
        <w:t xml:space="preserve"> other residential colleges throughout Rice University</w:t>
      </w:r>
    </w:p>
    <w:p w14:paraId="59C84D0E" w14:textId="26849CD8" w:rsidR="0018628C" w:rsidRDefault="0018628C" w:rsidP="000A26C7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</w:p>
    <w:p w14:paraId="59C84D0F" w14:textId="77777777" w:rsidR="009601D6" w:rsidRPr="00301AF0" w:rsidRDefault="009601D6" w:rsidP="000A26C7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  <w:r>
        <w:rPr>
          <w:b/>
        </w:rPr>
        <w:t>CLINICAL EXPERIENCE</w:t>
      </w:r>
    </w:p>
    <w:p w14:paraId="59C84D10" w14:textId="77777777" w:rsidR="00DE3E08" w:rsidRDefault="00DE3E08" w:rsidP="000A26C7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</w:p>
    <w:p w14:paraId="59C84D11" w14:textId="77777777" w:rsidR="000430A0" w:rsidRPr="000430A0" w:rsidRDefault="000430A0" w:rsidP="000A26C7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 w:rsidRPr="00301AF0">
        <w:tab/>
      </w:r>
      <w:r>
        <w:rPr>
          <w:b/>
          <w:bCs/>
          <w:sz w:val="22"/>
          <w:szCs w:val="22"/>
        </w:rPr>
        <w:t>MD Anderson</w:t>
      </w:r>
      <w:r w:rsidR="000A26C7">
        <w:rPr>
          <w:b/>
          <w:bCs/>
          <w:sz w:val="22"/>
          <w:szCs w:val="22"/>
        </w:rPr>
        <w:t xml:space="preserve"> Cancer Center</w:t>
      </w:r>
      <w:r>
        <w:rPr>
          <w:b/>
          <w:bCs/>
          <w:sz w:val="22"/>
          <w:szCs w:val="22"/>
        </w:rPr>
        <w:tab/>
      </w:r>
      <w:r w:rsidR="000560ED">
        <w:rPr>
          <w:sz w:val="22"/>
          <w:szCs w:val="22"/>
        </w:rPr>
        <w:t>Spring 2014</w:t>
      </w:r>
    </w:p>
    <w:p w14:paraId="59C84D12" w14:textId="77777777" w:rsidR="000430A0" w:rsidRPr="00365FF6" w:rsidRDefault="000430A0" w:rsidP="00D54541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i/>
          <w:sz w:val="20"/>
          <w:szCs w:val="20"/>
        </w:rPr>
      </w:pPr>
      <w:r w:rsidRPr="00301AF0">
        <w:rPr>
          <w:b/>
          <w:sz w:val="20"/>
          <w:szCs w:val="20"/>
        </w:rPr>
        <w:tab/>
      </w:r>
      <w:r w:rsidRPr="00301AF0">
        <w:rPr>
          <w:b/>
          <w:sz w:val="20"/>
          <w:szCs w:val="20"/>
        </w:rPr>
        <w:tab/>
      </w:r>
      <w:r w:rsidR="000A26C7">
        <w:rPr>
          <w:i/>
          <w:sz w:val="20"/>
          <w:szCs w:val="20"/>
        </w:rPr>
        <w:t>Clinical Interpretation Intern</w:t>
      </w:r>
    </w:p>
    <w:p w14:paraId="59C84D13" w14:textId="77777777" w:rsidR="000430A0" w:rsidRDefault="000A26C7" w:rsidP="00D54541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Shadowed Spanish interpreters across multiple specialties </w:t>
      </w:r>
    </w:p>
    <w:p w14:paraId="59C84D14" w14:textId="77777777" w:rsidR="00D54541" w:rsidRDefault="00CD578E" w:rsidP="00D54541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>Actively involved myself in the interpreting process, learning both language and culture of the patients of different nationalities</w:t>
      </w:r>
    </w:p>
    <w:p w14:paraId="59C84D15" w14:textId="77777777" w:rsidR="00CD578E" w:rsidRDefault="00CD578E" w:rsidP="00D54541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>Observed multiple procedures across different specialties within cancer center</w:t>
      </w:r>
    </w:p>
    <w:p w14:paraId="59C84D17" w14:textId="77777777" w:rsidR="000430A0" w:rsidRDefault="000430A0" w:rsidP="000A26C7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</w:p>
    <w:p w14:paraId="59C84D18" w14:textId="7489070E" w:rsidR="00911DC7" w:rsidRPr="000430A0" w:rsidRDefault="00911DC7" w:rsidP="000A26C7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 w:rsidRPr="00301AF0">
        <w:tab/>
      </w:r>
      <w:r>
        <w:rPr>
          <w:b/>
          <w:bCs/>
          <w:sz w:val="22"/>
          <w:szCs w:val="22"/>
        </w:rPr>
        <w:t>Dallas</w:t>
      </w:r>
      <w:r w:rsidR="00305C9F">
        <w:rPr>
          <w:b/>
          <w:bCs/>
          <w:sz w:val="22"/>
          <w:szCs w:val="22"/>
        </w:rPr>
        <w:t xml:space="preserve"> Area</w:t>
      </w:r>
      <w:r>
        <w:rPr>
          <w:b/>
          <w:bCs/>
          <w:sz w:val="22"/>
          <w:szCs w:val="22"/>
        </w:rPr>
        <w:t xml:space="preserve"> </w:t>
      </w:r>
      <w:r w:rsidR="00C9381D">
        <w:rPr>
          <w:b/>
          <w:bCs/>
          <w:sz w:val="22"/>
          <w:szCs w:val="22"/>
        </w:rPr>
        <w:t>Physician</w:t>
      </w:r>
      <w:r w:rsidR="00305C9F">
        <w:rPr>
          <w:b/>
          <w:bCs/>
          <w:sz w:val="22"/>
          <w:szCs w:val="22"/>
        </w:rPr>
        <w:t xml:space="preserve"> Shadowing</w:t>
      </w:r>
      <w:r w:rsidR="000A26C7">
        <w:rPr>
          <w:b/>
          <w:bCs/>
          <w:sz w:val="22"/>
          <w:szCs w:val="22"/>
        </w:rPr>
        <w:tab/>
      </w:r>
      <w:r w:rsidR="000560ED">
        <w:rPr>
          <w:sz w:val="22"/>
          <w:szCs w:val="22"/>
        </w:rPr>
        <w:t>Summer 2013</w:t>
      </w:r>
    </w:p>
    <w:p w14:paraId="59C84D19" w14:textId="77777777" w:rsidR="00911DC7" w:rsidRPr="000A26C7" w:rsidRDefault="00911DC7" w:rsidP="000A26C7">
      <w:pPr>
        <w:pStyle w:val="Standard"/>
        <w:tabs>
          <w:tab w:val="left" w:pos="360"/>
          <w:tab w:val="left" w:pos="720"/>
          <w:tab w:val="left" w:pos="1080"/>
          <w:tab w:val="left" w:pos="3255"/>
          <w:tab w:val="right" w:pos="9990"/>
        </w:tabs>
        <w:spacing w:line="240" w:lineRule="auto"/>
        <w:contextualSpacing/>
        <w:rPr>
          <w:i/>
          <w:sz w:val="20"/>
          <w:szCs w:val="20"/>
        </w:rPr>
      </w:pPr>
      <w:r w:rsidRPr="00301AF0">
        <w:rPr>
          <w:b/>
          <w:sz w:val="20"/>
          <w:szCs w:val="20"/>
        </w:rPr>
        <w:tab/>
      </w:r>
      <w:r w:rsidRPr="00301AF0">
        <w:rPr>
          <w:b/>
          <w:sz w:val="20"/>
          <w:szCs w:val="20"/>
        </w:rPr>
        <w:tab/>
      </w:r>
      <w:r w:rsidR="000A26C7">
        <w:rPr>
          <w:i/>
          <w:sz w:val="20"/>
          <w:szCs w:val="20"/>
        </w:rPr>
        <w:t>Student</w:t>
      </w:r>
      <w:r w:rsidR="000F2012">
        <w:rPr>
          <w:i/>
          <w:sz w:val="20"/>
          <w:szCs w:val="20"/>
        </w:rPr>
        <w:t xml:space="preserve"> Shadow</w:t>
      </w:r>
      <w:r>
        <w:rPr>
          <w:sz w:val="20"/>
          <w:szCs w:val="20"/>
        </w:rPr>
        <w:tab/>
      </w:r>
    </w:p>
    <w:p w14:paraId="59C84D1A" w14:textId="77777777" w:rsidR="00911DC7" w:rsidRDefault="00365FF6" w:rsidP="000A26C7">
      <w:pPr>
        <w:pStyle w:val="ListParagraph"/>
        <w:numPr>
          <w:ilvl w:val="1"/>
          <w:numId w:val="1"/>
        </w:numPr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Shadowed </w:t>
      </w:r>
      <w:r w:rsidR="000A26C7">
        <w:rPr>
          <w:sz w:val="20"/>
          <w:szCs w:val="20"/>
        </w:rPr>
        <w:t>an electrophysiologist, a pediatrician, and an outpatient oncologist in group and private practice settings</w:t>
      </w:r>
    </w:p>
    <w:p w14:paraId="59C84D1B" w14:textId="77777777" w:rsidR="000A26C7" w:rsidRPr="000A26C7" w:rsidRDefault="000A26C7" w:rsidP="000A26C7">
      <w:pPr>
        <w:pStyle w:val="ListParagraph"/>
        <w:numPr>
          <w:ilvl w:val="1"/>
          <w:numId w:val="1"/>
        </w:numPr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Gained broad knowledge in these specialties and </w:t>
      </w:r>
      <w:r w:rsidR="00D54541">
        <w:rPr>
          <w:sz w:val="20"/>
          <w:szCs w:val="20"/>
        </w:rPr>
        <w:t>solidified</w:t>
      </w:r>
      <w:r>
        <w:rPr>
          <w:sz w:val="20"/>
          <w:szCs w:val="20"/>
        </w:rPr>
        <w:t xml:space="preserve"> resolve to study medicine</w:t>
      </w:r>
    </w:p>
    <w:p w14:paraId="1815D572" w14:textId="77777777" w:rsidR="003B3002" w:rsidRDefault="003B3002" w:rsidP="009601D6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</w:p>
    <w:p w14:paraId="59C84D20" w14:textId="1E0A9C2B" w:rsidR="009601D6" w:rsidRPr="00301AF0" w:rsidRDefault="009601D6" w:rsidP="009601D6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  <w:r>
        <w:rPr>
          <w:b/>
        </w:rPr>
        <w:t>COMMUNITY INVOLVEMENT</w:t>
      </w:r>
      <w:r w:rsidR="00FB1A5B">
        <w:rPr>
          <w:b/>
        </w:rPr>
        <w:t xml:space="preserve"> AND EXTRACURRICULARS</w:t>
      </w:r>
    </w:p>
    <w:p w14:paraId="59C84D21" w14:textId="404B11E1" w:rsidR="009601D6" w:rsidRDefault="009601D6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1FB42718" w14:textId="77777777" w:rsidR="007F3C94" w:rsidRPr="00692483" w:rsidRDefault="007F3C94" w:rsidP="007F3C94">
      <w:pPr>
        <w:pStyle w:val="ListParagraph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ind w:left="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Pr="009651E3">
        <w:rPr>
          <w:b/>
          <w:sz w:val="22"/>
          <w:szCs w:val="22"/>
        </w:rPr>
        <w:t>Jones College Academic Fellows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2012-2014</w:t>
      </w:r>
    </w:p>
    <w:p w14:paraId="5D4C7505" w14:textId="77777777" w:rsidR="007F3C94" w:rsidRPr="009651E3" w:rsidRDefault="007F3C94" w:rsidP="007F3C94">
      <w:pPr>
        <w:pStyle w:val="ListParagraph"/>
        <w:tabs>
          <w:tab w:val="left" w:pos="360"/>
          <w:tab w:val="left" w:pos="720"/>
          <w:tab w:val="left" w:pos="1080"/>
          <w:tab w:val="left" w:pos="3240"/>
        </w:tabs>
        <w:spacing w:line="240" w:lineRule="auto"/>
        <w:ind w:left="0"/>
        <w:contextualSpacing/>
        <w:rPr>
          <w:sz w:val="20"/>
          <w:szCs w:val="20"/>
        </w:rPr>
      </w:pPr>
      <w:r w:rsidRPr="009651E3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301AF0">
        <w:rPr>
          <w:bCs/>
          <w:i/>
          <w:sz w:val="20"/>
          <w:szCs w:val="20"/>
        </w:rPr>
        <w:t>Academic Fellow</w:t>
      </w:r>
    </w:p>
    <w:p w14:paraId="59322E96" w14:textId="77777777" w:rsidR="007F3C94" w:rsidRPr="009651E3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 w:rsidRPr="009651E3">
        <w:rPr>
          <w:sz w:val="20"/>
          <w:szCs w:val="20"/>
        </w:rPr>
        <w:t>Planned</w:t>
      </w:r>
      <w:r>
        <w:rPr>
          <w:sz w:val="20"/>
          <w:szCs w:val="20"/>
        </w:rPr>
        <w:t xml:space="preserve"> and advertised Q&amp;A</w:t>
      </w:r>
      <w:r w:rsidRPr="009651E3">
        <w:rPr>
          <w:sz w:val="20"/>
          <w:szCs w:val="20"/>
        </w:rPr>
        <w:t xml:space="preserve"> panels with graduate and medical</w:t>
      </w:r>
      <w:r>
        <w:rPr>
          <w:sz w:val="20"/>
          <w:szCs w:val="20"/>
        </w:rPr>
        <w:t xml:space="preserve"> students</w:t>
      </w:r>
    </w:p>
    <w:p w14:paraId="75320E4D" w14:textId="77777777" w:rsidR="007F3C94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 w:rsidRPr="009651E3">
        <w:rPr>
          <w:sz w:val="20"/>
          <w:szCs w:val="20"/>
        </w:rPr>
        <w:t>Tutored introductory physics and bioengineering courses</w:t>
      </w:r>
      <w:r>
        <w:rPr>
          <w:sz w:val="20"/>
          <w:szCs w:val="20"/>
        </w:rPr>
        <w:t xml:space="preserve"> weekly with small groups</w:t>
      </w:r>
    </w:p>
    <w:p w14:paraId="1C5B89B3" w14:textId="77777777" w:rsidR="007F3C94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>
        <w:rPr>
          <w:sz w:val="20"/>
          <w:szCs w:val="20"/>
        </w:rPr>
        <w:t>Coordinated and lead large group review discussions prior to major exams</w:t>
      </w:r>
    </w:p>
    <w:p w14:paraId="042878EF" w14:textId="7EBE56E4" w:rsidR="007F3C94" w:rsidRDefault="007F3C94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59C84D22" w14:textId="77777777" w:rsidR="00DE3E08" w:rsidRPr="00F221C1" w:rsidRDefault="00DE3E08" w:rsidP="00DE3E08">
      <w:pPr>
        <w:pStyle w:val="ListParagraph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ind w:left="0"/>
        <w:contextualSpacing/>
        <w:rPr>
          <w:sz w:val="22"/>
          <w:szCs w:val="22"/>
        </w:rPr>
      </w:pPr>
      <w:r w:rsidRPr="009651E3">
        <w:rPr>
          <w:sz w:val="22"/>
          <w:szCs w:val="22"/>
        </w:rPr>
        <w:tab/>
      </w:r>
      <w:r w:rsidRPr="009651E3">
        <w:rPr>
          <w:b/>
          <w:bCs/>
          <w:sz w:val="22"/>
          <w:szCs w:val="22"/>
        </w:rPr>
        <w:t>Designing with Rice Engineers: Achievement through Mentorship</w:t>
      </w:r>
      <w:r>
        <w:rPr>
          <w:bCs/>
          <w:sz w:val="22"/>
          <w:szCs w:val="22"/>
        </w:rPr>
        <w:tab/>
      </w:r>
      <w:r w:rsidR="000560ED">
        <w:rPr>
          <w:sz w:val="22"/>
          <w:szCs w:val="22"/>
        </w:rPr>
        <w:t>2011-2013</w:t>
      </w:r>
    </w:p>
    <w:p w14:paraId="59C84D23" w14:textId="77777777" w:rsidR="00DE3E08" w:rsidRPr="009651E3" w:rsidRDefault="00DE3E08" w:rsidP="00DE3E08">
      <w:pPr>
        <w:pStyle w:val="ListParagraph"/>
        <w:tabs>
          <w:tab w:val="left" w:pos="360"/>
          <w:tab w:val="left" w:pos="720"/>
          <w:tab w:val="left" w:pos="1080"/>
          <w:tab w:val="left" w:pos="3240"/>
        </w:tabs>
        <w:spacing w:line="240" w:lineRule="auto"/>
        <w:ind w:left="0"/>
        <w:contextualSpacing/>
        <w:rPr>
          <w:sz w:val="22"/>
          <w:szCs w:val="22"/>
        </w:rPr>
      </w:pPr>
      <w:r w:rsidRPr="009651E3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i/>
          <w:sz w:val="20"/>
          <w:szCs w:val="20"/>
        </w:rPr>
        <w:t>Class Lead Mentor</w:t>
      </w:r>
    </w:p>
    <w:p w14:paraId="59C84D24" w14:textId="77777777" w:rsidR="00DE3E08" w:rsidRDefault="00DE3E08" w:rsidP="00DE3E0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710"/>
        <w:contextualSpacing/>
        <w:rPr>
          <w:sz w:val="20"/>
          <w:szCs w:val="20"/>
        </w:rPr>
      </w:pPr>
      <w:r>
        <w:rPr>
          <w:sz w:val="20"/>
          <w:szCs w:val="20"/>
        </w:rPr>
        <w:t>Coordinated 4 mentors and prepared material for class of 18 students in Stephen F. Austin High School weekly for specified design project</w:t>
      </w:r>
    </w:p>
    <w:p w14:paraId="59C84D25" w14:textId="77777777" w:rsidR="00DE3E08" w:rsidRDefault="00DE3E08" w:rsidP="00DE3E0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710"/>
        <w:contextualSpacing/>
        <w:rPr>
          <w:sz w:val="20"/>
          <w:szCs w:val="20"/>
        </w:rPr>
      </w:pPr>
      <w:r>
        <w:rPr>
          <w:sz w:val="20"/>
          <w:szCs w:val="20"/>
        </w:rPr>
        <w:t>Presented design criteria and updates to the class on a weekly basis</w:t>
      </w:r>
    </w:p>
    <w:p w14:paraId="59C84D26" w14:textId="77777777" w:rsidR="00DE3E08" w:rsidRDefault="00DE3E08" w:rsidP="00DE3E0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710"/>
        <w:contextualSpacing/>
        <w:rPr>
          <w:sz w:val="20"/>
          <w:szCs w:val="20"/>
        </w:rPr>
      </w:pPr>
      <w:r>
        <w:rPr>
          <w:sz w:val="20"/>
          <w:szCs w:val="20"/>
        </w:rPr>
        <w:t>Followed and mentored individual design teams for multiple projects</w:t>
      </w:r>
    </w:p>
    <w:p w14:paraId="59C84D27" w14:textId="77777777" w:rsidR="00DE3E08" w:rsidRPr="009651E3" w:rsidRDefault="00DE3E08" w:rsidP="00DE3E0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710"/>
        <w:contextualSpacing/>
        <w:rPr>
          <w:sz w:val="20"/>
          <w:szCs w:val="20"/>
        </w:rPr>
      </w:pPr>
      <w:r w:rsidRPr="009651E3">
        <w:rPr>
          <w:sz w:val="20"/>
          <w:szCs w:val="20"/>
        </w:rPr>
        <w:t>Encouraged</w:t>
      </w:r>
      <w:r>
        <w:rPr>
          <w:sz w:val="20"/>
          <w:szCs w:val="20"/>
        </w:rPr>
        <w:t xml:space="preserve"> </w:t>
      </w:r>
      <w:r w:rsidRPr="009651E3">
        <w:rPr>
          <w:sz w:val="20"/>
          <w:szCs w:val="20"/>
        </w:rPr>
        <w:t>enrollment in higher education</w:t>
      </w:r>
      <w:r>
        <w:rPr>
          <w:sz w:val="20"/>
          <w:szCs w:val="20"/>
        </w:rPr>
        <w:t xml:space="preserve"> and engineering through conversation</w:t>
      </w:r>
    </w:p>
    <w:p w14:paraId="59C84D28" w14:textId="77777777" w:rsidR="00DE3E08" w:rsidRDefault="00DE3E08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</w:p>
    <w:p w14:paraId="59C84D29" w14:textId="77777777" w:rsidR="00DE3E08" w:rsidRPr="00F221C1" w:rsidRDefault="00DE3E08" w:rsidP="00DE3E08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Pr="009651E3">
        <w:rPr>
          <w:b/>
          <w:sz w:val="22"/>
          <w:szCs w:val="22"/>
        </w:rPr>
        <w:t>Engineers without Borders</w:t>
      </w:r>
      <w:r>
        <w:rPr>
          <w:b/>
          <w:sz w:val="22"/>
          <w:szCs w:val="22"/>
        </w:rPr>
        <w:tab/>
      </w:r>
      <w:r w:rsidR="000560ED">
        <w:rPr>
          <w:sz w:val="22"/>
          <w:szCs w:val="22"/>
        </w:rPr>
        <w:t>2010-2011</w:t>
      </w:r>
    </w:p>
    <w:p w14:paraId="59C84D2A" w14:textId="77777777" w:rsidR="00DE3E08" w:rsidRPr="00301AF0" w:rsidRDefault="00DE3E08" w:rsidP="00DE3E08">
      <w:pPr>
        <w:pStyle w:val="Standard"/>
        <w:tabs>
          <w:tab w:val="left" w:pos="360"/>
          <w:tab w:val="left" w:pos="720"/>
          <w:tab w:val="left" w:pos="1080"/>
          <w:tab w:val="left" w:pos="3240"/>
        </w:tabs>
        <w:spacing w:line="240" w:lineRule="auto"/>
        <w:contextualSpacing/>
      </w:pPr>
      <w:r w:rsidRPr="009651E3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01AF0">
        <w:rPr>
          <w:i/>
          <w:sz w:val="20"/>
          <w:szCs w:val="20"/>
        </w:rPr>
        <w:t>Nicaragua Team Engineer</w:t>
      </w:r>
    </w:p>
    <w:p w14:paraId="59C84D2B" w14:textId="77777777" w:rsidR="00671C4B" w:rsidRPr="00AF326F" w:rsidRDefault="00DE3E08" w:rsidP="00AF326F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>
        <w:rPr>
          <w:sz w:val="20"/>
          <w:szCs w:val="20"/>
        </w:rPr>
        <w:t>Designed and documented a bridge with</w:t>
      </w:r>
      <w:r w:rsidRPr="009651E3">
        <w:rPr>
          <w:sz w:val="20"/>
          <w:szCs w:val="20"/>
        </w:rPr>
        <w:t xml:space="preserve"> Rice Engineers without Borders</w:t>
      </w:r>
      <w:r>
        <w:rPr>
          <w:sz w:val="20"/>
          <w:szCs w:val="20"/>
        </w:rPr>
        <w:t xml:space="preserve"> teams</w:t>
      </w:r>
    </w:p>
    <w:p w14:paraId="59C84D2C" w14:textId="77777777" w:rsidR="00DE3E08" w:rsidRPr="009651E3" w:rsidRDefault="00DE3E08" w:rsidP="00DE3E0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>
        <w:rPr>
          <w:sz w:val="20"/>
          <w:szCs w:val="20"/>
        </w:rPr>
        <w:t>Developed and translated user manuals to Spanish for use by local community</w:t>
      </w:r>
    </w:p>
    <w:p w14:paraId="59C84D2D" w14:textId="77777777" w:rsidR="00DE3E08" w:rsidRPr="00AF326F" w:rsidRDefault="00AF326F" w:rsidP="00263115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7110"/>
        </w:tabs>
        <w:spacing w:line="240" w:lineRule="auto"/>
        <w:ind w:left="1440" w:right="1620"/>
        <w:contextualSpacing/>
        <w:rPr>
          <w:sz w:val="20"/>
          <w:szCs w:val="20"/>
        </w:rPr>
      </w:pPr>
      <w:r>
        <w:rPr>
          <w:sz w:val="20"/>
          <w:szCs w:val="20"/>
        </w:rPr>
        <w:t>Traveled to and c</w:t>
      </w:r>
      <w:r w:rsidR="00DE3E08">
        <w:rPr>
          <w:sz w:val="20"/>
          <w:szCs w:val="20"/>
        </w:rPr>
        <w:t xml:space="preserve">onstructed </w:t>
      </w:r>
      <w:r w:rsidR="00DE3E08" w:rsidRPr="009651E3">
        <w:rPr>
          <w:sz w:val="20"/>
          <w:szCs w:val="20"/>
        </w:rPr>
        <w:t>bridge with community of</w:t>
      </w:r>
      <w:r w:rsidR="00DE3E08">
        <w:rPr>
          <w:sz w:val="20"/>
          <w:szCs w:val="20"/>
        </w:rPr>
        <w:t xml:space="preserve"> El Panama, Nicaragua</w:t>
      </w:r>
    </w:p>
    <w:p w14:paraId="59C84D4A" w14:textId="60F1C274" w:rsidR="008B39EB" w:rsidRPr="008B39EB" w:rsidRDefault="008B39EB" w:rsidP="008B39EB">
      <w:p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b/>
          <w:sz w:val="20"/>
          <w:szCs w:val="20"/>
        </w:rPr>
      </w:pPr>
    </w:p>
    <w:p w14:paraId="315B26BC" w14:textId="77777777" w:rsidR="005B0CB9" w:rsidRDefault="005B0CB9">
      <w:pPr>
        <w:rPr>
          <w:rFonts w:ascii="Times New Roman" w:eastAsia="Droid Sans Fallback" w:hAnsi="Times New Roman" w:cs="Times New Roman"/>
          <w:b/>
          <w:kern w:val="3"/>
          <w:sz w:val="24"/>
          <w:szCs w:val="24"/>
          <w:lang w:eastAsia="zh-CN" w:bidi="hi-IN"/>
        </w:rPr>
      </w:pPr>
      <w:r>
        <w:rPr>
          <w:b/>
        </w:rPr>
        <w:br w:type="page"/>
      </w:r>
    </w:p>
    <w:p w14:paraId="59C84D4B" w14:textId="187A92B7" w:rsidR="00237074" w:rsidRPr="00866B5D" w:rsidRDefault="00202ADE" w:rsidP="00263115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  <w:r w:rsidRPr="009651E3">
        <w:rPr>
          <w:b/>
        </w:rPr>
        <w:lastRenderedPageBreak/>
        <w:t>SKILLS</w:t>
      </w:r>
    </w:p>
    <w:p w14:paraId="59C84D4C" w14:textId="77777777" w:rsidR="00592510" w:rsidRPr="007A456D" w:rsidRDefault="00592510" w:rsidP="00263115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</w:pPr>
    </w:p>
    <w:p w14:paraId="59C84D4D" w14:textId="3304AF08" w:rsidR="00F24087" w:rsidRDefault="00BE0FCD" w:rsidP="00263115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 w:rsidRPr="00C713BA">
        <w:rPr>
          <w:i/>
          <w:sz w:val="22"/>
          <w:szCs w:val="22"/>
        </w:rPr>
        <w:t>Programming Languages</w:t>
      </w:r>
      <w:r w:rsidR="00202475">
        <w:rPr>
          <w:sz w:val="22"/>
          <w:szCs w:val="22"/>
        </w:rPr>
        <w:t>:</w:t>
      </w:r>
      <w:r w:rsidR="00FC4F01" w:rsidRPr="00C713BA">
        <w:rPr>
          <w:sz w:val="22"/>
          <w:szCs w:val="22"/>
        </w:rPr>
        <w:t xml:space="preserve"> </w:t>
      </w:r>
      <w:r w:rsidR="00133B2A" w:rsidRPr="00C713BA">
        <w:rPr>
          <w:sz w:val="22"/>
          <w:szCs w:val="22"/>
        </w:rPr>
        <w:t>Unix</w:t>
      </w:r>
      <w:r w:rsidR="00FC4F01" w:rsidRPr="00C713BA">
        <w:rPr>
          <w:sz w:val="22"/>
          <w:szCs w:val="22"/>
        </w:rPr>
        <w:t xml:space="preserve">, </w:t>
      </w:r>
      <w:r w:rsidR="00257AAB">
        <w:rPr>
          <w:sz w:val="22"/>
          <w:szCs w:val="22"/>
        </w:rPr>
        <w:t>C++, Python,</w:t>
      </w:r>
      <w:r w:rsidR="00D35A9F">
        <w:rPr>
          <w:sz w:val="22"/>
          <w:szCs w:val="22"/>
        </w:rPr>
        <w:t xml:space="preserve"> Java,</w:t>
      </w:r>
      <w:r w:rsidR="00757545">
        <w:rPr>
          <w:sz w:val="22"/>
          <w:szCs w:val="22"/>
        </w:rPr>
        <w:t xml:space="preserve"> HTML, CSS, JavaScript, SQL,</w:t>
      </w:r>
      <w:r w:rsidR="00257AAB">
        <w:rPr>
          <w:sz w:val="22"/>
          <w:szCs w:val="22"/>
        </w:rPr>
        <w:t xml:space="preserve"> MATLAB</w:t>
      </w:r>
      <w:r w:rsidR="00D35A9F">
        <w:rPr>
          <w:sz w:val="22"/>
          <w:szCs w:val="22"/>
        </w:rPr>
        <w:t>, MUMPS</w:t>
      </w:r>
    </w:p>
    <w:p w14:paraId="59C84D4E" w14:textId="77777777" w:rsidR="00257AAB" w:rsidRPr="00C713BA" w:rsidRDefault="00202475" w:rsidP="00263115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rPr>
          <w:i/>
          <w:sz w:val="22"/>
          <w:szCs w:val="22"/>
        </w:rPr>
        <w:t>Computer Skills</w:t>
      </w:r>
      <w:r>
        <w:rPr>
          <w:sz w:val="22"/>
          <w:szCs w:val="22"/>
        </w:rPr>
        <w:t>:</w:t>
      </w:r>
      <w:r w:rsidR="00257AAB">
        <w:rPr>
          <w:sz w:val="22"/>
          <w:szCs w:val="22"/>
        </w:rPr>
        <w:t xml:space="preserve"> </w:t>
      </w:r>
      <w:r w:rsidR="00FA5682">
        <w:rPr>
          <w:sz w:val="22"/>
          <w:szCs w:val="22"/>
        </w:rPr>
        <w:t xml:space="preserve">Proficient in </w:t>
      </w:r>
      <w:r w:rsidR="00CA3C99">
        <w:rPr>
          <w:sz w:val="22"/>
          <w:szCs w:val="22"/>
        </w:rPr>
        <w:t xml:space="preserve">Microsoft </w:t>
      </w:r>
      <w:r w:rsidR="00257AAB">
        <w:rPr>
          <w:sz w:val="22"/>
          <w:szCs w:val="22"/>
        </w:rPr>
        <w:t>Word, Excel, PowerPoint, LaTeX</w:t>
      </w:r>
    </w:p>
    <w:p w14:paraId="59C84D4F" w14:textId="18FAE362" w:rsidR="00606E41" w:rsidRDefault="00202475" w:rsidP="00263115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rPr>
          <w:i/>
          <w:sz w:val="22"/>
          <w:szCs w:val="22"/>
        </w:rPr>
        <w:t>Foreign Languages</w:t>
      </w:r>
      <w:r>
        <w:rPr>
          <w:sz w:val="22"/>
          <w:szCs w:val="22"/>
        </w:rPr>
        <w:t>:</w:t>
      </w:r>
      <w:r w:rsidR="00866B5D">
        <w:rPr>
          <w:i/>
          <w:sz w:val="22"/>
          <w:szCs w:val="22"/>
        </w:rPr>
        <w:t xml:space="preserve"> </w:t>
      </w:r>
      <w:r w:rsidR="00FA5682">
        <w:rPr>
          <w:sz w:val="22"/>
          <w:szCs w:val="22"/>
        </w:rPr>
        <w:t xml:space="preserve">Fluent in </w:t>
      </w:r>
      <w:r w:rsidR="004974B2" w:rsidRPr="00C713BA">
        <w:rPr>
          <w:sz w:val="22"/>
          <w:szCs w:val="22"/>
        </w:rPr>
        <w:t>Spanish</w:t>
      </w:r>
      <w:r w:rsidR="006A44D9">
        <w:rPr>
          <w:sz w:val="22"/>
          <w:szCs w:val="22"/>
        </w:rPr>
        <w:t>, Basic Chinese</w:t>
      </w:r>
    </w:p>
    <w:p w14:paraId="59C84D50" w14:textId="77777777" w:rsidR="0029551B" w:rsidRDefault="0029551B" w:rsidP="0029551B">
      <w:pPr>
        <w:tabs>
          <w:tab w:val="left" w:pos="360"/>
          <w:tab w:val="left" w:pos="720"/>
          <w:tab w:val="left" w:pos="1080"/>
        </w:tabs>
        <w:spacing w:line="240" w:lineRule="auto"/>
        <w:contextualSpacing/>
      </w:pPr>
    </w:p>
    <w:p w14:paraId="59C84D51" w14:textId="77777777" w:rsidR="0029551B" w:rsidRPr="00866B5D" w:rsidRDefault="0029551B" w:rsidP="0029551B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  <w:r>
        <w:rPr>
          <w:b/>
        </w:rPr>
        <w:t>AWARDS</w:t>
      </w:r>
      <w:r w:rsidR="003B7638">
        <w:rPr>
          <w:b/>
        </w:rPr>
        <w:t xml:space="preserve"> &amp; CERTIFICATES</w:t>
      </w:r>
    </w:p>
    <w:p w14:paraId="59C84D52" w14:textId="77777777" w:rsidR="003B7638" w:rsidRDefault="003B7638" w:rsidP="005A7631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Certification in EpicCare Ambulatory</w:t>
      </w:r>
      <w:r w:rsidR="00D27402">
        <w:rPr>
          <w:sz w:val="22"/>
          <w:szCs w:val="22"/>
        </w:rPr>
        <w:t xml:space="preserve"> through Epic 2014</w:t>
      </w:r>
    </w:p>
    <w:p w14:paraId="59C84D53" w14:textId="77777777" w:rsidR="003B7638" w:rsidRDefault="003B7638" w:rsidP="005A7631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Certification in Epic Bridges</w:t>
      </w:r>
      <w:r w:rsidR="005C1A67">
        <w:rPr>
          <w:sz w:val="22"/>
          <w:szCs w:val="22"/>
        </w:rPr>
        <w:t xml:space="preserve"> (Interface Application)</w:t>
      </w:r>
      <w:r w:rsidR="00D27402">
        <w:rPr>
          <w:sz w:val="22"/>
          <w:szCs w:val="22"/>
        </w:rPr>
        <w:t xml:space="preserve"> through Epic 2014</w:t>
      </w:r>
    </w:p>
    <w:p w14:paraId="59C84D54" w14:textId="77777777" w:rsidR="003B7638" w:rsidRPr="003B7638" w:rsidRDefault="003B7638" w:rsidP="005A7631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Certification in Epic Server Development</w:t>
      </w:r>
    </w:p>
    <w:p w14:paraId="59C84D55" w14:textId="77777777" w:rsidR="005A7631" w:rsidRPr="003B7638" w:rsidRDefault="0029551B" w:rsidP="005A7631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t>President’s Honor Roll</w:t>
      </w:r>
      <w:r w:rsidR="00A45792">
        <w:t xml:space="preserve"> (3x)</w:t>
      </w:r>
    </w:p>
    <w:p w14:paraId="59C84D56" w14:textId="77777777" w:rsidR="003B7638" w:rsidRPr="003B7638" w:rsidRDefault="003B7638" w:rsidP="003B7638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</w:pPr>
      <w:r>
        <w:t>National Merit Scholar</w:t>
      </w:r>
    </w:p>
    <w:sectPr w:rsidR="003B7638" w:rsidRPr="003B7638" w:rsidSect="0051548B">
      <w:pgSz w:w="12240" w:h="15840"/>
      <w:pgMar w:top="900" w:right="990" w:bottom="10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5546"/>
    <w:multiLevelType w:val="hybridMultilevel"/>
    <w:tmpl w:val="359C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13A6A"/>
    <w:multiLevelType w:val="hybridMultilevel"/>
    <w:tmpl w:val="08CC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05D9C"/>
    <w:multiLevelType w:val="hybridMultilevel"/>
    <w:tmpl w:val="C7EA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D46AF"/>
    <w:multiLevelType w:val="multilevel"/>
    <w:tmpl w:val="7200D94E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15138D8"/>
    <w:multiLevelType w:val="hybridMultilevel"/>
    <w:tmpl w:val="E05C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62E78"/>
    <w:multiLevelType w:val="hybridMultilevel"/>
    <w:tmpl w:val="C9EA94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/>
          <w:sz w:val="20"/>
          <w:szCs w:val="20"/>
        </w:rPr>
      </w:lvl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89"/>
    <w:rsid w:val="00003D01"/>
    <w:rsid w:val="0002473B"/>
    <w:rsid w:val="00027B47"/>
    <w:rsid w:val="000345D5"/>
    <w:rsid w:val="000411CE"/>
    <w:rsid w:val="000430A0"/>
    <w:rsid w:val="000440AF"/>
    <w:rsid w:val="00044CD3"/>
    <w:rsid w:val="000508F0"/>
    <w:rsid w:val="0005202E"/>
    <w:rsid w:val="000552F2"/>
    <w:rsid w:val="000560ED"/>
    <w:rsid w:val="000606E9"/>
    <w:rsid w:val="00075675"/>
    <w:rsid w:val="0007623C"/>
    <w:rsid w:val="000777D1"/>
    <w:rsid w:val="000A26C7"/>
    <w:rsid w:val="000B2E37"/>
    <w:rsid w:val="000F2012"/>
    <w:rsid w:val="00121CB2"/>
    <w:rsid w:val="00131EE5"/>
    <w:rsid w:val="00133B2A"/>
    <w:rsid w:val="00153351"/>
    <w:rsid w:val="001677D5"/>
    <w:rsid w:val="00184BF9"/>
    <w:rsid w:val="0018628C"/>
    <w:rsid w:val="001933D7"/>
    <w:rsid w:val="001A7A57"/>
    <w:rsid w:val="001B4689"/>
    <w:rsid w:val="001C5B35"/>
    <w:rsid w:val="001C6597"/>
    <w:rsid w:val="001C66AF"/>
    <w:rsid w:val="001D3382"/>
    <w:rsid w:val="001D62A9"/>
    <w:rsid w:val="001E0391"/>
    <w:rsid w:val="001F5D70"/>
    <w:rsid w:val="00202475"/>
    <w:rsid w:val="00202ADE"/>
    <w:rsid w:val="002100C1"/>
    <w:rsid w:val="00214099"/>
    <w:rsid w:val="00226EC0"/>
    <w:rsid w:val="0023316B"/>
    <w:rsid w:val="00235CB9"/>
    <w:rsid w:val="00237074"/>
    <w:rsid w:val="002420DD"/>
    <w:rsid w:val="002552F8"/>
    <w:rsid w:val="00255B43"/>
    <w:rsid w:val="00257AAB"/>
    <w:rsid w:val="00263115"/>
    <w:rsid w:val="00264C67"/>
    <w:rsid w:val="00276591"/>
    <w:rsid w:val="00276DF6"/>
    <w:rsid w:val="0029551B"/>
    <w:rsid w:val="002A051C"/>
    <w:rsid w:val="002A39A9"/>
    <w:rsid w:val="002C3A6F"/>
    <w:rsid w:val="00301A4E"/>
    <w:rsid w:val="00301AF0"/>
    <w:rsid w:val="00304397"/>
    <w:rsid w:val="00305C9F"/>
    <w:rsid w:val="00334C64"/>
    <w:rsid w:val="00337C9F"/>
    <w:rsid w:val="0034203A"/>
    <w:rsid w:val="00347E5A"/>
    <w:rsid w:val="00352693"/>
    <w:rsid w:val="00354FE4"/>
    <w:rsid w:val="00361877"/>
    <w:rsid w:val="00365220"/>
    <w:rsid w:val="00365FF6"/>
    <w:rsid w:val="003676D7"/>
    <w:rsid w:val="00370CC2"/>
    <w:rsid w:val="00370F24"/>
    <w:rsid w:val="00386816"/>
    <w:rsid w:val="00390A6D"/>
    <w:rsid w:val="003A40D1"/>
    <w:rsid w:val="003A6580"/>
    <w:rsid w:val="003B3002"/>
    <w:rsid w:val="003B61D0"/>
    <w:rsid w:val="003B7638"/>
    <w:rsid w:val="003D69CC"/>
    <w:rsid w:val="003E2290"/>
    <w:rsid w:val="003F0824"/>
    <w:rsid w:val="00400292"/>
    <w:rsid w:val="00415833"/>
    <w:rsid w:val="00422712"/>
    <w:rsid w:val="00432B9F"/>
    <w:rsid w:val="004450AC"/>
    <w:rsid w:val="00452BA1"/>
    <w:rsid w:val="004553C7"/>
    <w:rsid w:val="004607D5"/>
    <w:rsid w:val="00462D72"/>
    <w:rsid w:val="00466070"/>
    <w:rsid w:val="00471BA3"/>
    <w:rsid w:val="004778CD"/>
    <w:rsid w:val="004860BD"/>
    <w:rsid w:val="004974B2"/>
    <w:rsid w:val="004A0C65"/>
    <w:rsid w:val="004A2FC8"/>
    <w:rsid w:val="004A4C03"/>
    <w:rsid w:val="004B6A80"/>
    <w:rsid w:val="004C1C1A"/>
    <w:rsid w:val="004D7874"/>
    <w:rsid w:val="004E5932"/>
    <w:rsid w:val="004F75F2"/>
    <w:rsid w:val="00513A54"/>
    <w:rsid w:val="0051548B"/>
    <w:rsid w:val="0052276A"/>
    <w:rsid w:val="00534373"/>
    <w:rsid w:val="00545507"/>
    <w:rsid w:val="00546906"/>
    <w:rsid w:val="00555E60"/>
    <w:rsid w:val="00561A3F"/>
    <w:rsid w:val="005702C3"/>
    <w:rsid w:val="0058561B"/>
    <w:rsid w:val="005870A5"/>
    <w:rsid w:val="00592510"/>
    <w:rsid w:val="005A0890"/>
    <w:rsid w:val="005A7631"/>
    <w:rsid w:val="005B0CB9"/>
    <w:rsid w:val="005C1A67"/>
    <w:rsid w:val="005C70F1"/>
    <w:rsid w:val="005D0266"/>
    <w:rsid w:val="005D05AC"/>
    <w:rsid w:val="005D15D4"/>
    <w:rsid w:val="005F0322"/>
    <w:rsid w:val="005F297B"/>
    <w:rsid w:val="00606E41"/>
    <w:rsid w:val="006108BC"/>
    <w:rsid w:val="006506CB"/>
    <w:rsid w:val="006531E7"/>
    <w:rsid w:val="0066080E"/>
    <w:rsid w:val="00667E4D"/>
    <w:rsid w:val="00671C4B"/>
    <w:rsid w:val="00682336"/>
    <w:rsid w:val="006862AA"/>
    <w:rsid w:val="00692483"/>
    <w:rsid w:val="00692BA7"/>
    <w:rsid w:val="006937C1"/>
    <w:rsid w:val="006958B3"/>
    <w:rsid w:val="006A0177"/>
    <w:rsid w:val="006A44D9"/>
    <w:rsid w:val="006A75BE"/>
    <w:rsid w:val="006D4598"/>
    <w:rsid w:val="006D76EF"/>
    <w:rsid w:val="006E702F"/>
    <w:rsid w:val="006F0A97"/>
    <w:rsid w:val="006F3E3D"/>
    <w:rsid w:val="006F4EB4"/>
    <w:rsid w:val="007046AB"/>
    <w:rsid w:val="00711CF8"/>
    <w:rsid w:val="00716935"/>
    <w:rsid w:val="007349F8"/>
    <w:rsid w:val="00757545"/>
    <w:rsid w:val="00761876"/>
    <w:rsid w:val="0076317D"/>
    <w:rsid w:val="0079525E"/>
    <w:rsid w:val="007A456D"/>
    <w:rsid w:val="007B6D35"/>
    <w:rsid w:val="007D46FA"/>
    <w:rsid w:val="007D7EA8"/>
    <w:rsid w:val="007E61D9"/>
    <w:rsid w:val="007F0AB3"/>
    <w:rsid w:val="007F175B"/>
    <w:rsid w:val="007F3C94"/>
    <w:rsid w:val="007F63FA"/>
    <w:rsid w:val="00804545"/>
    <w:rsid w:val="0081268F"/>
    <w:rsid w:val="00822331"/>
    <w:rsid w:val="00841FCB"/>
    <w:rsid w:val="00847C13"/>
    <w:rsid w:val="008641F5"/>
    <w:rsid w:val="00864D4C"/>
    <w:rsid w:val="00866B5D"/>
    <w:rsid w:val="00870D3F"/>
    <w:rsid w:val="0087658C"/>
    <w:rsid w:val="00884058"/>
    <w:rsid w:val="008B2455"/>
    <w:rsid w:val="008B39EB"/>
    <w:rsid w:val="008B5009"/>
    <w:rsid w:val="008C4D18"/>
    <w:rsid w:val="008F42EC"/>
    <w:rsid w:val="008F58C1"/>
    <w:rsid w:val="00900C20"/>
    <w:rsid w:val="00911DC7"/>
    <w:rsid w:val="009601D6"/>
    <w:rsid w:val="00964789"/>
    <w:rsid w:val="009651E3"/>
    <w:rsid w:val="009729FA"/>
    <w:rsid w:val="0097582C"/>
    <w:rsid w:val="00977DE8"/>
    <w:rsid w:val="009865F2"/>
    <w:rsid w:val="009943CB"/>
    <w:rsid w:val="009B2D93"/>
    <w:rsid w:val="009B7234"/>
    <w:rsid w:val="009C1A84"/>
    <w:rsid w:val="009C2255"/>
    <w:rsid w:val="009D417D"/>
    <w:rsid w:val="009E5A1A"/>
    <w:rsid w:val="009E7A75"/>
    <w:rsid w:val="009E7B2F"/>
    <w:rsid w:val="009F0E68"/>
    <w:rsid w:val="00A064BA"/>
    <w:rsid w:val="00A14275"/>
    <w:rsid w:val="00A20D2B"/>
    <w:rsid w:val="00A27E89"/>
    <w:rsid w:val="00A305D8"/>
    <w:rsid w:val="00A45792"/>
    <w:rsid w:val="00A531F4"/>
    <w:rsid w:val="00A546ED"/>
    <w:rsid w:val="00A60995"/>
    <w:rsid w:val="00A86C70"/>
    <w:rsid w:val="00A91223"/>
    <w:rsid w:val="00AA2F33"/>
    <w:rsid w:val="00AE088F"/>
    <w:rsid w:val="00AF0376"/>
    <w:rsid w:val="00AF326F"/>
    <w:rsid w:val="00B31DDD"/>
    <w:rsid w:val="00B406E4"/>
    <w:rsid w:val="00B7431C"/>
    <w:rsid w:val="00B844AC"/>
    <w:rsid w:val="00B91725"/>
    <w:rsid w:val="00B91E14"/>
    <w:rsid w:val="00B95310"/>
    <w:rsid w:val="00BA2216"/>
    <w:rsid w:val="00BB1390"/>
    <w:rsid w:val="00BC1DC5"/>
    <w:rsid w:val="00BD2D4D"/>
    <w:rsid w:val="00BD344E"/>
    <w:rsid w:val="00BE0FCD"/>
    <w:rsid w:val="00BE775E"/>
    <w:rsid w:val="00BF05E2"/>
    <w:rsid w:val="00BF4262"/>
    <w:rsid w:val="00C0318A"/>
    <w:rsid w:val="00C04A5F"/>
    <w:rsid w:val="00C20DEA"/>
    <w:rsid w:val="00C31279"/>
    <w:rsid w:val="00C41A5B"/>
    <w:rsid w:val="00C713BA"/>
    <w:rsid w:val="00C812E5"/>
    <w:rsid w:val="00C86847"/>
    <w:rsid w:val="00C9381D"/>
    <w:rsid w:val="00C949A1"/>
    <w:rsid w:val="00CA301A"/>
    <w:rsid w:val="00CA3C99"/>
    <w:rsid w:val="00CA439F"/>
    <w:rsid w:val="00CB1D07"/>
    <w:rsid w:val="00CC6A28"/>
    <w:rsid w:val="00CD578E"/>
    <w:rsid w:val="00CD6D2B"/>
    <w:rsid w:val="00CD6F50"/>
    <w:rsid w:val="00CE4729"/>
    <w:rsid w:val="00D06E87"/>
    <w:rsid w:val="00D10D52"/>
    <w:rsid w:val="00D14CFD"/>
    <w:rsid w:val="00D15F21"/>
    <w:rsid w:val="00D25A31"/>
    <w:rsid w:val="00D27402"/>
    <w:rsid w:val="00D35A9F"/>
    <w:rsid w:val="00D40411"/>
    <w:rsid w:val="00D417BD"/>
    <w:rsid w:val="00D54541"/>
    <w:rsid w:val="00D566A9"/>
    <w:rsid w:val="00D56D0B"/>
    <w:rsid w:val="00D62C2A"/>
    <w:rsid w:val="00D6354C"/>
    <w:rsid w:val="00D729E4"/>
    <w:rsid w:val="00DA7EA9"/>
    <w:rsid w:val="00DB2ADC"/>
    <w:rsid w:val="00DB78CF"/>
    <w:rsid w:val="00DC0992"/>
    <w:rsid w:val="00DC0AD2"/>
    <w:rsid w:val="00DC2C8F"/>
    <w:rsid w:val="00DE10D7"/>
    <w:rsid w:val="00DE2725"/>
    <w:rsid w:val="00DE3E08"/>
    <w:rsid w:val="00DE41B9"/>
    <w:rsid w:val="00DF5CF7"/>
    <w:rsid w:val="00E069A6"/>
    <w:rsid w:val="00E356AC"/>
    <w:rsid w:val="00E35DE7"/>
    <w:rsid w:val="00E430E0"/>
    <w:rsid w:val="00E46785"/>
    <w:rsid w:val="00E47383"/>
    <w:rsid w:val="00E602E9"/>
    <w:rsid w:val="00E679AE"/>
    <w:rsid w:val="00E701C8"/>
    <w:rsid w:val="00E84DED"/>
    <w:rsid w:val="00E87FFB"/>
    <w:rsid w:val="00E934A9"/>
    <w:rsid w:val="00E97D79"/>
    <w:rsid w:val="00EC3309"/>
    <w:rsid w:val="00EC7701"/>
    <w:rsid w:val="00EC77C1"/>
    <w:rsid w:val="00EE541B"/>
    <w:rsid w:val="00EF475F"/>
    <w:rsid w:val="00F03CDD"/>
    <w:rsid w:val="00F124F2"/>
    <w:rsid w:val="00F14209"/>
    <w:rsid w:val="00F21253"/>
    <w:rsid w:val="00F221C1"/>
    <w:rsid w:val="00F24087"/>
    <w:rsid w:val="00F25333"/>
    <w:rsid w:val="00F30E9B"/>
    <w:rsid w:val="00F43846"/>
    <w:rsid w:val="00F535AB"/>
    <w:rsid w:val="00F560D5"/>
    <w:rsid w:val="00F57AAD"/>
    <w:rsid w:val="00F829D8"/>
    <w:rsid w:val="00F82E94"/>
    <w:rsid w:val="00F850E2"/>
    <w:rsid w:val="00F91418"/>
    <w:rsid w:val="00F920B7"/>
    <w:rsid w:val="00FA5682"/>
    <w:rsid w:val="00FB1A5B"/>
    <w:rsid w:val="00FC4F01"/>
    <w:rsid w:val="00FC6F93"/>
    <w:rsid w:val="00FD2F75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4CD6"/>
  <w15:chartTrackingRefBased/>
  <w15:docId w15:val="{397C5ADA-0132-4DB4-97C5-673EFC1F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27E89"/>
    <w:pPr>
      <w:suppressAutoHyphens/>
      <w:autoSpaceDN w:val="0"/>
      <w:spacing w:after="0" w:line="480" w:lineRule="auto"/>
      <w:textAlignment w:val="baseline"/>
    </w:pPr>
    <w:rPr>
      <w:rFonts w:ascii="Times New Roman" w:eastAsia="Droid Sans Fallback" w:hAnsi="Times New Roman" w:cs="Times New Roman"/>
      <w:kern w:val="3"/>
      <w:sz w:val="24"/>
      <w:szCs w:val="24"/>
      <w:lang w:eastAsia="zh-CN" w:bidi="hi-IN"/>
    </w:rPr>
  </w:style>
  <w:style w:type="paragraph" w:styleId="ListParagraph">
    <w:name w:val="List Paragraph"/>
    <w:basedOn w:val="Standard"/>
    <w:rsid w:val="00A27E89"/>
    <w:pPr>
      <w:ind w:left="720"/>
    </w:pPr>
  </w:style>
  <w:style w:type="numbering" w:customStyle="1" w:styleId="WWNum1">
    <w:name w:val="WWNum1"/>
    <w:basedOn w:val="NoList"/>
    <w:rsid w:val="00A27E8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233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2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ving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navin-pathak/" TargetMode="External"/><Relationship Id="rId5" Type="http://schemas.openxmlformats.org/officeDocument/2006/relationships/hyperlink" Target="https://navinpatha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Pathak</dc:creator>
  <cp:keywords/>
  <dc:description/>
  <cp:lastModifiedBy>Navin Pathak</cp:lastModifiedBy>
  <cp:revision>39</cp:revision>
  <cp:lastPrinted>2015-05-18T12:10:00Z</cp:lastPrinted>
  <dcterms:created xsi:type="dcterms:W3CDTF">2015-05-18T12:09:00Z</dcterms:created>
  <dcterms:modified xsi:type="dcterms:W3CDTF">2017-07-17T20:50:00Z</dcterms:modified>
</cp:coreProperties>
</file>