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✈️  Flight Price Prediction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Machine Learning Project | Indian Domestic Flights (2019)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Python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Random Forest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R² Score: 87.8%  |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MAE: ₹668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About This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predicts the price of Indian domestic flight tickets using Machine Learning. Given information about a flight (airline, source, destination, stops, duration, date/time), the model predicts the ticket price in Indian Rupees (₹).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supervised regression problem — we train a Random Forest model on historical flight data and use it to predict prices for new, unseen flights.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Algorithm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(300 trees)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 of decision trees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 Score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0.8781 (87.8%)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explains 87.8% of price variation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 (Avg Error)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₹668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average, predictions are off by ₹668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Samples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10,682 flights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Flights used to teach the model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Predictions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2,671 flights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Flights whose prices were predicted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contains Indian domestic flight information from 2019. It includes 3 files: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Data_Train.xlsx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10,683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data WITH flight prices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Test_set.xlsx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2,671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data WITHOUT prices (we predict these)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Sample_submission.xlsx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2,671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 of expected output format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Columns in the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Airline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IndiGo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of the airline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Date_of_Journey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24/03/2019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the flight departs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Banglore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where flight starts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Delhi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 where flight lands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BLR → DEL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route with stopovers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Dep_Time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22:20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Departure time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Arrival_Time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01:10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Arrival time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 50m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flight duration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Total_Stops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non-stop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stops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Additional_Info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info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info (meals, baggage)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(TARGET)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₹3,897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price — what we predict!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Steps Explained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Import Libraries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import Python packages: pandas (data tables), numpy (math), scikit-learn (machine learning), matplotlib (charts), seaborn (pretty charts).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Load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load all 3 Excel files into pandas DataFrames — like opening them as tables in Python.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Explore Data (EDA)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inspect the data: How many rows? Any missing values? What does the price distribution look like? This step helps us understand what we are working with.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Clean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remove 1 row that has missing values. Clean data = better model.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 — Feature Engineering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convert text-based columns into numbers that the model can understand: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24/03/2019  →  day = 24, month =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22:20  →  hour = 22, minute = 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2h 50m  →  duration_hours = 2, duration_minutes = 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non-stop  →  0,   1 stop  →  1,   2 stops  →  2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6 — Encode Categorical Columns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Text columns like Airline, Source, Destination cannot be used directly. We use One-Hot Encoding: each category becomes its own 0/1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Airline = IndiGo  →  Airline_IndiGo = 1, Airline_SpiceJet = 0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7 — Separate X and 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X = all input columns (features). y = Price (what we want to predict). The model learns the relationship between X and 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8 — Train/Validation Split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split the training data: 80% to teach the model, 20% to test how well it learned. This is like practice exams vs. the real exam.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9 — Train the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train a Random Forest Regressor with 300 decision trees. Each tree learns different patterns. The final prediction is the average of all 300 trees.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10 — Evaluate the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check accuracy on the 20% validation set: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R² Score = 0.8781 (87.8% — very good!)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MAE = ₹668 (average prediction error)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11 — Feature Importance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check which columns matter most. Duration_Hours is the #1 most important feature for predicting flight prices.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12 — Predict Test Prices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use the trained model to predict prices for all 2,671 test flights.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13 — Save to Excel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save our 2,671 predicted prices to Submission_Predictions.xlsx.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14 — Visualizations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create charts: price distribution, actual vs. predicted, price by airline, and feature importance.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Run This Project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 Install Python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from python.org. During installation, check the box: Add Python to PATH.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 Install VS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from code.visualstudio.com and install 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 Set Up Your Project Folder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folder called FlightPricePrediction. Put all these files inside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flight_price_prediction.py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Data_Train.xlsx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Test_set.xlsx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Sample_submission.xlsx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 Install Required Libraries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VS Code terminal (Ctrl + `) and run: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pip install pandas numpy scikit-learn openpyxl matplotlib seaborn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 Run the Script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flight_price_prediction.py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will print step-by-step progress and create 2 output files: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Submission_Predictions.xlsx — your 2,671 predicted prices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Flight_Price_Analysis.png — analysis charts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Programming language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loading and manipulation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 operations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model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creation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seaborn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Statistical visualizations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Read/write Excel files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Duration is the most important feature — longer flights cost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Journey month and day significantly affect price (peak season = expensive)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Jet Airways Business class is a major price predictor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stops generally means cheaper tickets (but longer travel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Non-stop flights are often more expensive due to convenience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range: ₹1,759 to ₹79,512 with an average of ₹9,087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Folder Structure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FlightPricePrediction/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flight_price_prediction.py    &lt;- Main ML code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Data_Train.xlsx               &lt;- Training data (with prices)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Test_set.xlsx                 &lt;- Test data (no prices)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Sample_submission.xlsx        &lt;- Expected output format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Submission_Predictions.xlsx   &lt;- Our predicted prices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├── Flight_Price_Analysis.png     &lt;- Analysis charts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└── README.md                     &lt;- This file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Author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Built as a beginner machine learning project to learn: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cleaning and feature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Machine learning with scikit-learn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 regression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evaluation and visualization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control with Git and GitHub</w:t>
      </w:r>
    </w:p>
    <w:p>
      <w:pPr>
        <w:spacing w:after="60" w:before="60"/>
      </w:pPr>
      <w:r>
        <w:t xml:space="preserve"/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✈️  Happy Flying with ML!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2026-04-30T13:05:47.596Z</dcterms:created>
  <dcterms:modified xsi:type="dcterms:W3CDTF">2026-04-30T13:05:47.597Z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