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47B41" w14:textId="77777777" w:rsidR="00762BD0" w:rsidRDefault="00762BD0" w:rsidP="1A7AD039">
      <w:pPr>
        <w:pStyle w:val="Heading1"/>
        <w:keepNext w:val="0"/>
        <w:keepLines w:val="0"/>
        <w:spacing w:line="240" w:lineRule="auto"/>
        <w:rPr>
          <w:rFonts w:ascii="Latha" w:eastAsia="Latha" w:hAnsi="Latha" w:cs="Latha"/>
          <w:lang w:bidi="ar-SA"/>
        </w:rPr>
      </w:pPr>
      <w:r w:rsidRPr="1A7AD039">
        <w:rPr>
          <w:rFonts w:ascii="Latha" w:eastAsia="Latha" w:hAnsi="Latha" w:cs="Latha"/>
          <w:cs/>
        </w:rPr>
        <w:t>நாழிகை 21</w:t>
      </w:r>
    </w:p>
    <w:p w14:paraId="7089378A" w14:textId="77777777" w:rsidR="00762BD0" w:rsidRDefault="00762BD0" w:rsidP="1A7AD039">
      <w:pPr>
        <w:rPr>
          <w:rFonts w:ascii="Latha" w:eastAsia="Latha" w:hAnsi="Latha"/>
          <w:lang w:bidi="ar-SA"/>
        </w:rPr>
      </w:pPr>
    </w:p>
    <w:p w14:paraId="5B249B8C" w14:textId="77777777" w:rsidR="00762BD0" w:rsidRDefault="00762BD0" w:rsidP="1A7AD039">
      <w:pPr>
        <w:pStyle w:val="Heading2"/>
        <w:keepNext w:val="0"/>
        <w:keepLines w:val="0"/>
        <w:spacing w:line="240" w:lineRule="auto"/>
        <w:rPr>
          <w:rFonts w:ascii="Latha" w:eastAsia="Latha" w:hAnsi="Latha" w:cs="Latha"/>
          <w:lang w:bidi="ar-SA"/>
        </w:rPr>
      </w:pPr>
      <w:proofErr w:type="spellStart"/>
      <w:r w:rsidRPr="1A7AD039">
        <w:rPr>
          <w:rFonts w:ascii="Latha" w:eastAsia="Latha" w:hAnsi="Latha" w:cs="Latha"/>
          <w:lang w:val="ta" w:bidi="ar-SA"/>
        </w:rPr>
        <w:t>மீண்ட</w:t>
      </w:r>
      <w:proofErr w:type="spellEnd"/>
      <w:r w:rsidRPr="1A7AD039">
        <w:rPr>
          <w:rFonts w:ascii="Latha" w:eastAsia="Latha" w:hAnsi="Latha" w:cs="Latha"/>
          <w:lang w:val="ta" w:bidi="ar-SA"/>
        </w:rPr>
        <w:t xml:space="preserve"> நிம்மதி</w:t>
      </w:r>
      <w:r w:rsidRPr="1A7AD039">
        <w:rPr>
          <w:rFonts w:ascii="Latha" w:eastAsia="Latha" w:hAnsi="Latha" w:cs="Latha"/>
          <w:lang w:bidi="ar-SA"/>
        </w:rPr>
        <w:t xml:space="preserve">  </w:t>
      </w:r>
    </w:p>
    <w:p w14:paraId="267031C9" w14:textId="77777777" w:rsidR="00762BD0" w:rsidRDefault="00762BD0" w:rsidP="1A7AD039">
      <w:pPr>
        <w:spacing w:line="240" w:lineRule="auto"/>
        <w:rPr>
          <w:rFonts w:ascii="Latha" w:eastAsia="Latha" w:hAnsi="Latha"/>
          <w:lang w:bidi="ar-SA"/>
        </w:rPr>
      </w:pPr>
      <w:r w:rsidRPr="1A7AD039">
        <w:rPr>
          <w:rFonts w:ascii="Latha" w:eastAsia="Latha" w:hAnsi="Latha"/>
          <w:lang w:bidi="ar-SA"/>
        </w:rPr>
        <w:t xml:space="preserve"> </w:t>
      </w:r>
    </w:p>
    <w:p w14:paraId="3932C363" w14:textId="77777777" w:rsidR="00762BD0" w:rsidRDefault="00762BD0" w:rsidP="1A7AD039">
      <w:pPr>
        <w:spacing w:line="240" w:lineRule="auto"/>
        <w:rPr>
          <w:rFonts w:ascii="Latha" w:eastAsia="Latha" w:hAnsi="Latha"/>
          <w:lang w:bidi="ar-SA"/>
        </w:rPr>
      </w:pPr>
      <w:proofErr w:type="spellStart"/>
      <w:r w:rsidRPr="1A7AD039">
        <w:rPr>
          <w:rFonts w:ascii="Latha" w:eastAsia="Latha" w:hAnsi="Latha"/>
          <w:lang w:bidi="ar-SA"/>
        </w:rPr>
        <w:t>கவிழ்ந்த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தலைக்கனத்தோடு</w:t>
      </w:r>
      <w:proofErr w:type="spellEnd"/>
    </w:p>
    <w:p w14:paraId="6B7E7EDC" w14:textId="77777777" w:rsidR="00762BD0" w:rsidRDefault="00762BD0" w:rsidP="1A7AD039">
      <w:pPr>
        <w:spacing w:line="240" w:lineRule="auto"/>
        <w:rPr>
          <w:rFonts w:ascii="Latha" w:eastAsia="Latha" w:hAnsi="Latha"/>
          <w:cs/>
          <w:lang w:val="ta" w:bidi="ta"/>
        </w:rPr>
      </w:pPr>
      <w:r w:rsidRPr="1A7AD039">
        <w:rPr>
          <w:rFonts w:ascii="Latha" w:eastAsia="Latha" w:hAnsi="Latha"/>
          <w:lang w:val="ta" w:bidi="ar-SA"/>
        </w:rPr>
        <w:t>இழந்த அமைதியை எண்ணி</w:t>
      </w:r>
    </w:p>
    <w:p w14:paraId="6ED5AC37" w14:textId="77777777" w:rsidR="00762BD0" w:rsidRDefault="00762BD0" w:rsidP="1A7AD039">
      <w:pPr>
        <w:spacing w:line="240" w:lineRule="auto"/>
        <w:rPr>
          <w:rFonts w:ascii="Latha" w:eastAsia="Latha" w:hAnsi="Latha"/>
          <w:lang w:bidi="ar-SA"/>
        </w:rPr>
      </w:pPr>
      <w:proofErr w:type="spellStart"/>
      <w:r w:rsidRPr="1A7AD039">
        <w:rPr>
          <w:rFonts w:ascii="Latha" w:eastAsia="Latha" w:hAnsi="Latha"/>
          <w:lang w:val="ta" w:bidi="ar-SA"/>
        </w:rPr>
        <w:t>சிந்தனையில்</w:t>
      </w:r>
      <w:proofErr w:type="spellEnd"/>
      <w:r w:rsidRPr="1A7AD039">
        <w:rPr>
          <w:rFonts w:ascii="Latha" w:eastAsia="Latha" w:hAnsi="Latha"/>
          <w:lang w:val="ta" w:bidi="ar-SA"/>
        </w:rPr>
        <w:t xml:space="preserve"> </w:t>
      </w:r>
      <w:proofErr w:type="spellStart"/>
      <w:r w:rsidRPr="1A7AD039">
        <w:rPr>
          <w:rFonts w:ascii="Latha" w:eastAsia="Latha" w:hAnsi="Latha"/>
          <w:lang w:val="ta" w:bidi="ar-SA"/>
        </w:rPr>
        <w:t>மூழ்கினேன்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</w:p>
    <w:p w14:paraId="163CA235" w14:textId="77777777" w:rsidR="00762BD0" w:rsidRDefault="00762BD0" w:rsidP="1A7AD039">
      <w:pPr>
        <w:spacing w:line="240" w:lineRule="auto"/>
        <w:rPr>
          <w:rFonts w:ascii="Latha" w:eastAsia="Latha" w:hAnsi="Latha"/>
          <w:lang w:bidi="ar-SA"/>
        </w:rPr>
      </w:pPr>
    </w:p>
    <w:p w14:paraId="2F279835" w14:textId="77777777" w:rsidR="00762BD0" w:rsidRDefault="00762BD0" w:rsidP="1A7AD039">
      <w:pPr>
        <w:spacing w:line="240" w:lineRule="auto"/>
        <w:rPr>
          <w:rFonts w:ascii="Latha" w:eastAsia="Latha" w:hAnsi="Latha"/>
          <w:lang w:bidi="ar-SA"/>
        </w:rPr>
      </w:pPr>
      <w:proofErr w:type="spellStart"/>
      <w:r w:rsidRPr="1A7AD039">
        <w:rPr>
          <w:rFonts w:ascii="Latha" w:eastAsia="Latha" w:hAnsi="Latha"/>
          <w:lang w:bidi="ar-SA"/>
        </w:rPr>
        <w:t>அப்பா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சொல்லி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தந்த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மனிதம்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மறந்து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</w:p>
    <w:p w14:paraId="1D06F1A3" w14:textId="77777777" w:rsidR="00762BD0" w:rsidRDefault="00762BD0" w:rsidP="1A7AD039">
      <w:pPr>
        <w:spacing w:line="240" w:lineRule="auto"/>
        <w:rPr>
          <w:rFonts w:ascii="Latha" w:eastAsia="Latha" w:hAnsi="Latha"/>
          <w:lang w:bidi="ar-SA"/>
        </w:rPr>
      </w:pPr>
      <w:proofErr w:type="spellStart"/>
      <w:r w:rsidRPr="1A7AD039">
        <w:rPr>
          <w:rFonts w:ascii="Latha" w:eastAsia="Latha" w:hAnsi="Latha"/>
          <w:lang w:bidi="ar-SA"/>
        </w:rPr>
        <w:t>அரைகுறை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அரசியல்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அறிவினால்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</w:p>
    <w:p w14:paraId="2E70BF86" w14:textId="77777777" w:rsidR="00762BD0" w:rsidRDefault="00762BD0" w:rsidP="1A7AD039">
      <w:pPr>
        <w:spacing w:line="240" w:lineRule="auto"/>
        <w:rPr>
          <w:rFonts w:ascii="Latha" w:eastAsia="Latha" w:hAnsi="Latha"/>
          <w:lang w:bidi="ar-SA"/>
        </w:rPr>
      </w:pPr>
      <w:proofErr w:type="spellStart"/>
      <w:r w:rsidRPr="1A7AD039">
        <w:rPr>
          <w:rFonts w:ascii="Latha" w:eastAsia="Latha" w:hAnsi="Latha"/>
          <w:lang w:bidi="ar-SA"/>
        </w:rPr>
        <w:t>நம்மிடம்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பஞ்சம்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பிழைக்க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வந்தவரையும்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</w:p>
    <w:p w14:paraId="36705232" w14:textId="77777777" w:rsidR="00762BD0" w:rsidRDefault="00762BD0" w:rsidP="1A7AD039">
      <w:pPr>
        <w:spacing w:line="240" w:lineRule="auto"/>
        <w:rPr>
          <w:rFonts w:ascii="Latha" w:eastAsia="Latha" w:hAnsi="Latha"/>
          <w:lang w:bidi="ar-SA"/>
        </w:rPr>
      </w:pPr>
      <w:proofErr w:type="spellStart"/>
      <w:r w:rsidRPr="1A7AD039">
        <w:rPr>
          <w:rFonts w:ascii="Latha" w:eastAsia="Latha" w:hAnsi="Latha"/>
          <w:lang w:bidi="ar-SA"/>
        </w:rPr>
        <w:t>நம்மை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ஏமாற்றி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பிழைக்க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வந்தவரையும்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</w:p>
    <w:p w14:paraId="0E0E0BD4" w14:textId="77777777" w:rsidR="00762BD0" w:rsidRDefault="00762BD0" w:rsidP="1A7AD039">
      <w:pPr>
        <w:spacing w:line="240" w:lineRule="auto"/>
        <w:rPr>
          <w:rFonts w:ascii="Latha" w:eastAsia="Latha" w:hAnsi="Latha"/>
          <w:lang w:bidi="ar-SA"/>
        </w:rPr>
      </w:pPr>
      <w:proofErr w:type="spellStart"/>
      <w:r w:rsidRPr="1A7AD039">
        <w:rPr>
          <w:rFonts w:ascii="Latha" w:eastAsia="Latha" w:hAnsi="Latha"/>
          <w:lang w:bidi="ar-SA"/>
        </w:rPr>
        <w:t>பிரித்து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அறிய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தெரியாமல்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</w:p>
    <w:p w14:paraId="4BE87851" w14:textId="77777777" w:rsidR="00762BD0" w:rsidRDefault="00762BD0" w:rsidP="1A7AD039">
      <w:pPr>
        <w:spacing w:line="240" w:lineRule="auto"/>
        <w:rPr>
          <w:rFonts w:ascii="Latha" w:eastAsia="Latha" w:hAnsi="Latha"/>
          <w:lang w:bidi="ar-SA"/>
        </w:rPr>
      </w:pPr>
      <w:proofErr w:type="spellStart"/>
      <w:r w:rsidRPr="1A7AD039">
        <w:rPr>
          <w:rFonts w:ascii="Latha" w:eastAsia="Latha" w:hAnsi="Latha"/>
          <w:lang w:bidi="ar-SA"/>
        </w:rPr>
        <w:t>மொத்தமாய்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வெறுப்பை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வளர்த்து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</w:p>
    <w:p w14:paraId="305C8D06" w14:textId="77777777" w:rsidR="00762BD0" w:rsidRDefault="00762BD0" w:rsidP="1A7AD039">
      <w:pPr>
        <w:spacing w:line="240" w:lineRule="auto"/>
        <w:rPr>
          <w:rFonts w:ascii="Latha" w:eastAsia="Latha" w:hAnsi="Latha"/>
          <w:lang w:bidi="ar-SA"/>
        </w:rPr>
      </w:pPr>
      <w:proofErr w:type="spellStart"/>
      <w:r w:rsidRPr="1A7AD039">
        <w:rPr>
          <w:rFonts w:ascii="Latha" w:eastAsia="Latha" w:hAnsi="Latha"/>
          <w:lang w:bidi="ar-SA"/>
        </w:rPr>
        <w:t>தாய்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தமிழ்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ஊட்டிய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உணர்வில்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</w:p>
    <w:p w14:paraId="699AF199" w14:textId="77777777" w:rsidR="00762BD0" w:rsidRDefault="00762BD0" w:rsidP="1A7AD039">
      <w:pPr>
        <w:spacing w:line="240" w:lineRule="auto"/>
        <w:rPr>
          <w:rFonts w:ascii="Latha" w:eastAsia="Latha" w:hAnsi="Latha"/>
          <w:lang w:bidi="ar-SA"/>
        </w:rPr>
      </w:pPr>
      <w:proofErr w:type="spellStart"/>
      <w:r w:rsidRPr="1A7AD039">
        <w:rPr>
          <w:rFonts w:ascii="Latha" w:eastAsia="Latha" w:hAnsi="Latha"/>
          <w:lang w:bidi="ar-SA"/>
        </w:rPr>
        <w:t>வேண்டாத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பகைமையை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கலந்து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விட்டேன்</w:t>
      </w:r>
      <w:proofErr w:type="spellEnd"/>
    </w:p>
    <w:p w14:paraId="7833734A" w14:textId="77777777" w:rsidR="00762BD0" w:rsidRDefault="00762BD0" w:rsidP="1A7AD039">
      <w:pPr>
        <w:spacing w:line="240" w:lineRule="auto"/>
        <w:rPr>
          <w:rFonts w:ascii="Latha" w:eastAsia="Latha" w:hAnsi="Latha"/>
          <w:lang w:bidi="ar-SA"/>
        </w:rPr>
      </w:pPr>
    </w:p>
    <w:p w14:paraId="68DACF9F" w14:textId="77777777" w:rsidR="00762BD0" w:rsidRDefault="00762BD0" w:rsidP="1A7AD039">
      <w:pPr>
        <w:spacing w:line="240" w:lineRule="auto"/>
        <w:rPr>
          <w:rFonts w:ascii="Latha" w:eastAsia="Latha" w:hAnsi="Latha"/>
          <w:lang w:bidi="ar-SA"/>
        </w:rPr>
      </w:pPr>
      <w:proofErr w:type="spellStart"/>
      <w:r w:rsidRPr="1A7AD039">
        <w:rPr>
          <w:rFonts w:ascii="Latha" w:eastAsia="Latha" w:hAnsi="Latha"/>
          <w:lang w:bidi="ar-SA"/>
        </w:rPr>
        <w:t>இனி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முதல்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தெளிவாய்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</w:p>
    <w:p w14:paraId="2D5BFCA0" w14:textId="77777777" w:rsidR="00762BD0" w:rsidRDefault="00762BD0" w:rsidP="1A7AD039">
      <w:pPr>
        <w:spacing w:line="240" w:lineRule="auto"/>
        <w:rPr>
          <w:rFonts w:ascii="Latha" w:eastAsia="Latha" w:hAnsi="Latha"/>
          <w:lang w:bidi="ar-SA"/>
        </w:rPr>
      </w:pPr>
    </w:p>
    <w:p w14:paraId="3CF75540" w14:textId="77777777" w:rsidR="00762BD0" w:rsidRDefault="00762BD0" w:rsidP="1A7AD039">
      <w:pPr>
        <w:spacing w:line="240" w:lineRule="auto"/>
        <w:rPr>
          <w:rFonts w:ascii="Latha" w:eastAsia="Latha" w:hAnsi="Latha"/>
          <w:lang w:bidi="ar-SA"/>
        </w:rPr>
      </w:pPr>
      <w:proofErr w:type="spellStart"/>
      <w:r w:rsidRPr="1A7AD039">
        <w:rPr>
          <w:rFonts w:ascii="Latha" w:eastAsia="Latha" w:hAnsi="Latha"/>
          <w:lang w:bidi="ar-SA"/>
        </w:rPr>
        <w:t>தமிழினை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அழிக்கவும்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</w:p>
    <w:p w14:paraId="778E4AE5" w14:textId="77777777" w:rsidR="00762BD0" w:rsidRDefault="00762BD0" w:rsidP="1A7AD039">
      <w:pPr>
        <w:spacing w:line="240" w:lineRule="auto"/>
        <w:rPr>
          <w:rFonts w:ascii="Latha" w:eastAsia="Latha" w:hAnsi="Latha"/>
          <w:lang w:bidi="ar-SA"/>
        </w:rPr>
      </w:pPr>
      <w:proofErr w:type="spellStart"/>
      <w:r w:rsidRPr="1A7AD039">
        <w:rPr>
          <w:rFonts w:ascii="Latha" w:eastAsia="Latha" w:hAnsi="Latha"/>
          <w:lang w:bidi="ar-SA"/>
        </w:rPr>
        <w:t>தமிழனை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ஒடுக்கவும்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</w:p>
    <w:p w14:paraId="28DC1A72" w14:textId="77777777" w:rsidR="00762BD0" w:rsidRDefault="00762BD0" w:rsidP="1A7AD039">
      <w:pPr>
        <w:spacing w:line="240" w:lineRule="auto"/>
        <w:rPr>
          <w:rFonts w:ascii="Latha" w:eastAsia="Latha" w:hAnsi="Latha"/>
          <w:lang w:bidi="ar-SA"/>
        </w:rPr>
      </w:pPr>
      <w:proofErr w:type="spellStart"/>
      <w:r w:rsidRPr="1A7AD039">
        <w:rPr>
          <w:rFonts w:ascii="Latha" w:eastAsia="Latha" w:hAnsi="Latha"/>
          <w:lang w:bidi="ar-SA"/>
        </w:rPr>
        <w:t>முயலாத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வரை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</w:p>
    <w:p w14:paraId="1EEF466E" w14:textId="77777777" w:rsidR="00762BD0" w:rsidRDefault="00762BD0" w:rsidP="1A7AD039">
      <w:pPr>
        <w:spacing w:line="240" w:lineRule="auto"/>
        <w:rPr>
          <w:rFonts w:ascii="Latha" w:eastAsia="Latha" w:hAnsi="Latha"/>
          <w:lang w:bidi="ar-SA"/>
        </w:rPr>
      </w:pPr>
      <w:proofErr w:type="spellStart"/>
      <w:r w:rsidRPr="1A7AD039">
        <w:rPr>
          <w:rFonts w:ascii="Latha" w:eastAsia="Latha" w:hAnsi="Latha"/>
          <w:lang w:bidi="ar-SA"/>
        </w:rPr>
        <w:t>யாவரும்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இணைந்து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வாழலாம்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</w:p>
    <w:p w14:paraId="5C6DBA95" w14:textId="77777777" w:rsidR="00762BD0" w:rsidRDefault="00762BD0" w:rsidP="1A7AD039">
      <w:pPr>
        <w:spacing w:line="240" w:lineRule="auto"/>
        <w:rPr>
          <w:rFonts w:ascii="Latha" w:eastAsia="Latha" w:hAnsi="Latha"/>
          <w:lang w:bidi="ar-SA"/>
        </w:rPr>
      </w:pPr>
      <w:proofErr w:type="spellStart"/>
      <w:r w:rsidRPr="1A7AD039">
        <w:rPr>
          <w:rFonts w:ascii="Latha" w:eastAsia="Latha" w:hAnsi="Latha"/>
          <w:lang w:bidi="ar-SA"/>
        </w:rPr>
        <w:t>தமிழ்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ஆட்சியில்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</w:p>
    <w:p w14:paraId="789BD10C" w14:textId="77777777" w:rsidR="00762BD0" w:rsidRDefault="00762BD0" w:rsidP="1A7AD039">
      <w:pPr>
        <w:spacing w:line="240" w:lineRule="auto"/>
        <w:rPr>
          <w:rFonts w:ascii="Latha" w:eastAsia="Latha" w:hAnsi="Latha"/>
          <w:lang w:bidi="ar-SA"/>
        </w:rPr>
      </w:pPr>
    </w:p>
    <w:p w14:paraId="0CAFC148" w14:textId="77777777" w:rsidR="00762BD0" w:rsidRDefault="00762BD0" w:rsidP="1A7AD039">
      <w:pPr>
        <w:spacing w:line="240" w:lineRule="auto"/>
        <w:rPr>
          <w:rFonts w:ascii="Latha" w:eastAsia="Latha" w:hAnsi="Latha"/>
          <w:lang w:bidi="ar-SA"/>
        </w:rPr>
      </w:pPr>
      <w:proofErr w:type="spellStart"/>
      <w:r w:rsidRPr="1A7AD039">
        <w:rPr>
          <w:rFonts w:ascii="Latha" w:eastAsia="Latha" w:hAnsi="Latha"/>
          <w:lang w:bidi="ar-SA"/>
        </w:rPr>
        <w:t>சட்டையில்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அடித்த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சேற்றின்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கறை</w:t>
      </w:r>
      <w:proofErr w:type="spellEnd"/>
    </w:p>
    <w:p w14:paraId="4D96ADAA" w14:textId="77777777" w:rsidR="00762BD0" w:rsidRDefault="00762BD0" w:rsidP="1A7AD039">
      <w:pPr>
        <w:spacing w:line="240" w:lineRule="auto"/>
        <w:rPr>
          <w:rFonts w:ascii="Latha" w:eastAsia="Latha" w:hAnsi="Latha"/>
          <w:lang w:bidi="ar-SA"/>
        </w:rPr>
      </w:pPr>
      <w:proofErr w:type="spellStart"/>
      <w:r w:rsidRPr="1A7AD039">
        <w:rPr>
          <w:rFonts w:ascii="Latha" w:eastAsia="Latha" w:hAnsi="Latha"/>
          <w:lang w:bidi="ar-SA"/>
        </w:rPr>
        <w:t>இன்னும்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இருக்க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</w:p>
    <w:p w14:paraId="289129AD" w14:textId="77777777" w:rsidR="00762BD0" w:rsidRDefault="00762BD0" w:rsidP="1A7AD039">
      <w:pPr>
        <w:spacing w:line="240" w:lineRule="auto"/>
        <w:rPr>
          <w:rFonts w:ascii="Latha" w:eastAsia="Latha" w:hAnsi="Latha"/>
          <w:lang w:bidi="ar-SA"/>
        </w:rPr>
      </w:pPr>
      <w:proofErr w:type="spellStart"/>
      <w:r w:rsidRPr="1A7AD039">
        <w:rPr>
          <w:rFonts w:ascii="Latha" w:eastAsia="Latha" w:hAnsi="Latha"/>
          <w:lang w:bidi="ar-SA"/>
        </w:rPr>
        <w:t>மூளையில்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இருந்த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வேண்டாத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கறை</w:t>
      </w:r>
      <w:proofErr w:type="spellEnd"/>
    </w:p>
    <w:p w14:paraId="63F8A04C" w14:textId="77777777" w:rsidR="00762BD0" w:rsidRDefault="00762BD0" w:rsidP="1A7AD039">
      <w:pPr>
        <w:spacing w:line="240" w:lineRule="auto"/>
        <w:rPr>
          <w:rFonts w:ascii="Latha" w:eastAsia="Latha" w:hAnsi="Latha"/>
          <w:lang w:bidi="ar-SA"/>
        </w:rPr>
      </w:pPr>
      <w:proofErr w:type="spellStart"/>
      <w:r w:rsidRPr="1A7AD039">
        <w:rPr>
          <w:rFonts w:ascii="Latha" w:eastAsia="Latha" w:hAnsi="Latha"/>
          <w:lang w:bidi="ar-SA"/>
        </w:rPr>
        <w:t>அகன்றதால்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</w:p>
    <w:p w14:paraId="542A6444" w14:textId="77777777" w:rsidR="00762BD0" w:rsidRDefault="00762BD0" w:rsidP="1A7AD039">
      <w:pPr>
        <w:spacing w:line="240" w:lineRule="auto"/>
        <w:rPr>
          <w:rFonts w:ascii="Latha" w:eastAsia="Latha" w:hAnsi="Latha"/>
          <w:lang w:bidi="ar-SA"/>
        </w:rPr>
      </w:pPr>
      <w:proofErr w:type="spellStart"/>
      <w:r w:rsidRPr="1A7AD039">
        <w:rPr>
          <w:rFonts w:ascii="Latha" w:eastAsia="Latha" w:hAnsi="Latha"/>
          <w:lang w:bidi="ar-SA"/>
        </w:rPr>
        <w:t>இதுவரை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</w:p>
    <w:p w14:paraId="79556AAD" w14:textId="77777777" w:rsidR="00762BD0" w:rsidRDefault="00762BD0" w:rsidP="1A7AD039">
      <w:pPr>
        <w:spacing w:line="240" w:lineRule="auto"/>
        <w:rPr>
          <w:rFonts w:ascii="Latha" w:eastAsia="Latha" w:hAnsi="Latha"/>
          <w:lang w:bidi="ar-SA"/>
        </w:rPr>
      </w:pPr>
      <w:proofErr w:type="spellStart"/>
      <w:r w:rsidRPr="1A7AD039">
        <w:rPr>
          <w:rFonts w:ascii="Latha" w:eastAsia="Latha" w:hAnsi="Latha"/>
          <w:lang w:bidi="ar-SA"/>
        </w:rPr>
        <w:t>அமைதி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இழந்து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கோபம்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எரிந்து</w:t>
      </w:r>
      <w:proofErr w:type="spellEnd"/>
    </w:p>
    <w:p w14:paraId="5CEA7737" w14:textId="77777777" w:rsidR="00762BD0" w:rsidRDefault="00762BD0" w:rsidP="1A7AD039">
      <w:pPr>
        <w:spacing w:line="240" w:lineRule="auto"/>
        <w:rPr>
          <w:rFonts w:ascii="Latha" w:eastAsia="Latha" w:hAnsi="Latha"/>
          <w:lang w:bidi="ar-SA"/>
        </w:rPr>
      </w:pPr>
      <w:proofErr w:type="spellStart"/>
      <w:r w:rsidRPr="1A7AD039">
        <w:rPr>
          <w:rFonts w:ascii="Latha" w:eastAsia="Latha" w:hAnsi="Latha"/>
          <w:lang w:bidi="ar-SA"/>
        </w:rPr>
        <w:t>அலைந்து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திரிந்த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மனதில்</w:t>
      </w:r>
      <w:proofErr w:type="spellEnd"/>
    </w:p>
    <w:p w14:paraId="29EC694D" w14:textId="77777777" w:rsidR="00762BD0" w:rsidRDefault="00762BD0" w:rsidP="1A7AD039">
      <w:pPr>
        <w:spacing w:line="240" w:lineRule="auto"/>
        <w:rPr>
          <w:rFonts w:ascii="Latha" w:eastAsia="Latha" w:hAnsi="Latha"/>
          <w:lang w:bidi="ar-SA"/>
        </w:rPr>
      </w:pPr>
      <w:r w:rsidRPr="1A7AD039">
        <w:rPr>
          <w:rFonts w:ascii="Latha" w:eastAsia="Latha" w:hAnsi="Latha"/>
          <w:lang w:val="ta" w:bidi="ar-SA"/>
        </w:rPr>
        <w:t>இதமாய் காற்று வருட</w:t>
      </w:r>
    </w:p>
    <w:p w14:paraId="6D906D29" w14:textId="77777777" w:rsidR="00762BD0" w:rsidRDefault="00762BD0" w:rsidP="1A7AD039">
      <w:pPr>
        <w:spacing w:line="240" w:lineRule="auto"/>
        <w:rPr>
          <w:rFonts w:ascii="Latha" w:eastAsia="Latha" w:hAnsi="Latha"/>
          <w:lang w:bidi="ar-SA"/>
        </w:rPr>
      </w:pPr>
      <w:r w:rsidRPr="1A7AD039">
        <w:rPr>
          <w:rFonts w:ascii="Latha" w:eastAsia="Latha" w:hAnsi="Latha"/>
          <w:lang w:val="ta" w:bidi="ar-SA"/>
        </w:rPr>
        <w:t>வெயிலின் அனல் குறைய</w:t>
      </w:r>
      <w:r w:rsidRPr="1A7AD039">
        <w:rPr>
          <w:rFonts w:ascii="Latha" w:eastAsia="Latha" w:hAnsi="Latha"/>
          <w:lang w:bidi="ar-SA"/>
        </w:rPr>
        <w:t xml:space="preserve"> </w:t>
      </w:r>
    </w:p>
    <w:p w14:paraId="58B8B4F4" w14:textId="77777777" w:rsidR="00762BD0" w:rsidRDefault="00762BD0" w:rsidP="1A7AD039">
      <w:pPr>
        <w:spacing w:line="240" w:lineRule="auto"/>
        <w:rPr>
          <w:rFonts w:ascii="Latha" w:eastAsia="Latha" w:hAnsi="Latha"/>
          <w:lang w:bidi="ar-SA"/>
        </w:rPr>
      </w:pPr>
      <w:proofErr w:type="spellStart"/>
      <w:r w:rsidRPr="1A7AD039">
        <w:rPr>
          <w:rFonts w:ascii="Latha" w:eastAsia="Latha" w:hAnsi="Latha"/>
          <w:lang w:bidi="ar-SA"/>
        </w:rPr>
        <w:t>மீண்டும்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பயணத்தை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</w:p>
    <w:p w14:paraId="4102E69B" w14:textId="77777777" w:rsidR="00762BD0" w:rsidRDefault="00762BD0" w:rsidP="1A7AD039">
      <w:pPr>
        <w:spacing w:line="240" w:lineRule="auto"/>
        <w:rPr>
          <w:rFonts w:ascii="Latha" w:eastAsia="Latha" w:hAnsi="Latha"/>
          <w:lang w:bidi="ar-SA"/>
        </w:rPr>
      </w:pPr>
      <w:proofErr w:type="spellStart"/>
      <w:r w:rsidRPr="1A7AD039">
        <w:rPr>
          <w:rFonts w:ascii="Latha" w:eastAsia="Latha" w:hAnsi="Latha"/>
          <w:lang w:bidi="ar-SA"/>
        </w:rPr>
        <w:t>தொடங்கினோம்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</w:p>
    <w:p w14:paraId="2755ACB7" w14:textId="77777777" w:rsidR="00762BD0" w:rsidRDefault="00762BD0" w:rsidP="1A7AD039">
      <w:pPr>
        <w:spacing w:line="240" w:lineRule="auto"/>
        <w:rPr>
          <w:rFonts w:ascii="Latha" w:eastAsia="Latha" w:hAnsi="Latha"/>
          <w:lang w:bidi="ar-SA"/>
        </w:rPr>
      </w:pPr>
      <w:r w:rsidRPr="1A7AD039">
        <w:rPr>
          <w:rFonts w:ascii="Latha" w:eastAsia="Latha" w:hAnsi="Latha"/>
          <w:lang w:val="ta" w:bidi="ar-SA"/>
        </w:rPr>
        <w:t xml:space="preserve">மற்ற </w:t>
      </w:r>
      <w:proofErr w:type="spellStart"/>
      <w:r w:rsidRPr="1A7AD039">
        <w:rPr>
          <w:rFonts w:ascii="Latha" w:eastAsia="Latha" w:hAnsi="Latha"/>
          <w:lang w:val="ta" w:bidi="ar-SA"/>
        </w:rPr>
        <w:t>நண்பர்களை</w:t>
      </w:r>
      <w:proofErr w:type="spellEnd"/>
      <w:r w:rsidRPr="1A7AD039">
        <w:rPr>
          <w:rFonts w:ascii="Latha" w:eastAsia="Latha" w:hAnsi="Latha"/>
          <w:lang w:val="ta" w:bidi="ar-SA"/>
        </w:rPr>
        <w:t xml:space="preserve"> நேரில் சந்திக்க</w:t>
      </w:r>
      <w:r w:rsidRPr="1A7AD039">
        <w:rPr>
          <w:rFonts w:ascii="Latha" w:eastAsia="Latha" w:hAnsi="Latha"/>
          <w:lang w:bidi="ar-SA"/>
        </w:rPr>
        <w:t xml:space="preserve"> </w:t>
      </w:r>
    </w:p>
    <w:p w14:paraId="1CCFAB3E" w14:textId="77777777" w:rsidR="00762BD0" w:rsidRDefault="00762BD0" w:rsidP="1A7AD039">
      <w:pPr>
        <w:spacing w:line="240" w:lineRule="auto"/>
        <w:rPr>
          <w:rFonts w:ascii="Latha" w:eastAsia="Latha" w:hAnsi="Latha"/>
          <w:lang w:bidi="ar-SA"/>
        </w:rPr>
      </w:pPr>
      <w:proofErr w:type="spellStart"/>
      <w:r w:rsidRPr="1A7AD039">
        <w:rPr>
          <w:rFonts w:ascii="Latha" w:eastAsia="Latha" w:hAnsi="Latha"/>
          <w:lang w:bidi="ar-SA"/>
        </w:rPr>
        <w:t>மைதானம்</w:t>
      </w:r>
      <w:proofErr w:type="spellEnd"/>
      <w:r w:rsidRPr="1A7AD039">
        <w:rPr>
          <w:rFonts w:ascii="Latha" w:eastAsia="Latha" w:hAnsi="Latha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lang w:bidi="ar-SA"/>
        </w:rPr>
        <w:t>நோக்கி</w:t>
      </w:r>
      <w:proofErr w:type="spellEnd"/>
    </w:p>
    <w:p w14:paraId="65E93D4B" w14:textId="77777777" w:rsidR="00762BD0" w:rsidRDefault="00762BD0" w:rsidP="1A7AD039">
      <w:pPr>
        <w:spacing w:line="240" w:lineRule="auto"/>
        <w:rPr>
          <w:rFonts w:ascii="Latha" w:eastAsia="Latha" w:hAnsi="Latha"/>
          <w:lang w:bidi="ar-SA"/>
        </w:rPr>
      </w:pPr>
    </w:p>
    <w:p w14:paraId="4B5DF42F" w14:textId="2B2419FB" w:rsidR="00350180" w:rsidRDefault="003A7AB2" w:rsidP="1A7AD039">
      <w:pPr>
        <w:pStyle w:val="Heading2"/>
        <w:rPr>
          <w:rFonts w:ascii="Latha" w:eastAsia="Latha" w:hAnsi="Latha" w:cs="Latha"/>
        </w:rPr>
      </w:pPr>
      <w:r w:rsidRPr="1A7AD039">
        <w:rPr>
          <w:rFonts w:ascii="Latha" w:eastAsia="Latha" w:hAnsi="Latha" w:cs="Latha"/>
          <w:cs/>
        </w:rPr>
        <w:t>கடைசி சந்திப்பு</w:t>
      </w:r>
    </w:p>
    <w:p w14:paraId="6E6D7D12" w14:textId="77777777" w:rsidR="00350180" w:rsidRDefault="00350180" w:rsidP="1A7AD039">
      <w:pPr>
        <w:spacing w:line="240" w:lineRule="auto"/>
        <w:rPr>
          <w:rFonts w:ascii="Latha" w:eastAsia="Latha" w:hAnsi="Latha"/>
        </w:rPr>
      </w:pPr>
    </w:p>
    <w:p w14:paraId="110A73E1" w14:textId="21FEB06C" w:rsidR="00350180" w:rsidRDefault="00350180" w:rsidP="1A7AD039">
      <w:pPr>
        <w:spacing w:line="240" w:lineRule="auto"/>
        <w:rPr>
          <w:rFonts w:ascii="Latha" w:eastAsia="Latha" w:hAnsi="Latha"/>
        </w:rPr>
      </w:pPr>
      <w:proofErr w:type="spellStart"/>
      <w:r w:rsidRPr="1A7AD039">
        <w:rPr>
          <w:rFonts w:ascii="Latha" w:eastAsia="Latha" w:hAnsi="Latha"/>
          <w:cs/>
        </w:rPr>
        <w:t>மைதான</w:t>
      </w:r>
      <w:proofErr w:type="spellEnd"/>
      <w:r w:rsidRPr="1A7AD039">
        <w:rPr>
          <w:rFonts w:ascii="Latha" w:eastAsia="Latha" w:hAnsi="Latha"/>
          <w:cs/>
        </w:rPr>
        <w:t xml:space="preserve"> </w:t>
      </w:r>
      <w:proofErr w:type="spellStart"/>
      <w:r w:rsidRPr="1A7AD039">
        <w:rPr>
          <w:rFonts w:ascii="Latha" w:eastAsia="Latha" w:hAnsi="Latha"/>
          <w:cs/>
        </w:rPr>
        <w:t>ஓரத்தில்</w:t>
      </w:r>
      <w:proofErr w:type="spellEnd"/>
      <w:r w:rsidRPr="1A7AD039">
        <w:rPr>
          <w:rFonts w:ascii="Latha" w:eastAsia="Latha" w:hAnsi="Latha"/>
          <w:cs/>
        </w:rPr>
        <w:t xml:space="preserve"> </w:t>
      </w:r>
    </w:p>
    <w:p w14:paraId="44D52F4E" w14:textId="28505F08" w:rsidR="00350180" w:rsidRDefault="00350180" w:rsidP="1A7AD039">
      <w:pPr>
        <w:spacing w:line="240" w:lineRule="auto"/>
        <w:rPr>
          <w:rFonts w:ascii="Latha" w:eastAsia="Latha" w:hAnsi="Latha"/>
        </w:rPr>
      </w:pPr>
      <w:r w:rsidRPr="1A7AD039">
        <w:rPr>
          <w:rFonts w:ascii="Latha" w:eastAsia="Latha" w:hAnsi="Latha"/>
          <w:cs/>
        </w:rPr>
        <w:t xml:space="preserve">வாகனம் நிறுத்தி </w:t>
      </w:r>
      <w:proofErr w:type="spellStart"/>
      <w:r w:rsidRPr="1A7AD039">
        <w:rPr>
          <w:rFonts w:ascii="Latha" w:eastAsia="Latha" w:hAnsi="Latha"/>
          <w:cs/>
        </w:rPr>
        <w:t>உள்நுழைய</w:t>
      </w:r>
      <w:proofErr w:type="spellEnd"/>
      <w:r w:rsidRPr="1A7AD039">
        <w:rPr>
          <w:rFonts w:ascii="Latha" w:eastAsia="Latha" w:hAnsi="Latha"/>
          <w:cs/>
        </w:rPr>
        <w:t xml:space="preserve"> </w:t>
      </w:r>
    </w:p>
    <w:p w14:paraId="19D33EE6" w14:textId="792D4C44" w:rsidR="00350180" w:rsidRDefault="00350180" w:rsidP="1A7AD039">
      <w:pPr>
        <w:spacing w:line="240" w:lineRule="auto"/>
        <w:rPr>
          <w:rFonts w:ascii="Latha" w:eastAsia="Latha" w:hAnsi="Latha"/>
        </w:rPr>
      </w:pPr>
      <w:r w:rsidRPr="1A7AD039">
        <w:rPr>
          <w:rFonts w:ascii="Latha" w:eastAsia="Latha" w:hAnsi="Latha"/>
          <w:cs/>
        </w:rPr>
        <w:t xml:space="preserve">ஒருவருடம் முன் இதே இடத்தில் </w:t>
      </w:r>
    </w:p>
    <w:p w14:paraId="7ADDBE6F" w14:textId="2914AADF" w:rsidR="00350180" w:rsidRDefault="00350180" w:rsidP="1A7AD039">
      <w:pPr>
        <w:spacing w:line="240" w:lineRule="auto"/>
        <w:rPr>
          <w:rFonts w:ascii="Latha" w:eastAsia="Latha" w:hAnsi="Latha"/>
        </w:rPr>
      </w:pPr>
      <w:r w:rsidRPr="1A7AD039">
        <w:rPr>
          <w:rFonts w:ascii="Latha" w:eastAsia="Latha" w:hAnsi="Latha"/>
          <w:cs/>
        </w:rPr>
        <w:t xml:space="preserve">அவளின் கடைசி சந்திப்பு </w:t>
      </w:r>
    </w:p>
    <w:p w14:paraId="27DFABFA" w14:textId="77777777" w:rsidR="00350180" w:rsidRDefault="00350180" w:rsidP="1A7AD039">
      <w:pPr>
        <w:spacing w:line="240" w:lineRule="auto"/>
        <w:rPr>
          <w:rFonts w:ascii="Latha" w:eastAsia="Latha" w:hAnsi="Latha"/>
        </w:rPr>
      </w:pPr>
      <w:proofErr w:type="spellStart"/>
      <w:r w:rsidRPr="1A7AD039">
        <w:rPr>
          <w:rFonts w:ascii="Latha" w:eastAsia="Latha" w:hAnsi="Latha"/>
          <w:cs/>
        </w:rPr>
        <w:t>கண்முன்</w:t>
      </w:r>
      <w:proofErr w:type="spellEnd"/>
      <w:r w:rsidRPr="1A7AD039">
        <w:rPr>
          <w:rFonts w:ascii="Latha" w:eastAsia="Latha" w:hAnsi="Latha"/>
          <w:cs/>
        </w:rPr>
        <w:t xml:space="preserve"> விரிய… </w:t>
      </w:r>
    </w:p>
    <w:p w14:paraId="1A76D175" w14:textId="419FA8EE" w:rsidR="00350180" w:rsidRDefault="00350180" w:rsidP="1A7AD039">
      <w:pPr>
        <w:spacing w:line="240" w:lineRule="auto"/>
        <w:rPr>
          <w:rFonts w:ascii="Latha" w:eastAsia="Latha" w:hAnsi="Latha"/>
        </w:rPr>
      </w:pPr>
    </w:p>
    <w:p w14:paraId="62F3DAEB" w14:textId="19B8425B" w:rsidR="00350180" w:rsidRDefault="00350180" w:rsidP="1A7AD039">
      <w:pPr>
        <w:spacing w:line="240" w:lineRule="auto"/>
        <w:rPr>
          <w:rFonts w:ascii="Latha" w:eastAsia="Latha" w:hAnsi="Latha"/>
        </w:rPr>
      </w:pPr>
      <w:r w:rsidRPr="1A7AD039">
        <w:rPr>
          <w:rFonts w:ascii="Latha" w:eastAsia="Latha" w:hAnsi="Latha"/>
          <w:cs/>
        </w:rPr>
        <w:t xml:space="preserve">தூரத்தில் சுவர் </w:t>
      </w:r>
      <w:proofErr w:type="spellStart"/>
      <w:r w:rsidRPr="1A7AD039">
        <w:rPr>
          <w:rFonts w:ascii="Latha" w:eastAsia="Latha" w:hAnsi="Latha"/>
          <w:cs/>
        </w:rPr>
        <w:t>ஓரத்தில்</w:t>
      </w:r>
      <w:proofErr w:type="spellEnd"/>
      <w:r w:rsidRPr="1A7AD039">
        <w:rPr>
          <w:rFonts w:ascii="Latha" w:eastAsia="Latha" w:hAnsi="Latha"/>
          <w:cs/>
        </w:rPr>
        <w:t xml:space="preserve"> </w:t>
      </w:r>
    </w:p>
    <w:p w14:paraId="01FCCC4E" w14:textId="6566BF39" w:rsidR="00350180" w:rsidRDefault="00350180" w:rsidP="1A7AD039">
      <w:pPr>
        <w:spacing w:line="240" w:lineRule="auto"/>
        <w:rPr>
          <w:rFonts w:ascii="Latha" w:eastAsia="Latha" w:hAnsi="Latha"/>
        </w:rPr>
      </w:pPr>
      <w:proofErr w:type="spellStart"/>
      <w:r w:rsidRPr="1A7AD039">
        <w:rPr>
          <w:rFonts w:ascii="Latha" w:eastAsia="Latha" w:hAnsi="Latha"/>
          <w:cs/>
        </w:rPr>
        <w:t>பசுமையாய்</w:t>
      </w:r>
      <w:proofErr w:type="spellEnd"/>
      <w:r w:rsidRPr="1A7AD039">
        <w:rPr>
          <w:rFonts w:ascii="Latha" w:eastAsia="Latha" w:hAnsi="Latha"/>
          <w:cs/>
        </w:rPr>
        <w:t xml:space="preserve"> </w:t>
      </w:r>
      <w:proofErr w:type="spellStart"/>
      <w:r w:rsidRPr="1A7AD039">
        <w:rPr>
          <w:rFonts w:ascii="Latha" w:eastAsia="Latha" w:hAnsi="Latha"/>
          <w:cs/>
        </w:rPr>
        <w:t>அகண்டு</w:t>
      </w:r>
      <w:proofErr w:type="spellEnd"/>
      <w:r w:rsidRPr="1A7AD039">
        <w:rPr>
          <w:rFonts w:ascii="Latha" w:eastAsia="Latha" w:hAnsi="Latha"/>
          <w:cs/>
        </w:rPr>
        <w:t xml:space="preserve"> விரிந்த </w:t>
      </w:r>
    </w:p>
    <w:p w14:paraId="76B2AD2B" w14:textId="489BC3A8" w:rsidR="00350180" w:rsidRDefault="00350180" w:rsidP="1A7AD039">
      <w:pPr>
        <w:spacing w:line="240" w:lineRule="auto"/>
        <w:rPr>
          <w:rFonts w:ascii="Latha" w:eastAsia="Latha" w:hAnsi="Latha"/>
        </w:rPr>
      </w:pPr>
      <w:proofErr w:type="spellStart"/>
      <w:r w:rsidRPr="1A7AD039">
        <w:rPr>
          <w:rFonts w:ascii="Latha" w:eastAsia="Latha" w:hAnsi="Latha"/>
          <w:cs/>
        </w:rPr>
        <w:t>ஆல</w:t>
      </w:r>
      <w:proofErr w:type="spellEnd"/>
      <w:r w:rsidRPr="1A7AD039">
        <w:rPr>
          <w:rFonts w:ascii="Latha" w:eastAsia="Latha" w:hAnsi="Latha"/>
          <w:cs/>
        </w:rPr>
        <w:t xml:space="preserve"> மர </w:t>
      </w:r>
      <w:proofErr w:type="spellStart"/>
      <w:r w:rsidRPr="1A7AD039">
        <w:rPr>
          <w:rFonts w:ascii="Latha" w:eastAsia="Latha" w:hAnsi="Latha"/>
          <w:cs/>
        </w:rPr>
        <w:t>நிழலில்</w:t>
      </w:r>
      <w:proofErr w:type="spellEnd"/>
      <w:r w:rsidRPr="1A7AD039">
        <w:rPr>
          <w:rFonts w:ascii="Latha" w:eastAsia="Latha" w:hAnsi="Latha"/>
          <w:cs/>
        </w:rPr>
        <w:t xml:space="preserve">  </w:t>
      </w:r>
    </w:p>
    <w:p w14:paraId="7F2B5EAE" w14:textId="36878624" w:rsidR="00350180" w:rsidRDefault="00350180" w:rsidP="1A7AD039">
      <w:pPr>
        <w:spacing w:line="240" w:lineRule="auto"/>
        <w:rPr>
          <w:rFonts w:ascii="Latha" w:eastAsia="Latha" w:hAnsi="Latha"/>
        </w:rPr>
      </w:pPr>
      <w:r w:rsidRPr="1A7AD039">
        <w:rPr>
          <w:rFonts w:ascii="Latha" w:eastAsia="Latha" w:hAnsi="Latha"/>
          <w:cs/>
        </w:rPr>
        <w:t xml:space="preserve">கோவை </w:t>
      </w:r>
      <w:proofErr w:type="spellStart"/>
      <w:r w:rsidRPr="1A7AD039">
        <w:rPr>
          <w:rFonts w:ascii="Latha" w:eastAsia="Latha" w:hAnsi="Latha"/>
          <w:cs/>
        </w:rPr>
        <w:t>பழம்போல்</w:t>
      </w:r>
      <w:proofErr w:type="spellEnd"/>
      <w:r w:rsidRPr="1A7AD039">
        <w:rPr>
          <w:rFonts w:ascii="Latha" w:eastAsia="Latha" w:hAnsi="Latha"/>
          <w:cs/>
        </w:rPr>
        <w:t xml:space="preserve"> </w:t>
      </w:r>
      <w:proofErr w:type="spellStart"/>
      <w:r w:rsidRPr="1A7AD039">
        <w:rPr>
          <w:rFonts w:ascii="Latha" w:eastAsia="Latha" w:hAnsi="Latha"/>
          <w:cs/>
        </w:rPr>
        <w:t>செந்நிற</w:t>
      </w:r>
      <w:proofErr w:type="spellEnd"/>
      <w:r w:rsidRPr="1A7AD039">
        <w:rPr>
          <w:rFonts w:ascii="Latha" w:eastAsia="Latha" w:hAnsi="Latha"/>
          <w:cs/>
        </w:rPr>
        <w:t xml:space="preserve"> </w:t>
      </w:r>
    </w:p>
    <w:p w14:paraId="439F142C" w14:textId="7616D0E7" w:rsidR="00350180" w:rsidRDefault="00350180" w:rsidP="1A7AD039">
      <w:pPr>
        <w:spacing w:line="240" w:lineRule="auto"/>
        <w:rPr>
          <w:rFonts w:ascii="Latha" w:eastAsia="Latha" w:hAnsi="Latha"/>
        </w:rPr>
      </w:pPr>
      <w:r w:rsidRPr="1A7AD039">
        <w:rPr>
          <w:rFonts w:ascii="Latha" w:eastAsia="Latha" w:hAnsi="Latha"/>
          <w:cs/>
        </w:rPr>
        <w:t xml:space="preserve">ஆடை உடுத்தி </w:t>
      </w:r>
      <w:proofErr w:type="spellStart"/>
      <w:r w:rsidRPr="1A7AD039">
        <w:rPr>
          <w:rFonts w:ascii="Latha" w:eastAsia="Latha" w:hAnsi="Latha"/>
          <w:cs/>
        </w:rPr>
        <w:t>சிலையென</w:t>
      </w:r>
      <w:proofErr w:type="spellEnd"/>
      <w:r w:rsidRPr="1A7AD039">
        <w:rPr>
          <w:rFonts w:ascii="Latha" w:eastAsia="Latha" w:hAnsi="Latha"/>
          <w:cs/>
        </w:rPr>
        <w:t xml:space="preserve"> </w:t>
      </w:r>
    </w:p>
    <w:p w14:paraId="48D5BA65" w14:textId="77777777" w:rsidR="00350180" w:rsidRDefault="00350180" w:rsidP="1A7AD039">
      <w:pPr>
        <w:spacing w:line="240" w:lineRule="auto"/>
        <w:rPr>
          <w:rFonts w:ascii="Latha" w:eastAsia="Latha" w:hAnsi="Latha"/>
        </w:rPr>
      </w:pPr>
      <w:r w:rsidRPr="1A7AD039">
        <w:rPr>
          <w:rFonts w:ascii="Latha" w:eastAsia="Latha" w:hAnsi="Latha"/>
          <w:cs/>
        </w:rPr>
        <w:t xml:space="preserve">நின்றிருந்தாள் </w:t>
      </w:r>
    </w:p>
    <w:p w14:paraId="427EBD17" w14:textId="17737335" w:rsidR="00350180" w:rsidRDefault="00350180" w:rsidP="1A7AD039">
      <w:pPr>
        <w:spacing w:line="240" w:lineRule="auto"/>
        <w:rPr>
          <w:rFonts w:ascii="Latha" w:eastAsia="Latha" w:hAnsi="Latha"/>
        </w:rPr>
      </w:pPr>
    </w:p>
    <w:p w14:paraId="25842EA4" w14:textId="20D55217" w:rsidR="00350180" w:rsidRDefault="00350180" w:rsidP="1A7AD039">
      <w:pPr>
        <w:spacing w:line="240" w:lineRule="auto"/>
        <w:rPr>
          <w:rFonts w:ascii="Latha" w:eastAsia="Latha" w:hAnsi="Latha"/>
        </w:rPr>
      </w:pPr>
      <w:proofErr w:type="spellStart"/>
      <w:r w:rsidRPr="1A7AD039">
        <w:rPr>
          <w:rFonts w:ascii="Latha" w:eastAsia="Latha" w:hAnsi="Latha"/>
          <w:cs/>
        </w:rPr>
        <w:t>படிய</w:t>
      </w:r>
      <w:proofErr w:type="spellEnd"/>
      <w:r w:rsidRPr="1A7AD039">
        <w:rPr>
          <w:rFonts w:ascii="Latha" w:eastAsia="Latha" w:hAnsi="Latha"/>
          <w:cs/>
        </w:rPr>
        <w:t xml:space="preserve"> வாரி </w:t>
      </w:r>
      <w:proofErr w:type="spellStart"/>
      <w:r w:rsidRPr="1A7AD039">
        <w:rPr>
          <w:rFonts w:ascii="Latha" w:eastAsia="Latha" w:hAnsi="Latha"/>
          <w:cs/>
        </w:rPr>
        <w:t>பின்னிய</w:t>
      </w:r>
      <w:proofErr w:type="spellEnd"/>
      <w:r w:rsidRPr="1A7AD039">
        <w:rPr>
          <w:rFonts w:ascii="Latha" w:eastAsia="Latha" w:hAnsi="Latha"/>
          <w:cs/>
        </w:rPr>
        <w:t xml:space="preserve"> கூந்தல் </w:t>
      </w:r>
    </w:p>
    <w:p w14:paraId="5DD06906" w14:textId="6F01A50E" w:rsidR="00350180" w:rsidRDefault="00350180" w:rsidP="1A7AD039">
      <w:pPr>
        <w:spacing w:line="240" w:lineRule="auto"/>
        <w:rPr>
          <w:rFonts w:ascii="Latha" w:eastAsia="Latha" w:hAnsi="Latha"/>
        </w:rPr>
      </w:pPr>
      <w:proofErr w:type="spellStart"/>
      <w:r w:rsidRPr="1A7AD039">
        <w:rPr>
          <w:rFonts w:ascii="Latha" w:eastAsia="Latha" w:hAnsi="Latha"/>
          <w:cs/>
        </w:rPr>
        <w:t>பிறையென</w:t>
      </w:r>
      <w:proofErr w:type="spellEnd"/>
      <w:r w:rsidRPr="1A7AD039">
        <w:rPr>
          <w:rFonts w:ascii="Latha" w:eastAsia="Latha" w:hAnsi="Latha"/>
          <w:cs/>
        </w:rPr>
        <w:t xml:space="preserve"> ஒளிரும் நெற்றி </w:t>
      </w:r>
    </w:p>
    <w:p w14:paraId="571E1DB4" w14:textId="4E0544AB" w:rsidR="00350180" w:rsidRDefault="00350180" w:rsidP="1A7AD039">
      <w:pPr>
        <w:spacing w:line="240" w:lineRule="auto"/>
        <w:rPr>
          <w:rFonts w:ascii="Latha" w:eastAsia="Latha" w:hAnsi="Latha"/>
        </w:rPr>
      </w:pPr>
      <w:proofErr w:type="spellStart"/>
      <w:r w:rsidRPr="1A7AD039">
        <w:rPr>
          <w:rFonts w:ascii="Latha" w:eastAsia="Latha" w:hAnsi="Latha"/>
          <w:cs/>
        </w:rPr>
        <w:t>வில்லென</w:t>
      </w:r>
      <w:proofErr w:type="spellEnd"/>
      <w:r w:rsidRPr="1A7AD039">
        <w:rPr>
          <w:rFonts w:ascii="Latha" w:eastAsia="Latha" w:hAnsi="Latha"/>
          <w:cs/>
        </w:rPr>
        <w:t xml:space="preserve"> வளைந்த புருவம் </w:t>
      </w:r>
    </w:p>
    <w:p w14:paraId="27013434" w14:textId="0170A255" w:rsidR="00350180" w:rsidRDefault="00350180" w:rsidP="1A7AD039">
      <w:pPr>
        <w:spacing w:line="240" w:lineRule="auto"/>
        <w:rPr>
          <w:rFonts w:ascii="Latha" w:eastAsia="Latha" w:hAnsi="Latha"/>
        </w:rPr>
      </w:pPr>
      <w:r w:rsidRPr="1A7AD039">
        <w:rPr>
          <w:rFonts w:ascii="Latha" w:eastAsia="Latha" w:hAnsi="Latha"/>
          <w:cs/>
        </w:rPr>
        <w:t xml:space="preserve">மை பூசி </w:t>
      </w:r>
      <w:proofErr w:type="spellStart"/>
      <w:r w:rsidRPr="1A7AD039">
        <w:rPr>
          <w:rFonts w:ascii="Latha" w:eastAsia="Latha" w:hAnsi="Latha"/>
          <w:cs/>
        </w:rPr>
        <w:t>தீட்டிய</w:t>
      </w:r>
      <w:proofErr w:type="spellEnd"/>
      <w:r w:rsidRPr="1A7AD039">
        <w:rPr>
          <w:rFonts w:ascii="Latha" w:eastAsia="Latha" w:hAnsi="Latha"/>
          <w:cs/>
        </w:rPr>
        <w:t xml:space="preserve"> </w:t>
      </w:r>
      <w:proofErr w:type="spellStart"/>
      <w:r w:rsidRPr="1A7AD039">
        <w:rPr>
          <w:rFonts w:ascii="Latha" w:eastAsia="Latha" w:hAnsi="Latha"/>
          <w:cs/>
        </w:rPr>
        <w:t>விழிகள்</w:t>
      </w:r>
      <w:proofErr w:type="spellEnd"/>
      <w:r w:rsidRPr="1A7AD039">
        <w:rPr>
          <w:rFonts w:ascii="Latha" w:eastAsia="Latha" w:hAnsi="Latha"/>
          <w:cs/>
        </w:rPr>
        <w:t xml:space="preserve"> </w:t>
      </w:r>
    </w:p>
    <w:p w14:paraId="4CF2522C" w14:textId="2CF3530D" w:rsidR="00350180" w:rsidRDefault="00350180" w:rsidP="1A7AD039">
      <w:pPr>
        <w:spacing w:line="240" w:lineRule="auto"/>
        <w:rPr>
          <w:rFonts w:ascii="Latha" w:eastAsia="Latha" w:hAnsi="Latha"/>
        </w:rPr>
      </w:pPr>
      <w:r w:rsidRPr="1A7AD039">
        <w:rPr>
          <w:rFonts w:ascii="Latha" w:eastAsia="Latha" w:hAnsi="Latha"/>
          <w:cs/>
        </w:rPr>
        <w:t xml:space="preserve">காற்றில் </w:t>
      </w:r>
      <w:proofErr w:type="spellStart"/>
      <w:r w:rsidRPr="1A7AD039">
        <w:rPr>
          <w:rFonts w:ascii="Latha" w:eastAsia="Latha" w:hAnsi="Latha"/>
          <w:cs/>
        </w:rPr>
        <w:t>அசைந்தாடும்</w:t>
      </w:r>
      <w:proofErr w:type="spellEnd"/>
      <w:r w:rsidRPr="1A7AD039">
        <w:rPr>
          <w:rFonts w:ascii="Latha" w:eastAsia="Latha" w:hAnsi="Latha"/>
          <w:cs/>
        </w:rPr>
        <w:t xml:space="preserve"> கம்மல் </w:t>
      </w:r>
    </w:p>
    <w:p w14:paraId="2C40A4FB" w14:textId="2D880AE6" w:rsidR="00350180" w:rsidRDefault="00350180" w:rsidP="1A7AD039">
      <w:pPr>
        <w:spacing w:line="240" w:lineRule="auto"/>
        <w:rPr>
          <w:rFonts w:ascii="Latha" w:eastAsia="Latha" w:hAnsi="Latha"/>
        </w:rPr>
      </w:pPr>
      <w:r w:rsidRPr="1A7AD039">
        <w:rPr>
          <w:rFonts w:ascii="Latha" w:eastAsia="Latha" w:hAnsi="Latha"/>
          <w:cs/>
        </w:rPr>
        <w:t xml:space="preserve">இளஞ்சிவப்பு படர்ந்த இதழ்கள் </w:t>
      </w:r>
    </w:p>
    <w:p w14:paraId="4705FDE9" w14:textId="77777777" w:rsidR="00350180" w:rsidRDefault="00350180" w:rsidP="1A7AD039">
      <w:pPr>
        <w:spacing w:line="240" w:lineRule="auto"/>
        <w:rPr>
          <w:rFonts w:ascii="Latha" w:eastAsia="Latha" w:hAnsi="Latha"/>
        </w:rPr>
      </w:pPr>
    </w:p>
    <w:p w14:paraId="050E3FB9" w14:textId="6D9EE9D0" w:rsidR="00350180" w:rsidRDefault="00350180" w:rsidP="1A7AD039">
      <w:pPr>
        <w:spacing w:line="240" w:lineRule="auto"/>
        <w:rPr>
          <w:rFonts w:ascii="Latha" w:eastAsia="Latha" w:hAnsi="Latha"/>
        </w:rPr>
      </w:pPr>
      <w:r w:rsidRPr="1A7AD039">
        <w:rPr>
          <w:rFonts w:ascii="Latha" w:eastAsia="Latha" w:hAnsi="Latha"/>
          <w:cs/>
        </w:rPr>
        <w:t xml:space="preserve">அவள் அறியாது  </w:t>
      </w:r>
    </w:p>
    <w:p w14:paraId="767F7F05" w14:textId="076304ED" w:rsidR="00350180" w:rsidRDefault="00350180" w:rsidP="1A7AD039">
      <w:pPr>
        <w:spacing w:line="240" w:lineRule="auto"/>
        <w:rPr>
          <w:rFonts w:ascii="Latha" w:eastAsia="Latha" w:hAnsi="Latha"/>
        </w:rPr>
      </w:pPr>
      <w:r w:rsidRPr="1A7AD039">
        <w:rPr>
          <w:rFonts w:ascii="Latha" w:eastAsia="Latha" w:hAnsi="Latha"/>
          <w:cs/>
        </w:rPr>
        <w:t xml:space="preserve">அவளை ரசிக்க   </w:t>
      </w:r>
    </w:p>
    <w:p w14:paraId="634DA0E0" w14:textId="268647B5" w:rsidR="00350180" w:rsidRDefault="00350180" w:rsidP="1A7AD039">
      <w:pPr>
        <w:spacing w:line="240" w:lineRule="auto"/>
        <w:rPr>
          <w:rFonts w:ascii="Latha" w:eastAsia="Latha" w:hAnsi="Latha"/>
        </w:rPr>
      </w:pPr>
      <w:proofErr w:type="spellStart"/>
      <w:r w:rsidRPr="1A7AD039">
        <w:rPr>
          <w:rFonts w:ascii="Latha" w:eastAsia="Latha" w:hAnsi="Latha"/>
          <w:cs/>
        </w:rPr>
        <w:t>எனை</w:t>
      </w:r>
      <w:proofErr w:type="spellEnd"/>
      <w:r w:rsidRPr="1A7AD039">
        <w:rPr>
          <w:rFonts w:ascii="Latha" w:eastAsia="Latha" w:hAnsi="Latha"/>
          <w:cs/>
        </w:rPr>
        <w:t xml:space="preserve"> மறக்க </w:t>
      </w:r>
    </w:p>
    <w:p w14:paraId="08001679" w14:textId="0178B1F1" w:rsidR="00350180" w:rsidRDefault="00350180" w:rsidP="1A7AD039">
      <w:pPr>
        <w:spacing w:line="240" w:lineRule="auto"/>
        <w:rPr>
          <w:rFonts w:ascii="Latha" w:eastAsia="Latha" w:hAnsi="Latha"/>
        </w:rPr>
      </w:pPr>
      <w:r w:rsidRPr="1A7AD039">
        <w:rPr>
          <w:rFonts w:ascii="Latha" w:eastAsia="Latha" w:hAnsi="Latha"/>
          <w:cs/>
        </w:rPr>
        <w:t xml:space="preserve">அவள் நிமிர்ந்து பார்க்க </w:t>
      </w:r>
    </w:p>
    <w:p w14:paraId="4AAB8197" w14:textId="1BC7EBFB" w:rsidR="00350180" w:rsidRDefault="00350180" w:rsidP="1A7AD039">
      <w:pPr>
        <w:spacing w:line="240" w:lineRule="auto"/>
        <w:rPr>
          <w:rFonts w:ascii="Latha" w:eastAsia="Latha" w:hAnsi="Latha"/>
        </w:rPr>
      </w:pPr>
      <w:r w:rsidRPr="1A7AD039">
        <w:rPr>
          <w:rFonts w:ascii="Latha" w:eastAsia="Latha" w:hAnsi="Latha"/>
          <w:cs/>
        </w:rPr>
        <w:t xml:space="preserve">தலை குனிந்து மறைக்க </w:t>
      </w:r>
    </w:p>
    <w:p w14:paraId="3BBB1A6D" w14:textId="41F3BFC3" w:rsidR="00350180" w:rsidRDefault="00350180" w:rsidP="1A7AD039">
      <w:pPr>
        <w:spacing w:line="240" w:lineRule="auto"/>
        <w:rPr>
          <w:rFonts w:ascii="Latha" w:eastAsia="Latha" w:hAnsi="Latha"/>
        </w:rPr>
      </w:pPr>
      <w:r w:rsidRPr="1A7AD039">
        <w:rPr>
          <w:rFonts w:ascii="Latha" w:eastAsia="Latha" w:hAnsi="Latha"/>
          <w:cs/>
        </w:rPr>
        <w:t xml:space="preserve">கொலுசு பேசியது  </w:t>
      </w:r>
    </w:p>
    <w:p w14:paraId="5F949635" w14:textId="60D5536F" w:rsidR="00350180" w:rsidRDefault="00350180" w:rsidP="1A7AD039">
      <w:pPr>
        <w:spacing w:line="240" w:lineRule="auto"/>
        <w:rPr>
          <w:rFonts w:ascii="Latha" w:eastAsia="Latha" w:hAnsi="Latha"/>
        </w:rPr>
      </w:pPr>
      <w:r w:rsidRPr="1A7AD039">
        <w:rPr>
          <w:rFonts w:ascii="Latha" w:eastAsia="Latha" w:hAnsi="Latha"/>
          <w:cs/>
        </w:rPr>
        <w:t xml:space="preserve">அவள் பேசும் முன் </w:t>
      </w:r>
    </w:p>
    <w:p w14:paraId="6253536E" w14:textId="77777777" w:rsidR="00350180" w:rsidRDefault="00350180" w:rsidP="1A7AD039">
      <w:pPr>
        <w:spacing w:line="240" w:lineRule="auto"/>
        <w:rPr>
          <w:rFonts w:ascii="Latha" w:eastAsia="Latha" w:hAnsi="Latha"/>
        </w:rPr>
      </w:pPr>
    </w:p>
    <w:p w14:paraId="790CBDA0" w14:textId="11ECD5E7" w:rsidR="00350180" w:rsidRDefault="00350180" w:rsidP="1A7AD039">
      <w:pPr>
        <w:spacing w:line="240" w:lineRule="auto"/>
        <w:rPr>
          <w:rFonts w:ascii="Latha" w:eastAsia="Latha" w:hAnsi="Latha"/>
        </w:rPr>
      </w:pPr>
      <w:r w:rsidRPr="1A7AD039">
        <w:rPr>
          <w:rFonts w:ascii="Latha" w:eastAsia="Latha" w:hAnsi="Latha"/>
          <w:cs/>
        </w:rPr>
        <w:t xml:space="preserve">இன்று அதே இடத்தில் </w:t>
      </w:r>
    </w:p>
    <w:p w14:paraId="6A6FBC36" w14:textId="58075222" w:rsidR="00350180" w:rsidRDefault="00350180" w:rsidP="1A7AD039">
      <w:pPr>
        <w:spacing w:line="240" w:lineRule="auto"/>
        <w:rPr>
          <w:rFonts w:ascii="Latha" w:eastAsia="Latha" w:hAnsi="Latha"/>
        </w:rPr>
      </w:pPr>
      <w:r w:rsidRPr="1A7AD039">
        <w:rPr>
          <w:rFonts w:ascii="Latha" w:eastAsia="Latha" w:hAnsi="Latha"/>
          <w:cs/>
        </w:rPr>
        <w:t xml:space="preserve">சுவர் மட்டும் மிச்சம் </w:t>
      </w:r>
    </w:p>
    <w:p w14:paraId="640320C6" w14:textId="053E568D" w:rsidR="00350180" w:rsidRDefault="00350180" w:rsidP="1A7AD039">
      <w:pPr>
        <w:spacing w:line="240" w:lineRule="auto"/>
        <w:rPr>
          <w:rFonts w:ascii="Latha" w:eastAsia="Latha" w:hAnsi="Latha"/>
        </w:rPr>
      </w:pPr>
      <w:r w:rsidRPr="1A7AD039">
        <w:rPr>
          <w:rFonts w:ascii="Latha" w:eastAsia="Latha" w:hAnsi="Latha"/>
          <w:cs/>
        </w:rPr>
        <w:t xml:space="preserve">அகண்ட </w:t>
      </w:r>
      <w:proofErr w:type="spellStart"/>
      <w:r w:rsidRPr="1A7AD039">
        <w:rPr>
          <w:rFonts w:ascii="Latha" w:eastAsia="Latha" w:hAnsi="Latha"/>
          <w:cs/>
        </w:rPr>
        <w:t>ஆல</w:t>
      </w:r>
      <w:proofErr w:type="spellEnd"/>
      <w:r w:rsidRPr="1A7AD039">
        <w:rPr>
          <w:rFonts w:ascii="Latha" w:eastAsia="Latha" w:hAnsi="Latha"/>
          <w:cs/>
        </w:rPr>
        <w:t xml:space="preserve"> மரத்தை </w:t>
      </w:r>
    </w:p>
    <w:p w14:paraId="00D02CD3" w14:textId="5A05A3FB" w:rsidR="00350180" w:rsidRDefault="00350180" w:rsidP="1A7AD039">
      <w:pPr>
        <w:spacing w:line="240" w:lineRule="auto"/>
        <w:rPr>
          <w:rFonts w:ascii="Latha" w:eastAsia="Latha" w:hAnsi="Latha"/>
        </w:rPr>
      </w:pPr>
      <w:proofErr w:type="spellStart"/>
      <w:r w:rsidRPr="1A7AD039">
        <w:rPr>
          <w:rFonts w:ascii="Latha" w:eastAsia="Latha" w:hAnsi="Latha"/>
          <w:cs/>
        </w:rPr>
        <w:t>ரோட்டின்</w:t>
      </w:r>
      <w:proofErr w:type="spellEnd"/>
      <w:r w:rsidRPr="1A7AD039">
        <w:rPr>
          <w:rFonts w:ascii="Latha" w:eastAsia="Latha" w:hAnsi="Latha"/>
          <w:cs/>
        </w:rPr>
        <w:t xml:space="preserve"> அகலம் </w:t>
      </w:r>
    </w:p>
    <w:p w14:paraId="1391CCC4" w14:textId="0257C5AC" w:rsidR="00350180" w:rsidRPr="00350180" w:rsidRDefault="00350180" w:rsidP="1A7AD039">
      <w:pPr>
        <w:spacing w:line="240" w:lineRule="auto"/>
        <w:rPr>
          <w:rFonts w:ascii="Latha" w:eastAsia="Latha" w:hAnsi="Latha"/>
        </w:rPr>
      </w:pPr>
      <w:proofErr w:type="spellStart"/>
      <w:r w:rsidRPr="1A7AD039">
        <w:rPr>
          <w:rFonts w:ascii="Latha" w:eastAsia="Latha" w:hAnsi="Latha"/>
          <w:cs/>
        </w:rPr>
        <w:t>வேரறுத்தது</w:t>
      </w:r>
      <w:proofErr w:type="spellEnd"/>
    </w:p>
    <w:p w14:paraId="70764E4F" w14:textId="35AC2C0A" w:rsidR="00FF4AC1" w:rsidRDefault="00FF4AC1" w:rsidP="1A7AD039">
      <w:pPr>
        <w:spacing w:line="240" w:lineRule="auto"/>
        <w:rPr>
          <w:rFonts w:ascii="Latha" w:eastAsia="Latha" w:hAnsi="Latha"/>
        </w:rPr>
      </w:pPr>
    </w:p>
    <w:p w14:paraId="13E0AC07" w14:textId="25AA7103" w:rsidR="2D166053" w:rsidRDefault="1E9847E0" w:rsidP="1A7AD039">
      <w:pPr>
        <w:pStyle w:val="Heading2"/>
        <w:rPr>
          <w:rFonts w:ascii="Latha" w:eastAsia="Latha" w:hAnsi="Latha" w:cs="Latha"/>
        </w:rPr>
      </w:pPr>
      <w:proofErr w:type="spellStart"/>
      <w:r w:rsidRPr="1A7AD039">
        <w:rPr>
          <w:rFonts w:ascii="Latha" w:eastAsia="Latha" w:hAnsi="Latha" w:cs="Latha"/>
        </w:rPr>
        <w:t>விளையாட்டு</w:t>
      </w:r>
      <w:proofErr w:type="spellEnd"/>
      <w:r w:rsidRPr="1A7AD039">
        <w:rPr>
          <w:rFonts w:ascii="Latha" w:eastAsia="Latha" w:hAnsi="Latha" w:cs="Latha"/>
        </w:rPr>
        <w:t xml:space="preserve"> </w:t>
      </w:r>
      <w:proofErr w:type="spellStart"/>
      <w:r w:rsidRPr="1A7AD039">
        <w:rPr>
          <w:rFonts w:ascii="Latha" w:eastAsia="Latha" w:hAnsi="Latha" w:cs="Latha"/>
        </w:rPr>
        <w:t>போட்டி</w:t>
      </w:r>
      <w:proofErr w:type="spellEnd"/>
    </w:p>
    <w:p w14:paraId="4E399CAE" w14:textId="0A28E5CD" w:rsidR="2D166053" w:rsidRDefault="3FBEEA42" w:rsidP="1A7AD039">
      <w:pPr>
        <w:pStyle w:val="Heading2"/>
        <w:keepNext w:val="0"/>
        <w:keepLines w:val="0"/>
        <w:rPr>
          <w:rFonts w:ascii="Latha" w:eastAsia="Latha" w:hAnsi="Latha" w:cs="Latha"/>
          <w:cs/>
          <w:lang w:val="ta" w:bidi="ta"/>
        </w:rPr>
      </w:pPr>
      <w:proofErr w:type="spellStart"/>
      <w:r w:rsidRPr="1A7AD039">
        <w:rPr>
          <w:rFonts w:ascii="Latha" w:eastAsia="Latha" w:hAnsi="Latha" w:cs="Latha"/>
        </w:rPr>
        <w:t>கல்லூரி</w:t>
      </w:r>
      <w:proofErr w:type="spellEnd"/>
      <w:r w:rsidRPr="1A7AD039">
        <w:rPr>
          <w:rFonts w:ascii="Latha" w:eastAsia="Latha" w:hAnsi="Latha" w:cs="Latha"/>
          <w:lang w:val="ta"/>
        </w:rPr>
        <w:t xml:space="preserve"> விடுதி</w:t>
      </w:r>
    </w:p>
    <w:p w14:paraId="786B206C" w14:textId="152065DB" w:rsidR="2D166053" w:rsidRDefault="2D166053" w:rsidP="1A7AD039">
      <w:pPr>
        <w:rPr>
          <w:rFonts w:ascii="Latha" w:eastAsia="Latha" w:hAnsi="Latha"/>
          <w:cs/>
          <w:lang w:val="ta" w:bidi="ta"/>
        </w:rPr>
      </w:pPr>
    </w:p>
    <w:p w14:paraId="78D14452" w14:textId="6F2DBFFF" w:rsidR="2D166053" w:rsidRDefault="2D166053" w:rsidP="1A7AD039">
      <w:pPr>
        <w:rPr>
          <w:rFonts w:ascii="Latha" w:eastAsia="Latha" w:hAnsi="Latha"/>
          <w:cs/>
          <w:lang w:val="ta" w:bidi="ta"/>
        </w:rPr>
      </w:pPr>
    </w:p>
    <w:p w14:paraId="1C535A7A" w14:textId="5883ECCA" w:rsidR="2D166053" w:rsidRDefault="2D166053" w:rsidP="1A7AD039">
      <w:pPr>
        <w:pStyle w:val="Heading1"/>
        <w:keepNext w:val="0"/>
        <w:keepLines w:val="0"/>
        <w:rPr>
          <w:rFonts w:ascii="Latha" w:eastAsia="Latha" w:hAnsi="Latha" w:cs="Latha"/>
          <w:color w:val="2F5496"/>
          <w:sz w:val="32"/>
          <w:szCs w:val="32"/>
        </w:rPr>
      </w:pPr>
      <w:proofErr w:type="spellStart"/>
      <w:r w:rsidRPr="1A7AD039">
        <w:rPr>
          <w:rFonts w:ascii="Latha" w:eastAsia="Latha" w:hAnsi="Latha" w:cs="Latha"/>
          <w:color w:val="2F5496"/>
          <w:sz w:val="32"/>
          <w:szCs w:val="32"/>
          <w:lang w:bidi="ar-SA"/>
        </w:rPr>
        <w:t>நாழிகை</w:t>
      </w:r>
      <w:proofErr w:type="spellEnd"/>
      <w:r w:rsidRPr="1A7AD039">
        <w:rPr>
          <w:rFonts w:ascii="Latha" w:eastAsia="Latha" w:hAnsi="Latha" w:cs="Latha"/>
          <w:color w:val="2F5496"/>
          <w:sz w:val="32"/>
          <w:szCs w:val="32"/>
          <w:lang w:val="en-US"/>
        </w:rPr>
        <w:t xml:space="preserve"> 22</w:t>
      </w:r>
    </w:p>
    <w:p w14:paraId="098C6AFF" w14:textId="6585CF14" w:rsidR="4C159317" w:rsidRDefault="4C159317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</w:p>
    <w:p w14:paraId="27967651" w14:textId="2810F4B8" w:rsidR="2D166053" w:rsidRDefault="2D166053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2B25372B" w14:textId="00A70610" w:rsidR="2D166053" w:rsidRDefault="2D166053" w:rsidP="1A7AD039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6"/>
          <w:szCs w:val="26"/>
        </w:rPr>
      </w:pPr>
      <w:proofErr w:type="spellStart"/>
      <w:r w:rsidRPr="1A7AD039">
        <w:rPr>
          <w:rFonts w:ascii="Latha" w:eastAsia="Latha" w:hAnsi="Latha" w:cs="Latha"/>
          <w:color w:val="2F5496"/>
          <w:sz w:val="26"/>
          <w:szCs w:val="26"/>
          <w:lang w:bidi="ar-SA"/>
        </w:rPr>
        <w:t>கல்லூரி</w:t>
      </w:r>
      <w:proofErr w:type="spellEnd"/>
      <w:r w:rsidRPr="1A7AD039">
        <w:rPr>
          <w:rFonts w:ascii="Latha" w:eastAsia="Latha" w:hAnsi="Latha" w:cs="Latha"/>
          <w:color w:val="2F5496"/>
          <w:sz w:val="26"/>
          <w:szCs w:val="26"/>
          <w:lang w:val="ta"/>
        </w:rPr>
        <w:t xml:space="preserve"> </w:t>
      </w:r>
      <w:proofErr w:type="spellStart"/>
      <w:r w:rsidRPr="1A7AD039">
        <w:rPr>
          <w:rFonts w:ascii="Latha" w:eastAsia="Latha" w:hAnsi="Latha" w:cs="Latha"/>
          <w:color w:val="2F5496"/>
          <w:sz w:val="26"/>
          <w:szCs w:val="26"/>
          <w:lang w:bidi="ar-SA"/>
        </w:rPr>
        <w:t>முதல்</w:t>
      </w:r>
      <w:proofErr w:type="spellEnd"/>
      <w:r w:rsidRPr="1A7AD039">
        <w:rPr>
          <w:rFonts w:ascii="Latha" w:eastAsia="Latha" w:hAnsi="Latha" w:cs="Latha"/>
          <w:color w:val="2F5496"/>
          <w:sz w:val="26"/>
          <w:szCs w:val="26"/>
          <w:lang w:val="ta"/>
        </w:rPr>
        <w:t xml:space="preserve"> </w:t>
      </w:r>
      <w:proofErr w:type="spellStart"/>
      <w:r w:rsidRPr="1A7AD039">
        <w:rPr>
          <w:rFonts w:ascii="Latha" w:eastAsia="Latha" w:hAnsi="Latha" w:cs="Latha"/>
          <w:color w:val="2F5496"/>
          <w:sz w:val="26"/>
          <w:szCs w:val="26"/>
          <w:lang w:bidi="ar-SA"/>
        </w:rPr>
        <w:t>நாள்</w:t>
      </w:r>
      <w:proofErr w:type="spellEnd"/>
      <w:r w:rsidRPr="1A7AD039">
        <w:rPr>
          <w:rFonts w:ascii="Latha" w:eastAsia="Latha" w:hAnsi="Latha" w:cs="Latha"/>
          <w:color w:val="2F5496"/>
          <w:sz w:val="26"/>
          <w:szCs w:val="26"/>
          <w:lang w:val="en-US"/>
        </w:rPr>
        <w:t xml:space="preserve"> </w:t>
      </w:r>
    </w:p>
    <w:p w14:paraId="2178679A" w14:textId="1CEDBD58" w:rsidR="2D166053" w:rsidRDefault="2D166053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கல்லூரி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முதல்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நாள்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வகுப்பறை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தேடி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06F72021" w14:textId="5F45299B" w:rsidR="2D166053" w:rsidRDefault="2D166053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நுழையும்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போது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2EF37F35" w14:textId="6E78603D" w:rsidR="2D166053" w:rsidRDefault="2D166053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  <w:lang w:val="en-US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185856BB" w14:textId="70750F2F" w:rsidR="00343CC8" w:rsidRDefault="00A931A1" w:rsidP="1A7AD039">
      <w:pPr>
        <w:pStyle w:val="Heading2"/>
        <w:rPr>
          <w:rFonts w:ascii="Latha" w:eastAsia="Latha" w:hAnsi="Latha" w:cs="Latha"/>
        </w:rPr>
      </w:pPr>
      <w:r w:rsidRPr="1A7AD039">
        <w:rPr>
          <w:rFonts w:ascii="Latha" w:eastAsia="Latha" w:hAnsi="Latha" w:cs="Latha"/>
          <w:cs/>
        </w:rPr>
        <w:t>தினம்</w:t>
      </w:r>
      <w:r w:rsidRPr="1A7AD039">
        <w:rPr>
          <w:rFonts w:ascii="Latha" w:eastAsia="Latha" w:hAnsi="Latha" w:cs="Latha"/>
        </w:rPr>
        <w:t xml:space="preserve"> </w:t>
      </w:r>
      <w:proofErr w:type="spellStart"/>
      <w:r w:rsidRPr="1A7AD039">
        <w:rPr>
          <w:rFonts w:ascii="Latha" w:eastAsia="Latha" w:hAnsi="Latha" w:cs="Latha"/>
          <w:cs/>
        </w:rPr>
        <w:t>தினம்</w:t>
      </w:r>
      <w:proofErr w:type="spellEnd"/>
    </w:p>
    <w:p w14:paraId="7A714CB4" w14:textId="0D4D62E4" w:rsidR="00721C12" w:rsidRDefault="00795D71" w:rsidP="1A7AD039">
      <w:pPr>
        <w:spacing w:after="0"/>
        <w:divId w:val="56558667"/>
        <w:rPr>
          <w:rFonts w:ascii="Latha" w:eastAsia="Latha" w:hAnsi="Latha"/>
          <w:color w:val="000000"/>
          <w:sz w:val="22"/>
          <w:szCs w:val="22"/>
        </w:rPr>
      </w:pPr>
      <w:r w:rsidRPr="1A7AD039">
        <w:rPr>
          <w:rFonts w:ascii="Latha" w:eastAsia="Latha" w:hAnsi="Latha"/>
          <w:color w:val="000000"/>
          <w:sz w:val="22"/>
          <w:szCs w:val="22"/>
          <w:cs/>
        </w:rPr>
        <w:t xml:space="preserve">அடையாள அட்டை அடிக்கடி யாராவது ஒரு </w:t>
      </w:r>
      <w:proofErr w:type="spellStart"/>
      <w:r w:rsidRPr="1A7AD039">
        <w:rPr>
          <w:rFonts w:ascii="Latha" w:eastAsia="Latha" w:hAnsi="Latha"/>
          <w:color w:val="000000"/>
          <w:sz w:val="22"/>
          <w:szCs w:val="22"/>
          <w:cs/>
        </w:rPr>
        <w:t>ஆசியர்</w:t>
      </w:r>
      <w:proofErr w:type="spellEnd"/>
      <w:r w:rsidRPr="1A7AD039">
        <w:rPr>
          <w:rFonts w:ascii="Latha" w:eastAsia="Latha" w:hAnsi="Latha"/>
          <w:color w:val="000000"/>
          <w:sz w:val="22"/>
          <w:szCs w:val="22"/>
          <w:cs/>
        </w:rPr>
        <w:t xml:space="preserve"> </w:t>
      </w:r>
      <w:proofErr w:type="spellStart"/>
      <w:r w:rsidRPr="1A7AD039">
        <w:rPr>
          <w:rFonts w:ascii="Latha" w:eastAsia="Latha" w:hAnsi="Latha"/>
          <w:color w:val="000000"/>
          <w:sz w:val="22"/>
          <w:szCs w:val="22"/>
          <w:cs/>
        </w:rPr>
        <w:t>பிடிங்கி</w:t>
      </w:r>
      <w:proofErr w:type="spellEnd"/>
      <w:r w:rsidRPr="1A7AD039">
        <w:rPr>
          <w:rFonts w:ascii="Latha" w:eastAsia="Latha" w:hAnsi="Latha"/>
          <w:color w:val="000000"/>
          <w:sz w:val="22"/>
          <w:szCs w:val="22"/>
          <w:cs/>
        </w:rPr>
        <w:t xml:space="preserve"> வைத்துக் கொள்ள </w:t>
      </w:r>
      <w:proofErr w:type="spellStart"/>
      <w:r w:rsidRPr="1A7AD039">
        <w:rPr>
          <w:rFonts w:ascii="Latha" w:eastAsia="Latha" w:hAnsi="Latha"/>
          <w:color w:val="000000"/>
          <w:sz w:val="22"/>
          <w:szCs w:val="22"/>
          <w:cs/>
        </w:rPr>
        <w:t>அட்டையே</w:t>
      </w:r>
      <w:proofErr w:type="spellEnd"/>
      <w:r w:rsidRPr="1A7AD039">
        <w:rPr>
          <w:rFonts w:ascii="Latha" w:eastAsia="Latha" w:hAnsi="Latha"/>
          <w:color w:val="000000"/>
          <w:sz w:val="22"/>
          <w:szCs w:val="22"/>
          <w:cs/>
        </w:rPr>
        <w:t xml:space="preserve"> இல்லாமல் வெறும் </w:t>
      </w:r>
      <w:proofErr w:type="spellStart"/>
      <w:r w:rsidRPr="1A7AD039">
        <w:rPr>
          <w:rFonts w:ascii="Latha" w:eastAsia="Latha" w:hAnsi="Latha"/>
          <w:color w:val="000000"/>
          <w:sz w:val="22"/>
          <w:szCs w:val="22"/>
          <w:cs/>
        </w:rPr>
        <w:t>பட்டையை</w:t>
      </w:r>
      <w:proofErr w:type="spellEnd"/>
      <w:r w:rsidRPr="1A7AD039">
        <w:rPr>
          <w:rFonts w:ascii="Latha" w:eastAsia="Latha" w:hAnsi="Latha"/>
          <w:color w:val="000000"/>
          <w:sz w:val="22"/>
          <w:szCs w:val="22"/>
          <w:cs/>
        </w:rPr>
        <w:t xml:space="preserve"> மட்டும்</w:t>
      </w:r>
      <w:r w:rsidR="00721C12" w:rsidRPr="1A7AD039">
        <w:rPr>
          <w:rFonts w:ascii="Latha" w:eastAsia="Latha" w:hAnsi="Latha"/>
          <w:color w:val="000000"/>
          <w:sz w:val="22"/>
          <w:szCs w:val="22"/>
        </w:rPr>
        <w:t xml:space="preserve"> </w:t>
      </w:r>
      <w:r w:rsidR="00721C12" w:rsidRPr="1A7AD039">
        <w:rPr>
          <w:rFonts w:ascii="Latha" w:eastAsia="Latha" w:hAnsi="Latha"/>
          <w:color w:val="000000"/>
          <w:sz w:val="22"/>
          <w:szCs w:val="22"/>
          <w:cs/>
        </w:rPr>
        <w:t>கழுத்தில்</w:t>
      </w:r>
      <w:r w:rsidRPr="1A7AD039">
        <w:rPr>
          <w:rFonts w:ascii="Latha" w:eastAsia="Latha" w:hAnsi="Latha"/>
          <w:color w:val="000000"/>
          <w:sz w:val="22"/>
          <w:szCs w:val="22"/>
          <w:cs/>
        </w:rPr>
        <w:t xml:space="preserve"> மாட்டி </w:t>
      </w:r>
    </w:p>
    <w:p w14:paraId="62438936" w14:textId="3A229FD5" w:rsidR="00795D71" w:rsidRDefault="00795D71" w:rsidP="1A7AD039">
      <w:pPr>
        <w:spacing w:after="0"/>
        <w:divId w:val="56558667"/>
        <w:rPr>
          <w:rFonts w:ascii="Latha" w:eastAsia="Latha" w:hAnsi="Latha"/>
          <w:color w:val="000000"/>
          <w:sz w:val="22"/>
          <w:szCs w:val="22"/>
        </w:rPr>
      </w:pPr>
      <w:r w:rsidRPr="1A7AD039">
        <w:rPr>
          <w:rFonts w:ascii="Latha" w:eastAsia="Latha" w:hAnsi="Latha"/>
          <w:color w:val="000000"/>
          <w:sz w:val="22"/>
          <w:szCs w:val="22"/>
          <w:cs/>
        </w:rPr>
        <w:t xml:space="preserve">சட்டை </w:t>
      </w:r>
      <w:proofErr w:type="spellStart"/>
      <w:r w:rsidR="00E0694E" w:rsidRPr="1A7AD039">
        <w:rPr>
          <w:rFonts w:ascii="Latha" w:eastAsia="Latha" w:hAnsi="Latha"/>
          <w:color w:val="000000"/>
          <w:sz w:val="22"/>
          <w:szCs w:val="22"/>
          <w:cs/>
        </w:rPr>
        <w:t>பைக்குள்</w:t>
      </w:r>
      <w:proofErr w:type="spellEnd"/>
      <w:r w:rsidRPr="1A7AD039">
        <w:rPr>
          <w:rFonts w:ascii="Latha" w:eastAsia="Latha" w:hAnsi="Latha"/>
          <w:color w:val="000000"/>
          <w:sz w:val="22"/>
          <w:szCs w:val="22"/>
          <w:cs/>
        </w:rPr>
        <w:t xml:space="preserve"> </w:t>
      </w:r>
      <w:proofErr w:type="spellStart"/>
      <w:r w:rsidR="00E0694E" w:rsidRPr="1A7AD039">
        <w:rPr>
          <w:rFonts w:ascii="Latha" w:eastAsia="Latha" w:hAnsi="Latha"/>
          <w:color w:val="000000"/>
          <w:sz w:val="22"/>
          <w:szCs w:val="22"/>
          <w:cs/>
        </w:rPr>
        <w:t>விட்டுக்கொண்டு</w:t>
      </w:r>
      <w:proofErr w:type="spellEnd"/>
    </w:p>
    <w:p w14:paraId="5CD9F0C8" w14:textId="77777777" w:rsidR="00F93EED" w:rsidRDefault="00F93EED" w:rsidP="1A7AD039">
      <w:pPr>
        <w:spacing w:after="0"/>
        <w:divId w:val="56558667"/>
        <w:rPr>
          <w:rFonts w:ascii="Latha" w:eastAsia="Latha" w:hAnsi="Latha"/>
          <w:color w:val="000000"/>
          <w:sz w:val="22"/>
          <w:szCs w:val="22"/>
        </w:rPr>
      </w:pPr>
    </w:p>
    <w:p w14:paraId="4192C860" w14:textId="55291DD5" w:rsidR="00F93EED" w:rsidRDefault="0069273D" w:rsidP="1A7AD039">
      <w:pPr>
        <w:spacing w:after="0"/>
        <w:divId w:val="56558667"/>
        <w:rPr>
          <w:rFonts w:ascii="Latha" w:eastAsia="Latha" w:hAnsi="Latha"/>
          <w:kern w:val="0"/>
          <w14:ligatures w14:val="none"/>
        </w:rPr>
      </w:pPr>
      <w:r w:rsidRPr="1A7AD039">
        <w:rPr>
          <w:rFonts w:ascii="Latha" w:eastAsia="Latha" w:hAnsi="Latha"/>
          <w:kern w:val="0"/>
          <w:cs/>
          <w14:ligatures w14:val="none"/>
        </w:rPr>
        <w:t>ஒரே</w:t>
      </w:r>
      <w:r w:rsidRPr="1A7AD039">
        <w:rPr>
          <w:rFonts w:ascii="Latha" w:eastAsia="Latha" w:hAnsi="Latha"/>
          <w:kern w:val="0"/>
          <w14:ligatures w14:val="none"/>
        </w:rPr>
        <w:t xml:space="preserve"> </w:t>
      </w:r>
      <w:r w:rsidR="00F93EED" w:rsidRPr="1A7AD039">
        <w:rPr>
          <w:rFonts w:ascii="Latha" w:eastAsia="Latha" w:hAnsi="Latha"/>
          <w:kern w:val="0"/>
          <w:cs/>
          <w14:ligatures w14:val="none"/>
        </w:rPr>
        <w:t xml:space="preserve">ஒரு பெண்ணை தவிர </w:t>
      </w:r>
    </w:p>
    <w:p w14:paraId="28D06D4C" w14:textId="712ACE57" w:rsidR="0023377D" w:rsidRDefault="0069273D" w:rsidP="1A7AD039">
      <w:pPr>
        <w:spacing w:after="0"/>
        <w:divId w:val="56558667"/>
        <w:rPr>
          <w:rFonts w:ascii="Latha" w:eastAsia="Latha" w:hAnsi="Latha"/>
          <w:kern w:val="0"/>
          <w14:ligatures w14:val="none"/>
        </w:rPr>
      </w:pPr>
      <w:r w:rsidRPr="1A7AD039">
        <w:rPr>
          <w:rFonts w:ascii="Latha" w:eastAsia="Latha" w:hAnsi="Latha"/>
          <w:kern w:val="0"/>
          <w:cs/>
          <w14:ligatures w14:val="none"/>
        </w:rPr>
        <w:t>மற்ற</w:t>
      </w:r>
      <w:r w:rsidRPr="1A7AD039">
        <w:rPr>
          <w:rFonts w:ascii="Latha" w:eastAsia="Latha" w:hAnsi="Latha"/>
          <w:kern w:val="0"/>
          <w14:ligatures w14:val="none"/>
        </w:rPr>
        <w:t xml:space="preserve"> </w:t>
      </w:r>
      <w:r w:rsidR="0023377D" w:rsidRPr="1A7AD039">
        <w:rPr>
          <w:rFonts w:ascii="Latha" w:eastAsia="Latha" w:hAnsi="Latha"/>
          <w:kern w:val="0"/>
          <w:cs/>
          <w14:ligatures w14:val="none"/>
        </w:rPr>
        <w:t xml:space="preserve">எந்த </w:t>
      </w:r>
      <w:proofErr w:type="spellStart"/>
      <w:r w:rsidR="0023377D" w:rsidRPr="1A7AD039">
        <w:rPr>
          <w:rFonts w:ascii="Latha" w:eastAsia="Latha" w:hAnsi="Latha"/>
          <w:kern w:val="0"/>
          <w:cs/>
          <w14:ligatures w14:val="none"/>
        </w:rPr>
        <w:t>பெண்ணுடனும்</w:t>
      </w:r>
      <w:proofErr w:type="spellEnd"/>
      <w:r w:rsidR="0023377D" w:rsidRPr="1A7AD039">
        <w:rPr>
          <w:rFonts w:ascii="Latha" w:eastAsia="Latha" w:hAnsi="Latha"/>
          <w:kern w:val="0"/>
          <w:cs/>
          <w14:ligatures w14:val="none"/>
        </w:rPr>
        <w:t xml:space="preserve"> </w:t>
      </w:r>
      <w:proofErr w:type="spellStart"/>
      <w:r w:rsidR="0023377D" w:rsidRPr="1A7AD039">
        <w:rPr>
          <w:rFonts w:ascii="Latha" w:eastAsia="Latha" w:hAnsi="Latha"/>
          <w:kern w:val="0"/>
          <w:cs/>
          <w14:ligatures w14:val="none"/>
        </w:rPr>
        <w:t>பே</w:t>
      </w:r>
      <w:r w:rsidRPr="1A7AD039">
        <w:rPr>
          <w:rFonts w:ascii="Latha" w:eastAsia="Latha" w:hAnsi="Latha"/>
          <w:kern w:val="0"/>
          <w:cs/>
          <w14:ligatures w14:val="none"/>
        </w:rPr>
        <w:t>சிய</w:t>
      </w:r>
      <w:r w:rsidR="0023377D" w:rsidRPr="1A7AD039">
        <w:rPr>
          <w:rFonts w:ascii="Latha" w:eastAsia="Latha" w:hAnsi="Latha"/>
          <w:kern w:val="0"/>
          <w:cs/>
          <w14:ligatures w14:val="none"/>
        </w:rPr>
        <w:t>தில்லை</w:t>
      </w:r>
      <w:proofErr w:type="spellEnd"/>
    </w:p>
    <w:p w14:paraId="371DE4FB" w14:textId="77777777" w:rsidR="00F93EED" w:rsidRDefault="00F93EED" w:rsidP="1A7AD039">
      <w:pPr>
        <w:spacing w:after="0"/>
        <w:divId w:val="56558667"/>
        <w:rPr>
          <w:rFonts w:ascii="Latha" w:eastAsia="Latha" w:hAnsi="Latha"/>
          <w:kern w:val="0"/>
          <w14:ligatures w14:val="none"/>
        </w:rPr>
      </w:pPr>
      <w:r w:rsidRPr="1A7AD039">
        <w:rPr>
          <w:rFonts w:ascii="Latha" w:eastAsia="Latha" w:hAnsi="Latha"/>
          <w:kern w:val="0"/>
          <w:cs/>
          <w14:ligatures w14:val="none"/>
        </w:rPr>
        <w:t xml:space="preserve">அவளிடம் </w:t>
      </w:r>
      <w:proofErr w:type="spellStart"/>
      <w:r w:rsidRPr="1A7AD039">
        <w:rPr>
          <w:rFonts w:ascii="Latha" w:eastAsia="Latha" w:hAnsi="Latha"/>
          <w:kern w:val="0"/>
          <w:cs/>
          <w14:ligatures w14:val="none"/>
        </w:rPr>
        <w:t>பேசிவிட்டுதான்</w:t>
      </w:r>
      <w:proofErr w:type="spellEnd"/>
      <w:r w:rsidRPr="1A7AD039">
        <w:rPr>
          <w:rFonts w:ascii="Latha" w:eastAsia="Latha" w:hAnsi="Latha"/>
          <w:kern w:val="0"/>
          <w:cs/>
          <w14:ligatures w14:val="none"/>
        </w:rPr>
        <w:t xml:space="preserve"> </w:t>
      </w:r>
      <w:proofErr w:type="spellStart"/>
      <w:r w:rsidRPr="1A7AD039">
        <w:rPr>
          <w:rFonts w:ascii="Latha" w:eastAsia="Latha" w:hAnsi="Latha"/>
          <w:kern w:val="0"/>
          <w:cs/>
          <w14:ligatures w14:val="none"/>
        </w:rPr>
        <w:t>வகுப்பறைக்குள்ளேயே</w:t>
      </w:r>
      <w:proofErr w:type="spellEnd"/>
      <w:r w:rsidRPr="1A7AD039">
        <w:rPr>
          <w:rFonts w:ascii="Latha" w:eastAsia="Latha" w:hAnsi="Latha"/>
          <w:kern w:val="0"/>
          <w:cs/>
          <w14:ligatures w14:val="none"/>
        </w:rPr>
        <w:t xml:space="preserve"> </w:t>
      </w:r>
      <w:proofErr w:type="spellStart"/>
      <w:r w:rsidRPr="1A7AD039">
        <w:rPr>
          <w:rFonts w:ascii="Latha" w:eastAsia="Latha" w:hAnsi="Latha"/>
          <w:kern w:val="0"/>
          <w:cs/>
          <w14:ligatures w14:val="none"/>
        </w:rPr>
        <w:t>நுழைவேன்</w:t>
      </w:r>
      <w:proofErr w:type="spellEnd"/>
    </w:p>
    <w:p w14:paraId="10E638AB" w14:textId="77777777" w:rsidR="00F93EED" w:rsidRDefault="00F93EED" w:rsidP="1A7AD039">
      <w:pPr>
        <w:spacing w:after="0"/>
        <w:divId w:val="56558667"/>
        <w:rPr>
          <w:rFonts w:ascii="Latha" w:eastAsia="Latha" w:hAnsi="Latha"/>
          <w:kern w:val="0"/>
          <w14:ligatures w14:val="none"/>
        </w:rPr>
      </w:pPr>
    </w:p>
    <w:p w14:paraId="6B18B689" w14:textId="77777777" w:rsidR="00F93EED" w:rsidRDefault="00F93EED" w:rsidP="1A7AD039">
      <w:pPr>
        <w:spacing w:after="0"/>
        <w:divId w:val="56558667"/>
        <w:rPr>
          <w:rFonts w:ascii="Latha" w:eastAsia="Latha" w:hAnsi="Latha"/>
          <w:kern w:val="0"/>
          <w14:ligatures w14:val="none"/>
        </w:rPr>
      </w:pPr>
      <w:r w:rsidRPr="1A7AD039">
        <w:rPr>
          <w:rFonts w:ascii="Latha" w:eastAsia="Latha" w:hAnsi="Latha"/>
          <w:kern w:val="0"/>
          <w:cs/>
          <w14:ligatures w14:val="none"/>
        </w:rPr>
        <w:t xml:space="preserve">வருகை </w:t>
      </w:r>
      <w:proofErr w:type="spellStart"/>
      <w:r w:rsidRPr="1A7AD039">
        <w:rPr>
          <w:rFonts w:ascii="Latha" w:eastAsia="Latha" w:hAnsi="Latha"/>
          <w:kern w:val="0"/>
          <w:cs/>
          <w14:ligatures w14:val="none"/>
        </w:rPr>
        <w:t>பதிவேட்டில்</w:t>
      </w:r>
      <w:proofErr w:type="spellEnd"/>
      <w:r w:rsidRPr="1A7AD039">
        <w:rPr>
          <w:rFonts w:ascii="Latha" w:eastAsia="Latha" w:hAnsi="Latha"/>
          <w:kern w:val="0"/>
          <w:cs/>
          <w14:ligatures w14:val="none"/>
        </w:rPr>
        <w:t xml:space="preserve"> எனக்கு</w:t>
      </w:r>
    </w:p>
    <w:p w14:paraId="0B32A10B" w14:textId="7DF577C5" w:rsidR="00F93EED" w:rsidRDefault="00F93EED" w:rsidP="1A7AD039">
      <w:pPr>
        <w:spacing w:after="0"/>
        <w:divId w:val="56558667"/>
        <w:rPr>
          <w:rFonts w:ascii="Latha" w:eastAsia="Latha" w:hAnsi="Latha"/>
          <w:kern w:val="0"/>
          <w14:ligatures w14:val="none"/>
        </w:rPr>
      </w:pPr>
      <w:r w:rsidRPr="1A7AD039">
        <w:rPr>
          <w:rFonts w:ascii="Latha" w:eastAsia="Latha" w:hAnsi="Latha"/>
          <w:kern w:val="0"/>
          <w:cs/>
          <w14:ligatures w14:val="none"/>
        </w:rPr>
        <w:t xml:space="preserve">அடுத்து </w:t>
      </w:r>
      <w:proofErr w:type="spellStart"/>
      <w:r w:rsidRPr="1A7AD039">
        <w:rPr>
          <w:rFonts w:ascii="Latha" w:eastAsia="Latha" w:hAnsi="Latha"/>
          <w:kern w:val="0"/>
          <w:cs/>
          <w14:ligatures w14:val="none"/>
        </w:rPr>
        <w:t>வருவதால்</w:t>
      </w:r>
      <w:proofErr w:type="spellEnd"/>
      <w:r w:rsidRPr="1A7AD039">
        <w:rPr>
          <w:rFonts w:ascii="Latha" w:eastAsia="Latha" w:hAnsi="Latha"/>
          <w:kern w:val="0"/>
          <w:cs/>
          <w14:ligatures w14:val="none"/>
        </w:rPr>
        <w:t xml:space="preserve"> </w:t>
      </w:r>
    </w:p>
    <w:p w14:paraId="5399DBCD" w14:textId="77777777" w:rsidR="00111946" w:rsidRDefault="00F93EED" w:rsidP="1A7AD039">
      <w:pPr>
        <w:spacing w:after="0"/>
        <w:divId w:val="56558667"/>
        <w:rPr>
          <w:rFonts w:ascii="Latha" w:eastAsia="Latha" w:hAnsi="Latha"/>
          <w:kern w:val="0"/>
          <w14:ligatures w14:val="none"/>
        </w:rPr>
      </w:pPr>
      <w:r w:rsidRPr="1A7AD039">
        <w:rPr>
          <w:rFonts w:ascii="Latha" w:eastAsia="Latha" w:hAnsi="Latha"/>
          <w:kern w:val="0"/>
          <w:cs/>
          <w14:ligatures w14:val="none"/>
        </w:rPr>
        <w:t>வழக்கமாக நான் வரவில்லை என</w:t>
      </w:r>
      <w:r w:rsidR="00111946" w:rsidRPr="1A7AD039">
        <w:rPr>
          <w:rFonts w:ascii="Latha" w:eastAsia="Latha" w:hAnsi="Latha"/>
          <w:kern w:val="0"/>
          <w14:ligatures w14:val="none"/>
        </w:rPr>
        <w:t xml:space="preserve"> </w:t>
      </w:r>
    </w:p>
    <w:p w14:paraId="5BDDC97B" w14:textId="3E40B62E" w:rsidR="00F93EED" w:rsidRPr="00111946" w:rsidRDefault="00F93EED" w:rsidP="1A7AD039">
      <w:pPr>
        <w:spacing w:after="0"/>
        <w:divId w:val="56558667"/>
        <w:rPr>
          <w:rFonts w:ascii="Latha" w:eastAsia="Latha" w:hAnsi="Latha"/>
          <w:kern w:val="0"/>
          <w14:ligatures w14:val="none"/>
        </w:rPr>
      </w:pPr>
      <w:r w:rsidRPr="1A7AD039">
        <w:rPr>
          <w:rFonts w:ascii="Latha" w:eastAsia="Latha" w:hAnsi="Latha"/>
          <w:kern w:val="0"/>
          <w:cs/>
          <w14:ligatures w14:val="none"/>
        </w:rPr>
        <w:t>சொல்லி விடுவாள்</w:t>
      </w:r>
    </w:p>
    <w:p w14:paraId="77E53727" w14:textId="37FA599A" w:rsidR="0069273D" w:rsidRDefault="004E1CA9" w:rsidP="1A7AD039">
      <w:pPr>
        <w:spacing w:after="0"/>
        <w:divId w:val="56558667"/>
        <w:rPr>
          <w:rFonts w:ascii="Latha" w:eastAsia="Latha" w:hAnsi="Latha"/>
          <w:kern w:val="0"/>
          <w14:ligatures w14:val="none"/>
        </w:rPr>
      </w:pPr>
      <w:r w:rsidRPr="1A7AD039">
        <w:rPr>
          <w:rFonts w:ascii="Latha" w:eastAsia="Latha" w:hAnsi="Latha"/>
          <w:kern w:val="0"/>
          <w:cs/>
          <w14:ligatures w14:val="none"/>
        </w:rPr>
        <w:t>என்பதால்</w:t>
      </w:r>
      <w:r w:rsidRPr="1A7AD039">
        <w:rPr>
          <w:rFonts w:ascii="Latha" w:eastAsia="Latha" w:hAnsi="Latha"/>
          <w:kern w:val="0"/>
          <w14:ligatures w14:val="none"/>
        </w:rPr>
        <w:t xml:space="preserve"> </w:t>
      </w:r>
    </w:p>
    <w:p w14:paraId="668755FD" w14:textId="77777777" w:rsidR="00F93EED" w:rsidRDefault="00F93EED" w:rsidP="1A7AD039">
      <w:pPr>
        <w:spacing w:after="0"/>
        <w:divId w:val="56558667"/>
        <w:rPr>
          <w:rFonts w:ascii="Latha" w:eastAsia="Latha" w:hAnsi="Latha"/>
          <w:kern w:val="0"/>
          <w14:ligatures w14:val="none"/>
        </w:rPr>
      </w:pPr>
      <w:r w:rsidRPr="1A7AD039">
        <w:rPr>
          <w:rFonts w:ascii="Latha" w:eastAsia="Latha" w:hAnsi="Latha"/>
          <w:kern w:val="0"/>
          <w:cs/>
          <w14:ligatures w14:val="none"/>
        </w:rPr>
        <w:t xml:space="preserve">அவளிடம் என் </w:t>
      </w:r>
      <w:proofErr w:type="spellStart"/>
      <w:r w:rsidRPr="1A7AD039">
        <w:rPr>
          <w:rFonts w:ascii="Latha" w:eastAsia="Latha" w:hAnsi="Latha"/>
          <w:kern w:val="0"/>
          <w:cs/>
          <w14:ligatures w14:val="none"/>
        </w:rPr>
        <w:t>வருகையை</w:t>
      </w:r>
      <w:proofErr w:type="spellEnd"/>
      <w:r w:rsidRPr="1A7AD039">
        <w:rPr>
          <w:rFonts w:ascii="Latha" w:eastAsia="Latha" w:hAnsi="Latha"/>
          <w:kern w:val="0"/>
          <w:cs/>
          <w14:ligatures w14:val="none"/>
        </w:rPr>
        <w:t xml:space="preserve"> பதிவு செய்ய</w:t>
      </w:r>
    </w:p>
    <w:p w14:paraId="70FAB0BC" w14:textId="77777777" w:rsidR="00F93EED" w:rsidRDefault="00F93EED" w:rsidP="1A7AD039">
      <w:pPr>
        <w:spacing w:after="0"/>
        <w:divId w:val="56558667"/>
        <w:rPr>
          <w:rFonts w:ascii="Latha" w:eastAsia="Latha" w:hAnsi="Latha"/>
          <w:kern w:val="0"/>
          <w14:ligatures w14:val="none"/>
        </w:rPr>
      </w:pPr>
    </w:p>
    <w:p w14:paraId="53F3CD02" w14:textId="77777777" w:rsidR="00795D71" w:rsidRDefault="00795D71" w:rsidP="1A7AD039">
      <w:pPr>
        <w:divId w:val="56558667"/>
        <w:rPr>
          <w:rFonts w:ascii="Latha" w:eastAsia="Latha" w:hAnsi="Latha"/>
        </w:rPr>
      </w:pPr>
    </w:p>
    <w:p w14:paraId="4B0CB140" w14:textId="77777777" w:rsidR="00795D71" w:rsidRDefault="00795D71" w:rsidP="1A7AD039">
      <w:pPr>
        <w:spacing w:after="0"/>
        <w:divId w:val="56558667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/>
          <w:sz w:val="22"/>
          <w:szCs w:val="22"/>
          <w:cs/>
        </w:rPr>
        <w:t xml:space="preserve">கல்லூரி செல்ல </w:t>
      </w:r>
      <w:proofErr w:type="spellStart"/>
      <w:r w:rsidRPr="1A7AD039">
        <w:rPr>
          <w:rFonts w:ascii="Latha" w:eastAsia="Latha" w:hAnsi="Latha"/>
          <w:color w:val="000000"/>
          <w:sz w:val="22"/>
          <w:szCs w:val="22"/>
          <w:cs/>
        </w:rPr>
        <w:t>மனமே</w:t>
      </w:r>
      <w:proofErr w:type="spellEnd"/>
      <w:r w:rsidRPr="1A7AD039">
        <w:rPr>
          <w:rFonts w:ascii="Latha" w:eastAsia="Latha" w:hAnsi="Latha"/>
          <w:color w:val="000000"/>
          <w:sz w:val="22"/>
          <w:szCs w:val="22"/>
          <w:cs/>
        </w:rPr>
        <w:t xml:space="preserve"> இல்லாமல்</w:t>
      </w:r>
    </w:p>
    <w:p w14:paraId="40F8B0D4" w14:textId="77777777" w:rsidR="00795D71" w:rsidRDefault="00795D71" w:rsidP="1A7AD039">
      <w:pPr>
        <w:spacing w:after="0"/>
        <w:divId w:val="56558667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/>
          <w:sz w:val="22"/>
          <w:szCs w:val="22"/>
          <w:cs/>
        </w:rPr>
        <w:t xml:space="preserve">இன்று கல்லூரி </w:t>
      </w:r>
      <w:proofErr w:type="spellStart"/>
      <w:r w:rsidRPr="1A7AD039">
        <w:rPr>
          <w:rFonts w:ascii="Latha" w:eastAsia="Latha" w:hAnsi="Latha"/>
          <w:color w:val="000000"/>
          <w:sz w:val="22"/>
          <w:szCs w:val="22"/>
          <w:cs/>
        </w:rPr>
        <w:t>போயே</w:t>
      </w:r>
      <w:proofErr w:type="spellEnd"/>
      <w:r w:rsidRPr="1A7AD039">
        <w:rPr>
          <w:rFonts w:ascii="Latha" w:eastAsia="Latha" w:hAnsi="Latha"/>
          <w:color w:val="000000"/>
          <w:sz w:val="22"/>
          <w:szCs w:val="22"/>
          <w:cs/>
        </w:rPr>
        <w:t xml:space="preserve"> ஆக </w:t>
      </w:r>
      <w:proofErr w:type="spellStart"/>
      <w:r w:rsidRPr="1A7AD039">
        <w:rPr>
          <w:rFonts w:ascii="Latha" w:eastAsia="Latha" w:hAnsi="Latha"/>
          <w:color w:val="000000"/>
          <w:sz w:val="22"/>
          <w:szCs w:val="22"/>
          <w:cs/>
        </w:rPr>
        <w:t>வேண்டுமென</w:t>
      </w:r>
      <w:proofErr w:type="spellEnd"/>
      <w:r w:rsidRPr="1A7AD039">
        <w:rPr>
          <w:rFonts w:ascii="Latha" w:eastAsia="Latha" w:hAnsi="Latha"/>
          <w:color w:val="000000"/>
          <w:sz w:val="22"/>
          <w:szCs w:val="22"/>
          <w:cs/>
        </w:rPr>
        <w:t xml:space="preserve"> நேரமே பேருந்து நிறுத்தம் வந்து ஒவ்வொன்றாக விட்டு கடைசி </w:t>
      </w:r>
      <w:proofErr w:type="spellStart"/>
      <w:r w:rsidRPr="1A7AD039">
        <w:rPr>
          <w:rFonts w:ascii="Latha" w:eastAsia="Latha" w:hAnsi="Latha"/>
          <w:color w:val="000000"/>
          <w:sz w:val="22"/>
          <w:szCs w:val="22"/>
          <w:cs/>
        </w:rPr>
        <w:t>பேருந்தில்</w:t>
      </w:r>
      <w:proofErr w:type="spellEnd"/>
      <w:r w:rsidRPr="1A7AD039">
        <w:rPr>
          <w:rFonts w:ascii="Latha" w:eastAsia="Latha" w:hAnsi="Latha"/>
          <w:color w:val="000000"/>
          <w:sz w:val="22"/>
          <w:szCs w:val="22"/>
          <w:cs/>
        </w:rPr>
        <w:t xml:space="preserve"> ஏறி கல்லூரி சாலையில் இறங்கி மணி அடித்து கதவு மூடும் வரை</w:t>
      </w:r>
    </w:p>
    <w:p w14:paraId="1FA480EC" w14:textId="77777777" w:rsidR="00795D71" w:rsidRDefault="00795D71" w:rsidP="1A7AD039">
      <w:pPr>
        <w:spacing w:after="0"/>
        <w:divId w:val="56558667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/>
          <w:sz w:val="22"/>
          <w:szCs w:val="22"/>
          <w:cs/>
        </w:rPr>
        <w:t>வரை மெதுவாக நடப்போம்</w:t>
      </w:r>
      <w:r w:rsidRPr="1A7AD039">
        <w:rPr>
          <w:rFonts w:ascii="Latha" w:eastAsia="Latha" w:hAnsi="Latha"/>
          <w:color w:val="000000"/>
          <w:sz w:val="22"/>
          <w:szCs w:val="22"/>
        </w:rPr>
        <w:t> </w:t>
      </w:r>
    </w:p>
    <w:p w14:paraId="04F2914A" w14:textId="77777777" w:rsidR="00795D71" w:rsidRDefault="00795D71" w:rsidP="1A7AD039">
      <w:pPr>
        <w:divId w:val="56558667"/>
        <w:rPr>
          <w:rFonts w:ascii="Latha" w:eastAsia="Latha" w:hAnsi="Latha"/>
        </w:rPr>
      </w:pPr>
    </w:p>
    <w:p w14:paraId="68BC7628" w14:textId="77777777" w:rsidR="00795D71" w:rsidRDefault="00795D71" w:rsidP="1A7AD039">
      <w:pPr>
        <w:spacing w:after="0"/>
        <w:divId w:val="56558667"/>
        <w:rPr>
          <w:rFonts w:ascii="Latha" w:eastAsia="Latha" w:hAnsi="Latha"/>
          <w:color w:val="000000"/>
          <w:sz w:val="22"/>
          <w:szCs w:val="22"/>
        </w:rPr>
      </w:pPr>
      <w:r w:rsidRPr="1A7AD039">
        <w:rPr>
          <w:rFonts w:ascii="Latha" w:eastAsia="Latha" w:hAnsi="Latha"/>
          <w:color w:val="000000"/>
          <w:sz w:val="22"/>
          <w:szCs w:val="22"/>
          <w:cs/>
        </w:rPr>
        <w:t xml:space="preserve">அடடே இப்படி ஆகி </w:t>
      </w:r>
      <w:proofErr w:type="spellStart"/>
      <w:r w:rsidRPr="1A7AD039">
        <w:rPr>
          <w:rFonts w:ascii="Latha" w:eastAsia="Latha" w:hAnsi="Latha"/>
          <w:color w:val="000000"/>
          <w:sz w:val="22"/>
          <w:szCs w:val="22"/>
          <w:cs/>
        </w:rPr>
        <w:t>விட்டதே</w:t>
      </w:r>
      <w:proofErr w:type="spellEnd"/>
      <w:r w:rsidRPr="1A7AD039">
        <w:rPr>
          <w:rFonts w:ascii="Latha" w:eastAsia="Latha" w:hAnsi="Latha"/>
          <w:color w:val="000000"/>
          <w:sz w:val="22"/>
          <w:szCs w:val="22"/>
          <w:cs/>
        </w:rPr>
        <w:t xml:space="preserve"> என வருத்தப்பட்டு பின் திரும்பி அடுத்த </w:t>
      </w:r>
      <w:proofErr w:type="spellStart"/>
      <w:r w:rsidRPr="1A7AD039">
        <w:rPr>
          <w:rFonts w:ascii="Latha" w:eastAsia="Latha" w:hAnsi="Latha"/>
          <w:color w:val="000000"/>
          <w:sz w:val="22"/>
          <w:szCs w:val="22"/>
          <w:cs/>
        </w:rPr>
        <w:t>பேருந்தில்</w:t>
      </w:r>
      <w:proofErr w:type="spellEnd"/>
      <w:r w:rsidRPr="1A7AD039">
        <w:rPr>
          <w:rFonts w:ascii="Latha" w:eastAsia="Latha" w:hAnsi="Latha"/>
          <w:color w:val="000000"/>
          <w:sz w:val="22"/>
          <w:szCs w:val="22"/>
          <w:cs/>
        </w:rPr>
        <w:t xml:space="preserve"> ஏறி </w:t>
      </w:r>
      <w:proofErr w:type="spellStart"/>
      <w:r w:rsidRPr="1A7AD039">
        <w:rPr>
          <w:rFonts w:ascii="Latha" w:eastAsia="Latha" w:hAnsi="Latha"/>
          <w:color w:val="000000"/>
          <w:sz w:val="22"/>
          <w:szCs w:val="22"/>
          <w:cs/>
        </w:rPr>
        <w:t>திரையரங்கில்</w:t>
      </w:r>
      <w:proofErr w:type="spellEnd"/>
      <w:r w:rsidRPr="1A7AD039">
        <w:rPr>
          <w:rFonts w:ascii="Latha" w:eastAsia="Latha" w:hAnsi="Latha"/>
          <w:color w:val="000000"/>
          <w:sz w:val="22"/>
          <w:szCs w:val="22"/>
          <w:cs/>
        </w:rPr>
        <w:t xml:space="preserve"> மணி அடிக்கும் முன் வேகமாக நடப்போம்</w:t>
      </w:r>
    </w:p>
    <w:p w14:paraId="1DA2F799" w14:textId="77777777" w:rsidR="00873FC3" w:rsidRDefault="00873FC3" w:rsidP="1A7AD039">
      <w:pPr>
        <w:spacing w:after="0"/>
        <w:divId w:val="56558667"/>
        <w:rPr>
          <w:rFonts w:ascii="Latha" w:eastAsia="Latha" w:hAnsi="Latha"/>
          <w:color w:val="000000"/>
          <w:sz w:val="22"/>
          <w:szCs w:val="22"/>
        </w:rPr>
      </w:pPr>
    </w:p>
    <w:p w14:paraId="14106A5E" w14:textId="77777777" w:rsidR="00873FC3" w:rsidRDefault="00873FC3" w:rsidP="1A7AD039">
      <w:pPr>
        <w:spacing w:after="0"/>
        <w:divId w:val="56558667"/>
        <w:rPr>
          <w:rFonts w:ascii="Latha" w:eastAsia="Latha" w:hAnsi="Latha"/>
          <w:color w:val="000000"/>
          <w:sz w:val="22"/>
          <w:szCs w:val="22"/>
        </w:rPr>
      </w:pPr>
      <w:r w:rsidRPr="1A7AD039">
        <w:rPr>
          <w:rFonts w:ascii="Latha" w:eastAsia="Latha" w:hAnsi="Latha"/>
          <w:color w:val="000000"/>
          <w:sz w:val="22"/>
          <w:szCs w:val="22"/>
          <w:cs/>
        </w:rPr>
        <w:t xml:space="preserve">ஒரே ஒரு பெண்ணை தவிர </w:t>
      </w:r>
    </w:p>
    <w:p w14:paraId="54CD55E3" w14:textId="77777777" w:rsidR="00873FC3" w:rsidRDefault="00873FC3" w:rsidP="1A7AD039">
      <w:pPr>
        <w:spacing w:after="0"/>
        <w:divId w:val="56558667"/>
        <w:rPr>
          <w:rFonts w:ascii="Latha" w:eastAsia="Latha" w:hAnsi="Latha"/>
        </w:rPr>
      </w:pPr>
    </w:p>
    <w:p w14:paraId="6464D914" w14:textId="77777777" w:rsidR="00873FC3" w:rsidRDefault="00873FC3" w:rsidP="1A7AD039">
      <w:pPr>
        <w:spacing w:after="0"/>
        <w:divId w:val="56558667"/>
        <w:rPr>
          <w:rFonts w:ascii="Latha" w:eastAsia="Latha" w:hAnsi="Latha"/>
        </w:rPr>
      </w:pPr>
      <w:r w:rsidRPr="1A7AD039">
        <w:rPr>
          <w:rFonts w:ascii="Latha" w:eastAsia="Latha" w:hAnsi="Latha"/>
          <w:cs/>
        </w:rPr>
        <w:t xml:space="preserve">மற்ற எந்த </w:t>
      </w:r>
      <w:proofErr w:type="spellStart"/>
      <w:r w:rsidRPr="1A7AD039">
        <w:rPr>
          <w:rFonts w:ascii="Latha" w:eastAsia="Latha" w:hAnsi="Latha"/>
          <w:cs/>
        </w:rPr>
        <w:t>பெண்ணுடனும்</w:t>
      </w:r>
      <w:proofErr w:type="spellEnd"/>
      <w:r w:rsidRPr="1A7AD039">
        <w:rPr>
          <w:rFonts w:ascii="Latha" w:eastAsia="Latha" w:hAnsi="Latha"/>
          <w:cs/>
        </w:rPr>
        <w:t xml:space="preserve"> </w:t>
      </w:r>
      <w:proofErr w:type="spellStart"/>
      <w:r w:rsidRPr="1A7AD039">
        <w:rPr>
          <w:rFonts w:ascii="Latha" w:eastAsia="Latha" w:hAnsi="Latha"/>
          <w:cs/>
        </w:rPr>
        <w:t>பேசியதில்லை</w:t>
      </w:r>
      <w:proofErr w:type="spellEnd"/>
    </w:p>
    <w:p w14:paraId="0BE8B886" w14:textId="77777777" w:rsidR="00873FC3" w:rsidRDefault="00873FC3" w:rsidP="1A7AD039">
      <w:pPr>
        <w:spacing w:after="0"/>
        <w:divId w:val="56558667"/>
        <w:rPr>
          <w:rFonts w:ascii="Latha" w:eastAsia="Latha" w:hAnsi="Latha"/>
        </w:rPr>
      </w:pPr>
    </w:p>
    <w:p w14:paraId="79FBA180" w14:textId="77777777" w:rsidR="00873FC3" w:rsidRDefault="00873FC3" w:rsidP="1A7AD039">
      <w:pPr>
        <w:spacing w:after="0"/>
        <w:divId w:val="56558667"/>
        <w:rPr>
          <w:rFonts w:ascii="Latha" w:eastAsia="Latha" w:hAnsi="Latha"/>
        </w:rPr>
      </w:pPr>
      <w:r w:rsidRPr="1A7AD039">
        <w:rPr>
          <w:rFonts w:ascii="Latha" w:eastAsia="Latha" w:hAnsi="Latha"/>
          <w:cs/>
        </w:rPr>
        <w:t xml:space="preserve">அவளிடம் </w:t>
      </w:r>
      <w:proofErr w:type="spellStart"/>
      <w:r w:rsidRPr="1A7AD039">
        <w:rPr>
          <w:rFonts w:ascii="Latha" w:eastAsia="Latha" w:hAnsi="Latha"/>
          <w:cs/>
        </w:rPr>
        <w:t>பேசிவிட்டுதான்</w:t>
      </w:r>
      <w:proofErr w:type="spellEnd"/>
      <w:r w:rsidRPr="1A7AD039">
        <w:rPr>
          <w:rFonts w:ascii="Latha" w:eastAsia="Latha" w:hAnsi="Latha"/>
          <w:cs/>
        </w:rPr>
        <w:t xml:space="preserve"> </w:t>
      </w:r>
      <w:proofErr w:type="spellStart"/>
      <w:r w:rsidRPr="1A7AD039">
        <w:rPr>
          <w:rFonts w:ascii="Latha" w:eastAsia="Latha" w:hAnsi="Latha"/>
          <w:cs/>
        </w:rPr>
        <w:t>வகுப்பறைக்குள்ளேயே</w:t>
      </w:r>
      <w:proofErr w:type="spellEnd"/>
      <w:r w:rsidRPr="1A7AD039">
        <w:rPr>
          <w:rFonts w:ascii="Latha" w:eastAsia="Latha" w:hAnsi="Latha"/>
          <w:cs/>
        </w:rPr>
        <w:t xml:space="preserve"> </w:t>
      </w:r>
      <w:proofErr w:type="spellStart"/>
      <w:r w:rsidRPr="1A7AD039">
        <w:rPr>
          <w:rFonts w:ascii="Latha" w:eastAsia="Latha" w:hAnsi="Latha"/>
          <w:cs/>
        </w:rPr>
        <w:t>நுழைவேன்</w:t>
      </w:r>
      <w:proofErr w:type="spellEnd"/>
    </w:p>
    <w:p w14:paraId="456FADE0" w14:textId="77777777" w:rsidR="00873FC3" w:rsidRDefault="00873FC3" w:rsidP="1A7AD039">
      <w:pPr>
        <w:spacing w:after="0"/>
        <w:divId w:val="56558667"/>
        <w:rPr>
          <w:rFonts w:ascii="Latha" w:eastAsia="Latha" w:hAnsi="Latha"/>
        </w:rPr>
      </w:pPr>
    </w:p>
    <w:p w14:paraId="686E464F" w14:textId="77777777" w:rsidR="00873FC3" w:rsidRDefault="00873FC3" w:rsidP="1A7AD039">
      <w:pPr>
        <w:spacing w:after="0"/>
        <w:divId w:val="56558667"/>
        <w:rPr>
          <w:rFonts w:ascii="Latha" w:eastAsia="Latha" w:hAnsi="Latha"/>
        </w:rPr>
      </w:pPr>
    </w:p>
    <w:p w14:paraId="698C4007" w14:textId="77777777" w:rsidR="00873FC3" w:rsidRDefault="00873FC3" w:rsidP="1A7AD039">
      <w:pPr>
        <w:spacing w:after="0"/>
        <w:divId w:val="56558667"/>
        <w:rPr>
          <w:rFonts w:ascii="Latha" w:eastAsia="Latha" w:hAnsi="Latha"/>
        </w:rPr>
      </w:pPr>
    </w:p>
    <w:p w14:paraId="44814BFF" w14:textId="77777777" w:rsidR="00873FC3" w:rsidRDefault="00873FC3" w:rsidP="1A7AD039">
      <w:pPr>
        <w:spacing w:after="0"/>
        <w:divId w:val="56558667"/>
        <w:rPr>
          <w:rFonts w:ascii="Latha" w:eastAsia="Latha" w:hAnsi="Latha"/>
        </w:rPr>
      </w:pPr>
      <w:r w:rsidRPr="1A7AD039">
        <w:rPr>
          <w:rFonts w:ascii="Latha" w:eastAsia="Latha" w:hAnsi="Latha"/>
          <w:cs/>
        </w:rPr>
        <w:t xml:space="preserve">வருகை </w:t>
      </w:r>
      <w:proofErr w:type="spellStart"/>
      <w:r w:rsidRPr="1A7AD039">
        <w:rPr>
          <w:rFonts w:ascii="Latha" w:eastAsia="Latha" w:hAnsi="Latha"/>
          <w:cs/>
        </w:rPr>
        <w:t>பதிவேட்டில்</w:t>
      </w:r>
      <w:proofErr w:type="spellEnd"/>
      <w:r w:rsidRPr="1A7AD039">
        <w:rPr>
          <w:rFonts w:ascii="Latha" w:eastAsia="Latha" w:hAnsi="Latha"/>
          <w:cs/>
        </w:rPr>
        <w:t xml:space="preserve"> எனக்கு</w:t>
      </w:r>
    </w:p>
    <w:p w14:paraId="2F4D4E5A" w14:textId="77777777" w:rsidR="00873FC3" w:rsidRDefault="00873FC3" w:rsidP="1A7AD039">
      <w:pPr>
        <w:spacing w:after="0"/>
        <w:divId w:val="56558667"/>
        <w:rPr>
          <w:rFonts w:ascii="Latha" w:eastAsia="Latha" w:hAnsi="Latha"/>
        </w:rPr>
      </w:pPr>
    </w:p>
    <w:p w14:paraId="43C3AEEF" w14:textId="77777777" w:rsidR="00873FC3" w:rsidRDefault="00873FC3" w:rsidP="1A7AD039">
      <w:pPr>
        <w:spacing w:after="0"/>
        <w:divId w:val="56558667"/>
        <w:rPr>
          <w:rFonts w:ascii="Latha" w:eastAsia="Latha" w:hAnsi="Latha"/>
        </w:rPr>
      </w:pPr>
      <w:r w:rsidRPr="1A7AD039">
        <w:rPr>
          <w:rFonts w:ascii="Latha" w:eastAsia="Latha" w:hAnsi="Latha"/>
          <w:cs/>
        </w:rPr>
        <w:t xml:space="preserve">அடுத்து </w:t>
      </w:r>
      <w:proofErr w:type="spellStart"/>
      <w:r w:rsidRPr="1A7AD039">
        <w:rPr>
          <w:rFonts w:ascii="Latha" w:eastAsia="Latha" w:hAnsi="Latha"/>
          <w:cs/>
        </w:rPr>
        <w:t>வருவதால்</w:t>
      </w:r>
      <w:proofErr w:type="spellEnd"/>
      <w:r w:rsidRPr="1A7AD039">
        <w:rPr>
          <w:rFonts w:ascii="Latha" w:eastAsia="Latha" w:hAnsi="Latha"/>
          <w:cs/>
        </w:rPr>
        <w:t xml:space="preserve"> </w:t>
      </w:r>
    </w:p>
    <w:p w14:paraId="451AD14E" w14:textId="77777777" w:rsidR="00873FC3" w:rsidRDefault="00873FC3" w:rsidP="1A7AD039">
      <w:pPr>
        <w:spacing w:after="0"/>
        <w:divId w:val="56558667"/>
        <w:rPr>
          <w:rFonts w:ascii="Latha" w:eastAsia="Latha" w:hAnsi="Latha"/>
        </w:rPr>
      </w:pPr>
    </w:p>
    <w:p w14:paraId="30DC65F1" w14:textId="77777777" w:rsidR="00873FC3" w:rsidRDefault="00873FC3" w:rsidP="1A7AD039">
      <w:pPr>
        <w:spacing w:after="0"/>
        <w:divId w:val="56558667"/>
        <w:rPr>
          <w:rFonts w:ascii="Latha" w:eastAsia="Latha" w:hAnsi="Latha"/>
        </w:rPr>
      </w:pPr>
      <w:r w:rsidRPr="1A7AD039">
        <w:rPr>
          <w:rFonts w:ascii="Latha" w:eastAsia="Latha" w:hAnsi="Latha"/>
          <w:cs/>
        </w:rPr>
        <w:t xml:space="preserve">வழக்கமாக நான் வரவில்லை என </w:t>
      </w:r>
    </w:p>
    <w:p w14:paraId="123FA8C4" w14:textId="77777777" w:rsidR="00873FC3" w:rsidRDefault="00873FC3" w:rsidP="1A7AD039">
      <w:pPr>
        <w:spacing w:after="0"/>
        <w:divId w:val="56558667"/>
        <w:rPr>
          <w:rFonts w:ascii="Latha" w:eastAsia="Latha" w:hAnsi="Latha"/>
        </w:rPr>
      </w:pPr>
    </w:p>
    <w:p w14:paraId="2F3A355B" w14:textId="77777777" w:rsidR="00873FC3" w:rsidRDefault="00873FC3" w:rsidP="1A7AD039">
      <w:pPr>
        <w:spacing w:after="0"/>
        <w:divId w:val="56558667"/>
        <w:rPr>
          <w:rFonts w:ascii="Latha" w:eastAsia="Latha" w:hAnsi="Latha"/>
        </w:rPr>
      </w:pPr>
      <w:r w:rsidRPr="1A7AD039">
        <w:rPr>
          <w:rFonts w:ascii="Latha" w:eastAsia="Latha" w:hAnsi="Latha"/>
          <w:cs/>
        </w:rPr>
        <w:t>சொல்லி விடுவாள்</w:t>
      </w:r>
    </w:p>
    <w:p w14:paraId="671DA8D7" w14:textId="77777777" w:rsidR="00873FC3" w:rsidRDefault="00873FC3" w:rsidP="1A7AD039">
      <w:pPr>
        <w:spacing w:after="0"/>
        <w:divId w:val="56558667"/>
        <w:rPr>
          <w:rFonts w:ascii="Latha" w:eastAsia="Latha" w:hAnsi="Latha"/>
        </w:rPr>
      </w:pPr>
    </w:p>
    <w:p w14:paraId="77E33690" w14:textId="77777777" w:rsidR="00873FC3" w:rsidRDefault="00873FC3" w:rsidP="1A7AD039">
      <w:pPr>
        <w:spacing w:after="0"/>
        <w:divId w:val="56558667"/>
        <w:rPr>
          <w:rFonts w:ascii="Latha" w:eastAsia="Latha" w:hAnsi="Latha"/>
        </w:rPr>
      </w:pPr>
      <w:r w:rsidRPr="1A7AD039">
        <w:rPr>
          <w:rFonts w:ascii="Latha" w:eastAsia="Latha" w:hAnsi="Latha"/>
          <w:cs/>
        </w:rPr>
        <w:t xml:space="preserve">என்பதால் </w:t>
      </w:r>
    </w:p>
    <w:p w14:paraId="62B1392E" w14:textId="77777777" w:rsidR="00873FC3" w:rsidRDefault="00873FC3" w:rsidP="1A7AD039">
      <w:pPr>
        <w:spacing w:after="0"/>
        <w:divId w:val="56558667"/>
        <w:rPr>
          <w:rFonts w:ascii="Latha" w:eastAsia="Latha" w:hAnsi="Latha"/>
        </w:rPr>
      </w:pPr>
    </w:p>
    <w:p w14:paraId="43EB981D" w14:textId="77777777" w:rsidR="00873FC3" w:rsidRDefault="00873FC3" w:rsidP="1A7AD039">
      <w:pPr>
        <w:spacing w:after="0"/>
        <w:divId w:val="56558667"/>
        <w:rPr>
          <w:rFonts w:ascii="Latha" w:eastAsia="Latha" w:hAnsi="Latha"/>
        </w:rPr>
      </w:pPr>
      <w:r w:rsidRPr="1A7AD039">
        <w:rPr>
          <w:rFonts w:ascii="Latha" w:eastAsia="Latha" w:hAnsi="Latha"/>
          <w:cs/>
        </w:rPr>
        <w:t xml:space="preserve">அவளிடம் என் </w:t>
      </w:r>
      <w:proofErr w:type="spellStart"/>
      <w:r w:rsidRPr="1A7AD039">
        <w:rPr>
          <w:rFonts w:ascii="Latha" w:eastAsia="Latha" w:hAnsi="Latha"/>
          <w:cs/>
        </w:rPr>
        <w:t>வருகையை</w:t>
      </w:r>
      <w:proofErr w:type="spellEnd"/>
      <w:r w:rsidRPr="1A7AD039">
        <w:rPr>
          <w:rFonts w:ascii="Latha" w:eastAsia="Latha" w:hAnsi="Latha"/>
          <w:cs/>
        </w:rPr>
        <w:t xml:space="preserve"> பதிவு செய்ய</w:t>
      </w:r>
    </w:p>
    <w:p w14:paraId="40377AC9" w14:textId="77777777" w:rsidR="00873FC3" w:rsidRDefault="00873FC3" w:rsidP="1A7AD039">
      <w:pPr>
        <w:spacing w:after="0"/>
        <w:divId w:val="56558667"/>
        <w:rPr>
          <w:rFonts w:ascii="Latha" w:eastAsia="Latha" w:hAnsi="Latha"/>
        </w:rPr>
      </w:pPr>
    </w:p>
    <w:p w14:paraId="3EBC884E" w14:textId="77777777" w:rsidR="00873FC3" w:rsidRDefault="00873FC3" w:rsidP="1A7AD039">
      <w:pPr>
        <w:spacing w:after="0"/>
        <w:divId w:val="56558667"/>
        <w:rPr>
          <w:rFonts w:ascii="Latha" w:eastAsia="Latha" w:hAnsi="Latha"/>
        </w:rPr>
      </w:pPr>
    </w:p>
    <w:p w14:paraId="1E58D31F" w14:textId="2BF9C84F" w:rsidR="2D166053" w:rsidRDefault="2D166053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2328330B" w14:textId="32468A96" w:rsidR="2D166053" w:rsidRDefault="2D166053" w:rsidP="4C159317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6"/>
          <w:szCs w:val="26"/>
        </w:rPr>
      </w:pPr>
      <w:proofErr w:type="spellStart"/>
      <w:r w:rsidRPr="1A7AD039">
        <w:rPr>
          <w:rFonts w:ascii="Latha" w:eastAsia="Latha" w:hAnsi="Latha" w:cs="Latha"/>
          <w:color w:val="2F5496"/>
          <w:sz w:val="26"/>
          <w:szCs w:val="26"/>
          <w:lang w:bidi="ar-SA"/>
        </w:rPr>
        <w:t>விடுதி</w:t>
      </w:r>
      <w:proofErr w:type="spellEnd"/>
    </w:p>
    <w:p w14:paraId="12162845" w14:textId="6852F72D" w:rsidR="4C159317" w:rsidRDefault="4C159317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</w:p>
    <w:p w14:paraId="1CCAC30A" w14:textId="17F1B6DA" w:rsidR="2D166053" w:rsidRDefault="2D166053" w:rsidP="4C159317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6"/>
          <w:szCs w:val="26"/>
        </w:rPr>
      </w:pPr>
      <w:proofErr w:type="spellStart"/>
      <w:r w:rsidRPr="1A7AD039">
        <w:rPr>
          <w:rFonts w:ascii="Latha" w:eastAsia="Latha" w:hAnsi="Latha" w:cs="Latha"/>
          <w:color w:val="2F5496"/>
          <w:sz w:val="26"/>
          <w:szCs w:val="26"/>
          <w:lang w:bidi="ar-SA"/>
        </w:rPr>
        <w:t>உணவு</w:t>
      </w:r>
      <w:proofErr w:type="spellEnd"/>
    </w:p>
    <w:p w14:paraId="10A549F5" w14:textId="09380FFC" w:rsidR="4C159317" w:rsidRDefault="4C159317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</w:p>
    <w:p w14:paraId="77035D31" w14:textId="77777777" w:rsidR="0085219B" w:rsidRDefault="0085219B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விடுதி உணவு</w:t>
      </w:r>
    </w:p>
    <w:p w14:paraId="571B0FB2" w14:textId="77777777" w:rsidR="0085219B" w:rsidRDefault="0085219B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எவ்வளவு கேட்டாலும் தருவார்கள்</w:t>
      </w:r>
    </w:p>
    <w:p w14:paraId="4435F2E9" w14:textId="77777777" w:rsidR="0085219B" w:rsidRDefault="0085219B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ஆனால்</w:t>
      </w:r>
    </w:p>
    <w:p w14:paraId="64B4A6EA" w14:textId="77777777" w:rsidR="0085219B" w:rsidRDefault="0085219B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உயர்வாழ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 xml:space="preserve"> தேவையான அளவு மட்டுமே உண்போம் </w:t>
      </w:r>
    </w:p>
    <w:p w14:paraId="017449C9" w14:textId="77777777" w:rsidR="0085219B" w:rsidRDefault="0085219B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</w:p>
    <w:p w14:paraId="653F5146" w14:textId="77777777" w:rsidR="0085219B" w:rsidRDefault="0085219B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 xml:space="preserve">அதற்குமேல்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நாவிற்கும்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மூளைக்குமான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தொடர்பை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 xml:space="preserve"> </w:t>
      </w:r>
    </w:p>
    <w:p w14:paraId="491DDF8B" w14:textId="77777777" w:rsidR="0085219B" w:rsidRDefault="0085219B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துண்டித்த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 xml:space="preserve"> பின் தான் தொடர முடியும்</w:t>
      </w:r>
    </w:p>
    <w:p w14:paraId="1A15B921" w14:textId="77777777" w:rsidR="0085219B" w:rsidRDefault="0085219B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</w:p>
    <w:p w14:paraId="4E6BF477" w14:textId="77777777" w:rsidR="0085219B" w:rsidRDefault="0085219B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 xml:space="preserve">அதிகம் சாப்பிட்டால் உடம்பு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கெட்டுவிடும்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 xml:space="preserve"> </w:t>
      </w:r>
    </w:p>
    <w:p w14:paraId="1E8E4C07" w14:textId="77777777" w:rsidR="0085219B" w:rsidRDefault="0085219B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 xml:space="preserve">என்ற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அக்கறையில்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 xml:space="preserve"> </w:t>
      </w:r>
    </w:p>
    <w:p w14:paraId="5407775E" w14:textId="77777777" w:rsidR="0085219B" w:rsidRDefault="0085219B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சாப்பிடவே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 xml:space="preserve"> முடியாத அளவு சுவை இருக்கும்</w:t>
      </w:r>
    </w:p>
    <w:p w14:paraId="3D7B2E49" w14:textId="77777777" w:rsidR="0085219B" w:rsidRDefault="0085219B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</w:p>
    <w:p w14:paraId="39AB77E4" w14:textId="77777777" w:rsidR="0085219B" w:rsidRDefault="0085219B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 xml:space="preserve">வாரம் ஒருமுறை அசைவம் இரவு உணவு கிடைக்கும் அதற்கு அன்று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மதியத்திற்குள்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 xml:space="preserve"> பெயர்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குடுத்துவிட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 xml:space="preserve"> வேண்டும்</w:t>
      </w:r>
    </w:p>
    <w:p w14:paraId="022349B6" w14:textId="77777777" w:rsidR="0085219B" w:rsidRDefault="0085219B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ஒவ்வொரு வாரமும் மதியத்திற்கு மேல் தான் ஞாபகம் வரும்</w:t>
      </w:r>
    </w:p>
    <w:p w14:paraId="1ECF8377" w14:textId="77777777" w:rsidR="0085219B" w:rsidRDefault="0085219B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</w:p>
    <w:p w14:paraId="19F3367D" w14:textId="77777777" w:rsidR="0085219B" w:rsidRDefault="0085219B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 xml:space="preserve">தட்டில்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இருப்பதற்கு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 xml:space="preserve"> பொருந்தாத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பெயர்கள்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 xml:space="preserve"> </w:t>
      </w:r>
    </w:p>
    <w:p w14:paraId="2671E94B" w14:textId="353F27E2" w:rsidR="2D166053" w:rsidRDefault="0085219B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உணவு பட்டியலில் ஒட்டி இருக்கும்</w:t>
      </w:r>
    </w:p>
    <w:p w14:paraId="707AB751" w14:textId="77777777" w:rsidR="00A215AA" w:rsidRPr="00A215AA" w:rsidRDefault="00A215AA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</w:p>
    <w:p w14:paraId="0C883A9D" w14:textId="5B6071BD" w:rsidR="4C159317" w:rsidRDefault="4C159317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</w:p>
    <w:p w14:paraId="17164D98" w14:textId="5DC3F881" w:rsidR="2D166053" w:rsidRDefault="2D166053" w:rsidP="1A7AD039">
      <w:pPr>
        <w:pStyle w:val="Heading1"/>
        <w:keepNext w:val="0"/>
        <w:keepLines w:val="0"/>
        <w:spacing w:before="240" w:after="0" w:line="240" w:lineRule="auto"/>
        <w:rPr>
          <w:rFonts w:ascii="Latha" w:eastAsia="Latha" w:hAnsi="Latha" w:cs="Latha"/>
          <w:color w:val="2F5496"/>
          <w:sz w:val="32"/>
          <w:szCs w:val="32"/>
        </w:rPr>
      </w:pPr>
      <w:proofErr w:type="spellStart"/>
      <w:r w:rsidRPr="1A7AD039">
        <w:rPr>
          <w:rFonts w:ascii="Latha" w:eastAsia="Latha" w:hAnsi="Latha" w:cs="Latha"/>
          <w:color w:val="2F5496"/>
          <w:sz w:val="32"/>
          <w:szCs w:val="32"/>
          <w:lang w:bidi="ar-SA"/>
        </w:rPr>
        <w:t>நாழிகை</w:t>
      </w:r>
      <w:proofErr w:type="spellEnd"/>
      <w:r w:rsidRPr="1A7AD039">
        <w:rPr>
          <w:rFonts w:ascii="Latha" w:eastAsia="Latha" w:hAnsi="Latha" w:cs="Latha"/>
          <w:color w:val="2F5496"/>
          <w:sz w:val="32"/>
          <w:szCs w:val="32"/>
          <w:lang w:val="en-US"/>
        </w:rPr>
        <w:t xml:space="preserve"> 2</w:t>
      </w:r>
      <w:r w:rsidR="0036002C" w:rsidRPr="1A7AD039">
        <w:rPr>
          <w:rFonts w:ascii="Latha" w:eastAsia="Latha" w:hAnsi="Latha" w:cs="Latha"/>
          <w:color w:val="2F5496"/>
          <w:sz w:val="32"/>
          <w:szCs w:val="32"/>
          <w:lang w:val="en-US"/>
        </w:rPr>
        <w:t>3</w:t>
      </w:r>
    </w:p>
    <w:p w14:paraId="69C0EE3A" w14:textId="27984873" w:rsidR="4C159317" w:rsidRDefault="4C159317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</w:p>
    <w:p w14:paraId="1417772A" w14:textId="6B684133" w:rsidR="2D166053" w:rsidRDefault="2D166053" w:rsidP="4C159317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6"/>
          <w:szCs w:val="26"/>
        </w:rPr>
      </w:pPr>
      <w:proofErr w:type="spellStart"/>
      <w:r w:rsidRPr="1A7AD039">
        <w:rPr>
          <w:rFonts w:ascii="Latha" w:eastAsia="Latha" w:hAnsi="Latha" w:cs="Latha"/>
          <w:color w:val="2F5496"/>
          <w:sz w:val="26"/>
          <w:szCs w:val="26"/>
          <w:lang w:bidi="ar-SA"/>
        </w:rPr>
        <w:t>ஆண்டு</w:t>
      </w:r>
      <w:proofErr w:type="spellEnd"/>
      <w:r w:rsidRPr="1A7AD039">
        <w:rPr>
          <w:rFonts w:ascii="Latha" w:eastAsia="Latha" w:hAnsi="Latha" w:cs="Latha"/>
          <w:color w:val="2F5496"/>
          <w:sz w:val="26"/>
          <w:szCs w:val="26"/>
          <w:lang w:val="en-US"/>
        </w:rPr>
        <w:t xml:space="preserve"> </w:t>
      </w:r>
      <w:proofErr w:type="spellStart"/>
      <w:r w:rsidRPr="1A7AD039">
        <w:rPr>
          <w:rFonts w:ascii="Latha" w:eastAsia="Latha" w:hAnsi="Latha" w:cs="Latha"/>
          <w:color w:val="2F5496"/>
          <w:sz w:val="26"/>
          <w:szCs w:val="26"/>
          <w:lang w:bidi="ar-SA"/>
        </w:rPr>
        <w:t>விழா</w:t>
      </w:r>
      <w:proofErr w:type="spellEnd"/>
    </w:p>
    <w:p w14:paraId="2DCE13BC" w14:textId="06BC998A" w:rsidR="4C159317" w:rsidRDefault="4C159317" w:rsidP="1A7AD039">
      <w:pPr>
        <w:rPr>
          <w:rFonts w:ascii="Latha" w:eastAsia="Latha" w:hAnsi="Latha"/>
          <w:color w:val="000000" w:themeColor="text1"/>
          <w:sz w:val="22"/>
          <w:szCs w:val="22"/>
        </w:rPr>
      </w:pPr>
    </w:p>
    <w:p w14:paraId="2F4AE22A" w14:textId="51B73B98" w:rsidR="2D166053" w:rsidRDefault="2D166053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கல்லூரி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ஆண்டு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விழாவில்</w:t>
      </w:r>
      <w:proofErr w:type="spellEnd"/>
    </w:p>
    <w:p w14:paraId="25FB6A6C" w14:textId="0AF5CF9C" w:rsidR="2D166053" w:rsidRDefault="2D166053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கலைநிகழ்ச்சிகள்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அனைத்திலும்</w:t>
      </w:r>
      <w:proofErr w:type="spellEnd"/>
    </w:p>
    <w:p w14:paraId="7098B82C" w14:textId="679FD7E7" w:rsidR="2D166053" w:rsidRDefault="2D166053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கலந்து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கொள்வோம்</w:t>
      </w:r>
      <w:proofErr w:type="spellEnd"/>
    </w:p>
    <w:p w14:paraId="1B4F9B0E" w14:textId="790A517A" w:rsidR="2D166053" w:rsidRDefault="2D166053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கடைசி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வரிசையில்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நின்று</w:t>
      </w:r>
      <w:proofErr w:type="spellEnd"/>
    </w:p>
    <w:p w14:paraId="7AD77C6F" w14:textId="218A9A2F" w:rsidR="2D166053" w:rsidRDefault="2D166053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கைதட்ட</w:t>
      </w:r>
      <w:proofErr w:type="spellEnd"/>
    </w:p>
    <w:p w14:paraId="12B8F17B" w14:textId="18D7206E" w:rsidR="4C159317" w:rsidRDefault="4C159317" w:rsidP="1A7AD039">
      <w:pPr>
        <w:rPr>
          <w:rFonts w:ascii="Latha" w:eastAsia="Latha" w:hAnsi="Latha"/>
          <w:color w:val="000000" w:themeColor="text1"/>
          <w:sz w:val="22"/>
          <w:szCs w:val="22"/>
        </w:rPr>
      </w:pPr>
    </w:p>
    <w:p w14:paraId="5D8CBDCD" w14:textId="6DD94AFB" w:rsidR="2D166053" w:rsidRDefault="2D166053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கடைசி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வருட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ஆண்டு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விழாவில்</w:t>
      </w:r>
      <w:proofErr w:type="spellEnd"/>
    </w:p>
    <w:p w14:paraId="25F5E971" w14:textId="3A09D871" w:rsidR="2D166053" w:rsidRDefault="2D166053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கைகலப்பு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உருவாகிட</w:t>
      </w:r>
      <w:proofErr w:type="spellEnd"/>
    </w:p>
    <w:p w14:paraId="66E7224A" w14:textId="4A8BC6B7" w:rsidR="2D166053" w:rsidRDefault="2D166053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முதலில்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வைத்த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கை</w:t>
      </w:r>
      <w:proofErr w:type="spellEnd"/>
    </w:p>
    <w:p w14:paraId="22609464" w14:textId="158E35DB" w:rsidR="2D166053" w:rsidRDefault="2D166053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என்னுடையதே</w:t>
      </w:r>
      <w:proofErr w:type="spellEnd"/>
    </w:p>
    <w:p w14:paraId="2D72AB20" w14:textId="3A5801EC" w:rsidR="2D166053" w:rsidRDefault="2D166053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என்னை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நானே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கதாநாயனாய்</w:t>
      </w:r>
      <w:proofErr w:type="spellEnd"/>
    </w:p>
    <w:p w14:paraId="5CE666AB" w14:textId="39BD76C0" w:rsidR="2D166053" w:rsidRDefault="2D166053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எண்ணிக்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கொண்டதன்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விளைவு</w:t>
      </w:r>
      <w:proofErr w:type="spellEnd"/>
    </w:p>
    <w:p w14:paraId="2571B007" w14:textId="55DB47AB" w:rsidR="4C159317" w:rsidRDefault="4C159317" w:rsidP="1A7AD039">
      <w:pPr>
        <w:rPr>
          <w:rFonts w:ascii="Latha" w:eastAsia="Latha" w:hAnsi="Latha"/>
          <w:color w:val="000000" w:themeColor="text1"/>
          <w:sz w:val="22"/>
          <w:szCs w:val="22"/>
        </w:rPr>
      </w:pPr>
    </w:p>
    <w:p w14:paraId="5A517E8B" w14:textId="7FC7307F" w:rsidR="4C159317" w:rsidRDefault="4C159317" w:rsidP="1A7AD039">
      <w:pPr>
        <w:rPr>
          <w:rFonts w:ascii="Latha" w:eastAsia="Latha" w:hAnsi="Latha"/>
          <w:color w:val="000000" w:themeColor="text1"/>
          <w:sz w:val="22"/>
          <w:szCs w:val="22"/>
        </w:rPr>
      </w:pPr>
    </w:p>
    <w:p w14:paraId="74DCADAD" w14:textId="756A1803" w:rsidR="2D166053" w:rsidRDefault="2D166053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விளைவு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பற்றி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யோசனையின்றி</w:t>
      </w:r>
      <w:proofErr w:type="spellEnd"/>
    </w:p>
    <w:p w14:paraId="4F153563" w14:textId="3257CB22" w:rsidR="2D166053" w:rsidRDefault="2D166053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நண்பர்கள்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ஊக்குவிக்க</w:t>
      </w:r>
      <w:proofErr w:type="spellEnd"/>
    </w:p>
    <w:p w14:paraId="5222AFE0" w14:textId="1CE6D5E5" w:rsidR="2D166053" w:rsidRDefault="2D166053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பெண்கள்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பார்வை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பட</w:t>
      </w:r>
      <w:proofErr w:type="spellEnd"/>
    </w:p>
    <w:p w14:paraId="150D7909" w14:textId="56B8BD8B" w:rsidR="2D166053" w:rsidRDefault="2D166053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நரம்புகள்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முறுக்கேற</w:t>
      </w:r>
      <w:proofErr w:type="spellEnd"/>
    </w:p>
    <w:p w14:paraId="380A312B" w14:textId="5EA762BB" w:rsidR="2D166053" w:rsidRDefault="2D166053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இரத்தம்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சூடேற</w:t>
      </w:r>
      <w:proofErr w:type="spellEnd"/>
    </w:p>
    <w:p w14:paraId="5ABA0F2C" w14:textId="0F1B44B3" w:rsidR="2D166053" w:rsidRDefault="2D166053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எதிரே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நின்றவர்களை</w:t>
      </w:r>
      <w:proofErr w:type="spellEnd"/>
    </w:p>
    <w:p w14:paraId="6BA24661" w14:textId="0F4586D1" w:rsidR="2D166053" w:rsidRDefault="2D166053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எகிறி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அடித்தேன்</w:t>
      </w:r>
      <w:proofErr w:type="spellEnd"/>
    </w:p>
    <w:p w14:paraId="2433E6F1" w14:textId="7EC9A189" w:rsidR="4C159317" w:rsidRDefault="4C159317" w:rsidP="1A7AD039">
      <w:pPr>
        <w:rPr>
          <w:rFonts w:ascii="Latha" w:eastAsia="Latha" w:hAnsi="Latha"/>
          <w:color w:val="000000" w:themeColor="text1"/>
          <w:sz w:val="22"/>
          <w:szCs w:val="22"/>
        </w:rPr>
      </w:pPr>
    </w:p>
    <w:p w14:paraId="150FA193" w14:textId="0AA4BD6F" w:rsidR="2D166053" w:rsidRDefault="2D166053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என்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பின்னால்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நின்றவர்கள்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7C486CA1" w14:textId="7C6ACF80" w:rsidR="2D166053" w:rsidRDefault="2D166053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எண்ணிக்கை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கண்டு</w:t>
      </w:r>
      <w:proofErr w:type="spellEnd"/>
    </w:p>
    <w:p w14:paraId="492E14D7" w14:textId="6867C81E" w:rsidR="2D166053" w:rsidRDefault="2D166053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எதிர்க்க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இயலாமல்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அவர்கள்</w:t>
      </w:r>
      <w:proofErr w:type="spellEnd"/>
    </w:p>
    <w:p w14:paraId="637708D6" w14:textId="3CA9B649" w:rsidR="2D166053" w:rsidRDefault="2D166053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ஓட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ஓட</w:t>
      </w:r>
      <w:proofErr w:type="spellEnd"/>
    </w:p>
    <w:p w14:paraId="05C56158" w14:textId="199385F6" w:rsidR="4C159317" w:rsidRDefault="4C159317" w:rsidP="1A7AD039">
      <w:pPr>
        <w:rPr>
          <w:rFonts w:ascii="Latha" w:eastAsia="Latha" w:hAnsi="Latha"/>
          <w:color w:val="000000" w:themeColor="text1"/>
          <w:sz w:val="22"/>
          <w:szCs w:val="22"/>
        </w:rPr>
      </w:pPr>
    </w:p>
    <w:p w14:paraId="35FE47E6" w14:textId="732C6852" w:rsidR="2D166053" w:rsidRDefault="2D166053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பின்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ஒரு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மாதத்திற்கு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மேல்</w:t>
      </w:r>
      <w:proofErr w:type="spellEnd"/>
    </w:p>
    <w:p w14:paraId="5CD0ED65" w14:textId="572993AE" w:rsidR="2D166053" w:rsidRDefault="2D166053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சென்றேன்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பயத்தில்</w:t>
      </w:r>
      <w:proofErr w:type="spellEnd"/>
    </w:p>
    <w:p w14:paraId="58F58936" w14:textId="5726FF48" w:rsidR="2D166053" w:rsidRDefault="2D166053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ஒளிந்து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ஒளிந்து</w:t>
      </w:r>
      <w:proofErr w:type="spellEnd"/>
    </w:p>
    <w:p w14:paraId="1509D7D2" w14:textId="689D97C1" w:rsidR="2D166053" w:rsidRDefault="2D166053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கல்லூரிக்கு</w:t>
      </w:r>
      <w:proofErr w:type="spellEnd"/>
    </w:p>
    <w:p w14:paraId="3BAEA7A9" w14:textId="3E2770A6" w:rsidR="00FF4AC1" w:rsidRDefault="00FF4AC1" w:rsidP="1A7AD039">
      <w:pPr>
        <w:spacing w:before="40" w:after="0" w:line="240" w:lineRule="auto"/>
        <w:rPr>
          <w:rFonts w:ascii="Latha" w:eastAsia="Latha" w:hAnsi="Latha"/>
          <w:color w:val="2F5496"/>
          <w:sz w:val="26"/>
          <w:szCs w:val="26"/>
        </w:rPr>
      </w:pPr>
    </w:p>
    <w:p w14:paraId="660000AC" w14:textId="01E9C89C" w:rsidR="00606BD8" w:rsidRDefault="00606BD8" w:rsidP="4C159317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6"/>
          <w:szCs w:val="26"/>
        </w:rPr>
      </w:pPr>
      <w:r w:rsidRPr="4C159317">
        <w:rPr>
          <w:rFonts w:ascii="Latha" w:eastAsia="Latha" w:hAnsi="Latha" w:cs="Latha"/>
          <w:color w:val="2F5496"/>
          <w:sz w:val="26"/>
          <w:szCs w:val="26"/>
          <w:cs/>
        </w:rPr>
        <w:t>பணம்</w:t>
      </w:r>
      <w:r w:rsidRPr="1A7AD039">
        <w:rPr>
          <w:rFonts w:ascii="Latha" w:eastAsia="Latha" w:hAnsi="Latha" w:cs="Latha"/>
          <w:color w:val="2F5496"/>
          <w:sz w:val="26"/>
          <w:szCs w:val="26"/>
          <w:cs/>
          <w:lang w:val="en-US"/>
        </w:rPr>
        <w:t xml:space="preserve"> </w:t>
      </w:r>
      <w:r w:rsidRPr="4C159317">
        <w:rPr>
          <w:rFonts w:ascii="Latha" w:eastAsia="Latha" w:hAnsi="Latha" w:cs="Latha"/>
          <w:color w:val="2F5496"/>
          <w:sz w:val="26"/>
          <w:szCs w:val="26"/>
          <w:cs/>
        </w:rPr>
        <w:t>தந்த</w:t>
      </w:r>
      <w:r w:rsidRPr="1A7AD039">
        <w:rPr>
          <w:rFonts w:ascii="Latha" w:eastAsia="Latha" w:hAnsi="Latha" w:cs="Latha"/>
          <w:color w:val="2F5496"/>
          <w:sz w:val="26"/>
          <w:szCs w:val="26"/>
          <w:cs/>
          <w:lang w:val="en-US"/>
        </w:rPr>
        <w:t xml:space="preserve"> </w:t>
      </w:r>
      <w:r w:rsidRPr="4C159317">
        <w:rPr>
          <w:rFonts w:ascii="Latha" w:eastAsia="Latha" w:hAnsi="Latha" w:cs="Latha"/>
          <w:color w:val="2F5496"/>
          <w:sz w:val="26"/>
          <w:szCs w:val="26"/>
          <w:cs/>
        </w:rPr>
        <w:t>புத்தகம்</w:t>
      </w:r>
    </w:p>
    <w:p w14:paraId="1EA8FD2F" w14:textId="2E056ACB" w:rsidR="00606BD8" w:rsidRDefault="00606BD8" w:rsidP="1A7AD039">
      <w:pPr>
        <w:rPr>
          <w:rFonts w:ascii="Latha" w:eastAsia="Latha" w:hAnsi="Latha"/>
          <w:color w:val="000000" w:themeColor="text1"/>
          <w:sz w:val="22"/>
          <w:szCs w:val="22"/>
        </w:rPr>
      </w:pPr>
    </w:p>
    <w:p w14:paraId="44DACECE" w14:textId="1023D14C" w:rsidR="00606BD8" w:rsidRDefault="00606BD8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கல்லூரி வாசலை</w:t>
      </w: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val="en-US"/>
        </w:rPr>
        <w:t xml:space="preserve"> </w:t>
      </w: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இன்று</w:t>
      </w:r>
    </w:p>
    <w:p w14:paraId="4A1525D8" w14:textId="28B0925C" w:rsidR="00606BD8" w:rsidRDefault="00606BD8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கடக்கும்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cs/>
          <w:lang w:val="en-US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போது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cs/>
          <w:lang w:val="en-US"/>
        </w:rPr>
        <w:t xml:space="preserve"> </w:t>
      </w: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கண்ணில்</w:t>
      </w: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val="en-US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பட்டனர்</w:t>
      </w:r>
      <w:proofErr w:type="spellEnd"/>
    </w:p>
    <w:p w14:paraId="1D6D0D56" w14:textId="0303C221" w:rsidR="00606BD8" w:rsidRDefault="00606BD8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மறக்க முடியாத</w:t>
      </w: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val="en-US"/>
        </w:rPr>
        <w:t xml:space="preserve"> </w:t>
      </w: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இரு நண்பர்கள்</w:t>
      </w:r>
    </w:p>
    <w:p w14:paraId="33773A99" w14:textId="22BDD5C0" w:rsidR="00606BD8" w:rsidRDefault="00606BD8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அவர்களோடு இணைந்த</w:t>
      </w:r>
    </w:p>
    <w:p w14:paraId="0531CB2B" w14:textId="32C17709" w:rsidR="00606BD8" w:rsidRDefault="00606BD8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 xml:space="preserve">மறக்க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முயலும்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 xml:space="preserve"> நிகழ்வு</w:t>
      </w:r>
    </w:p>
    <w:p w14:paraId="09943958" w14:textId="50601DA5" w:rsidR="4C159317" w:rsidRDefault="4C159317" w:rsidP="1A7AD039">
      <w:pPr>
        <w:rPr>
          <w:rFonts w:ascii="Latha" w:eastAsia="Latha" w:hAnsi="Latha"/>
          <w:color w:val="000000" w:themeColor="text1"/>
          <w:sz w:val="22"/>
          <w:szCs w:val="22"/>
        </w:rPr>
      </w:pPr>
    </w:p>
    <w:p w14:paraId="2D28B174" w14:textId="5D88142F" w:rsidR="00606BD8" w:rsidRDefault="00606BD8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எப்போதும்</w:t>
      </w:r>
    </w:p>
    <w:p w14:paraId="65D121CE" w14:textId="6DE97844" w:rsidR="00606BD8" w:rsidRDefault="00606BD8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தேர்வுக்கு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 xml:space="preserve"> படிக்கவில்லை எனில்</w:t>
      </w:r>
    </w:p>
    <w:p w14:paraId="13813D45" w14:textId="54FA14ED" w:rsidR="00606BD8" w:rsidRDefault="00606BD8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திரைப்படத்திற்கு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cs/>
          <w:lang w:val="en-US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செல்வேன்</w:t>
      </w:r>
      <w:proofErr w:type="spellEnd"/>
    </w:p>
    <w:p w14:paraId="03ED71AE" w14:textId="28F7B370" w:rsidR="00606BD8" w:rsidRDefault="00606BD8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 xml:space="preserve">அன்று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காசில்லாமல்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cs/>
          <w:lang w:val="en-US"/>
        </w:rPr>
        <w:t xml:space="preserve"> </w:t>
      </w:r>
    </w:p>
    <w:p w14:paraId="10FFB284" w14:textId="52962F75" w:rsidR="00606BD8" w:rsidRDefault="00606BD8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 xml:space="preserve">அருகில் இருந்த நண்பர்கள் </w:t>
      </w:r>
    </w:p>
    <w:p w14:paraId="03E9E4E1" w14:textId="23A21680" w:rsidR="00606BD8" w:rsidRDefault="00606BD8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அறைக்கு சென்றேன்</w:t>
      </w:r>
    </w:p>
    <w:p w14:paraId="680A29C7" w14:textId="4A7EBD90" w:rsidR="00606BD8" w:rsidRDefault="00606BD8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அவர்கள் கையில் மட்டும் பணம்</w:t>
      </w:r>
    </w:p>
    <w:p w14:paraId="36938DFE" w14:textId="67F4114C" w:rsidR="00606BD8" w:rsidRDefault="00606BD8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புலங்கி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cs/>
          <w:lang w:val="en-US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கொண்டேயிருக்க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cs/>
          <w:lang w:val="en-US"/>
        </w:rPr>
        <w:t xml:space="preserve"> </w:t>
      </w:r>
    </w:p>
    <w:p w14:paraId="767AE57F" w14:textId="473DEC96" w:rsidR="00606BD8" w:rsidRDefault="00606BD8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காரணம்</w:t>
      </w:r>
    </w:p>
    <w:p w14:paraId="29BC240A" w14:textId="1F4141E8" w:rsidR="00821DFA" w:rsidRDefault="00821DFA" w:rsidP="1A7AD039">
      <w:pPr>
        <w:rPr>
          <w:rFonts w:ascii="Latha" w:eastAsia="Latha" w:hAnsi="Latha"/>
          <w:color w:val="000000" w:themeColor="text1"/>
          <w:sz w:val="22"/>
          <w:szCs w:val="22"/>
        </w:rPr>
      </w:pPr>
    </w:p>
    <w:p w14:paraId="0E49752B" w14:textId="43CBFB53" w:rsidR="00606BD8" w:rsidRDefault="00606BD8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தேர்வு எழுதும் அறைக்கு வெளியே</w:t>
      </w:r>
    </w:p>
    <w:p w14:paraId="5BF98D8C" w14:textId="3A00FCFD" w:rsidR="00606BD8" w:rsidRDefault="00606BD8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 xml:space="preserve">வைத்து செல்லும்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புத்தகங்கள்</w:t>
      </w:r>
      <w:proofErr w:type="spellEnd"/>
    </w:p>
    <w:p w14:paraId="40E31981" w14:textId="0357521C" w:rsidR="4C159317" w:rsidRDefault="4C159317" w:rsidP="1A7AD039">
      <w:pPr>
        <w:rPr>
          <w:rFonts w:ascii="Latha" w:eastAsia="Latha" w:hAnsi="Latha"/>
          <w:color w:val="000000" w:themeColor="text1"/>
          <w:sz w:val="22"/>
          <w:szCs w:val="22"/>
        </w:rPr>
      </w:pPr>
    </w:p>
    <w:p w14:paraId="6421FC04" w14:textId="58CA06F8" w:rsidR="00606BD8" w:rsidRDefault="00606BD8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 xml:space="preserve">நானும் சென்றேன்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தேர்வுக்கு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 xml:space="preserve"> பெரிய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பையோடு</w:t>
      </w:r>
      <w:proofErr w:type="spellEnd"/>
    </w:p>
    <w:p w14:paraId="205F7013" w14:textId="65A805C9" w:rsidR="00606BD8" w:rsidRDefault="00606BD8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புத்தத்தில்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 xml:space="preserve"> கை வைக்க</w:t>
      </w:r>
    </w:p>
    <w:p w14:paraId="6C145D6B" w14:textId="28C7CDD1" w:rsidR="00606BD8" w:rsidRDefault="00606BD8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 xml:space="preserve">புத்தி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பதறியது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 xml:space="preserve"> திருட்டு என</w:t>
      </w:r>
    </w:p>
    <w:p w14:paraId="590A37F2" w14:textId="7DEAAF4F" w:rsidR="00606BD8" w:rsidRDefault="00606BD8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 xml:space="preserve">மனம்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மயங்கியது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 xml:space="preserve"> பணம் என</w:t>
      </w:r>
    </w:p>
    <w:p w14:paraId="5E8C2A36" w14:textId="4954A656" w:rsidR="4C159317" w:rsidRDefault="4C159317" w:rsidP="1A7AD039">
      <w:pPr>
        <w:rPr>
          <w:rFonts w:ascii="Latha" w:eastAsia="Latha" w:hAnsi="Latha"/>
          <w:color w:val="000000" w:themeColor="text1"/>
          <w:sz w:val="22"/>
          <w:szCs w:val="22"/>
        </w:rPr>
      </w:pPr>
    </w:p>
    <w:p w14:paraId="5146979F" w14:textId="6CD60312" w:rsidR="2D166053" w:rsidRDefault="2D166053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பின்</w:t>
      </w:r>
      <w:proofErr w:type="spellEnd"/>
    </w:p>
    <w:p w14:paraId="649B1198" w14:textId="0BBCAF55" w:rsidR="00606BD8" w:rsidRDefault="00606BD8" w:rsidP="1A7AD039">
      <w:pPr>
        <w:rPr>
          <w:rFonts w:ascii="Latha" w:eastAsia="Latha" w:hAnsi="Latha"/>
          <w:color w:val="000000" w:themeColor="text1"/>
          <w:sz w:val="22"/>
          <w:szCs w:val="22"/>
        </w:rPr>
      </w:pPr>
    </w:p>
    <w:p w14:paraId="4035050B" w14:textId="3D4E5FF1" w:rsidR="00606BD8" w:rsidRDefault="00606BD8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 xml:space="preserve">புத்தி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பேதழிக்க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cs/>
          <w:lang w:val="en-US"/>
        </w:rPr>
        <w:t xml:space="preserve"> </w:t>
      </w:r>
    </w:p>
    <w:p w14:paraId="57763294" w14:textId="67D3BA18" w:rsidR="00606BD8" w:rsidRDefault="00606BD8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பையில்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cs/>
          <w:lang w:val="en-US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நிறைத்தேன்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cs/>
          <w:lang w:val="en-US"/>
        </w:rPr>
        <w:t xml:space="preserve"> </w:t>
      </w:r>
    </w:p>
    <w:p w14:paraId="59B0D317" w14:textId="4130357A" w:rsidR="00606BD8" w:rsidRDefault="00606BD8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புத்தகங்களை</w:t>
      </w:r>
    </w:p>
    <w:p w14:paraId="5004A64C" w14:textId="393708F6" w:rsidR="00606BD8" w:rsidRDefault="00606BD8" w:rsidP="1A7AD039">
      <w:pPr>
        <w:spacing w:before="40" w:after="0" w:line="240" w:lineRule="auto"/>
        <w:rPr>
          <w:rFonts w:ascii="Latha" w:eastAsia="Latha" w:hAnsi="Latha"/>
          <w:color w:val="2F5496"/>
          <w:sz w:val="26"/>
          <w:szCs w:val="26"/>
        </w:rPr>
      </w:pPr>
    </w:p>
    <w:p w14:paraId="47D4F159" w14:textId="6C80D236" w:rsidR="00606BD8" w:rsidRDefault="00606BD8" w:rsidP="1A7AD039">
      <w:pPr>
        <w:spacing w:before="40" w:after="0" w:line="240" w:lineRule="auto"/>
        <w:rPr>
          <w:rFonts w:ascii="Latha" w:eastAsia="Latha" w:hAnsi="Latha"/>
          <w:color w:val="2F5496"/>
          <w:sz w:val="26"/>
          <w:szCs w:val="26"/>
        </w:rPr>
      </w:pPr>
      <w:r w:rsidRPr="4C159317">
        <w:rPr>
          <w:rStyle w:val="Heading2Char"/>
          <w:rFonts w:ascii="Latha" w:eastAsia="Latha" w:hAnsi="Latha" w:cs="Latha"/>
          <w:color w:val="2F5496"/>
          <w:sz w:val="26"/>
          <w:szCs w:val="26"/>
          <w:cs/>
          <w:lang w:bidi="ar-SA"/>
        </w:rPr>
        <w:t>முதல் கைபேசி</w:t>
      </w:r>
      <w:r w:rsidRPr="1A7AD039">
        <w:rPr>
          <w:rStyle w:val="Heading2Char"/>
          <w:rFonts w:ascii="Latha" w:eastAsia="Latha" w:hAnsi="Latha" w:cs="Latha"/>
          <w:color w:val="2F5496"/>
          <w:sz w:val="26"/>
          <w:szCs w:val="26"/>
          <w:cs/>
          <w:lang w:val="en-US"/>
        </w:rPr>
        <w:t xml:space="preserve"> </w:t>
      </w:r>
    </w:p>
    <w:p w14:paraId="7BCA7C4D" w14:textId="4A99F08A" w:rsidR="2D166053" w:rsidRDefault="2D166053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466FBC2D" w14:textId="7B8E8186" w:rsidR="00606BD8" w:rsidRDefault="00606BD8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bidi="ar-SA"/>
        </w:rPr>
        <w:t>புத்தகங்களோடு</w:t>
      </w: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val="ta"/>
        </w:rPr>
        <w:t xml:space="preserve"> </w:t>
      </w: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bidi="ar-SA"/>
        </w:rPr>
        <w:t>சென்றோம்</w:t>
      </w: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val="en-US"/>
        </w:rPr>
        <w:t xml:space="preserve"> </w:t>
      </w:r>
    </w:p>
    <w:p w14:paraId="5701BD3B" w14:textId="3C0A780B" w:rsidR="00606BD8" w:rsidRDefault="00606BD8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bidi="ar-SA"/>
        </w:rPr>
        <w:t>கடையை தேடி</w:t>
      </w: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val="en-US"/>
        </w:rPr>
        <w:t xml:space="preserve"> </w:t>
      </w:r>
    </w:p>
    <w:p w14:paraId="583EB507" w14:textId="72EEF2CD" w:rsidR="00606BD8" w:rsidRDefault="00606BD8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bidi="ar-SA"/>
        </w:rPr>
        <w:t xml:space="preserve">பாதி விலைக்கும் மேலே </w:t>
      </w: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கிடைத்தது</w:t>
      </w: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val="en-US"/>
        </w:rPr>
        <w:t xml:space="preserve"> </w:t>
      </w:r>
    </w:p>
    <w:p w14:paraId="76698B3D" w14:textId="02280D40" w:rsidR="00606BD8" w:rsidRDefault="00606BD8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எடை அதிகம்</w:t>
      </w: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bidi="ar-SA"/>
        </w:rPr>
        <w:t xml:space="preserve"> என்பதால்</w:t>
      </w: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val="en-US"/>
        </w:rPr>
        <w:t xml:space="preserve"> </w:t>
      </w:r>
    </w:p>
    <w:p w14:paraId="72056514" w14:textId="5FBD32E4" w:rsidR="2D166053" w:rsidRDefault="2D166053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354A1B59" w14:textId="3F3AAD18" w:rsidR="00606BD8" w:rsidRDefault="00606BD8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bidi="ar-SA"/>
        </w:rPr>
        <w:t>எதிர்பாரா பணம் கையில் சேரவே</w:t>
      </w: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val="en-US"/>
        </w:rPr>
        <w:t xml:space="preserve"> </w:t>
      </w:r>
    </w:p>
    <w:p w14:paraId="63115086" w14:textId="0575602B" w:rsidR="00606BD8" w:rsidRDefault="00606BD8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bidi="ar-SA"/>
        </w:rPr>
        <w:t>செய்வதறியாது</w:t>
      </w: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val="en-US"/>
        </w:rPr>
        <w:t xml:space="preserve"> </w:t>
      </w:r>
    </w:p>
    <w:p w14:paraId="0DB135AC" w14:textId="53A835DC" w:rsidR="00606BD8" w:rsidRDefault="00606BD8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bidi="ar-SA"/>
        </w:rPr>
        <w:t>கடைவீதியில் சுற்றி வந்தோம்</w:t>
      </w: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val="en-US"/>
        </w:rPr>
        <w:t xml:space="preserve"> </w:t>
      </w:r>
    </w:p>
    <w:p w14:paraId="38748554" w14:textId="0C4E1739" w:rsidR="00606BD8" w:rsidRDefault="00606BD8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bidi="ar-SA"/>
        </w:rPr>
        <w:t>ஒன்றும் புரியாது</w:t>
      </w: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val="en-US"/>
        </w:rPr>
        <w:t xml:space="preserve">  </w:t>
      </w:r>
    </w:p>
    <w:p w14:paraId="69E1B41F" w14:textId="06ACB31D" w:rsidR="2D166053" w:rsidRDefault="2D166053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11C42D0F" w14:textId="7289F6F0" w:rsidR="00606BD8" w:rsidRDefault="00606BD8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bidi="ar-SA"/>
        </w:rPr>
        <w:t>கடைசியில் ஒருவன்</w:t>
      </w: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val="en-US"/>
        </w:rPr>
        <w:t xml:space="preserve"> </w:t>
      </w:r>
    </w:p>
    <w:p w14:paraId="5F06196D" w14:textId="5539E87D" w:rsidR="00606BD8" w:rsidRDefault="00606BD8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bidi="ar-SA"/>
        </w:rPr>
        <w:t>கைபேசி</w:t>
      </w: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val="ta"/>
        </w:rPr>
        <w:t xml:space="preserve"> </w:t>
      </w: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bidi="ar-SA"/>
        </w:rPr>
        <w:t>கடைக்குள் நுழைய</w:t>
      </w: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val="en-US"/>
        </w:rPr>
        <w:t xml:space="preserve">  </w:t>
      </w:r>
    </w:p>
    <w:p w14:paraId="48683528" w14:textId="090326CD" w:rsidR="00606BD8" w:rsidRDefault="00606BD8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bidi="ar-SA"/>
        </w:rPr>
        <w:t>பின்னே சென்று பார்வையிட</w:t>
      </w: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val="en-US"/>
        </w:rPr>
        <w:t xml:space="preserve">  </w:t>
      </w:r>
    </w:p>
    <w:p w14:paraId="443DC32C" w14:textId="0AB66B48" w:rsidR="00606BD8" w:rsidRDefault="00606BD8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bidi="ar-SA"/>
        </w:rPr>
        <w:t>ஆர்வம் மேலிட</w:t>
      </w: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val="en-US"/>
        </w:rPr>
        <w:t xml:space="preserve"> </w:t>
      </w:r>
    </w:p>
    <w:p w14:paraId="4AA0FC35" w14:textId="198F4443" w:rsidR="00606BD8" w:rsidRDefault="00606BD8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bidi="ar-SA"/>
        </w:rPr>
        <w:t>ஆசை துளிர்விட</w:t>
      </w: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val="en-US"/>
        </w:rPr>
        <w:t xml:space="preserve">  </w:t>
      </w:r>
    </w:p>
    <w:p w14:paraId="6B354D65" w14:textId="0D1AEABF" w:rsidR="2D166053" w:rsidRDefault="2D166053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600E1EBA" w14:textId="40D24C15" w:rsidR="00606BD8" w:rsidRDefault="00606BD8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bidi="ar-SA"/>
        </w:rPr>
        <w:t>கையிலிருந்த காசு</w:t>
      </w: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val="en-US"/>
        </w:rPr>
        <w:t xml:space="preserve"> </w:t>
      </w:r>
    </w:p>
    <w:p w14:paraId="0185C16D" w14:textId="35750405" w:rsidR="00606BD8" w:rsidRDefault="00606BD8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bidi="ar-SA"/>
        </w:rPr>
        <w:t>உருமாறியது</w:t>
      </w: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val="en-US"/>
        </w:rPr>
        <w:t xml:space="preserve">  </w:t>
      </w:r>
    </w:p>
    <w:p w14:paraId="5F2EEC7E" w14:textId="17897729" w:rsidR="00606BD8" w:rsidRDefault="00606BD8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bidi="ar-SA"/>
        </w:rPr>
        <w:t>முதல் கைபேசி</w:t>
      </w: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…</w:t>
      </w: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val="en-US"/>
        </w:rPr>
        <w:t xml:space="preserve">   </w:t>
      </w:r>
    </w:p>
    <w:p w14:paraId="3EF3EF64" w14:textId="2607E175" w:rsidR="00606BD8" w:rsidRDefault="00606BD8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bidi="ar-SA"/>
        </w:rPr>
        <w:t>இன்றுவரை</w:t>
      </w: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val="en-US"/>
        </w:rPr>
        <w:t xml:space="preserve">  </w:t>
      </w:r>
    </w:p>
    <w:p w14:paraId="3AC9CE64" w14:textId="68175598" w:rsidR="00606BD8" w:rsidRDefault="00606BD8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bidi="ar-SA"/>
        </w:rPr>
        <w:t>பல உருமாறியும்</w:t>
      </w: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val="en-US"/>
        </w:rPr>
        <w:t xml:space="preserve"> </w:t>
      </w:r>
    </w:p>
    <w:p w14:paraId="28ED1624" w14:textId="4E57B179" w:rsidR="00606BD8" w:rsidRDefault="00606BD8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  <w:lang w:bidi="ar-SA"/>
        </w:rPr>
        <w:t>கைகளில் ஒட்டிக்கொண்டே</w:t>
      </w:r>
    </w:p>
    <w:p w14:paraId="4A987333" w14:textId="1BA2F041" w:rsidR="00606BD8" w:rsidRDefault="00606BD8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</w:p>
    <w:p w14:paraId="0157543B" w14:textId="2BAAD861" w:rsidR="00606BD8" w:rsidRDefault="00606BD8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ஆனால்</w:t>
      </w:r>
    </w:p>
    <w:p w14:paraId="3039B674" w14:textId="454D8111" w:rsidR="00606BD8" w:rsidRDefault="00606BD8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 xml:space="preserve">அந்த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கைபேசி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 xml:space="preserve"> கண்டு</w:t>
      </w:r>
    </w:p>
    <w:p w14:paraId="639E641A" w14:textId="0AB78DDF" w:rsidR="00606BD8" w:rsidRDefault="00606BD8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 xml:space="preserve">எப்படி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வந்ததென</w:t>
      </w:r>
      <w:proofErr w:type="spellEnd"/>
    </w:p>
    <w:p w14:paraId="3B53725E" w14:textId="57598EF2" w:rsidR="00606BD8" w:rsidRDefault="00606BD8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அப்பாவின் அடியோடு</w:t>
      </w:r>
    </w:p>
    <w:p w14:paraId="54C2F5DB" w14:textId="1614DE07" w:rsidR="00606BD8" w:rsidRDefault="00606BD8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 xml:space="preserve">அம்மாவின்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அழுகையும்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 xml:space="preserve"> சேர</w:t>
      </w:r>
    </w:p>
    <w:p w14:paraId="5CDFAB85" w14:textId="6D0CD2FB" w:rsidR="00606BD8" w:rsidRDefault="00606BD8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</w:p>
    <w:p w14:paraId="089CD98C" w14:textId="17F04E8E" w:rsidR="00606BD8" w:rsidRDefault="00606BD8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 xml:space="preserve">அத்தோடு முடித்து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கொண்டேன்</w:t>
      </w:r>
      <w:proofErr w:type="spellEnd"/>
    </w:p>
    <w:p w14:paraId="72E6ECE9" w14:textId="04764FD7" w:rsidR="00606BD8" w:rsidRDefault="00606BD8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அவர்கள் நட்பை</w:t>
      </w:r>
    </w:p>
    <w:p w14:paraId="33611022" w14:textId="21267BEE" w:rsidR="00606BD8" w:rsidRDefault="00606BD8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அவர்கள் முடிக்க முடியாமல்</w:t>
      </w:r>
    </w:p>
    <w:p w14:paraId="47E707BB" w14:textId="1F0FB7FA" w:rsidR="00606BD8" w:rsidRDefault="00606BD8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 xml:space="preserve">இன்றும்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செல்கின்றனர்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 xml:space="preserve"> கல்லூரிக்கு</w:t>
      </w:r>
    </w:p>
    <w:p w14:paraId="3FB511B7" w14:textId="3A307FD7" w:rsidR="00606BD8" w:rsidRDefault="00606BD8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cs/>
        </w:rPr>
        <w:t>தேர்வு எழுத</w:t>
      </w:r>
    </w:p>
    <w:p w14:paraId="16E71C01" w14:textId="0541BA8B" w:rsidR="00606BD8" w:rsidRDefault="00606BD8" w:rsidP="1A7AD039">
      <w:pPr>
        <w:spacing w:line="240" w:lineRule="auto"/>
        <w:rPr>
          <w:rFonts w:ascii="Latha" w:eastAsia="Latha" w:hAnsi="Latha"/>
        </w:rPr>
      </w:pPr>
    </w:p>
    <w:p w14:paraId="252EB5E9" w14:textId="1C8F33A6" w:rsidR="4C159317" w:rsidRDefault="4C159317" w:rsidP="1A7AD039">
      <w:pPr>
        <w:spacing w:line="240" w:lineRule="auto"/>
        <w:rPr>
          <w:rFonts w:ascii="Latha" w:eastAsia="Latha" w:hAnsi="Latha"/>
        </w:rPr>
      </w:pPr>
    </w:p>
    <w:p w14:paraId="0DC50229" w14:textId="641DFA2D" w:rsidR="21937BE1" w:rsidRDefault="21937BE1" w:rsidP="4C159317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6"/>
          <w:szCs w:val="26"/>
        </w:rPr>
      </w:pPr>
      <w:proofErr w:type="spellStart"/>
      <w:r w:rsidRPr="1A7AD039">
        <w:rPr>
          <w:rFonts w:ascii="Latha" w:eastAsia="Latha" w:hAnsi="Latha" w:cs="Latha"/>
          <w:color w:val="2F5496"/>
          <w:sz w:val="26"/>
          <w:szCs w:val="26"/>
        </w:rPr>
        <w:t>கடைசி</w:t>
      </w:r>
      <w:proofErr w:type="spellEnd"/>
      <w:r w:rsidRPr="1A7AD039">
        <w:rPr>
          <w:rFonts w:ascii="Latha" w:eastAsia="Latha" w:hAnsi="Latha" w:cs="Latha"/>
          <w:color w:val="2F5496"/>
          <w:sz w:val="26"/>
          <w:szCs w:val="26"/>
          <w:lang w:val="en-US"/>
        </w:rPr>
        <w:t xml:space="preserve"> </w:t>
      </w:r>
      <w:proofErr w:type="spellStart"/>
      <w:r w:rsidRPr="1A7AD039">
        <w:rPr>
          <w:rFonts w:ascii="Latha" w:eastAsia="Latha" w:hAnsi="Latha" w:cs="Latha"/>
          <w:color w:val="2F5496"/>
          <w:sz w:val="26"/>
          <w:szCs w:val="26"/>
        </w:rPr>
        <w:t>நாள்</w:t>
      </w:r>
      <w:proofErr w:type="spellEnd"/>
    </w:p>
    <w:p w14:paraId="7278FCFE" w14:textId="3E778B09" w:rsidR="4C159317" w:rsidRDefault="4C159317" w:rsidP="1A7AD039">
      <w:pPr>
        <w:spacing w:line="240" w:lineRule="auto"/>
        <w:rPr>
          <w:rFonts w:ascii="Latha" w:eastAsia="Latha" w:hAnsi="Latha"/>
          <w:color w:val="2F5496"/>
          <w:sz w:val="26"/>
          <w:szCs w:val="26"/>
        </w:rPr>
      </w:pPr>
    </w:p>
    <w:p w14:paraId="7C6721D2" w14:textId="72F3ACC7" w:rsidR="00102E28" w:rsidRPr="00DD76DF" w:rsidRDefault="00102E28" w:rsidP="1A7AD039">
      <w:pPr>
        <w:pStyle w:val="Heading1"/>
        <w:rPr>
          <w:rFonts w:ascii="Latha" w:eastAsia="Latha" w:hAnsi="Latha" w:cs="Latha"/>
          <w:sz w:val="32"/>
          <w:szCs w:val="32"/>
        </w:rPr>
      </w:pPr>
      <w:r w:rsidRPr="1A7AD039">
        <w:rPr>
          <w:rFonts w:ascii="Latha" w:eastAsia="Latha" w:hAnsi="Latha" w:cs="Latha"/>
          <w:sz w:val="32"/>
          <w:szCs w:val="32"/>
          <w:cs/>
        </w:rPr>
        <w:t>நாழிகை 24</w:t>
      </w:r>
    </w:p>
    <w:p w14:paraId="1B896981" w14:textId="77777777" w:rsidR="00102E28" w:rsidRDefault="00102E28" w:rsidP="1A7AD039">
      <w:pPr>
        <w:spacing w:line="240" w:lineRule="auto"/>
        <w:rPr>
          <w:rFonts w:ascii="Latha" w:eastAsia="Latha" w:hAnsi="Latha"/>
          <w:color w:val="2F5496"/>
          <w:sz w:val="26"/>
          <w:szCs w:val="26"/>
        </w:rPr>
      </w:pPr>
    </w:p>
    <w:p w14:paraId="01A14937" w14:textId="30615F61" w:rsidR="00102E28" w:rsidRDefault="009B0758" w:rsidP="1A7AD039">
      <w:pPr>
        <w:pStyle w:val="Heading2"/>
        <w:rPr>
          <w:rFonts w:ascii="Latha" w:eastAsia="Latha" w:hAnsi="Latha" w:cs="Latha"/>
          <w:sz w:val="24"/>
          <w:szCs w:val="24"/>
        </w:rPr>
      </w:pPr>
      <w:r w:rsidRPr="1A7AD039">
        <w:rPr>
          <w:rFonts w:ascii="Latha" w:eastAsia="Latha" w:hAnsi="Latha" w:cs="Latha"/>
          <w:sz w:val="24"/>
          <w:szCs w:val="24"/>
          <w:cs/>
        </w:rPr>
        <w:t>புதிய</w:t>
      </w:r>
      <w:r w:rsidRPr="1A7AD039">
        <w:rPr>
          <w:rFonts w:ascii="Latha" w:eastAsia="Latha" w:hAnsi="Latha" w:cs="Latha"/>
          <w:sz w:val="24"/>
          <w:szCs w:val="24"/>
        </w:rPr>
        <w:t xml:space="preserve"> </w:t>
      </w:r>
      <w:r w:rsidRPr="1A7AD039">
        <w:rPr>
          <w:rFonts w:ascii="Latha" w:eastAsia="Latha" w:hAnsi="Latha" w:cs="Latha"/>
          <w:sz w:val="24"/>
          <w:szCs w:val="24"/>
          <w:cs/>
        </w:rPr>
        <w:t>சாலை</w:t>
      </w:r>
    </w:p>
    <w:p w14:paraId="40A5547B" w14:textId="74230040" w:rsidR="009B0758" w:rsidRDefault="009B0758" w:rsidP="1A7AD039">
      <w:pPr>
        <w:pStyle w:val="Heading2"/>
        <w:rPr>
          <w:rFonts w:ascii="Latha" w:eastAsia="Latha" w:hAnsi="Latha" w:cs="Latha"/>
          <w:sz w:val="24"/>
          <w:szCs w:val="24"/>
        </w:rPr>
      </w:pPr>
      <w:r w:rsidRPr="1A7AD039">
        <w:rPr>
          <w:rFonts w:ascii="Latha" w:eastAsia="Latha" w:hAnsi="Latha" w:cs="Latha"/>
          <w:sz w:val="24"/>
          <w:szCs w:val="24"/>
          <w:cs/>
        </w:rPr>
        <w:t>பசி</w:t>
      </w:r>
    </w:p>
    <w:p w14:paraId="5288B6B3" w14:textId="1209E7F8" w:rsidR="009B0758" w:rsidRDefault="009B0758" w:rsidP="1A7AD039">
      <w:pPr>
        <w:pStyle w:val="Heading2"/>
        <w:rPr>
          <w:rFonts w:ascii="Latha" w:eastAsia="Latha" w:hAnsi="Latha" w:cs="Latha"/>
          <w:sz w:val="24"/>
          <w:szCs w:val="24"/>
        </w:rPr>
      </w:pPr>
      <w:proofErr w:type="spellStart"/>
      <w:r w:rsidRPr="1A7AD039">
        <w:rPr>
          <w:rFonts w:ascii="Latha" w:eastAsia="Latha" w:hAnsi="Latha" w:cs="Latha"/>
          <w:sz w:val="24"/>
          <w:szCs w:val="24"/>
          <w:cs/>
        </w:rPr>
        <w:t>பரோட்டா</w:t>
      </w:r>
      <w:proofErr w:type="spellEnd"/>
    </w:p>
    <w:p w14:paraId="369E6C5B" w14:textId="37C15817" w:rsidR="009B0758" w:rsidRDefault="007A21F0" w:rsidP="1A7AD039">
      <w:pPr>
        <w:pStyle w:val="Heading2"/>
        <w:rPr>
          <w:rFonts w:ascii="Latha" w:eastAsia="Latha" w:hAnsi="Latha" w:cs="Latha"/>
          <w:sz w:val="24"/>
          <w:szCs w:val="24"/>
        </w:rPr>
      </w:pPr>
      <w:r w:rsidRPr="1A7AD039">
        <w:rPr>
          <w:rFonts w:ascii="Latha" w:eastAsia="Latha" w:hAnsi="Latha" w:cs="Latha"/>
          <w:sz w:val="24"/>
          <w:szCs w:val="24"/>
          <w:cs/>
        </w:rPr>
        <w:t>உணவு</w:t>
      </w:r>
      <w:r w:rsidRPr="1A7AD039">
        <w:rPr>
          <w:rFonts w:ascii="Latha" w:eastAsia="Latha" w:hAnsi="Latha" w:cs="Latha"/>
          <w:sz w:val="24"/>
          <w:szCs w:val="24"/>
        </w:rPr>
        <w:t xml:space="preserve"> </w:t>
      </w:r>
      <w:proofErr w:type="spellStart"/>
      <w:r w:rsidRPr="1A7AD039">
        <w:rPr>
          <w:rFonts w:ascii="Latha" w:eastAsia="Latha" w:hAnsi="Latha" w:cs="Latha"/>
          <w:sz w:val="24"/>
          <w:szCs w:val="24"/>
          <w:cs/>
        </w:rPr>
        <w:t>விலைப்பட்டியல்</w:t>
      </w:r>
      <w:proofErr w:type="spellEnd"/>
    </w:p>
    <w:p w14:paraId="21855142" w14:textId="77777777" w:rsidR="00102E28" w:rsidRDefault="00102E28" w:rsidP="1A7AD039">
      <w:pPr>
        <w:spacing w:line="240" w:lineRule="auto"/>
        <w:rPr>
          <w:rFonts w:ascii="Latha" w:eastAsia="Latha" w:hAnsi="Latha"/>
          <w:color w:val="2F5496"/>
          <w:sz w:val="26"/>
          <w:szCs w:val="26"/>
        </w:rPr>
      </w:pPr>
    </w:p>
    <w:p w14:paraId="128B06B4" w14:textId="77777777" w:rsidR="00102E28" w:rsidRDefault="00102E28" w:rsidP="1A7AD039">
      <w:pPr>
        <w:spacing w:line="240" w:lineRule="auto"/>
        <w:rPr>
          <w:rFonts w:ascii="Latha" w:eastAsia="Latha" w:hAnsi="Latha"/>
          <w:color w:val="2F5496"/>
          <w:sz w:val="26"/>
          <w:szCs w:val="26"/>
        </w:rPr>
      </w:pPr>
    </w:p>
    <w:p w14:paraId="3A917F0E" w14:textId="0D8A2B01" w:rsidR="21937BE1" w:rsidRDefault="21937BE1" w:rsidP="1A7AD039">
      <w:pPr>
        <w:pStyle w:val="Heading1"/>
        <w:keepNext w:val="0"/>
        <w:keepLines w:val="0"/>
        <w:spacing w:before="240" w:after="0" w:line="240" w:lineRule="auto"/>
        <w:rPr>
          <w:rFonts w:ascii="Latha" w:eastAsia="Latha" w:hAnsi="Latha" w:cs="Latha"/>
          <w:color w:val="2F5496"/>
          <w:sz w:val="32"/>
          <w:szCs w:val="32"/>
        </w:rPr>
      </w:pPr>
      <w:proofErr w:type="spellStart"/>
      <w:r w:rsidRPr="1A7AD039">
        <w:rPr>
          <w:rFonts w:ascii="Latha" w:eastAsia="Latha" w:hAnsi="Latha" w:cs="Latha"/>
          <w:color w:val="2F5496"/>
          <w:sz w:val="32"/>
          <w:szCs w:val="32"/>
          <w:lang w:bidi="ar-SA"/>
        </w:rPr>
        <w:t>நாழிகை</w:t>
      </w:r>
      <w:proofErr w:type="spellEnd"/>
      <w:r w:rsidRPr="1A7AD039">
        <w:rPr>
          <w:rFonts w:ascii="Latha" w:eastAsia="Latha" w:hAnsi="Latha" w:cs="Latha"/>
          <w:color w:val="2F5496"/>
          <w:sz w:val="32"/>
          <w:szCs w:val="32"/>
          <w:lang w:val="en-US"/>
        </w:rPr>
        <w:t xml:space="preserve"> 25</w:t>
      </w:r>
    </w:p>
    <w:p w14:paraId="3FE60906" w14:textId="2F54E016" w:rsidR="21937BE1" w:rsidRDefault="30A69648" w:rsidP="1A7AD039">
      <w:pPr>
        <w:pStyle w:val="Heading1"/>
        <w:keepNext w:val="0"/>
        <w:keepLines w:val="0"/>
        <w:spacing w:before="240" w:after="0" w:line="240" w:lineRule="auto"/>
        <w:rPr>
          <w:rFonts w:ascii="Latha" w:eastAsia="Latha" w:hAnsi="Latha" w:cs="Latha"/>
          <w:color w:val="2F5496"/>
          <w:sz w:val="32"/>
          <w:szCs w:val="32"/>
        </w:rPr>
      </w:pPr>
      <w:proofErr w:type="spellStart"/>
      <w:r w:rsidRPr="1A7AD039">
        <w:rPr>
          <w:rFonts w:ascii="Latha" w:eastAsia="Latha" w:hAnsi="Latha" w:cs="Latha"/>
          <w:color w:val="2F5496"/>
          <w:sz w:val="32"/>
          <w:szCs w:val="32"/>
          <w:lang w:bidi="ar-SA"/>
        </w:rPr>
        <w:t>நாழிகை</w:t>
      </w:r>
      <w:proofErr w:type="spellEnd"/>
      <w:r w:rsidRPr="1A7AD039">
        <w:rPr>
          <w:rFonts w:ascii="Latha" w:eastAsia="Latha" w:hAnsi="Latha" w:cs="Latha"/>
          <w:color w:val="2F5496"/>
          <w:sz w:val="32"/>
          <w:szCs w:val="32"/>
          <w:lang w:val="en-US"/>
        </w:rPr>
        <w:t xml:space="preserve"> 26</w:t>
      </w:r>
    </w:p>
    <w:p w14:paraId="4B7F05FD" w14:textId="5C692B38" w:rsidR="21937BE1" w:rsidRDefault="21937BE1" w:rsidP="1A7AD039">
      <w:pPr>
        <w:spacing w:before="40" w:after="0" w:line="240" w:lineRule="auto"/>
        <w:rPr>
          <w:rFonts w:ascii="Latha" w:eastAsia="Latha" w:hAnsi="Latha"/>
          <w:color w:val="2F5496"/>
          <w:sz w:val="26"/>
          <w:szCs w:val="26"/>
        </w:rPr>
      </w:pPr>
    </w:p>
    <w:p w14:paraId="1F2AC3B7" w14:textId="19E2A1A7" w:rsidR="21937BE1" w:rsidRDefault="21937BE1" w:rsidP="1A7AD039">
      <w:pPr>
        <w:pStyle w:val="Heading2"/>
        <w:keepNext w:val="0"/>
        <w:keepLines w:val="0"/>
        <w:spacing w:before="240" w:after="0" w:line="240" w:lineRule="auto"/>
        <w:rPr>
          <w:rFonts w:ascii="Latha" w:eastAsia="Latha" w:hAnsi="Latha" w:cs="Latha"/>
          <w:color w:val="2F5496"/>
          <w:sz w:val="26"/>
          <w:szCs w:val="26"/>
        </w:rPr>
      </w:pPr>
      <w:proofErr w:type="spellStart"/>
      <w:r w:rsidRPr="1A7AD039">
        <w:rPr>
          <w:rFonts w:ascii="Latha" w:eastAsia="Latha" w:hAnsi="Latha" w:cs="Latha"/>
          <w:color w:val="2F5496"/>
          <w:sz w:val="26"/>
          <w:szCs w:val="26"/>
          <w:lang w:bidi="ar-SA"/>
        </w:rPr>
        <w:t>குறுந்செய்தி</w:t>
      </w:r>
      <w:proofErr w:type="spellEnd"/>
      <w:r w:rsidRPr="1A7AD039">
        <w:rPr>
          <w:rFonts w:ascii="Latha" w:eastAsia="Latha" w:hAnsi="Latha" w:cs="Latha"/>
          <w:color w:val="2F5496"/>
          <w:sz w:val="26"/>
          <w:szCs w:val="26"/>
        </w:rPr>
        <w:t xml:space="preserve"> </w:t>
      </w:r>
    </w:p>
    <w:p w14:paraId="4A8ACFC7" w14:textId="5056829F" w:rsidR="4C159317" w:rsidRDefault="4C159317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</w:p>
    <w:p w14:paraId="6E30E9CF" w14:textId="2FFC3EB2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ஒவ்வொரு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நிமிடமும்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முகம்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பார்த்து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28E6ED69" w14:textId="08F96414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பார்த்து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பழகி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அனிச்சையாக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61BF984D" w14:textId="334CF001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தேடுகிறது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கைபேசியை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469465B1" w14:textId="34701C47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இந்த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முறை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அவளிடமிருந்து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செய்தி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வராதா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என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ஏக்கதோடு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02CC3F72" w14:textId="3E67B8CD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312D7D95" w14:textId="4C4FA84B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இதுவரை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தொடர்பு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எல்லைக்குள்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423C554C" w14:textId="58AF9936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வராதவள்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என்னோடு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வாழ்வில்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தொடர்ந்து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வருவாளா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என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அச்சம்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படர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மனம்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பல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சித்திரங்கள்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வரைந்து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ஒத்திகை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நடத்தியது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18FB7D92" w14:textId="401A30D2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484B1E2C" w14:textId="4C24FBA7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என்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காதலுக்கு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பதிலாய்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12AFE6BC" w14:textId="27C2167F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4C668337" w14:textId="1FDC75B6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அவள்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வெட்கி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தலை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அசைக்க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326D9530" w14:textId="3B349FB1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மகிழ்ச்சி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மூழ்கடித்து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திக்குமுக்காடி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திளைத்தேன்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508DBB88" w14:textId="2F3ABD62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21127032" w14:textId="7C9A2967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அவள்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வேண்டாவென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விளக்க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உரை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ஆற்ற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0ACF4A38" w14:textId="6E2122E3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மனதில்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இருள்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சூழ்ந்து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சின்னாபின்னமாக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சிதைந்தேன்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203509AB" w14:textId="0D70BD93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4A7264EC" w14:textId="1C5261E5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ஒத்திகையை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ஒதிக்கி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வைத்து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0AB512AE" w14:textId="26893383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நல்ல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முடிவுரை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மேல்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 </w:t>
      </w:r>
    </w:p>
    <w:p w14:paraId="25DA2409" w14:textId="274DA3E5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நம்பிக்கையோடு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47516A3B" w14:textId="498E7EB8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வெறும்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கையோடு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செல்ல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2E3D87EA" w14:textId="6AF340D8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மனமின்றி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கடைவீதியில்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266B293E" w14:textId="05F6AD3F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சுற்றினேன்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பரிசு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வாங்க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492A2F29" w14:textId="2BE89D5F" w:rsidR="4C159317" w:rsidRDefault="4C159317" w:rsidP="1A7AD039">
      <w:pPr>
        <w:spacing w:before="240" w:after="0" w:line="240" w:lineRule="auto"/>
        <w:rPr>
          <w:rFonts w:ascii="Latha" w:eastAsia="Latha" w:hAnsi="Latha"/>
          <w:color w:val="2F5496"/>
          <w:sz w:val="32"/>
          <w:szCs w:val="32"/>
        </w:rPr>
      </w:pPr>
    </w:p>
    <w:p w14:paraId="4A636739" w14:textId="2884112B" w:rsidR="4C159317" w:rsidRDefault="4C159317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</w:p>
    <w:p w14:paraId="7B1836D6" w14:textId="3123AF39" w:rsidR="21937BE1" w:rsidRDefault="21937BE1" w:rsidP="1A7AD039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6"/>
          <w:szCs w:val="26"/>
        </w:rPr>
      </w:pPr>
      <w:proofErr w:type="spellStart"/>
      <w:r w:rsidRPr="1A7AD039">
        <w:rPr>
          <w:rFonts w:ascii="Latha" w:eastAsia="Latha" w:hAnsi="Latha" w:cs="Latha"/>
          <w:color w:val="2F5496"/>
          <w:sz w:val="26"/>
          <w:szCs w:val="26"/>
          <w:lang w:bidi="ar-SA"/>
        </w:rPr>
        <w:t>வாழ்த்து</w:t>
      </w:r>
      <w:proofErr w:type="spellEnd"/>
      <w:r w:rsidRPr="1A7AD039">
        <w:rPr>
          <w:rFonts w:ascii="Latha" w:eastAsia="Latha" w:hAnsi="Latha" w:cs="Latha"/>
          <w:color w:val="2F5496"/>
          <w:sz w:val="26"/>
          <w:szCs w:val="26"/>
          <w:lang w:bidi="ar-SA"/>
        </w:rPr>
        <w:t xml:space="preserve"> </w:t>
      </w:r>
      <w:proofErr w:type="spellStart"/>
      <w:r w:rsidRPr="1A7AD039">
        <w:rPr>
          <w:rFonts w:ascii="Latha" w:eastAsia="Latha" w:hAnsi="Latha" w:cs="Latha"/>
          <w:color w:val="2F5496"/>
          <w:sz w:val="26"/>
          <w:szCs w:val="26"/>
          <w:lang w:bidi="ar-SA"/>
        </w:rPr>
        <w:t>அட்டை</w:t>
      </w:r>
      <w:proofErr w:type="spellEnd"/>
      <w:r w:rsidRPr="1A7AD039">
        <w:rPr>
          <w:rFonts w:ascii="Latha" w:eastAsia="Latha" w:hAnsi="Latha" w:cs="Latha"/>
          <w:color w:val="2F5496"/>
          <w:sz w:val="26"/>
          <w:szCs w:val="26"/>
          <w:lang w:val="en-US"/>
        </w:rPr>
        <w:t xml:space="preserve"> </w:t>
      </w:r>
    </w:p>
    <w:p w14:paraId="15468723" w14:textId="394610D6" w:rsidR="4C159317" w:rsidRDefault="4C159317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</w:p>
    <w:p w14:paraId="7D2D2AA5" w14:textId="6A1326AB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பரிசுகள்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விற்கும்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கடையில்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54B11AB4" w14:textId="35F9CB2B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617D968F" w14:textId="5C8AAC50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காதலை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பிரதிபலிக்கும்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510260D4" w14:textId="4F220B3F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வண்ணங்கள்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தீட்டிய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1D487E7D" w14:textId="4CE711AD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வாழ்த்து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அட்டைகள்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2CA36D09" w14:textId="3B3C3BF9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அடுக்கிய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வரிசையில்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7658D302" w14:textId="22223F35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என்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எண்ணங்களை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பிரதிபலிக்கும்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6DC759B5" w14:textId="0C8397EA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அவளுக்கான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அட்டையை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தேடி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தேடி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2BC492DC" w14:textId="36B91941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அலைந்தேன்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200F5BF9" w14:textId="52EB152A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5F5BF496" w14:textId="574AF889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0EF07C3F" w14:textId="73BA8898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புத்தாண்டுக்கும்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பொங்கலுக்கும்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3FA38300" w14:textId="0A612F91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அஞ்சலில்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அனுப்பிய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அட்டைகள்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3FFB177A" w14:textId="0FABEF9C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அழிந்து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போயினும்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26D414B0" w14:textId="75758025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இன்றும்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காதலை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கண்ணியத்துடன்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35DCC7ED" w14:textId="043982D6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தெரிவிக்க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பயன்படுகின்றன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292C7521" w14:textId="2A6CB88A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04FDBD23" w14:textId="6CFCF6BF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வாழ்த்து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சொல்ல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பல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காரணம்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69C88E3E" w14:textId="554545B2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இருந்தும்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காதலைச்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சொல்லவே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36B82538" w14:textId="53F99EA5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அதிகம்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பயன்படுகின்றன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38979B73" w14:textId="23FF3B91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14890AC9" w14:textId="623E90AA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இயற்கை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அழகை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தாங்கி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78A70710" w14:textId="30635ED6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மலர்கள்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வரைந்த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மடல்கள்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5F021726" w14:textId="3B83A810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இதயம்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பொரித்த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இதல்கள்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0C810A70" w14:textId="16099E68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7FAEA447" w14:textId="07BBA080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காதலை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கண்ணியத்துடன்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60683D72" w14:textId="2C67D76E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தெரிவிக்க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 </w:t>
      </w:r>
    </w:p>
    <w:p w14:paraId="10785A81" w14:textId="716E5DA1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கலங்கமில்லா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கவிதையோடு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1BC2D1AA" w14:textId="07004E4F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கண்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கவரும்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ஓவியம்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தீட்டி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46DD47DE" w14:textId="6ACAB9D1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அளவிலா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அன்பை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இணைத்து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2ABCBBB1" w14:textId="1F98C224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5B7BE773" w14:textId="4EE44BB8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 </w:t>
      </w:r>
    </w:p>
    <w:p w14:paraId="1F59C25E" w14:textId="085B7F55" w:rsidR="21937BE1" w:rsidRDefault="21937BE1" w:rsidP="1A7AD039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6"/>
          <w:szCs w:val="26"/>
        </w:rPr>
      </w:pPr>
      <w:proofErr w:type="spellStart"/>
      <w:r w:rsidRPr="1A7AD039">
        <w:rPr>
          <w:rFonts w:ascii="Latha" w:eastAsia="Latha" w:hAnsi="Latha" w:cs="Latha"/>
          <w:color w:val="2F5496"/>
          <w:sz w:val="26"/>
          <w:szCs w:val="26"/>
          <w:lang w:bidi="ar-SA"/>
        </w:rPr>
        <w:t>கவிதை</w:t>
      </w:r>
      <w:proofErr w:type="spellEnd"/>
      <w:r w:rsidRPr="1A7AD039">
        <w:rPr>
          <w:rFonts w:ascii="Latha" w:eastAsia="Latha" w:hAnsi="Latha" w:cs="Latha"/>
          <w:color w:val="2F5496"/>
          <w:sz w:val="26"/>
          <w:szCs w:val="26"/>
          <w:lang w:val="en-US"/>
        </w:rPr>
        <w:t xml:space="preserve">  </w:t>
      </w:r>
    </w:p>
    <w:p w14:paraId="4CF1A87A" w14:textId="68A3354B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4E8A5DFF" w14:textId="3EFE8886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ஒரு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வருட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இரவுக</w:t>
      </w:r>
      <w:r w:rsidR="00341BA0">
        <w:rPr>
          <w:rFonts w:ascii="Latha" w:eastAsia="Latha" w:hAnsi="Latha" w:hint="cs"/>
          <w:color w:val="000000" w:themeColor="text1"/>
          <w:sz w:val="22"/>
          <w:szCs w:val="22"/>
          <w:cs/>
        </w:rPr>
        <w:t>ளில்</w:t>
      </w:r>
      <w:proofErr w:type="spellEnd"/>
    </w:p>
    <w:p w14:paraId="2483E6EE" w14:textId="60A20417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பல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கனவுகள்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மகிழ்ச்சியாக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 </w:t>
      </w:r>
    </w:p>
    <w:p w14:paraId="30C47399" w14:textId="7969FA4A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சில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கனவுகள்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எதிர்மறையாக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1B7C1C3E" w14:textId="0FE40C3B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ஆனால்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எல்லா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கனவுகளும்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உன்னை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சுற்றியே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08E2A2C6" w14:textId="4FF5EC6E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61BB7BB7" w14:textId="6BD2AAFF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உன்னை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நேரில்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பார்த்த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நாட்களில்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 </w:t>
      </w:r>
    </w:p>
    <w:p w14:paraId="331C3909" w14:textId="12052F75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வார்த்தைகள்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இல்லா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ஊமையாய்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கடந்து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சென்ற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நாட்களில்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 </w:t>
      </w:r>
    </w:p>
    <w:p w14:paraId="5D8E4452" w14:textId="11421BE4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இரவு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தூக்கமின்றி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தவித்துள்ளேன்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618F2913" w14:textId="249F3B3B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56B3B622" w14:textId="4244425E" w:rsidR="21937BE1" w:rsidRDefault="21937BE1" w:rsidP="1A7AD039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6"/>
          <w:szCs w:val="26"/>
        </w:rPr>
      </w:pPr>
      <w:r w:rsidRPr="1A7AD039">
        <w:rPr>
          <w:rFonts w:ascii="Latha" w:eastAsia="Latha" w:hAnsi="Latha" w:cs="Latha"/>
          <w:color w:val="2F5496"/>
          <w:sz w:val="26"/>
          <w:szCs w:val="26"/>
          <w:lang w:val="en-US"/>
        </w:rPr>
        <w:t xml:space="preserve"> </w:t>
      </w:r>
      <w:proofErr w:type="spellStart"/>
      <w:r w:rsidRPr="1A7AD039">
        <w:rPr>
          <w:rFonts w:ascii="Latha" w:eastAsia="Latha" w:hAnsi="Latha" w:cs="Latha"/>
          <w:color w:val="2F5496"/>
          <w:sz w:val="26"/>
          <w:szCs w:val="26"/>
          <w:lang w:bidi="ar-SA"/>
        </w:rPr>
        <w:t>பூ</w:t>
      </w:r>
      <w:proofErr w:type="spellEnd"/>
      <w:r w:rsidRPr="1A7AD039">
        <w:rPr>
          <w:rFonts w:ascii="Latha" w:eastAsia="Latha" w:hAnsi="Latha" w:cs="Latha"/>
          <w:color w:val="2F5496"/>
          <w:sz w:val="26"/>
          <w:szCs w:val="26"/>
          <w:lang w:val="en-US"/>
        </w:rPr>
        <w:t xml:space="preserve">   </w:t>
      </w:r>
    </w:p>
    <w:p w14:paraId="75A5FD02" w14:textId="784DA889" w:rsidR="006C5FB9" w:rsidRPr="00256385" w:rsidRDefault="006C5FB9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  <w:lang w:val="en-US"/>
        </w:rPr>
      </w:pPr>
    </w:p>
    <w:p w14:paraId="34EEB382" w14:textId="2EFA5E3B" w:rsidR="007B6A84" w:rsidRDefault="006271BB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>
        <w:rPr>
          <w:rFonts w:ascii="Latha" w:eastAsia="Latha" w:hAnsi="Latha" w:hint="cs"/>
          <w:color w:val="000000" w:themeColor="text1"/>
          <w:sz w:val="22"/>
          <w:szCs w:val="22"/>
          <w:cs/>
        </w:rPr>
        <w:t>ஒருவேளை</w:t>
      </w:r>
    </w:p>
    <w:p w14:paraId="4967542B" w14:textId="68938260" w:rsidR="00AD3F8D" w:rsidRDefault="00AD3F8D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>
        <w:rPr>
          <w:rFonts w:ascii="Latha" w:eastAsia="Latha" w:hAnsi="Latha" w:hint="cs"/>
          <w:color w:val="000000" w:themeColor="text1"/>
          <w:sz w:val="22"/>
          <w:szCs w:val="22"/>
          <w:cs/>
        </w:rPr>
        <w:t>அவள்</w:t>
      </w:r>
      <w:r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r>
        <w:rPr>
          <w:rFonts w:ascii="Latha" w:eastAsia="Latha" w:hAnsi="Latha" w:hint="cs"/>
          <w:color w:val="000000" w:themeColor="text1"/>
          <w:sz w:val="22"/>
          <w:szCs w:val="22"/>
          <w:cs/>
        </w:rPr>
        <w:t>காத</w:t>
      </w:r>
      <w:r w:rsidR="00F93A78">
        <w:rPr>
          <w:rFonts w:ascii="Latha" w:eastAsia="Latha" w:hAnsi="Latha" w:hint="cs"/>
          <w:color w:val="000000" w:themeColor="text1"/>
          <w:sz w:val="22"/>
          <w:szCs w:val="22"/>
          <w:cs/>
        </w:rPr>
        <w:t>ல்</w:t>
      </w:r>
      <w:r w:rsidR="00F93A78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r w:rsidR="00F93A78">
        <w:rPr>
          <w:rFonts w:ascii="Latha" w:eastAsia="Latha" w:hAnsi="Latha" w:hint="cs"/>
          <w:color w:val="000000" w:themeColor="text1"/>
          <w:sz w:val="22"/>
          <w:szCs w:val="22"/>
          <w:cs/>
        </w:rPr>
        <w:t>கிடைத்து</w:t>
      </w:r>
      <w:r w:rsidR="00F93A78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r w:rsidR="00F93A78">
        <w:rPr>
          <w:rFonts w:ascii="Latha" w:eastAsia="Latha" w:hAnsi="Latha" w:hint="cs"/>
          <w:color w:val="000000" w:themeColor="text1"/>
          <w:sz w:val="22"/>
          <w:szCs w:val="22"/>
          <w:cs/>
        </w:rPr>
        <w:t>விட்டால்</w:t>
      </w:r>
    </w:p>
    <w:p w14:paraId="6F5201CA" w14:textId="44562C3E" w:rsidR="006C67BF" w:rsidRDefault="006271BB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  <w:lang w:val="en-US"/>
        </w:rPr>
      </w:pPr>
      <w:r>
        <w:rPr>
          <w:rFonts w:ascii="Latha" w:eastAsia="Latha" w:hAnsi="Latha" w:hint="cs"/>
          <w:color w:val="000000" w:themeColor="text1"/>
          <w:sz w:val="22"/>
          <w:szCs w:val="22"/>
          <w:cs/>
        </w:rPr>
        <w:t>உடன்</w:t>
      </w:r>
      <w:r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="00CD7FB9">
        <w:rPr>
          <w:rFonts w:ascii="Latha" w:eastAsia="Latha" w:hAnsi="Latha" w:hint="cs"/>
          <w:color w:val="000000" w:themeColor="text1"/>
          <w:sz w:val="22"/>
          <w:szCs w:val="22"/>
          <w:cs/>
        </w:rPr>
        <w:t>கைமாறாய்</w:t>
      </w:r>
      <w:proofErr w:type="spellEnd"/>
      <w:r w:rsidR="00CD7FB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r w:rsidR="003E5460">
        <w:rPr>
          <w:rFonts w:ascii="Latha" w:eastAsia="Latha" w:hAnsi="Latha" w:hint="cs"/>
          <w:color w:val="000000" w:themeColor="text1"/>
          <w:sz w:val="22"/>
          <w:szCs w:val="22"/>
          <w:cs/>
        </w:rPr>
        <w:t>என்ன</w:t>
      </w:r>
      <w:r w:rsidR="003E5460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="004F5B01">
        <w:rPr>
          <w:rFonts w:ascii="Latha" w:eastAsia="Latha" w:hAnsi="Latha" w:hint="cs"/>
          <w:color w:val="000000" w:themeColor="text1"/>
          <w:sz w:val="22"/>
          <w:szCs w:val="22"/>
          <w:cs/>
        </w:rPr>
        <w:t>தரலாமென</w:t>
      </w:r>
      <w:proofErr w:type="spellEnd"/>
      <w:r w:rsidR="004F5B01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r w:rsidR="21937BE1"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1898D5FD" w14:textId="61BEB16B" w:rsidR="21937BE1" w:rsidRDefault="00361F82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  <w:lang w:val="en-US"/>
        </w:rPr>
      </w:pPr>
      <w:proofErr w:type="spellStart"/>
      <w:r>
        <w:rPr>
          <w:rFonts w:ascii="Latha" w:eastAsia="Latha" w:hAnsi="Latha" w:hint="cs"/>
          <w:color w:val="000000" w:themeColor="text1"/>
          <w:sz w:val="22"/>
          <w:szCs w:val="22"/>
          <w:cs/>
          <w:lang w:val="en-US"/>
        </w:rPr>
        <w:t>குழம்பிக்</w:t>
      </w:r>
      <w:proofErr w:type="spellEnd"/>
      <w:r w:rsidR="006C67BF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  <w:r w:rsidR="006C67BF">
        <w:rPr>
          <w:rFonts w:ascii="Latha" w:eastAsia="Latha" w:hAnsi="Latha" w:hint="cs"/>
          <w:color w:val="000000" w:themeColor="text1"/>
          <w:sz w:val="22"/>
          <w:szCs w:val="22"/>
          <w:cs/>
          <w:lang w:val="en-US"/>
        </w:rPr>
        <w:t>கொண்டே</w:t>
      </w:r>
      <w:r w:rsidR="006C67BF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6C67BF">
        <w:rPr>
          <w:rFonts w:ascii="Latha" w:eastAsia="Latha" w:hAnsi="Latha" w:hint="cs"/>
          <w:color w:val="000000" w:themeColor="text1"/>
          <w:sz w:val="22"/>
          <w:szCs w:val="22"/>
          <w:cs/>
          <w:lang w:val="en-US"/>
        </w:rPr>
        <w:t>வருகையில்</w:t>
      </w:r>
      <w:proofErr w:type="spellEnd"/>
    </w:p>
    <w:p w14:paraId="3A43F28D" w14:textId="099DA557" w:rsidR="006C67BF" w:rsidRDefault="006C67BF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  <w:lang w:val="en-US"/>
        </w:rPr>
      </w:pPr>
      <w:r>
        <w:rPr>
          <w:rFonts w:ascii="Latha" w:eastAsia="Latha" w:hAnsi="Latha" w:hint="cs"/>
          <w:color w:val="000000" w:themeColor="text1"/>
          <w:sz w:val="22"/>
          <w:szCs w:val="22"/>
          <w:cs/>
          <w:lang w:val="en-US"/>
        </w:rPr>
        <w:t>கண்ணில்</w:t>
      </w:r>
      <w:r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  <w:r>
        <w:rPr>
          <w:rFonts w:ascii="Latha" w:eastAsia="Latha" w:hAnsi="Latha" w:hint="cs"/>
          <w:color w:val="000000" w:themeColor="text1"/>
          <w:sz w:val="22"/>
          <w:szCs w:val="22"/>
          <w:cs/>
          <w:lang w:val="en-US"/>
        </w:rPr>
        <w:t>பட்டது</w:t>
      </w:r>
    </w:p>
    <w:p w14:paraId="4F62B50F" w14:textId="223136E8" w:rsidR="006C67BF" w:rsidRDefault="00DF2EDC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  <w:lang w:val="en-US"/>
        </w:rPr>
      </w:pPr>
      <w:r>
        <w:rPr>
          <w:rFonts w:ascii="Latha" w:eastAsia="Latha" w:hAnsi="Latha" w:hint="cs"/>
          <w:color w:val="000000" w:themeColor="text1"/>
          <w:sz w:val="22"/>
          <w:szCs w:val="22"/>
          <w:cs/>
          <w:lang w:val="en-US"/>
        </w:rPr>
        <w:t>காலம்</w:t>
      </w:r>
      <w:r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  <w:proofErr w:type="spellStart"/>
      <w:r>
        <w:rPr>
          <w:rFonts w:ascii="Latha" w:eastAsia="Latha" w:hAnsi="Latha" w:hint="cs"/>
          <w:color w:val="000000" w:themeColor="text1"/>
          <w:sz w:val="22"/>
          <w:szCs w:val="22"/>
          <w:cs/>
          <w:lang w:val="en-US"/>
        </w:rPr>
        <w:t>காலமாய்</w:t>
      </w:r>
      <w:proofErr w:type="spellEnd"/>
      <w:r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  <w:r>
        <w:rPr>
          <w:rFonts w:ascii="Latha" w:eastAsia="Latha" w:hAnsi="Latha" w:hint="cs"/>
          <w:color w:val="000000" w:themeColor="text1"/>
          <w:sz w:val="22"/>
          <w:szCs w:val="22"/>
          <w:cs/>
          <w:lang w:val="en-US"/>
        </w:rPr>
        <w:t>காதலுக்கு</w:t>
      </w:r>
      <w:r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  <w:r>
        <w:rPr>
          <w:rFonts w:ascii="Latha" w:eastAsia="Latha" w:hAnsi="Latha" w:hint="cs"/>
          <w:color w:val="000000" w:themeColor="text1"/>
          <w:sz w:val="22"/>
          <w:szCs w:val="22"/>
          <w:cs/>
          <w:lang w:val="en-US"/>
        </w:rPr>
        <w:t>உதவும்</w:t>
      </w:r>
    </w:p>
    <w:p w14:paraId="03A10AF5" w14:textId="5A8EE363" w:rsidR="00DF2EDC" w:rsidRDefault="00BA6BD9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>
        <w:rPr>
          <w:rFonts w:ascii="Latha" w:eastAsia="Latha" w:hAnsi="Latha" w:hint="cs"/>
          <w:color w:val="000000" w:themeColor="text1"/>
          <w:sz w:val="22"/>
          <w:szCs w:val="22"/>
          <w:cs/>
        </w:rPr>
        <w:t>வண்ண</w:t>
      </w:r>
      <w:r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Latha" w:eastAsia="Latha" w:hAnsi="Latha" w:hint="cs"/>
          <w:color w:val="000000" w:themeColor="text1"/>
          <w:sz w:val="22"/>
          <w:szCs w:val="22"/>
          <w:cs/>
        </w:rPr>
        <w:t>வண்ண</w:t>
      </w:r>
      <w:proofErr w:type="spellEnd"/>
      <w:r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r w:rsidR="00837A57">
        <w:rPr>
          <w:rFonts w:ascii="Latha" w:eastAsia="Latha" w:hAnsi="Latha" w:hint="cs"/>
          <w:color w:val="000000" w:themeColor="text1"/>
          <w:sz w:val="22"/>
          <w:szCs w:val="22"/>
          <w:cs/>
        </w:rPr>
        <w:t>வாசம்</w:t>
      </w:r>
      <w:r w:rsidR="00837A57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r w:rsidR="007B6A84">
        <w:rPr>
          <w:rFonts w:ascii="Latha" w:eastAsia="Latha" w:hAnsi="Latha" w:hint="cs"/>
          <w:color w:val="000000" w:themeColor="text1"/>
          <w:sz w:val="22"/>
          <w:szCs w:val="22"/>
          <w:cs/>
        </w:rPr>
        <w:t>நிறைந்த</w:t>
      </w:r>
    </w:p>
    <w:p w14:paraId="5CA99C4D" w14:textId="2050A4B7" w:rsidR="007B6A84" w:rsidRDefault="00112B46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>
        <w:rPr>
          <w:rFonts w:ascii="Latha" w:eastAsia="Latha" w:hAnsi="Latha" w:hint="cs"/>
          <w:color w:val="000000" w:themeColor="text1"/>
          <w:sz w:val="22"/>
          <w:szCs w:val="22"/>
          <w:cs/>
        </w:rPr>
        <w:t>பூக்கள்</w:t>
      </w:r>
      <w:r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r>
        <w:rPr>
          <w:rFonts w:ascii="Latha" w:eastAsia="Latha" w:hAnsi="Latha" w:hint="cs"/>
          <w:color w:val="000000" w:themeColor="text1"/>
          <w:sz w:val="22"/>
          <w:szCs w:val="22"/>
          <w:cs/>
        </w:rPr>
        <w:t>விற்கும்</w:t>
      </w:r>
      <w:r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r w:rsidR="007B6A84">
        <w:rPr>
          <w:rFonts w:ascii="Latha" w:eastAsia="Latha" w:hAnsi="Latha" w:hint="cs"/>
          <w:color w:val="000000" w:themeColor="text1"/>
          <w:sz w:val="22"/>
          <w:szCs w:val="22"/>
          <w:cs/>
        </w:rPr>
        <w:t>கடை</w:t>
      </w:r>
    </w:p>
    <w:p w14:paraId="42E88C46" w14:textId="5B71788D" w:rsidR="00A977A4" w:rsidRDefault="00A977A4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</w:p>
    <w:p w14:paraId="286DC179" w14:textId="783585B9" w:rsidR="00E730F0" w:rsidRDefault="00E730F0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>
        <w:rPr>
          <w:rFonts w:ascii="Latha" w:eastAsia="Latha" w:hAnsi="Latha" w:hint="cs"/>
          <w:color w:val="000000" w:themeColor="text1"/>
          <w:sz w:val="22"/>
          <w:szCs w:val="22"/>
          <w:cs/>
        </w:rPr>
        <w:t>அழகழகான</w:t>
      </w:r>
      <w:proofErr w:type="spellEnd"/>
      <w:r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r w:rsidR="0096176D">
        <w:rPr>
          <w:rFonts w:ascii="Latha" w:eastAsia="Latha" w:hAnsi="Latha" w:hint="cs"/>
          <w:color w:val="000000" w:themeColor="text1"/>
          <w:sz w:val="22"/>
          <w:szCs w:val="22"/>
          <w:cs/>
        </w:rPr>
        <w:t>பூக்கள்</w:t>
      </w:r>
      <w:r w:rsidR="001979DF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="009770F2">
        <w:rPr>
          <w:rFonts w:ascii="Latha" w:eastAsia="Latha" w:hAnsi="Latha" w:hint="cs"/>
          <w:color w:val="000000" w:themeColor="text1"/>
          <w:sz w:val="22"/>
          <w:szCs w:val="22"/>
          <w:cs/>
        </w:rPr>
        <w:t>கோர்த்த</w:t>
      </w:r>
      <w:proofErr w:type="spellEnd"/>
    </w:p>
    <w:p w14:paraId="13E7756B" w14:textId="723E7A29" w:rsidR="001979DF" w:rsidRDefault="00D76AD2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>
        <w:rPr>
          <w:rFonts w:ascii="Latha" w:eastAsia="Latha" w:hAnsi="Latha" w:hint="cs"/>
          <w:color w:val="000000" w:themeColor="text1"/>
          <w:sz w:val="22"/>
          <w:szCs w:val="22"/>
          <w:cs/>
        </w:rPr>
        <w:t>பூங்கொத்து</w:t>
      </w:r>
      <w:r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r>
        <w:rPr>
          <w:rFonts w:ascii="Latha" w:eastAsia="Latha" w:hAnsi="Latha" w:hint="cs"/>
          <w:color w:val="000000" w:themeColor="text1"/>
          <w:sz w:val="22"/>
          <w:szCs w:val="22"/>
          <w:cs/>
        </w:rPr>
        <w:t>ஒன்றை</w:t>
      </w:r>
    </w:p>
    <w:p w14:paraId="64DD4E6E" w14:textId="3971DF30" w:rsidR="00D76AD2" w:rsidRDefault="0096176D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>
        <w:rPr>
          <w:rFonts w:ascii="Latha" w:eastAsia="Latha" w:hAnsi="Latha" w:hint="cs"/>
          <w:color w:val="000000" w:themeColor="text1"/>
          <w:sz w:val="22"/>
          <w:szCs w:val="22"/>
          <w:cs/>
        </w:rPr>
        <w:t>வாங்கிச்</w:t>
      </w:r>
      <w:proofErr w:type="spellEnd"/>
      <w:r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Latha" w:eastAsia="Latha" w:hAnsi="Latha" w:hint="cs"/>
          <w:color w:val="000000" w:themeColor="text1"/>
          <w:sz w:val="22"/>
          <w:szCs w:val="22"/>
          <w:cs/>
        </w:rPr>
        <w:t>செல்லலாம்</w:t>
      </w:r>
      <w:proofErr w:type="spellEnd"/>
      <w:r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r>
        <w:rPr>
          <w:rFonts w:ascii="Latha" w:eastAsia="Latha" w:hAnsi="Latha" w:hint="cs"/>
          <w:color w:val="000000" w:themeColor="text1"/>
          <w:sz w:val="22"/>
          <w:szCs w:val="22"/>
          <w:cs/>
        </w:rPr>
        <w:t>என</w:t>
      </w:r>
    </w:p>
    <w:p w14:paraId="7BA837CE" w14:textId="1C2D2764" w:rsidR="21937BE1" w:rsidRDefault="00006872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>
        <w:rPr>
          <w:rFonts w:ascii="Latha" w:eastAsia="Latha" w:hAnsi="Latha" w:hint="cs"/>
          <w:color w:val="000000" w:themeColor="text1"/>
          <w:sz w:val="22"/>
          <w:szCs w:val="22"/>
          <w:cs/>
        </w:rPr>
        <w:t>வாச</w:t>
      </w:r>
      <w:r w:rsidR="004447F9">
        <w:rPr>
          <w:rFonts w:ascii="Latha" w:eastAsia="Latha" w:hAnsi="Latha" w:hint="cs"/>
          <w:color w:val="000000" w:themeColor="text1"/>
          <w:sz w:val="22"/>
          <w:szCs w:val="22"/>
          <w:cs/>
        </w:rPr>
        <w:t>ல்</w:t>
      </w:r>
      <w:r w:rsidR="004447F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r w:rsidR="004447F9">
        <w:rPr>
          <w:rFonts w:ascii="Latha" w:eastAsia="Latha" w:hAnsi="Latha" w:hint="cs"/>
          <w:color w:val="000000" w:themeColor="text1"/>
          <w:sz w:val="22"/>
          <w:szCs w:val="22"/>
          <w:cs/>
        </w:rPr>
        <w:t>அருகே</w:t>
      </w:r>
      <w:r w:rsidR="002E34EC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r w:rsidR="002E34EC">
        <w:rPr>
          <w:rFonts w:ascii="Latha" w:eastAsia="Latha" w:hAnsi="Latha" w:hint="cs"/>
          <w:color w:val="000000" w:themeColor="text1"/>
          <w:sz w:val="22"/>
          <w:szCs w:val="22"/>
          <w:cs/>
        </w:rPr>
        <w:t>வண்டியை</w:t>
      </w:r>
      <w:r w:rsidR="002E34EC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r w:rsidR="002E34EC">
        <w:rPr>
          <w:rFonts w:ascii="Latha" w:eastAsia="Latha" w:hAnsi="Latha" w:hint="cs"/>
          <w:color w:val="000000" w:themeColor="text1"/>
          <w:sz w:val="22"/>
          <w:szCs w:val="22"/>
          <w:cs/>
        </w:rPr>
        <w:t>நிறுத்த</w:t>
      </w:r>
    </w:p>
    <w:p w14:paraId="5D36AFC7" w14:textId="1C67331E" w:rsidR="21937BE1" w:rsidRDefault="00361F82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  <w:lang w:val="en-US"/>
        </w:rPr>
      </w:pPr>
      <w:r>
        <w:rPr>
          <w:rFonts w:ascii="Latha" w:eastAsia="Latha" w:hAnsi="Latha" w:hint="cs"/>
          <w:color w:val="000000" w:themeColor="text1"/>
          <w:sz w:val="22"/>
          <w:szCs w:val="22"/>
          <w:cs/>
          <w:lang w:val="en-US"/>
        </w:rPr>
        <w:t>மீண்டும்</w:t>
      </w:r>
      <w:r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  <w:r w:rsidR="00105D35">
        <w:rPr>
          <w:rFonts w:ascii="Latha" w:eastAsia="Latha" w:hAnsi="Latha" w:hint="cs"/>
          <w:color w:val="000000" w:themeColor="text1"/>
          <w:sz w:val="22"/>
          <w:szCs w:val="22"/>
          <w:cs/>
          <w:lang w:val="en-US"/>
        </w:rPr>
        <w:t>குழப்பம்</w:t>
      </w:r>
    </w:p>
    <w:p w14:paraId="0FF5DC26" w14:textId="77777777" w:rsidR="00105D35" w:rsidRDefault="00105D35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</w:p>
    <w:p w14:paraId="4873225F" w14:textId="62998953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பூக்கடை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அக்கா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 </w:t>
      </w:r>
    </w:p>
    <w:p w14:paraId="27548548" w14:textId="74A5B5CF" w:rsidR="002447EE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அம்மாவிற்கு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தெரிந்தவ</w:t>
      </w:r>
      <w:r w:rsidR="00DA639C">
        <w:rPr>
          <w:rFonts w:ascii="Latha" w:eastAsia="Latha" w:hAnsi="Latha" w:hint="cs"/>
          <w:color w:val="000000" w:themeColor="text1"/>
          <w:sz w:val="22"/>
          <w:szCs w:val="22"/>
          <w:cs/>
        </w:rPr>
        <w:t>ர்</w:t>
      </w:r>
      <w:proofErr w:type="spellEnd"/>
    </w:p>
    <w:p w14:paraId="77284EB0" w14:textId="5EC65CC2" w:rsidR="002101F0" w:rsidRDefault="002101F0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>
        <w:rPr>
          <w:rFonts w:ascii="Latha" w:eastAsia="Latha" w:hAnsi="Latha" w:hint="cs"/>
          <w:color w:val="000000" w:themeColor="text1"/>
          <w:sz w:val="22"/>
          <w:szCs w:val="22"/>
          <w:cs/>
        </w:rPr>
        <w:t>வேறு</w:t>
      </w:r>
      <w:r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r>
        <w:rPr>
          <w:rFonts w:ascii="Latha" w:eastAsia="Latha" w:hAnsi="Latha" w:hint="cs"/>
          <w:color w:val="000000" w:themeColor="text1"/>
          <w:sz w:val="22"/>
          <w:szCs w:val="22"/>
          <w:cs/>
        </w:rPr>
        <w:t>கடைகள்</w:t>
      </w:r>
      <w:r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r>
        <w:rPr>
          <w:rFonts w:ascii="Latha" w:eastAsia="Latha" w:hAnsi="Latha" w:hint="cs"/>
          <w:color w:val="000000" w:themeColor="text1"/>
          <w:sz w:val="22"/>
          <w:szCs w:val="22"/>
          <w:cs/>
        </w:rPr>
        <w:t>இல்லாததால்</w:t>
      </w:r>
    </w:p>
    <w:p w14:paraId="3192F246" w14:textId="352FB651" w:rsidR="002101F0" w:rsidRDefault="006C5FB9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>
        <w:rPr>
          <w:rFonts w:ascii="Latha" w:eastAsia="Latha" w:hAnsi="Latha" w:hint="cs"/>
          <w:color w:val="000000" w:themeColor="text1"/>
          <w:sz w:val="22"/>
          <w:szCs w:val="22"/>
          <w:cs/>
        </w:rPr>
        <w:t>வேறு</w:t>
      </w:r>
      <w:r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Latha" w:eastAsia="Latha" w:hAnsi="Latha" w:hint="cs"/>
          <w:color w:val="000000" w:themeColor="text1"/>
          <w:sz w:val="22"/>
          <w:szCs w:val="22"/>
          <w:cs/>
        </w:rPr>
        <w:t>வழியின்றி</w:t>
      </w:r>
      <w:proofErr w:type="spellEnd"/>
    </w:p>
    <w:p w14:paraId="73352F9E" w14:textId="71B529F1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பல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நிமிட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யோசனை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கடந்து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 </w:t>
      </w:r>
    </w:p>
    <w:p w14:paraId="20B50552" w14:textId="751344FD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கடைக்குள்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நுழைந்தேன்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6FC92F9F" w14:textId="35C6233D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சந்தேகம்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வராமல்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  <w:r w:rsidR="00FA1898">
        <w:rPr>
          <w:rFonts w:ascii="Latha" w:eastAsia="Latha" w:hAnsi="Latha" w:hint="cs"/>
          <w:color w:val="000000" w:themeColor="text1"/>
          <w:sz w:val="22"/>
          <w:szCs w:val="22"/>
          <w:cs/>
          <w:lang w:val="en-US"/>
        </w:rPr>
        <w:t>முதலில்</w:t>
      </w:r>
    </w:p>
    <w:p w14:paraId="2BC3EAA1" w14:textId="18613A9E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  <w:lang w:val="en-US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சாமிக்கு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ஒரு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முழம்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கதம்பம்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513B08C9" w14:textId="71B2CFA3" w:rsidR="00FA1898" w:rsidRDefault="00FA1898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  <w:lang w:val="en-US"/>
        </w:rPr>
      </w:pPr>
      <w:r>
        <w:rPr>
          <w:rFonts w:ascii="Latha" w:eastAsia="Latha" w:hAnsi="Latha" w:hint="cs"/>
          <w:color w:val="000000" w:themeColor="text1"/>
          <w:sz w:val="22"/>
          <w:szCs w:val="22"/>
          <w:cs/>
          <w:lang w:val="en-US"/>
        </w:rPr>
        <w:t>பின்</w:t>
      </w:r>
      <w:r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851224">
        <w:rPr>
          <w:rFonts w:ascii="Latha" w:eastAsia="Latha" w:hAnsi="Latha" w:hint="cs"/>
          <w:color w:val="000000" w:themeColor="text1"/>
          <w:sz w:val="22"/>
          <w:szCs w:val="22"/>
          <w:cs/>
          <w:lang w:val="en-US"/>
        </w:rPr>
        <w:t>எஞ்சியிருந்த</w:t>
      </w:r>
      <w:proofErr w:type="spellEnd"/>
      <w:r w:rsidR="00851224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851224">
        <w:rPr>
          <w:rFonts w:ascii="Latha" w:eastAsia="Latha" w:hAnsi="Latha" w:hint="cs"/>
          <w:color w:val="000000" w:themeColor="text1"/>
          <w:sz w:val="22"/>
          <w:szCs w:val="22"/>
          <w:cs/>
          <w:lang w:val="en-US"/>
        </w:rPr>
        <w:t>பணத்தில்</w:t>
      </w:r>
      <w:proofErr w:type="spellEnd"/>
    </w:p>
    <w:p w14:paraId="4DD65622" w14:textId="55F21FE2" w:rsidR="21937BE1" w:rsidRDefault="00E02B59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>
        <w:rPr>
          <w:rFonts w:ascii="Latha" w:eastAsia="Latha" w:hAnsi="Latha" w:hint="cs"/>
          <w:color w:val="000000" w:themeColor="text1"/>
          <w:sz w:val="22"/>
          <w:szCs w:val="22"/>
          <w:cs/>
        </w:rPr>
        <w:t>ஒரே</w:t>
      </w:r>
      <w:r w:rsidR="21937BE1"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="21937BE1"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ஒரு</w:t>
      </w:r>
      <w:proofErr w:type="spellEnd"/>
      <w:r w:rsidR="21937BE1"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="21937BE1"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பூ</w:t>
      </w:r>
      <w:proofErr w:type="spellEnd"/>
    </w:p>
    <w:p w14:paraId="72559985" w14:textId="7505B5A3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சிவந்த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இதழ்களை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4FF1C7B2" w14:textId="4C26ADFF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தாங்கிய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பச்சை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வண்ண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683413D7" w14:textId="3506E97A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இழைகளோடு</w:t>
      </w:r>
      <w:proofErr w:type="spellEnd"/>
      <w:r w:rsidR="001B29EF">
        <w:rPr>
          <w:rFonts w:ascii="Latha" w:eastAsia="Latha" w:hAnsi="Latha"/>
          <w:color w:val="000000" w:themeColor="text1"/>
          <w:sz w:val="22"/>
          <w:szCs w:val="22"/>
          <w:lang w:val="en-US"/>
        </w:rPr>
        <w:t>...</w:t>
      </w:r>
    </w:p>
    <w:p w14:paraId="6C844715" w14:textId="241B8AD3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கசங்காமல்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இருக்க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 </w:t>
      </w:r>
    </w:p>
    <w:p w14:paraId="3D5AEA6D" w14:textId="7933D644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சட்டைக்குள்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சொருகினேன்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7033DFB4" w14:textId="71A11535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முட்களோடு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082A1DAC" w14:textId="2EC18997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36A1544B" w14:textId="3A43F494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4B04BA4E" w14:textId="67C1AC74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இதழ்கள்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இதமாய்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வருட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64A37299" w14:textId="289362BF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முட்கள்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இரணமாய்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நெருட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69B34166" w14:textId="2E4BEF60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எது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தொடரும்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என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089180A8" w14:textId="00C4AA4D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தெரியாது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தொடர்ந்தேன்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75AFFED5" w14:textId="28E8C168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பயணத்தை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7FF2BDF4" w14:textId="38A5BB99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21822F34" w14:textId="14D3C9B0" w:rsidR="4C159317" w:rsidRDefault="4C159317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</w:p>
    <w:p w14:paraId="0E3A4674" w14:textId="05995DB9" w:rsidR="21937BE1" w:rsidRDefault="21937BE1" w:rsidP="1A7AD039">
      <w:pPr>
        <w:pStyle w:val="Heading1"/>
        <w:keepNext w:val="0"/>
        <w:keepLines w:val="0"/>
        <w:spacing w:before="240" w:after="0" w:line="240" w:lineRule="auto"/>
        <w:rPr>
          <w:rFonts w:ascii="Latha" w:eastAsia="Latha" w:hAnsi="Latha" w:cs="Latha"/>
          <w:color w:val="2F5496"/>
          <w:sz w:val="32"/>
          <w:szCs w:val="32"/>
        </w:rPr>
      </w:pPr>
      <w:proofErr w:type="spellStart"/>
      <w:r w:rsidRPr="1A7AD039">
        <w:rPr>
          <w:rFonts w:ascii="Latha" w:eastAsia="Latha" w:hAnsi="Latha" w:cs="Latha"/>
          <w:color w:val="2F5496"/>
          <w:sz w:val="32"/>
          <w:szCs w:val="32"/>
          <w:lang w:bidi="ar-SA"/>
        </w:rPr>
        <w:t>நாழிகை</w:t>
      </w:r>
      <w:proofErr w:type="spellEnd"/>
      <w:r w:rsidRPr="1A7AD039">
        <w:rPr>
          <w:rFonts w:ascii="Latha" w:eastAsia="Latha" w:hAnsi="Latha" w:cs="Latha"/>
          <w:color w:val="2F5496"/>
          <w:sz w:val="32"/>
          <w:szCs w:val="32"/>
          <w:lang w:val="en-US"/>
        </w:rPr>
        <w:t xml:space="preserve"> 27</w:t>
      </w:r>
    </w:p>
    <w:p w14:paraId="30FBBC9F" w14:textId="089B8AAE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2F9C16D9" w14:textId="2B0BB8CB" w:rsidR="78E519AD" w:rsidRDefault="78E519AD" w:rsidP="1A7AD039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6"/>
          <w:szCs w:val="26"/>
        </w:rPr>
      </w:pPr>
      <w:proofErr w:type="spellStart"/>
      <w:r w:rsidRPr="1A7AD039">
        <w:rPr>
          <w:rFonts w:ascii="Latha" w:eastAsia="Latha" w:hAnsi="Latha" w:cs="Latha"/>
          <w:color w:val="2F5496"/>
          <w:sz w:val="26"/>
          <w:szCs w:val="26"/>
          <w:lang w:bidi="ar-SA"/>
        </w:rPr>
        <w:t>மீண்டும்</w:t>
      </w:r>
      <w:proofErr w:type="spellEnd"/>
      <w:r w:rsidRPr="1A7AD039">
        <w:rPr>
          <w:rFonts w:ascii="Latha" w:eastAsia="Latha" w:hAnsi="Latha" w:cs="Latha"/>
          <w:color w:val="2F5496"/>
          <w:sz w:val="26"/>
          <w:szCs w:val="26"/>
          <w:lang w:bidi="ar-SA"/>
        </w:rPr>
        <w:t xml:space="preserve"> </w:t>
      </w:r>
      <w:proofErr w:type="spellStart"/>
      <w:r w:rsidRPr="1A7AD039">
        <w:rPr>
          <w:rFonts w:ascii="Latha" w:eastAsia="Latha" w:hAnsi="Latha" w:cs="Latha"/>
          <w:color w:val="2F5496"/>
          <w:sz w:val="26"/>
          <w:szCs w:val="26"/>
          <w:lang w:bidi="ar-SA"/>
        </w:rPr>
        <w:t>சேறு</w:t>
      </w:r>
      <w:proofErr w:type="spellEnd"/>
    </w:p>
    <w:p w14:paraId="583D85E8" w14:textId="37EDEE76" w:rsidR="1A7AD039" w:rsidRDefault="1A7AD039" w:rsidP="1A7AD039">
      <w:pPr>
        <w:spacing w:before="40" w:after="0" w:line="240" w:lineRule="auto"/>
        <w:rPr>
          <w:rFonts w:ascii="Latha" w:eastAsia="Latha" w:hAnsi="Latha"/>
          <w:color w:val="2F5496"/>
          <w:sz w:val="26"/>
          <w:szCs w:val="26"/>
        </w:rPr>
      </w:pPr>
    </w:p>
    <w:p w14:paraId="5594C663" w14:textId="1A7439E1" w:rsidR="78E519AD" w:rsidRDefault="78E519AD" w:rsidP="1A7AD039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6"/>
          <w:szCs w:val="26"/>
        </w:rPr>
      </w:pPr>
      <w:proofErr w:type="spellStart"/>
      <w:r w:rsidRPr="1A7AD039">
        <w:rPr>
          <w:rFonts w:ascii="Latha" w:eastAsia="Latha" w:hAnsi="Latha" w:cs="Latha"/>
          <w:color w:val="2F5496"/>
          <w:sz w:val="26"/>
          <w:szCs w:val="26"/>
          <w:lang w:bidi="ar-SA"/>
        </w:rPr>
        <w:t>துரத்தல்</w:t>
      </w:r>
      <w:proofErr w:type="spellEnd"/>
    </w:p>
    <w:p w14:paraId="2E9BEEDF" w14:textId="300A96B9" w:rsidR="1A7AD039" w:rsidRDefault="1A7AD039" w:rsidP="1A7AD039">
      <w:pPr>
        <w:spacing w:line="240" w:lineRule="auto"/>
        <w:rPr>
          <w:rFonts w:ascii="Latha" w:eastAsia="Latha" w:hAnsi="Latha"/>
          <w:color w:val="2F5496"/>
          <w:sz w:val="26"/>
          <w:szCs w:val="26"/>
        </w:rPr>
      </w:pPr>
    </w:p>
    <w:p w14:paraId="4737F805" w14:textId="3E45965F" w:rsidR="6CB11644" w:rsidRDefault="6CB11644" w:rsidP="1A7AD039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6"/>
          <w:szCs w:val="26"/>
        </w:rPr>
      </w:pPr>
      <w:proofErr w:type="spellStart"/>
      <w:r w:rsidRPr="1A7AD039">
        <w:rPr>
          <w:rFonts w:ascii="Latha" w:eastAsia="Latha" w:hAnsi="Latha" w:cs="Latha"/>
          <w:color w:val="2F5496"/>
          <w:sz w:val="26"/>
          <w:szCs w:val="26"/>
          <w:lang w:bidi="ar-SA"/>
        </w:rPr>
        <w:t>சிரிக்கும்</w:t>
      </w:r>
      <w:proofErr w:type="spellEnd"/>
      <w:r w:rsidRPr="1A7AD039">
        <w:rPr>
          <w:rFonts w:ascii="Latha" w:eastAsia="Latha" w:hAnsi="Latha" w:cs="Latha"/>
          <w:color w:val="2F5496"/>
          <w:sz w:val="26"/>
          <w:szCs w:val="26"/>
          <w:lang w:val="en-US"/>
        </w:rPr>
        <w:t xml:space="preserve"> </w:t>
      </w:r>
      <w:proofErr w:type="spellStart"/>
      <w:r w:rsidRPr="1A7AD039">
        <w:rPr>
          <w:rFonts w:ascii="Latha" w:eastAsia="Latha" w:hAnsi="Latha" w:cs="Latha"/>
          <w:color w:val="2F5496"/>
          <w:sz w:val="26"/>
          <w:szCs w:val="26"/>
          <w:lang w:bidi="ar-SA"/>
        </w:rPr>
        <w:t>குழந்தை</w:t>
      </w:r>
      <w:proofErr w:type="spellEnd"/>
    </w:p>
    <w:p w14:paraId="590A5E83" w14:textId="1DCF38CC" w:rsidR="1A7AD039" w:rsidRDefault="1A7AD039" w:rsidP="1A7AD039"/>
    <w:p w14:paraId="01A96FB8" w14:textId="4C0D280E" w:rsidR="6CB11644" w:rsidRDefault="6CB11644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நண்பனின்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உத்தரவில்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58BE7680" w14:textId="23E662A6" w:rsidR="6CB11644" w:rsidRDefault="6CB11644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வேகமாய்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வாகனத்தை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துரத்த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72FFE7BF" w14:textId="09D3DAAB" w:rsidR="6CB11644" w:rsidRDefault="6CB11644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பின்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இருக்கையில்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1EAA3A68" w14:textId="061230BE" w:rsidR="6CB11644" w:rsidRDefault="6CB11644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இருந்தபடி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ஆட்டி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சிரித்தது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431D5BA4" w14:textId="3C1E2F79" w:rsidR="6CB11644" w:rsidRDefault="6CB11644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குழந்தை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7CBE5D6F" w14:textId="5C973AE6" w:rsidR="6CB11644" w:rsidRDefault="6CB11644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சிரிப்பில்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மயங்கிய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நண்பன்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47D6EDE5" w14:textId="6C82186C" w:rsidR="6CB11644" w:rsidRDefault="6CB11644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கோபம்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குறைய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தோள்களில்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31AE91AC" w14:textId="3ECED61F" w:rsidR="6CB11644" w:rsidRDefault="6CB11644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அழுத்தினான்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789C2A0D" w14:textId="40626E3E" w:rsidR="6CB11644" w:rsidRDefault="6CB11644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எதையும்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ஏற்காது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0A9D2698" w14:textId="58FEF38B" w:rsidR="6CB11644" w:rsidRDefault="6CB11644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துரத்தலிலேயே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குறியாகி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12C5BD9C" w14:textId="4D0536A5" w:rsidR="6CB11644" w:rsidRDefault="6CB11644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வேகத்தை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மேலும்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 </w:t>
      </w:r>
    </w:p>
    <w:p w14:paraId="4D521D9B" w14:textId="5587F195" w:rsidR="6CB11644" w:rsidRDefault="6CB11644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கூட்டினேன்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1EAD062E" w14:textId="1218C9AF" w:rsidR="6CB11644" w:rsidRDefault="6CB11644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பின்தொடர்வதை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கண்ணாடி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2920FF12" w14:textId="662A7CC2" w:rsidR="6CB11644" w:rsidRDefault="6CB11644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வழியே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கண்டும்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காணாதது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போல்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1F6499FC" w14:textId="1966ED2F" w:rsidR="6CB11644" w:rsidRDefault="6CB11644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  <w:lang w:val="en-US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வழி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விடாது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வளைத்து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ஓட்டினார்</w:t>
      </w:r>
      <w:proofErr w:type="spellEnd"/>
    </w:p>
    <w:p w14:paraId="6156E218" w14:textId="108566A9" w:rsidR="1A7AD039" w:rsidRDefault="1A7AD039" w:rsidP="1A7AD039"/>
    <w:p w14:paraId="2ADAD923" w14:textId="2A092B6A" w:rsidR="21937BE1" w:rsidRDefault="21937BE1" w:rsidP="1A7AD039">
      <w:pPr>
        <w:pStyle w:val="Heading2"/>
        <w:rPr>
          <w:rFonts w:ascii="Latha" w:eastAsia="Latha" w:hAnsi="Latha" w:cs="Latha"/>
          <w:color w:val="2F5496"/>
          <w:sz w:val="28"/>
          <w:szCs w:val="28"/>
        </w:rPr>
      </w:pPr>
      <w:proofErr w:type="spellStart"/>
      <w:r w:rsidRPr="1A7AD039">
        <w:rPr>
          <w:rFonts w:ascii="Latha" w:eastAsia="Latha" w:hAnsi="Latha" w:cs="Latha"/>
          <w:sz w:val="28"/>
          <w:szCs w:val="28"/>
        </w:rPr>
        <w:t>மடக்கல்</w:t>
      </w:r>
      <w:proofErr w:type="spellEnd"/>
      <w:r w:rsidRPr="1A7AD039">
        <w:rPr>
          <w:rFonts w:ascii="Latha" w:eastAsia="Latha" w:hAnsi="Latha" w:cs="Latha"/>
          <w:sz w:val="28"/>
          <w:szCs w:val="28"/>
          <w:lang w:val="en-US"/>
        </w:rPr>
        <w:t xml:space="preserve"> </w:t>
      </w:r>
    </w:p>
    <w:p w14:paraId="47782B3C" w14:textId="363A2A8E" w:rsidR="4C159317" w:rsidRDefault="4C159317" w:rsidP="1A7AD039">
      <w:pPr>
        <w:rPr>
          <w:rFonts w:ascii="Latha" w:eastAsia="Latha" w:hAnsi="Latha"/>
          <w:color w:val="000000" w:themeColor="text1"/>
          <w:sz w:val="22"/>
          <w:szCs w:val="22"/>
        </w:rPr>
      </w:pPr>
    </w:p>
    <w:p w14:paraId="67AE2F8E" w14:textId="3E83000F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மடக்கியதும்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வேறு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வழியின்றி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7F840B5F" w14:textId="6FD1F0E3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தவறை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மறைக்க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4FB07F09" w14:textId="5BFDB4E9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பயத்தை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காட்டாத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3AC0F3F1" w14:textId="04E8EA8E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கோபம்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எனும்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முகமூடி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5B088B2C" w14:textId="2FBE2CC8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மாட்டிக்கொண்டு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கீழே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இறங்கினார்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5D21A8B8" w14:textId="33BD2C32" w:rsidR="4C159317" w:rsidRDefault="4C159317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</w:p>
    <w:p w14:paraId="570CF268" w14:textId="536E8AA8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நண்பன்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பின்னிருந்து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கைகளை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2BB826CC" w14:textId="499E6291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பிடிக்க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உதறிவிட்டு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முன்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சென்றேன்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072BFD56" w14:textId="6FD66F37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இருவருக்கும்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இடைவெளி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குறைய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குறைய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ta"/>
        </w:rPr>
        <w:t xml:space="preserve"> </w:t>
      </w:r>
    </w:p>
    <w:p w14:paraId="23C890C8" w14:textId="0205B60B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கைகலப்பு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நடக்கும்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என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0FDF01E9" w14:textId="0D03F6FA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நண்பன்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எதிர்பார்த்து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என்ன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செய்வதென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ta"/>
        </w:rPr>
        <w:t xml:space="preserve"> </w:t>
      </w:r>
    </w:p>
    <w:p w14:paraId="2438286E" w14:textId="73EF027D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புரியாது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நின்றான்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3EF9640E" w14:textId="4897EE03" w:rsidR="4C159317" w:rsidRDefault="4C159317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</w:p>
    <w:p w14:paraId="5BCB6CEB" w14:textId="55E4851E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அவர்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குரல்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ஏறும்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முன்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நான்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779A81C1" w14:textId="058E16CE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குரலை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உயர்த்தி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சுட்டிக்காட்டினேன்</w:t>
      </w:r>
      <w:proofErr w:type="spellEnd"/>
    </w:p>
    <w:p w14:paraId="24E5E198" w14:textId="7DBC4770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பின்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கதவு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சரியாக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மூடாத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7D32209B" w14:textId="625A8769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தவறை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6271AFBE" w14:textId="0734490F" w:rsidR="4C159317" w:rsidRDefault="4C159317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</w:p>
    <w:p w14:paraId="672EAC70" w14:textId="45C64D3E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கேட்ட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நொடியில்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பதறி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போய்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62B11301" w14:textId="7FC0D016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முகமூடியை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கீழே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போட்டு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விட்டு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3A37752F" w14:textId="5C0D7BE6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பின்பக்கம்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ஓடி</w:t>
      </w:r>
      <w:proofErr w:type="spellEnd"/>
    </w:p>
    <w:p w14:paraId="08617BEB" w14:textId="2A0798F4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கதவை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திறந்து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கட்டியணைத்தார்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7B2F1CF3" w14:textId="54B4FA51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ஆசை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மகளை</w:t>
      </w:r>
      <w:proofErr w:type="spellEnd"/>
    </w:p>
    <w:p w14:paraId="70AA134C" w14:textId="0583D43B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கண்களில்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நீர்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ததும்ப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14D022E6" w14:textId="2616DDE5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0F5114ED" w14:textId="43518449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கண்ட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காட்சியில்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இதயம்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இலகுவாக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6F1B4585" w14:textId="5B4A1CB4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புன்னகையோடு</w:t>
      </w:r>
      <w:proofErr w:type="spellEnd"/>
    </w:p>
    <w:p w14:paraId="0C83730C" w14:textId="413B4373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பின்னால்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திரும்பினேன்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6490588F" w14:textId="5FE43B7E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முறைத்தபடி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நின்றிருந்தான்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4F7D6B0B" w14:textId="0D6D89EC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நண்பன்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626ECE38" w14:textId="23A024A2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68C7D910" w14:textId="25082067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கண்களை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சிமிட்டியபடி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520CB293" w14:textId="03D11A47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அவன்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தோள்களை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தட்டி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 </w:t>
      </w:r>
    </w:p>
    <w:p w14:paraId="7D89D737" w14:textId="4F416FB3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வண்டியில்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ஏறிக்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கொண்டு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1F486088" w14:textId="19C3D0CA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கிளம்பினோம்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7B10CC22" w14:textId="7DFFE4F5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592884F8" w14:textId="7BCB94FF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அவர்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நன்றி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சொல்லும்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முகமூடியை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320D0997" w14:textId="49102BA6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தேடி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எடுக்கும்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முன்</w:t>
      </w:r>
      <w:proofErr w:type="spellEnd"/>
    </w:p>
    <w:p w14:paraId="6C97A09A" w14:textId="734F63C5" w:rsidR="21937BE1" w:rsidRDefault="21937BE1" w:rsidP="1A7AD039"/>
    <w:p w14:paraId="54F41B4C" w14:textId="3A86B4C3" w:rsidR="21937BE1" w:rsidRDefault="21937BE1" w:rsidP="1A7AD039">
      <w:pPr>
        <w:pStyle w:val="Heading1"/>
        <w:rPr>
          <w:rFonts w:ascii="Latha" w:eastAsia="Latha" w:hAnsi="Latha" w:cs="Latha"/>
          <w:color w:val="2F5496"/>
          <w:sz w:val="32"/>
          <w:szCs w:val="32"/>
        </w:rPr>
      </w:pPr>
      <w:proofErr w:type="spellStart"/>
      <w:r>
        <w:t>நாழிகை</w:t>
      </w:r>
      <w:proofErr w:type="spellEnd"/>
      <w:r w:rsidRPr="1A7AD039">
        <w:rPr>
          <w:lang w:val="en-US"/>
        </w:rPr>
        <w:t xml:space="preserve"> 28</w:t>
      </w:r>
    </w:p>
    <w:p w14:paraId="74F14894" w14:textId="119AD03A" w:rsidR="4C159317" w:rsidRDefault="4C159317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</w:p>
    <w:p w14:paraId="4B98F40A" w14:textId="15499395" w:rsidR="21937BE1" w:rsidRDefault="056F3815" w:rsidP="1A7AD039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000000" w:themeColor="text1"/>
          <w:sz w:val="26"/>
          <w:szCs w:val="26"/>
        </w:rPr>
      </w:pPr>
      <w:proofErr w:type="spellStart"/>
      <w:r w:rsidRPr="1A7AD039">
        <w:rPr>
          <w:rFonts w:ascii="Latha" w:eastAsia="Latha" w:hAnsi="Latha" w:cs="Latha"/>
          <w:color w:val="2F5496"/>
          <w:sz w:val="26"/>
          <w:szCs w:val="26"/>
          <w:lang w:bidi="ar-SA"/>
        </w:rPr>
        <w:t>குழந்தை</w:t>
      </w:r>
      <w:proofErr w:type="spellEnd"/>
      <w:r w:rsidRPr="1A7AD039">
        <w:rPr>
          <w:rFonts w:ascii="Latha" w:eastAsia="Latha" w:hAnsi="Latha" w:cs="Latha"/>
          <w:color w:val="2F5496"/>
          <w:sz w:val="26"/>
          <w:szCs w:val="26"/>
          <w:lang w:val="en-US"/>
        </w:rPr>
        <w:t xml:space="preserve"> </w:t>
      </w:r>
      <w:proofErr w:type="spellStart"/>
      <w:r w:rsidRPr="1A7AD039">
        <w:rPr>
          <w:rFonts w:ascii="Latha" w:eastAsia="Latha" w:hAnsi="Latha" w:cs="Latha"/>
          <w:color w:val="2F5496"/>
          <w:sz w:val="26"/>
          <w:szCs w:val="26"/>
          <w:lang w:bidi="ar-SA"/>
        </w:rPr>
        <w:t>பயம்</w:t>
      </w:r>
      <w:proofErr w:type="spellEnd"/>
    </w:p>
    <w:p w14:paraId="3F80799A" w14:textId="51415E14" w:rsidR="21937BE1" w:rsidRDefault="21937BE1" w:rsidP="1A7AD039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6"/>
          <w:szCs w:val="26"/>
        </w:rPr>
      </w:pPr>
      <w:proofErr w:type="spellStart"/>
      <w:r w:rsidRPr="1A7AD039">
        <w:rPr>
          <w:rFonts w:ascii="Latha" w:eastAsia="Latha" w:hAnsi="Latha" w:cs="Latha"/>
          <w:color w:val="2F5496"/>
          <w:sz w:val="26"/>
          <w:szCs w:val="26"/>
          <w:lang w:bidi="ar-SA"/>
        </w:rPr>
        <w:t>அப்பா</w:t>
      </w:r>
      <w:proofErr w:type="spellEnd"/>
      <w:r w:rsidRPr="1A7AD039">
        <w:rPr>
          <w:rFonts w:ascii="Latha" w:eastAsia="Latha" w:hAnsi="Latha" w:cs="Latha"/>
          <w:color w:val="2F5496"/>
          <w:sz w:val="26"/>
          <w:szCs w:val="26"/>
          <w:lang w:bidi="ar-SA"/>
        </w:rPr>
        <w:t xml:space="preserve"> </w:t>
      </w:r>
      <w:proofErr w:type="spellStart"/>
      <w:r w:rsidRPr="1A7AD039">
        <w:rPr>
          <w:rFonts w:ascii="Latha" w:eastAsia="Latha" w:hAnsi="Latha" w:cs="Latha"/>
          <w:color w:val="2F5496"/>
          <w:sz w:val="26"/>
          <w:szCs w:val="26"/>
          <w:lang w:bidi="ar-SA"/>
        </w:rPr>
        <w:t>பயம்</w:t>
      </w:r>
      <w:proofErr w:type="spellEnd"/>
      <w:r w:rsidRPr="1A7AD039">
        <w:rPr>
          <w:rFonts w:ascii="Latha" w:eastAsia="Latha" w:hAnsi="Latha" w:cs="Latha"/>
          <w:color w:val="2F5496"/>
          <w:sz w:val="26"/>
          <w:szCs w:val="26"/>
          <w:lang w:val="en-US"/>
        </w:rPr>
        <w:t xml:space="preserve"> </w:t>
      </w:r>
    </w:p>
    <w:p w14:paraId="28512A21" w14:textId="26EE5F08" w:rsidR="21937BE1" w:rsidRDefault="21937BE1" w:rsidP="4C159317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6"/>
          <w:szCs w:val="26"/>
        </w:rPr>
      </w:pPr>
      <w:proofErr w:type="spellStart"/>
      <w:r w:rsidRPr="1A7AD039">
        <w:rPr>
          <w:rFonts w:ascii="Latha" w:eastAsia="Latha" w:hAnsi="Latha" w:cs="Latha"/>
          <w:color w:val="2F5496"/>
          <w:sz w:val="26"/>
          <w:szCs w:val="26"/>
          <w:lang w:bidi="ar-SA"/>
        </w:rPr>
        <w:t>நண்பன்</w:t>
      </w:r>
      <w:proofErr w:type="spellEnd"/>
      <w:r w:rsidRPr="1A7AD039">
        <w:rPr>
          <w:rFonts w:ascii="Latha" w:eastAsia="Latha" w:hAnsi="Latha" w:cs="Latha"/>
          <w:color w:val="2F5496"/>
          <w:sz w:val="26"/>
          <w:szCs w:val="26"/>
          <w:lang w:bidi="ar-SA"/>
        </w:rPr>
        <w:t xml:space="preserve"> </w:t>
      </w:r>
      <w:proofErr w:type="spellStart"/>
      <w:r w:rsidRPr="1A7AD039">
        <w:rPr>
          <w:rFonts w:ascii="Latha" w:eastAsia="Latha" w:hAnsi="Latha" w:cs="Latha"/>
          <w:color w:val="2F5496"/>
          <w:sz w:val="26"/>
          <w:szCs w:val="26"/>
          <w:lang w:bidi="ar-SA"/>
        </w:rPr>
        <w:t>திட்டல்</w:t>
      </w:r>
      <w:proofErr w:type="spellEnd"/>
    </w:p>
    <w:p w14:paraId="22F387F9" w14:textId="0A01ABA9" w:rsidR="21937BE1" w:rsidRDefault="76F287CF" w:rsidP="1A7AD039">
      <w:pPr>
        <w:pStyle w:val="Heading2"/>
        <w:keepNext w:val="0"/>
        <w:keepLines w:val="0"/>
        <w:rPr>
          <w:rFonts w:ascii="Latha" w:eastAsia="Latha" w:hAnsi="Latha" w:cs="Latha"/>
          <w:sz w:val="28"/>
          <w:szCs w:val="28"/>
          <w:lang w:val="en-US"/>
        </w:rPr>
      </w:pPr>
      <w:proofErr w:type="spellStart"/>
      <w:r w:rsidRPr="1A7AD039">
        <w:rPr>
          <w:rFonts w:ascii="Latha" w:eastAsia="Latha" w:hAnsi="Latha" w:cs="Latha"/>
          <w:sz w:val="28"/>
          <w:szCs w:val="28"/>
          <w:lang w:val="en-US"/>
        </w:rPr>
        <w:t>போண்டா</w:t>
      </w:r>
      <w:proofErr w:type="spellEnd"/>
    </w:p>
    <w:p w14:paraId="05B81750" w14:textId="0844D75C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63A3A3EE" w14:textId="083CB05D" w:rsidR="21937BE1" w:rsidRDefault="21937BE1" w:rsidP="1A7AD039">
      <w:pPr>
        <w:pStyle w:val="Heading1"/>
        <w:keepNext w:val="0"/>
        <w:keepLines w:val="0"/>
        <w:spacing w:before="240" w:after="0" w:line="240" w:lineRule="auto"/>
        <w:rPr>
          <w:rFonts w:ascii="Latha" w:eastAsia="Latha" w:hAnsi="Latha" w:cs="Latha"/>
          <w:color w:val="2F5496"/>
          <w:sz w:val="32"/>
          <w:szCs w:val="32"/>
          <w:lang w:val="en-US"/>
        </w:rPr>
      </w:pPr>
      <w:proofErr w:type="spellStart"/>
      <w:r w:rsidRPr="1A7AD039">
        <w:rPr>
          <w:rFonts w:ascii="Latha" w:eastAsia="Latha" w:hAnsi="Latha" w:cs="Latha"/>
          <w:color w:val="2F5496"/>
          <w:sz w:val="32"/>
          <w:szCs w:val="32"/>
          <w:lang w:bidi="ar-SA"/>
        </w:rPr>
        <w:t>நாழிகை</w:t>
      </w:r>
      <w:proofErr w:type="spellEnd"/>
      <w:r w:rsidRPr="1A7AD039">
        <w:rPr>
          <w:rFonts w:ascii="Latha" w:eastAsia="Latha" w:hAnsi="Latha" w:cs="Latha"/>
          <w:color w:val="2F5496"/>
          <w:sz w:val="32"/>
          <w:szCs w:val="32"/>
          <w:lang w:val="en-US"/>
        </w:rPr>
        <w:t xml:space="preserve"> 29</w:t>
      </w:r>
    </w:p>
    <w:p w14:paraId="204C0BE3" w14:textId="7A0C51A6" w:rsidR="1A7AD039" w:rsidRDefault="1A7AD039" w:rsidP="1A7AD039">
      <w:pPr>
        <w:rPr>
          <w:rFonts w:ascii="Latha" w:eastAsia="Latha" w:hAnsi="Latha"/>
          <w:lang w:val="en-US"/>
        </w:rPr>
      </w:pPr>
    </w:p>
    <w:p w14:paraId="3016D248" w14:textId="74DD4C13" w:rsidR="4C159317" w:rsidRDefault="21937BE1" w:rsidP="1A7AD039">
      <w:pPr>
        <w:pStyle w:val="Heading2"/>
        <w:rPr>
          <w:rFonts w:ascii="Latha" w:eastAsia="Latha" w:hAnsi="Latha" w:cs="Latha"/>
          <w:color w:val="2F5496"/>
          <w:sz w:val="26"/>
          <w:szCs w:val="26"/>
        </w:rPr>
      </w:pPr>
      <w:proofErr w:type="spellStart"/>
      <w:r w:rsidRPr="1A7AD039">
        <w:rPr>
          <w:rFonts w:ascii="Latha" w:eastAsia="Latha" w:hAnsi="Latha" w:cs="Latha"/>
        </w:rPr>
        <w:t>நான்கு</w:t>
      </w:r>
      <w:proofErr w:type="spellEnd"/>
      <w:r w:rsidRPr="1A7AD039">
        <w:rPr>
          <w:rFonts w:ascii="Latha" w:eastAsia="Latha" w:hAnsi="Latha" w:cs="Latha"/>
        </w:rPr>
        <w:t xml:space="preserve"> </w:t>
      </w:r>
      <w:proofErr w:type="spellStart"/>
      <w:r w:rsidRPr="1A7AD039">
        <w:rPr>
          <w:rFonts w:ascii="Latha" w:eastAsia="Latha" w:hAnsi="Latha" w:cs="Latha"/>
        </w:rPr>
        <w:t>வழி</w:t>
      </w:r>
      <w:proofErr w:type="spellEnd"/>
      <w:r w:rsidRPr="1A7AD039">
        <w:rPr>
          <w:rFonts w:ascii="Latha" w:eastAsia="Latha" w:hAnsi="Latha" w:cs="Latha"/>
        </w:rPr>
        <w:t xml:space="preserve"> </w:t>
      </w:r>
      <w:proofErr w:type="spellStart"/>
      <w:r w:rsidRPr="1A7AD039">
        <w:rPr>
          <w:rFonts w:ascii="Latha" w:eastAsia="Latha" w:hAnsi="Latha" w:cs="Latha"/>
        </w:rPr>
        <w:t>சாலை</w:t>
      </w:r>
      <w:proofErr w:type="spellEnd"/>
      <w:r w:rsidRPr="1A7AD039">
        <w:rPr>
          <w:rFonts w:ascii="Latha" w:eastAsia="Latha" w:hAnsi="Latha" w:cs="Latha"/>
          <w:lang w:val="en-US"/>
        </w:rPr>
        <w:t xml:space="preserve"> </w:t>
      </w:r>
    </w:p>
    <w:p w14:paraId="54B9AA62" w14:textId="7535705A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சாலையோரம்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இருந்த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அனைத்து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மரங்களும்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</w:p>
    <w:p w14:paraId="671278B5" w14:textId="3DC0BBA8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வெட்டப்பட்டு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பறவைகள்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விரட்டப்பட</w:t>
      </w:r>
      <w:proofErr w:type="spellEnd"/>
    </w:p>
    <w:p w14:paraId="7D14FEA4" w14:textId="7A797C9F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மொட்டை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மாடியில்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வைத்த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52FA3BCD" w14:textId="371FFF83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சோறு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தினமும்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வீணாகிறது</w:t>
      </w:r>
      <w:proofErr w:type="spellEnd"/>
    </w:p>
    <w:p w14:paraId="6A40CC92" w14:textId="3CDE6032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காக்கா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வராததால்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11BFDCEB" w14:textId="752487AF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 </w:t>
      </w:r>
    </w:p>
    <w:p w14:paraId="1C05E119" w14:textId="2F0010F2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அசோகர்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நட்டார்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என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இத்தனை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3DB2EF47" w14:textId="3B49D18C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வருடம்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ஏமாந்து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பார்த்த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மரங்கள்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0350DB16" w14:textId="53B765CE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இன்று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இல்லை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2762D040" w14:textId="35670047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 </w:t>
      </w:r>
    </w:p>
    <w:p w14:paraId="0A3324BB" w14:textId="63C168C5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அனல்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பறக்கும்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தார்ச்சாலையில்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0B132841" w14:textId="7C49C8FF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நிழல்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தேடி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ஒதுங்க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வழியே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இல்லை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7750E36B" w14:textId="6F995ABC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1D35804D" w14:textId="4103A13B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வயல்களை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அழித்து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2A92178A" w14:textId="492001A3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மலைகளை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உடைத்து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0DABB676" w14:textId="1552F5A8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காடுகளை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கரைத்து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298181D1" w14:textId="1AECBEAC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வாகனங்கள்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வேகம்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உயர்த்த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05ADD253" w14:textId="4DD4143B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சாலைகளை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விரித்தாலும்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117EC898" w14:textId="624897C5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விபத்துகள்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மட்டும்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71A8BBDF" w14:textId="4A66D238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குறைவதேயில்லை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ta"/>
        </w:rPr>
        <w:t xml:space="preserve"> </w:t>
      </w:r>
    </w:p>
    <w:p w14:paraId="3BF22FA9" w14:textId="66B480D1" w:rsidR="4C159317" w:rsidRDefault="4C159317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</w:p>
    <w:p w14:paraId="404881A2" w14:textId="411BE969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நாம்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எவ்வளவு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அனுபவம்</w:t>
      </w:r>
      <w:proofErr w:type="spellEnd"/>
    </w:p>
    <w:p w14:paraId="05699185" w14:textId="4F27D985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வாய்ந்தவராயினும்</w:t>
      </w:r>
      <w:proofErr w:type="spellEnd"/>
    </w:p>
    <w:p w14:paraId="1CB9E448" w14:textId="530EFD39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எதிரே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வருபவர்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அனுபவமும்</w:t>
      </w:r>
      <w:proofErr w:type="spellEnd"/>
    </w:p>
    <w:p w14:paraId="686CB3C6" w14:textId="3B494DBA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நிர்ணயிக்கிறது</w:t>
      </w:r>
      <w:proofErr w:type="spellEnd"/>
    </w:p>
    <w:p w14:paraId="305BD441" w14:textId="20C4EA10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விபத்துகளை</w:t>
      </w:r>
      <w:proofErr w:type="spellEnd"/>
    </w:p>
    <w:p w14:paraId="75961B8E" w14:textId="0D7DA617" w:rsidR="4C159317" w:rsidRDefault="4C159317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</w:p>
    <w:p w14:paraId="78F21452" w14:textId="782DAD56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நேரம்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குறைவதை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உணர்ந்து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</w:p>
    <w:p w14:paraId="09610670" w14:textId="12394BAC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என்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அனுபத்தின்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மேல்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மட்டும்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</w:p>
    <w:p w14:paraId="1312DD13" w14:textId="09320B76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நம்பிக்கை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கொண்டு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</w:p>
    <w:p w14:paraId="3F17EE6C" w14:textId="702AB963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மீண்டும்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ஏற்றினேன்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வாகனத்தை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</w:p>
    <w:p w14:paraId="56813D72" w14:textId="6F02461B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சாலையில்</w:t>
      </w:r>
      <w:proofErr w:type="spellEnd"/>
    </w:p>
    <w:p w14:paraId="674ED3E1" w14:textId="33892EE5" w:rsidR="4C159317" w:rsidRDefault="4C159317" w:rsidP="1A7AD039">
      <w:pPr>
        <w:spacing w:before="40" w:after="0" w:line="240" w:lineRule="auto"/>
        <w:rPr>
          <w:rFonts w:ascii="Latha" w:eastAsia="Latha" w:hAnsi="Latha"/>
          <w:color w:val="2F5496"/>
          <w:sz w:val="26"/>
          <w:szCs w:val="26"/>
        </w:rPr>
      </w:pPr>
    </w:p>
    <w:p w14:paraId="2579CDE2" w14:textId="3F49B97F" w:rsidR="21937BE1" w:rsidRDefault="21937BE1" w:rsidP="1A7AD039">
      <w:pPr>
        <w:pStyle w:val="Heading2"/>
        <w:rPr>
          <w:rFonts w:ascii="Latha" w:eastAsia="Latha" w:hAnsi="Latha" w:cs="Latha"/>
          <w:color w:val="2F5496"/>
          <w:sz w:val="26"/>
          <w:szCs w:val="26"/>
        </w:rPr>
      </w:pPr>
      <w:proofErr w:type="spellStart"/>
      <w:r w:rsidRPr="1A7AD039">
        <w:rPr>
          <w:rFonts w:ascii="Latha" w:eastAsia="Latha" w:hAnsi="Latha" w:cs="Latha"/>
        </w:rPr>
        <w:t>நாய்</w:t>
      </w:r>
      <w:proofErr w:type="spellEnd"/>
      <w:r w:rsidRPr="1A7AD039">
        <w:rPr>
          <w:rFonts w:ascii="Latha" w:eastAsia="Latha" w:hAnsi="Latha" w:cs="Latha"/>
          <w:lang w:val="en-US"/>
        </w:rPr>
        <w:t xml:space="preserve">  </w:t>
      </w:r>
    </w:p>
    <w:p w14:paraId="142BF755" w14:textId="4694EE79" w:rsidR="4C159317" w:rsidRDefault="4C159317" w:rsidP="1A7AD039">
      <w:pPr>
        <w:rPr>
          <w:rFonts w:ascii="Latha" w:eastAsia="Latha" w:hAnsi="Latha"/>
          <w:color w:val="000000" w:themeColor="text1"/>
          <w:sz w:val="22"/>
          <w:szCs w:val="22"/>
        </w:rPr>
      </w:pPr>
    </w:p>
    <w:p w14:paraId="78DE7EEC" w14:textId="187F5E8C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சாலையின்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நடுவே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 </w:t>
      </w:r>
    </w:p>
    <w:p w14:paraId="30BA57DE" w14:textId="10ABF253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நுழைந்த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நாய்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ஒன்று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61995538" w14:textId="5EC3E657" w:rsidR="21937BE1" w:rsidRDefault="00FA294E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>
        <w:rPr>
          <w:rFonts w:ascii="Latha" w:eastAsia="Latha" w:hAnsi="Latha" w:hint="cs"/>
          <w:color w:val="000000" w:themeColor="text1"/>
          <w:sz w:val="22"/>
          <w:szCs w:val="22"/>
          <w:cs/>
        </w:rPr>
        <w:t>எ</w:t>
      </w:r>
      <w:r w:rsidR="00D07C6E">
        <w:rPr>
          <w:rFonts w:ascii="Latha" w:eastAsia="Latha" w:hAnsi="Latha" w:hint="cs"/>
          <w:color w:val="000000" w:themeColor="text1"/>
          <w:sz w:val="22"/>
          <w:szCs w:val="22"/>
          <w:cs/>
        </w:rPr>
        <w:t>ன</w:t>
      </w:r>
      <w:r w:rsidR="00F266AF">
        <w:rPr>
          <w:rFonts w:ascii="Latha" w:eastAsia="Latha" w:hAnsi="Latha" w:hint="cs"/>
          <w:color w:val="000000" w:themeColor="text1"/>
          <w:sz w:val="22"/>
          <w:szCs w:val="22"/>
          <w:cs/>
        </w:rPr>
        <w:t>்</w:t>
      </w:r>
      <w:r w:rsidR="00F266AF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="21937BE1"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வாகனத்தின்</w:t>
      </w:r>
      <w:proofErr w:type="spellEnd"/>
      <w:r w:rsidR="21937BE1"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="21937BE1"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வேகம்</w:t>
      </w:r>
      <w:proofErr w:type="spellEnd"/>
      <w:r w:rsidR="21937BE1"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="21937BE1"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கண்டு</w:t>
      </w:r>
      <w:proofErr w:type="spellEnd"/>
      <w:r w:rsidR="21937BE1"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2B1870DF" w14:textId="506191B6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எங்கு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திரும்பலாம்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என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3D35E186" w14:textId="0C742DCC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நடுங்கியபடி</w:t>
      </w:r>
      <w:r w:rsidR="00F266AF">
        <w:rPr>
          <w:rFonts w:ascii="Latha" w:eastAsia="Latha" w:hAnsi="Latha" w:hint="cs"/>
          <w:color w:val="000000" w:themeColor="text1"/>
          <w:sz w:val="22"/>
          <w:szCs w:val="22"/>
          <w:cs/>
        </w:rPr>
        <w:t>யே</w:t>
      </w:r>
      <w:proofErr w:type="spellEnd"/>
    </w:p>
    <w:p w14:paraId="4F27FB26" w14:textId="77777777" w:rsidR="003222A5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  <w:lang w:val="en-US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எனை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நேரே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பார்த்து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35951153" w14:textId="77777777" w:rsidR="000B5F6F" w:rsidRDefault="003222A5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>
        <w:rPr>
          <w:rFonts w:ascii="Latha" w:eastAsia="Latha" w:hAnsi="Latha" w:hint="cs"/>
          <w:color w:val="000000" w:themeColor="text1"/>
          <w:sz w:val="22"/>
          <w:szCs w:val="22"/>
          <w:cs/>
          <w:lang w:val="en-US"/>
        </w:rPr>
        <w:t>நகராமல்</w:t>
      </w:r>
      <w:r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  <w:r w:rsidR="00597973">
        <w:rPr>
          <w:rFonts w:ascii="Latha" w:eastAsia="Latha" w:hAnsi="Latha" w:hint="cs"/>
          <w:color w:val="000000" w:themeColor="text1"/>
          <w:sz w:val="22"/>
          <w:szCs w:val="22"/>
          <w:cs/>
          <w:lang w:val="en-US"/>
        </w:rPr>
        <w:t>நிற்க</w:t>
      </w:r>
      <w:r w:rsidR="00597973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</w:p>
    <w:p w14:paraId="3CAC8594" w14:textId="7032E851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இது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ஏற்கனவே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பல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நாய்களின்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193FA6C6" w14:textId="5B05E4E4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இரத்தமும்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சதையும்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5EE987A0" w14:textId="3518993C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தேய்ந்து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தேய்ந்து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7E5CE0CA" w14:textId="6E4BB8BD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கருமை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தோய்ந்த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068ABAB6" w14:textId="4FA042F2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சாலை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என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உள்ளுணர்வு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37C8CD50" w14:textId="50BC6244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  <w:lang w:val="en-US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ஒலிக்க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7E4D9D10" w14:textId="46F9CAF9" w:rsidR="21937BE1" w:rsidRDefault="00B824FF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>
        <w:rPr>
          <w:rFonts w:ascii="Latha" w:eastAsia="Latha" w:hAnsi="Latha" w:hint="cs"/>
          <w:color w:val="000000" w:themeColor="text1"/>
          <w:sz w:val="22"/>
          <w:szCs w:val="22"/>
          <w:cs/>
          <w:lang w:val="en-US"/>
        </w:rPr>
        <w:t>என்</w:t>
      </w:r>
      <w:r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="21937BE1"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வேகத்தை</w:t>
      </w:r>
      <w:proofErr w:type="spellEnd"/>
      <w:r w:rsidR="21937BE1"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r w:rsidR="00301117">
        <w:rPr>
          <w:rFonts w:ascii="Latha" w:eastAsia="Latha" w:hAnsi="Latha" w:hint="cs"/>
          <w:color w:val="000000" w:themeColor="text1"/>
          <w:sz w:val="22"/>
          <w:szCs w:val="22"/>
          <w:cs/>
        </w:rPr>
        <w:t>வ</w:t>
      </w:r>
      <w:r w:rsidR="00140DAC">
        <w:rPr>
          <w:rFonts w:ascii="Latha" w:eastAsia="Latha" w:hAnsi="Latha" w:hint="cs"/>
          <w:color w:val="000000" w:themeColor="text1"/>
          <w:sz w:val="22"/>
          <w:szCs w:val="22"/>
          <w:cs/>
        </w:rPr>
        <w:t>ேகமாய்</w:t>
      </w:r>
      <w:r w:rsidR="00140DAC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="21937BE1"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குறைக்க</w:t>
      </w:r>
      <w:proofErr w:type="spellEnd"/>
      <w:r w:rsidR="21937BE1"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0EA85099" w14:textId="267C2B95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குரைத்து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கொண்டே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சென்றது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4E97D929" w14:textId="7B256862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வலதுபுறம்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வாலை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ஆட்டியபடி</w:t>
      </w:r>
      <w:proofErr w:type="spellEnd"/>
    </w:p>
    <w:p w14:paraId="2B2888A1" w14:textId="33F88CF5" w:rsidR="4C159317" w:rsidRDefault="4C159317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</w:p>
    <w:p w14:paraId="1CA9DB6B" w14:textId="6FCA1C7B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சில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தூரங்கள்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பேசாமல்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கடக்க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ta"/>
        </w:rPr>
        <w:t xml:space="preserve"> </w:t>
      </w:r>
    </w:p>
    <w:p w14:paraId="24F8A946" w14:textId="317A62A4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சலிப்புற்ற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நண்பன்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பேச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தொடங்கினான்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</w:p>
    <w:p w14:paraId="537C71E3" w14:textId="507D77B2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நேற்று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பார்த்த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திரைப்படத்தின்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ta"/>
        </w:rPr>
        <w:t xml:space="preserve"> </w:t>
      </w:r>
    </w:p>
    <w:p w14:paraId="738DFF88" w14:textId="7CAD1325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கதையை</w:t>
      </w:r>
      <w:proofErr w:type="spellEnd"/>
    </w:p>
    <w:p w14:paraId="4B530C09" w14:textId="279DA609" w:rsidR="4C159317" w:rsidRDefault="4C159317" w:rsidP="1A7AD039">
      <w:pPr>
        <w:spacing w:line="240" w:lineRule="auto"/>
        <w:rPr>
          <w:rFonts w:ascii="Latha" w:eastAsia="Latha" w:hAnsi="Latha"/>
          <w:color w:val="2F5496"/>
          <w:sz w:val="26"/>
          <w:szCs w:val="26"/>
        </w:rPr>
      </w:pPr>
    </w:p>
    <w:p w14:paraId="09CC434A" w14:textId="3FF6DD00" w:rsidR="21937BE1" w:rsidRDefault="21937BE1" w:rsidP="1A7AD039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6"/>
          <w:szCs w:val="26"/>
        </w:rPr>
      </w:pPr>
      <w:proofErr w:type="spellStart"/>
      <w:r w:rsidRPr="1A7AD039">
        <w:rPr>
          <w:rFonts w:ascii="Latha" w:eastAsia="Latha" w:hAnsi="Latha" w:cs="Latha"/>
          <w:color w:val="2F5496"/>
          <w:sz w:val="26"/>
          <w:szCs w:val="26"/>
          <w:lang w:bidi="ar-SA"/>
        </w:rPr>
        <w:t>திரைப்படம்</w:t>
      </w:r>
      <w:proofErr w:type="spellEnd"/>
      <w:r w:rsidRPr="1A7AD039">
        <w:rPr>
          <w:rFonts w:ascii="Latha" w:eastAsia="Latha" w:hAnsi="Latha" w:cs="Latha"/>
          <w:color w:val="2F5496"/>
          <w:sz w:val="26"/>
          <w:szCs w:val="26"/>
          <w:lang w:val="en-US"/>
        </w:rPr>
        <w:t xml:space="preserve">  </w:t>
      </w:r>
    </w:p>
    <w:p w14:paraId="1AA42B72" w14:textId="78932F33" w:rsidR="4C159317" w:rsidRDefault="4C159317" w:rsidP="1A7AD039">
      <w:pPr>
        <w:rPr>
          <w:rFonts w:ascii="Latha" w:eastAsia="Latha" w:hAnsi="Latha"/>
          <w:color w:val="000000" w:themeColor="text1"/>
          <w:sz w:val="22"/>
          <w:szCs w:val="22"/>
        </w:rPr>
      </w:pPr>
    </w:p>
    <w:p w14:paraId="731F99E8" w14:textId="1D47A573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கதை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சொல்லியின்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4769E40A" w14:textId="2A4C91DD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கற்பனை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உலகில்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518634A6" w14:textId="2E614553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கதாநாயகனின்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எண்ண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ஓட்டத்தில்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49C22767" w14:textId="07DCA59D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நாமும்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ஒட்டிக்கொண்டு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37DBDA41" w14:textId="16708549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சில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மணி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நேரங்கள்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6E7EBF22" w14:textId="14D3E89F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நாயகனாய்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பயணிக்கிறோம்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2982833D" w14:textId="72B1C255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2DD893D5" w14:textId="4BEDA667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மக்களுக்காக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தரையில்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போராடும்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ta"/>
        </w:rPr>
        <w:t xml:space="preserve"> </w:t>
      </w:r>
    </w:p>
    <w:p w14:paraId="27605D8B" w14:textId="2E126094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தலைவர்களை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தவிர்த்து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 </w:t>
      </w:r>
    </w:p>
    <w:p w14:paraId="5FCA8B64" w14:textId="145CEB5D" w:rsidR="21937BE1" w:rsidRDefault="008A336C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>
        <w:rPr>
          <w:rFonts w:ascii="Latha" w:eastAsia="Latha" w:hAnsi="Latha" w:hint="cs"/>
          <w:color w:val="000000" w:themeColor="text1"/>
          <w:sz w:val="22"/>
          <w:szCs w:val="22"/>
          <w:cs/>
        </w:rPr>
        <w:t>ரசிகர்களுக்காக</w:t>
      </w:r>
      <w:proofErr w:type="spellEnd"/>
      <w:r w:rsidR="21937BE1" w:rsidRPr="1A7AD039">
        <w:rPr>
          <w:rFonts w:ascii="Latha" w:eastAsia="Latha" w:hAnsi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="21937BE1"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திரையில்</w:t>
      </w:r>
      <w:proofErr w:type="spellEnd"/>
      <w:r w:rsidR="21937BE1" w:rsidRPr="1A7AD039">
        <w:rPr>
          <w:rFonts w:ascii="Latha" w:eastAsia="Latha" w:hAnsi="Latha"/>
          <w:color w:val="000000" w:themeColor="text1"/>
          <w:sz w:val="22"/>
          <w:szCs w:val="22"/>
          <w:lang w:val="ta"/>
        </w:rPr>
        <w:t xml:space="preserve">  </w:t>
      </w:r>
      <w:proofErr w:type="spellStart"/>
      <w:r w:rsidR="21937BE1"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போராடும்</w:t>
      </w:r>
      <w:proofErr w:type="spellEnd"/>
    </w:p>
    <w:p w14:paraId="10753B55" w14:textId="2E0A4A5C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கதாநாயகர்களை</w:t>
      </w:r>
      <w:proofErr w:type="spellEnd"/>
    </w:p>
    <w:p w14:paraId="56B29928" w14:textId="1CEDE3CF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வாழ்க்கையை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காப்பாற்ற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வந்த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 </w:t>
      </w:r>
    </w:p>
    <w:p w14:paraId="7589F541" w14:textId="4F003D90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கடவுள்களாக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கருதி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</w:p>
    <w:p w14:paraId="2A6FE3FC" w14:textId="2EB6B206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அடித்துக்கொள்ளும்</w:t>
      </w:r>
      <w:proofErr w:type="spellEnd"/>
    </w:p>
    <w:p w14:paraId="337AD664" w14:textId="0331AECF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மூளை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மழுங்கிய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கூட்டத்தில்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</w:p>
    <w:p w14:paraId="21DD90EF" w14:textId="4B1CF57E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  <w:lang w:bidi="ar-SA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நானும்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ஒருவனே</w:t>
      </w:r>
      <w:proofErr w:type="spellEnd"/>
    </w:p>
    <w:p w14:paraId="18DDC897" w14:textId="77777777" w:rsidR="0007080E" w:rsidRDefault="0007080E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  <w:lang w:bidi="ar-SA"/>
        </w:rPr>
      </w:pPr>
    </w:p>
    <w:p w14:paraId="31508D9F" w14:textId="1CBAF5F8" w:rsidR="0007080E" w:rsidRDefault="00F860B5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>
        <w:rPr>
          <w:rFonts w:ascii="Latha" w:eastAsia="Latha" w:hAnsi="Latha" w:hint="cs"/>
          <w:color w:val="000000" w:themeColor="text1"/>
          <w:sz w:val="22"/>
          <w:szCs w:val="22"/>
          <w:cs/>
        </w:rPr>
        <w:t>ஆனால்</w:t>
      </w:r>
      <w:r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r>
        <w:rPr>
          <w:rFonts w:ascii="Latha" w:eastAsia="Latha" w:hAnsi="Latha" w:hint="cs"/>
          <w:color w:val="000000" w:themeColor="text1"/>
          <w:sz w:val="22"/>
          <w:szCs w:val="22"/>
          <w:cs/>
        </w:rPr>
        <w:t>இந்த</w:t>
      </w:r>
      <w:r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r>
        <w:rPr>
          <w:rFonts w:ascii="Latha" w:eastAsia="Latha" w:hAnsi="Latha" w:hint="cs"/>
          <w:color w:val="000000" w:themeColor="text1"/>
          <w:sz w:val="22"/>
          <w:szCs w:val="22"/>
          <w:cs/>
        </w:rPr>
        <w:t>முறை</w:t>
      </w:r>
    </w:p>
    <w:p w14:paraId="6FBA3685" w14:textId="77777777" w:rsidR="00190869" w:rsidRDefault="00410447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>
        <w:rPr>
          <w:rFonts w:ascii="Latha" w:eastAsia="Latha" w:hAnsi="Latha" w:hint="cs"/>
          <w:color w:val="000000" w:themeColor="text1"/>
          <w:sz w:val="22"/>
          <w:szCs w:val="22"/>
          <w:cs/>
        </w:rPr>
        <w:t>என்</w:t>
      </w:r>
      <w:r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Latha" w:eastAsia="Latha" w:hAnsi="Latha" w:hint="cs"/>
          <w:color w:val="000000" w:themeColor="text1"/>
          <w:sz w:val="22"/>
          <w:szCs w:val="22"/>
          <w:cs/>
        </w:rPr>
        <w:t>தலைவ</w:t>
      </w:r>
      <w:r w:rsidR="00275889">
        <w:rPr>
          <w:rFonts w:ascii="Latha" w:eastAsia="Latha" w:hAnsi="Latha" w:hint="cs"/>
          <w:color w:val="000000" w:themeColor="text1"/>
          <w:sz w:val="22"/>
          <w:szCs w:val="22"/>
          <w:cs/>
        </w:rPr>
        <w:t>னை</w:t>
      </w:r>
      <w:proofErr w:type="spellEnd"/>
      <w:r w:rsidR="0027588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r w:rsidR="00190869">
        <w:rPr>
          <w:rFonts w:ascii="Latha" w:eastAsia="Latha" w:hAnsi="Latha" w:hint="cs"/>
          <w:color w:val="000000" w:themeColor="text1"/>
          <w:sz w:val="22"/>
          <w:szCs w:val="22"/>
          <w:cs/>
        </w:rPr>
        <w:t>பின்னால்</w:t>
      </w:r>
      <w:r w:rsidR="0019086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r w:rsidR="00190869">
        <w:rPr>
          <w:rFonts w:ascii="Latha" w:eastAsia="Latha" w:hAnsi="Latha" w:hint="cs"/>
          <w:color w:val="000000" w:themeColor="text1"/>
          <w:sz w:val="22"/>
          <w:szCs w:val="22"/>
          <w:cs/>
        </w:rPr>
        <w:t>அமர்ந்து</w:t>
      </w:r>
    </w:p>
    <w:p w14:paraId="439F79E0" w14:textId="15BC7717" w:rsidR="00F860B5" w:rsidRDefault="00275889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>
        <w:rPr>
          <w:rFonts w:ascii="Latha" w:eastAsia="Latha" w:hAnsi="Latha" w:hint="cs"/>
          <w:color w:val="000000" w:themeColor="text1"/>
          <w:sz w:val="22"/>
          <w:szCs w:val="22"/>
          <w:cs/>
        </w:rPr>
        <w:t>கேலி</w:t>
      </w:r>
      <w:r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r>
        <w:rPr>
          <w:rFonts w:ascii="Latha" w:eastAsia="Latha" w:hAnsi="Latha" w:hint="cs"/>
          <w:color w:val="000000" w:themeColor="text1"/>
          <w:sz w:val="22"/>
          <w:szCs w:val="22"/>
          <w:cs/>
        </w:rPr>
        <w:t>செய்</w:t>
      </w:r>
      <w:r w:rsidR="00190869">
        <w:rPr>
          <w:rFonts w:ascii="Latha" w:eastAsia="Latha" w:hAnsi="Latha" w:hint="cs"/>
          <w:color w:val="000000" w:themeColor="text1"/>
          <w:sz w:val="22"/>
          <w:szCs w:val="22"/>
          <w:cs/>
        </w:rPr>
        <w:t>து வரும்</w:t>
      </w:r>
    </w:p>
    <w:p w14:paraId="0A1FD525" w14:textId="7AB822FC" w:rsidR="00275889" w:rsidRDefault="00275889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>
        <w:rPr>
          <w:rFonts w:ascii="Latha" w:eastAsia="Latha" w:hAnsi="Latha" w:hint="cs"/>
          <w:color w:val="000000" w:themeColor="text1"/>
          <w:sz w:val="22"/>
          <w:szCs w:val="22"/>
          <w:cs/>
        </w:rPr>
        <w:t>ந</w:t>
      </w:r>
      <w:r w:rsidR="005329F7">
        <w:rPr>
          <w:rFonts w:ascii="Latha" w:eastAsia="Latha" w:hAnsi="Latha" w:hint="cs"/>
          <w:color w:val="000000" w:themeColor="text1"/>
          <w:sz w:val="22"/>
          <w:szCs w:val="22"/>
          <w:cs/>
        </w:rPr>
        <w:t>ண்பனை</w:t>
      </w:r>
      <w:r w:rsidR="005329F7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="005329F7">
        <w:rPr>
          <w:rFonts w:ascii="Latha" w:eastAsia="Latha" w:hAnsi="Latha" w:hint="cs"/>
          <w:color w:val="000000" w:themeColor="text1"/>
          <w:sz w:val="22"/>
          <w:szCs w:val="22"/>
          <w:cs/>
        </w:rPr>
        <w:t>தட்டிக்</w:t>
      </w:r>
      <w:proofErr w:type="spellEnd"/>
      <w:r w:rsidR="005329F7">
        <w:rPr>
          <w:rFonts w:ascii="Latha" w:eastAsia="Latha" w:hAnsi="Latha"/>
          <w:color w:val="000000" w:themeColor="text1"/>
          <w:sz w:val="22"/>
          <w:szCs w:val="22"/>
          <w:cs/>
        </w:rPr>
        <w:t xml:space="preserve"> கேட்க</w:t>
      </w:r>
      <w:r w:rsidR="005329F7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r w:rsidR="005329F7">
        <w:rPr>
          <w:rFonts w:ascii="Latha" w:eastAsia="Latha" w:hAnsi="Latha" w:hint="cs"/>
          <w:color w:val="000000" w:themeColor="text1"/>
          <w:sz w:val="22"/>
          <w:szCs w:val="22"/>
          <w:cs/>
        </w:rPr>
        <w:t>மறந்து</w:t>
      </w:r>
    </w:p>
    <w:p w14:paraId="2EAC46C3" w14:textId="1965177E" w:rsidR="005329F7" w:rsidRDefault="00335DFF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>
        <w:rPr>
          <w:rFonts w:ascii="Latha" w:eastAsia="Latha" w:hAnsi="Latha" w:hint="cs"/>
          <w:color w:val="000000" w:themeColor="text1"/>
          <w:sz w:val="22"/>
          <w:szCs w:val="22"/>
          <w:cs/>
        </w:rPr>
        <w:t>தனியாக</w:t>
      </w:r>
      <w:r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r>
        <w:rPr>
          <w:rFonts w:ascii="Latha" w:eastAsia="Latha" w:hAnsi="Latha" w:hint="cs"/>
          <w:color w:val="000000" w:themeColor="text1"/>
          <w:sz w:val="22"/>
          <w:szCs w:val="22"/>
          <w:cs/>
        </w:rPr>
        <w:t>பயணம்</w:t>
      </w:r>
      <w:r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r w:rsidR="003D2F31">
        <w:rPr>
          <w:rFonts w:ascii="Latha" w:eastAsia="Latha" w:hAnsi="Latha" w:hint="cs"/>
          <w:color w:val="000000" w:themeColor="text1"/>
          <w:sz w:val="22"/>
          <w:szCs w:val="22"/>
          <w:cs/>
        </w:rPr>
        <w:t>செய்து</w:t>
      </w:r>
    </w:p>
    <w:p w14:paraId="63381FB4" w14:textId="6F3DC42C" w:rsidR="003D2F31" w:rsidRDefault="003D2F3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>
        <w:rPr>
          <w:rFonts w:ascii="Latha" w:eastAsia="Latha" w:hAnsi="Latha" w:hint="cs"/>
          <w:color w:val="000000" w:themeColor="text1"/>
          <w:sz w:val="22"/>
          <w:szCs w:val="22"/>
          <w:cs/>
        </w:rPr>
        <w:t>கொண்டிருந்தேன்</w:t>
      </w:r>
      <w:proofErr w:type="spellEnd"/>
      <w:r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r>
        <w:rPr>
          <w:rFonts w:ascii="Latha" w:eastAsia="Latha" w:hAnsi="Latha" w:hint="cs"/>
          <w:color w:val="000000" w:themeColor="text1"/>
          <w:sz w:val="22"/>
          <w:szCs w:val="22"/>
          <w:cs/>
        </w:rPr>
        <w:t>அவள்</w:t>
      </w:r>
    </w:p>
    <w:p w14:paraId="058AEF7C" w14:textId="4E5CD67A" w:rsidR="003D2F31" w:rsidRDefault="003D2F3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>
        <w:rPr>
          <w:rFonts w:ascii="Latha" w:eastAsia="Latha" w:hAnsi="Latha" w:hint="cs"/>
          <w:color w:val="000000" w:themeColor="text1"/>
          <w:sz w:val="22"/>
          <w:szCs w:val="22"/>
          <w:cs/>
        </w:rPr>
        <w:t>நினைவுகளில்</w:t>
      </w:r>
    </w:p>
    <w:p w14:paraId="47920E2A" w14:textId="7999AAC4" w:rsidR="4C159317" w:rsidRDefault="4C159317" w:rsidP="1A7AD039">
      <w:pPr>
        <w:spacing w:line="240" w:lineRule="auto"/>
        <w:rPr>
          <w:rFonts w:ascii="Latha" w:eastAsia="Latha" w:hAnsi="Latha"/>
          <w:color w:val="2F5496"/>
          <w:sz w:val="26"/>
          <w:szCs w:val="26"/>
        </w:rPr>
      </w:pPr>
    </w:p>
    <w:p w14:paraId="2BB90D85" w14:textId="16390EDA" w:rsidR="1A7AD039" w:rsidRDefault="1A7AD039" w:rsidP="1A7AD039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6"/>
          <w:szCs w:val="26"/>
          <w:lang w:bidi="ar-SA"/>
        </w:rPr>
      </w:pPr>
    </w:p>
    <w:p w14:paraId="24008A9D" w14:textId="4DCFD0FB" w:rsidR="21937BE1" w:rsidRDefault="21937BE1" w:rsidP="4C159317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6"/>
          <w:szCs w:val="26"/>
        </w:rPr>
      </w:pPr>
      <w:proofErr w:type="spellStart"/>
      <w:r w:rsidRPr="1A7AD039">
        <w:rPr>
          <w:rFonts w:ascii="Latha" w:eastAsia="Latha" w:hAnsi="Latha" w:cs="Latha"/>
          <w:color w:val="2F5496"/>
          <w:sz w:val="26"/>
          <w:szCs w:val="26"/>
          <w:lang w:bidi="ar-SA"/>
        </w:rPr>
        <w:t>காதல்</w:t>
      </w:r>
      <w:proofErr w:type="spellEnd"/>
      <w:r w:rsidRPr="1A7AD039">
        <w:rPr>
          <w:rFonts w:ascii="Latha" w:eastAsia="Latha" w:hAnsi="Latha" w:cs="Latha"/>
          <w:color w:val="2F5496"/>
          <w:sz w:val="26"/>
          <w:szCs w:val="26"/>
          <w:lang w:bidi="ar-SA"/>
        </w:rPr>
        <w:t xml:space="preserve"> </w:t>
      </w:r>
      <w:proofErr w:type="spellStart"/>
      <w:r w:rsidRPr="1A7AD039">
        <w:rPr>
          <w:rFonts w:ascii="Latha" w:eastAsia="Latha" w:hAnsi="Latha" w:cs="Latha"/>
          <w:color w:val="2F5496"/>
          <w:sz w:val="26"/>
          <w:szCs w:val="26"/>
          <w:lang w:bidi="ar-SA"/>
        </w:rPr>
        <w:t>சொல்லும்</w:t>
      </w:r>
      <w:proofErr w:type="spellEnd"/>
      <w:r w:rsidRPr="1A7AD039">
        <w:rPr>
          <w:rFonts w:ascii="Latha" w:eastAsia="Latha" w:hAnsi="Latha" w:cs="Latha"/>
          <w:color w:val="2F5496"/>
          <w:sz w:val="26"/>
          <w:szCs w:val="26"/>
          <w:lang w:bidi="ar-SA"/>
        </w:rPr>
        <w:t xml:space="preserve"> </w:t>
      </w:r>
      <w:proofErr w:type="spellStart"/>
      <w:r w:rsidRPr="1A7AD039">
        <w:rPr>
          <w:rFonts w:ascii="Latha" w:eastAsia="Latha" w:hAnsi="Latha" w:cs="Latha"/>
          <w:color w:val="2F5496"/>
          <w:sz w:val="26"/>
          <w:szCs w:val="26"/>
          <w:lang w:bidi="ar-SA"/>
        </w:rPr>
        <w:t>முன்</w:t>
      </w:r>
      <w:proofErr w:type="spellEnd"/>
      <w:r w:rsidRPr="1A7AD039">
        <w:rPr>
          <w:rFonts w:ascii="Latha" w:eastAsia="Latha" w:hAnsi="Latha" w:cs="Latha"/>
          <w:color w:val="2F5496"/>
          <w:sz w:val="26"/>
          <w:szCs w:val="26"/>
          <w:lang w:val="en-US"/>
        </w:rPr>
        <w:t xml:space="preserve">  </w:t>
      </w:r>
      <w:proofErr w:type="spellStart"/>
      <w:r w:rsidRPr="1A7AD039">
        <w:rPr>
          <w:rFonts w:ascii="Latha" w:eastAsia="Latha" w:hAnsi="Latha" w:cs="Latha"/>
          <w:color w:val="2F5496"/>
          <w:sz w:val="26"/>
          <w:szCs w:val="26"/>
          <w:lang w:bidi="ar-SA"/>
        </w:rPr>
        <w:t>நாள்</w:t>
      </w:r>
      <w:proofErr w:type="spellEnd"/>
    </w:p>
    <w:p w14:paraId="0D84947F" w14:textId="570D2619" w:rsidR="4C159317" w:rsidRDefault="4C159317" w:rsidP="1A7AD039">
      <w:pPr>
        <w:rPr>
          <w:rFonts w:ascii="Latha" w:eastAsia="Latha" w:hAnsi="Latha"/>
          <w:color w:val="000000" w:themeColor="text1"/>
          <w:sz w:val="22"/>
          <w:szCs w:val="22"/>
        </w:rPr>
      </w:pPr>
    </w:p>
    <w:p w14:paraId="04B48D01" w14:textId="59EAA0A4" w:rsidR="1A7AD039" w:rsidRDefault="1A7AD039" w:rsidP="1A7AD039">
      <w:pPr>
        <w:rPr>
          <w:rFonts w:ascii="Latha" w:eastAsia="Latha" w:hAnsi="Latha"/>
          <w:color w:val="000000" w:themeColor="text1"/>
          <w:sz w:val="22"/>
          <w:szCs w:val="22"/>
        </w:rPr>
      </w:pPr>
    </w:p>
    <w:p w14:paraId="3599F0D1" w14:textId="09726D66" w:rsidR="4C159317" w:rsidRDefault="4C159317" w:rsidP="1A7AD039">
      <w:pPr>
        <w:spacing w:line="240" w:lineRule="auto"/>
        <w:rPr>
          <w:rFonts w:ascii="Latha" w:eastAsia="Latha" w:hAnsi="Latha"/>
          <w:color w:val="2F5496"/>
          <w:sz w:val="26"/>
          <w:szCs w:val="26"/>
        </w:rPr>
      </w:pPr>
    </w:p>
    <w:p w14:paraId="57EDF9F1" w14:textId="1AECBB5A" w:rsidR="21937BE1" w:rsidRDefault="21937BE1" w:rsidP="1A7AD039">
      <w:pPr>
        <w:pStyle w:val="Heading1"/>
        <w:keepNext w:val="0"/>
        <w:keepLines w:val="0"/>
        <w:spacing w:before="240" w:after="0" w:line="240" w:lineRule="auto"/>
        <w:rPr>
          <w:rFonts w:ascii="Latha" w:eastAsia="Latha" w:hAnsi="Latha" w:cs="Latha"/>
          <w:color w:val="2F5496"/>
          <w:sz w:val="32"/>
          <w:szCs w:val="32"/>
        </w:rPr>
      </w:pPr>
      <w:proofErr w:type="spellStart"/>
      <w:r w:rsidRPr="1A7AD039">
        <w:rPr>
          <w:rFonts w:ascii="Latha" w:eastAsia="Latha" w:hAnsi="Latha" w:cs="Latha"/>
          <w:color w:val="2F5496"/>
          <w:sz w:val="32"/>
          <w:szCs w:val="32"/>
          <w:lang w:bidi="ar-SA"/>
        </w:rPr>
        <w:t>நாழிகை</w:t>
      </w:r>
      <w:proofErr w:type="spellEnd"/>
      <w:r w:rsidRPr="1A7AD039">
        <w:rPr>
          <w:rFonts w:ascii="Latha" w:eastAsia="Latha" w:hAnsi="Latha" w:cs="Latha"/>
          <w:color w:val="2F5496"/>
          <w:sz w:val="32"/>
          <w:szCs w:val="32"/>
          <w:lang w:val="en-US"/>
        </w:rPr>
        <w:t xml:space="preserve"> 30</w:t>
      </w:r>
    </w:p>
    <w:p w14:paraId="453391E2" w14:textId="6F5B62DF" w:rsidR="4C159317" w:rsidRDefault="4C159317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</w:p>
    <w:p w14:paraId="1F58C680" w14:textId="0B5F850E" w:rsidR="21937BE1" w:rsidRDefault="21937BE1" w:rsidP="4C159317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6"/>
          <w:szCs w:val="26"/>
        </w:rPr>
      </w:pPr>
      <w:proofErr w:type="spellStart"/>
      <w:r w:rsidRPr="1A7AD039">
        <w:rPr>
          <w:rFonts w:ascii="Latha" w:eastAsia="Latha" w:hAnsi="Latha" w:cs="Latha"/>
          <w:color w:val="2F5496"/>
          <w:sz w:val="26"/>
          <w:szCs w:val="26"/>
          <w:lang w:bidi="ar-SA"/>
        </w:rPr>
        <w:t>அவள்</w:t>
      </w:r>
      <w:proofErr w:type="spellEnd"/>
      <w:r w:rsidRPr="1A7AD039">
        <w:rPr>
          <w:rFonts w:ascii="Latha" w:eastAsia="Latha" w:hAnsi="Latha" w:cs="Latha"/>
          <w:color w:val="2F5496"/>
          <w:sz w:val="26"/>
          <w:szCs w:val="26"/>
          <w:lang w:val="en-US"/>
        </w:rPr>
        <w:t xml:space="preserve"> </w:t>
      </w:r>
      <w:proofErr w:type="spellStart"/>
      <w:r w:rsidRPr="1A7AD039">
        <w:rPr>
          <w:rFonts w:ascii="Latha" w:eastAsia="Latha" w:hAnsi="Latha" w:cs="Latha"/>
          <w:color w:val="2F5496"/>
          <w:sz w:val="26"/>
          <w:szCs w:val="26"/>
          <w:lang w:bidi="ar-SA"/>
        </w:rPr>
        <w:t>குடும்பம்</w:t>
      </w:r>
      <w:proofErr w:type="spellEnd"/>
    </w:p>
    <w:p w14:paraId="6DFAAA22" w14:textId="134166E5" w:rsidR="4C159317" w:rsidRDefault="4C159317" w:rsidP="1A7AD039">
      <w:pPr>
        <w:rPr>
          <w:rFonts w:ascii="Latha" w:eastAsia="Latha" w:hAnsi="Latha"/>
          <w:color w:val="000000" w:themeColor="text1"/>
          <w:sz w:val="22"/>
          <w:szCs w:val="22"/>
        </w:rPr>
      </w:pPr>
    </w:p>
    <w:p w14:paraId="06A41916" w14:textId="13C9FDED" w:rsidR="21937BE1" w:rsidRDefault="21937BE1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கல்லூரி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முடித்ததும்</w:t>
      </w:r>
      <w:proofErr w:type="spellEnd"/>
    </w:p>
    <w:p w14:paraId="25473726" w14:textId="6A43F634" w:rsidR="21937BE1" w:rsidRDefault="21937BE1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அனைவரும்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வேலை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தேட</w:t>
      </w:r>
      <w:proofErr w:type="spellEnd"/>
    </w:p>
    <w:p w14:paraId="125B6C3A" w14:textId="0F5194EA" w:rsidR="4C159317" w:rsidRDefault="4C159317" w:rsidP="1A7AD039">
      <w:pPr>
        <w:rPr>
          <w:rFonts w:ascii="Latha" w:eastAsia="Latha" w:hAnsi="Latha"/>
          <w:color w:val="000000" w:themeColor="text1"/>
          <w:sz w:val="22"/>
          <w:szCs w:val="22"/>
        </w:rPr>
      </w:pPr>
    </w:p>
    <w:p w14:paraId="5136B881" w14:textId="76AF6DFD" w:rsidR="21937BE1" w:rsidRDefault="21937BE1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நான்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மட்டும்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வாழ்க்கையை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அனுபவித்தேன்</w:t>
      </w:r>
      <w:proofErr w:type="spellEnd"/>
    </w:p>
    <w:p w14:paraId="0A492272" w14:textId="0C1749EF" w:rsidR="21937BE1" w:rsidRDefault="21937BE1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எந்த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எதிர்பார்ப்பும்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இல்லை</w:t>
      </w:r>
      <w:proofErr w:type="spellEnd"/>
    </w:p>
    <w:p w14:paraId="006C059C" w14:textId="4495DA6F" w:rsidR="21937BE1" w:rsidRDefault="21937BE1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எந்த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குறிக்கோலும்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இல்லை</w:t>
      </w:r>
      <w:proofErr w:type="spellEnd"/>
    </w:p>
    <w:p w14:paraId="3A8A62C2" w14:textId="04A32F42" w:rsidR="21937BE1" w:rsidRDefault="21937BE1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எந்த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கேள்வியும்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இல்லை</w:t>
      </w:r>
      <w:proofErr w:type="spellEnd"/>
    </w:p>
    <w:p w14:paraId="276EFE45" w14:textId="6550FA75" w:rsidR="21937BE1" w:rsidRDefault="21937BE1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யாருக்கும்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பதில்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தர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தேவை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இல்லை</w:t>
      </w:r>
      <w:proofErr w:type="spellEnd"/>
    </w:p>
    <w:p w14:paraId="5CAF91FC" w14:textId="17E31931" w:rsidR="21937BE1" w:rsidRDefault="21937BE1" w:rsidP="1A7AD039">
      <w:pPr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எதுவுமே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செய்யாமல்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0AC9834F" w14:textId="5934B9F5" w:rsidR="4C159317" w:rsidRDefault="4C159317" w:rsidP="1A7AD039">
      <w:pPr>
        <w:rPr>
          <w:rFonts w:ascii="Latha" w:eastAsia="Latha" w:hAnsi="Latha"/>
          <w:color w:val="000000" w:themeColor="text1"/>
          <w:sz w:val="22"/>
          <w:szCs w:val="22"/>
        </w:rPr>
      </w:pPr>
    </w:p>
    <w:p w14:paraId="5CE84CC0" w14:textId="22D4FA45" w:rsidR="4C159317" w:rsidRDefault="4C159317" w:rsidP="1A7AD039">
      <w:pPr>
        <w:rPr>
          <w:rFonts w:ascii="Latha" w:eastAsia="Latha" w:hAnsi="Latha"/>
          <w:color w:val="000000" w:themeColor="text1"/>
          <w:sz w:val="22"/>
          <w:szCs w:val="22"/>
        </w:rPr>
      </w:pPr>
    </w:p>
    <w:p w14:paraId="7C85725A" w14:textId="6B554442" w:rsidR="4C159317" w:rsidRDefault="4C159317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</w:p>
    <w:p w14:paraId="047891E2" w14:textId="79D4F665" w:rsidR="21937BE1" w:rsidRDefault="21937BE1" w:rsidP="4C159317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6"/>
          <w:szCs w:val="26"/>
        </w:rPr>
      </w:pPr>
      <w:proofErr w:type="spellStart"/>
      <w:r w:rsidRPr="1A7AD039">
        <w:rPr>
          <w:rFonts w:ascii="Latha" w:eastAsia="Latha" w:hAnsi="Latha" w:cs="Latha"/>
          <w:color w:val="2F5496"/>
          <w:sz w:val="26"/>
          <w:szCs w:val="26"/>
          <w:lang w:bidi="ar-SA"/>
        </w:rPr>
        <w:t>நம்பிக்கை</w:t>
      </w:r>
      <w:proofErr w:type="spellEnd"/>
      <w:r w:rsidRPr="1A7AD039">
        <w:rPr>
          <w:rFonts w:ascii="Latha" w:eastAsia="Latha" w:hAnsi="Latha" w:cs="Latha"/>
          <w:color w:val="2F5496"/>
          <w:sz w:val="26"/>
          <w:szCs w:val="26"/>
        </w:rPr>
        <w:t xml:space="preserve"> </w:t>
      </w:r>
      <w:proofErr w:type="spellStart"/>
      <w:r w:rsidRPr="1A7AD039">
        <w:rPr>
          <w:rFonts w:ascii="Latha" w:eastAsia="Latha" w:hAnsi="Latha" w:cs="Latha"/>
          <w:color w:val="2F5496"/>
          <w:sz w:val="26"/>
          <w:szCs w:val="26"/>
          <w:lang w:bidi="ar-SA"/>
        </w:rPr>
        <w:t>இழப்பு</w:t>
      </w:r>
      <w:proofErr w:type="spellEnd"/>
    </w:p>
    <w:p w14:paraId="1991C3F2" w14:textId="41D18FD3" w:rsidR="4C159317" w:rsidRDefault="4C159317" w:rsidP="1A7AD039">
      <w:pPr>
        <w:rPr>
          <w:rFonts w:ascii="Latha" w:eastAsia="Latha" w:hAnsi="Latha"/>
          <w:color w:val="000000" w:themeColor="text1"/>
          <w:sz w:val="22"/>
          <w:szCs w:val="22"/>
        </w:rPr>
      </w:pPr>
    </w:p>
    <w:p w14:paraId="4CA66860" w14:textId="0CFE322D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அப்பா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அரசு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பணியில்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76942448" w14:textId="20D4F013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அம்மா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ஆசியர்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பணியில்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6A764CE1" w14:textId="3A2BF829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அண்ணன்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அயல்நாட்டு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பணியில்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40E08266" w14:textId="2F7905B2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அவளோ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மென்பொருள்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அலுவலக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பணியில்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656B91AC" w14:textId="2E7B3396" w:rsidR="4C159317" w:rsidRDefault="4C159317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</w:p>
    <w:p w14:paraId="1B4A1925" w14:textId="3239BA12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நானோ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தமிழையும்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முழுதாய்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அறியாது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</w:p>
    <w:p w14:paraId="74B93E76" w14:textId="021F89F7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அரைகுறை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ஆங்கில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அறிவோடு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ta"/>
        </w:rPr>
        <w:t xml:space="preserve"> </w:t>
      </w:r>
    </w:p>
    <w:p w14:paraId="7F077D09" w14:textId="0A54C674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தமிங்கிலத்தை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தாய்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மொழியாய்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கொண்டு</w:t>
      </w:r>
      <w:proofErr w:type="spellEnd"/>
    </w:p>
    <w:p w14:paraId="250AA6A5" w14:textId="0967A764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பொறியியலில்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பட்டம்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பெற்றதே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ta"/>
        </w:rPr>
        <w:t xml:space="preserve"> </w:t>
      </w:r>
    </w:p>
    <w:p w14:paraId="1165FCCD" w14:textId="39589D86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பெரும்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புண்ணியம்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</w:p>
    <w:p w14:paraId="78337210" w14:textId="0AB8A489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இதில்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எங்கே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அயல்நாட்டு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</w:p>
    <w:p w14:paraId="7EE836AB" w14:textId="051E5103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அலுவலக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பணிக்கு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</w:p>
    <w:p w14:paraId="088EBC11" w14:textId="5E2D7753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ஆங்கிலத்தில்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</w:rPr>
        <w:t>தேர்வாவது</w:t>
      </w:r>
      <w:proofErr w:type="spellEnd"/>
    </w:p>
    <w:p w14:paraId="5B891BD7" w14:textId="0445AD16" w:rsidR="4C159317" w:rsidRDefault="4C159317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</w:p>
    <w:p w14:paraId="69818375" w14:textId="6386E325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என்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காதலை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ஒத்துக்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கொள்ள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2D342B3E" w14:textId="46512EE4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ஒரு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வாய்ப்பும்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இருப்பதாய்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722B7FEB" w14:textId="68E548C3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தோணவில்லை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6453FE5E" w14:textId="4740D154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078AF671" w14:textId="4F047D8A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கொஞ்சம்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கொஞ்சமாய்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71F90583" w14:textId="41B6AD3C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மனம்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தோய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நம்பிக்கை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குறைந்து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315B182A" w14:textId="6844F9A4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மனம்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நலிவடைய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தொடங்கியது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57EC494C" w14:textId="2F27DFC8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2713679C" w14:textId="547BD939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தலை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தொங்கி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காதுகளில்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மட்டும்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 </w:t>
      </w:r>
    </w:p>
    <w:p w14:paraId="2FCE4A1B" w14:textId="3EDFC8F7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ஒலித்துக்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கொண்டே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வந்தது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77F5FC85" w14:textId="6823ED70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நண்பனின்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ஏதோ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1A7AD039">
        <w:rPr>
          <w:rFonts w:ascii="Latha" w:eastAsia="Latha" w:hAnsi="Latha"/>
          <w:color w:val="000000" w:themeColor="text1"/>
          <w:sz w:val="22"/>
          <w:szCs w:val="22"/>
          <w:lang w:bidi="ar-SA"/>
        </w:rPr>
        <w:t>உலரல்கள்</w:t>
      </w:r>
      <w:proofErr w:type="spellEnd"/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64AECFD9" w14:textId="171AED27" w:rsidR="21937BE1" w:rsidRDefault="21937BE1" w:rsidP="1A7AD039">
      <w:pPr>
        <w:spacing w:line="240" w:lineRule="auto"/>
        <w:rPr>
          <w:rFonts w:ascii="Latha" w:eastAsia="Latha" w:hAnsi="Latha"/>
          <w:color w:val="000000" w:themeColor="text1"/>
          <w:sz w:val="22"/>
          <w:szCs w:val="22"/>
        </w:rPr>
      </w:pPr>
      <w:r w:rsidRPr="1A7AD039">
        <w:rPr>
          <w:rFonts w:ascii="Latha" w:eastAsia="Latha" w:hAnsi="Latha"/>
          <w:color w:val="000000" w:themeColor="text1"/>
          <w:sz w:val="22"/>
          <w:szCs w:val="22"/>
          <w:lang w:val="en-US"/>
        </w:rPr>
        <w:t xml:space="preserve"> </w:t>
      </w:r>
    </w:p>
    <w:p w14:paraId="4BB680F6" w14:textId="0EBDD97E" w:rsidR="21937BE1" w:rsidRDefault="21937BE1" w:rsidP="1A7AD039">
      <w:pPr>
        <w:pStyle w:val="Heading2"/>
        <w:spacing w:before="40" w:after="0"/>
        <w:rPr>
          <w:rFonts w:ascii="Latha" w:eastAsia="Latha" w:hAnsi="Latha" w:cs="Latha"/>
          <w:color w:val="2F5496"/>
          <w:sz w:val="26"/>
          <w:szCs w:val="26"/>
        </w:rPr>
      </w:pPr>
      <w:proofErr w:type="spellStart"/>
      <w:r w:rsidRPr="1A7AD039">
        <w:rPr>
          <w:rFonts w:ascii="Latha" w:eastAsia="Latha" w:hAnsi="Latha" w:cs="Latha"/>
          <w:color w:val="2F5496"/>
          <w:sz w:val="26"/>
          <w:szCs w:val="26"/>
          <w:lang w:bidi="ar-SA"/>
        </w:rPr>
        <w:t>சுங்கவரி</w:t>
      </w:r>
      <w:proofErr w:type="spellEnd"/>
      <w:r w:rsidRPr="1A7AD039">
        <w:rPr>
          <w:rFonts w:ascii="Latha" w:eastAsia="Latha" w:hAnsi="Latha" w:cs="Latha"/>
          <w:color w:val="2F5496"/>
          <w:sz w:val="26"/>
          <w:szCs w:val="26"/>
          <w:lang w:val="en-US"/>
        </w:rPr>
        <w:t xml:space="preserve">  </w:t>
      </w:r>
    </w:p>
    <w:p w14:paraId="1274FE3E" w14:textId="6F9A6690" w:rsidR="4C159317" w:rsidRDefault="4C159317" w:rsidP="1A7AD039">
      <w:pPr>
        <w:rPr>
          <w:rFonts w:ascii="Latha" w:eastAsia="Latha" w:hAnsi="Latha"/>
          <w:color w:val="000000" w:themeColor="text1"/>
          <w:sz w:val="22"/>
          <w:szCs w:val="22"/>
        </w:rPr>
      </w:pPr>
    </w:p>
    <w:p w14:paraId="7D2A2D6E" w14:textId="79B70D01" w:rsidR="21937BE1" w:rsidRDefault="21937BE1" w:rsidP="1A7AD039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6"/>
          <w:szCs w:val="26"/>
          <w:lang w:val="en-US"/>
        </w:rPr>
      </w:pPr>
      <w:proofErr w:type="spellStart"/>
      <w:r w:rsidRPr="1A7AD039">
        <w:rPr>
          <w:rFonts w:ascii="Latha" w:eastAsia="Latha" w:hAnsi="Latha" w:cs="Latha"/>
          <w:color w:val="2F5496"/>
          <w:sz w:val="26"/>
          <w:szCs w:val="26"/>
          <w:lang w:bidi="ar-SA"/>
        </w:rPr>
        <w:t>அணைந்தது</w:t>
      </w:r>
      <w:proofErr w:type="spellEnd"/>
    </w:p>
    <w:p w14:paraId="2EA2F7BF" w14:textId="4ED9AA0A" w:rsidR="4C159317" w:rsidRDefault="4C159317" w:rsidP="1A7AD039">
      <w:pPr>
        <w:spacing w:line="240" w:lineRule="auto"/>
        <w:rPr>
          <w:rFonts w:ascii="Latha" w:eastAsia="Latha" w:hAnsi="Latha"/>
        </w:rPr>
      </w:pPr>
    </w:p>
    <w:p w14:paraId="7F2BA80B" w14:textId="77777777" w:rsidR="00606BD8" w:rsidRDefault="00606BD8" w:rsidP="1A7AD039">
      <w:pPr>
        <w:spacing w:line="240" w:lineRule="auto"/>
        <w:rPr>
          <w:rFonts w:ascii="Latha" w:eastAsia="Latha" w:hAnsi="Latha"/>
        </w:rPr>
      </w:pPr>
    </w:p>
    <w:p w14:paraId="75C0B623" w14:textId="77777777" w:rsidR="00FF4AC1" w:rsidRDefault="00FF4AC1" w:rsidP="1A7AD039">
      <w:pPr>
        <w:spacing w:line="240" w:lineRule="auto"/>
        <w:rPr>
          <w:rFonts w:ascii="Latha" w:eastAsia="Latha" w:hAnsi="Latha"/>
          <w:lang w:bidi="ar-SA"/>
        </w:rPr>
      </w:pPr>
    </w:p>
    <w:p w14:paraId="53E79CF8" w14:textId="77777777" w:rsidR="00762BD0" w:rsidRDefault="00762BD0" w:rsidP="1A7AD039">
      <w:pPr>
        <w:spacing w:line="240" w:lineRule="auto"/>
        <w:rPr>
          <w:rFonts w:ascii="Latha" w:eastAsia="Latha" w:hAnsi="Latha"/>
          <w:lang w:bidi="ar-SA"/>
        </w:rPr>
      </w:pPr>
      <w:r w:rsidRPr="1A7AD039">
        <w:rPr>
          <w:rFonts w:ascii="Latha" w:eastAsia="Latha" w:hAnsi="Latha"/>
          <w:lang w:bidi="ar-SA"/>
        </w:rPr>
        <w:t xml:space="preserve"> </w:t>
      </w:r>
    </w:p>
    <w:p w14:paraId="27A08BF7" w14:textId="77777777" w:rsidR="00AF25B1" w:rsidRDefault="00AF25B1" w:rsidP="1A7AD039">
      <w:pPr>
        <w:spacing w:line="240" w:lineRule="auto"/>
        <w:rPr>
          <w:rFonts w:ascii="Latha" w:eastAsia="Latha" w:hAnsi="Latha"/>
          <w:lang w:bidi="ar-SA"/>
        </w:rPr>
      </w:pPr>
    </w:p>
    <w:p w14:paraId="670974F8" w14:textId="77777777" w:rsidR="006661F6" w:rsidRDefault="006661F6" w:rsidP="1A7AD039">
      <w:pPr>
        <w:rPr>
          <w:rFonts w:ascii="Latha" w:eastAsia="Latha" w:hAnsi="Latha"/>
        </w:rPr>
      </w:pPr>
    </w:p>
    <w:sectPr w:rsidR="006661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1F6"/>
    <w:rsid w:val="00006872"/>
    <w:rsid w:val="000106AA"/>
    <w:rsid w:val="0007080E"/>
    <w:rsid w:val="000B5F6F"/>
    <w:rsid w:val="000E7925"/>
    <w:rsid w:val="00102E28"/>
    <w:rsid w:val="00105D35"/>
    <w:rsid w:val="00111946"/>
    <w:rsid w:val="00112B46"/>
    <w:rsid w:val="00140DAC"/>
    <w:rsid w:val="0016672C"/>
    <w:rsid w:val="00167A4D"/>
    <w:rsid w:val="00190869"/>
    <w:rsid w:val="001979DF"/>
    <w:rsid w:val="001B29EF"/>
    <w:rsid w:val="001C2EB8"/>
    <w:rsid w:val="001E19A1"/>
    <w:rsid w:val="002101F0"/>
    <w:rsid w:val="0023377D"/>
    <w:rsid w:val="002447EE"/>
    <w:rsid w:val="00256385"/>
    <w:rsid w:val="0025792A"/>
    <w:rsid w:val="00266CBD"/>
    <w:rsid w:val="00275889"/>
    <w:rsid w:val="002C352F"/>
    <w:rsid w:val="002E34EC"/>
    <w:rsid w:val="00301117"/>
    <w:rsid w:val="003222A5"/>
    <w:rsid w:val="00326995"/>
    <w:rsid w:val="00335DFF"/>
    <w:rsid w:val="00341BA0"/>
    <w:rsid w:val="00343CC8"/>
    <w:rsid w:val="00350180"/>
    <w:rsid w:val="0036002C"/>
    <w:rsid w:val="00361F82"/>
    <w:rsid w:val="003829DB"/>
    <w:rsid w:val="003840AE"/>
    <w:rsid w:val="003A7AB2"/>
    <w:rsid w:val="003D2F31"/>
    <w:rsid w:val="003E5460"/>
    <w:rsid w:val="00410447"/>
    <w:rsid w:val="004447F9"/>
    <w:rsid w:val="004913B9"/>
    <w:rsid w:val="004E1CA9"/>
    <w:rsid w:val="004F5B01"/>
    <w:rsid w:val="005140FC"/>
    <w:rsid w:val="005329F7"/>
    <w:rsid w:val="00570910"/>
    <w:rsid w:val="00597973"/>
    <w:rsid w:val="005D0295"/>
    <w:rsid w:val="005E50BF"/>
    <w:rsid w:val="005F103C"/>
    <w:rsid w:val="00606BD8"/>
    <w:rsid w:val="006271BB"/>
    <w:rsid w:val="006414E4"/>
    <w:rsid w:val="006661F6"/>
    <w:rsid w:val="0069273D"/>
    <w:rsid w:val="006C5FB9"/>
    <w:rsid w:val="006C67BF"/>
    <w:rsid w:val="006D4339"/>
    <w:rsid w:val="00721C12"/>
    <w:rsid w:val="00732F50"/>
    <w:rsid w:val="00762BD0"/>
    <w:rsid w:val="00787382"/>
    <w:rsid w:val="00795D71"/>
    <w:rsid w:val="007A21F0"/>
    <w:rsid w:val="007A3695"/>
    <w:rsid w:val="007B6A84"/>
    <w:rsid w:val="0081657B"/>
    <w:rsid w:val="00821DFA"/>
    <w:rsid w:val="00837A57"/>
    <w:rsid w:val="00851224"/>
    <w:rsid w:val="0085219B"/>
    <w:rsid w:val="00873FC3"/>
    <w:rsid w:val="008A336C"/>
    <w:rsid w:val="008A4FE6"/>
    <w:rsid w:val="0096176D"/>
    <w:rsid w:val="009770F2"/>
    <w:rsid w:val="009B0758"/>
    <w:rsid w:val="009C4270"/>
    <w:rsid w:val="00A00183"/>
    <w:rsid w:val="00A215AA"/>
    <w:rsid w:val="00A5393A"/>
    <w:rsid w:val="00A7017B"/>
    <w:rsid w:val="00A931A1"/>
    <w:rsid w:val="00A977A4"/>
    <w:rsid w:val="00AA34EB"/>
    <w:rsid w:val="00AD069D"/>
    <w:rsid w:val="00AD3F8D"/>
    <w:rsid w:val="00AF25B1"/>
    <w:rsid w:val="00B774B7"/>
    <w:rsid w:val="00B824FF"/>
    <w:rsid w:val="00BA6BD9"/>
    <w:rsid w:val="00BE6A3A"/>
    <w:rsid w:val="00C264DF"/>
    <w:rsid w:val="00C27EB4"/>
    <w:rsid w:val="00C32224"/>
    <w:rsid w:val="00C40583"/>
    <w:rsid w:val="00CD7FB9"/>
    <w:rsid w:val="00D05F7D"/>
    <w:rsid w:val="00D07C6E"/>
    <w:rsid w:val="00D30006"/>
    <w:rsid w:val="00D76AD2"/>
    <w:rsid w:val="00DA639C"/>
    <w:rsid w:val="00DD76DF"/>
    <w:rsid w:val="00DE0669"/>
    <w:rsid w:val="00DF2EDC"/>
    <w:rsid w:val="00E02B59"/>
    <w:rsid w:val="00E0694E"/>
    <w:rsid w:val="00E730F0"/>
    <w:rsid w:val="00EC1992"/>
    <w:rsid w:val="00F266AF"/>
    <w:rsid w:val="00F74089"/>
    <w:rsid w:val="00F860B5"/>
    <w:rsid w:val="00F93A78"/>
    <w:rsid w:val="00F93EED"/>
    <w:rsid w:val="00FA1898"/>
    <w:rsid w:val="00FA294E"/>
    <w:rsid w:val="00FF4AC1"/>
    <w:rsid w:val="056F3815"/>
    <w:rsid w:val="169A36FA"/>
    <w:rsid w:val="17A25F16"/>
    <w:rsid w:val="17BAAA50"/>
    <w:rsid w:val="1A7AD039"/>
    <w:rsid w:val="1E9847E0"/>
    <w:rsid w:val="1EC461DF"/>
    <w:rsid w:val="1F487249"/>
    <w:rsid w:val="21937BE1"/>
    <w:rsid w:val="2344855B"/>
    <w:rsid w:val="2488C333"/>
    <w:rsid w:val="25FABAB0"/>
    <w:rsid w:val="2C283AA6"/>
    <w:rsid w:val="2D166053"/>
    <w:rsid w:val="2F40133F"/>
    <w:rsid w:val="30A69648"/>
    <w:rsid w:val="3297D9A1"/>
    <w:rsid w:val="3609C32D"/>
    <w:rsid w:val="384A2AE2"/>
    <w:rsid w:val="3EB0BB9D"/>
    <w:rsid w:val="3FBEEA42"/>
    <w:rsid w:val="40E10830"/>
    <w:rsid w:val="428F384B"/>
    <w:rsid w:val="42B5A100"/>
    <w:rsid w:val="4C159317"/>
    <w:rsid w:val="4C1E31B1"/>
    <w:rsid w:val="4C919B81"/>
    <w:rsid w:val="510DD3DC"/>
    <w:rsid w:val="51B0F6F5"/>
    <w:rsid w:val="548725D1"/>
    <w:rsid w:val="583D05EE"/>
    <w:rsid w:val="5A618CBC"/>
    <w:rsid w:val="64B5293F"/>
    <w:rsid w:val="652F884C"/>
    <w:rsid w:val="683134A6"/>
    <w:rsid w:val="6A2E667B"/>
    <w:rsid w:val="6B2ACAF0"/>
    <w:rsid w:val="6C7D82CF"/>
    <w:rsid w:val="6CB11644"/>
    <w:rsid w:val="71526194"/>
    <w:rsid w:val="76F287CF"/>
    <w:rsid w:val="78E519AD"/>
    <w:rsid w:val="7BF746F5"/>
    <w:rsid w:val="7C71F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0F6048"/>
  <w15:chartTrackingRefBased/>
  <w15:docId w15:val="{10A1AC38-7B53-40FC-8A7B-6D44827D7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6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6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6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1F6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1F6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1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5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1557</Words>
  <Characters>8877</Characters>
  <Application>Microsoft Office Word</Application>
  <DocSecurity>0</DocSecurity>
  <Lines>73</Lines>
  <Paragraphs>20</Paragraphs>
  <ScaleCrop>false</ScaleCrop>
  <Company/>
  <LinksUpToDate>false</LinksUpToDate>
  <CharactersWithSpaces>10414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tamiliniyan.nk@gmail.com</dc:creator>
  <cp:keywords/>
  <dc:description/>
  <cp:lastModifiedBy>tamiliniyan.nk@gmail.com</cp:lastModifiedBy>
  <cp:revision>112</cp:revision>
  <dcterms:created xsi:type="dcterms:W3CDTF">2024-08-20T14:00:00Z</dcterms:created>
  <dcterms:modified xsi:type="dcterms:W3CDTF">2025-07-27T18:18:00Z</dcterms:modified>
</cp:coreProperties>
</file>