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5A03A" w14:textId="597CC02D" w:rsidR="00E22C97" w:rsidRDefault="00E22C97" w:rsidP="005F67A1">
      <w:pPr>
        <w:spacing w:line="360" w:lineRule="auto"/>
        <w:jc w:val="center"/>
        <w:rPr>
          <w:rFonts w:ascii="Segoe UI Emoji" w:hAnsi="Segoe UI Emoji" w:cs="Segoe UI Emoji"/>
          <w:b/>
          <w:bCs/>
          <w:sz w:val="28"/>
          <w:szCs w:val="28"/>
        </w:rPr>
      </w:pPr>
      <w:r w:rsidRPr="00E22C97">
        <w:rPr>
          <w:rFonts w:ascii="Segoe UI Emoji" w:hAnsi="Segoe UI Emoji" w:cs="Segoe UI Emoji"/>
          <w:b/>
          <w:bCs/>
          <w:sz w:val="28"/>
          <w:szCs w:val="28"/>
        </w:rPr>
        <w:t>Predictive Analysis and Visualization for Healthcare Market Trends</w:t>
      </w:r>
    </w:p>
    <w:p w14:paraId="4FDAB765" w14:textId="139E1844" w:rsidR="00DC4FD9" w:rsidRDefault="00E22C97" w:rsidP="005F67A1">
      <w:pPr>
        <w:spacing w:line="360" w:lineRule="auto"/>
        <w:jc w:val="center"/>
        <w:rPr>
          <w:b/>
          <w:bCs/>
          <w:sz w:val="28"/>
          <w:szCs w:val="28"/>
        </w:rPr>
      </w:pPr>
      <w:r w:rsidRPr="00E22C97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E22C97">
        <w:rPr>
          <w:b/>
          <w:bCs/>
          <w:sz w:val="28"/>
          <w:szCs w:val="28"/>
        </w:rPr>
        <w:t xml:space="preserve"> Installation Guidelines</w:t>
      </w:r>
    </w:p>
    <w:p w14:paraId="7A1B3113" w14:textId="77777777" w:rsidR="00E22C97" w:rsidRDefault="00E22C97" w:rsidP="005F67A1">
      <w:pPr>
        <w:spacing w:line="360" w:lineRule="auto"/>
        <w:jc w:val="center"/>
        <w:rPr>
          <w:b/>
          <w:bCs/>
          <w:sz w:val="28"/>
          <w:szCs w:val="28"/>
        </w:rPr>
      </w:pPr>
    </w:p>
    <w:p w14:paraId="4BFF4696" w14:textId="500321E6" w:rsidR="00E22C97" w:rsidRDefault="00E22C97" w:rsidP="005F67A1">
      <w:pPr>
        <w:spacing w:line="360" w:lineRule="auto"/>
        <w:jc w:val="both"/>
        <w:rPr>
          <w:sz w:val="28"/>
          <w:szCs w:val="28"/>
        </w:rPr>
      </w:pPr>
      <w:r w:rsidRPr="00E22C97">
        <w:rPr>
          <w:sz w:val="28"/>
          <w:szCs w:val="28"/>
        </w:rPr>
        <w:t>This document provides a complete walkthrough for installing and running the production project titled "Predictive Analysis and Visualization of Healthcare Market Trends", covering both data analysis and the full-stack web application developed using Python (ML), MongoDB, React,</w:t>
      </w:r>
      <w:r>
        <w:rPr>
          <w:sz w:val="28"/>
          <w:szCs w:val="28"/>
        </w:rPr>
        <w:t xml:space="preserve"> </w:t>
      </w:r>
      <w:r w:rsidRPr="00E22C97">
        <w:rPr>
          <w:sz w:val="28"/>
          <w:szCs w:val="28"/>
        </w:rPr>
        <w:t>Tailwind CSS.</w:t>
      </w:r>
      <w:r>
        <w:rPr>
          <w:sz w:val="28"/>
          <w:szCs w:val="28"/>
        </w:rPr>
        <w:t xml:space="preserve"> Typescript, .Json file and etc.</w:t>
      </w:r>
    </w:p>
    <w:p w14:paraId="35715DBF" w14:textId="77777777" w:rsidR="005F67A1" w:rsidRDefault="005F67A1" w:rsidP="005F67A1">
      <w:pPr>
        <w:spacing w:line="360" w:lineRule="auto"/>
        <w:jc w:val="both"/>
        <w:rPr>
          <w:sz w:val="28"/>
          <w:szCs w:val="28"/>
        </w:rPr>
      </w:pPr>
    </w:p>
    <w:p w14:paraId="280767F0" w14:textId="466A9206" w:rsidR="005F67A1" w:rsidRPr="005F67A1" w:rsidRDefault="005F67A1" w:rsidP="005F67A1">
      <w:pPr>
        <w:spacing w:line="360" w:lineRule="auto"/>
        <w:jc w:val="both"/>
        <w:rPr>
          <w:b/>
          <w:bCs/>
          <w:sz w:val="28"/>
          <w:szCs w:val="28"/>
        </w:rPr>
      </w:pPr>
      <w:r w:rsidRPr="005F67A1">
        <w:rPr>
          <w:rFonts w:ascii="Segoe UI Emoji" w:hAnsi="Segoe UI Emoji" w:cs="Segoe UI Emoji"/>
          <w:b/>
          <w:bCs/>
          <w:sz w:val="28"/>
          <w:szCs w:val="28"/>
          <w:highlight w:val="cyan"/>
        </w:rPr>
        <w:t>🔍</w:t>
      </w:r>
      <w:r w:rsidRPr="005F67A1">
        <w:rPr>
          <w:b/>
          <w:bCs/>
          <w:sz w:val="28"/>
          <w:szCs w:val="28"/>
          <w:highlight w:val="cyan"/>
        </w:rPr>
        <w:t xml:space="preserve"> Research Steps:</w:t>
      </w:r>
    </w:p>
    <w:p w14:paraId="2A611653" w14:textId="26196B11" w:rsidR="005F67A1" w:rsidRPr="005F67A1" w:rsidRDefault="005F67A1" w:rsidP="005F67A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Data Collection (CSV, Public Datasets)</w:t>
      </w:r>
    </w:p>
    <w:p w14:paraId="69A23EA0" w14:textId="77777777" w:rsidR="005F67A1" w:rsidRPr="005F67A1" w:rsidRDefault="005F67A1" w:rsidP="005F67A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Data Cleaning &amp; EDA</w:t>
      </w:r>
    </w:p>
    <w:p w14:paraId="6985E4F8" w14:textId="77777777" w:rsidR="005F67A1" w:rsidRPr="005F67A1" w:rsidRDefault="005F67A1" w:rsidP="005F67A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Feature Engineering</w:t>
      </w:r>
    </w:p>
    <w:p w14:paraId="3AFF1DF1" w14:textId="77777777" w:rsidR="005F67A1" w:rsidRPr="005F67A1" w:rsidRDefault="005F67A1" w:rsidP="005F67A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Model Training &amp; Validation</w:t>
      </w:r>
    </w:p>
    <w:p w14:paraId="0CFE9CBF" w14:textId="77777777" w:rsidR="005F67A1" w:rsidRPr="005F67A1" w:rsidRDefault="005F67A1" w:rsidP="005F67A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Integration with Flask</w:t>
      </w:r>
    </w:p>
    <w:p w14:paraId="5F592F9B" w14:textId="2DCA2670" w:rsidR="005F67A1" w:rsidRPr="005F67A1" w:rsidRDefault="005F67A1" w:rsidP="005F67A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Expose APIs to React Frontend</w:t>
      </w:r>
    </w:p>
    <w:p w14:paraId="40BA1AA9" w14:textId="77777777" w:rsidR="00E22C97" w:rsidRDefault="00E22C97" w:rsidP="005F67A1">
      <w:pPr>
        <w:spacing w:line="360" w:lineRule="auto"/>
        <w:jc w:val="both"/>
        <w:rPr>
          <w:sz w:val="28"/>
          <w:szCs w:val="28"/>
        </w:rPr>
      </w:pPr>
    </w:p>
    <w:p w14:paraId="3D353206" w14:textId="66D96D14" w:rsidR="00E22C97" w:rsidRPr="005F67A1" w:rsidRDefault="00E22C97" w:rsidP="005F67A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5F67A1">
        <w:rPr>
          <w:b/>
          <w:bCs/>
          <w:sz w:val="28"/>
          <w:szCs w:val="28"/>
        </w:rPr>
        <w:t>System Requirements:</w:t>
      </w:r>
    </w:p>
    <w:p w14:paraId="6C33F241" w14:textId="77777777" w:rsidR="00E22C97" w:rsidRPr="005F67A1" w:rsidRDefault="00E22C97" w:rsidP="005F67A1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OS: Windows 10/11 / Linux / macOS</w:t>
      </w:r>
    </w:p>
    <w:p w14:paraId="2D29A31C" w14:textId="77777777" w:rsidR="00E22C97" w:rsidRPr="005F67A1" w:rsidRDefault="00E22C97" w:rsidP="005F67A1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RAM: 8 GB or higher</w:t>
      </w:r>
    </w:p>
    <w:p w14:paraId="4320B489" w14:textId="77777777" w:rsidR="00E22C97" w:rsidRPr="005F67A1" w:rsidRDefault="00E22C97" w:rsidP="005F67A1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Node.js: v18+</w:t>
      </w:r>
    </w:p>
    <w:p w14:paraId="111359A6" w14:textId="77777777" w:rsidR="00E22C97" w:rsidRPr="005F67A1" w:rsidRDefault="00E22C97" w:rsidP="005F67A1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Python: 3.10+ (for ML model training)</w:t>
      </w:r>
    </w:p>
    <w:p w14:paraId="3FEED427" w14:textId="232476DB" w:rsidR="00E22C97" w:rsidRPr="005F67A1" w:rsidRDefault="00E22C97" w:rsidP="005F67A1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MongoDB: v6+ (locally or MongoDB Atlas)</w:t>
      </w:r>
    </w:p>
    <w:p w14:paraId="513D839E" w14:textId="2F94C96F" w:rsidR="00E22C97" w:rsidRPr="005F67A1" w:rsidRDefault="00E22C97" w:rsidP="005F67A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5F67A1">
        <w:rPr>
          <w:b/>
          <w:bCs/>
          <w:sz w:val="28"/>
          <w:szCs w:val="28"/>
        </w:rPr>
        <w:lastRenderedPageBreak/>
        <w:t>Tools and technology Used:</w:t>
      </w:r>
    </w:p>
    <w:p w14:paraId="14C91794" w14:textId="7058563D" w:rsidR="00E22C97" w:rsidRPr="005F67A1" w:rsidRDefault="00E22C97" w:rsidP="005F67A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Jupyter Notebook</w:t>
      </w:r>
    </w:p>
    <w:p w14:paraId="5203FF5B" w14:textId="4B282D6E" w:rsidR="00E22C97" w:rsidRPr="005F67A1" w:rsidRDefault="00E22C97" w:rsidP="005F67A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 xml:space="preserve">VS code </w:t>
      </w:r>
    </w:p>
    <w:p w14:paraId="4BCAD8E9" w14:textId="77777777" w:rsidR="00E22C97" w:rsidRPr="005F67A1" w:rsidRDefault="00E22C97" w:rsidP="005F67A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Frontend: React.js, Tailwind CSS</w:t>
      </w:r>
    </w:p>
    <w:p w14:paraId="00C59645" w14:textId="77777777" w:rsidR="00E22C97" w:rsidRPr="005F67A1" w:rsidRDefault="00E22C97" w:rsidP="005F67A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Backend: Express.js, TypeScript, Node.js</w:t>
      </w:r>
    </w:p>
    <w:p w14:paraId="44E836A2" w14:textId="77777777" w:rsidR="00E22C97" w:rsidRPr="005F67A1" w:rsidRDefault="00E22C97" w:rsidP="005F67A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Database: MongoDB</w:t>
      </w:r>
    </w:p>
    <w:p w14:paraId="4D104F6E" w14:textId="77777777" w:rsidR="00E22C97" w:rsidRPr="005F67A1" w:rsidRDefault="00E22C97" w:rsidP="005F67A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Authentication: JWT + Admin Approval Flow</w:t>
      </w:r>
    </w:p>
    <w:p w14:paraId="4F63F1AF" w14:textId="77777777" w:rsidR="00E22C97" w:rsidRPr="005F67A1" w:rsidRDefault="00E22C97" w:rsidP="005F67A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ML Libraries: scikit-learn, pandas, numpy, matplotlib</w:t>
      </w:r>
    </w:p>
    <w:p w14:paraId="32AB3280" w14:textId="77777777" w:rsidR="00E22C97" w:rsidRPr="005F67A1" w:rsidRDefault="00E22C97" w:rsidP="005F67A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Server Hosting (Optional): Render, Vercel, or DigitalOcean</w:t>
      </w:r>
    </w:p>
    <w:p w14:paraId="2EE8404F" w14:textId="77777777" w:rsidR="00E22C97" w:rsidRPr="005F67A1" w:rsidRDefault="00E22C97" w:rsidP="005F67A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Version Control: Git + GitHub</w:t>
      </w:r>
    </w:p>
    <w:p w14:paraId="7CADA4DD" w14:textId="259D94CB" w:rsidR="00E22C97" w:rsidRDefault="00E22C97" w:rsidP="005F67A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Others: Flask (for ML API), Postman (for testing)</w:t>
      </w:r>
    </w:p>
    <w:p w14:paraId="73D2DCAE" w14:textId="77777777" w:rsidR="00E0501C" w:rsidRPr="005F67A1" w:rsidRDefault="00E0501C" w:rsidP="00E0501C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14:paraId="107D45E5" w14:textId="46FD3F23" w:rsidR="00E22C97" w:rsidRPr="005F67A1" w:rsidRDefault="00E22C97" w:rsidP="005F67A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5F67A1">
        <w:rPr>
          <w:b/>
          <w:bCs/>
          <w:sz w:val="28"/>
          <w:szCs w:val="28"/>
        </w:rPr>
        <w:t>Machine Learning Environment SetUp:</w:t>
      </w:r>
    </w:p>
    <w:p w14:paraId="62AA80C7" w14:textId="77777777" w:rsidR="00764493" w:rsidRPr="005F67A1" w:rsidRDefault="00764493" w:rsidP="005F67A1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 xml:space="preserve">Required Libraries:- </w:t>
      </w:r>
    </w:p>
    <w:p w14:paraId="277105B9" w14:textId="6ABFFF1A" w:rsidR="00764493" w:rsidRPr="00E0501C" w:rsidRDefault="00764493" w:rsidP="005F67A1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FF0000"/>
          <w:sz w:val="24"/>
          <w:szCs w:val="24"/>
          <w:highlight w:val="yellow"/>
        </w:rPr>
      </w:pPr>
      <w:r w:rsidRPr="00E0501C">
        <w:rPr>
          <w:color w:val="FF0000"/>
          <w:sz w:val="24"/>
          <w:szCs w:val="24"/>
          <w:highlight w:val="yellow"/>
        </w:rPr>
        <w:t>pip install pandas numpy matplotlib seaborn scikit-learn xgboost statsmodels tensorflow keras</w:t>
      </w:r>
    </w:p>
    <w:p w14:paraId="2B94F6B1" w14:textId="77777777" w:rsidR="00764493" w:rsidRPr="005F67A1" w:rsidRDefault="00764493" w:rsidP="005F67A1">
      <w:pPr>
        <w:pStyle w:val="ListParagraph"/>
        <w:spacing w:line="360" w:lineRule="auto"/>
        <w:ind w:left="1440"/>
        <w:jc w:val="both"/>
        <w:rPr>
          <w:sz w:val="24"/>
          <w:szCs w:val="24"/>
          <w:highlight w:val="yellow"/>
        </w:rPr>
      </w:pPr>
    </w:p>
    <w:p w14:paraId="126F5AC7" w14:textId="77777777" w:rsidR="00764493" w:rsidRPr="005F67A1" w:rsidRDefault="00764493" w:rsidP="005F67A1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Models Used:</w:t>
      </w:r>
    </w:p>
    <w:p w14:paraId="54FA349F" w14:textId="77777777" w:rsidR="00764493" w:rsidRPr="005F67A1" w:rsidRDefault="00764493" w:rsidP="005F67A1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14:paraId="5C695628" w14:textId="77777777" w:rsidR="00764493" w:rsidRPr="005F67A1" w:rsidRDefault="00764493" w:rsidP="005F67A1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Linear Regression: for trend forecasting</w:t>
      </w:r>
    </w:p>
    <w:p w14:paraId="797E73CD" w14:textId="77777777" w:rsidR="00764493" w:rsidRPr="005F67A1" w:rsidRDefault="00764493" w:rsidP="005F67A1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Random Forest &amp; XGBoost: for segmentation and prediction</w:t>
      </w:r>
    </w:p>
    <w:p w14:paraId="0A50527B" w14:textId="428167F8" w:rsidR="00764493" w:rsidRDefault="00764493" w:rsidP="005F67A1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ARIMA &amp; LSTM: for 10-year time series analysis</w:t>
      </w:r>
    </w:p>
    <w:p w14:paraId="05ED5954" w14:textId="77777777" w:rsidR="00E0501C" w:rsidRPr="005F67A1" w:rsidRDefault="00E0501C" w:rsidP="00E0501C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</w:p>
    <w:p w14:paraId="3A15C5BE" w14:textId="6A62A771" w:rsidR="00764493" w:rsidRPr="005F67A1" w:rsidRDefault="00764493" w:rsidP="005F67A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5F67A1">
        <w:rPr>
          <w:b/>
          <w:bCs/>
          <w:sz w:val="28"/>
          <w:szCs w:val="28"/>
        </w:rPr>
        <w:t>Backend Setup:</w:t>
      </w:r>
    </w:p>
    <w:p w14:paraId="413A798E" w14:textId="1F8CDA37" w:rsidR="00764493" w:rsidRPr="005F67A1" w:rsidRDefault="00764493" w:rsidP="005F67A1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Install dependencies: -</w:t>
      </w:r>
    </w:p>
    <w:p w14:paraId="748FD0C4" w14:textId="77777777" w:rsidR="00764493" w:rsidRPr="00764493" w:rsidRDefault="00764493" w:rsidP="005F67A1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FF0000"/>
          <w:sz w:val="24"/>
          <w:szCs w:val="24"/>
          <w:highlight w:val="yellow"/>
        </w:rPr>
      </w:pPr>
      <w:r w:rsidRPr="00764493">
        <w:rPr>
          <w:color w:val="FF0000"/>
          <w:sz w:val="24"/>
          <w:szCs w:val="24"/>
          <w:highlight w:val="yellow"/>
        </w:rPr>
        <w:t>cd project/src/server</w:t>
      </w:r>
    </w:p>
    <w:p w14:paraId="7AE8990C" w14:textId="363B5702" w:rsidR="00764493" w:rsidRDefault="00764493" w:rsidP="005F67A1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FF0000"/>
          <w:sz w:val="24"/>
          <w:szCs w:val="24"/>
          <w:highlight w:val="yellow"/>
        </w:rPr>
      </w:pPr>
      <w:r w:rsidRPr="00E0501C">
        <w:rPr>
          <w:color w:val="FF0000"/>
          <w:sz w:val="24"/>
          <w:szCs w:val="24"/>
          <w:highlight w:val="yellow"/>
        </w:rPr>
        <w:t>npm instal</w:t>
      </w:r>
      <w:r w:rsidRPr="00E0501C">
        <w:rPr>
          <w:color w:val="FF0000"/>
          <w:sz w:val="24"/>
          <w:szCs w:val="24"/>
          <w:highlight w:val="yellow"/>
        </w:rPr>
        <w:t>l</w:t>
      </w:r>
    </w:p>
    <w:p w14:paraId="7CA74F2F" w14:textId="77777777" w:rsidR="00E0501C" w:rsidRPr="00E0501C" w:rsidRDefault="00E0501C" w:rsidP="00E0501C">
      <w:pPr>
        <w:pStyle w:val="ListParagraph"/>
        <w:spacing w:line="360" w:lineRule="auto"/>
        <w:ind w:left="2160"/>
        <w:jc w:val="both"/>
        <w:rPr>
          <w:color w:val="FF0000"/>
          <w:sz w:val="24"/>
          <w:szCs w:val="24"/>
          <w:highlight w:val="yellow"/>
        </w:rPr>
      </w:pPr>
    </w:p>
    <w:p w14:paraId="241A2E8D" w14:textId="0C9C1DC9" w:rsidR="00764493" w:rsidRPr="005F67A1" w:rsidRDefault="00764493" w:rsidP="005F67A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5F67A1">
        <w:rPr>
          <w:b/>
          <w:bCs/>
          <w:sz w:val="28"/>
          <w:szCs w:val="28"/>
        </w:rPr>
        <w:lastRenderedPageBreak/>
        <w:t>Set up environment variables</w:t>
      </w:r>
      <w:r w:rsidRPr="005F67A1">
        <w:rPr>
          <w:b/>
          <w:bCs/>
          <w:sz w:val="28"/>
          <w:szCs w:val="28"/>
        </w:rPr>
        <w:t>:</w:t>
      </w:r>
    </w:p>
    <w:p w14:paraId="1E93F74C" w14:textId="5D944DEA" w:rsidR="00764493" w:rsidRPr="005F67A1" w:rsidRDefault="00764493" w:rsidP="005F67A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 xml:space="preserve">Create a new .env file: </w:t>
      </w:r>
    </w:p>
    <w:p w14:paraId="09D3571E" w14:textId="77777777" w:rsidR="00764493" w:rsidRPr="00E0501C" w:rsidRDefault="00764493" w:rsidP="005F67A1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FF0000"/>
          <w:sz w:val="24"/>
          <w:szCs w:val="24"/>
          <w:highlight w:val="yellow"/>
        </w:rPr>
      </w:pPr>
      <w:r w:rsidRPr="00E0501C">
        <w:rPr>
          <w:color w:val="FF0000"/>
          <w:sz w:val="24"/>
          <w:szCs w:val="24"/>
          <w:highlight w:val="yellow"/>
        </w:rPr>
        <w:t>MONGO_URI=mongodb://localhost:27017/healthcare</w:t>
      </w:r>
    </w:p>
    <w:p w14:paraId="0197EDA3" w14:textId="0BC1BFD1" w:rsidR="00764493" w:rsidRDefault="00764493" w:rsidP="005F67A1">
      <w:pPr>
        <w:pStyle w:val="ListParagraph"/>
        <w:spacing w:line="360" w:lineRule="auto"/>
        <w:ind w:left="2160"/>
        <w:jc w:val="both"/>
        <w:rPr>
          <w:color w:val="FF0000"/>
          <w:sz w:val="24"/>
          <w:szCs w:val="24"/>
        </w:rPr>
      </w:pPr>
      <w:r w:rsidRPr="00E0501C">
        <w:rPr>
          <w:color w:val="FF0000"/>
          <w:sz w:val="24"/>
          <w:szCs w:val="24"/>
          <w:highlight w:val="yellow"/>
        </w:rPr>
        <w:t>JWT_SECRET=yourSecretKey</w:t>
      </w:r>
    </w:p>
    <w:p w14:paraId="40BCFB06" w14:textId="77777777" w:rsidR="00E0501C" w:rsidRPr="00E0501C" w:rsidRDefault="00E0501C" w:rsidP="00E0501C">
      <w:pPr>
        <w:spacing w:line="360" w:lineRule="auto"/>
        <w:jc w:val="both"/>
        <w:rPr>
          <w:color w:val="FF0000"/>
          <w:sz w:val="24"/>
          <w:szCs w:val="24"/>
        </w:rPr>
      </w:pPr>
    </w:p>
    <w:p w14:paraId="5F765448" w14:textId="2836EEEC" w:rsidR="00764493" w:rsidRPr="005F67A1" w:rsidRDefault="00764493" w:rsidP="005F67A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5F67A1">
        <w:rPr>
          <w:b/>
          <w:bCs/>
          <w:sz w:val="28"/>
          <w:szCs w:val="28"/>
        </w:rPr>
        <w:t>Start the Server:</w:t>
      </w:r>
    </w:p>
    <w:p w14:paraId="5576FFC8" w14:textId="5CC8B283" w:rsidR="00764493" w:rsidRDefault="00764493" w:rsidP="005F67A1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FF0000"/>
          <w:sz w:val="24"/>
          <w:szCs w:val="24"/>
          <w:highlight w:val="yellow"/>
        </w:rPr>
      </w:pPr>
      <w:r w:rsidRPr="00E0501C">
        <w:rPr>
          <w:color w:val="FF0000"/>
          <w:sz w:val="24"/>
          <w:szCs w:val="24"/>
          <w:highlight w:val="yellow"/>
        </w:rPr>
        <w:t>npm run dev</w:t>
      </w:r>
    </w:p>
    <w:p w14:paraId="0E4F7D0C" w14:textId="77777777" w:rsidR="00E0501C" w:rsidRPr="00E0501C" w:rsidRDefault="00E0501C" w:rsidP="00E0501C">
      <w:pPr>
        <w:pStyle w:val="ListParagraph"/>
        <w:spacing w:line="360" w:lineRule="auto"/>
        <w:ind w:left="2160"/>
        <w:jc w:val="both"/>
        <w:rPr>
          <w:color w:val="FF0000"/>
          <w:sz w:val="24"/>
          <w:szCs w:val="24"/>
          <w:highlight w:val="yellow"/>
        </w:rPr>
      </w:pPr>
    </w:p>
    <w:p w14:paraId="120816CD" w14:textId="5844F348" w:rsidR="00764493" w:rsidRPr="005F67A1" w:rsidRDefault="00764493" w:rsidP="005F67A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5F67A1">
        <w:rPr>
          <w:b/>
          <w:bCs/>
          <w:sz w:val="28"/>
          <w:szCs w:val="28"/>
        </w:rPr>
        <w:t>Frontend Setup</w:t>
      </w:r>
    </w:p>
    <w:p w14:paraId="675EE113" w14:textId="0760458E" w:rsidR="00764493" w:rsidRPr="005F67A1" w:rsidRDefault="00764493" w:rsidP="005F67A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Install dependencies: -</w:t>
      </w:r>
    </w:p>
    <w:p w14:paraId="6C183D13" w14:textId="77777777" w:rsidR="00764493" w:rsidRPr="00E0501C" w:rsidRDefault="00764493" w:rsidP="005F67A1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FF0000"/>
          <w:sz w:val="24"/>
          <w:szCs w:val="24"/>
          <w:highlight w:val="yellow"/>
        </w:rPr>
      </w:pPr>
      <w:r w:rsidRPr="00E0501C">
        <w:rPr>
          <w:color w:val="FF0000"/>
          <w:sz w:val="24"/>
          <w:szCs w:val="24"/>
          <w:highlight w:val="yellow"/>
        </w:rPr>
        <w:t>cd project/src/client</w:t>
      </w:r>
    </w:p>
    <w:p w14:paraId="0B5A91D3" w14:textId="78EC0001" w:rsidR="00764493" w:rsidRDefault="00764493" w:rsidP="005F67A1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FF0000"/>
          <w:sz w:val="24"/>
          <w:szCs w:val="24"/>
          <w:highlight w:val="yellow"/>
        </w:rPr>
      </w:pPr>
      <w:r w:rsidRPr="00E0501C">
        <w:rPr>
          <w:color w:val="FF0000"/>
          <w:sz w:val="24"/>
          <w:szCs w:val="24"/>
          <w:highlight w:val="yellow"/>
        </w:rPr>
        <w:t>npm install</w:t>
      </w:r>
    </w:p>
    <w:p w14:paraId="4561C6E3" w14:textId="77777777" w:rsidR="00E0501C" w:rsidRPr="00E0501C" w:rsidRDefault="00E0501C" w:rsidP="00E0501C">
      <w:pPr>
        <w:pStyle w:val="ListParagraph"/>
        <w:spacing w:line="360" w:lineRule="auto"/>
        <w:ind w:left="2160"/>
        <w:jc w:val="both"/>
        <w:rPr>
          <w:color w:val="FF0000"/>
          <w:sz w:val="24"/>
          <w:szCs w:val="24"/>
          <w:highlight w:val="yellow"/>
        </w:rPr>
      </w:pPr>
    </w:p>
    <w:p w14:paraId="7CE0A04B" w14:textId="3CA75BA5" w:rsidR="005F67A1" w:rsidRPr="005F67A1" w:rsidRDefault="005F67A1" w:rsidP="005F67A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5F67A1">
        <w:rPr>
          <w:b/>
          <w:bCs/>
          <w:sz w:val="28"/>
          <w:szCs w:val="28"/>
        </w:rPr>
        <w:t>Start the development Server:</w:t>
      </w:r>
    </w:p>
    <w:p w14:paraId="1ED99D17" w14:textId="46DF31DE" w:rsidR="005F67A1" w:rsidRPr="00E0501C" w:rsidRDefault="005F67A1" w:rsidP="005F67A1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FF0000"/>
          <w:sz w:val="24"/>
          <w:szCs w:val="24"/>
          <w:highlight w:val="yellow"/>
        </w:rPr>
      </w:pPr>
      <w:r w:rsidRPr="00E0501C">
        <w:rPr>
          <w:color w:val="FF0000"/>
          <w:sz w:val="24"/>
          <w:szCs w:val="24"/>
          <w:highlight w:val="yellow"/>
        </w:rPr>
        <w:t>npm run dev</w:t>
      </w:r>
    </w:p>
    <w:p w14:paraId="2CB076C6" w14:textId="43B663BB" w:rsidR="005F67A1" w:rsidRPr="005F67A1" w:rsidRDefault="005F67A1" w:rsidP="005F67A1">
      <w:pPr>
        <w:spacing w:line="360" w:lineRule="auto"/>
        <w:ind w:left="360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After all of this Our WebApp is Setup with all libraries and some frameworks for the development and Presenting the Best way:</w:t>
      </w:r>
    </w:p>
    <w:p w14:paraId="1E5B0C21" w14:textId="77777777" w:rsidR="005F67A1" w:rsidRDefault="005F67A1" w:rsidP="005F67A1">
      <w:pPr>
        <w:spacing w:line="360" w:lineRule="auto"/>
        <w:jc w:val="both"/>
        <w:rPr>
          <w:sz w:val="28"/>
          <w:szCs w:val="28"/>
        </w:rPr>
      </w:pPr>
    </w:p>
    <w:p w14:paraId="784D0AAB" w14:textId="31219993" w:rsidR="005F67A1" w:rsidRPr="005F67A1" w:rsidRDefault="005F67A1" w:rsidP="005F67A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5F67A1">
        <w:rPr>
          <w:b/>
          <w:bCs/>
          <w:sz w:val="28"/>
          <w:szCs w:val="28"/>
        </w:rPr>
        <w:t>MongoDB Setup:</w:t>
      </w:r>
    </w:p>
    <w:p w14:paraId="2377C02A" w14:textId="01E60B90" w:rsidR="005F67A1" w:rsidRPr="005F67A1" w:rsidRDefault="005F67A1" w:rsidP="005F67A1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Install MongoDB Community Edition</w:t>
      </w:r>
    </w:p>
    <w:p w14:paraId="16370170" w14:textId="4E18E742" w:rsidR="005F67A1" w:rsidRDefault="005F67A1" w:rsidP="005F67A1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5F67A1">
        <w:rPr>
          <w:sz w:val="24"/>
          <w:szCs w:val="24"/>
        </w:rPr>
        <w:t>Run mongo in cmd for check the mongodb is installed or not.</w:t>
      </w:r>
    </w:p>
    <w:p w14:paraId="5455EEE0" w14:textId="77777777" w:rsidR="00E0501C" w:rsidRPr="005F67A1" w:rsidRDefault="00E0501C" w:rsidP="00E0501C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14:paraId="52876371" w14:textId="05AF9C33" w:rsidR="005F67A1" w:rsidRPr="005F67A1" w:rsidRDefault="005F67A1" w:rsidP="005F67A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5F67A1">
        <w:rPr>
          <w:b/>
          <w:bCs/>
          <w:sz w:val="28"/>
          <w:szCs w:val="28"/>
        </w:rPr>
        <w:t>Running the Project:</w:t>
      </w:r>
    </w:p>
    <w:p w14:paraId="2EFEC9B5" w14:textId="77777777" w:rsidR="005F67A1" w:rsidRPr="005F67A1" w:rsidRDefault="005F67A1" w:rsidP="005F67A1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FF0000"/>
          <w:sz w:val="24"/>
          <w:szCs w:val="24"/>
          <w:highlight w:val="yellow"/>
        </w:rPr>
      </w:pPr>
      <w:r w:rsidRPr="005F67A1">
        <w:rPr>
          <w:color w:val="FF0000"/>
          <w:sz w:val="24"/>
          <w:szCs w:val="24"/>
          <w:highlight w:val="yellow"/>
        </w:rPr>
        <w:t>cd project/src/server &amp;&amp; npm run dev</w:t>
      </w:r>
    </w:p>
    <w:p w14:paraId="73252F7A" w14:textId="7F8CEE8E" w:rsidR="005F67A1" w:rsidRDefault="005F67A1" w:rsidP="005F67A1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FF0000"/>
          <w:sz w:val="24"/>
          <w:szCs w:val="24"/>
          <w:highlight w:val="yellow"/>
        </w:rPr>
      </w:pPr>
      <w:r w:rsidRPr="00E0501C">
        <w:rPr>
          <w:color w:val="FF0000"/>
          <w:sz w:val="24"/>
          <w:szCs w:val="24"/>
          <w:highlight w:val="yellow"/>
        </w:rPr>
        <w:t>cd project/src/client &amp;&amp; npm run dev</w:t>
      </w:r>
    </w:p>
    <w:p w14:paraId="1B6BD0DA" w14:textId="77777777" w:rsidR="00E0501C" w:rsidRDefault="00E0501C" w:rsidP="00E0501C">
      <w:pPr>
        <w:pStyle w:val="ListParagraph"/>
        <w:spacing w:line="360" w:lineRule="auto"/>
        <w:ind w:left="1440"/>
        <w:jc w:val="both"/>
        <w:rPr>
          <w:color w:val="FF0000"/>
          <w:sz w:val="24"/>
          <w:szCs w:val="24"/>
          <w:highlight w:val="yellow"/>
        </w:rPr>
      </w:pPr>
    </w:p>
    <w:p w14:paraId="0630D525" w14:textId="4ACFC5CC" w:rsidR="00E0501C" w:rsidRDefault="00E0501C" w:rsidP="00E0501C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E0501C">
        <w:rPr>
          <w:b/>
          <w:bCs/>
          <w:color w:val="000000" w:themeColor="text1"/>
          <w:sz w:val="28"/>
          <w:szCs w:val="28"/>
        </w:rPr>
        <w:lastRenderedPageBreak/>
        <w:t>PowerBI / Tableau Setup:</w:t>
      </w:r>
    </w:p>
    <w:p w14:paraId="796C389B" w14:textId="77777777" w:rsidR="00E0501C" w:rsidRPr="00E0501C" w:rsidRDefault="00E0501C" w:rsidP="00E0501C">
      <w:pPr>
        <w:pStyle w:val="ListParagraph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0501C">
        <w:rPr>
          <w:color w:val="000000" w:themeColor="text1"/>
          <w:sz w:val="28"/>
          <w:szCs w:val="28"/>
        </w:rPr>
        <w:t>Import healthcare_predictions.csv</w:t>
      </w:r>
    </w:p>
    <w:p w14:paraId="5B9458FE" w14:textId="77777777" w:rsidR="00E0501C" w:rsidRPr="00E0501C" w:rsidRDefault="00E0501C" w:rsidP="00E0501C">
      <w:pPr>
        <w:pStyle w:val="ListParagraph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0501C">
        <w:rPr>
          <w:color w:val="000000" w:themeColor="text1"/>
          <w:sz w:val="28"/>
          <w:szCs w:val="28"/>
        </w:rPr>
        <w:t>Build interactive reports</w:t>
      </w:r>
    </w:p>
    <w:p w14:paraId="0983B180" w14:textId="2249C6DA" w:rsidR="00E0501C" w:rsidRPr="00E0501C" w:rsidRDefault="00E0501C" w:rsidP="00E0501C">
      <w:pPr>
        <w:pStyle w:val="ListParagraph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0501C">
        <w:rPr>
          <w:color w:val="000000" w:themeColor="text1"/>
          <w:sz w:val="28"/>
          <w:szCs w:val="28"/>
        </w:rPr>
        <w:t>Use filters for Year, Disease, Country</w:t>
      </w:r>
    </w:p>
    <w:p w14:paraId="1B75B0A5" w14:textId="77777777" w:rsidR="00E0501C" w:rsidRPr="00E0501C" w:rsidRDefault="00E0501C" w:rsidP="00E0501C">
      <w:pPr>
        <w:pStyle w:val="ListParagraph"/>
        <w:spacing w:line="360" w:lineRule="auto"/>
        <w:jc w:val="both"/>
        <w:rPr>
          <w:color w:val="FF0000"/>
          <w:sz w:val="24"/>
          <w:szCs w:val="24"/>
          <w:highlight w:val="yellow"/>
        </w:rPr>
      </w:pPr>
    </w:p>
    <w:p w14:paraId="0A67A4D3" w14:textId="77777777" w:rsidR="005F67A1" w:rsidRPr="005F67A1" w:rsidRDefault="005F67A1" w:rsidP="005F67A1">
      <w:pPr>
        <w:spacing w:line="360" w:lineRule="auto"/>
        <w:jc w:val="both"/>
        <w:rPr>
          <w:sz w:val="28"/>
          <w:szCs w:val="28"/>
          <w:highlight w:val="yellow"/>
        </w:rPr>
      </w:pPr>
    </w:p>
    <w:sectPr w:rsidR="005F67A1" w:rsidRPr="005F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4pt;height:11.4pt" o:bullet="t">
        <v:imagedata r:id="rId1" o:title="mso1FB4"/>
      </v:shape>
    </w:pict>
  </w:numPicBullet>
  <w:abstractNum w:abstractNumId="0" w15:restartNumberingAfterBreak="0">
    <w:nsid w:val="00E04394"/>
    <w:multiLevelType w:val="hybridMultilevel"/>
    <w:tmpl w:val="6CBAA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B2CCB"/>
    <w:multiLevelType w:val="hybridMultilevel"/>
    <w:tmpl w:val="94EEDFD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903D4A"/>
    <w:multiLevelType w:val="hybridMultilevel"/>
    <w:tmpl w:val="0F28C81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E57927"/>
    <w:multiLevelType w:val="hybridMultilevel"/>
    <w:tmpl w:val="9FE8178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D5016"/>
    <w:multiLevelType w:val="hybridMultilevel"/>
    <w:tmpl w:val="D2D0F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D4000"/>
    <w:multiLevelType w:val="hybridMultilevel"/>
    <w:tmpl w:val="077C90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50B58"/>
    <w:multiLevelType w:val="hybridMultilevel"/>
    <w:tmpl w:val="DA02F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A173FC"/>
    <w:multiLevelType w:val="hybridMultilevel"/>
    <w:tmpl w:val="9FC4B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066382"/>
    <w:multiLevelType w:val="hybridMultilevel"/>
    <w:tmpl w:val="820EB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FC1F69"/>
    <w:multiLevelType w:val="hybridMultilevel"/>
    <w:tmpl w:val="02829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95454"/>
    <w:multiLevelType w:val="hybridMultilevel"/>
    <w:tmpl w:val="D72AF59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4C270E1"/>
    <w:multiLevelType w:val="hybridMultilevel"/>
    <w:tmpl w:val="5D3AE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C76A69"/>
    <w:multiLevelType w:val="hybridMultilevel"/>
    <w:tmpl w:val="2632A69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C0B5C3A"/>
    <w:multiLevelType w:val="hybridMultilevel"/>
    <w:tmpl w:val="C82A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6548CE"/>
    <w:multiLevelType w:val="hybridMultilevel"/>
    <w:tmpl w:val="A59A9E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E74B9"/>
    <w:multiLevelType w:val="hybridMultilevel"/>
    <w:tmpl w:val="13D4F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047F3A"/>
    <w:multiLevelType w:val="hybridMultilevel"/>
    <w:tmpl w:val="2DE28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A37524"/>
    <w:multiLevelType w:val="hybridMultilevel"/>
    <w:tmpl w:val="7A80EF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0967414">
    <w:abstractNumId w:val="4"/>
  </w:num>
  <w:num w:numId="2" w16cid:durableId="104078027">
    <w:abstractNumId w:val="0"/>
  </w:num>
  <w:num w:numId="3" w16cid:durableId="55054831">
    <w:abstractNumId w:val="8"/>
  </w:num>
  <w:num w:numId="4" w16cid:durableId="996613960">
    <w:abstractNumId w:val="6"/>
  </w:num>
  <w:num w:numId="5" w16cid:durableId="1471560486">
    <w:abstractNumId w:val="16"/>
  </w:num>
  <w:num w:numId="6" w16cid:durableId="842208663">
    <w:abstractNumId w:val="3"/>
  </w:num>
  <w:num w:numId="7" w16cid:durableId="894897721">
    <w:abstractNumId w:val="11"/>
  </w:num>
  <w:num w:numId="8" w16cid:durableId="806971186">
    <w:abstractNumId w:val="7"/>
  </w:num>
  <w:num w:numId="9" w16cid:durableId="1455833468">
    <w:abstractNumId w:val="2"/>
  </w:num>
  <w:num w:numId="10" w16cid:durableId="1400664700">
    <w:abstractNumId w:val="12"/>
  </w:num>
  <w:num w:numId="11" w16cid:durableId="1271087717">
    <w:abstractNumId w:val="15"/>
  </w:num>
  <w:num w:numId="12" w16cid:durableId="1959412229">
    <w:abstractNumId w:val="1"/>
  </w:num>
  <w:num w:numId="13" w16cid:durableId="1258438508">
    <w:abstractNumId w:val="10"/>
  </w:num>
  <w:num w:numId="14" w16cid:durableId="1627160396">
    <w:abstractNumId w:val="14"/>
  </w:num>
  <w:num w:numId="15" w16cid:durableId="835413725">
    <w:abstractNumId w:val="9"/>
  </w:num>
  <w:num w:numId="16" w16cid:durableId="222059501">
    <w:abstractNumId w:val="13"/>
  </w:num>
  <w:num w:numId="17" w16cid:durableId="845901260">
    <w:abstractNumId w:val="17"/>
  </w:num>
  <w:num w:numId="18" w16cid:durableId="1250578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E8"/>
    <w:rsid w:val="002652E8"/>
    <w:rsid w:val="0046500B"/>
    <w:rsid w:val="005F67A1"/>
    <w:rsid w:val="00731844"/>
    <w:rsid w:val="00764493"/>
    <w:rsid w:val="00987460"/>
    <w:rsid w:val="00DC4FD9"/>
    <w:rsid w:val="00E023AD"/>
    <w:rsid w:val="00E0501C"/>
    <w:rsid w:val="00E2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80A5"/>
  <w15:chartTrackingRefBased/>
  <w15:docId w15:val="{41BE6A05-ABAE-46BE-AF22-556B49D0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2E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2E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2E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2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2E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2E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2E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2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2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2E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2E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2E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2E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 PURBEY</dc:creator>
  <cp:keywords/>
  <dc:description/>
  <cp:lastModifiedBy>NAVIN KUMAR PURBEY</cp:lastModifiedBy>
  <cp:revision>2</cp:revision>
  <dcterms:created xsi:type="dcterms:W3CDTF">2025-05-10T09:18:00Z</dcterms:created>
  <dcterms:modified xsi:type="dcterms:W3CDTF">2025-05-10T10:23:00Z</dcterms:modified>
</cp:coreProperties>
</file>