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12DD4" w14:textId="77777777" w:rsidR="00FC7A62" w:rsidRPr="003C1CDE" w:rsidRDefault="00194127" w:rsidP="003C1CDE">
      <w:pPr>
        <w:jc w:val="center"/>
        <w:rPr>
          <w:rFonts w:ascii="Comic Sans MS" w:hAnsi="Comic Sans MS"/>
          <w:sz w:val="28"/>
          <w:szCs w:val="28"/>
        </w:rPr>
      </w:pPr>
      <w:r w:rsidRPr="003C1CDE">
        <w:rPr>
          <w:rFonts w:ascii="Comic Sans MS" w:hAnsi="Comic Sans MS"/>
          <w:sz w:val="28"/>
          <w:szCs w:val="28"/>
        </w:rPr>
        <w:t>Follow QIAamp Circulating Nucleic Acid Kit (Cat. #55114)</w:t>
      </w:r>
    </w:p>
    <w:p w14:paraId="5377F023" w14:textId="77777777" w:rsidR="00194127" w:rsidRDefault="00194127">
      <w:pPr>
        <w:rPr>
          <w:rFonts w:ascii="Comic Sans MS" w:hAnsi="Comic Sans MS"/>
        </w:rPr>
      </w:pPr>
      <w:r>
        <w:rPr>
          <w:rFonts w:ascii="Comic Sans MS" w:hAnsi="Comic Sans MS"/>
        </w:rPr>
        <w:t>For 1 ml</w:t>
      </w:r>
    </w:p>
    <w:p w14:paraId="3B444B8D" w14:textId="77777777" w:rsidR="00194127" w:rsidRDefault="00194127" w:rsidP="0019412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Pipet 100ul Proteinase K to 50ml tube</w:t>
      </w:r>
    </w:p>
    <w:p w14:paraId="46133C16" w14:textId="77777777" w:rsidR="00194127" w:rsidRDefault="00194127" w:rsidP="0019412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Add 1ml plasma</w:t>
      </w:r>
    </w:p>
    <w:p w14:paraId="6AF4E5FE" w14:textId="77777777" w:rsidR="00194127" w:rsidRDefault="00194127" w:rsidP="0019412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Add 800ul Buffer (ACL + </w:t>
      </w:r>
      <w:proofErr w:type="spellStart"/>
      <w:r>
        <w:rPr>
          <w:rFonts w:ascii="Comic Sans MS" w:hAnsi="Comic Sans MS"/>
        </w:rPr>
        <w:t>cRNA</w:t>
      </w:r>
      <w:proofErr w:type="spellEnd"/>
      <w:r>
        <w:rPr>
          <w:rFonts w:ascii="Comic Sans MS" w:hAnsi="Comic Sans MS"/>
        </w:rPr>
        <w:t xml:space="preserve">) per tube </w:t>
      </w:r>
    </w:p>
    <w:p w14:paraId="50281E7C" w14:textId="77777777" w:rsidR="00194127" w:rsidRDefault="00194127" w:rsidP="00194127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For 2 samples use 1.8ml ACL + 11.3ml </w:t>
      </w:r>
      <w:proofErr w:type="spellStart"/>
      <w:r>
        <w:rPr>
          <w:rFonts w:ascii="Comic Sans MS" w:hAnsi="Comic Sans MS"/>
        </w:rPr>
        <w:t>cRNA</w:t>
      </w:r>
      <w:proofErr w:type="spellEnd"/>
    </w:p>
    <w:p w14:paraId="2E265364" w14:textId="77777777" w:rsidR="00194127" w:rsidRDefault="00194127" w:rsidP="00194127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For 12 samples use 10.6ml + 67.5ml </w:t>
      </w:r>
      <w:proofErr w:type="spellStart"/>
      <w:r>
        <w:rPr>
          <w:rFonts w:ascii="Comic Sans MS" w:hAnsi="Comic Sans MS"/>
        </w:rPr>
        <w:t>cRNA</w:t>
      </w:r>
      <w:proofErr w:type="spellEnd"/>
    </w:p>
    <w:p w14:paraId="0F59DCBA" w14:textId="77777777" w:rsidR="00194127" w:rsidRDefault="00194127" w:rsidP="0019412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Vortex (pulse-vortex) for 30 </w:t>
      </w:r>
      <w:proofErr w:type="spellStart"/>
      <w:r>
        <w:rPr>
          <w:rFonts w:ascii="Comic Sans MS" w:hAnsi="Comic Sans MS"/>
        </w:rPr>
        <w:t>secs</w:t>
      </w:r>
      <w:proofErr w:type="spellEnd"/>
    </w:p>
    <w:p w14:paraId="0575844C" w14:textId="77777777" w:rsidR="00194127" w:rsidRDefault="00194127" w:rsidP="0019412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Incubate in </w:t>
      </w:r>
      <w:proofErr w:type="spellStart"/>
      <w:r>
        <w:rPr>
          <w:rFonts w:ascii="Comic Sans MS" w:hAnsi="Comic Sans MS"/>
        </w:rPr>
        <w:t>waterbathe</w:t>
      </w:r>
      <w:proofErr w:type="spellEnd"/>
      <w:r>
        <w:rPr>
          <w:rFonts w:ascii="Comic Sans MS" w:hAnsi="Comic Sans MS"/>
        </w:rPr>
        <w:t xml:space="preserve"> at 60</w:t>
      </w:r>
      <w:r w:rsidR="000F0B8C">
        <w:rPr>
          <w:rFonts w:ascii="Comic Sans MS" w:hAnsi="Comic Sans MS"/>
        </w:rPr>
        <w:t>*</w:t>
      </w:r>
      <w:r>
        <w:rPr>
          <w:rFonts w:ascii="Comic Sans MS" w:hAnsi="Comic Sans MS"/>
        </w:rPr>
        <w:t xml:space="preserve"> C for 30 minutes </w:t>
      </w:r>
    </w:p>
    <w:p w14:paraId="0860F7FB" w14:textId="77777777" w:rsidR="00194127" w:rsidRDefault="00194127" w:rsidP="0019412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Add 1.8ml Buffer ACB</w:t>
      </w:r>
    </w:p>
    <w:p w14:paraId="0B161DA5" w14:textId="77777777" w:rsidR="00194127" w:rsidRDefault="00194127" w:rsidP="0019412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Vortex (pulse-vortex) for 30 </w:t>
      </w:r>
      <w:proofErr w:type="spellStart"/>
      <w:r>
        <w:rPr>
          <w:rFonts w:ascii="Comic Sans MS" w:hAnsi="Comic Sans MS"/>
        </w:rPr>
        <w:t>secs</w:t>
      </w:r>
      <w:proofErr w:type="spellEnd"/>
    </w:p>
    <w:p w14:paraId="6A7C0507" w14:textId="77777777" w:rsidR="00194127" w:rsidRDefault="00194127" w:rsidP="0019412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Leave on ice for 5 minutes</w:t>
      </w:r>
    </w:p>
    <w:p w14:paraId="32D9BF53" w14:textId="77777777" w:rsidR="00194127" w:rsidRDefault="00194127" w:rsidP="0019412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Connect column to vacuum (can add the extender</w:t>
      </w:r>
      <w:r w:rsidR="00210960">
        <w:rPr>
          <w:rFonts w:ascii="Comic Sans MS" w:hAnsi="Comic Sans MS"/>
        </w:rPr>
        <w:t xml:space="preserve"> if needed0</w:t>
      </w:r>
    </w:p>
    <w:p w14:paraId="668DAE90" w14:textId="77777777" w:rsidR="00210960" w:rsidRPr="00776C72" w:rsidRDefault="00210960" w:rsidP="00194127">
      <w:pPr>
        <w:pStyle w:val="ListParagraph"/>
        <w:numPr>
          <w:ilvl w:val="0"/>
          <w:numId w:val="1"/>
        </w:numPr>
        <w:rPr>
          <w:rFonts w:ascii="Comic Sans MS" w:hAnsi="Comic Sans MS"/>
          <w:highlight w:val="yellow"/>
        </w:rPr>
      </w:pPr>
      <w:r w:rsidRPr="00776C72">
        <w:rPr>
          <w:rFonts w:ascii="Comic Sans MS" w:hAnsi="Comic Sans MS"/>
          <w:highlight w:val="yellow"/>
        </w:rPr>
        <w:t>Apply Lysate (step 8) to column</w:t>
      </w:r>
    </w:p>
    <w:p w14:paraId="646EBB3A" w14:textId="77777777" w:rsidR="00210960" w:rsidRDefault="00210960" w:rsidP="00210960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Turn on vacuum</w:t>
      </w:r>
    </w:p>
    <w:p w14:paraId="07119603" w14:textId="77777777" w:rsidR="00210960" w:rsidRDefault="00776C72" w:rsidP="00210960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Turn off vacuum when d</w:t>
      </w:r>
      <w:r w:rsidR="00210960">
        <w:rPr>
          <w:rFonts w:ascii="Comic Sans MS" w:hAnsi="Comic Sans MS"/>
        </w:rPr>
        <w:t>one</w:t>
      </w:r>
    </w:p>
    <w:p w14:paraId="48B4A0D2" w14:textId="77777777" w:rsidR="00210960" w:rsidRDefault="00210960" w:rsidP="00210960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Add 600ul Buffer ACW1</w:t>
      </w:r>
    </w:p>
    <w:p w14:paraId="548A66D0" w14:textId="77777777" w:rsidR="00210960" w:rsidRDefault="00210960" w:rsidP="00210960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Turn on vacuum</w:t>
      </w:r>
    </w:p>
    <w:p w14:paraId="5C972130" w14:textId="77777777" w:rsidR="00210960" w:rsidRDefault="00210960" w:rsidP="00210960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Turn off vacuum when done</w:t>
      </w:r>
    </w:p>
    <w:p w14:paraId="2CE1104C" w14:textId="77777777" w:rsidR="00210960" w:rsidRDefault="00210960" w:rsidP="00210960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Add 750ul Buffer ACW2</w:t>
      </w:r>
    </w:p>
    <w:p w14:paraId="513AEFA0" w14:textId="77777777" w:rsidR="00210960" w:rsidRDefault="00210960" w:rsidP="00210960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Turn on vacuum</w:t>
      </w:r>
    </w:p>
    <w:p w14:paraId="5D07B9EB" w14:textId="77777777" w:rsidR="00210960" w:rsidRDefault="00210960" w:rsidP="00210960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Turn off vacuum when done</w:t>
      </w:r>
    </w:p>
    <w:p w14:paraId="0C7462B0" w14:textId="77777777" w:rsidR="00210960" w:rsidRDefault="00210960" w:rsidP="00210960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Add 750ul ETOH (100%)</w:t>
      </w:r>
    </w:p>
    <w:p w14:paraId="67FAA625" w14:textId="77777777" w:rsidR="00210960" w:rsidRDefault="00210960" w:rsidP="00210960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Turn on vacuum</w:t>
      </w:r>
    </w:p>
    <w:p w14:paraId="15C4B9BA" w14:textId="77777777" w:rsidR="00210960" w:rsidRDefault="00210960" w:rsidP="00210960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Turn off vacuum when done</w:t>
      </w:r>
    </w:p>
    <w:p w14:paraId="3715D7B5" w14:textId="77777777" w:rsidR="00210960" w:rsidRDefault="000F0B8C" w:rsidP="000F0B8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Close lid on column</w:t>
      </w:r>
    </w:p>
    <w:p w14:paraId="5C010B00" w14:textId="77777777" w:rsidR="000F0B8C" w:rsidRDefault="000F0B8C" w:rsidP="000F0B8C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Place on collection tube</w:t>
      </w:r>
    </w:p>
    <w:p w14:paraId="2F0FED72" w14:textId="77777777" w:rsidR="000F0B8C" w:rsidRDefault="000F0B8C" w:rsidP="000F0B8C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Then centrifuge 13,300 (14,000) rpm for 3 minutes</w:t>
      </w:r>
    </w:p>
    <w:p w14:paraId="1114FE37" w14:textId="77777777" w:rsidR="000F0B8C" w:rsidRDefault="000F0B8C" w:rsidP="000F0B8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Transfer column to clean 2ml collection tube</w:t>
      </w:r>
    </w:p>
    <w:p w14:paraId="6D69489D" w14:textId="77777777" w:rsidR="000F0B8C" w:rsidRDefault="000F0B8C" w:rsidP="000F0B8C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Open lid &amp; incubate </w:t>
      </w:r>
      <w:r w:rsidRPr="00776C72">
        <w:rPr>
          <w:rFonts w:ascii="Comic Sans MS" w:hAnsi="Comic Sans MS"/>
          <w:highlight w:val="yellow"/>
        </w:rPr>
        <w:t xml:space="preserve">in </w:t>
      </w:r>
      <w:r w:rsidR="00056EC6">
        <w:rPr>
          <w:rFonts w:ascii="Comic Sans MS" w:hAnsi="Comic Sans MS"/>
        </w:rPr>
        <w:t>heat block</w:t>
      </w:r>
      <w:r>
        <w:rPr>
          <w:rFonts w:ascii="Comic Sans MS" w:hAnsi="Comic Sans MS"/>
        </w:rPr>
        <w:t xml:space="preserve"> at 56* C for 10 minutes to dry membrane completely</w:t>
      </w:r>
    </w:p>
    <w:p w14:paraId="7B13978F" w14:textId="77777777" w:rsidR="000F0B8C" w:rsidRPr="00776C72" w:rsidRDefault="000F0B8C" w:rsidP="000F0B8C">
      <w:pPr>
        <w:pStyle w:val="ListParagraph"/>
        <w:numPr>
          <w:ilvl w:val="0"/>
          <w:numId w:val="1"/>
        </w:numPr>
        <w:rPr>
          <w:rFonts w:ascii="Comic Sans MS" w:hAnsi="Comic Sans MS"/>
          <w:highlight w:val="yellow"/>
        </w:rPr>
      </w:pPr>
      <w:r w:rsidRPr="00776C72">
        <w:rPr>
          <w:rFonts w:ascii="Comic Sans MS" w:hAnsi="Comic Sans MS"/>
          <w:highlight w:val="yellow"/>
        </w:rPr>
        <w:t>Place column in clean 1.5ml elution</w:t>
      </w:r>
      <w:r w:rsidR="003C1CDE" w:rsidRPr="00776C72">
        <w:rPr>
          <w:rFonts w:ascii="Comic Sans MS" w:hAnsi="Comic Sans MS"/>
          <w:highlight w:val="yellow"/>
        </w:rPr>
        <w:t xml:space="preserve"> tube</w:t>
      </w:r>
    </w:p>
    <w:p w14:paraId="39AA31C6" w14:textId="77777777" w:rsidR="003C1CDE" w:rsidRDefault="003C1CDE" w:rsidP="003C1CDE">
      <w:pPr>
        <w:pStyle w:val="ListParagraph"/>
        <w:rPr>
          <w:rFonts w:ascii="Comic Sans MS" w:hAnsi="Comic Sans MS"/>
        </w:rPr>
      </w:pPr>
      <w:r w:rsidRPr="00776C72">
        <w:rPr>
          <w:rFonts w:ascii="Comic Sans MS" w:hAnsi="Comic Sans MS"/>
          <w:highlight w:val="yellow"/>
        </w:rPr>
        <w:t>Add 20 to 150ul Buffer AVE</w:t>
      </w:r>
      <w:r w:rsidR="00056EC6">
        <w:rPr>
          <w:rFonts w:ascii="Comic Sans MS" w:hAnsi="Comic Sans MS"/>
        </w:rPr>
        <w:t xml:space="preserve">  (~</w:t>
      </w:r>
      <w:bookmarkStart w:id="0" w:name="_GoBack"/>
      <w:r w:rsidR="00056EC6" w:rsidRPr="00056EC6">
        <w:rPr>
          <w:rFonts w:ascii="Comic Sans MS" w:hAnsi="Comic Sans MS"/>
          <w:b/>
          <w:u w:val="single"/>
        </w:rPr>
        <w:t>20-30ul</w:t>
      </w:r>
      <w:bookmarkEnd w:id="0"/>
      <w:r w:rsidR="00056EC6">
        <w:rPr>
          <w:rFonts w:ascii="Comic Sans MS" w:hAnsi="Comic Sans MS"/>
        </w:rPr>
        <w:t>)</w:t>
      </w:r>
    </w:p>
    <w:p w14:paraId="51445744" w14:textId="77777777" w:rsidR="003C1CDE" w:rsidRDefault="003C1CDE" w:rsidP="003C1CD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Incubate at room temperature for 3 minutes</w:t>
      </w:r>
    </w:p>
    <w:p w14:paraId="45D4997B" w14:textId="77777777" w:rsidR="003C1CDE" w:rsidRDefault="003C1CDE" w:rsidP="003C1CD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Spin max speed 13,300 rpm</w:t>
      </w:r>
    </w:p>
    <w:p w14:paraId="0810CBFE" w14:textId="77777777" w:rsidR="00194127" w:rsidRPr="00194127" w:rsidRDefault="00194127" w:rsidP="00194127">
      <w:pPr>
        <w:ind w:left="360"/>
        <w:rPr>
          <w:rFonts w:ascii="Comic Sans MS" w:hAnsi="Comic Sans MS"/>
        </w:rPr>
      </w:pPr>
    </w:p>
    <w:p w14:paraId="076E8D9E" w14:textId="77777777" w:rsidR="00194127" w:rsidRPr="00194127" w:rsidRDefault="00194127">
      <w:pPr>
        <w:rPr>
          <w:rFonts w:ascii="Comic Sans MS" w:hAnsi="Comic Sans MS"/>
        </w:rPr>
      </w:pPr>
    </w:p>
    <w:sectPr w:rsidR="00194127" w:rsidRPr="00194127" w:rsidSect="003C1C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D0B78"/>
    <w:multiLevelType w:val="hybridMultilevel"/>
    <w:tmpl w:val="8966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27"/>
    <w:rsid w:val="00056EC6"/>
    <w:rsid w:val="000F0B8C"/>
    <w:rsid w:val="00194127"/>
    <w:rsid w:val="00210960"/>
    <w:rsid w:val="003C1CDE"/>
    <w:rsid w:val="003E67F9"/>
    <w:rsid w:val="00776C72"/>
    <w:rsid w:val="0099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42E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Mason,Cammy L</dc:creator>
  <cp:lastModifiedBy>Emi Sei</cp:lastModifiedBy>
  <cp:revision>4</cp:revision>
  <dcterms:created xsi:type="dcterms:W3CDTF">2015-06-18T20:43:00Z</dcterms:created>
  <dcterms:modified xsi:type="dcterms:W3CDTF">2015-06-18T21:31:00Z</dcterms:modified>
</cp:coreProperties>
</file>