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6D2560" w14:textId="47EE0A43" w:rsidR="008A5F09" w:rsidRDefault="008A5F09" w:rsidP="000032E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Wafergen Patient-Derived Xenograft Sample </w:t>
      </w:r>
      <w:r w:rsidR="00F757FD">
        <w:rPr>
          <w:rFonts w:ascii="Arial" w:hAnsi="Arial" w:cs="Arial"/>
          <w:b/>
          <w:sz w:val="22"/>
          <w:szCs w:val="22"/>
        </w:rPr>
        <w:t>=&gt; Whole Cells</w:t>
      </w:r>
    </w:p>
    <w:p w14:paraId="00029248" w14:textId="040C1279" w:rsidR="008A5F09" w:rsidRDefault="008A5F09" w:rsidP="000032E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Protocol for Loading Chips</w:t>
      </w:r>
    </w:p>
    <w:p w14:paraId="430A7A8C" w14:textId="77777777" w:rsidR="008A5F09" w:rsidRDefault="008A5F09" w:rsidP="000032E3">
      <w:pPr>
        <w:rPr>
          <w:rFonts w:ascii="Arial" w:hAnsi="Arial" w:cs="Arial"/>
          <w:b/>
          <w:sz w:val="22"/>
          <w:szCs w:val="22"/>
        </w:rPr>
      </w:pPr>
    </w:p>
    <w:p w14:paraId="15ECEB47" w14:textId="5FCE3D6D" w:rsidR="00187C59" w:rsidRDefault="00187C59" w:rsidP="008A5F09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Charissa Kim</w:t>
      </w:r>
    </w:p>
    <w:p w14:paraId="493FCC0F" w14:textId="3D0ABBAA" w:rsidR="008A5F09" w:rsidRPr="008A5F09" w:rsidRDefault="008A5F09" w:rsidP="008A5F09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December 2, 2015</w:t>
      </w:r>
    </w:p>
    <w:p w14:paraId="2F8442C7" w14:textId="77777777" w:rsidR="008A5F09" w:rsidRDefault="008A5F09" w:rsidP="008A5F09">
      <w:pPr>
        <w:pStyle w:val="ListParagraph"/>
        <w:rPr>
          <w:rFonts w:ascii="Arial" w:hAnsi="Arial" w:cs="Arial"/>
          <w:sz w:val="22"/>
          <w:szCs w:val="22"/>
        </w:rPr>
      </w:pPr>
    </w:p>
    <w:p w14:paraId="2A666E06" w14:textId="77777777" w:rsidR="00857645" w:rsidRPr="000032E3" w:rsidRDefault="000032E3" w:rsidP="000032E3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0032E3">
        <w:rPr>
          <w:rFonts w:ascii="Arial" w:hAnsi="Arial" w:cs="Arial"/>
          <w:sz w:val="22"/>
          <w:szCs w:val="22"/>
        </w:rPr>
        <w:t>Thaw single-cell suspension vial with PDX cells in 37C heat bath</w:t>
      </w:r>
      <w:r>
        <w:rPr>
          <w:rFonts w:ascii="Arial" w:hAnsi="Arial" w:cs="Arial"/>
          <w:sz w:val="22"/>
          <w:szCs w:val="22"/>
        </w:rPr>
        <w:t>.</w:t>
      </w:r>
    </w:p>
    <w:p w14:paraId="3697A95B" w14:textId="77777777" w:rsidR="000032E3" w:rsidRDefault="000032E3" w:rsidP="000032E3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Add 4 mL PBS (no Ca2+, no Mg2+). </w:t>
      </w:r>
    </w:p>
    <w:p w14:paraId="7348E557" w14:textId="77777777" w:rsidR="000032E3" w:rsidRDefault="000032E3" w:rsidP="000032E3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Spun at 100 rcf for 5 minutes.</w:t>
      </w:r>
    </w:p>
    <w:p w14:paraId="4E934047" w14:textId="77777777" w:rsidR="000032E3" w:rsidRDefault="000032E3" w:rsidP="000032E3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Removed supernatant and added 4 mL PBS (no Ca2+, no Mg2+).</w:t>
      </w:r>
    </w:p>
    <w:p w14:paraId="0215BF6F" w14:textId="77777777" w:rsidR="000032E3" w:rsidRDefault="000032E3" w:rsidP="000032E3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Spun at 100 rcf for 5 minutes.</w:t>
      </w:r>
    </w:p>
    <w:p w14:paraId="175DBE6C" w14:textId="77777777" w:rsidR="000032E3" w:rsidRDefault="000032E3" w:rsidP="000032E3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Resuspended in 1 mL PBS (no Ca2+, no Mg2+).</w:t>
      </w:r>
    </w:p>
    <w:p w14:paraId="025EF874" w14:textId="77777777" w:rsidR="000032E3" w:rsidRDefault="000032E3" w:rsidP="000032E3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Filtered through mesh filter.</w:t>
      </w:r>
    </w:p>
    <w:p w14:paraId="106E1BA3" w14:textId="77777777" w:rsidR="000032E3" w:rsidRDefault="000032E3" w:rsidP="000032E3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Diluted 10 uL sample with 100 uL PBS (no Ca2+, no Mg2+).</w:t>
      </w:r>
    </w:p>
    <w:p w14:paraId="6B26F71C" w14:textId="432D160D" w:rsidR="000032E3" w:rsidRDefault="000032E3" w:rsidP="000032E3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Measured cell count with M-chip</w:t>
      </w:r>
      <w:r w:rsidR="00187C59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1C7B8725" w14:textId="33B3DB32" w:rsidR="008A5F09" w:rsidRDefault="008A5F09" w:rsidP="000032E3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Calculated </w:t>
      </w:r>
      <w:r w:rsidR="00187C59">
        <w:rPr>
          <w:rFonts w:ascii="Arial" w:hAnsi="Arial" w:cs="Arial"/>
          <w:sz w:val="22"/>
          <w:szCs w:val="22"/>
        </w:rPr>
        <w:t>volume of cells to add using spreadsheet.</w:t>
      </w:r>
    </w:p>
    <w:p w14:paraId="50E2D52C" w14:textId="4FE0C6B6" w:rsidR="000032E3" w:rsidRDefault="00C502CA" w:rsidP="000032E3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Added 1 drop Hoechst and 1 drop Propidium Iodide to cells</w:t>
      </w:r>
      <w:r w:rsidR="009B49C8">
        <w:rPr>
          <w:rFonts w:ascii="Arial" w:hAnsi="Arial" w:cs="Arial"/>
          <w:sz w:val="22"/>
          <w:szCs w:val="22"/>
        </w:rPr>
        <w:t xml:space="preserve"> (note: light-sensitive)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>.</w:t>
      </w:r>
    </w:p>
    <w:p w14:paraId="75F90E87" w14:textId="48E2884D" w:rsidR="00C502CA" w:rsidRDefault="00C502CA" w:rsidP="00C502CA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Sta</w:t>
      </w:r>
      <w:r w:rsidR="00F757FD">
        <w:rPr>
          <w:rFonts w:ascii="Arial" w:hAnsi="Arial" w:cs="Arial"/>
          <w:sz w:val="22"/>
          <w:szCs w:val="22"/>
        </w:rPr>
        <w:t xml:space="preserve">ined at room temperature for 10-20 </w:t>
      </w:r>
      <w:r>
        <w:rPr>
          <w:rFonts w:ascii="Arial" w:hAnsi="Arial" w:cs="Arial"/>
          <w:sz w:val="22"/>
          <w:szCs w:val="22"/>
        </w:rPr>
        <w:t>minutes.</w:t>
      </w:r>
    </w:p>
    <w:p w14:paraId="01E8A58A" w14:textId="77777777" w:rsidR="00F757FD" w:rsidRDefault="00F757FD" w:rsidP="00F757FD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Spun at 100 rcf for 5 minutes.</w:t>
      </w:r>
    </w:p>
    <w:p w14:paraId="2C30B02D" w14:textId="62E3832A" w:rsidR="00F757FD" w:rsidRDefault="00F757FD" w:rsidP="00F757FD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Measured cell count </w:t>
      </w:r>
      <w:r>
        <w:rPr>
          <w:rFonts w:ascii="Arial" w:hAnsi="Arial" w:cs="Arial"/>
          <w:sz w:val="22"/>
          <w:szCs w:val="22"/>
        </w:rPr>
        <w:t xml:space="preserve">again </w:t>
      </w:r>
      <w:r>
        <w:rPr>
          <w:rFonts w:ascii="Arial" w:hAnsi="Arial" w:cs="Arial"/>
          <w:sz w:val="22"/>
          <w:szCs w:val="22"/>
        </w:rPr>
        <w:t xml:space="preserve">with M-chip. </w:t>
      </w:r>
    </w:p>
    <w:p w14:paraId="2918D752" w14:textId="248BCEEE" w:rsidR="000032E3" w:rsidRDefault="0088677C" w:rsidP="000032E3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Prepare dilution of stained cells according to spreadsheet.</w:t>
      </w:r>
    </w:p>
    <w:p w14:paraId="5077F200" w14:textId="48454380" w:rsidR="0088677C" w:rsidRDefault="0088677C" w:rsidP="000032E3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Prepare negative control 1:10 dilutions.</w:t>
      </w:r>
    </w:p>
    <w:p w14:paraId="228E4DA4" w14:textId="64D2D533" w:rsidR="0088677C" w:rsidRDefault="0088677C" w:rsidP="000032E3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Prepare positive control 1:10 dilutions with K562 RNA.</w:t>
      </w:r>
    </w:p>
    <w:p w14:paraId="159734D7" w14:textId="708FA961" w:rsidR="0088677C" w:rsidRDefault="00660BA2" w:rsidP="000032E3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Add dilutions to chip according to protocol.</w:t>
      </w:r>
    </w:p>
    <w:p w14:paraId="273327EE" w14:textId="0EC95C0C" w:rsidR="00660BA2" w:rsidRDefault="00660BA2" w:rsidP="00660BA2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Note chip number.</w:t>
      </w:r>
    </w:p>
    <w:p w14:paraId="5261D8DC" w14:textId="7FEE5B4C" w:rsidR="00660BA2" w:rsidRDefault="00660BA2" w:rsidP="00660BA2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Place chip in dispensing machine for dispensing.</w:t>
      </w:r>
    </w:p>
    <w:p w14:paraId="5DDCEFF4" w14:textId="628441EE" w:rsidR="00660BA2" w:rsidRDefault="00660BA2" w:rsidP="00660BA2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Blot lightly to check for excessive liquid droplets.</w:t>
      </w:r>
    </w:p>
    <w:p w14:paraId="763175E1" w14:textId="2F82B1D9" w:rsidR="00660BA2" w:rsidRDefault="00660BA2" w:rsidP="00660BA2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Add imaging film to chip.</w:t>
      </w:r>
    </w:p>
    <w:p w14:paraId="06E237C8" w14:textId="0E8106F0" w:rsidR="00660BA2" w:rsidRDefault="00660BA2" w:rsidP="00660BA2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Centrifuge chip at 300g for 5 minutes.</w:t>
      </w:r>
    </w:p>
    <w:p w14:paraId="43EDA288" w14:textId="5455BD39" w:rsidR="00660BA2" w:rsidRDefault="00660BA2" w:rsidP="00660BA2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Turn on microscope.</w:t>
      </w:r>
    </w:p>
    <w:p w14:paraId="06F3DC43" w14:textId="15E35844" w:rsidR="00660BA2" w:rsidRDefault="00660BA2" w:rsidP="00660BA2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 acquisition of cells.</w:t>
      </w:r>
    </w:p>
    <w:p w14:paraId="60F0EDE5" w14:textId="4DBDECAA" w:rsidR="00660BA2" w:rsidRPr="000032E3" w:rsidRDefault="00660BA2" w:rsidP="00660BA2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Freeze chip in freezing chambers at -80C.</w:t>
      </w:r>
    </w:p>
    <w:sectPr w:rsidR="00660BA2" w:rsidRPr="000032E3" w:rsidSect="00003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833B8"/>
    <w:multiLevelType w:val="hybridMultilevel"/>
    <w:tmpl w:val="717049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94E"/>
    <w:rsid w:val="000032E3"/>
    <w:rsid w:val="00187C59"/>
    <w:rsid w:val="004B094E"/>
    <w:rsid w:val="00660BA2"/>
    <w:rsid w:val="00857645"/>
    <w:rsid w:val="0088677C"/>
    <w:rsid w:val="008A5F09"/>
    <w:rsid w:val="009B49C8"/>
    <w:rsid w:val="009B5C28"/>
    <w:rsid w:val="00C502CA"/>
    <w:rsid w:val="00F7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E5AC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2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183</Words>
  <Characters>1046</Characters>
  <Application>Microsoft Macintosh Word</Application>
  <DocSecurity>0</DocSecurity>
  <Lines>8</Lines>
  <Paragraphs>2</Paragraphs>
  <ScaleCrop>false</ScaleCrop>
  <Company>MD Anderson Cancer Center</Company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MDACC</dc:creator>
  <cp:keywords/>
  <dc:description/>
  <cp:lastModifiedBy>MDACC</cp:lastModifiedBy>
  <cp:revision>9</cp:revision>
  <cp:lastPrinted>2015-12-02T20:32:00Z</cp:lastPrinted>
  <dcterms:created xsi:type="dcterms:W3CDTF">2015-12-02T20:15:00Z</dcterms:created>
  <dcterms:modified xsi:type="dcterms:W3CDTF">2015-12-03T22:04:00Z</dcterms:modified>
</cp:coreProperties>
</file>