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9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2901"/>
        <w:gridCol w:w="540"/>
        <w:gridCol w:w="4680"/>
      </w:tblGrid>
      <w:tr w:rsidR="00851E45" w14:paraId="57FDDF1E" w14:textId="5D643014" w:rsidTr="00806C96">
        <w:tc>
          <w:tcPr>
            <w:tcW w:w="5310" w:type="dxa"/>
            <w:gridSpan w:val="3"/>
            <w:shd w:val="clear" w:color="auto" w:fill="auto"/>
          </w:tcPr>
          <w:p w14:paraId="4FF72972" w14:textId="00F29338" w:rsidR="00851E45" w:rsidRPr="00B24343" w:rsidRDefault="00851E45" w:rsidP="00B24343">
            <w:pPr>
              <w:tabs>
                <w:tab w:val="left" w:pos="4275"/>
              </w:tabs>
              <w:jc w:val="right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sdt>
          <w:sdtPr>
            <w:rPr>
              <w:b/>
              <w:bCs/>
              <w:color w:val="FFFFFF" w:themeColor="background1"/>
              <w:sz w:val="28"/>
              <w:szCs w:val="28"/>
            </w:rPr>
            <w:alias w:val="#Nav: /Labels/ReportNoLbl"/>
            <w:tag w:val="#Nav: NPR_Prepayment_Sales_Cr_Memo/6014507"/>
            <w:id w:val="-1413147209"/>
            <w:placeholder>
              <w:docPart w:val="53CCD71942D2446EB824E1116E281AEC"/>
            </w:placeholder>
            <w:dataBinding w:prefixMappings="xmlns:ns0='urn:microsoft-dynamics-nav/reports/NPR_Prepayment_Sales_Cr_Memo/6014507/'" w:xpath="/ns0:NavWordReportXmlPart[1]/ns0:Labels[1]/ns0:ReportNoLbl[1]" w:storeItemID="{27DAB740-6B51-4984-8F53-85131F688801}"/>
            <w:text/>
          </w:sdtPr>
          <w:sdtContent>
            <w:tc>
              <w:tcPr>
                <w:tcW w:w="4680" w:type="dxa"/>
                <w:shd w:val="clear" w:color="auto" w:fill="BFBFBF" w:themeFill="background1" w:themeFillShade="BF"/>
              </w:tcPr>
              <w:p w14:paraId="6795528B" w14:textId="24CEB005" w:rsidR="00851E45" w:rsidRDefault="00851E45" w:rsidP="00B24343">
                <w:pPr>
                  <w:tabs>
                    <w:tab w:val="left" w:pos="4275"/>
                  </w:tabs>
                  <w:jc w:val="right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proofErr w:type="spellStart"/>
                <w:r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ReportNoLbl</w:t>
                </w:r>
                <w:proofErr w:type="spellEnd"/>
              </w:p>
            </w:tc>
          </w:sdtContent>
        </w:sdt>
      </w:tr>
      <w:tr w:rsidR="00851E45" w14:paraId="0253169E" w14:textId="668C922F" w:rsidTr="00806C96">
        <w:sdt>
          <w:sdtPr>
            <w:rPr>
              <w:b/>
              <w:bCs/>
              <w:sz w:val="28"/>
              <w:szCs w:val="28"/>
            </w:rPr>
            <w:alias w:val="#Nav: /SalesCrMemoHdr/Customer/Customer_Name"/>
            <w:tag w:val="#Nav: NPR_Prepayment_Sales_Cr_Memo/6014507"/>
            <w:id w:val="-608815010"/>
            <w:placeholder>
              <w:docPart w:val="85E43029287C4EC4A2C87BB7A4967E3F"/>
            </w:placeholder>
            <w:dataBinding w:prefixMappings="xmlns:ns0='urn:microsoft-dynamics-nav/reports/NPR_Prepayment_Sales_Cr_Memo/6014507/'" w:xpath="/ns0:NavWordReportXmlPart[1]/ns0:SalesCrMemoHdr[1]/ns0:Customer[1]/ns0:Customer_Name[1]" w:storeItemID="{27DAB740-6B51-4984-8F53-85131F688801}"/>
            <w:text/>
          </w:sdtPr>
          <w:sdtContent>
            <w:tc>
              <w:tcPr>
                <w:tcW w:w="4770" w:type="dxa"/>
                <w:gridSpan w:val="2"/>
              </w:tcPr>
              <w:p w14:paraId="69352B0E" w14:textId="3C70B054" w:rsidR="00851E45" w:rsidRPr="00B24343" w:rsidRDefault="00851E45" w:rsidP="001E0EC4">
                <w:pPr>
                  <w:tabs>
                    <w:tab w:val="left" w:pos="4275"/>
                  </w:tabs>
                  <w:rPr>
                    <w:sz w:val="28"/>
                    <w:szCs w:val="28"/>
                  </w:rPr>
                </w:pPr>
                <w:proofErr w:type="spellStart"/>
                <w:r w:rsidRPr="00B24343">
                  <w:rPr>
                    <w:b/>
                    <w:bCs/>
                    <w:sz w:val="28"/>
                    <w:szCs w:val="28"/>
                  </w:rPr>
                  <w:t>Customer_Name</w:t>
                </w:r>
                <w:proofErr w:type="spellEnd"/>
              </w:p>
            </w:tc>
          </w:sdtContent>
        </w:sdt>
        <w:tc>
          <w:tcPr>
            <w:tcW w:w="540" w:type="dxa"/>
            <w:vMerge w:val="restart"/>
          </w:tcPr>
          <w:p w14:paraId="18AEBB45" w14:textId="37A73AFD" w:rsidR="00851E45" w:rsidRDefault="00851E45" w:rsidP="00B24343">
            <w:pPr>
              <w:tabs>
                <w:tab w:val="left" w:pos="4275"/>
              </w:tabs>
              <w:jc w:val="right"/>
            </w:pPr>
          </w:p>
        </w:tc>
        <w:sdt>
          <w:sdtPr>
            <w:rPr>
              <w:b/>
              <w:bCs/>
              <w:color w:val="7F7F7F" w:themeColor="text1" w:themeTint="80"/>
            </w:rPr>
            <w:alias w:val="#Nav: /SalesCrMemoHdr/SalesCrMemoHdr_No"/>
            <w:tag w:val="#Nav: NPR_Prepayment_Sales_Cr_Memo/6014507"/>
            <w:id w:val="-1596311038"/>
            <w:placeholder>
              <w:docPart w:val="DefaultPlaceholder_-1854013440"/>
            </w:placeholder>
            <w:dataBinding w:prefixMappings="xmlns:ns0='urn:microsoft-dynamics-nav/reports/NPR_Prepayment_Sales_Cr_Memo/6014507/'" w:xpath="/ns0:NavWordReportXmlPart[1]/ns0:SalesCrMemoHdr[1]/ns0:SalesCrMemoHdr_No[1]" w:storeItemID="{27DAB740-6B51-4984-8F53-85131F688801}"/>
            <w:text/>
          </w:sdtPr>
          <w:sdtContent>
            <w:tc>
              <w:tcPr>
                <w:tcW w:w="4680" w:type="dxa"/>
              </w:tcPr>
              <w:p w14:paraId="39D1004C" w14:textId="58F5920E" w:rsidR="00851E45" w:rsidRDefault="00D1616F" w:rsidP="00B24343">
                <w:pPr>
                  <w:tabs>
                    <w:tab w:val="left" w:pos="4275"/>
                  </w:tabs>
                  <w:jc w:val="right"/>
                  <w:rPr>
                    <w:b/>
                    <w:bCs/>
                    <w:color w:val="7F7F7F" w:themeColor="text1" w:themeTint="80"/>
                  </w:rPr>
                </w:pPr>
                <w:proofErr w:type="spellStart"/>
                <w:r>
                  <w:rPr>
                    <w:b/>
                    <w:bCs/>
                    <w:color w:val="7F7F7F" w:themeColor="text1" w:themeTint="80"/>
                  </w:rPr>
                  <w:t>SalesCrMemoHdr_No</w:t>
                </w:r>
                <w:proofErr w:type="spellEnd"/>
              </w:p>
            </w:tc>
          </w:sdtContent>
        </w:sdt>
      </w:tr>
      <w:tr w:rsidR="00851E45" w14:paraId="545A52B1" w14:textId="22053AAE" w:rsidTr="00806C96">
        <w:sdt>
          <w:sdtPr>
            <w:alias w:val="#Nav: /SalesCrMemoHdr/Customer/Customer_Address"/>
            <w:tag w:val="#Nav: NPR_Prepayment_Sales_Cr_Memo/6014507"/>
            <w:id w:val="1526679434"/>
            <w:placeholder>
              <w:docPart w:val="E2E10C2893214819A364DAA50A164CCB"/>
            </w:placeholder>
            <w:dataBinding w:prefixMappings="xmlns:ns0='urn:microsoft-dynamics-nav/reports/NPR_Prepayment_Sales_Cr_Memo/6014507/'" w:xpath="/ns0:NavWordReportXmlPart[1]/ns0:SalesCrMemoHdr[1]/ns0:Customer[1]/ns0:Customer_Address[1]" w:storeItemID="{27DAB740-6B51-4984-8F53-85131F688801}"/>
            <w:text/>
          </w:sdtPr>
          <w:sdtContent>
            <w:tc>
              <w:tcPr>
                <w:tcW w:w="4770" w:type="dxa"/>
                <w:gridSpan w:val="2"/>
              </w:tcPr>
              <w:p w14:paraId="73A39796" w14:textId="14FE794B" w:rsidR="00851E45" w:rsidRDefault="00851E45" w:rsidP="001E0EC4">
                <w:pPr>
                  <w:tabs>
                    <w:tab w:val="left" w:pos="4275"/>
                  </w:tabs>
                </w:pPr>
                <w:proofErr w:type="spellStart"/>
                <w:r>
                  <w:t>Customer_Address</w:t>
                </w:r>
                <w:proofErr w:type="spellEnd"/>
              </w:p>
            </w:tc>
          </w:sdtContent>
        </w:sdt>
        <w:tc>
          <w:tcPr>
            <w:tcW w:w="540" w:type="dxa"/>
            <w:vMerge/>
          </w:tcPr>
          <w:p w14:paraId="7691D9B8" w14:textId="77777777" w:rsidR="00851E45" w:rsidRDefault="00851E45" w:rsidP="001E0EC4">
            <w:pPr>
              <w:tabs>
                <w:tab w:val="left" w:pos="4275"/>
              </w:tabs>
            </w:pPr>
          </w:p>
        </w:tc>
        <w:sdt>
          <w:sdtPr>
            <w:alias w:val="#Nav: /SalesCrMemoHdr/DateOfPrinting"/>
            <w:tag w:val="#Nav: NPR_Prepayment_Sales_Cr_Memo/6014507"/>
            <w:id w:val="1943414634"/>
            <w:placeholder>
              <w:docPart w:val="DefaultPlaceholder_-1854013440"/>
            </w:placeholder>
            <w:dataBinding w:prefixMappings="xmlns:ns0='urn:microsoft-dynamics-nav/reports/NPR_Prepayment_Sales_Cr_Memo/6014507/'" w:xpath="/ns0:NavWordReportXmlPart[1]/ns0:SalesCrMemoHdr[1]/ns0:DateOfPrinting[1]" w:storeItemID="{27DAB740-6B51-4984-8F53-85131F688801}"/>
            <w:text/>
          </w:sdtPr>
          <w:sdtContent>
            <w:tc>
              <w:tcPr>
                <w:tcW w:w="4680" w:type="dxa"/>
              </w:tcPr>
              <w:p w14:paraId="3DA8DB3C" w14:textId="73EB4D73" w:rsidR="00851E45" w:rsidRDefault="002C2CD2" w:rsidP="000A14AA">
                <w:pPr>
                  <w:tabs>
                    <w:tab w:val="left" w:pos="4275"/>
                  </w:tabs>
                  <w:jc w:val="right"/>
                </w:pPr>
                <w:proofErr w:type="spellStart"/>
                <w:r>
                  <w:t>DateOfPrinting</w:t>
                </w:r>
                <w:proofErr w:type="spellEnd"/>
              </w:p>
            </w:tc>
          </w:sdtContent>
        </w:sdt>
      </w:tr>
      <w:tr w:rsidR="00851E45" w14:paraId="11084A85" w14:textId="11EF6537" w:rsidTr="00806C96">
        <w:sdt>
          <w:sdtPr>
            <w:rPr>
              <w:b/>
              <w:bCs/>
            </w:rPr>
            <w:alias w:val="#Nav: /Labels/RegNoLbl"/>
            <w:tag w:val="#Nav: NPR_Prepayment_Sales_Cr_Memo/6014507"/>
            <w:id w:val="17052103"/>
            <w:placeholder>
              <w:docPart w:val="9F884A3C6D834A669E82330EA66FDECB"/>
            </w:placeholder>
            <w:dataBinding w:prefixMappings="xmlns:ns0='urn:microsoft-dynamics-nav/reports/NPR_Prepayment_Sales_Cr_Memo/6014507/'" w:xpath="/ns0:NavWordReportXmlPart[1]/ns0:Labels[1]/ns0:RegNoLbl[1]" w:storeItemID="{27DAB740-6B51-4984-8F53-85131F688801}"/>
            <w:text/>
          </w:sdtPr>
          <w:sdtContent>
            <w:tc>
              <w:tcPr>
                <w:tcW w:w="1869" w:type="dxa"/>
              </w:tcPr>
              <w:p w14:paraId="28232B0A" w14:textId="787AC906" w:rsidR="00851E45" w:rsidRDefault="00851E45" w:rsidP="001E0EC4">
                <w:pPr>
                  <w:tabs>
                    <w:tab w:val="left" w:pos="4275"/>
                  </w:tabs>
                </w:pPr>
                <w:proofErr w:type="spellStart"/>
                <w:r w:rsidRPr="00B24343">
                  <w:rPr>
                    <w:b/>
                    <w:bCs/>
                  </w:rPr>
                  <w:t>RegNoLbl</w:t>
                </w:r>
                <w:proofErr w:type="spellEnd"/>
              </w:p>
            </w:tc>
          </w:sdtContent>
        </w:sdt>
        <w:sdt>
          <w:sdtPr>
            <w:alias w:val="#Nav: /SalesCrMemoHdr/Customer/Customer_RegNo"/>
            <w:tag w:val="#Nav: NPR_Prepayment_Sales_Cr_Memo/6014507"/>
            <w:id w:val="247242126"/>
            <w:placeholder>
              <w:docPart w:val="B53001F8A85D4C1698EC3509650450A8"/>
            </w:placeholder>
            <w:dataBinding w:prefixMappings="xmlns:ns0='urn:microsoft-dynamics-nav/reports/NPR_Prepayment_Sales_Cr_Memo/6014507/'" w:xpath="/ns0:NavWordReportXmlPart[1]/ns0:SalesCrMemoHdr[1]/ns0:Customer[1]/ns0:Customer_RegNo[1]" w:storeItemID="{27DAB740-6B51-4984-8F53-85131F688801}"/>
            <w:text/>
          </w:sdtPr>
          <w:sdtContent>
            <w:tc>
              <w:tcPr>
                <w:tcW w:w="2901" w:type="dxa"/>
              </w:tcPr>
              <w:p w14:paraId="6836F732" w14:textId="493DCAEB" w:rsidR="00851E45" w:rsidRDefault="00851E45" w:rsidP="001E0EC4">
                <w:pPr>
                  <w:tabs>
                    <w:tab w:val="left" w:pos="4275"/>
                  </w:tabs>
                </w:pPr>
                <w:proofErr w:type="spellStart"/>
                <w:r>
                  <w:t>Customer_RegNo</w:t>
                </w:r>
                <w:proofErr w:type="spellEnd"/>
              </w:p>
            </w:tc>
          </w:sdtContent>
        </w:sdt>
        <w:tc>
          <w:tcPr>
            <w:tcW w:w="540" w:type="dxa"/>
            <w:vMerge/>
          </w:tcPr>
          <w:p w14:paraId="2B08F0BD" w14:textId="77777777" w:rsidR="00851E45" w:rsidRDefault="00851E45" w:rsidP="001E0EC4">
            <w:pPr>
              <w:tabs>
                <w:tab w:val="left" w:pos="4275"/>
              </w:tabs>
            </w:pPr>
          </w:p>
        </w:tc>
        <w:tc>
          <w:tcPr>
            <w:tcW w:w="4680" w:type="dxa"/>
          </w:tcPr>
          <w:p w14:paraId="280AAF58" w14:textId="77777777" w:rsidR="00851E45" w:rsidRDefault="00851E45" w:rsidP="001E0EC4">
            <w:pPr>
              <w:tabs>
                <w:tab w:val="left" w:pos="4275"/>
              </w:tabs>
            </w:pPr>
          </w:p>
        </w:tc>
      </w:tr>
      <w:tr w:rsidR="00851E45" w14:paraId="726EA910" w14:textId="3CF59DEF" w:rsidTr="00806C96">
        <w:sdt>
          <w:sdtPr>
            <w:rPr>
              <w:b/>
              <w:bCs/>
            </w:rPr>
            <w:alias w:val="#Nav: /Labels/VATRegNoLbl"/>
            <w:tag w:val="#Nav: NPR_Prepayment_Sales_Cr_Memo/6014507"/>
            <w:id w:val="-1202472703"/>
            <w:placeholder>
              <w:docPart w:val="73220DED955E44F88126DDD72BF88EF4"/>
            </w:placeholder>
            <w:dataBinding w:prefixMappings="xmlns:ns0='urn:microsoft-dynamics-nav/reports/NPR_Prepayment_Sales_Cr_Memo/6014507/'" w:xpath="/ns0:NavWordReportXmlPart[1]/ns0:Labels[1]/ns0:VATRegNoLbl[1]" w:storeItemID="{27DAB740-6B51-4984-8F53-85131F688801}"/>
            <w:text/>
          </w:sdtPr>
          <w:sdtContent>
            <w:tc>
              <w:tcPr>
                <w:tcW w:w="1869" w:type="dxa"/>
              </w:tcPr>
              <w:p w14:paraId="0A8C0E2E" w14:textId="26A9288C" w:rsidR="00851E45" w:rsidRDefault="00851E45" w:rsidP="001E0EC4">
                <w:pPr>
                  <w:tabs>
                    <w:tab w:val="left" w:pos="4275"/>
                  </w:tabs>
                </w:pPr>
                <w:proofErr w:type="spellStart"/>
                <w:r w:rsidRPr="00B24343">
                  <w:rPr>
                    <w:b/>
                    <w:bCs/>
                  </w:rPr>
                  <w:t>VATRegNoLbl</w:t>
                </w:r>
                <w:proofErr w:type="spellEnd"/>
              </w:p>
            </w:tc>
          </w:sdtContent>
        </w:sdt>
        <w:sdt>
          <w:sdtPr>
            <w:alias w:val="#Nav: /SalesCrMemoHdr/Customer/Customer_VATRegNo"/>
            <w:tag w:val="#Nav: NPR_Prepayment_Sales_Cr_Memo/6014507"/>
            <w:id w:val="-409623040"/>
            <w:placeholder>
              <w:docPart w:val="4CB8E9CFCE85481FAF0FE249DC014A5D"/>
            </w:placeholder>
            <w:dataBinding w:prefixMappings="xmlns:ns0='urn:microsoft-dynamics-nav/reports/NPR_Prepayment_Sales_Cr_Memo/6014507/'" w:xpath="/ns0:NavWordReportXmlPart[1]/ns0:SalesCrMemoHdr[1]/ns0:Customer[1]/ns0:Customer_VATRegNo[1]" w:storeItemID="{27DAB740-6B51-4984-8F53-85131F688801}"/>
            <w:text/>
          </w:sdtPr>
          <w:sdtContent>
            <w:tc>
              <w:tcPr>
                <w:tcW w:w="2901" w:type="dxa"/>
              </w:tcPr>
              <w:p w14:paraId="3A08A4BF" w14:textId="121EFC01" w:rsidR="00851E45" w:rsidRDefault="00851E45" w:rsidP="001E0EC4">
                <w:pPr>
                  <w:tabs>
                    <w:tab w:val="left" w:pos="4275"/>
                  </w:tabs>
                </w:pPr>
                <w:proofErr w:type="spellStart"/>
                <w:r>
                  <w:t>Customer_VATRegNo</w:t>
                </w:r>
                <w:proofErr w:type="spellEnd"/>
              </w:p>
            </w:tc>
          </w:sdtContent>
        </w:sdt>
        <w:tc>
          <w:tcPr>
            <w:tcW w:w="540" w:type="dxa"/>
            <w:vMerge/>
          </w:tcPr>
          <w:p w14:paraId="6E66A256" w14:textId="77777777" w:rsidR="00851E45" w:rsidRDefault="00851E45" w:rsidP="001E0EC4">
            <w:pPr>
              <w:tabs>
                <w:tab w:val="left" w:pos="4275"/>
              </w:tabs>
            </w:pPr>
          </w:p>
        </w:tc>
        <w:tc>
          <w:tcPr>
            <w:tcW w:w="4680" w:type="dxa"/>
          </w:tcPr>
          <w:p w14:paraId="35B8A0EF" w14:textId="77777777" w:rsidR="00851E45" w:rsidRDefault="00851E45" w:rsidP="001E0EC4">
            <w:pPr>
              <w:tabs>
                <w:tab w:val="left" w:pos="4275"/>
              </w:tabs>
            </w:pPr>
          </w:p>
        </w:tc>
      </w:tr>
    </w:tbl>
    <w:p w14:paraId="47EE8A43" w14:textId="77777777" w:rsidR="001E0EC4" w:rsidRDefault="001E0EC4" w:rsidP="001E0EC4">
      <w:pPr>
        <w:tabs>
          <w:tab w:val="left" w:pos="4275"/>
        </w:tabs>
      </w:pPr>
      <w:r>
        <w:tab/>
      </w:r>
    </w:p>
    <w:tbl>
      <w:tblPr>
        <w:tblStyle w:val="GridTable4-Accent5"/>
        <w:tblW w:w="9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605"/>
        <w:gridCol w:w="630"/>
        <w:gridCol w:w="630"/>
        <w:gridCol w:w="1710"/>
        <w:gridCol w:w="1620"/>
        <w:gridCol w:w="1895"/>
      </w:tblGrid>
      <w:tr w:rsidR="00F525BF" w14:paraId="56E86BAD" w14:textId="77777777" w:rsidTr="00D16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7"/>
          <w:jc w:val="center"/>
        </w:trPr>
        <w:sdt>
          <w:sdtPr>
            <w:alias w:val="#Nav: /Labels/SalesCrMemoLineNoLbl"/>
            <w:tag w:val="#Nav: NPR_Prepayment_Sales_Cr_Memo/6014507"/>
            <w:id w:val="-711183450"/>
            <w:placeholder>
              <w:docPart w:val="D330F062E11C45A5B04B272811E85BE5"/>
            </w:placeholder>
            <w:dataBinding w:prefixMappings="xmlns:ns0='urn:microsoft-dynamics-nav/reports/NPR_Prepayment_Sales_Cr_Memo/6014507/'" w:xpath="/ns0:NavWordReportXmlPart[1]/ns0:Labels[1]/ns0:SalesCrMemoLineNoLbl[1]" w:storeItemID="{27DAB740-6B51-4984-8F53-85131F688801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00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BFBFBF" w:themeFill="background1" w:themeFillShade="BF"/>
              </w:tcPr>
              <w:p w14:paraId="253B0C1A" w14:textId="3A167C5D" w:rsidR="00B708BA" w:rsidRDefault="00B708BA" w:rsidP="00D64761">
                <w:pPr>
                  <w:tabs>
                    <w:tab w:val="left" w:pos="4275"/>
                  </w:tabs>
                </w:pPr>
                <w:proofErr w:type="spellStart"/>
                <w:r>
                  <w:t>SalesCrMemoLineNoLbl</w:t>
                </w:r>
                <w:proofErr w:type="spellEnd"/>
              </w:p>
            </w:tc>
          </w:sdtContent>
        </w:sdt>
        <w:sdt>
          <w:sdtPr>
            <w:alias w:val="#Nav: /Labels/SalesCrMemoLineDescLbl"/>
            <w:tag w:val="#Nav: NPR_Prepayment_Sales_Cr_Memo/6014507"/>
            <w:id w:val="-1055852187"/>
            <w:placeholder>
              <w:docPart w:val="D330F062E11C45A5B04B272811E85BE5"/>
            </w:placeholder>
            <w:dataBinding w:prefixMappings="xmlns:ns0='urn:microsoft-dynamics-nav/reports/NPR_Prepayment_Sales_Cr_Memo/6014507/'" w:xpath="/ns0:NavWordReportXmlPart[1]/ns0:Labels[1]/ns0:SalesCrMemoLineDescLbl[1]" w:storeItemID="{27DAB740-6B51-4984-8F53-85131F688801}"/>
            <w:text/>
          </w:sdtPr>
          <w:sdtContent>
            <w:tc>
              <w:tcPr>
                <w:tcW w:w="2605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BFBFBF" w:themeFill="background1" w:themeFillShade="BF"/>
              </w:tcPr>
              <w:p w14:paraId="654BFA2A" w14:textId="49E4D179" w:rsidR="00B708BA" w:rsidRDefault="00B708BA" w:rsidP="00D64761">
                <w:pPr>
                  <w:tabs>
                    <w:tab w:val="left" w:pos="4275"/>
                  </w:tabs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SalesCrMemoLineDescLbl</w:t>
                </w:r>
                <w:proofErr w:type="spellEnd"/>
              </w:p>
            </w:tc>
          </w:sdtContent>
        </w:sdt>
        <w:sdt>
          <w:sdtPr>
            <w:alias w:val="#Nav: /Labels/SalesCrMemoLineQtyLbl"/>
            <w:tag w:val="#Nav: NPR_Prepayment_Sales_Cr_Memo/6014507"/>
            <w:id w:val="-1532496558"/>
            <w:placeholder>
              <w:docPart w:val="D330F062E11C45A5B04B272811E85BE5"/>
            </w:placeholder>
            <w:dataBinding w:prefixMappings="xmlns:ns0='urn:microsoft-dynamics-nav/reports/NPR_Prepayment_Sales_Cr_Memo/6014507/'" w:xpath="/ns0:NavWordReportXmlPart[1]/ns0:Labels[1]/ns0:SalesCrMemoLineQtyLbl[1]" w:storeItemID="{27DAB740-6B51-4984-8F53-85131F688801}"/>
            <w:text/>
          </w:sdtPr>
          <w:sdtContent>
            <w:tc>
              <w:tcPr>
                <w:tcW w:w="630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BFBFBF" w:themeFill="background1" w:themeFillShade="BF"/>
              </w:tcPr>
              <w:p w14:paraId="2EC90A5B" w14:textId="1102B642" w:rsidR="00B708BA" w:rsidRDefault="006F430F" w:rsidP="00D64761">
                <w:pPr>
                  <w:tabs>
                    <w:tab w:val="left" w:pos="4275"/>
                  </w:tabs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SalesCrMemoLineQtyLbl</w:t>
                </w:r>
                <w:proofErr w:type="spellEnd"/>
              </w:p>
            </w:tc>
          </w:sdtContent>
        </w:sdt>
        <w:sdt>
          <w:sdtPr>
            <w:alias w:val="#Nav: /Labels/SalesCrMemoLineUOMLbl"/>
            <w:tag w:val="#Nav: NPR_Prepayment_Sales_Cr_Memo/6014507"/>
            <w:id w:val="1274828867"/>
            <w:placeholder>
              <w:docPart w:val="D330F062E11C45A5B04B272811E85BE5"/>
            </w:placeholder>
            <w:dataBinding w:prefixMappings="xmlns:ns0='urn:microsoft-dynamics-nav/reports/NPR_Prepayment_Sales_Cr_Memo/6014507/'" w:xpath="/ns0:NavWordReportXmlPart[1]/ns0:Labels[1]/ns0:SalesCrMemoLineUOMLbl[1]" w:storeItemID="{27DAB740-6B51-4984-8F53-85131F688801}"/>
            <w:text/>
          </w:sdtPr>
          <w:sdtContent>
            <w:tc>
              <w:tcPr>
                <w:tcW w:w="630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BFBFBF" w:themeFill="background1" w:themeFillShade="BF"/>
              </w:tcPr>
              <w:p w14:paraId="719F0A84" w14:textId="605E9A24" w:rsidR="00B708BA" w:rsidRDefault="006F430F" w:rsidP="00D64761">
                <w:pPr>
                  <w:tabs>
                    <w:tab w:val="left" w:pos="4275"/>
                  </w:tabs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SalesCrMemoLineUOMLbl</w:t>
                </w:r>
                <w:proofErr w:type="spellEnd"/>
              </w:p>
            </w:tc>
          </w:sdtContent>
        </w:sdt>
        <w:sdt>
          <w:sdtPr>
            <w:alias w:val="#Nav: /Labels/SalesCrMemoLineAmtExclVATLbl"/>
            <w:tag w:val="#Nav: NPR_Prepayment_Sales_Cr_Memo/6014507"/>
            <w:id w:val="165060127"/>
            <w:placeholder>
              <w:docPart w:val="D330F062E11C45A5B04B272811E85BE5"/>
            </w:placeholder>
            <w:dataBinding w:prefixMappings="xmlns:ns0='urn:microsoft-dynamics-nav/reports/NPR_Prepayment_Sales_Cr_Memo/6014507/'" w:xpath="/ns0:NavWordReportXmlPart[1]/ns0:Labels[1]/ns0:SalesCrMemoLineAmtExclVATLbl[1]" w:storeItemID="{27DAB740-6B51-4984-8F53-85131F688801}"/>
            <w:text/>
          </w:sdtPr>
          <w:sdtContent>
            <w:tc>
              <w:tcPr>
                <w:tcW w:w="1710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BFBFBF" w:themeFill="background1" w:themeFillShade="BF"/>
              </w:tcPr>
              <w:p w14:paraId="7D635266" w14:textId="594540F8" w:rsidR="00B708BA" w:rsidRDefault="006F430F" w:rsidP="00D64761">
                <w:pPr>
                  <w:tabs>
                    <w:tab w:val="left" w:pos="4275"/>
                  </w:tabs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SalesCrMemoLineAmtExclVATLbl</w:t>
                </w:r>
                <w:proofErr w:type="spellEnd"/>
              </w:p>
            </w:tc>
          </w:sdtContent>
        </w:sdt>
        <w:sdt>
          <w:sdtPr>
            <w:alias w:val="#Nav: /Labels/SalesCrMemoLineVATPercLbl"/>
            <w:tag w:val="#Nav: NPR_Prepayment_Sales_Cr_Memo/6014507"/>
            <w:id w:val="-892353682"/>
            <w:placeholder>
              <w:docPart w:val="D330F062E11C45A5B04B272811E85BE5"/>
            </w:placeholder>
            <w:dataBinding w:prefixMappings="xmlns:ns0='urn:microsoft-dynamics-nav/reports/NPR_Prepayment_Sales_Cr_Memo/6014507/'" w:xpath="/ns0:NavWordReportXmlPart[1]/ns0:Labels[1]/ns0:SalesCrMemoLineVATPercLbl[1]" w:storeItemID="{27DAB740-6B51-4984-8F53-85131F688801}"/>
            <w:text/>
          </w:sdtPr>
          <w:sdtContent>
            <w:tc>
              <w:tcPr>
                <w:tcW w:w="1620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BFBFBF" w:themeFill="background1" w:themeFillShade="BF"/>
              </w:tcPr>
              <w:p w14:paraId="665D1B59" w14:textId="2937DE13" w:rsidR="00B708BA" w:rsidRDefault="00B708BA" w:rsidP="00D64761">
                <w:pPr>
                  <w:tabs>
                    <w:tab w:val="left" w:pos="4275"/>
                  </w:tabs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SalesCrMemoLineVATPercLbl</w:t>
                </w:r>
                <w:proofErr w:type="spellEnd"/>
              </w:p>
            </w:tc>
          </w:sdtContent>
        </w:sdt>
        <w:sdt>
          <w:sdtPr>
            <w:alias w:val="#Nav: /Labels/SalesCrMemoLineVATAmountLbl"/>
            <w:tag w:val="#Nav: NPR_Prepayment_Sales_Cr_Memo/6014507"/>
            <w:id w:val="-1047757996"/>
            <w:placeholder>
              <w:docPart w:val="D330F062E11C45A5B04B272811E85BE5"/>
            </w:placeholder>
            <w:dataBinding w:prefixMappings="xmlns:ns0='urn:microsoft-dynamics-nav/reports/NPR_Prepayment_Sales_Cr_Memo/6014507/'" w:xpath="/ns0:NavWordReportXmlPart[1]/ns0:Labels[1]/ns0:SalesCrMemoLineVATAmountLbl[1]" w:storeItemID="{27DAB740-6B51-4984-8F53-85131F688801}"/>
            <w:text/>
          </w:sdtPr>
          <w:sdtContent>
            <w:tc>
              <w:tcPr>
                <w:tcW w:w="1895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BFBFBF" w:themeFill="background1" w:themeFillShade="BF"/>
              </w:tcPr>
              <w:p w14:paraId="1CEF0EC2" w14:textId="0C221CC7" w:rsidR="00B708BA" w:rsidRDefault="00B708BA" w:rsidP="00D64761">
                <w:pPr>
                  <w:tabs>
                    <w:tab w:val="left" w:pos="4275"/>
                  </w:tabs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SalesCrMemoLineVATAmountLbl</w:t>
                </w:r>
                <w:proofErr w:type="spellEnd"/>
              </w:p>
            </w:tc>
          </w:sdtContent>
        </w:sdt>
      </w:tr>
      <w:sdt>
        <w:sdtPr>
          <w:rPr>
            <w:b w:val="0"/>
            <w:bCs w:val="0"/>
          </w:rPr>
          <w:alias w:val="#Nav: /SalesCrMemoHdr/SalesCrMemoLine"/>
          <w:tag w:val="#Nav: NPR_Prepayment_Sales_Cr_Memo/6014507"/>
          <w:id w:val="-726153158"/>
          <w15:dataBinding w:prefixMappings="xmlns:ns0='urn:microsoft-dynamics-nav/reports/NPR_Prepayment_Sales_Cr_Memo/6014507/' " w:xpath="/ns0:NavWordReportXmlPart[1]/ns0:SalesCrMemoHdr[1]/ns0:SalesCrMemoLine" w:storeItemID="{27DAB740-6B51-4984-8F53-85131F688801}"/>
          <w15:repeatingSection/>
        </w:sdtPr>
        <w:sdtContent>
          <w:sdt>
            <w:sdtPr>
              <w:rPr>
                <w:b w:val="0"/>
                <w:bCs w:val="0"/>
              </w:rPr>
              <w:id w:val="-1499268553"/>
              <w:placeholder>
                <w:docPart w:val="DefaultPlaceholder_-1854013435"/>
              </w:placeholder>
              <w15:repeatingSectionItem/>
            </w:sdtPr>
            <w:sdtContent>
              <w:tr w:rsidR="00B708BA" w14:paraId="63A14AC6" w14:textId="77777777" w:rsidTr="00D1616F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322"/>
                  <w:jc w:val="center"/>
                </w:trPr>
                <w:sdt>
                  <w:sdtPr>
                    <w:rPr>
                      <w:b w:val="0"/>
                      <w:bCs w:val="0"/>
                    </w:rPr>
                    <w:alias w:val="#Nav: /SalesCrMemoHdr/SalesCrMemoLine/SalesCrMemoLine_LineNo"/>
                    <w:tag w:val="#Nav: NPR_Prepayment_Sales_Cr_Memo/6014507"/>
                    <w:id w:val="347690741"/>
                    <w:placeholder>
                      <w:docPart w:val="DefaultPlaceholder_-1854013440"/>
                    </w:placeholder>
                    <w:dataBinding w:prefixMappings="xmlns:ns0='urn:microsoft-dynamics-nav/reports/NPR_Prepayment_Sales_Cr_Memo/6014507/'" w:xpath="/ns0:NavWordReportXmlPart[1]/ns0:SalesCrMemoHdr[1]/ns0:SalesCrMemoLine[1]/ns0:SalesCrMemoLine_LineNo[1]" w:storeItemID="{27DAB740-6B51-4984-8F53-85131F688801}"/>
                    <w:text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00" w:type="dxa"/>
                        <w:tcBorders>
                          <w:top w:val="single" w:sz="4" w:space="0" w:color="808080" w:themeColor="background1" w:themeShade="80"/>
                          <w:left w:val="single" w:sz="4" w:space="0" w:color="808080" w:themeColor="background1" w:themeShade="80"/>
                          <w:bottom w:val="single" w:sz="4" w:space="0" w:color="808080" w:themeColor="background1" w:themeShade="80"/>
                        </w:tcBorders>
                        <w:shd w:val="clear" w:color="auto" w:fill="auto"/>
                      </w:tcPr>
                      <w:p w14:paraId="2D77C1A3" w14:textId="0F228D61" w:rsidR="00B708BA" w:rsidRDefault="00D01DEE" w:rsidP="00D1616F">
                        <w:r>
                          <w:t>SalesCrMemoLine_LineNo</w:t>
                        </w:r>
                      </w:p>
                    </w:tc>
                  </w:sdtContent>
                </w:sdt>
                <w:sdt>
                  <w:sdtPr>
                    <w:alias w:val="#Nav: /SalesCrMemoHdr/SalesCrMemoLine/SalesCrMemoLine_Desc"/>
                    <w:tag w:val="#Nav: NPR_Prepayment_Sales_Cr_Memo/6014507"/>
                    <w:id w:val="1389846660"/>
                    <w:placeholder>
                      <w:docPart w:val="DefaultPlaceholder_-1854013440"/>
                    </w:placeholder>
                    <w:dataBinding w:prefixMappings="xmlns:ns0='urn:microsoft-dynamics-nav/reports/NPR_Prepayment_Sales_Cr_Memo/6014507/'" w:xpath="/ns0:NavWordReportXmlPart[1]/ns0:SalesCrMemoHdr[1]/ns0:SalesCrMemoLine[1]/ns0:SalesCrMemoLine_Desc[1]" w:storeItemID="{27DAB740-6B51-4984-8F53-85131F688801}"/>
                    <w:text/>
                  </w:sdtPr>
                  <w:sdtContent>
                    <w:tc>
                      <w:tcPr>
                        <w:tcW w:w="2605" w:type="dxa"/>
                        <w:tcBorders>
                          <w:top w:val="single" w:sz="4" w:space="0" w:color="808080" w:themeColor="background1" w:themeShade="80"/>
                          <w:bottom w:val="single" w:sz="4" w:space="0" w:color="808080" w:themeColor="background1" w:themeShade="80"/>
                        </w:tcBorders>
                        <w:shd w:val="clear" w:color="auto" w:fill="auto"/>
                      </w:tcPr>
                      <w:p w14:paraId="664C525E" w14:textId="4B9F7EAD" w:rsidR="00B708BA" w:rsidRDefault="00D01DEE" w:rsidP="00D1616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SalesCrMemoLine_Desc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CrMemoHdr/SalesCrMemoLine/SalesCrMemoLine_Qty"/>
                    <w:tag w:val="#Nav: NPR_Prepayment_Sales_Cr_Memo/6014507"/>
                    <w:id w:val="-213734657"/>
                    <w:placeholder>
                      <w:docPart w:val="DefaultPlaceholder_-1854013440"/>
                    </w:placeholder>
                    <w:dataBinding w:prefixMappings="xmlns:ns0='urn:microsoft-dynamics-nav/reports/NPR_Prepayment_Sales_Cr_Memo/6014507/'" w:xpath="/ns0:NavWordReportXmlPart[1]/ns0:SalesCrMemoHdr[1]/ns0:SalesCrMemoLine[1]/ns0:SalesCrMemoLine_Qty[1]" w:storeItemID="{27DAB740-6B51-4984-8F53-85131F688801}"/>
                    <w:text/>
                  </w:sdtPr>
                  <w:sdtContent>
                    <w:tc>
                      <w:tcPr>
                        <w:tcW w:w="630" w:type="dxa"/>
                        <w:tcBorders>
                          <w:top w:val="single" w:sz="4" w:space="0" w:color="808080" w:themeColor="background1" w:themeShade="80"/>
                          <w:bottom w:val="single" w:sz="4" w:space="0" w:color="808080" w:themeColor="background1" w:themeShade="80"/>
                        </w:tcBorders>
                        <w:shd w:val="clear" w:color="auto" w:fill="auto"/>
                      </w:tcPr>
                      <w:p w14:paraId="1900DD48" w14:textId="73B45A88" w:rsidR="00B708BA" w:rsidRDefault="00D01DEE" w:rsidP="00D1616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SalesCrMemoLine_Qty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CrMemoHdr/SalesCrMemoLine/SalesCrMemoLine_UOM"/>
                    <w:tag w:val="#Nav: NPR_Prepayment_Sales_Cr_Memo/6014507"/>
                    <w:id w:val="1977176077"/>
                    <w:placeholder>
                      <w:docPart w:val="DefaultPlaceholder_-1854013440"/>
                    </w:placeholder>
                    <w:dataBinding w:prefixMappings="xmlns:ns0='urn:microsoft-dynamics-nav/reports/NPR_Prepayment_Sales_Cr_Memo/6014507/'" w:xpath="/ns0:NavWordReportXmlPart[1]/ns0:SalesCrMemoHdr[1]/ns0:SalesCrMemoLine[1]/ns0:SalesCrMemoLine_UOM[1]" w:storeItemID="{27DAB740-6B51-4984-8F53-85131F688801}"/>
                    <w:text/>
                  </w:sdtPr>
                  <w:sdtContent>
                    <w:tc>
                      <w:tcPr>
                        <w:tcW w:w="630" w:type="dxa"/>
                        <w:tcBorders>
                          <w:top w:val="single" w:sz="4" w:space="0" w:color="808080" w:themeColor="background1" w:themeShade="80"/>
                          <w:bottom w:val="single" w:sz="4" w:space="0" w:color="808080" w:themeColor="background1" w:themeShade="80"/>
                        </w:tcBorders>
                        <w:shd w:val="clear" w:color="auto" w:fill="auto"/>
                      </w:tcPr>
                      <w:p w14:paraId="5135D3AB" w14:textId="28E5B4B6" w:rsidR="00B708BA" w:rsidRDefault="00D01DEE" w:rsidP="00D1616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SalesCrMemoLine_UOM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CrMemoHdr/SalesCrMemoLine/SalesCrMemoLine_UnitPriceExclVAT"/>
                    <w:tag w:val="#Nav: NPR_Prepayment_Sales_Cr_Memo/6014507"/>
                    <w:id w:val="1193425587"/>
                    <w:placeholder>
                      <w:docPart w:val="DefaultPlaceholder_-1854013440"/>
                    </w:placeholder>
                    <w:dataBinding w:prefixMappings="xmlns:ns0='urn:microsoft-dynamics-nav/reports/NPR_Prepayment_Sales_Cr_Memo/6014507/'" w:xpath="/ns0:NavWordReportXmlPart[1]/ns0:SalesCrMemoHdr[1]/ns0:SalesCrMemoLine[1]/ns0:SalesCrMemoLine_UnitPriceExclVAT[1]" w:storeItemID="{27DAB740-6B51-4984-8F53-85131F688801}"/>
                    <w:text/>
                  </w:sdtPr>
                  <w:sdtContent>
                    <w:tc>
                      <w:tcPr>
                        <w:tcW w:w="1710" w:type="dxa"/>
                        <w:tcBorders>
                          <w:top w:val="single" w:sz="4" w:space="0" w:color="808080" w:themeColor="background1" w:themeShade="80"/>
                          <w:bottom w:val="single" w:sz="4" w:space="0" w:color="808080" w:themeColor="background1" w:themeShade="80"/>
                        </w:tcBorders>
                        <w:shd w:val="clear" w:color="auto" w:fill="auto"/>
                      </w:tcPr>
                      <w:p w14:paraId="19063006" w14:textId="2F078284" w:rsidR="00B708BA" w:rsidRDefault="00D01DEE" w:rsidP="00D1616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SalesCrMemoLine_UnitPriceExclVAT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CrMemoHdr/SalesCrMemoLine/SalesCrMemoLine_VATPerc"/>
                    <w:tag w:val="#Nav: NPR_Prepayment_Sales_Cr_Memo/6014507"/>
                    <w:id w:val="1865008795"/>
                    <w:placeholder>
                      <w:docPart w:val="DefaultPlaceholder_-1854013440"/>
                    </w:placeholder>
                    <w:dataBinding w:prefixMappings="xmlns:ns0='urn:microsoft-dynamics-nav/reports/NPR_Prepayment_Sales_Cr_Memo/6014507/'" w:xpath="/ns0:NavWordReportXmlPart[1]/ns0:SalesCrMemoHdr[1]/ns0:SalesCrMemoLine[1]/ns0:SalesCrMemoLine_VATPerc[1]" w:storeItemID="{27DAB740-6B51-4984-8F53-85131F688801}"/>
                    <w:text/>
                  </w:sdtPr>
                  <w:sdtContent>
                    <w:tc>
                      <w:tcPr>
                        <w:tcW w:w="1620" w:type="dxa"/>
                        <w:tcBorders>
                          <w:top w:val="single" w:sz="4" w:space="0" w:color="808080" w:themeColor="background1" w:themeShade="80"/>
                          <w:bottom w:val="single" w:sz="4" w:space="0" w:color="808080" w:themeColor="background1" w:themeShade="80"/>
                        </w:tcBorders>
                        <w:shd w:val="clear" w:color="auto" w:fill="auto"/>
                      </w:tcPr>
                      <w:p w14:paraId="1D6D150C" w14:textId="1F074F3B" w:rsidR="00B708BA" w:rsidRDefault="00D01DEE" w:rsidP="00D1616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SalesCrMemoLine_VATPerc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CrMemoHdr/SalesCrMemoLine/SalesCrMemoLine_VATAmount"/>
                    <w:tag w:val="#Nav: NPR_Prepayment_Sales_Cr_Memo/6014507"/>
                    <w:id w:val="-556000559"/>
                    <w:placeholder>
                      <w:docPart w:val="DefaultPlaceholder_-1854013440"/>
                    </w:placeholder>
                    <w:dataBinding w:prefixMappings="xmlns:ns0='urn:microsoft-dynamics-nav/reports/NPR_Prepayment_Sales_Cr_Memo/6014507/'" w:xpath="/ns0:NavWordReportXmlPart[1]/ns0:SalesCrMemoHdr[1]/ns0:SalesCrMemoLine[1]/ns0:SalesCrMemoLine_VATAmount[1]" w:storeItemID="{27DAB740-6B51-4984-8F53-85131F688801}"/>
                    <w:text/>
                  </w:sdtPr>
                  <w:sdtContent>
                    <w:tc>
                      <w:tcPr>
                        <w:tcW w:w="1895" w:type="dxa"/>
                        <w:tcBorders>
                          <w:top w:val="single" w:sz="4" w:space="0" w:color="808080" w:themeColor="background1" w:themeShade="80"/>
                          <w:bottom w:val="single" w:sz="4" w:space="0" w:color="808080" w:themeColor="background1" w:themeShade="80"/>
                          <w:right w:val="single" w:sz="4" w:space="0" w:color="808080" w:themeColor="background1" w:themeShade="80"/>
                        </w:tcBorders>
                        <w:shd w:val="clear" w:color="auto" w:fill="auto"/>
                      </w:tcPr>
                      <w:p w14:paraId="7CCD300B" w14:textId="096DDED1" w:rsidR="00B708BA" w:rsidRDefault="00D01DEE" w:rsidP="00D1616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SalesCrMemoLine_VATAmount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tbl>
      <w:tblPr>
        <w:tblStyle w:val="TableGrid"/>
        <w:tblpPr w:leftFromText="180" w:rightFromText="180" w:vertAnchor="text" w:horzAnchor="margin" w:tblpX="4495" w:tblpY="325"/>
        <w:tblW w:w="5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5"/>
        <w:gridCol w:w="1597"/>
      </w:tblGrid>
      <w:tr w:rsidR="00675683" w14:paraId="60C81761" w14:textId="77777777" w:rsidTr="00BA0914">
        <w:trPr>
          <w:trHeight w:val="335"/>
        </w:trPr>
        <w:sdt>
          <w:sdtPr>
            <w:rPr>
              <w:lang w:val="sr-Latn-RS"/>
            </w:rPr>
            <w:alias w:val="#Nav: /Labels/TotalVAT20Lbl"/>
            <w:tag w:val="#Nav: NPR_Prepayment_Sales_Cr_Memo/6014507"/>
            <w:id w:val="-1302467441"/>
            <w:placeholder>
              <w:docPart w:val="ED1E589FF7F34057B576E88EAC00C7E0"/>
            </w:placeholder>
            <w:dataBinding w:prefixMappings="xmlns:ns0='urn:microsoft-dynamics-nav/reports/NPR_Prepayment_Sales_Cr_Memo/6014507/'" w:xpath="/ns0:NavWordReportXmlPart[1]/ns0:Labels[1]/ns0:TotalVAT20Lbl[1]" w:storeItemID="{27DAB740-6B51-4984-8F53-85131F688801}"/>
            <w:text/>
          </w:sdtPr>
          <w:sdtContent>
            <w:tc>
              <w:tcPr>
                <w:tcW w:w="3685" w:type="dxa"/>
                <w:tcBorders>
                  <w:bottom w:val="single" w:sz="4" w:space="0" w:color="808080" w:themeColor="background1" w:themeShade="80"/>
                </w:tcBorders>
              </w:tcPr>
              <w:p w14:paraId="602BC520" w14:textId="77777777" w:rsidR="00675683" w:rsidRDefault="00675683" w:rsidP="00F20C80">
                <w:pPr>
                  <w:tabs>
                    <w:tab w:val="left" w:pos="4275"/>
                  </w:tabs>
                  <w:rPr>
                    <w:lang w:val="sr-Latn-RS"/>
                  </w:rPr>
                </w:pPr>
                <w:r>
                  <w:rPr>
                    <w:lang w:val="sr-Latn-RS"/>
                  </w:rPr>
                  <w:t>TotalVAT20Lbl</w:t>
                </w:r>
              </w:p>
            </w:tc>
          </w:sdtContent>
        </w:sdt>
        <w:sdt>
          <w:sdtPr>
            <w:rPr>
              <w:lang w:val="sr-Latn-RS"/>
            </w:rPr>
            <w:alias w:val="#Nav: /Totals/TotalAmountExcl20VAT"/>
            <w:tag w:val="#Nav: NPR_Prepayment_Sales_Cr_Memo/6014507"/>
            <w:id w:val="-559789975"/>
            <w:placeholder>
              <w:docPart w:val="ED1E589FF7F34057B576E88EAC00C7E0"/>
            </w:placeholder>
            <w:dataBinding w:prefixMappings="xmlns:ns0='urn:microsoft-dynamics-nav/reports/NPR_Prepayment_Sales_Cr_Memo/6014507/'" w:xpath="/ns0:NavWordReportXmlPart[1]/ns0:Totals[1]/ns0:TotalAmountExcl20VAT[1]" w:storeItemID="{27DAB740-6B51-4984-8F53-85131F688801}"/>
            <w:text/>
          </w:sdtPr>
          <w:sdtContent>
            <w:tc>
              <w:tcPr>
                <w:tcW w:w="1597" w:type="dxa"/>
                <w:tcBorders>
                  <w:bottom w:val="single" w:sz="4" w:space="0" w:color="808080" w:themeColor="background1" w:themeShade="80"/>
                </w:tcBorders>
              </w:tcPr>
              <w:p w14:paraId="0A3650D8" w14:textId="0126A9C4" w:rsidR="00675683" w:rsidRDefault="00D90272" w:rsidP="00F20C80">
                <w:pPr>
                  <w:tabs>
                    <w:tab w:val="left" w:pos="4275"/>
                  </w:tabs>
                  <w:jc w:val="right"/>
                  <w:rPr>
                    <w:lang w:val="sr-Latn-RS"/>
                  </w:rPr>
                </w:pPr>
                <w:r>
                  <w:rPr>
                    <w:lang w:val="sr-Latn-RS"/>
                  </w:rPr>
                  <w:t>TotalAmountExcl20VAT</w:t>
                </w:r>
              </w:p>
            </w:tc>
          </w:sdtContent>
        </w:sdt>
      </w:tr>
      <w:tr w:rsidR="00675683" w14:paraId="1608C8BD" w14:textId="77777777" w:rsidTr="00BA0914">
        <w:trPr>
          <w:trHeight w:val="317"/>
        </w:trPr>
        <w:sdt>
          <w:sdtPr>
            <w:rPr>
              <w:lang w:val="sr-Latn-RS"/>
            </w:rPr>
            <w:alias w:val="#Nav: /Labels/TotalVAT20BaseLbl"/>
            <w:tag w:val="#Nav: NPR_Prepayment_Sales_Cr_Memo/6014507"/>
            <w:id w:val="1661044609"/>
            <w:placeholder>
              <w:docPart w:val="ED1E589FF7F34057B576E88EAC00C7E0"/>
            </w:placeholder>
            <w:dataBinding w:prefixMappings="xmlns:ns0='urn:microsoft-dynamics-nav/reports/NPR_Prepayment_Sales_Cr_Memo/6014507/'" w:xpath="/ns0:NavWordReportXmlPart[1]/ns0:Labels[1]/ns0:TotalVAT20BaseLbl[1]" w:storeItemID="{27DAB740-6B51-4984-8F53-85131F688801}"/>
            <w:text/>
          </w:sdtPr>
          <w:sdtContent>
            <w:tc>
              <w:tcPr>
                <w:tcW w:w="3685" w:type="dxa"/>
                <w:tcBorders>
                  <w:top w:val="single" w:sz="4" w:space="0" w:color="808080" w:themeColor="background1" w:themeShade="80"/>
                </w:tcBorders>
              </w:tcPr>
              <w:p w14:paraId="7735C4D1" w14:textId="77777777" w:rsidR="00675683" w:rsidRDefault="00675683" w:rsidP="00F20C80">
                <w:pPr>
                  <w:tabs>
                    <w:tab w:val="left" w:pos="4275"/>
                  </w:tabs>
                  <w:rPr>
                    <w:lang w:val="sr-Latn-RS"/>
                  </w:rPr>
                </w:pPr>
                <w:r>
                  <w:rPr>
                    <w:lang w:val="sr-Latn-RS"/>
                  </w:rPr>
                  <w:t>TotalVAT20BaseLbl</w:t>
                </w:r>
              </w:p>
            </w:tc>
          </w:sdtContent>
        </w:sdt>
        <w:sdt>
          <w:sdtPr>
            <w:rPr>
              <w:lang w:val="sr-Latn-RS"/>
            </w:rPr>
            <w:alias w:val="#Nav: /Totals/TotalBaseVAT20"/>
            <w:tag w:val="#Nav: NPR_Prepayment_Sales_Cr_Memo/6014507"/>
            <w:id w:val="890615200"/>
            <w:placeholder>
              <w:docPart w:val="ED1E589FF7F34057B576E88EAC00C7E0"/>
            </w:placeholder>
            <w:dataBinding w:prefixMappings="xmlns:ns0='urn:microsoft-dynamics-nav/reports/NPR_Prepayment_Sales_Cr_Memo/6014507/'" w:xpath="/ns0:NavWordReportXmlPart[1]/ns0:Totals[1]/ns0:TotalBaseVAT20[1]" w:storeItemID="{27DAB740-6B51-4984-8F53-85131F688801}"/>
            <w:text/>
          </w:sdtPr>
          <w:sdtContent>
            <w:tc>
              <w:tcPr>
                <w:tcW w:w="1597" w:type="dxa"/>
                <w:tcBorders>
                  <w:top w:val="single" w:sz="4" w:space="0" w:color="808080" w:themeColor="background1" w:themeShade="80"/>
                </w:tcBorders>
              </w:tcPr>
              <w:p w14:paraId="64CC8B4C" w14:textId="3D61A49D" w:rsidR="00675683" w:rsidRDefault="00D90272" w:rsidP="00F20C80">
                <w:pPr>
                  <w:tabs>
                    <w:tab w:val="left" w:pos="4275"/>
                  </w:tabs>
                  <w:jc w:val="right"/>
                  <w:rPr>
                    <w:lang w:val="sr-Latn-RS"/>
                  </w:rPr>
                </w:pPr>
                <w:r>
                  <w:rPr>
                    <w:lang w:val="sr-Latn-RS"/>
                  </w:rPr>
                  <w:t>TotalBaseVAT20</w:t>
                </w:r>
              </w:p>
            </w:tc>
          </w:sdtContent>
        </w:sdt>
      </w:tr>
      <w:tr w:rsidR="00675683" w14:paraId="6B3F2319" w14:textId="77777777" w:rsidTr="00BA0914">
        <w:trPr>
          <w:trHeight w:val="335"/>
        </w:trPr>
        <w:sdt>
          <w:sdtPr>
            <w:rPr>
              <w:lang w:val="sr-Latn-RS"/>
            </w:rPr>
            <w:alias w:val="#Nav: /Labels/TotalVATAmountLbl"/>
            <w:tag w:val="#Nav: NPR_Prepayment_Sales_Cr_Memo/6014507"/>
            <w:id w:val="873280253"/>
            <w:placeholder>
              <w:docPart w:val="ED1E589FF7F34057B576E88EAC00C7E0"/>
            </w:placeholder>
            <w:dataBinding w:prefixMappings="xmlns:ns0='urn:microsoft-dynamics-nav/reports/NPR_Prepayment_Sales_Cr_Memo/6014507/'" w:xpath="/ns0:NavWordReportXmlPart[1]/ns0:Labels[1]/ns0:TotalVATAmountLbl[1]" w:storeItemID="{27DAB740-6B51-4984-8F53-85131F688801}"/>
            <w:text/>
          </w:sdtPr>
          <w:sdtContent>
            <w:tc>
              <w:tcPr>
                <w:tcW w:w="3685" w:type="dxa"/>
                <w:tcBorders>
                  <w:bottom w:val="single" w:sz="4" w:space="0" w:color="808080" w:themeColor="background1" w:themeShade="80"/>
                </w:tcBorders>
              </w:tcPr>
              <w:p w14:paraId="6A09C43D" w14:textId="77777777" w:rsidR="00675683" w:rsidRDefault="00675683" w:rsidP="00F20C80">
                <w:pPr>
                  <w:tabs>
                    <w:tab w:val="left" w:pos="4275"/>
                  </w:tabs>
                  <w:rPr>
                    <w:lang w:val="sr-Latn-RS"/>
                  </w:rPr>
                </w:pPr>
                <w:r>
                  <w:rPr>
                    <w:lang w:val="sr-Latn-RS"/>
                  </w:rPr>
                  <w:t>TotalVATAmountLbl</w:t>
                </w:r>
              </w:p>
            </w:tc>
          </w:sdtContent>
        </w:sdt>
        <w:sdt>
          <w:sdtPr>
            <w:rPr>
              <w:lang w:val="sr-Latn-RS"/>
            </w:rPr>
            <w:alias w:val="#Nav: /Totals/TotalVAT20Amount"/>
            <w:tag w:val="#Nav: NPR_Prepayment_Sales_Cr_Memo/6014507"/>
            <w:id w:val="1672984896"/>
            <w:placeholder>
              <w:docPart w:val="ED1E589FF7F34057B576E88EAC00C7E0"/>
            </w:placeholder>
            <w:dataBinding w:prefixMappings="xmlns:ns0='urn:microsoft-dynamics-nav/reports/NPR_Prepayment_Sales_Cr_Memo/6014507/'" w:xpath="/ns0:NavWordReportXmlPart[1]/ns0:Totals[1]/ns0:TotalVAT20Amount[1]" w:storeItemID="{27DAB740-6B51-4984-8F53-85131F688801}"/>
            <w:text/>
          </w:sdtPr>
          <w:sdtContent>
            <w:tc>
              <w:tcPr>
                <w:tcW w:w="1597" w:type="dxa"/>
                <w:tcBorders>
                  <w:bottom w:val="single" w:sz="4" w:space="0" w:color="808080" w:themeColor="background1" w:themeShade="80"/>
                </w:tcBorders>
              </w:tcPr>
              <w:p w14:paraId="13BA403D" w14:textId="78B68F49" w:rsidR="00675683" w:rsidRDefault="00D90272" w:rsidP="00F20C80">
                <w:pPr>
                  <w:tabs>
                    <w:tab w:val="left" w:pos="4275"/>
                  </w:tabs>
                  <w:jc w:val="right"/>
                  <w:rPr>
                    <w:lang w:val="sr-Latn-RS"/>
                  </w:rPr>
                </w:pPr>
                <w:r>
                  <w:rPr>
                    <w:lang w:val="sr-Latn-RS"/>
                  </w:rPr>
                  <w:t>TotalVAT20Amount</w:t>
                </w:r>
              </w:p>
            </w:tc>
          </w:sdtContent>
        </w:sdt>
      </w:tr>
      <w:tr w:rsidR="00675683" w14:paraId="50D7D8C0" w14:textId="77777777" w:rsidTr="00BA0914">
        <w:trPr>
          <w:trHeight w:val="317"/>
        </w:trPr>
        <w:sdt>
          <w:sdtPr>
            <w:rPr>
              <w:b/>
              <w:bCs/>
              <w:lang w:val="sr-Latn-RS"/>
            </w:rPr>
            <w:alias w:val="#Nav: /Labels/TotalAmountLbl"/>
            <w:tag w:val="#Nav: NPR_Prepayment_Sales_Cr_Memo/6014507"/>
            <w:id w:val="-1018848338"/>
            <w:placeholder>
              <w:docPart w:val="ED1E589FF7F34057B576E88EAC00C7E0"/>
            </w:placeholder>
            <w:dataBinding w:prefixMappings="xmlns:ns0='urn:microsoft-dynamics-nav/reports/NPR_Prepayment_Sales_Cr_Memo/6014507/'" w:xpath="/ns0:NavWordReportXmlPart[1]/ns0:Labels[1]/ns0:TotalAmountLbl[1]" w:storeItemID="{27DAB740-6B51-4984-8F53-85131F688801}"/>
            <w:text/>
          </w:sdtPr>
          <w:sdtContent>
            <w:tc>
              <w:tcPr>
                <w:tcW w:w="3685" w:type="dxa"/>
                <w:tcBorders>
                  <w:top w:val="single" w:sz="4" w:space="0" w:color="808080" w:themeColor="background1" w:themeShade="80"/>
                </w:tcBorders>
              </w:tcPr>
              <w:p w14:paraId="70326619" w14:textId="77777777" w:rsidR="00675683" w:rsidRDefault="00675683" w:rsidP="00F20C80">
                <w:pPr>
                  <w:tabs>
                    <w:tab w:val="left" w:pos="4275"/>
                  </w:tabs>
                  <w:rPr>
                    <w:lang w:val="sr-Latn-RS"/>
                  </w:rPr>
                </w:pPr>
                <w:r w:rsidRPr="00B708BA">
                  <w:rPr>
                    <w:b/>
                    <w:bCs/>
                    <w:lang w:val="sr-Latn-RS"/>
                  </w:rPr>
                  <w:t>TotalAmountLbl</w:t>
                </w:r>
              </w:p>
            </w:tc>
          </w:sdtContent>
        </w:sdt>
        <w:sdt>
          <w:sdtPr>
            <w:rPr>
              <w:b/>
              <w:bCs/>
              <w:lang w:val="sr-Latn-RS"/>
            </w:rPr>
            <w:alias w:val="#Nav: /Totals/TotalAmountInclVAT20"/>
            <w:tag w:val="#Nav: NPR_Prepayment_Sales_Cr_Memo/6014507"/>
            <w:id w:val="638617931"/>
            <w:placeholder>
              <w:docPart w:val="ED1E589FF7F34057B576E88EAC00C7E0"/>
            </w:placeholder>
            <w:dataBinding w:prefixMappings="xmlns:ns0='urn:microsoft-dynamics-nav/reports/NPR_Prepayment_Sales_Cr_Memo/6014507/'" w:xpath="/ns0:NavWordReportXmlPart[1]/ns0:Totals[1]/ns0:TotalAmountInclVAT20[1]" w:storeItemID="{27DAB740-6B51-4984-8F53-85131F688801}"/>
            <w:text/>
          </w:sdtPr>
          <w:sdtContent>
            <w:tc>
              <w:tcPr>
                <w:tcW w:w="1597" w:type="dxa"/>
                <w:tcBorders>
                  <w:top w:val="single" w:sz="4" w:space="0" w:color="808080" w:themeColor="background1" w:themeShade="80"/>
                </w:tcBorders>
              </w:tcPr>
              <w:p w14:paraId="5883BC33" w14:textId="04D2F93B" w:rsidR="00675683" w:rsidRDefault="00D90272" w:rsidP="00F20C80">
                <w:pPr>
                  <w:tabs>
                    <w:tab w:val="left" w:pos="4275"/>
                  </w:tabs>
                  <w:jc w:val="right"/>
                  <w:rPr>
                    <w:lang w:val="sr-Latn-RS"/>
                  </w:rPr>
                </w:pPr>
                <w:r>
                  <w:rPr>
                    <w:b/>
                    <w:bCs/>
                    <w:lang w:val="sr-Latn-RS"/>
                  </w:rPr>
                  <w:t>TotalAmountInclVAT20</w:t>
                </w:r>
              </w:p>
            </w:tc>
          </w:sdtContent>
        </w:sdt>
      </w:tr>
    </w:tbl>
    <w:p w14:paraId="3DBE88D0" w14:textId="77777777" w:rsidR="001E0EC4" w:rsidRDefault="001E0EC4" w:rsidP="001E0EC4">
      <w:pPr>
        <w:tabs>
          <w:tab w:val="left" w:pos="4275"/>
        </w:tabs>
        <w:rPr>
          <w:lang w:val="sr-Latn-RS"/>
        </w:rPr>
      </w:pPr>
    </w:p>
    <w:p w14:paraId="38208437" w14:textId="77777777" w:rsidR="001E0EC4" w:rsidRPr="00085A2F" w:rsidRDefault="001E0EC4" w:rsidP="001E0EC4">
      <w:pPr>
        <w:tabs>
          <w:tab w:val="left" w:pos="4275"/>
        </w:tabs>
        <w:rPr>
          <w:lang w:val="sr-Latn-RS"/>
        </w:rPr>
      </w:pPr>
    </w:p>
    <w:p w14:paraId="441EA0C9" w14:textId="77777777" w:rsidR="00935079" w:rsidRDefault="00935079"/>
    <w:sectPr w:rsidR="00935079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F182B" w14:textId="77777777" w:rsidR="006725B0" w:rsidRDefault="006725B0" w:rsidP="001E0EC4">
      <w:pPr>
        <w:spacing w:after="0" w:line="240" w:lineRule="auto"/>
      </w:pPr>
      <w:r>
        <w:separator/>
      </w:r>
    </w:p>
  </w:endnote>
  <w:endnote w:type="continuationSeparator" w:id="0">
    <w:p w14:paraId="7DB4B27E" w14:textId="77777777" w:rsidR="006725B0" w:rsidRDefault="006725B0" w:rsidP="001E0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927C8" w14:textId="478A42FC" w:rsidR="003254DD" w:rsidRDefault="00000000">
    <w:pPr>
      <w:pStyle w:val="Footer"/>
    </w:pPr>
    <w:sdt>
      <w:sdtPr>
        <w:alias w:val="#Nav: /Labels/SalesCrMemoHdrNoLbl"/>
        <w:tag w:val="#Nav: NPR_Prepayment_Sales_Cr_Memo/6014507"/>
        <w:id w:val="-77825886"/>
        <w:placeholder>
          <w:docPart w:val="DefaultPlaceholder_-1854013440"/>
        </w:placeholder>
        <w:dataBinding w:prefixMappings="xmlns:ns0='urn:microsoft-dynamics-nav/reports/NPR_Prepayment_Sales_Cr_Memo/6014507/'" w:xpath="/ns0:NavWordReportXmlPart[1]/ns0:Labels[1]/ns0:SalesCrMemoHdrNoLbl[1]" w:storeItemID="{27DAB740-6B51-4984-8F53-85131F688801}"/>
        <w:text/>
      </w:sdtPr>
      <w:sdtContent>
        <w:proofErr w:type="spellStart"/>
        <w:r w:rsidR="00D01DEE">
          <w:t>SalesCrMemoHdrNoLbl</w:t>
        </w:r>
        <w:proofErr w:type="spellEnd"/>
      </w:sdtContent>
    </w:sdt>
    <w:r w:rsidR="003254DD">
      <w:t xml:space="preserve"> </w:t>
    </w:r>
    <w:sdt>
      <w:sdtPr>
        <w:alias w:val="#Nav: /SalesCrMemoHdr/SalesCrMemoHdr_PrepaymentNo"/>
        <w:tag w:val="#Nav: NPR_Prepayment_Sales_Cr_Memo/6014507"/>
        <w:id w:val="1256319164"/>
        <w:placeholder>
          <w:docPart w:val="DefaultPlaceholder_-1854013440"/>
        </w:placeholder>
        <w:dataBinding w:prefixMappings="xmlns:ns0='urn:microsoft-dynamics-nav/reports/NPR_Prepayment_Sales_Cr_Memo/6014507/'" w:xpath="/ns0:NavWordReportXmlPart[1]/ns0:SalesCrMemoHdr[1]/ns0:SalesCrMemoHdr_PrepaymentNo[1]" w:storeItemID="{27DAB740-6B51-4984-8F53-85131F688801}"/>
        <w:text/>
      </w:sdtPr>
      <w:sdtContent>
        <w:proofErr w:type="spellStart"/>
        <w:r w:rsidR="00D90272">
          <w:t>SalesCrMemoHdr_PrepaymentNo</w:t>
        </w:r>
        <w:proofErr w:type="spellEnd"/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ADA9C" w14:textId="77777777" w:rsidR="006725B0" w:rsidRDefault="006725B0" w:rsidP="001E0EC4">
      <w:pPr>
        <w:spacing w:after="0" w:line="240" w:lineRule="auto"/>
      </w:pPr>
      <w:r>
        <w:separator/>
      </w:r>
    </w:p>
  </w:footnote>
  <w:footnote w:type="continuationSeparator" w:id="0">
    <w:p w14:paraId="746A3D1D" w14:textId="77777777" w:rsidR="006725B0" w:rsidRDefault="006725B0" w:rsidP="001E0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1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710"/>
      <w:gridCol w:w="3507"/>
      <w:gridCol w:w="1975"/>
      <w:gridCol w:w="2822"/>
    </w:tblGrid>
    <w:tr w:rsidR="001E0EC4" w14:paraId="09B66D06" w14:textId="77777777" w:rsidTr="00D64761">
      <w:trPr>
        <w:trHeight w:val="1520"/>
        <w:jc w:val="center"/>
      </w:trPr>
      <w:sdt>
        <w:sdtPr>
          <w:rPr>
            <w:b/>
            <w:bCs/>
            <w:sz w:val="32"/>
            <w:szCs w:val="32"/>
          </w:rPr>
          <w:alias w:val="#Nav: /SalesCrMemoHdr/CompanyInfo_Picture"/>
          <w:tag w:val="#Nav: NPR_Prepayment_Sales_Cr_Memo/6014507"/>
          <w:id w:val="-1447771397"/>
          <w:showingPlcHdr/>
          <w:dataBinding w:prefixMappings="xmlns:ns0='urn:microsoft-dynamics-nav/reports/NPR_Prepayment_Sales_Cr_Memo/6014507/'" w:xpath="/ns0:NavWordReportXmlPart[1]/ns0:SalesCrMemoHdr[1]/ns0:CompanyInfo_Picture[1]" w:storeItemID="{27DAB740-6B51-4984-8F53-85131F688801}"/>
          <w:picture/>
        </w:sdtPr>
        <w:sdtContent>
          <w:tc>
            <w:tcPr>
              <w:tcW w:w="10014" w:type="dxa"/>
              <w:gridSpan w:val="4"/>
            </w:tcPr>
            <w:p w14:paraId="5394ACCF" w14:textId="58FD092C" w:rsidR="001E0EC4" w:rsidRDefault="001E0EC4" w:rsidP="001E0EC4">
              <w:pPr>
                <w:pStyle w:val="Header"/>
                <w:jc w:val="center"/>
                <w:rPr>
                  <w:b/>
                  <w:bCs/>
                  <w:sz w:val="32"/>
                  <w:szCs w:val="32"/>
                </w:rPr>
              </w:pPr>
              <w:r>
                <w:rPr>
                  <w:b/>
                  <w:bCs/>
                  <w:noProof/>
                  <w:sz w:val="32"/>
                  <w:szCs w:val="32"/>
                </w:rPr>
                <w:drawing>
                  <wp:inline distT="0" distB="0" distL="0" distR="0" wp14:anchorId="1E5BAF5A" wp14:editId="45EF0809">
                    <wp:extent cx="1209675" cy="12096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9675" cy="1209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1E0EC4" w14:paraId="17B1AF7D" w14:textId="77777777" w:rsidTr="00D64761">
      <w:trPr>
        <w:trHeight w:val="406"/>
        <w:jc w:val="center"/>
      </w:trPr>
      <w:sdt>
        <w:sdtPr>
          <w:rPr>
            <w:b/>
            <w:bCs/>
            <w:sz w:val="32"/>
            <w:szCs w:val="32"/>
          </w:rPr>
          <w:alias w:val="#Nav: /SalesCrMemoHdr/CompanyInfo_Name"/>
          <w:tag w:val="#Nav: NPR_Prepayment_Sales_Cr_Memo/6014507"/>
          <w:id w:val="-1089235058"/>
          <w:placeholder>
            <w:docPart w:val="DefaultPlaceholder_-1854013440"/>
          </w:placeholder>
          <w:dataBinding w:prefixMappings="xmlns:ns0='urn:microsoft-dynamics-nav/reports/NPR_Prepayment_Sales_Cr_Memo/6014507/'" w:xpath="/ns0:NavWordReportXmlPart[1]/ns0:SalesCrMemoHdr[1]/ns0:CompanyInfo_Name[1]" w:storeItemID="{27DAB740-6B51-4984-8F53-85131F688801}"/>
          <w:text/>
        </w:sdtPr>
        <w:sdtContent>
          <w:tc>
            <w:tcPr>
              <w:tcW w:w="10014" w:type="dxa"/>
              <w:gridSpan w:val="4"/>
            </w:tcPr>
            <w:p w14:paraId="36814144" w14:textId="40408E08" w:rsidR="001E0EC4" w:rsidRDefault="001E0EC4" w:rsidP="001E0EC4">
              <w:pPr>
                <w:pStyle w:val="Header"/>
                <w:rPr>
                  <w:b/>
                  <w:bCs/>
                  <w:sz w:val="32"/>
                  <w:szCs w:val="32"/>
                </w:rPr>
              </w:pPr>
              <w:proofErr w:type="spellStart"/>
              <w:r>
                <w:rPr>
                  <w:b/>
                  <w:bCs/>
                  <w:sz w:val="32"/>
                  <w:szCs w:val="32"/>
                </w:rPr>
                <w:t>CompanyInfo_Name</w:t>
              </w:r>
              <w:proofErr w:type="spellEnd"/>
            </w:p>
          </w:tc>
        </w:sdtContent>
      </w:sdt>
    </w:tr>
    <w:tr w:rsidR="001E0EC4" w14:paraId="10B44ED0" w14:textId="77777777" w:rsidTr="00D64761">
      <w:trPr>
        <w:trHeight w:val="372"/>
        <w:jc w:val="center"/>
      </w:trPr>
      <w:sdt>
        <w:sdtPr>
          <w:rPr>
            <w:sz w:val="28"/>
            <w:szCs w:val="28"/>
          </w:rPr>
          <w:alias w:val="#Nav: /SalesCrMemoHdr/CompanyInfo_Address"/>
          <w:tag w:val="#Nav: NPR_Prepayment_Sales_Cr_Memo/6014507"/>
          <w:id w:val="-28032095"/>
          <w:placeholder>
            <w:docPart w:val="DefaultPlaceholder_-1854013440"/>
          </w:placeholder>
          <w:dataBinding w:prefixMappings="xmlns:ns0='urn:microsoft-dynamics-nav/reports/NPR_Prepayment_Sales_Cr_Memo/6014507/'" w:xpath="/ns0:NavWordReportXmlPart[1]/ns0:SalesCrMemoHdr[1]/ns0:CompanyInfo_Address[1]" w:storeItemID="{27DAB740-6B51-4984-8F53-85131F688801}"/>
          <w:text/>
        </w:sdtPr>
        <w:sdtContent>
          <w:tc>
            <w:tcPr>
              <w:tcW w:w="7192" w:type="dxa"/>
              <w:gridSpan w:val="3"/>
            </w:tcPr>
            <w:p w14:paraId="16A60376" w14:textId="25FD7A20" w:rsidR="001E0EC4" w:rsidRDefault="001E0EC4" w:rsidP="001E0EC4">
              <w:pPr>
                <w:pStyle w:val="Header"/>
                <w:rPr>
                  <w:sz w:val="28"/>
                  <w:szCs w:val="28"/>
                </w:rPr>
              </w:pPr>
              <w:proofErr w:type="spellStart"/>
              <w:r>
                <w:rPr>
                  <w:sz w:val="28"/>
                  <w:szCs w:val="28"/>
                </w:rPr>
                <w:t>CompanyInfo_Address</w:t>
              </w:r>
              <w:proofErr w:type="spellEnd"/>
            </w:p>
          </w:tc>
        </w:sdtContent>
      </w:sdt>
      <w:tc>
        <w:tcPr>
          <w:tcW w:w="2822" w:type="dxa"/>
        </w:tcPr>
        <w:p w14:paraId="79DF906B" w14:textId="77777777" w:rsidR="001E0EC4" w:rsidRDefault="001E0EC4" w:rsidP="001E0EC4">
          <w:pPr>
            <w:pStyle w:val="Header"/>
            <w:rPr>
              <w:sz w:val="28"/>
              <w:szCs w:val="28"/>
            </w:rPr>
          </w:pPr>
        </w:p>
      </w:tc>
    </w:tr>
    <w:tr w:rsidR="001E0EC4" w14:paraId="4EBB1415" w14:textId="77777777" w:rsidTr="00D64761">
      <w:trPr>
        <w:trHeight w:val="292"/>
        <w:jc w:val="center"/>
      </w:trPr>
      <w:sdt>
        <w:sdtPr>
          <w:rPr>
            <w:b/>
            <w:bCs/>
          </w:rPr>
          <w:alias w:val="#Nav: /Labels/PhoneNoLbl"/>
          <w:tag w:val="#Nav: NPR_Prepayment_Sales_Cr_Memo/6014507"/>
          <w:id w:val="996698556"/>
          <w:placeholder>
            <w:docPart w:val="870356CC3FFD4BDFAB4EA8B0376794CF"/>
          </w:placeholder>
          <w:dataBinding w:prefixMappings="xmlns:ns0='urn:microsoft-dynamics-nav/reports/NPR_Prepayment_Sales_Cr_Memo/6014507/'" w:xpath="/ns0:NavWordReportXmlPart[1]/ns0:Labels[1]/ns0:PhoneNoLbl[1]" w:storeItemID="{27DAB740-6B51-4984-8F53-85131F688801}"/>
          <w:text/>
        </w:sdtPr>
        <w:sdtContent>
          <w:tc>
            <w:tcPr>
              <w:tcW w:w="1710" w:type="dxa"/>
            </w:tcPr>
            <w:p w14:paraId="70403170" w14:textId="77777777" w:rsidR="001E0EC4" w:rsidRPr="008E3B5B" w:rsidRDefault="001E0EC4" w:rsidP="001E0EC4">
              <w:pPr>
                <w:pStyle w:val="Header"/>
                <w:rPr>
                  <w:b/>
                  <w:bCs/>
                </w:rPr>
              </w:pPr>
              <w:proofErr w:type="spellStart"/>
              <w:r w:rsidRPr="008E3B5B">
                <w:rPr>
                  <w:b/>
                  <w:bCs/>
                </w:rPr>
                <w:t>PhoneNoLbl</w:t>
              </w:r>
              <w:proofErr w:type="spellEnd"/>
            </w:p>
          </w:tc>
        </w:sdtContent>
      </w:sdt>
      <w:sdt>
        <w:sdtPr>
          <w:alias w:val="#Nav: /SalesCrMemoHdr/CompanyInfo_PhoneNo"/>
          <w:tag w:val="#Nav: NPR_Prepayment_Sales_Cr_Memo/6014507"/>
          <w:id w:val="1459288832"/>
          <w:placeholder>
            <w:docPart w:val="DefaultPlaceholder_-1854013440"/>
          </w:placeholder>
          <w:dataBinding w:prefixMappings="xmlns:ns0='urn:microsoft-dynamics-nav/reports/NPR_Prepayment_Sales_Cr_Memo/6014507/'" w:xpath="/ns0:NavWordReportXmlPart[1]/ns0:SalesCrMemoHdr[1]/ns0:CompanyInfo_PhoneNo[1]" w:storeItemID="{27DAB740-6B51-4984-8F53-85131F688801}"/>
          <w:text/>
        </w:sdtPr>
        <w:sdtContent>
          <w:tc>
            <w:tcPr>
              <w:tcW w:w="3507" w:type="dxa"/>
            </w:tcPr>
            <w:p w14:paraId="69B59883" w14:textId="0A66F59D" w:rsidR="001E0EC4" w:rsidRDefault="001E0EC4" w:rsidP="001E0EC4">
              <w:pPr>
                <w:pStyle w:val="Header"/>
              </w:pPr>
              <w:proofErr w:type="spellStart"/>
              <w:r>
                <w:t>CompanyInfo_PhoneNo</w:t>
              </w:r>
              <w:proofErr w:type="spellEnd"/>
            </w:p>
          </w:tc>
        </w:sdtContent>
      </w:sdt>
      <w:sdt>
        <w:sdtPr>
          <w:rPr>
            <w:b/>
            <w:bCs/>
          </w:rPr>
          <w:alias w:val="#Nav: /Labels/IndustrialInfoNoLbl"/>
          <w:tag w:val="#Nav: NPR_Prepayment_Sales_Cr_Memo/6014507"/>
          <w:id w:val="-2100158705"/>
          <w:placeholder>
            <w:docPart w:val="C40C79B3F25D466D8E1701A59FE7C7C8"/>
          </w:placeholder>
          <w:dataBinding w:prefixMappings="xmlns:ns0='urn:microsoft-dynamics-nav/reports/NPR_Prepayment_Sales_Cr_Memo/6014507/'" w:xpath="/ns0:NavWordReportXmlPart[1]/ns0:Labels[1]/ns0:IndustrialInfoNoLbl[1]" w:storeItemID="{27DAB740-6B51-4984-8F53-85131F688801}"/>
          <w:text/>
        </w:sdtPr>
        <w:sdtContent>
          <w:tc>
            <w:tcPr>
              <w:tcW w:w="1975" w:type="dxa"/>
            </w:tcPr>
            <w:p w14:paraId="76A8B91F" w14:textId="77777777" w:rsidR="001E0EC4" w:rsidRDefault="001E0EC4" w:rsidP="001E0EC4">
              <w:pPr>
                <w:pStyle w:val="Header"/>
              </w:pPr>
              <w:proofErr w:type="spellStart"/>
              <w:r w:rsidRPr="008E3B5B">
                <w:rPr>
                  <w:b/>
                  <w:bCs/>
                </w:rPr>
                <w:t>IndustrialInfoNoLbl</w:t>
              </w:r>
              <w:proofErr w:type="spellEnd"/>
            </w:p>
          </w:tc>
        </w:sdtContent>
      </w:sdt>
      <w:sdt>
        <w:sdtPr>
          <w:alias w:val="#Nav: /SalesCrMemoHdr/CompanyInfo_IndustrialClassification"/>
          <w:tag w:val="#Nav: NPR_Prepayment_Sales_Cr_Memo/6014507"/>
          <w:id w:val="345531811"/>
          <w:placeholder>
            <w:docPart w:val="DefaultPlaceholder_-1854013440"/>
          </w:placeholder>
          <w:dataBinding w:prefixMappings="xmlns:ns0='urn:microsoft-dynamics-nav/reports/NPR_Prepayment_Sales_Cr_Memo/6014507/'" w:xpath="/ns0:NavWordReportXmlPart[1]/ns0:SalesCrMemoHdr[1]/ns0:CompanyInfo_IndustrialClassification[1]" w:storeItemID="{27DAB740-6B51-4984-8F53-85131F688801}"/>
          <w:text/>
        </w:sdtPr>
        <w:sdtContent>
          <w:tc>
            <w:tcPr>
              <w:tcW w:w="2822" w:type="dxa"/>
            </w:tcPr>
            <w:p w14:paraId="41D2CACE" w14:textId="45A2C2B8" w:rsidR="001E0EC4" w:rsidRDefault="001E0EC4" w:rsidP="001E0EC4">
              <w:pPr>
                <w:pStyle w:val="Header"/>
                <w:jc w:val="right"/>
              </w:pPr>
              <w:proofErr w:type="spellStart"/>
              <w:r>
                <w:t>CompanyInfo_IndustrialClassification</w:t>
              </w:r>
              <w:proofErr w:type="spellEnd"/>
            </w:p>
          </w:tc>
        </w:sdtContent>
      </w:sdt>
    </w:tr>
    <w:tr w:rsidR="001E0EC4" w14:paraId="41E01D4B" w14:textId="77777777" w:rsidTr="00D64761">
      <w:trPr>
        <w:trHeight w:val="275"/>
        <w:jc w:val="center"/>
      </w:trPr>
      <w:sdt>
        <w:sdtPr>
          <w:rPr>
            <w:b/>
            <w:bCs/>
          </w:rPr>
          <w:alias w:val="#Nav: /Labels/EmailLbl"/>
          <w:tag w:val="#Nav: NPR_Prepayment_Sales_Cr_Memo/6014507"/>
          <w:id w:val="305359055"/>
          <w:placeholder>
            <w:docPart w:val="870356CC3FFD4BDFAB4EA8B0376794CF"/>
          </w:placeholder>
          <w:dataBinding w:prefixMappings="xmlns:ns0='urn:microsoft-dynamics-nav/reports/NPR_Prepayment_Sales_Cr_Memo/6014507/'" w:xpath="/ns0:NavWordReportXmlPart[1]/ns0:Labels[1]/ns0:EmailLbl[1]" w:storeItemID="{27DAB740-6B51-4984-8F53-85131F688801}"/>
          <w:text/>
        </w:sdtPr>
        <w:sdtContent>
          <w:tc>
            <w:tcPr>
              <w:tcW w:w="1710" w:type="dxa"/>
            </w:tcPr>
            <w:p w14:paraId="79FE3BE6" w14:textId="77777777" w:rsidR="001E0EC4" w:rsidRPr="008E3B5B" w:rsidRDefault="001E0EC4" w:rsidP="001E0EC4">
              <w:pPr>
                <w:pStyle w:val="Header"/>
                <w:rPr>
                  <w:b/>
                  <w:bCs/>
                </w:rPr>
              </w:pPr>
              <w:proofErr w:type="spellStart"/>
              <w:r w:rsidRPr="008E3B5B">
                <w:rPr>
                  <w:b/>
                  <w:bCs/>
                </w:rPr>
                <w:t>EmailLbl</w:t>
              </w:r>
              <w:proofErr w:type="spellEnd"/>
            </w:p>
          </w:tc>
        </w:sdtContent>
      </w:sdt>
      <w:sdt>
        <w:sdtPr>
          <w:alias w:val="#Nav: /SalesCrMemoHdr/CompanyInfo_Email"/>
          <w:tag w:val="#Nav: NPR_Prepayment_Sales_Cr_Memo/6014507"/>
          <w:id w:val="-1095713866"/>
          <w:placeholder>
            <w:docPart w:val="DefaultPlaceholder_-1854013440"/>
          </w:placeholder>
          <w:dataBinding w:prefixMappings="xmlns:ns0='urn:microsoft-dynamics-nav/reports/NPR_Prepayment_Sales_Cr_Memo/6014507/'" w:xpath="/ns0:NavWordReportXmlPart[1]/ns0:SalesCrMemoHdr[1]/ns0:CompanyInfo_Email[1]" w:storeItemID="{27DAB740-6B51-4984-8F53-85131F688801}"/>
          <w:text/>
        </w:sdtPr>
        <w:sdtContent>
          <w:tc>
            <w:tcPr>
              <w:tcW w:w="3507" w:type="dxa"/>
            </w:tcPr>
            <w:p w14:paraId="294CD154" w14:textId="7332A06B" w:rsidR="001E0EC4" w:rsidRDefault="001E0EC4" w:rsidP="001E0EC4">
              <w:pPr>
                <w:pStyle w:val="Header"/>
              </w:pPr>
              <w:proofErr w:type="spellStart"/>
              <w:r>
                <w:t>CompanyInfo_Email</w:t>
              </w:r>
              <w:proofErr w:type="spellEnd"/>
            </w:p>
          </w:tc>
        </w:sdtContent>
      </w:sdt>
      <w:sdt>
        <w:sdtPr>
          <w:rPr>
            <w:b/>
            <w:bCs/>
          </w:rPr>
          <w:alias w:val="#Nav: /Labels/RegNoLbl"/>
          <w:tag w:val="#Nav: NPR_Prepayment_Sales_Cr_Memo/6014507"/>
          <w:id w:val="-1388949487"/>
          <w:placeholder>
            <w:docPart w:val="80F2C18227CC42C0A07E24CF2FE7EB8B"/>
          </w:placeholder>
          <w:dataBinding w:prefixMappings="xmlns:ns0='urn:microsoft-dynamics-nav/reports/NPR_Prepayment_Sales_Cr_Memo/6014507/'" w:xpath="/ns0:NavWordReportXmlPart[1]/ns0:Labels[1]/ns0:RegNoLbl[1]" w:storeItemID="{27DAB740-6B51-4984-8F53-85131F688801}"/>
          <w:text/>
        </w:sdtPr>
        <w:sdtContent>
          <w:tc>
            <w:tcPr>
              <w:tcW w:w="1975" w:type="dxa"/>
            </w:tcPr>
            <w:p w14:paraId="03075737" w14:textId="77777777" w:rsidR="001E0EC4" w:rsidRDefault="001E0EC4" w:rsidP="001E0EC4">
              <w:pPr>
                <w:pStyle w:val="Header"/>
              </w:pPr>
              <w:proofErr w:type="spellStart"/>
              <w:r w:rsidRPr="008E3B5B">
                <w:rPr>
                  <w:b/>
                  <w:bCs/>
                </w:rPr>
                <w:t>RegNoLbl</w:t>
              </w:r>
              <w:proofErr w:type="spellEnd"/>
            </w:p>
          </w:tc>
        </w:sdtContent>
      </w:sdt>
      <w:sdt>
        <w:sdtPr>
          <w:alias w:val="#Nav: /SalesCrMemoHdr/CompanyInfo_RegNo"/>
          <w:tag w:val="#Nav: NPR_Prepayment_Sales_Cr_Memo/6014507"/>
          <w:id w:val="336276117"/>
          <w:placeholder>
            <w:docPart w:val="DefaultPlaceholder_-1854013440"/>
          </w:placeholder>
          <w:dataBinding w:prefixMappings="xmlns:ns0='urn:microsoft-dynamics-nav/reports/NPR_Prepayment_Sales_Cr_Memo/6014507/'" w:xpath="/ns0:NavWordReportXmlPart[1]/ns0:SalesCrMemoHdr[1]/ns0:CompanyInfo_RegNo[1]" w:storeItemID="{27DAB740-6B51-4984-8F53-85131F688801}"/>
          <w:text/>
        </w:sdtPr>
        <w:sdtContent>
          <w:tc>
            <w:tcPr>
              <w:tcW w:w="2822" w:type="dxa"/>
            </w:tcPr>
            <w:p w14:paraId="4BA98856" w14:textId="5674C7EE" w:rsidR="001E0EC4" w:rsidRDefault="001E0EC4" w:rsidP="001E0EC4">
              <w:pPr>
                <w:pStyle w:val="Header"/>
                <w:jc w:val="right"/>
              </w:pPr>
              <w:proofErr w:type="spellStart"/>
              <w:r>
                <w:t>CompanyInfo_RegNo</w:t>
              </w:r>
              <w:proofErr w:type="spellEnd"/>
            </w:p>
          </w:tc>
        </w:sdtContent>
      </w:sdt>
    </w:tr>
    <w:tr w:rsidR="001E0EC4" w14:paraId="07B6CD76" w14:textId="77777777" w:rsidTr="00D64761">
      <w:trPr>
        <w:trHeight w:val="292"/>
        <w:jc w:val="center"/>
      </w:trPr>
      <w:tc>
        <w:tcPr>
          <w:tcW w:w="1710" w:type="dxa"/>
        </w:tcPr>
        <w:p w14:paraId="4DD08CC1" w14:textId="77777777" w:rsidR="001E0EC4" w:rsidRPr="008E3B5B" w:rsidRDefault="001E0EC4" w:rsidP="001E0EC4">
          <w:pPr>
            <w:pStyle w:val="Header"/>
            <w:rPr>
              <w:b/>
              <w:bCs/>
            </w:rPr>
          </w:pPr>
        </w:p>
      </w:tc>
      <w:tc>
        <w:tcPr>
          <w:tcW w:w="3507" w:type="dxa"/>
        </w:tcPr>
        <w:p w14:paraId="54B49F07" w14:textId="77777777" w:rsidR="001E0EC4" w:rsidRDefault="001E0EC4" w:rsidP="001E0EC4">
          <w:pPr>
            <w:pStyle w:val="Header"/>
          </w:pPr>
        </w:p>
      </w:tc>
      <w:sdt>
        <w:sdtPr>
          <w:rPr>
            <w:b/>
            <w:bCs/>
          </w:rPr>
          <w:alias w:val="#Nav: /Labels/VATRegNoLbl"/>
          <w:tag w:val="#Nav: NPR_Prepayment_Sales_Cr_Memo/6014507"/>
          <w:id w:val="112726145"/>
          <w:placeholder>
            <w:docPart w:val="C3B869BC00B045A09C4A3E97FD6C624E"/>
          </w:placeholder>
          <w:dataBinding w:prefixMappings="xmlns:ns0='urn:microsoft-dynamics-nav/reports/NPR_Prepayment_Sales_Cr_Memo/6014507/'" w:xpath="/ns0:NavWordReportXmlPart[1]/ns0:Labels[1]/ns0:VATRegNoLbl[1]" w:storeItemID="{27DAB740-6B51-4984-8F53-85131F688801}"/>
          <w:text/>
        </w:sdtPr>
        <w:sdtContent>
          <w:tc>
            <w:tcPr>
              <w:tcW w:w="1975" w:type="dxa"/>
            </w:tcPr>
            <w:p w14:paraId="3045C45C" w14:textId="77777777" w:rsidR="001E0EC4" w:rsidRDefault="001E0EC4" w:rsidP="001E0EC4">
              <w:pPr>
                <w:pStyle w:val="Header"/>
              </w:pPr>
              <w:proofErr w:type="spellStart"/>
              <w:r w:rsidRPr="008E3B5B">
                <w:rPr>
                  <w:b/>
                  <w:bCs/>
                </w:rPr>
                <w:t>VATRegNoLbl</w:t>
              </w:r>
              <w:proofErr w:type="spellEnd"/>
            </w:p>
          </w:tc>
        </w:sdtContent>
      </w:sdt>
      <w:sdt>
        <w:sdtPr>
          <w:alias w:val="#Nav: /SalesCrMemoHdr/CompanyInfo_VATRegNo"/>
          <w:tag w:val="#Nav: NPR_Prepayment_Sales_Cr_Memo/6014507"/>
          <w:id w:val="-1993470288"/>
          <w:placeholder>
            <w:docPart w:val="DefaultPlaceholder_-1854013440"/>
          </w:placeholder>
          <w:dataBinding w:prefixMappings="xmlns:ns0='urn:microsoft-dynamics-nav/reports/NPR_Prepayment_Sales_Cr_Memo/6014507/'" w:xpath="/ns0:NavWordReportXmlPart[1]/ns0:SalesCrMemoHdr[1]/ns0:CompanyInfo_VATRegNo[1]" w:storeItemID="{27DAB740-6B51-4984-8F53-85131F688801}"/>
          <w:text/>
        </w:sdtPr>
        <w:sdtContent>
          <w:tc>
            <w:tcPr>
              <w:tcW w:w="2822" w:type="dxa"/>
            </w:tcPr>
            <w:p w14:paraId="7F8AB7B6" w14:textId="155F97D5" w:rsidR="001E0EC4" w:rsidRDefault="001E0EC4" w:rsidP="001E0EC4">
              <w:pPr>
                <w:pStyle w:val="Header"/>
                <w:jc w:val="right"/>
              </w:pPr>
              <w:proofErr w:type="spellStart"/>
              <w:r>
                <w:t>CompanyInfo_VATRegNo</w:t>
              </w:r>
              <w:proofErr w:type="spellEnd"/>
            </w:p>
          </w:tc>
        </w:sdtContent>
      </w:sdt>
    </w:tr>
    <w:tr w:rsidR="001E0EC4" w14:paraId="469B3414" w14:textId="77777777" w:rsidTr="00D64761">
      <w:trPr>
        <w:trHeight w:val="292"/>
        <w:jc w:val="center"/>
      </w:trPr>
      <w:tc>
        <w:tcPr>
          <w:tcW w:w="1710" w:type="dxa"/>
          <w:tcBorders>
            <w:bottom w:val="single" w:sz="4" w:space="0" w:color="auto"/>
          </w:tcBorders>
        </w:tcPr>
        <w:p w14:paraId="0AF4E397" w14:textId="77777777" w:rsidR="001E0EC4" w:rsidRPr="008E3B5B" w:rsidRDefault="001E0EC4" w:rsidP="001E0EC4">
          <w:pPr>
            <w:pStyle w:val="Header"/>
            <w:rPr>
              <w:b/>
              <w:bCs/>
            </w:rPr>
          </w:pPr>
        </w:p>
      </w:tc>
      <w:tc>
        <w:tcPr>
          <w:tcW w:w="3507" w:type="dxa"/>
          <w:tcBorders>
            <w:bottom w:val="single" w:sz="4" w:space="0" w:color="auto"/>
          </w:tcBorders>
        </w:tcPr>
        <w:p w14:paraId="6FCBC26A" w14:textId="77777777" w:rsidR="001E0EC4" w:rsidRDefault="001E0EC4" w:rsidP="001E0EC4">
          <w:pPr>
            <w:pStyle w:val="Header"/>
          </w:pPr>
        </w:p>
      </w:tc>
      <w:sdt>
        <w:sdtPr>
          <w:rPr>
            <w:b/>
            <w:bCs/>
          </w:rPr>
          <w:alias w:val="#Nav: /Labels/BankAccountNoLbl"/>
          <w:tag w:val="#Nav: NPR_Prepayment_Sales_Cr_Memo/6014507"/>
          <w:id w:val="1833795881"/>
          <w:placeholder>
            <w:docPart w:val="9F25A2A6ADA548918925933EC2045DDD"/>
          </w:placeholder>
          <w:dataBinding w:prefixMappings="xmlns:ns0='urn:microsoft-dynamics-nav/reports/NPR_Prepayment_Sales_Cr_Memo/6014507/'" w:xpath="/ns0:NavWordReportXmlPart[1]/ns0:Labels[1]/ns0:BankAccountNoLbl[1]" w:storeItemID="{27DAB740-6B51-4984-8F53-85131F688801}"/>
          <w:text/>
        </w:sdtPr>
        <w:sdtContent>
          <w:tc>
            <w:tcPr>
              <w:tcW w:w="1975" w:type="dxa"/>
              <w:tcBorders>
                <w:bottom w:val="single" w:sz="4" w:space="0" w:color="auto"/>
              </w:tcBorders>
            </w:tcPr>
            <w:p w14:paraId="76EE3CF0" w14:textId="77777777" w:rsidR="001E0EC4" w:rsidRDefault="001E0EC4" w:rsidP="001E0EC4">
              <w:pPr>
                <w:pStyle w:val="Header"/>
              </w:pPr>
              <w:proofErr w:type="spellStart"/>
              <w:r w:rsidRPr="008E3B5B">
                <w:rPr>
                  <w:b/>
                  <w:bCs/>
                </w:rPr>
                <w:t>BankAccountNoLbl</w:t>
              </w:r>
              <w:proofErr w:type="spellEnd"/>
            </w:p>
          </w:tc>
        </w:sdtContent>
      </w:sdt>
      <w:sdt>
        <w:sdtPr>
          <w:alias w:val="#Nav: /SalesCrMemoHdr/CompanyInfo_BankAccNo"/>
          <w:tag w:val="#Nav: NPR_Prepayment_Sales_Cr_Memo/6014507"/>
          <w:id w:val="1572918923"/>
          <w:placeholder>
            <w:docPart w:val="DefaultPlaceholder_-1854013440"/>
          </w:placeholder>
          <w:dataBinding w:prefixMappings="xmlns:ns0='urn:microsoft-dynamics-nav/reports/NPR_Prepayment_Sales_Cr_Memo/6014507/'" w:xpath="/ns0:NavWordReportXmlPart[1]/ns0:SalesCrMemoHdr[1]/ns0:CompanyInfo_BankAccNo[1]" w:storeItemID="{27DAB740-6B51-4984-8F53-85131F688801}"/>
          <w:text/>
        </w:sdtPr>
        <w:sdtContent>
          <w:tc>
            <w:tcPr>
              <w:tcW w:w="2822" w:type="dxa"/>
              <w:tcBorders>
                <w:bottom w:val="single" w:sz="4" w:space="0" w:color="auto"/>
              </w:tcBorders>
            </w:tcPr>
            <w:p w14:paraId="2CA4BAB3" w14:textId="539E2AFB" w:rsidR="001E0EC4" w:rsidRDefault="001E0EC4" w:rsidP="001E0EC4">
              <w:pPr>
                <w:pStyle w:val="Header"/>
                <w:jc w:val="right"/>
              </w:pPr>
              <w:proofErr w:type="spellStart"/>
              <w:r>
                <w:t>CompanyInfo_BankAccNo</w:t>
              </w:r>
              <w:proofErr w:type="spellEnd"/>
            </w:p>
          </w:tc>
        </w:sdtContent>
      </w:sdt>
    </w:tr>
  </w:tbl>
  <w:p w14:paraId="4B29AEF1" w14:textId="77777777" w:rsidR="001E0EC4" w:rsidRDefault="001E0EC4" w:rsidP="001E0EC4">
    <w:pPr>
      <w:pStyle w:val="Header"/>
    </w:pPr>
  </w:p>
  <w:p w14:paraId="762D91C3" w14:textId="77777777" w:rsidR="001E0EC4" w:rsidRDefault="001E0E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EC4"/>
    <w:rsid w:val="000A14AA"/>
    <w:rsid w:val="00107119"/>
    <w:rsid w:val="001717AD"/>
    <w:rsid w:val="001E0EC4"/>
    <w:rsid w:val="002038C2"/>
    <w:rsid w:val="002C2CD2"/>
    <w:rsid w:val="003254DD"/>
    <w:rsid w:val="003735AB"/>
    <w:rsid w:val="0038292B"/>
    <w:rsid w:val="004F1EB7"/>
    <w:rsid w:val="00617A9D"/>
    <w:rsid w:val="006725B0"/>
    <w:rsid w:val="00675683"/>
    <w:rsid w:val="006D0829"/>
    <w:rsid w:val="006F430F"/>
    <w:rsid w:val="00773B9B"/>
    <w:rsid w:val="00806C96"/>
    <w:rsid w:val="00851E45"/>
    <w:rsid w:val="008A1888"/>
    <w:rsid w:val="008D6A12"/>
    <w:rsid w:val="008F7470"/>
    <w:rsid w:val="00905ECC"/>
    <w:rsid w:val="00935079"/>
    <w:rsid w:val="00946674"/>
    <w:rsid w:val="009532E9"/>
    <w:rsid w:val="009F4D9B"/>
    <w:rsid w:val="00A22741"/>
    <w:rsid w:val="00A374E1"/>
    <w:rsid w:val="00A65482"/>
    <w:rsid w:val="00A871C7"/>
    <w:rsid w:val="00A95643"/>
    <w:rsid w:val="00AC00F9"/>
    <w:rsid w:val="00B24343"/>
    <w:rsid w:val="00B708BA"/>
    <w:rsid w:val="00BA0914"/>
    <w:rsid w:val="00CD3841"/>
    <w:rsid w:val="00D01DEE"/>
    <w:rsid w:val="00D124FA"/>
    <w:rsid w:val="00D1616F"/>
    <w:rsid w:val="00D66893"/>
    <w:rsid w:val="00D90272"/>
    <w:rsid w:val="00DE2B5D"/>
    <w:rsid w:val="00E11DDE"/>
    <w:rsid w:val="00F20C80"/>
    <w:rsid w:val="00F24C0D"/>
    <w:rsid w:val="00F5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A3CB"/>
  <w15:docId w15:val="{B5125C7C-52DB-4C97-B079-DF847DE1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EC4"/>
  </w:style>
  <w:style w:type="paragraph" w:styleId="Footer">
    <w:name w:val="footer"/>
    <w:basedOn w:val="Normal"/>
    <w:link w:val="FooterChar"/>
    <w:uiPriority w:val="99"/>
    <w:unhideWhenUsed/>
    <w:rsid w:val="001E0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EC4"/>
  </w:style>
  <w:style w:type="table" w:styleId="TableGrid">
    <w:name w:val="Table Grid"/>
    <w:basedOn w:val="TableNormal"/>
    <w:uiPriority w:val="39"/>
    <w:rsid w:val="001E0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E0EC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E0E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0356CC3FFD4BDFAB4EA8B037679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B629B-1BFA-4288-B41F-0BD91334A1AF}"/>
      </w:docPartPr>
      <w:docPartBody>
        <w:p w:rsidR="00240B68" w:rsidRDefault="00A527EA" w:rsidP="00A527EA">
          <w:pPr>
            <w:pStyle w:val="870356CC3FFD4BDFAB4EA8B0376794CF"/>
          </w:pPr>
          <w:r w:rsidRPr="0012781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0C79B3F25D466D8E1701A59FE7C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14585-3367-40E7-92C0-3285D914BF62}"/>
      </w:docPartPr>
      <w:docPartBody>
        <w:p w:rsidR="00240B68" w:rsidRDefault="00A527EA" w:rsidP="00A527EA">
          <w:pPr>
            <w:pStyle w:val="C40C79B3F25D466D8E1701A59FE7C7C8"/>
          </w:pPr>
          <w:r w:rsidRPr="0012781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F2C18227CC42C0A07E24CF2FE7E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935F7-C645-4C82-AA3B-219F882C5A6E}"/>
      </w:docPartPr>
      <w:docPartBody>
        <w:p w:rsidR="00240B68" w:rsidRDefault="00A527EA" w:rsidP="00A527EA">
          <w:pPr>
            <w:pStyle w:val="80F2C18227CC42C0A07E24CF2FE7EB8B"/>
          </w:pPr>
          <w:r w:rsidRPr="0012781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B869BC00B045A09C4A3E97FD6C6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30D3D-BBA7-44FE-AB2D-080FD5C82D05}"/>
      </w:docPartPr>
      <w:docPartBody>
        <w:p w:rsidR="00240B68" w:rsidRDefault="00A527EA" w:rsidP="00A527EA">
          <w:pPr>
            <w:pStyle w:val="C3B869BC00B045A09C4A3E97FD6C624E"/>
          </w:pPr>
          <w:r w:rsidRPr="0012781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25A2A6ADA548918925933EC2045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A7948-0CEF-4E94-A94C-5192FD335554}"/>
      </w:docPartPr>
      <w:docPartBody>
        <w:p w:rsidR="00240B68" w:rsidRDefault="00A527EA" w:rsidP="00A527EA">
          <w:pPr>
            <w:pStyle w:val="9F25A2A6ADA548918925933EC2045DDD"/>
          </w:pPr>
          <w:r w:rsidRPr="0012781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1CB84-7B43-41FA-9F6D-3CA1545065F2}"/>
      </w:docPartPr>
      <w:docPartBody>
        <w:p w:rsidR="00240B68" w:rsidRDefault="00A527EA">
          <w:r w:rsidRPr="00DF43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30F062E11C45A5B04B272811E85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626D9-55DF-4E0F-9217-A3498A578E5D}"/>
      </w:docPartPr>
      <w:docPartBody>
        <w:p w:rsidR="00240B68" w:rsidRDefault="00A527EA" w:rsidP="00A527EA">
          <w:pPr>
            <w:pStyle w:val="D330F062E11C45A5B04B272811E85BE5"/>
          </w:pPr>
          <w:r w:rsidRPr="00DF43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6C42D-A5B4-4CBA-9C4E-5C91355378F2}"/>
      </w:docPartPr>
      <w:docPartBody>
        <w:p w:rsidR="004408F0" w:rsidRDefault="00D30FF1">
          <w:r w:rsidRPr="00DF432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D1E589FF7F34057B576E88EAC00C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0B50A-52BF-49FE-9F16-2CD06120B4B8}"/>
      </w:docPartPr>
      <w:docPartBody>
        <w:p w:rsidR="00560215" w:rsidRDefault="00990F5F" w:rsidP="00990F5F">
          <w:pPr>
            <w:pStyle w:val="ED1E589FF7F34057B576E88EAC00C7E0"/>
          </w:pPr>
          <w:r w:rsidRPr="00DF43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CCD71942D2446EB824E1116E281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6ACF4-5375-4214-B5D6-8E0E4F54C0A2}"/>
      </w:docPartPr>
      <w:docPartBody>
        <w:p w:rsidR="00712602" w:rsidRDefault="00560215" w:rsidP="00560215">
          <w:pPr>
            <w:pStyle w:val="53CCD71942D2446EB824E1116E281AEC"/>
          </w:pPr>
          <w:r w:rsidRPr="00DF43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E43029287C4EC4A2C87BB7A4967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E6E74-380D-4789-801E-465CAE2EB178}"/>
      </w:docPartPr>
      <w:docPartBody>
        <w:p w:rsidR="00712602" w:rsidRDefault="00560215" w:rsidP="00560215">
          <w:pPr>
            <w:pStyle w:val="85E43029287C4EC4A2C87BB7A4967E3F"/>
          </w:pPr>
          <w:r w:rsidRPr="00DF43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E10C2893214819A364DAA50A164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6EE53-0CCA-412E-8552-26E3ACF22898}"/>
      </w:docPartPr>
      <w:docPartBody>
        <w:p w:rsidR="00712602" w:rsidRDefault="00560215" w:rsidP="00560215">
          <w:pPr>
            <w:pStyle w:val="E2E10C2893214819A364DAA50A164CCB"/>
          </w:pPr>
          <w:r w:rsidRPr="00DF43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84A3C6D834A669E82330EA66FD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E74A9-7511-445C-AE0D-6559C6B6BD59}"/>
      </w:docPartPr>
      <w:docPartBody>
        <w:p w:rsidR="00712602" w:rsidRDefault="00560215" w:rsidP="00560215">
          <w:pPr>
            <w:pStyle w:val="9F884A3C6D834A669E82330EA66FDECB"/>
          </w:pPr>
          <w:r w:rsidRPr="00DF43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3001F8A85D4C1698EC350965045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A0C2B-41A4-4C39-9728-9AB58D63C12A}"/>
      </w:docPartPr>
      <w:docPartBody>
        <w:p w:rsidR="00712602" w:rsidRDefault="00560215" w:rsidP="00560215">
          <w:pPr>
            <w:pStyle w:val="B53001F8A85D4C1698EC3509650450A8"/>
          </w:pPr>
          <w:r w:rsidRPr="00DF43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220DED955E44F88126DDD72BF88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41ACD-F030-4091-AFDB-9502A98AB523}"/>
      </w:docPartPr>
      <w:docPartBody>
        <w:p w:rsidR="00712602" w:rsidRDefault="00560215" w:rsidP="00560215">
          <w:pPr>
            <w:pStyle w:val="73220DED955E44F88126DDD72BF88EF4"/>
          </w:pPr>
          <w:r w:rsidRPr="00DF43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B8E9CFCE85481FAF0FE249DC014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2541C-43EB-4D90-B2C4-D255D3395C75}"/>
      </w:docPartPr>
      <w:docPartBody>
        <w:p w:rsidR="00712602" w:rsidRDefault="00560215" w:rsidP="00560215">
          <w:pPr>
            <w:pStyle w:val="4CB8E9CFCE85481FAF0FE249DC014A5D"/>
          </w:pPr>
          <w:r w:rsidRPr="00DF432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EA"/>
    <w:rsid w:val="00240B68"/>
    <w:rsid w:val="002A1DEC"/>
    <w:rsid w:val="0030184E"/>
    <w:rsid w:val="003F22E0"/>
    <w:rsid w:val="004408F0"/>
    <w:rsid w:val="00486EE0"/>
    <w:rsid w:val="00560215"/>
    <w:rsid w:val="005802D1"/>
    <w:rsid w:val="00712602"/>
    <w:rsid w:val="00766F4C"/>
    <w:rsid w:val="008634A1"/>
    <w:rsid w:val="009516D4"/>
    <w:rsid w:val="00990F5F"/>
    <w:rsid w:val="009E3AAF"/>
    <w:rsid w:val="00A527EA"/>
    <w:rsid w:val="00D30FF1"/>
    <w:rsid w:val="00D63F78"/>
    <w:rsid w:val="00DD2AD3"/>
    <w:rsid w:val="00E3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0215"/>
    <w:rPr>
      <w:color w:val="808080"/>
    </w:rPr>
  </w:style>
  <w:style w:type="paragraph" w:customStyle="1" w:styleId="870356CC3FFD4BDFAB4EA8B0376794CF">
    <w:name w:val="870356CC3FFD4BDFAB4EA8B0376794CF"/>
    <w:rsid w:val="00A527EA"/>
  </w:style>
  <w:style w:type="paragraph" w:customStyle="1" w:styleId="C40C79B3F25D466D8E1701A59FE7C7C8">
    <w:name w:val="C40C79B3F25D466D8E1701A59FE7C7C8"/>
    <w:rsid w:val="00A527EA"/>
  </w:style>
  <w:style w:type="paragraph" w:customStyle="1" w:styleId="80F2C18227CC42C0A07E24CF2FE7EB8B">
    <w:name w:val="80F2C18227CC42C0A07E24CF2FE7EB8B"/>
    <w:rsid w:val="00A527EA"/>
  </w:style>
  <w:style w:type="paragraph" w:customStyle="1" w:styleId="C3B869BC00B045A09C4A3E97FD6C624E">
    <w:name w:val="C3B869BC00B045A09C4A3E97FD6C624E"/>
    <w:rsid w:val="00A527EA"/>
  </w:style>
  <w:style w:type="paragraph" w:customStyle="1" w:styleId="9F25A2A6ADA548918925933EC2045DDD">
    <w:name w:val="9F25A2A6ADA548918925933EC2045DDD"/>
    <w:rsid w:val="00A527EA"/>
  </w:style>
  <w:style w:type="paragraph" w:customStyle="1" w:styleId="D330F062E11C45A5B04B272811E85BE5">
    <w:name w:val="D330F062E11C45A5B04B272811E85BE5"/>
    <w:rsid w:val="00A527EA"/>
  </w:style>
  <w:style w:type="paragraph" w:customStyle="1" w:styleId="ED1E589FF7F34057B576E88EAC00C7E0">
    <w:name w:val="ED1E589FF7F34057B576E88EAC00C7E0"/>
    <w:rsid w:val="00990F5F"/>
  </w:style>
  <w:style w:type="paragraph" w:customStyle="1" w:styleId="53CCD71942D2446EB824E1116E281AEC">
    <w:name w:val="53CCD71942D2446EB824E1116E281AEC"/>
    <w:rsid w:val="00560215"/>
  </w:style>
  <w:style w:type="paragraph" w:customStyle="1" w:styleId="85E43029287C4EC4A2C87BB7A4967E3F">
    <w:name w:val="85E43029287C4EC4A2C87BB7A4967E3F"/>
    <w:rsid w:val="00560215"/>
  </w:style>
  <w:style w:type="paragraph" w:customStyle="1" w:styleId="E2E10C2893214819A364DAA50A164CCB">
    <w:name w:val="E2E10C2893214819A364DAA50A164CCB"/>
    <w:rsid w:val="00560215"/>
  </w:style>
  <w:style w:type="paragraph" w:customStyle="1" w:styleId="9F884A3C6D834A669E82330EA66FDECB">
    <w:name w:val="9F884A3C6D834A669E82330EA66FDECB"/>
    <w:rsid w:val="00560215"/>
  </w:style>
  <w:style w:type="paragraph" w:customStyle="1" w:styleId="B53001F8A85D4C1698EC3509650450A8">
    <w:name w:val="B53001F8A85D4C1698EC3509650450A8"/>
    <w:rsid w:val="00560215"/>
  </w:style>
  <w:style w:type="paragraph" w:customStyle="1" w:styleId="73220DED955E44F88126DDD72BF88EF4">
    <w:name w:val="73220DED955E44F88126DDD72BF88EF4"/>
    <w:rsid w:val="00560215"/>
  </w:style>
  <w:style w:type="paragraph" w:customStyle="1" w:styleId="4CB8E9CFCE85481FAF0FE249DC014A5D">
    <w:name w:val="4CB8E9CFCE85481FAF0FE249DC014A5D"/>
    <w:rsid w:val="005602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N P R _ P r e p a y m e n t _ S a l e s _ C r _ M e m o / 6 0 1 4 5 0 7 / " >  
     < L a b e l s >  
         < A d d r e s s L b l > A d d r e s s L b l < / A d d r e s s L b l >  
         < B a n k A c c o u n t N o L b l > B a n k A c c o u n t N o L b l < / B a n k A c c o u n t N o L b l >  
         < E m a i l L b l > E m a i l L b l < / E m a i l L b l >  
         < I n d u s t r i a l I n f o N o L b l > I n d u s t r i a l I n f o N o L b l < / I n d u s t r i a l I n f o N o L b l >  
         < P h o n e N o L b l > P h o n e N o L b l < / P h o n e N o L b l >  
         < R e g N o L b l > R e g N o L b l < / R e g N o L b l >  
         < R e p o r t N o L b l > R e p o r t N o L b l < / R e p o r t N o L b l >  
         < S a l e s C r M e m o H d r D a t e L b l > S a l e s C r M e m o H d r D a t e L b l < / S a l e s C r M e m o H d r D a t e L b l >  
         < S a l e s C r M e m o H d r N o L b l > S a l e s C r M e m o H d r N o L b l < / S a l e s C r M e m o H d r N o L b l >  
         < S a l e s C r M e m o L i n e A m t E x c l V A T L b l > S a l e s C r M e m o L i n e A m t E x c l V A T L b l < / S a l e s C r M e m o L i n e A m t E x c l V A T L b l >  
         < S a l e s C r M e m o L i n e D e s c L b l > S a l e s C r M e m o L i n e D e s c L b l < / S a l e s C r M e m o L i n e D e s c L b l >  
         < S a l e s C r M e m o L i n e N o L b l > S a l e s C r M e m o L i n e N o L b l < / S a l e s C r M e m o L i n e N o L b l >  
         < S a l e s C r M e m o L i n e Q t y L b l > S a l e s C r M e m o L i n e Q t y L b l < / S a l e s C r M e m o L i n e Q t y L b l >  
         < S a l e s C r M e m o L i n e U O M L b l > S a l e s C r M e m o L i n e U O M L b l < / S a l e s C r M e m o L i n e U O M L b l >  
         < S a l e s C r M e m o L i n e V A T A m o u n t L b l > S a l e s C r M e m o L i n e V A T A m o u n t L b l < / S a l e s C r M e m o L i n e V A T A m o u n t L b l >  
         < S a l e s C r M e m o L i n e V A T P e r c L b l > S a l e s C r M e m o L i n e V A T P e r c L b l < / S a l e s C r M e m o L i n e V A T P e r c L b l >  
         < T o t a l A m o u n t L b l > T o t a l A m o u n t L b l < / T o t a l A m o u n t L b l >  
         < T o t a l V A T 2 0 B a s e L b l > T o t a l V A T 2 0 B a s e L b l < / T o t a l V A T 2 0 B a s e L b l >  
         < T o t a l V A T 2 0 L b l > T o t a l V A T 2 0 L b l < / T o t a l V A T 2 0 L b l >  
         < T o t a l V A T A m o u n t L b l > T o t a l V A T A m o u n t L b l < / T o t a l V A T A m o u n t L b l >  
         < V A T R e g N o L b l > V A T R e g N o L b l < / V A T R e g N o L b l >  
     < / L a b e l s >  
     < S a l e s C r M e m o H d r >  
         < C o m p a n y I n f o _ A d d r e s s > C o m p a n y I n f o _ A d d r e s s < / C o m p a n y I n f o _ A d d r e s s >  
         < C o m p a n y I n f o _ B a n k A c c N o > C o m p a n y I n f o _ B a n k A c c N o < / C o m p a n y I n f o _ B a n k A c c N o >  
         < C o m p a n y I n f o _ E m a i l > C o m p a n y I n f o _ E m a i l < / C o m p a n y I n f o _ E m a i l >  
         < C o m p a n y I n f o _ I n d u s t r i a l C l a s s i f i c a t i o n > C o m p a n y I n f o _ I n d u s t r i a l C l a s s i f i c a t i o n < / C o m p a n y I n f o _ I n d u s t r i a l C l a s s i f i c a t i o n >  
         < C o m p a n y I n f o _ N a m e > C o m p a n y I n f o _ N a m e < / C o m p a n y I n f o _ N a m e >  
         < C o m p a n y I n f o _ N o > C o m p a n y I n f o _ N o < / C o m p a n y I n f o _ N o >  
         < C o m p a n y I n f o _ P h o n e N o > C o m p a n y I n f o _ P h o n e N o < / C o m p a n y I n f o _ P h o n e N o >  
         < C o m p a n y I n f o _ P i c t u r e > C o m p a n y I n f o _ P i c t u r e < / C o m p a n y I n f o _ P i c t u r e >  
         < C o m p a n y I n f o _ R e g N o > C o m p a n y I n f o _ R e g N o < / C o m p a n y I n f o _ R e g N o >  
         < C o m p a n y I n f o _ V A T R e g N o > C o m p a n y I n f o _ V A T R e g N o < / C o m p a n y I n f o _ V A T R e g N o >  
         < D a t e O f P r i n t i n g > D a t e O f P r i n t i n g < / D a t e O f P r i n t i n g >  
         < S a l e s C r M e m o H d r _ N o > S a l e s C r M e m o H d r _ N o < / S a l e s C r M e m o H d r _ N o >  
         < S a l e s C r M e m o H d r _ P r e p a y m e n t N o > S a l e s C r M e m o H d r _ P r e p a y m e n t N o < / S a l e s C r M e m o H d r _ P r e p a y m e n t N o >  
         < S a l e s C r M e m o H d r _ T o t a l A m o u n t I n c l V A T > S a l e s C r M e m o H d r _ T o t a l A m o u n t I n c l V A T < / S a l e s C r M e m o H d r _ T o t a l A m o u n t I n c l V A T >  
         < C u s t o m e r >  
             < C u s t o m e r _ A d d r e s s > C u s t o m e r _ A d d r e s s < / C u s t o m e r _ A d d r e s s >  
             < C u s t o m e r _ N a m e > C u s t o m e r _ N a m e < / C u s t o m e r _ N a m e >  
             < C u s t o m e r _ N o > C u s t o m e r _ N o < / C u s t o m e r _ N o >  
             < C u s t o m e r _ R e g N o > C u s t o m e r _ R e g N o < / C u s t o m e r _ R e g N o >  
             < C u s t o m e r _ V A T R e g N o > C u s t o m e r _ V A T R e g N o < / C u s t o m e r _ V A T R e g N o >  
         < / C u s t o m e r >  
         < S a l e s C r M e m o L i n e >  
             < S a l e s C r M e m o L i n e _ A m o u n t E x c l V A T > S a l e s C r M e m o L i n e _ A m o u n t E x c l V A T < / S a l e s C r M e m o L i n e _ A m o u n t E x c l V A T >  
             < S a l e s C r M e m o L i n e _ D e s c > S a l e s C r M e m o L i n e _ D e s c < / S a l e s C r M e m o L i n e _ D e s c >  
             < S a l e s C r M e m o L i n e _ L i n e N o > S a l e s C r M e m o L i n e _ L i n e N o < / S a l e s C r M e m o L i n e _ L i n e N o >  
             < S a l e s C r M e m o L i n e _ Q t y > S a l e s C r M e m o L i n e _ Q t y < / S a l e s C r M e m o L i n e _ Q t y >  
             < S a l e s C r M e m o L i n e _ U n i t P r i c e E x c l V A T > S a l e s C r M e m o L i n e _ U n i t P r i c e E x c l V A T < / S a l e s C r M e m o L i n e _ U n i t P r i c e E x c l V A T >  
             < S a l e s C r M e m o L i n e _ U O M > S a l e s C r M e m o L i n e _ U O M < / S a l e s C r M e m o L i n e _ U O M >  
             < S a l e s C r M e m o L i n e _ V A T A m o u n t > S a l e s C r M e m o L i n e _ V A T A m o u n t < / S a l e s C r M e m o L i n e _ V A T A m o u n t >  
             < S a l e s C r M e m o L i n e _ V A T P e r c > S a l e s C r M e m o L i n e _ V A T P e r c < / S a l e s C r M e m o L i n e _ V A T P e r c >  
         < / S a l e s C r M e m o L i n e >  
     < / S a l e s C r M e m o H d r >  
     < T o t a l s >  
         < T o t a l A m o u n t E x c l 2 0 V A T > T o t a l A m o u n t E x c l 2 0 V A T < / T o t a l A m o u n t E x c l 2 0 V A T >  
         < T o t a l A m o u n t I n c l V A T 2 0 > T o t a l A m o u n t I n c l V A T 2 0 < / T o t a l A m o u n t I n c l V A T 2 0 >  
         < T o t a l B a s e V A T 2 0 > T o t a l B a s e V A T 2 0 < / T o t a l B a s e V A T 2 0 >  
         < T o t a l V A T 2 0 A m o u n t > T o t a l V A T 2 0 A m o u n t < / T o t a l V A T 2 0 A m o u n t >  
     < / T o t a l s >  
 < / N a v W o r d R e p o r t X m l P a r t > 
</file>

<file path=customXml/itemProps1.xml><?xml version="1.0" encoding="utf-8"?>
<ds:datastoreItem xmlns:ds="http://schemas.openxmlformats.org/officeDocument/2006/customXml" ds:itemID="{27DAB740-6B51-4984-8F53-85131F688801}">
  <ds:schemaRefs>
    <ds:schemaRef ds:uri="urn:microsoft-dynamics-nav/reports/NPR_Prepayment_Sales_Cr_Memo/601450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Marija Radakovic</cp:lastModifiedBy>
  <cp:revision>35</cp:revision>
  <dcterms:created xsi:type="dcterms:W3CDTF">2023-10-24T09:02:00Z</dcterms:created>
  <dcterms:modified xsi:type="dcterms:W3CDTF">2023-11-01T13:20:00Z</dcterms:modified>
</cp:coreProperties>
</file>