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9628"/>
      </w:tblGrid>
      <w:tr w:rsidR="00CD53AB" w:rsidTr="002B6F81" w14:paraId="2FBFD932" w14:textId="77777777">
        <w:sdt>
          <w:sdtPr>
            <w:rPr>
              <w:b/>
              <w:bCs/>
              <w:sz w:val="28"/>
              <w:szCs w:val="28"/>
            </w:rPr>
            <w:alias w:val="#Nav: /Labels/ReportHeading"/>
            <w:tag w:val="#Nav: NPR_RS_Vendor_Open_Entries/6014511"/>
            <w:id w:val="-618444242"/>
            <w:placeholder>
              <w:docPart w:val="DefaultPlaceholder_-1854013440"/>
            </w:placeholder>
            <w:dataBinding w:prefixMappings="xmlns:ns0='urn:microsoft-dynamics-nav/reports/NPR_RS_Vendor_Open_Entries/6014511/'" w:xpath="/ns0:NavWordReportXmlPart[1]/ns0:Labels[1]/ns0:ReportHeading[1]" w:storeItemID="{686521CF-029F-4375-A490-5BFCEB8DFB77}"/>
            <w:text/>
          </w:sdtPr>
          <w:sdtContent>
            <w:tc>
              <w:tcPr>
                <w:tcW w:w="9628" w:type="dxa"/>
              </w:tcPr>
              <w:p w:rsidR="00CD53AB" w:rsidP="00CD53AB" w:rsidRDefault="00CD53AB" w14:paraId="404EF2A7" w14:textId="0C21604A">
                <w:pPr>
                  <w:jc w:val="center"/>
                </w:pPr>
                <w:proofErr w:type="spellStart"/>
                <w:r w:rsidRPr="00CD53AB">
                  <w:rPr>
                    <w:b/>
                    <w:bCs/>
                    <w:sz w:val="28"/>
                    <w:szCs w:val="28"/>
                  </w:rPr>
                  <w:t>ReportHeading</w:t>
                </w:r>
                <w:proofErr w:type="spellEnd"/>
              </w:p>
            </w:tc>
          </w:sdtContent>
        </w:sdt>
      </w:tr>
      <w:tr w:rsidR="00CD53AB" w:rsidTr="002B6F81" w14:paraId="7AD39983" w14:textId="77777777">
        <w:sdt>
          <w:sdtPr>
            <w:rPr>
              <w:b/>
              <w:bCs/>
              <w:sz w:val="24"/>
              <w:szCs w:val="24"/>
            </w:rPr>
            <w:id w:val="190116554"/>
            <w:placeholder>
              <w:docPart w:val="DefaultPlaceholder_-1854013440"/>
            </w:placeholder>
            <w:dataBinding w:prefixMappings="xmlns:ns0='urn:microsoft-dynamics-nav/reports/NPR_RS_Vendor_Open_Entries/6014511/'" w:xpath="/ns0:NavWordReportXmlPart[1]/ns0:Vendor[1]/ns0:DateFilter[1]" w:storeItemID="{686521CF-029F-4375-A490-5BFCEB8DFB77}"/>
            <w:text/>
            <w:alias w:val="#Nav: /Vendor/DateFilter"/>
            <w:tag w:val="#Nav: NPR_RS_Vendor_Open_Entries/6014511"/>
          </w:sdtPr>
          <w:sdtContent>
            <w:tc>
              <w:tcPr>
                <w:tcW w:w="9628" w:type="dxa"/>
              </w:tcPr>
              <w:p w:rsidR="00CD53AB" w:rsidP="00D47788" w:rsidRDefault="00D47788" w14:paraId="6DFC158C" w14:textId="5A6B311C">
                <w:pPr>
                  <w:jc w:val="center"/>
                </w:pPr>
                <w:proofErr w:type="spellStart"/>
                <w:r w:rsidRPr="00D47788">
                  <w:rPr>
                    <w:b/>
                    <w:bCs/>
                    <w:sz w:val="24"/>
                    <w:szCs w:val="24"/>
                  </w:rPr>
                  <w:t>DateFilter</w:t>
                </w:r>
                <w:proofErr w:type="spellEnd"/>
              </w:p>
            </w:tc>
          </w:sdtContent>
        </w:sdt>
      </w:tr>
    </w:tbl>
    <w:p w:rsidR="009040CC" w:rsidRDefault="009040CC" w14:paraId="2CC974B1" w14:textId="77777777"/>
    <w:tbl>
      <w:tblPr>
        <w:tblStyle w:val="TableGrid"/>
        <w:tblW w:w="9638" w:type="dxa"/>
        <w:jc w:val="center"/>
        <w:tblLayout w:type="fixed"/>
        <w:tblLook w:val="04A0" w:firstRow="1" w:lastRow="0" w:firstColumn="1" w:lastColumn="0" w:noHBand="0" w:noVBand="1"/>
      </w:tblPr>
      <w:tblGrid>
        <w:gridCol w:w="1437"/>
        <w:gridCol w:w="391"/>
        <w:gridCol w:w="58"/>
        <w:gridCol w:w="518"/>
        <w:gridCol w:w="652"/>
        <w:gridCol w:w="26"/>
        <w:gridCol w:w="1286"/>
        <w:gridCol w:w="127"/>
        <w:gridCol w:w="327"/>
        <w:gridCol w:w="573"/>
        <w:gridCol w:w="1444"/>
        <w:gridCol w:w="308"/>
        <w:gridCol w:w="216"/>
        <w:gridCol w:w="216"/>
        <w:gridCol w:w="571"/>
        <w:gridCol w:w="1471"/>
        <w:gridCol w:w="17"/>
      </w:tblGrid>
      <w:tr w:rsidR="00CD53AB" w:rsidTr="00A06243" w14:paraId="20F6C888" w14:textId="77777777">
        <w:trPr>
          <w:trHeight w:val="233"/>
          <w:jc w:val="center"/>
        </w:trPr>
        <w:sdt>
          <w:sdtPr>
            <w:rPr>
              <w:b/>
              <w:bCs/>
              <w:sz w:val="28"/>
              <w:szCs w:val="28"/>
            </w:rPr>
            <w:alias w:val="#Nav: /Vendor/Vendor_Name"/>
            <w:tag w:val="#Nav: NPR_RS_Vendor_Open_Entries/6014511"/>
            <w:id w:val="-1157992058"/>
            <w:placeholder>
              <w:docPart w:val="DefaultPlaceholder_-1854013440"/>
            </w:placeholder>
            <w:dataBinding w:prefixMappings="xmlns:ns0='urn:microsoft-dynamics-nav/reports/NPR_RS_Vendor_Open_Entries/6014511/'" w:xpath="/ns0:NavWordReportXmlPart[1]/ns0:Vendor[1]/ns0:Vendor_Name[1]" w:storeItemID="{686521CF-029F-4375-A490-5BFCEB8DFB77}"/>
            <w:text/>
          </w:sdtPr>
          <w:sdtContent>
            <w:tc>
              <w:tcPr>
                <w:tcW w:w="6839" w:type="dxa"/>
                <w:gridSpan w:val="11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CD53AB" w:rsidP="00B66459" w:rsidRDefault="00B47873" w14:paraId="329363CE" w14:textId="3FDAB4EF">
                <w:pPr>
                  <w:rPr>
                    <w:b/>
                    <w:bCs/>
                  </w:rPr>
                </w:pPr>
                <w:proofErr w:type="spellStart"/>
                <w:r w:rsidRPr="00B47873">
                  <w:rPr>
                    <w:b/>
                    <w:bCs/>
                    <w:sz w:val="28"/>
                    <w:szCs w:val="28"/>
                  </w:rPr>
                  <w:t>Vendor_Name</w:t>
                </w:r>
                <w:proofErr w:type="spellEnd"/>
              </w:p>
            </w:tc>
          </w:sdtContent>
        </w:sdt>
        <w:tc>
          <w:tcPr>
            <w:tcW w:w="131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CD53AB" w:rsidP="00B66459" w:rsidRDefault="00CD53AB" w14:paraId="5B68A376" w14:textId="77777777">
            <w:pPr>
              <w:jc w:val="right"/>
              <w:rPr>
                <w:b/>
                <w:bCs/>
              </w:rPr>
            </w:pPr>
          </w:p>
        </w:tc>
        <w:tc>
          <w:tcPr>
            <w:tcW w:w="14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D53AB" w:rsidP="00B66459" w:rsidRDefault="00CD53AB" w14:paraId="5853C699" w14:textId="77777777">
            <w:pPr>
              <w:jc w:val="right"/>
              <w:rPr>
                <w:b/>
                <w:bCs/>
              </w:rPr>
            </w:pPr>
          </w:p>
        </w:tc>
      </w:tr>
      <w:tr w:rsidR="00CD53AB" w:rsidTr="00A06243" w14:paraId="6A7366F6" w14:textId="77777777">
        <w:trPr>
          <w:trHeight w:val="233"/>
          <w:jc w:val="center"/>
        </w:trPr>
        <w:sdt>
          <w:sdtPr>
            <w:alias w:val="#Nav: /Vendor/Vendor_Address"/>
            <w:tag w:val="#Nav: NPR_RS_Vendor_Open_Entries/6014511"/>
            <w:id w:val="1460986400"/>
            <w:placeholder>
              <w:docPart w:val="DefaultPlaceholder_-1854013440"/>
            </w:placeholder>
            <w:dataBinding w:prefixMappings="xmlns:ns0='urn:microsoft-dynamics-nav/reports/NPR_RS_Vendor_Open_Entries/6014511/'" w:xpath="/ns0:NavWordReportXmlPart[1]/ns0:Vendor[1]/ns0:Vendor_Address[1]" w:storeItemID="{686521CF-029F-4375-A490-5BFCEB8DFB77}"/>
            <w:text/>
          </w:sdtPr>
          <w:sdtContent>
            <w:tc>
              <w:tcPr>
                <w:tcW w:w="6839" w:type="dxa"/>
                <w:gridSpan w:val="11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CD53AB" w:rsidP="00B66459" w:rsidRDefault="00B47873" w14:paraId="3677C0EE" w14:textId="20FD27B5">
                <w:pPr>
                  <w:rPr>
                    <w:b/>
                    <w:bCs/>
                  </w:rPr>
                </w:pPr>
                <w:proofErr w:type="spellStart"/>
                <w:r w:rsidRPr="00B47873">
                  <w:t>Vendor_Address</w:t>
                </w:r>
                <w:proofErr w:type="spellEnd"/>
              </w:p>
            </w:tc>
          </w:sdtContent>
        </w:sdt>
        <w:tc>
          <w:tcPr>
            <w:tcW w:w="131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CD53AB" w:rsidP="00B66459" w:rsidRDefault="00CD53AB" w14:paraId="2B3134CB" w14:textId="77777777">
            <w:pPr>
              <w:jc w:val="right"/>
              <w:rPr>
                <w:b/>
                <w:bCs/>
              </w:rPr>
            </w:pPr>
          </w:p>
        </w:tc>
        <w:tc>
          <w:tcPr>
            <w:tcW w:w="14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D53AB" w:rsidP="00B66459" w:rsidRDefault="00CD53AB" w14:paraId="19C30A6B" w14:textId="77777777">
            <w:pPr>
              <w:jc w:val="right"/>
              <w:rPr>
                <w:b/>
                <w:bCs/>
              </w:rPr>
            </w:pPr>
          </w:p>
        </w:tc>
      </w:tr>
      <w:tr w:rsidR="00B47873" w:rsidTr="00A06243" w14:paraId="45BC33D5" w14:textId="77777777">
        <w:trPr>
          <w:trHeight w:val="233"/>
          <w:jc w:val="center"/>
        </w:trPr>
        <w:sdt>
          <w:sdtPr>
            <w:rPr>
              <w:b/>
              <w:bCs/>
            </w:rPr>
            <w:alias w:val="#Nav: /Labels/PhoneLbl"/>
            <w:tag w:val="#Nav: NPR_RS_Vendor_Open_Entries/6014511"/>
            <w:id w:val="-1637477992"/>
            <w:placeholder>
              <w:docPart w:val="DefaultPlaceholder_-1854013440"/>
            </w:placeholder>
            <w:dataBinding w:prefixMappings="xmlns:ns0='urn:microsoft-dynamics-nav/reports/NPR_RS_Vendor_Open_Entries/6014511/'" w:xpath="/ns0:NavWordReportXmlPart[1]/ns0:Labels[1]/ns0:PhoneLbl[1]" w:storeItemID="{686521CF-029F-4375-A490-5BFCEB8DFB77}"/>
            <w:text/>
          </w:sdtPr>
          <w:sdtContent>
            <w:tc>
              <w:tcPr>
                <w:tcW w:w="1886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B47873" w:rsidR="00B47873" w:rsidP="00B66459" w:rsidRDefault="00B47873" w14:paraId="726B9DC8" w14:textId="1F4D4FD3">
                <w:proofErr w:type="spellStart"/>
                <w:r w:rsidRPr="00E21482">
                  <w:rPr>
                    <w:b/>
                    <w:bCs/>
                  </w:rPr>
                  <w:t>PhoneLbl</w:t>
                </w:r>
                <w:proofErr w:type="spellEnd"/>
              </w:p>
            </w:tc>
          </w:sdtContent>
        </w:sdt>
        <w:sdt>
          <w:sdtPr>
            <w:alias w:val="#Nav: /Vendor/Vendor_Phone"/>
            <w:tag w:val="#Nav: NPR_RS_Vendor_Open_Entries/6014511"/>
            <w:id w:val="-991015040"/>
            <w:placeholder>
              <w:docPart w:val="DefaultPlaceholder_-1854013440"/>
            </w:placeholder>
            <w:dataBinding w:prefixMappings="xmlns:ns0='urn:microsoft-dynamics-nav/reports/NPR_RS_Vendor_Open_Entries/6014511/'" w:xpath="/ns0:NavWordReportXmlPart[1]/ns0:Vendor[1]/ns0:Vendor_Phone[1]" w:storeItemID="{686521CF-029F-4375-A490-5BFCEB8DFB77}"/>
            <w:text/>
          </w:sdtPr>
          <w:sdtContent>
            <w:tc>
              <w:tcPr>
                <w:tcW w:w="2609" w:type="dxa"/>
                <w:gridSpan w:val="5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B47873" w:rsidP="00570E0E" w:rsidRDefault="00B47873" w14:paraId="259105FB" w14:textId="253C0395">
                <w:pPr>
                  <w:jc w:val="right"/>
                  <w:rPr>
                    <w:b/>
                    <w:bCs/>
                  </w:rPr>
                </w:pPr>
                <w:proofErr w:type="spellStart"/>
                <w:r w:rsidRPr="00B47873">
                  <w:t>Vendor_Phone</w:t>
                </w:r>
                <w:proofErr w:type="spellEnd"/>
              </w:p>
            </w:tc>
          </w:sdtContent>
        </w:sdt>
        <w:tc>
          <w:tcPr>
            <w:tcW w:w="365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B47873" w:rsidP="00B66459" w:rsidRDefault="00B47873" w14:paraId="479F3FA1" w14:textId="77777777">
            <w:pPr>
              <w:jc w:val="right"/>
              <w:rPr>
                <w:b/>
                <w:bCs/>
              </w:rPr>
            </w:pPr>
          </w:p>
        </w:tc>
        <w:tc>
          <w:tcPr>
            <w:tcW w:w="14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47873" w:rsidP="00B66459" w:rsidRDefault="00B47873" w14:paraId="4358EE56" w14:textId="77777777">
            <w:pPr>
              <w:jc w:val="right"/>
              <w:rPr>
                <w:b/>
                <w:bCs/>
              </w:rPr>
            </w:pPr>
          </w:p>
        </w:tc>
      </w:tr>
      <w:tr w:rsidR="00B47873" w:rsidTr="00A06243" w14:paraId="1881E242" w14:textId="77777777">
        <w:trPr>
          <w:trHeight w:val="233"/>
          <w:jc w:val="center"/>
        </w:trPr>
        <w:sdt>
          <w:sdtPr>
            <w:rPr>
              <w:b/>
              <w:bCs/>
            </w:rPr>
            <w:id w:val="2120403903"/>
            <w:placeholder>
              <w:docPart w:val="DefaultPlaceholder_-1854013440"/>
            </w:placeholder>
            <w:dataBinding w:prefixMappings="xmlns:ns0='urn:microsoft-dynamics-nav/reports/NPR_RS_Vendor_Open_Entries/6014511/'" w:xpath="/ns0:NavWordReportXmlPart[1]/ns0:Labels[1]/ns0:EmailLbl[1]" w:storeItemID="{686521CF-029F-4375-A490-5BFCEB8DFB77}"/>
            <w:text/>
            <w:alias w:val="#Nav: /Labels/EmailLbl"/>
            <w:tag w:val="#Nav: NPR_RS_Vendor_Open_Entries/6014511"/>
          </w:sdtPr>
          <w:sdtContent>
            <w:tc>
              <w:tcPr>
                <w:tcW w:w="1886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B47873" w:rsidR="00B47873" w:rsidP="00B66459" w:rsidRDefault="002B6F81" w14:paraId="035F4897" w14:textId="15292B83">
                <w:proofErr w:type="spellStart"/>
                <w:r w:rsidRPr="00E21482">
                  <w:rPr>
                    <w:b/>
                    <w:bCs/>
                  </w:rPr>
                  <w:t>EmailLbl</w:t>
                </w:r>
                <w:proofErr w:type="spellEnd"/>
              </w:p>
            </w:tc>
          </w:sdtContent>
        </w:sdt>
        <w:sdt>
          <w:sdtPr>
            <w:alias w:val="#Nav: /Vendor/Vendor_Email"/>
            <w:tag w:val="#Nav: NPR_RS_Vendor_Open_Entries/6014511"/>
            <w:id w:val="-317661583"/>
            <w:placeholder>
              <w:docPart w:val="DefaultPlaceholder_-1854013440"/>
            </w:placeholder>
            <w:dataBinding w:prefixMappings="xmlns:ns0='urn:microsoft-dynamics-nav/reports/NPR_RS_Vendor_Open_Entries/6014511/'" w:xpath="/ns0:NavWordReportXmlPart[1]/ns0:Vendor[1]/ns0:Vendor_Email[1]" w:storeItemID="{686521CF-029F-4375-A490-5BFCEB8DFB77}"/>
            <w:text/>
          </w:sdtPr>
          <w:sdtContent>
            <w:tc>
              <w:tcPr>
                <w:tcW w:w="2609" w:type="dxa"/>
                <w:gridSpan w:val="5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B47873" w:rsidP="00570E0E" w:rsidRDefault="00B47873" w14:paraId="797076C9" w14:textId="77292AFE">
                <w:pPr>
                  <w:jc w:val="right"/>
                  <w:rPr>
                    <w:b/>
                    <w:bCs/>
                  </w:rPr>
                </w:pPr>
                <w:proofErr w:type="spellStart"/>
                <w:r w:rsidRPr="00B47873">
                  <w:t>Vendor_Email</w:t>
                </w:r>
                <w:proofErr w:type="spellEnd"/>
              </w:p>
            </w:tc>
          </w:sdtContent>
        </w:sdt>
        <w:tc>
          <w:tcPr>
            <w:tcW w:w="365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B47873" w:rsidP="00B66459" w:rsidRDefault="00B47873" w14:paraId="6A89E41E" w14:textId="77777777">
            <w:pPr>
              <w:jc w:val="right"/>
              <w:rPr>
                <w:b/>
                <w:bCs/>
              </w:rPr>
            </w:pPr>
          </w:p>
        </w:tc>
        <w:tc>
          <w:tcPr>
            <w:tcW w:w="14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47873" w:rsidP="00B66459" w:rsidRDefault="00B47873" w14:paraId="470150B4" w14:textId="77777777">
            <w:pPr>
              <w:jc w:val="right"/>
              <w:rPr>
                <w:b/>
                <w:bCs/>
              </w:rPr>
            </w:pPr>
          </w:p>
        </w:tc>
      </w:tr>
      <w:tr w:rsidR="00570E0E" w:rsidTr="00A06243" w14:paraId="4BFB65A1" w14:textId="77777777">
        <w:trPr>
          <w:trHeight w:val="233"/>
          <w:jc w:val="center"/>
        </w:trPr>
        <w:sdt>
          <w:sdtPr>
            <w:rPr>
              <w:b/>
              <w:bCs/>
            </w:rPr>
            <w:alias w:val="#Nav: /Labels/RegNoLbl"/>
            <w:tag w:val="#Nav: NPR_RS_Vendor_Open_Entries/6014511"/>
            <w:id w:val="-2069410181"/>
            <w:placeholder>
              <w:docPart w:val="A08242FC56F1447D8CB0E31127E95E76"/>
            </w:placeholder>
            <w:dataBinding w:prefixMappings="xmlns:ns0='urn:microsoft-dynamics-nav/reports/NPR_RS_Vendor_Open_Entries/6014511/'" w:xpath="/ns0:NavWordReportXmlPart[1]/ns0:Labels[1]/ns0:RegNoLbl[1]" w:storeItemID="{686521CF-029F-4375-A490-5BFCEB8DFB77}"/>
            <w:text/>
          </w:sdtPr>
          <w:sdtContent>
            <w:tc>
              <w:tcPr>
                <w:tcW w:w="1886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570E0E" w:rsidP="00B66459" w:rsidRDefault="00570E0E" w14:paraId="21C62480" w14:textId="7BC858CD">
                <w:pPr>
                  <w:rPr>
                    <w:b/>
                    <w:bCs/>
                  </w:rPr>
                </w:pPr>
                <w:proofErr w:type="spellStart"/>
                <w:r w:rsidRPr="00E21482">
                  <w:rPr>
                    <w:b/>
                    <w:bCs/>
                  </w:rPr>
                  <w:t>RegNoLbl</w:t>
                </w:r>
                <w:proofErr w:type="spellEnd"/>
              </w:p>
            </w:tc>
          </w:sdtContent>
        </w:sdt>
        <w:sdt>
          <w:sdtPr>
            <w:alias w:val="#Nav: /Vendor/Vendor_RegNo"/>
            <w:tag w:val="#Nav: NPR_RS_Vendor_Open_Entries/6014511"/>
            <w:id w:val="285244630"/>
            <w:placeholder>
              <w:docPart w:val="B4F014C846C74888BC99CE2C52C0987D"/>
            </w:placeholder>
            <w:dataBinding w:prefixMappings="xmlns:ns0='urn:microsoft-dynamics-nav/reports/NPR_RS_Vendor_Open_Entries/6014511/'" w:xpath="/ns0:NavWordReportXmlPart[1]/ns0:Vendor[1]/ns0:Vendor_RegNo[1]" w:storeItemID="{686521CF-029F-4375-A490-5BFCEB8DFB77}"/>
            <w:text/>
          </w:sdtPr>
          <w:sdtContent>
            <w:tc>
              <w:tcPr>
                <w:tcW w:w="2609" w:type="dxa"/>
                <w:gridSpan w:val="5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570E0E" w:rsidP="00570E0E" w:rsidRDefault="00570E0E" w14:paraId="4972F48D" w14:textId="1296287A">
                <w:pPr>
                  <w:jc w:val="right"/>
                </w:pPr>
                <w:proofErr w:type="spellStart"/>
                <w:r w:rsidRPr="00FF222B">
                  <w:t>Vendor_RegNo</w:t>
                </w:r>
                <w:proofErr w:type="spellEnd"/>
              </w:p>
            </w:tc>
          </w:sdtContent>
        </w:sdt>
        <w:tc>
          <w:tcPr>
            <w:tcW w:w="365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70E0E" w:rsidP="00B66459" w:rsidRDefault="00570E0E" w14:paraId="5A1CABF3" w14:textId="77777777">
            <w:pPr>
              <w:jc w:val="right"/>
              <w:rPr>
                <w:b/>
                <w:bCs/>
              </w:rPr>
            </w:pPr>
          </w:p>
        </w:tc>
        <w:tc>
          <w:tcPr>
            <w:tcW w:w="14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70E0E" w:rsidP="00B66459" w:rsidRDefault="00570E0E" w14:paraId="18FD643E" w14:textId="77777777">
            <w:pPr>
              <w:jc w:val="right"/>
              <w:rPr>
                <w:b/>
                <w:bCs/>
              </w:rPr>
            </w:pPr>
          </w:p>
        </w:tc>
      </w:tr>
      <w:tr w:rsidR="00570E0E" w:rsidTr="00A06243" w14:paraId="3978A34F" w14:textId="77777777">
        <w:trPr>
          <w:trHeight w:val="233"/>
          <w:jc w:val="center"/>
        </w:trPr>
        <w:sdt>
          <w:sdtPr>
            <w:rPr>
              <w:b/>
              <w:bCs/>
            </w:rPr>
            <w:alias w:val="#Nav: /Labels/VATRegNoLbl"/>
            <w:tag w:val="#Nav: NPR_RS_Vendor_Open_Entries/6014511"/>
            <w:id w:val="1628815039"/>
            <w:placeholder>
              <w:docPart w:val="0824569C4A8B4F85A808EA8BAFF7A805"/>
            </w:placeholder>
            <w:dataBinding w:prefixMappings="xmlns:ns0='urn:microsoft-dynamics-nav/reports/NPR_RS_Vendor_Open_Entries/6014511/'" w:xpath="/ns0:NavWordReportXmlPart[1]/ns0:Labels[1]/ns0:VATRegNoLbl[1]" w:storeItemID="{686521CF-029F-4375-A490-5BFCEB8DFB77}"/>
            <w:text/>
          </w:sdtPr>
          <w:sdtContent>
            <w:tc>
              <w:tcPr>
                <w:tcW w:w="1886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570E0E" w:rsidP="00B66459" w:rsidRDefault="00570E0E" w14:paraId="19E7587F" w14:textId="134EE0AC">
                <w:pPr>
                  <w:rPr>
                    <w:b/>
                    <w:bCs/>
                  </w:rPr>
                </w:pPr>
                <w:proofErr w:type="spellStart"/>
                <w:r w:rsidRPr="00E21482">
                  <w:rPr>
                    <w:b/>
                    <w:bCs/>
                  </w:rPr>
                  <w:t>VATRegNoLbl</w:t>
                </w:r>
                <w:proofErr w:type="spellEnd"/>
              </w:p>
            </w:tc>
          </w:sdtContent>
        </w:sdt>
        <w:sdt>
          <w:sdtPr>
            <w:alias w:val="#Nav: /Vendor/Vendor_VATRegNo"/>
            <w:tag w:val="#Nav: NPR_RS_Vendor_Open_Entries/6014511"/>
            <w:id w:val="-144203400"/>
            <w:placeholder>
              <w:docPart w:val="E5581F0106D44109B8102740494D362B"/>
            </w:placeholder>
            <w:dataBinding w:prefixMappings="xmlns:ns0='urn:microsoft-dynamics-nav/reports/NPR_RS_Vendor_Open_Entries/6014511/'" w:xpath="/ns0:NavWordReportXmlPart[1]/ns0:Vendor[1]/ns0:Vendor_VATRegNo[1]" w:storeItemID="{686521CF-029F-4375-A490-5BFCEB8DFB77}"/>
            <w:text/>
          </w:sdtPr>
          <w:sdtContent>
            <w:tc>
              <w:tcPr>
                <w:tcW w:w="2609" w:type="dxa"/>
                <w:gridSpan w:val="5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570E0E" w:rsidP="00570E0E" w:rsidRDefault="00570E0E" w14:paraId="5B3AB2B6" w14:textId="31414CC9">
                <w:pPr>
                  <w:jc w:val="right"/>
                </w:pPr>
                <w:proofErr w:type="spellStart"/>
                <w:r w:rsidRPr="00FF222B">
                  <w:t>Vendor_VATRegNo</w:t>
                </w:r>
                <w:proofErr w:type="spellEnd"/>
              </w:p>
            </w:tc>
          </w:sdtContent>
        </w:sdt>
        <w:tc>
          <w:tcPr>
            <w:tcW w:w="365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70E0E" w:rsidP="00B66459" w:rsidRDefault="00570E0E" w14:paraId="75E6E142" w14:textId="77777777">
            <w:pPr>
              <w:jc w:val="right"/>
              <w:rPr>
                <w:b/>
                <w:bCs/>
              </w:rPr>
            </w:pPr>
          </w:p>
        </w:tc>
        <w:tc>
          <w:tcPr>
            <w:tcW w:w="14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70E0E" w:rsidP="00B66459" w:rsidRDefault="00570E0E" w14:paraId="355C8575" w14:textId="77777777">
            <w:pPr>
              <w:jc w:val="right"/>
              <w:rPr>
                <w:b/>
                <w:bCs/>
              </w:rPr>
            </w:pPr>
          </w:p>
        </w:tc>
      </w:tr>
      <w:tr w:rsidR="00CD53AB" w:rsidTr="00A06243" w14:paraId="4269F4D7" w14:textId="77777777">
        <w:trPr>
          <w:trHeight w:val="233"/>
          <w:jc w:val="center"/>
        </w:trPr>
        <w:tc>
          <w:tcPr>
            <w:tcW w:w="3056" w:type="dxa"/>
            <w:gridSpan w:val="5"/>
            <w:tcBorders>
              <w:top w:val="nil"/>
              <w:left w:val="nil"/>
              <w:bottom w:val="single" w:color="auto" w:sz="4" w:space="0"/>
              <w:right w:val="nil"/>
            </w:tcBorders>
          </w:tcPr>
          <w:p w:rsidR="00CD53AB" w:rsidP="00B66459" w:rsidRDefault="00CD53AB" w14:paraId="79D64928" w14:textId="77777777">
            <w:pPr>
              <w:rPr>
                <w:b/>
                <w:bCs/>
              </w:rPr>
            </w:pPr>
          </w:p>
        </w:tc>
        <w:tc>
          <w:tcPr>
            <w:tcW w:w="1439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</w:tcPr>
          <w:p w:rsidR="00CD53AB" w:rsidP="00B66459" w:rsidRDefault="00CD53AB" w14:paraId="2CC17460" w14:textId="77777777">
            <w:pPr>
              <w:rPr>
                <w:b/>
                <w:bCs/>
              </w:rPr>
            </w:pPr>
          </w:p>
        </w:tc>
        <w:tc>
          <w:tcPr>
            <w:tcW w:w="900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</w:tcPr>
          <w:p w:rsidR="00CD53AB" w:rsidP="00B66459" w:rsidRDefault="00CD53AB" w14:paraId="149A4FA2" w14:textId="77777777">
            <w:pPr>
              <w:rPr>
                <w:b/>
                <w:bCs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:rsidR="00CD53AB" w:rsidP="00B66459" w:rsidRDefault="00CD53AB" w14:paraId="7EEDBBA3" w14:textId="77777777">
            <w:pPr>
              <w:jc w:val="right"/>
              <w:rPr>
                <w:b/>
                <w:bCs/>
              </w:rPr>
            </w:pPr>
          </w:p>
        </w:tc>
        <w:tc>
          <w:tcPr>
            <w:tcW w:w="1311" w:type="dxa"/>
            <w:gridSpan w:val="4"/>
            <w:tcBorders>
              <w:top w:val="nil"/>
              <w:left w:val="nil"/>
              <w:bottom w:val="single" w:color="auto" w:sz="4" w:space="0"/>
              <w:right w:val="nil"/>
            </w:tcBorders>
          </w:tcPr>
          <w:p w:rsidR="00CD53AB" w:rsidP="00B66459" w:rsidRDefault="00CD53AB" w14:paraId="0144487E" w14:textId="77777777">
            <w:pPr>
              <w:jc w:val="right"/>
              <w:rPr>
                <w:b/>
                <w:bCs/>
              </w:rPr>
            </w:pPr>
          </w:p>
        </w:tc>
        <w:tc>
          <w:tcPr>
            <w:tcW w:w="1488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</w:tcPr>
          <w:p w:rsidR="00CD53AB" w:rsidP="00B66459" w:rsidRDefault="00CD53AB" w14:paraId="339DA905" w14:textId="77777777">
            <w:pPr>
              <w:jc w:val="right"/>
              <w:rPr>
                <w:b/>
                <w:bCs/>
              </w:rPr>
            </w:pPr>
          </w:p>
        </w:tc>
      </w:tr>
      <w:tr w:rsidR="00CD53AB" w:rsidTr="00A06243" w14:paraId="08F673FE" w14:textId="77777777">
        <w:trPr>
          <w:trHeight w:val="278"/>
          <w:jc w:val="center"/>
        </w:trPr>
        <w:tc>
          <w:tcPr>
            <w:tcW w:w="1437" w:type="dxa"/>
            <w:tcBorders>
              <w:top w:val="single" w:color="auto" w:sz="4" w:space="0"/>
              <w:bottom w:val="single" w:color="auto" w:sz="4" w:space="0"/>
            </w:tcBorders>
            <w:shd w:val="clear" w:color="auto" w:fill="BFBFBF" w:themeFill="background1" w:themeFillShade="BF"/>
          </w:tcPr>
          <w:sdt>
            <w:sdtPr>
              <w:rPr>
                <w:b/>
                <w:bCs/>
              </w:rPr>
              <w:alias w:val="#Nav: /Labels/DocNoLbl"/>
              <w:tag w:val="#Nav: NPR_RS_Vendor_Open_Entries/6014511"/>
              <w:id w:val="789715399"/>
              <w:placeholder>
                <w:docPart w:val="2F9BE081DB7F4FFB897453F9FA765A64"/>
              </w:placeholder>
              <w:dataBinding w:prefixMappings="xmlns:ns0='urn:microsoft-dynamics-nav/reports/NPR_RS_Vendor_Open_Entries/6014511/'" w:xpath="/ns0:NavWordReportXmlPart[1]/ns0:Labels[1]/ns0:DocNoLbl[1]" w:storeItemID="{686521CF-029F-4375-A490-5BFCEB8DFB77}"/>
              <w:text/>
            </w:sdtPr>
            <w:sdtContent>
              <w:p w:rsidRPr="00F1698F" w:rsidR="00CD53AB" w:rsidP="00B66459" w:rsidRDefault="00CD53AB" w14:paraId="75E2C125" w14:textId="77777777">
                <w:pPr>
                  <w:rPr>
                    <w:b/>
                    <w:bCs/>
                  </w:rPr>
                </w:pPr>
                <w:proofErr w:type="spellStart"/>
                <w:r w:rsidRPr="00F1698F">
                  <w:rPr>
                    <w:b/>
                    <w:bCs/>
                  </w:rPr>
                  <w:t>DocNoLbl</w:t>
                </w:r>
                <w:proofErr w:type="spellEnd"/>
              </w:p>
            </w:sdtContent>
          </w:sdt>
        </w:tc>
        <w:sdt>
          <w:sdtPr>
            <w:rPr>
              <w:b/>
              <w:bCs/>
            </w:rPr>
            <w:alias w:val="#Nav: /Labels/DescriptionLbl"/>
            <w:tag w:val="#Nav: NPR_RS_Vendor_Open_Entries/6014511"/>
            <w:id w:val="1360776951"/>
            <w:placeholder>
              <w:docPart w:val="F444FAA4930F459592F02DA6827831DF"/>
            </w:placeholder>
            <w:dataBinding w:prefixMappings="xmlns:ns0='urn:microsoft-dynamics-nav/reports/NPR_RS_Vendor_Open_Entries/6014511/'" w:xpath="/ns0:NavWordReportXmlPart[1]/ns0:Labels[1]/ns0:DescriptionLbl[1]" w:storeItemID="{686521CF-029F-4375-A490-5BFCEB8DFB77}"/>
            <w:text/>
          </w:sdtPr>
          <w:sdtContent>
            <w:tc>
              <w:tcPr>
                <w:tcW w:w="1619" w:type="dxa"/>
                <w:gridSpan w:val="4"/>
                <w:tcBorders>
                  <w:top w:val="single" w:color="auto" w:sz="4" w:space="0"/>
                  <w:bottom w:val="single" w:color="auto" w:sz="4" w:space="0"/>
                </w:tcBorders>
                <w:shd w:val="clear" w:color="auto" w:fill="BFBFBF" w:themeFill="background1" w:themeFillShade="BF"/>
              </w:tcPr>
              <w:p w:rsidRPr="00F1698F" w:rsidR="00CD53AB" w:rsidP="00B66459" w:rsidRDefault="00CD53AB" w14:paraId="1718934B" w14:textId="77777777">
                <w:pPr>
                  <w:rPr>
                    <w:b/>
                    <w:bCs/>
                  </w:rPr>
                </w:pPr>
                <w:proofErr w:type="spellStart"/>
                <w:r>
                  <w:rPr>
                    <w:b/>
                    <w:bCs/>
                  </w:rPr>
                  <w:t>DescriptionLbl</w:t>
                </w:r>
                <w:proofErr w:type="spellEnd"/>
              </w:p>
            </w:tc>
          </w:sdtContent>
        </w:sdt>
        <w:tc>
          <w:tcPr>
            <w:tcW w:w="1439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BFBFBF" w:themeFill="background1" w:themeFillShade="BF"/>
          </w:tcPr>
          <w:sdt>
            <w:sdtPr>
              <w:rPr>
                <w:b/>
                <w:bCs/>
              </w:rPr>
              <w:alias w:val="#Nav: /Labels/DocDateLbl"/>
              <w:tag w:val="#Nav: NPR_RS_Vendor_Open_Entries/6014511"/>
              <w:id w:val="1555351467"/>
              <w:placeholder>
                <w:docPart w:val="2F9BE081DB7F4FFB897453F9FA765A64"/>
              </w:placeholder>
              <w:dataBinding w:prefixMappings="xmlns:ns0='urn:microsoft-dynamics-nav/reports/NPR_RS_Vendor_Open_Entries/6014511/'" w:xpath="/ns0:NavWordReportXmlPart[1]/ns0:Labels[1]/ns0:DocDateLbl[1]" w:storeItemID="{686521CF-029F-4375-A490-5BFCEB8DFB77}"/>
              <w:text/>
            </w:sdtPr>
            <w:sdtContent>
              <w:p w:rsidRPr="00F1698F" w:rsidR="00CD53AB" w:rsidP="00B66459" w:rsidRDefault="00CD53AB" w14:paraId="24D7589F" w14:textId="77777777">
                <w:pPr>
                  <w:rPr>
                    <w:b/>
                    <w:bCs/>
                  </w:rPr>
                </w:pPr>
                <w:proofErr w:type="spellStart"/>
                <w:r w:rsidRPr="00F1698F">
                  <w:rPr>
                    <w:b/>
                    <w:bCs/>
                  </w:rPr>
                  <w:t>DocDateLbl</w:t>
                </w:r>
                <w:proofErr w:type="spellEnd"/>
              </w:p>
            </w:sdtContent>
          </w:sdt>
        </w:tc>
        <w:tc>
          <w:tcPr>
            <w:tcW w:w="900" w:type="dxa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BFBFBF" w:themeFill="background1" w:themeFillShade="BF"/>
          </w:tcPr>
          <w:sdt>
            <w:sdtPr>
              <w:rPr>
                <w:b/>
                <w:bCs/>
              </w:rPr>
              <w:alias w:val="#Nav: /Labels/CurrencyLbl"/>
              <w:tag w:val="#Nav: NPR_RS_Vendor_Open_Entries/6014511"/>
              <w:id w:val="1789308577"/>
              <w:placeholder>
                <w:docPart w:val="2F9BE081DB7F4FFB897453F9FA765A64"/>
              </w:placeholder>
              <w:dataBinding w:prefixMappings="xmlns:ns0='urn:microsoft-dynamics-nav/reports/NPR_RS_Vendor_Open_Entries/6014511/'" w:xpath="/ns0:NavWordReportXmlPart[1]/ns0:Labels[1]/ns0:CurrencyLbl[1]" w:storeItemID="{686521CF-029F-4375-A490-5BFCEB8DFB77}"/>
              <w:text/>
            </w:sdtPr>
            <w:sdtContent>
              <w:p w:rsidRPr="00F1698F" w:rsidR="00CD53AB" w:rsidP="00B66459" w:rsidRDefault="00CD53AB" w14:paraId="746FA453" w14:textId="77777777">
                <w:pPr>
                  <w:rPr>
                    <w:b/>
                    <w:bCs/>
                  </w:rPr>
                </w:pPr>
                <w:proofErr w:type="spellStart"/>
                <w:r w:rsidRPr="00F1698F">
                  <w:rPr>
                    <w:b/>
                    <w:bCs/>
                  </w:rPr>
                  <w:t>CurrencyLbl</w:t>
                </w:r>
                <w:proofErr w:type="spellEnd"/>
              </w:p>
            </w:sdtContent>
          </w:sdt>
        </w:tc>
        <w:tc>
          <w:tcPr>
            <w:tcW w:w="1444" w:type="dxa"/>
            <w:tcBorders>
              <w:top w:val="single" w:color="auto" w:sz="4" w:space="0"/>
              <w:bottom w:val="single" w:color="auto" w:sz="4" w:space="0"/>
            </w:tcBorders>
            <w:shd w:val="clear" w:color="auto" w:fill="BFBFBF" w:themeFill="background1" w:themeFillShade="BF"/>
          </w:tcPr>
          <w:sdt>
            <w:sdtPr>
              <w:rPr>
                <w:b/>
                <w:bCs/>
              </w:rPr>
              <w:alias w:val="#Nav: /Labels/TotalLineAmountLbl"/>
              <w:tag w:val="#Nav: NPR_RS_Vendor_Open_Entries/6014511"/>
              <w:id w:val="542725632"/>
              <w:placeholder>
                <w:docPart w:val="2F9BE081DB7F4FFB897453F9FA765A64"/>
              </w:placeholder>
              <w:dataBinding w:prefixMappings="xmlns:ns0='urn:microsoft-dynamics-nav/reports/NPR_RS_Vendor_Open_Entries/6014511/'" w:xpath="/ns0:NavWordReportXmlPart[1]/ns0:Labels[1]/ns0:TotalLineAmountLbl[1]" w:storeItemID="{686521CF-029F-4375-A490-5BFCEB8DFB77}"/>
              <w:text/>
            </w:sdtPr>
            <w:sdtContent>
              <w:p w:rsidRPr="00F1698F" w:rsidR="00CD53AB" w:rsidP="00B66459" w:rsidRDefault="00CD53AB" w14:paraId="79FFF8D0" w14:textId="77777777">
                <w:pPr>
                  <w:jc w:val="right"/>
                  <w:rPr>
                    <w:b/>
                    <w:bCs/>
                  </w:rPr>
                </w:pPr>
                <w:proofErr w:type="spellStart"/>
                <w:r>
                  <w:rPr>
                    <w:b/>
                    <w:bCs/>
                  </w:rPr>
                  <w:t>TotalLineAmountLbl</w:t>
                </w:r>
                <w:proofErr w:type="spellEnd"/>
              </w:p>
            </w:sdtContent>
          </w:sdt>
        </w:tc>
        <w:tc>
          <w:tcPr>
            <w:tcW w:w="1311" w:type="dxa"/>
            <w:gridSpan w:val="4"/>
            <w:tcBorders>
              <w:top w:val="single" w:color="auto" w:sz="4" w:space="0"/>
              <w:bottom w:val="single" w:color="auto" w:sz="4" w:space="0"/>
            </w:tcBorders>
            <w:shd w:val="clear" w:color="auto" w:fill="BFBFBF" w:themeFill="background1" w:themeFillShade="BF"/>
          </w:tcPr>
          <w:sdt>
            <w:sdtPr>
              <w:rPr>
                <w:b/>
                <w:bCs/>
              </w:rPr>
              <w:alias w:val="#Nav: /Labels/PaidAmountLbl"/>
              <w:tag w:val="#Nav: NPR_RS_Vendor_Open_Entries/6014511"/>
              <w:id w:val="191349696"/>
              <w:placeholder>
                <w:docPart w:val="2F9BE081DB7F4FFB897453F9FA765A64"/>
              </w:placeholder>
              <w:dataBinding w:prefixMappings="xmlns:ns0='urn:microsoft-dynamics-nav/reports/NPR_RS_Vendor_Open_Entries/6014511/'" w:xpath="/ns0:NavWordReportXmlPart[1]/ns0:Labels[1]/ns0:PaidAmountLbl[1]" w:storeItemID="{686521CF-029F-4375-A490-5BFCEB8DFB77}"/>
              <w:text/>
            </w:sdtPr>
            <w:sdtContent>
              <w:p w:rsidRPr="00F1698F" w:rsidR="00CD53AB" w:rsidP="00B66459" w:rsidRDefault="00CD53AB" w14:paraId="6BF93CB8" w14:textId="77777777">
                <w:pPr>
                  <w:jc w:val="right"/>
                  <w:rPr>
                    <w:b/>
                    <w:bCs/>
                  </w:rPr>
                </w:pPr>
                <w:proofErr w:type="spellStart"/>
                <w:r>
                  <w:rPr>
                    <w:b/>
                    <w:bCs/>
                  </w:rPr>
                  <w:t>PaidAmountLbl</w:t>
                </w:r>
                <w:proofErr w:type="spellEnd"/>
              </w:p>
            </w:sdtContent>
          </w:sdt>
        </w:tc>
        <w:tc>
          <w:tcPr>
            <w:tcW w:w="1488" w:type="dxa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BFBFBF" w:themeFill="background1" w:themeFillShade="BF"/>
          </w:tcPr>
          <w:sdt>
            <w:sdtPr>
              <w:rPr>
                <w:b/>
                <w:bCs/>
              </w:rPr>
              <w:alias w:val="#Nav: /Labels/LeftForPaymLbl"/>
              <w:tag w:val="#Nav: NPR_RS_Vendor_Open_Entries/6014511"/>
              <w:id w:val="1526220264"/>
              <w:placeholder>
                <w:docPart w:val="2F9BE081DB7F4FFB897453F9FA765A64"/>
              </w:placeholder>
              <w:dataBinding w:prefixMappings="xmlns:ns0='urn:microsoft-dynamics-nav/reports/NPR_RS_Vendor_Open_Entries/6014511/'" w:xpath="/ns0:NavWordReportXmlPart[1]/ns0:Labels[1]/ns0:LeftForPaymLbl[1]" w:storeItemID="{686521CF-029F-4375-A490-5BFCEB8DFB77}"/>
              <w:text/>
            </w:sdtPr>
            <w:sdtContent>
              <w:p w:rsidRPr="00F1698F" w:rsidR="00CD53AB" w:rsidP="00B66459" w:rsidRDefault="00CD53AB" w14:paraId="539B541B" w14:textId="77777777">
                <w:pPr>
                  <w:jc w:val="right"/>
                  <w:rPr>
                    <w:b/>
                    <w:bCs/>
                  </w:rPr>
                </w:pPr>
                <w:proofErr w:type="spellStart"/>
                <w:r w:rsidRPr="00F1698F">
                  <w:rPr>
                    <w:b/>
                    <w:bCs/>
                  </w:rPr>
                  <w:t>LeftForPaymLbl</w:t>
                </w:r>
                <w:proofErr w:type="spellEnd"/>
              </w:p>
            </w:sdtContent>
          </w:sdt>
        </w:tc>
      </w:tr>
      <w:sdt>
        <w:sdtPr>
          <w:alias w:val="#Nav: /Vendor/VendorLedgEntry"/>
          <w:tag w:val="#Nav: NPR_RS_Vendor_Open_Entries/6014511"/>
          <w:id w:val="2001460610"/>
          <w15:dataBinding w:prefixMappings="xmlns:ns0='urn:microsoft-dynamics-nav/reports/NPR_RS_Vendor_Open_Entries/6014511/'" w:xpath="/ns0:NavWordReportXmlPart[1]/ns0:Vendor[1]/ns0:VendorLedgEntry" w:storeItemID="{686521CF-029F-4375-A490-5BFCEB8DFB77}"/>
          <w15:repeatingSection/>
        </w:sdtPr>
        <w:sdtContent>
          <w:sdt>
            <w:sdtPr>
              <w:id w:val="-580058755"/>
              <w:placeholder>
                <w:docPart w:val="DefaultPlaceholder_-1854013435"/>
              </w:placeholder>
              <w15:repeatingSectionItem/>
            </w:sdtPr>
            <w:sdtContent>
              <w:tr w:rsidR="00CD53AB" w:rsidTr="00A06243" w14:paraId="395768D5" w14:textId="77777777">
                <w:trPr>
                  <w:trHeight w:val="269"/>
                  <w:jc w:val="center"/>
                </w:trPr>
                <w:sdt>
                  <w:sdtPr>
                    <w:alias w:val="#Nav: /Vendor/VendorLedgEntry/VendLedgEntry_DocNo"/>
                    <w:tag w:val="#Nav: NPR_RS_Vendor_Open_Entries/6014511"/>
                    <w:id w:val="-1507900275"/>
                    <w:placeholder>
                      <w:docPart w:val="DefaultPlaceholder_-1854013440"/>
                    </w:placeholder>
                    <w:dataBinding w:prefixMappings="xmlns:ns0='urn:microsoft-dynamics-nav/reports/NPR_RS_Vendor_Open_Entries/6014511/'" w:xpath="/ns0:NavWordReportXmlPart[1]/ns0:Vendor[1]/ns0:VendorLedgEntry[1]/ns0:VendLedgEntry_DocNo[1]" w:storeItemID="{686521CF-029F-4375-A490-5BFCEB8DFB77}"/>
                    <w:text/>
                  </w:sdtPr>
                  <w:sdtContent>
                    <w:tc>
                      <w:tcPr>
                        <w:tcW w:w="1437" w:type="dxa"/>
                        <w:tcBorders>
                          <w:bottom w:val="single" w:color="auto" w:sz="4" w:space="0"/>
                        </w:tcBorders>
                      </w:tcPr>
                      <w:p w:rsidRPr="00350608" w:rsidR="00CD53AB" w:rsidP="006A38A1" w:rsidRDefault="00915D26" w14:paraId="71CC8520" w14:textId="10FC5719">
                        <w:proofErr w:type="spellStart"/>
                        <w:r>
                          <w:t>VendLedgEntry_DocNo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Vendor/VendorLedgEntry/VendLedgEntry_Desc"/>
                    <w:tag w:val="#Nav: NPR_RS_Vendor_Open_Entries/6014511"/>
                    <w:id w:val="2129660371"/>
                    <w:placeholder>
                      <w:docPart w:val="DefaultPlaceholder_-1854013440"/>
                    </w:placeholder>
                    <w:dataBinding w:prefixMappings="xmlns:ns0='urn:microsoft-dynamics-nav/reports/NPR_RS_Vendor_Open_Entries/6014511/'" w:xpath="/ns0:NavWordReportXmlPart[1]/ns0:Vendor[1]/ns0:VendorLedgEntry[1]/ns0:VendLedgEntry_Desc[1]" w:storeItemID="{686521CF-029F-4375-A490-5BFCEB8DFB77}"/>
                    <w:text/>
                  </w:sdtPr>
                  <w:sdtContent>
                    <w:tc>
                      <w:tcPr>
                        <w:tcW w:w="1619" w:type="dxa"/>
                        <w:gridSpan w:val="4"/>
                        <w:tcBorders>
                          <w:bottom w:val="single" w:color="auto" w:sz="4" w:space="0"/>
                        </w:tcBorders>
                      </w:tcPr>
                      <w:p w:rsidRPr="00350608" w:rsidR="00CD53AB" w:rsidP="006A38A1" w:rsidRDefault="00915D26" w14:paraId="4E1C231F" w14:textId="55D2CF52">
                        <w:proofErr w:type="spellStart"/>
                        <w:r>
                          <w:t>VendLedgEntry_Desc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Vendor/VendorLedgEntry/VendLedgEntry_DocDate"/>
                    <w:tag w:val="#Nav: NPR_RS_Vendor_Open_Entries/6014511"/>
                    <w:id w:val="-1365048203"/>
                    <w:placeholder>
                      <w:docPart w:val="DefaultPlaceholder_-1854013440"/>
                    </w:placeholder>
                    <w:dataBinding w:prefixMappings="xmlns:ns0='urn:microsoft-dynamics-nav/reports/NPR_RS_Vendor_Open_Entries/6014511/'" w:xpath="/ns0:NavWordReportXmlPart[1]/ns0:Vendor[1]/ns0:VendorLedgEntry[1]/ns0:VendLedgEntry_DocDate[1]" w:storeItemID="{686521CF-029F-4375-A490-5BFCEB8DFB77}"/>
                    <w:text/>
                  </w:sdtPr>
                  <w:sdtContent>
                    <w:tc>
                      <w:tcPr>
                        <w:tcW w:w="1439" w:type="dxa"/>
                        <w:gridSpan w:val="3"/>
                        <w:tcBorders>
                          <w:bottom w:val="single" w:color="auto" w:sz="4" w:space="0"/>
                        </w:tcBorders>
                      </w:tcPr>
                      <w:p w:rsidRPr="00350608" w:rsidR="00CD53AB" w:rsidP="006A38A1" w:rsidRDefault="00915D26" w14:paraId="287C37E7" w14:textId="144C7DA1">
                        <w:proofErr w:type="spellStart"/>
                        <w:r>
                          <w:t>VendLedgEntry_DocDate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Vendor/VendorLedgEntry/VendLedgEntry_Currency"/>
                    <w:tag w:val="#Nav: NPR_RS_Vendor_Open_Entries/6014511"/>
                    <w:id w:val="1323701926"/>
                    <w:placeholder>
                      <w:docPart w:val="DefaultPlaceholder_-1854013440"/>
                    </w:placeholder>
                    <w:dataBinding w:prefixMappings="xmlns:ns0='urn:microsoft-dynamics-nav/reports/NPR_RS_Vendor_Open_Entries/6014511/'" w:xpath="/ns0:NavWordReportXmlPart[1]/ns0:Vendor[1]/ns0:VendorLedgEntry[1]/ns0:VendLedgEntry_Currency[1]" w:storeItemID="{686521CF-029F-4375-A490-5BFCEB8DFB77}"/>
                    <w:text/>
                  </w:sdtPr>
                  <w:sdtContent>
                    <w:tc>
                      <w:tcPr>
                        <w:tcW w:w="900" w:type="dxa"/>
                        <w:gridSpan w:val="2"/>
                        <w:tcBorders>
                          <w:bottom w:val="single" w:color="auto" w:sz="4" w:space="0"/>
                        </w:tcBorders>
                      </w:tcPr>
                      <w:p w:rsidRPr="00350608" w:rsidR="00CD53AB" w:rsidP="006A38A1" w:rsidRDefault="00915D26" w14:paraId="40795203" w14:textId="59EE2A99">
                        <w:proofErr w:type="spellStart"/>
                        <w:r>
                          <w:t>VendLedgEntry_Currency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Vendor/VendorLedgEntry/VendLedgEntry_Amount"/>
                    <w:tag w:val="#Nav: NPR_RS_Vendor_Open_Entries/6014511"/>
                    <w:id w:val="-987090523"/>
                    <w:placeholder>
                      <w:docPart w:val="DefaultPlaceholder_-1854013440"/>
                    </w:placeholder>
                    <w:dataBinding w:prefixMappings="xmlns:ns0='urn:microsoft-dynamics-nav/reports/NPR_RS_Vendor_Open_Entries/6014511/'" w:xpath="/ns0:NavWordReportXmlPart[1]/ns0:Vendor[1]/ns0:VendorLedgEntry[1]/ns0:VendLedgEntry_Amount[1]" w:storeItemID="{686521CF-029F-4375-A490-5BFCEB8DFB77}"/>
                    <w:text/>
                  </w:sdtPr>
                  <w:sdtContent>
                    <w:tc>
                      <w:tcPr>
                        <w:tcW w:w="1444" w:type="dxa"/>
                        <w:tcBorders>
                          <w:bottom w:val="single" w:color="auto" w:sz="4" w:space="0"/>
                        </w:tcBorders>
                      </w:tcPr>
                      <w:p w:rsidRPr="00350608" w:rsidR="00CD53AB" w:rsidP="006A38A1" w:rsidRDefault="00915D26" w14:paraId="094C26AB" w14:textId="22FD166D">
                        <w:proofErr w:type="spellStart"/>
                        <w:r>
                          <w:t>VendLedgEntry_Amount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Vendor/VendorLedgEntry/VendLedgEntry_PaidAmount"/>
                    <w:tag w:val="#Nav: NPR_RS_Vendor_Open_Entries/6014511"/>
                    <w:id w:val="-916324905"/>
                    <w:placeholder>
                      <w:docPart w:val="DefaultPlaceholder_-1854013440"/>
                    </w:placeholder>
                    <w:dataBinding w:prefixMappings="xmlns:ns0='urn:microsoft-dynamics-nav/reports/NPR_RS_Vendor_Open_Entries/6014511/'" w:xpath="/ns0:NavWordReportXmlPart[1]/ns0:Vendor[1]/ns0:VendorLedgEntry[1]/ns0:VendLedgEntry_PaidAmount[1]" w:storeItemID="{686521CF-029F-4375-A490-5BFCEB8DFB77}"/>
                    <w:text/>
                  </w:sdtPr>
                  <w:sdtContent>
                    <w:tc>
                      <w:tcPr>
                        <w:tcW w:w="1311" w:type="dxa"/>
                        <w:gridSpan w:val="4"/>
                        <w:tcBorders>
                          <w:bottom w:val="single" w:color="auto" w:sz="4" w:space="0"/>
                        </w:tcBorders>
                      </w:tcPr>
                      <w:p w:rsidRPr="00350608" w:rsidR="00CD53AB" w:rsidP="006A38A1" w:rsidRDefault="00915D26" w14:paraId="49741EF9" w14:textId="4F478666">
                        <w:proofErr w:type="spellStart"/>
                        <w:r>
                          <w:t>VendLedgEntry_PaidAmount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Vendor/VendorLedgEntry/VendLedgEntry_LeftToPay"/>
                    <w:tag w:val="#Nav: NPR_RS_Vendor_Open_Entries/6014511"/>
                    <w:id w:val="679080732"/>
                    <w:placeholder>
                      <w:docPart w:val="DefaultPlaceholder_-1854013440"/>
                    </w:placeholder>
                    <w:dataBinding w:prefixMappings="xmlns:ns0='urn:microsoft-dynamics-nav/reports/NPR_RS_Vendor_Open_Entries/6014511/'" w:xpath="/ns0:NavWordReportXmlPart[1]/ns0:Vendor[1]/ns0:VendorLedgEntry[1]/ns0:VendLedgEntry_LeftToPay[1]" w:storeItemID="{686521CF-029F-4375-A490-5BFCEB8DFB77}"/>
                    <w:text/>
                  </w:sdtPr>
                  <w:sdtContent>
                    <w:tc>
                      <w:tcPr>
                        <w:tcW w:w="1488" w:type="dxa"/>
                        <w:gridSpan w:val="2"/>
                        <w:tcBorders>
                          <w:bottom w:val="single" w:color="auto" w:sz="4" w:space="0"/>
                        </w:tcBorders>
                      </w:tcPr>
                      <w:p w:rsidRPr="00350608" w:rsidR="00CD53AB" w:rsidP="006A38A1" w:rsidRDefault="00915D26" w14:paraId="06D520C9" w14:textId="36D1281B">
                        <w:proofErr w:type="spellStart"/>
                        <w:r>
                          <w:t>VendLedgEntry_LeftToPay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CD53AB" w:rsidTr="00A06243" w14:paraId="7CF05276" w14:textId="77777777">
        <w:trPr>
          <w:trHeight w:val="98"/>
          <w:jc w:val="center"/>
        </w:trPr>
        <w:tc>
          <w:tcPr>
            <w:tcW w:w="3056" w:type="dxa"/>
            <w:gridSpan w:val="5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Pr="00350608" w:rsidR="00CD53AB" w:rsidP="00B66459" w:rsidRDefault="00CD53AB" w14:paraId="695D747D" w14:textId="77777777"/>
        </w:tc>
        <w:tc>
          <w:tcPr>
            <w:tcW w:w="1439" w:type="dxa"/>
            <w:gridSpan w:val="3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Pr="00350608" w:rsidR="00CD53AB" w:rsidP="00B66459" w:rsidRDefault="00CD53AB" w14:paraId="414AD9B2" w14:textId="77777777"/>
        </w:tc>
        <w:tc>
          <w:tcPr>
            <w:tcW w:w="900" w:type="dxa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Pr="00350608" w:rsidR="00CD53AB" w:rsidP="00B66459" w:rsidRDefault="00CD53AB" w14:paraId="6F8E45EC" w14:textId="77777777"/>
        </w:tc>
        <w:tc>
          <w:tcPr>
            <w:tcW w:w="2755" w:type="dxa"/>
            <w:gridSpan w:val="5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Pr="00FB41CF" w:rsidR="00CD53AB" w:rsidP="00B66459" w:rsidRDefault="00CD53AB" w14:paraId="401D5AC8" w14:textId="77777777">
            <w:pPr>
              <w:rPr>
                <w:b/>
                <w:bCs/>
              </w:rPr>
            </w:pPr>
          </w:p>
        </w:tc>
        <w:tc>
          <w:tcPr>
            <w:tcW w:w="1488" w:type="dxa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Pr="00FB41CF" w:rsidR="00CD53AB" w:rsidP="00B66459" w:rsidRDefault="00CD53AB" w14:paraId="413081CC" w14:textId="77777777">
            <w:pPr>
              <w:jc w:val="right"/>
              <w:rPr>
                <w:b/>
                <w:bCs/>
              </w:rPr>
            </w:pPr>
          </w:p>
        </w:tc>
      </w:tr>
      <w:tr w:rsidR="00CD53AB" w:rsidTr="00A06243" w14:paraId="3ABAC2F6" w14:textId="77777777">
        <w:trPr>
          <w:trHeight w:val="639"/>
          <w:jc w:val="center"/>
        </w:trPr>
        <w:tc>
          <w:tcPr>
            <w:tcW w:w="305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Pr="00350608" w:rsidR="00CD53AB" w:rsidP="00B66459" w:rsidRDefault="00CD53AB" w14:paraId="2A987387" w14:textId="77777777"/>
        </w:tc>
        <w:tc>
          <w:tcPr>
            <w:tcW w:w="143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Pr="00350608" w:rsidR="00CD53AB" w:rsidP="00B66459" w:rsidRDefault="00CD53AB" w14:paraId="3594C2DB" w14:textId="77777777"/>
        </w:tc>
        <w:tc>
          <w:tcPr>
            <w:tcW w:w="9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Pr="00350608" w:rsidR="00CD53AB" w:rsidP="00B66459" w:rsidRDefault="00CD53AB" w14:paraId="270429F8" w14:textId="77777777"/>
        </w:tc>
        <w:sdt>
          <w:sdtPr>
            <w:rPr>
              <w:b/>
              <w:bCs/>
            </w:rPr>
            <w:alias w:val="#Nav: /Labels/TotalAmountLbl"/>
            <w:tag w:val="#Nav: NPR_RS_Vendor_Open_Entries/6014511"/>
            <w:id w:val="1129055108"/>
            <w:placeholder>
              <w:docPart w:val="F444FAA4930F459592F02DA6827831DF"/>
            </w:placeholder>
            <w:dataBinding w:prefixMappings="xmlns:ns0='urn:microsoft-dynamics-nav/reports/NPR_RS_Vendor_Open_Entries/6014511/'" w:xpath="/ns0:NavWordReportXmlPart[1]/ns0:Labels[1]/ns0:TotalAmountLbl[1]" w:storeItemID="{686521CF-029F-4375-A490-5BFCEB8DFB77}"/>
            <w:text/>
          </w:sdtPr>
          <w:sdtContent>
            <w:tc>
              <w:tcPr>
                <w:tcW w:w="2755" w:type="dxa"/>
                <w:gridSpan w:val="5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350608" w:rsidR="00CD53AB" w:rsidP="00B66459" w:rsidRDefault="00CD53AB" w14:paraId="65CAE3D6" w14:textId="77777777">
                <w:proofErr w:type="spellStart"/>
                <w:r w:rsidRPr="00FB41CF">
                  <w:rPr>
                    <w:b/>
                    <w:bCs/>
                  </w:rPr>
                  <w:t>TotalAmountLbl</w:t>
                </w:r>
                <w:proofErr w:type="spellEnd"/>
              </w:p>
            </w:tc>
          </w:sdtContent>
        </w:sdt>
        <w:sdt>
          <w:sdtPr>
            <w:rPr>
              <w:b/>
              <w:bCs/>
            </w:rPr>
            <w:id w:val="-1657295498"/>
            <w:placeholder>
              <w:docPart w:val="DefaultPlaceholder_-1854013440"/>
            </w:placeholder>
            <w:dataBinding w:prefixMappings="xmlns:ns0='urn:microsoft-dynamics-nav/reports/NPR_RS_Vendor_Open_Entries/6014511/'" w:xpath="/ns0:NavWordReportXmlPart[1]/ns0:Vendor[1]/ns0:Totals[1]/ns0:Totals_TotalAmountToPay[1]" w:storeItemID="{686521CF-029F-4375-A490-5BFCEB8DFB77}"/>
            <w:text/>
            <w:alias w:val="#Nav: /Vendor/Totals/Totals_TotalAmountToPay"/>
            <w:tag w:val="#Nav: NPR_RS_Vendor_Open_Entries/6014511"/>
          </w:sdtPr>
          <w:sdtContent>
            <w:tc>
              <w:tcPr>
                <w:tcW w:w="1488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350608" w:rsidR="00CD53AB" w:rsidP="00B66459" w:rsidRDefault="0053459A" w14:paraId="3393734B" w14:textId="09A13292">
                <w:pPr>
                  <w:jc w:val="right"/>
                </w:pPr>
                <w:proofErr w:type="spellStart"/>
                <w:r w:rsidRPr="0053459A">
                  <w:rPr>
                    <w:b/>
                    <w:bCs/>
                  </w:rPr>
                  <w:t>Totals_TotalAmountToPay</w:t>
                </w:r>
                <w:proofErr w:type="spellEnd"/>
              </w:p>
            </w:tc>
          </w:sdtContent>
        </w:sdt>
      </w:tr>
      <w:tr w:rsidRPr="00B50EF6" w:rsidR="00923B01" w:rsidTr="00A06243" w14:paraId="37A8E247" w14:textId="77777777">
        <w:tblPrEx>
          <w:jc w:val="left"/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gridAfter w:val="1"/>
          <w:wAfter w:w="17" w:type="dxa"/>
          <w:trHeight w:val="359"/>
        </w:trPr>
        <w:sdt>
          <w:sdtPr>
            <w:alias w:val="#Nav: /Labels/LawCaption"/>
            <w:tag w:val="#Nav: NPR_RS_Vendor_Open_Entries/6014511"/>
            <w:id w:val="-430350416"/>
            <w:placeholder>
              <w:docPart w:val="BC4204E1A69449EA8D8B545163F10A4C"/>
            </w:placeholder>
            <w:dataBinding w:prefixMappings="xmlns:ns0='urn:microsoft-dynamics-nav/reports/NPR_RS_Vendor_Open_Entries/6014511/'" w:xpath="/ns0:NavWordReportXmlPart[1]/ns0:Labels[1]/ns0:LawCaption[1]" w:storeItemID="{686521CF-029F-4375-A490-5BFCEB8DFB77}"/>
            <w:text/>
          </w:sdtPr>
          <w:sdtContent>
            <w:tc>
              <w:tcPr>
                <w:tcW w:w="9621" w:type="dxa"/>
                <w:gridSpan w:val="16"/>
              </w:tcPr>
              <w:p w:rsidRPr="00B50EF6" w:rsidR="00923B01" w:rsidP="00B66459" w:rsidRDefault="00923B01" w14:paraId="031E2CCA" w14:textId="77777777">
                <w:pPr>
                  <w:rPr>
                    <w:b/>
                    <w:bCs/>
                  </w:rPr>
                </w:pPr>
                <w:proofErr w:type="spellStart"/>
                <w:r w:rsidRPr="00B50EF6">
                  <w:t>LawCaption</w:t>
                </w:r>
                <w:proofErr w:type="spellEnd"/>
              </w:p>
            </w:tc>
          </w:sdtContent>
        </w:sdt>
      </w:tr>
      <w:tr w:rsidRPr="00B50EF6" w:rsidR="00923B01" w:rsidTr="00A06243" w14:paraId="0DA03B9A" w14:textId="77777777">
        <w:tblPrEx>
          <w:jc w:val="left"/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gridAfter w:val="1"/>
          <w:wAfter w:w="17" w:type="dxa"/>
          <w:trHeight w:val="351"/>
        </w:trPr>
        <w:tc>
          <w:tcPr>
            <w:tcW w:w="1828" w:type="dxa"/>
            <w:gridSpan w:val="2"/>
          </w:tcPr>
          <w:p w:rsidRPr="00B50EF6" w:rsidR="00923B01" w:rsidP="00B66459" w:rsidRDefault="00923B01" w14:paraId="64FD8DAB" w14:textId="77777777">
            <w:pPr>
              <w:rPr>
                <w:b/>
                <w:bCs/>
              </w:rPr>
            </w:pPr>
          </w:p>
        </w:tc>
        <w:tc>
          <w:tcPr>
            <w:tcW w:w="1254" w:type="dxa"/>
            <w:gridSpan w:val="4"/>
          </w:tcPr>
          <w:p w:rsidRPr="00B50EF6" w:rsidR="00923B01" w:rsidP="00B66459" w:rsidRDefault="00923B01" w14:paraId="6E30BBB9" w14:textId="77777777">
            <w:pPr>
              <w:rPr>
                <w:b/>
                <w:bCs/>
              </w:rPr>
            </w:pPr>
          </w:p>
        </w:tc>
        <w:tc>
          <w:tcPr>
            <w:tcW w:w="1286" w:type="dxa"/>
          </w:tcPr>
          <w:p w:rsidRPr="00B50EF6" w:rsidR="00923B01" w:rsidP="00B66459" w:rsidRDefault="00923B01" w14:paraId="5E9EA9E8" w14:textId="77777777">
            <w:pPr>
              <w:rPr>
                <w:b/>
                <w:bCs/>
              </w:rPr>
            </w:pPr>
          </w:p>
        </w:tc>
        <w:tc>
          <w:tcPr>
            <w:tcW w:w="3211" w:type="dxa"/>
            <w:gridSpan w:val="7"/>
          </w:tcPr>
          <w:p w:rsidRPr="00B50EF6" w:rsidR="00923B01" w:rsidP="00B66459" w:rsidRDefault="00923B01" w14:paraId="07E9134F" w14:textId="77777777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42" w:type="dxa"/>
            <w:gridSpan w:val="2"/>
          </w:tcPr>
          <w:p w:rsidRPr="00B50EF6" w:rsidR="00923B01" w:rsidP="00B66459" w:rsidRDefault="00923B01" w14:paraId="13967201" w14:textId="77777777">
            <w:pPr>
              <w:rPr>
                <w:b/>
                <w:bCs/>
              </w:rPr>
            </w:pPr>
          </w:p>
        </w:tc>
      </w:tr>
      <w:tr w:rsidRPr="00B50EF6" w:rsidR="00923B01" w:rsidTr="00A06243" w14:paraId="70BAA7A2" w14:textId="77777777">
        <w:tblPrEx>
          <w:jc w:val="left"/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gridAfter w:val="1"/>
          <w:wAfter w:w="17" w:type="dxa"/>
          <w:trHeight w:val="369"/>
        </w:trPr>
        <w:sdt>
          <w:sdtPr>
            <w:alias w:val="#Nav: /Labels/IOSSenderCaption"/>
            <w:tag w:val="#Nav: NPR_RS_Vendor_Open_Entries/6014511"/>
            <w:id w:val="1371346905"/>
            <w:placeholder>
              <w:docPart w:val="F0AC4C15EC554C49AEA1D9C364D0E1F8"/>
            </w:placeholder>
            <w:dataBinding w:prefixMappings="xmlns:ns0='urn:microsoft-dynamics-nav/reports/NPR_RS_Vendor_Open_Entries/6014511/'" w:xpath="/ns0:NavWordReportXmlPart[1]/ns0:Labels[1]/ns0:IOSSenderCaption[1]" w:storeItemID="{686521CF-029F-4375-A490-5BFCEB8DFB77}"/>
            <w:text/>
          </w:sdtPr>
          <w:sdtContent>
            <w:tc>
              <w:tcPr>
                <w:tcW w:w="3082" w:type="dxa"/>
                <w:gridSpan w:val="6"/>
              </w:tcPr>
              <w:p w:rsidRPr="00B50EF6" w:rsidR="00923B01" w:rsidP="00B66459" w:rsidRDefault="00923B01" w14:paraId="571B2F01" w14:textId="77777777">
                <w:pPr>
                  <w:rPr>
                    <w:b/>
                    <w:bCs/>
                  </w:rPr>
                </w:pPr>
                <w:proofErr w:type="spellStart"/>
                <w:r w:rsidRPr="004448CE">
                  <w:t>IOSSenderCaption</w:t>
                </w:r>
                <w:proofErr w:type="spellEnd"/>
              </w:p>
            </w:tc>
          </w:sdtContent>
        </w:sdt>
        <w:tc>
          <w:tcPr>
            <w:tcW w:w="1286" w:type="dxa"/>
          </w:tcPr>
          <w:p w:rsidRPr="00B50EF6" w:rsidR="00923B01" w:rsidP="00B66459" w:rsidRDefault="00923B01" w14:paraId="48E70BB6" w14:textId="77777777">
            <w:pPr>
              <w:rPr>
                <w:b/>
                <w:bCs/>
              </w:rPr>
            </w:pPr>
          </w:p>
        </w:tc>
        <w:sdt>
          <w:sdtPr>
            <w:alias w:val="#Nav: /Labels/IOSConfirmationCap"/>
            <w:tag w:val="#Nav: NPR_RS_Vendor_Open_Entries/6014511"/>
            <w:id w:val="1648158934"/>
            <w:placeholder>
              <w:docPart w:val="91CE0D676E6640FE976730DCA3B2C8A4"/>
            </w:placeholder>
            <w:dataBinding w:prefixMappings="xmlns:ns0='urn:microsoft-dynamics-nav/reports/NPR_RS_Vendor_Open_Entries/6014511/'" w:xpath="/ns0:NavWordReportXmlPart[1]/ns0:Labels[1]/ns0:IOSConfirmationCap[1]" w:storeItemID="{686521CF-029F-4375-A490-5BFCEB8DFB77}"/>
            <w:text/>
          </w:sdtPr>
          <w:sdtContent>
            <w:tc>
              <w:tcPr>
                <w:tcW w:w="5253" w:type="dxa"/>
                <w:gridSpan w:val="9"/>
              </w:tcPr>
              <w:p w:rsidRPr="00B50EF6" w:rsidR="00923B01" w:rsidP="00B66459" w:rsidRDefault="00923B01" w14:paraId="62B9107E" w14:textId="77777777">
                <w:pPr>
                  <w:rPr>
                    <w:b/>
                    <w:bCs/>
                  </w:rPr>
                </w:pPr>
                <w:proofErr w:type="spellStart"/>
                <w:r w:rsidRPr="004448CE">
                  <w:t>IOSConfirmationCap</w:t>
                </w:r>
                <w:proofErr w:type="spellEnd"/>
              </w:p>
            </w:tc>
          </w:sdtContent>
        </w:sdt>
      </w:tr>
      <w:tr w:rsidRPr="00B50EF6" w:rsidR="00923B01" w:rsidTr="00A06243" w14:paraId="3FB2405D" w14:textId="77777777">
        <w:tblPrEx>
          <w:jc w:val="left"/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gridAfter w:val="1"/>
          <w:wAfter w:w="17" w:type="dxa"/>
          <w:trHeight w:val="144"/>
        </w:trPr>
        <w:tc>
          <w:tcPr>
            <w:tcW w:w="3082" w:type="dxa"/>
            <w:gridSpan w:val="6"/>
            <w:tcBorders>
              <w:bottom w:val="single" w:color="auto" w:sz="4" w:space="0"/>
            </w:tcBorders>
          </w:tcPr>
          <w:p w:rsidRPr="00B50EF6" w:rsidR="00923B01" w:rsidP="00B66459" w:rsidRDefault="00923B01" w14:paraId="43BDE757" w14:textId="77777777">
            <w:pPr>
              <w:rPr>
                <w:b/>
                <w:bCs/>
              </w:rPr>
            </w:pPr>
          </w:p>
        </w:tc>
        <w:sdt>
          <w:sdtPr>
            <w:alias w:val="#Nav: /Labels/StampLbl"/>
            <w:tag w:val="#Nav: NPR_RS_Vendor_Open_Entries/6014511"/>
            <w:id w:val="1775280773"/>
            <w:placeholder>
              <w:docPart w:val="1EA8D36E07B843A8BBB8D8FEE7EE5870"/>
            </w:placeholder>
            <w:dataBinding w:prefixMappings="xmlns:ns0='urn:microsoft-dynamics-nav/reports/NPR_RS_Vendor_Open_Entries/6014511/'" w:xpath="/ns0:NavWordReportXmlPart[1]/ns0:Labels[1]/ns0:StampLbl[1]" w:storeItemID="{686521CF-029F-4375-A490-5BFCEB8DFB77}"/>
            <w:text/>
          </w:sdtPr>
          <w:sdtContent>
            <w:tc>
              <w:tcPr>
                <w:tcW w:w="1286" w:type="dxa"/>
              </w:tcPr>
              <w:p w:rsidRPr="00B50EF6" w:rsidR="00923B01" w:rsidP="00B66459" w:rsidRDefault="00923B01" w14:paraId="6760C740" w14:textId="77777777">
                <w:pPr>
                  <w:rPr>
                    <w:b/>
                    <w:bCs/>
                  </w:rPr>
                </w:pPr>
                <w:proofErr w:type="spellStart"/>
                <w:r w:rsidRPr="004448CE">
                  <w:t>StampLbl</w:t>
                </w:r>
                <w:proofErr w:type="spellEnd"/>
              </w:p>
            </w:tc>
          </w:sdtContent>
        </w:sdt>
        <w:tc>
          <w:tcPr>
            <w:tcW w:w="2995" w:type="dxa"/>
            <w:gridSpan w:val="6"/>
            <w:tcBorders>
              <w:bottom w:val="single" w:color="auto" w:sz="4" w:space="0"/>
            </w:tcBorders>
          </w:tcPr>
          <w:p w:rsidRPr="00B50EF6" w:rsidR="00923B01" w:rsidP="00B66459" w:rsidRDefault="00923B01" w14:paraId="06C8C981" w14:textId="77777777">
            <w:pPr>
              <w:rPr>
                <w:b/>
                <w:bCs/>
                <w:sz w:val="24"/>
                <w:szCs w:val="24"/>
              </w:rPr>
            </w:pPr>
          </w:p>
        </w:tc>
        <w:sdt>
          <w:sdtPr>
            <w:alias w:val="#Nav: /Labels/StampLbl"/>
            <w:tag w:val="#Nav: NPR_RS_Vendor_Open_Entries/6014511"/>
            <w:id w:val="-1680347729"/>
            <w:placeholder>
              <w:docPart w:val="1EA8D36E07B843A8BBB8D8FEE7EE5870"/>
            </w:placeholder>
            <w:dataBinding w:prefixMappings="xmlns:ns0='urn:microsoft-dynamics-nav/reports/NPR_RS_Vendor_Open_Entries/6014511/'" w:xpath="/ns0:NavWordReportXmlPart[1]/ns0:Labels[1]/ns0:StampLbl[1]" w:storeItemID="{686521CF-029F-4375-A490-5BFCEB8DFB77}"/>
            <w:text/>
          </w:sdtPr>
          <w:sdtContent>
            <w:tc>
              <w:tcPr>
                <w:tcW w:w="2258" w:type="dxa"/>
                <w:gridSpan w:val="3"/>
              </w:tcPr>
              <w:p w:rsidRPr="00B50EF6" w:rsidR="00923B01" w:rsidP="00B66459" w:rsidRDefault="00923B01" w14:paraId="5FE718E0" w14:textId="77777777">
                <w:pPr>
                  <w:rPr>
                    <w:b/>
                    <w:bCs/>
                  </w:rPr>
                </w:pPr>
                <w:proofErr w:type="spellStart"/>
                <w:r w:rsidRPr="004448CE">
                  <w:t>StampLbl</w:t>
                </w:r>
                <w:proofErr w:type="spellEnd"/>
              </w:p>
            </w:tc>
          </w:sdtContent>
        </w:sdt>
      </w:tr>
      <w:tr w:rsidRPr="004448CE" w:rsidR="00923B01" w:rsidTr="00A06243" w14:paraId="10E89D88" w14:textId="77777777">
        <w:tblPrEx>
          <w:jc w:val="left"/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gridAfter w:val="1"/>
          <w:wAfter w:w="17" w:type="dxa"/>
          <w:trHeight w:val="386"/>
        </w:trPr>
        <w:tc>
          <w:tcPr>
            <w:tcW w:w="3082" w:type="dxa"/>
            <w:gridSpan w:val="6"/>
            <w:tcBorders>
              <w:top w:val="single" w:color="auto" w:sz="4" w:space="0"/>
              <w:bottom w:val="single" w:color="auto" w:sz="4" w:space="0"/>
            </w:tcBorders>
          </w:tcPr>
          <w:p w:rsidRPr="00B50EF6" w:rsidR="00923B01" w:rsidP="00B66459" w:rsidRDefault="00923B01" w14:paraId="345BF458" w14:textId="77777777">
            <w:pPr>
              <w:rPr>
                <w:b/>
                <w:bCs/>
              </w:rPr>
            </w:pPr>
          </w:p>
        </w:tc>
        <w:tc>
          <w:tcPr>
            <w:tcW w:w="1286" w:type="dxa"/>
          </w:tcPr>
          <w:p w:rsidRPr="00B50EF6" w:rsidR="00923B01" w:rsidP="00B66459" w:rsidRDefault="00923B01" w14:paraId="46B9B586" w14:textId="77777777">
            <w:pPr>
              <w:rPr>
                <w:b/>
                <w:bCs/>
              </w:rPr>
            </w:pPr>
          </w:p>
        </w:tc>
        <w:tc>
          <w:tcPr>
            <w:tcW w:w="2995" w:type="dxa"/>
            <w:gridSpan w:val="6"/>
            <w:tcBorders>
              <w:top w:val="single" w:color="auto" w:sz="4" w:space="0"/>
              <w:bottom w:val="single" w:color="auto" w:sz="4" w:space="0"/>
            </w:tcBorders>
          </w:tcPr>
          <w:p w:rsidRPr="00B50EF6" w:rsidR="00923B01" w:rsidP="00B66459" w:rsidRDefault="00923B01" w14:paraId="5D75C28D" w14:textId="77777777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58" w:type="dxa"/>
            <w:gridSpan w:val="3"/>
          </w:tcPr>
          <w:p w:rsidRPr="004448CE" w:rsidR="00923B01" w:rsidP="00B66459" w:rsidRDefault="00923B01" w14:paraId="09B57225" w14:textId="77777777">
            <w:pPr>
              <w:rPr>
                <w:b/>
                <w:bCs/>
              </w:rPr>
            </w:pPr>
          </w:p>
        </w:tc>
      </w:tr>
      <w:tr w:rsidRPr="00B50EF6" w:rsidR="00923B01" w:rsidTr="00A06243" w14:paraId="5ECF30C8" w14:textId="77777777">
        <w:tblPrEx>
          <w:jc w:val="left"/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gridAfter w:val="1"/>
          <w:wAfter w:w="17" w:type="dxa"/>
          <w:trHeight w:val="502"/>
        </w:trPr>
        <w:sdt>
          <w:sdtPr>
            <w:alias w:val="#Nav: /Labels/DateAndPlace"/>
            <w:tag w:val="#Nav: NPR_RS_Vendor_Open_Entries/6014511"/>
            <w:id w:val="132531611"/>
            <w:placeholder>
              <w:docPart w:val="2A6FD244D9F54C62A7B05413A47A78F7"/>
            </w:placeholder>
            <w:dataBinding w:prefixMappings="xmlns:ns0='urn:microsoft-dynamics-nav/reports/NPR_RS_Vendor_Open_Entries/6014511/'" w:xpath="/ns0:NavWordReportXmlPart[1]/ns0:Labels[1]/ns0:DateAndPlace[1]" w:storeItemID="{686521CF-029F-4375-A490-5BFCEB8DFB77}"/>
            <w:text/>
          </w:sdtPr>
          <w:sdtContent>
            <w:tc>
              <w:tcPr>
                <w:tcW w:w="3082" w:type="dxa"/>
                <w:gridSpan w:val="6"/>
                <w:tcBorders>
                  <w:top w:val="single" w:color="auto" w:sz="4" w:space="0"/>
                </w:tcBorders>
              </w:tcPr>
              <w:p w:rsidRPr="00B50EF6" w:rsidR="00923B01" w:rsidP="00B66459" w:rsidRDefault="00923B01" w14:paraId="46F024B3" w14:textId="77777777">
                <w:pPr>
                  <w:rPr>
                    <w:b/>
                    <w:bCs/>
                  </w:rPr>
                </w:pPr>
                <w:proofErr w:type="spellStart"/>
                <w:r w:rsidRPr="004448CE">
                  <w:t>DateAndPlace</w:t>
                </w:r>
                <w:proofErr w:type="spellEnd"/>
              </w:p>
            </w:tc>
          </w:sdtContent>
        </w:sdt>
        <w:tc>
          <w:tcPr>
            <w:tcW w:w="1286" w:type="dxa"/>
          </w:tcPr>
          <w:p w:rsidRPr="00B50EF6" w:rsidR="00923B01" w:rsidP="00B66459" w:rsidRDefault="00923B01" w14:paraId="05BCCD02" w14:textId="77777777">
            <w:pPr>
              <w:rPr>
                <w:b/>
                <w:bCs/>
              </w:rPr>
            </w:pPr>
          </w:p>
        </w:tc>
        <w:sdt>
          <w:sdtPr>
            <w:rPr>
              <w:sz w:val="24"/>
              <w:szCs w:val="24"/>
            </w:rPr>
            <w:alias w:val="#Nav: /Labels/DateAndPlace"/>
            <w:tag w:val="#Nav: NPR_RS_Vendor_Open_Entries/6014511"/>
            <w:id w:val="-861279852"/>
            <w:placeholder>
              <w:docPart w:val="2A6FD244D9F54C62A7B05413A47A78F7"/>
            </w:placeholder>
            <w:dataBinding w:prefixMappings="xmlns:ns0='urn:microsoft-dynamics-nav/reports/NPR_RS_Vendor_Open_Entries/6014511/'" w:xpath="/ns0:NavWordReportXmlPart[1]/ns0:Labels[1]/ns0:DateAndPlace[1]" w:storeItemID="{686521CF-029F-4375-A490-5BFCEB8DFB77}"/>
            <w:text/>
          </w:sdtPr>
          <w:sdtContent>
            <w:tc>
              <w:tcPr>
                <w:tcW w:w="2995" w:type="dxa"/>
                <w:gridSpan w:val="6"/>
                <w:tcBorders>
                  <w:top w:val="single" w:color="auto" w:sz="4" w:space="0"/>
                </w:tcBorders>
              </w:tcPr>
              <w:p w:rsidRPr="00B50EF6" w:rsidR="00923B01" w:rsidP="00B66459" w:rsidRDefault="00923B01" w14:paraId="3711815F" w14:textId="77777777">
                <w:pPr>
                  <w:rPr>
                    <w:b/>
                    <w:bCs/>
                  </w:rPr>
                </w:pPr>
                <w:proofErr w:type="spellStart"/>
                <w:r w:rsidRPr="004448CE">
                  <w:rPr>
                    <w:sz w:val="24"/>
                    <w:szCs w:val="24"/>
                  </w:rPr>
                  <w:t>DateAndPlace</w:t>
                </w:r>
                <w:proofErr w:type="spellEnd"/>
              </w:p>
            </w:tc>
          </w:sdtContent>
        </w:sdt>
        <w:tc>
          <w:tcPr>
            <w:tcW w:w="2258" w:type="dxa"/>
            <w:gridSpan w:val="3"/>
          </w:tcPr>
          <w:p w:rsidRPr="00B50EF6" w:rsidR="00923B01" w:rsidP="00B66459" w:rsidRDefault="00923B01" w14:paraId="359CE378" w14:textId="77777777">
            <w:pPr>
              <w:rPr>
                <w:b/>
                <w:bCs/>
              </w:rPr>
            </w:pPr>
          </w:p>
        </w:tc>
      </w:tr>
      <w:tr w:rsidRPr="00B50EF6" w:rsidR="00923B01" w:rsidTr="00A06243" w14:paraId="1057E160" w14:textId="77777777">
        <w:tblPrEx>
          <w:jc w:val="left"/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gridAfter w:val="1"/>
          <w:wAfter w:w="17" w:type="dxa"/>
          <w:trHeight w:val="502"/>
        </w:trPr>
        <w:tc>
          <w:tcPr>
            <w:tcW w:w="9621" w:type="dxa"/>
            <w:gridSpan w:val="16"/>
          </w:tcPr>
          <w:p w:rsidRPr="00B50EF6" w:rsidR="00923B01" w:rsidP="00B66459" w:rsidRDefault="00923B01" w14:paraId="4D8F5FB8" w14:textId="77777777">
            <w:pPr>
              <w:rPr>
                <w:b/>
                <w:bCs/>
              </w:rPr>
            </w:pPr>
          </w:p>
        </w:tc>
      </w:tr>
      <w:tr w:rsidRPr="00B50EF6" w:rsidR="00923B01" w:rsidTr="00A06243" w14:paraId="0EDBEF2A" w14:textId="77777777">
        <w:tblPrEx>
          <w:jc w:val="left"/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gridAfter w:val="1"/>
          <w:wAfter w:w="17" w:type="dxa"/>
          <w:trHeight w:val="502"/>
        </w:trPr>
        <w:sdt>
          <w:sdtPr>
            <w:alias w:val="#Nav: /Labels/RejectingCaption"/>
            <w:tag w:val="#Nav: NPR_RS_Vendor_Open_Entries/6014511"/>
            <w:id w:val="2080631234"/>
            <w:placeholder>
              <w:docPart w:val="C42FD5B9428B42539C85076C283E42B2"/>
            </w:placeholder>
            <w:dataBinding w:prefixMappings="xmlns:ns0='urn:microsoft-dynamics-nav/reports/NPR_RS_Vendor_Open_Entries/6014511/'" w:xpath="/ns0:NavWordReportXmlPart[1]/ns0:Labels[1]/ns0:RejectingCaption[1]" w:storeItemID="{686521CF-029F-4375-A490-5BFCEB8DFB77}"/>
            <w:text/>
          </w:sdtPr>
          <w:sdtContent>
            <w:tc>
              <w:tcPr>
                <w:tcW w:w="9621" w:type="dxa"/>
                <w:gridSpan w:val="16"/>
              </w:tcPr>
              <w:p w:rsidRPr="00B50EF6" w:rsidR="00923B01" w:rsidP="00B66459" w:rsidRDefault="00923B01" w14:paraId="166DD6F3" w14:textId="77777777">
                <w:pPr>
                  <w:rPr>
                    <w:b/>
                    <w:bCs/>
                  </w:rPr>
                </w:pPr>
                <w:proofErr w:type="spellStart"/>
                <w:r w:rsidRPr="004448CE">
                  <w:t>RejectingCaption</w:t>
                </w:r>
                <w:proofErr w:type="spellEnd"/>
              </w:p>
            </w:tc>
          </w:sdtContent>
        </w:sdt>
      </w:tr>
      <w:tr w:rsidRPr="004448CE" w:rsidR="00923B01" w:rsidTr="00A06243" w14:paraId="31EBD373" w14:textId="77777777">
        <w:tblPrEx>
          <w:jc w:val="left"/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gridAfter w:val="1"/>
          <w:wAfter w:w="17" w:type="dxa"/>
          <w:trHeight w:val="369"/>
        </w:trPr>
        <w:tc>
          <w:tcPr>
            <w:tcW w:w="2404" w:type="dxa"/>
            <w:gridSpan w:val="4"/>
          </w:tcPr>
          <w:p w:rsidRPr="004448CE" w:rsidR="00923B01" w:rsidP="00B66459" w:rsidRDefault="00923B01" w14:paraId="2672CB4B" w14:textId="77777777"/>
        </w:tc>
        <w:tc>
          <w:tcPr>
            <w:tcW w:w="2418" w:type="dxa"/>
            <w:gridSpan w:val="5"/>
          </w:tcPr>
          <w:p w:rsidRPr="004448CE" w:rsidR="00923B01" w:rsidP="00B66459" w:rsidRDefault="00923B01" w14:paraId="1CEDB618" w14:textId="77777777"/>
        </w:tc>
        <w:tc>
          <w:tcPr>
            <w:tcW w:w="2325" w:type="dxa"/>
            <w:gridSpan w:val="3"/>
          </w:tcPr>
          <w:p w:rsidRPr="004448CE" w:rsidR="00923B01" w:rsidP="00B66459" w:rsidRDefault="00923B01" w14:paraId="666F72E2" w14:textId="77777777"/>
        </w:tc>
        <w:sdt>
          <w:sdtPr>
            <w:alias w:val="#Nav: /Labels/RejectingInfo"/>
            <w:tag w:val="#Nav: NPR_RS_Vendor_Open_Entries/6014511"/>
            <w:id w:val="940950827"/>
            <w:placeholder>
              <w:docPart w:val="90F3494EE3A34A1D870D231CF40819F2"/>
            </w:placeholder>
            <w:dataBinding w:prefixMappings="xmlns:ns0='urn:microsoft-dynamics-nav/reports/NPR_RS_Vendor_Open_Entries/6014511/'" w:xpath="/ns0:NavWordReportXmlPart[1]/ns0:Labels[1]/ns0:RejectingInfo[1]" w:storeItemID="{686521CF-029F-4375-A490-5BFCEB8DFB77}"/>
            <w:text/>
          </w:sdtPr>
          <w:sdtContent>
            <w:tc>
              <w:tcPr>
                <w:tcW w:w="2474" w:type="dxa"/>
                <w:gridSpan w:val="4"/>
              </w:tcPr>
              <w:p w:rsidRPr="004448CE" w:rsidR="00923B01" w:rsidP="00B66459" w:rsidRDefault="00923B01" w14:paraId="5C9742D5" w14:textId="77777777">
                <w:proofErr w:type="spellStart"/>
                <w:r>
                  <w:t>RejectingInfo</w:t>
                </w:r>
                <w:proofErr w:type="spellEnd"/>
              </w:p>
            </w:tc>
          </w:sdtContent>
        </w:sdt>
      </w:tr>
      <w:tr w:rsidRPr="004448CE" w:rsidR="00923B01" w:rsidTr="00A06243" w14:paraId="40F3AC96" w14:textId="77777777">
        <w:tblPrEx>
          <w:jc w:val="left"/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gridAfter w:val="1"/>
          <w:wAfter w:w="17" w:type="dxa"/>
          <w:trHeight w:val="80"/>
        </w:trPr>
        <w:tc>
          <w:tcPr>
            <w:tcW w:w="2404" w:type="dxa"/>
            <w:gridSpan w:val="4"/>
          </w:tcPr>
          <w:p w:rsidRPr="004448CE" w:rsidR="00923B01" w:rsidP="00B66459" w:rsidRDefault="00923B01" w14:paraId="3F1BB619" w14:textId="77777777"/>
        </w:tc>
        <w:tc>
          <w:tcPr>
            <w:tcW w:w="2418" w:type="dxa"/>
            <w:gridSpan w:val="5"/>
          </w:tcPr>
          <w:p w:rsidRPr="004448CE" w:rsidR="00923B01" w:rsidP="00B66459" w:rsidRDefault="00923B01" w14:paraId="2525B653" w14:textId="77777777"/>
        </w:tc>
        <w:sdt>
          <w:sdtPr>
            <w:alias w:val="#Nav: /Labels/StampLbl"/>
            <w:tag w:val="#Nav: NPR_RS_Vendor_Open_Entries/6014511"/>
            <w:id w:val="-2142334862"/>
            <w:placeholder>
              <w:docPart w:val="62DEC2B879A64C83A5E5191AC3EC3F32"/>
            </w:placeholder>
            <w:dataBinding w:prefixMappings="xmlns:ns0='urn:microsoft-dynamics-nav/reports/NPR_RS_Vendor_Open_Entries/6014511/'" w:xpath="/ns0:NavWordReportXmlPart[1]/ns0:Labels[1]/ns0:StampLbl[1]" w:storeItemID="{686521CF-029F-4375-A490-5BFCEB8DFB77}"/>
            <w:text/>
          </w:sdtPr>
          <w:sdtContent>
            <w:tc>
              <w:tcPr>
                <w:tcW w:w="2325" w:type="dxa"/>
                <w:gridSpan w:val="3"/>
              </w:tcPr>
              <w:p w:rsidRPr="004448CE" w:rsidR="00923B01" w:rsidP="00B66459" w:rsidRDefault="00923B01" w14:paraId="32D04E71" w14:textId="77777777">
                <w:proofErr w:type="spellStart"/>
                <w:r>
                  <w:t>StampLbl</w:t>
                </w:r>
                <w:proofErr w:type="spellEnd"/>
              </w:p>
            </w:tc>
          </w:sdtContent>
        </w:sdt>
        <w:tc>
          <w:tcPr>
            <w:tcW w:w="2474" w:type="dxa"/>
            <w:gridSpan w:val="4"/>
            <w:tcBorders>
              <w:bottom w:val="single" w:color="auto" w:sz="4" w:space="0"/>
            </w:tcBorders>
          </w:tcPr>
          <w:p w:rsidRPr="004448CE" w:rsidR="00923B01" w:rsidP="00B66459" w:rsidRDefault="00923B01" w14:paraId="7C5E190B" w14:textId="77777777"/>
        </w:tc>
      </w:tr>
      <w:tr w:rsidRPr="004448CE" w:rsidR="00923B01" w:rsidTr="00A06243" w14:paraId="0641A057" w14:textId="77777777">
        <w:tblPrEx>
          <w:jc w:val="left"/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gridAfter w:val="1"/>
          <w:wAfter w:w="17" w:type="dxa"/>
          <w:trHeight w:val="386"/>
        </w:trPr>
        <w:tc>
          <w:tcPr>
            <w:tcW w:w="2404" w:type="dxa"/>
            <w:gridSpan w:val="4"/>
          </w:tcPr>
          <w:p w:rsidRPr="004448CE" w:rsidR="00923B01" w:rsidP="00B66459" w:rsidRDefault="00923B01" w14:paraId="5F30DE6B" w14:textId="77777777"/>
        </w:tc>
        <w:tc>
          <w:tcPr>
            <w:tcW w:w="2418" w:type="dxa"/>
            <w:gridSpan w:val="5"/>
          </w:tcPr>
          <w:p w:rsidRPr="004448CE" w:rsidR="00923B01" w:rsidP="00B66459" w:rsidRDefault="00923B01" w14:paraId="70D1863C" w14:textId="77777777"/>
        </w:tc>
        <w:tc>
          <w:tcPr>
            <w:tcW w:w="2325" w:type="dxa"/>
            <w:gridSpan w:val="3"/>
          </w:tcPr>
          <w:p w:rsidRPr="004448CE" w:rsidR="00923B01" w:rsidP="00B66459" w:rsidRDefault="00923B01" w14:paraId="3117A40F" w14:textId="77777777"/>
        </w:tc>
        <w:tc>
          <w:tcPr>
            <w:tcW w:w="2474" w:type="dxa"/>
            <w:gridSpan w:val="4"/>
            <w:tcBorders>
              <w:top w:val="single" w:color="auto" w:sz="4" w:space="0"/>
              <w:bottom w:val="single" w:color="auto" w:sz="4" w:space="0"/>
            </w:tcBorders>
          </w:tcPr>
          <w:p w:rsidRPr="004448CE" w:rsidR="00923B01" w:rsidP="00B66459" w:rsidRDefault="00923B01" w14:paraId="72FD9B74" w14:textId="77777777"/>
        </w:tc>
      </w:tr>
      <w:tr w:rsidRPr="004448CE" w:rsidR="00923B01" w:rsidTr="00A06243" w14:paraId="158F4F96" w14:textId="77777777">
        <w:tblPrEx>
          <w:jc w:val="left"/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gridAfter w:val="1"/>
          <w:wAfter w:w="17" w:type="dxa"/>
          <w:trHeight w:val="70"/>
        </w:trPr>
        <w:tc>
          <w:tcPr>
            <w:tcW w:w="2404" w:type="dxa"/>
            <w:gridSpan w:val="4"/>
          </w:tcPr>
          <w:p w:rsidRPr="004448CE" w:rsidR="00923B01" w:rsidP="00B66459" w:rsidRDefault="00923B01" w14:paraId="1EB0CC00" w14:textId="77777777"/>
        </w:tc>
        <w:tc>
          <w:tcPr>
            <w:tcW w:w="2418" w:type="dxa"/>
            <w:gridSpan w:val="5"/>
          </w:tcPr>
          <w:p w:rsidRPr="004448CE" w:rsidR="00923B01" w:rsidP="00B66459" w:rsidRDefault="00923B01" w14:paraId="7F8EDDC9" w14:textId="77777777"/>
        </w:tc>
        <w:tc>
          <w:tcPr>
            <w:tcW w:w="2325" w:type="dxa"/>
            <w:gridSpan w:val="3"/>
          </w:tcPr>
          <w:p w:rsidRPr="004448CE" w:rsidR="00923B01" w:rsidP="00B66459" w:rsidRDefault="00923B01" w14:paraId="26DF544B" w14:textId="77777777"/>
        </w:tc>
        <w:sdt>
          <w:sdtPr>
            <w:alias w:val="#Nav: /Labels/DateAndPlace"/>
            <w:tag w:val="#Nav: NPR_RS_Vendor_Open_Entries/6014511"/>
            <w:id w:val="-1864054294"/>
            <w:placeholder>
              <w:docPart w:val="340BBE0FF56B4C45AEECE671C826B4F9"/>
            </w:placeholder>
            <w:dataBinding w:prefixMappings="xmlns:ns0='urn:microsoft-dynamics-nav/reports/NPR_RS_Vendor_Open_Entries/6014511/'" w:xpath="/ns0:NavWordReportXmlPart[1]/ns0:Labels[1]/ns0:DateAndPlace[1]" w:storeItemID="{686521CF-029F-4375-A490-5BFCEB8DFB77}"/>
            <w:text/>
          </w:sdtPr>
          <w:sdtContent>
            <w:tc>
              <w:tcPr>
                <w:tcW w:w="2474" w:type="dxa"/>
                <w:gridSpan w:val="4"/>
                <w:tcBorders>
                  <w:top w:val="single" w:color="auto" w:sz="4" w:space="0"/>
                </w:tcBorders>
              </w:tcPr>
              <w:p w:rsidRPr="004448CE" w:rsidR="00923B01" w:rsidP="00B66459" w:rsidRDefault="00923B01" w14:paraId="60B186DA" w14:textId="77777777">
                <w:proofErr w:type="spellStart"/>
                <w:r>
                  <w:t>DateAndPlace</w:t>
                </w:r>
                <w:proofErr w:type="spellEnd"/>
              </w:p>
            </w:tc>
          </w:sdtContent>
        </w:sdt>
      </w:tr>
    </w:tbl>
    <w:p w:rsidR="00CD53AB" w:rsidP="00923B01" w:rsidRDefault="00CD53AB" w14:paraId="01478B8F" w14:textId="77777777"/>
    <w:sectPr w:rsidR="00CD53AB">
      <w:headerReference w:type="default" r:id="rId7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56012" w:rsidP="00681423" w:rsidRDefault="00856012" w14:paraId="18D6E9AC" w14:textId="77777777">
      <w:pPr>
        <w:spacing w:after="0" w:line="240" w:lineRule="auto"/>
      </w:pPr>
      <w:r>
        <w:separator/>
      </w:r>
    </w:p>
  </w:endnote>
  <w:endnote w:type="continuationSeparator" w:id="0">
    <w:p w:rsidR="00856012" w:rsidP="00681423" w:rsidRDefault="00856012" w14:paraId="333F256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56012" w:rsidP="00681423" w:rsidRDefault="00856012" w14:paraId="4FE54438" w14:textId="77777777">
      <w:pPr>
        <w:spacing w:after="0" w:line="240" w:lineRule="auto"/>
      </w:pPr>
      <w:r>
        <w:separator/>
      </w:r>
    </w:p>
  </w:footnote>
  <w:footnote w:type="continuationSeparator" w:id="0">
    <w:p w:rsidR="00856012" w:rsidP="00681423" w:rsidRDefault="00856012" w14:paraId="53D3DFA2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2617"/>
      <w:gridCol w:w="1705"/>
      <w:gridCol w:w="173"/>
      <w:gridCol w:w="2880"/>
      <w:gridCol w:w="2253"/>
    </w:tblGrid>
    <w:tr w:rsidR="006A38A1" w:rsidTr="00902A40" w14:paraId="5F36487A" w14:textId="77777777">
      <w:sdt>
        <w:sdtPr>
          <w:alias w:val="#Nav: /Vendor/CompanyInfo_Picture"/>
          <w:tag w:val="#Nav: NPR_RS_Vendor_Open_Entries/6014511"/>
          <w:id w:val="115794599"/>
          <w:showingPlcHdr/>
          <w:dataBinding w:prefixMappings="xmlns:ns0='urn:microsoft-dynamics-nav/reports/NPR_RS_Vendor_Open_Entries/6014511/'" w:xpath="/ns0:NavWordReportXmlPart[1]/ns0:Vendor[1]/ns0:CompanyInfo_Picture[1]" w:storeItemID="{686521CF-029F-4375-A490-5BFCEB8DFB77}"/>
          <w:picture/>
        </w:sdtPr>
        <w:sdtContent>
          <w:tc>
            <w:tcPr>
              <w:tcW w:w="2617" w:type="dxa"/>
              <w:vMerge w:val="restart"/>
            </w:tcPr>
            <w:p w:rsidR="006A38A1" w:rsidRDefault="006A38A1" w14:paraId="5A9D0A03" w14:textId="0C1CE484">
              <w:pPr>
                <w:pStyle w:val="Header"/>
              </w:pPr>
              <w:r>
                <w:rPr>
                  <w:noProof/>
                </w:rPr>
                <w:drawing>
                  <wp:inline distT="0" distB="0" distL="0" distR="0" wp14:anchorId="286E000E" wp14:editId="2D0AA306">
                    <wp:extent cx="1524000" cy="1524000"/>
                    <wp:effectExtent l="0" t="0" r="0" b="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524000" cy="1524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</w:sdtContent>
      </w:sdt>
      <w:sdt>
        <w:sdtPr>
          <w:rPr>
            <w:b/>
            <w:bCs/>
            <w:sz w:val="28"/>
            <w:szCs w:val="28"/>
          </w:rPr>
          <w:alias w:val="#Nav: /Vendor/CompanyInfo_Name"/>
          <w:tag w:val="#Nav: NPR_RS_Vendor_Open_Entries/6014511"/>
          <w:id w:val="-1267842406"/>
          <w:placeholder>
            <w:docPart w:val="D264DC11B1E24E3B80A1804266269168"/>
          </w:placeholder>
          <w:dataBinding w:prefixMappings="xmlns:ns0='urn:microsoft-dynamics-nav/reports/NPR_RS_Vendor_Open_Entries/6014511/'" w:xpath="/ns0:NavWordReportXmlPart[1]/ns0:Vendor[1]/ns0:CompanyInfo_Name[1]" w:storeItemID="{686521CF-029F-4375-A490-5BFCEB8DFB77}"/>
          <w:text/>
        </w:sdtPr>
        <w:sdtContent>
          <w:tc>
            <w:tcPr>
              <w:tcW w:w="7011" w:type="dxa"/>
              <w:gridSpan w:val="4"/>
            </w:tcPr>
            <w:p w:rsidR="006A38A1" w:rsidRDefault="006A38A1" w14:paraId="608B6889" w14:textId="6EB22E8E">
              <w:pPr>
                <w:pStyle w:val="Header"/>
              </w:pPr>
              <w:proofErr w:type="spellStart"/>
              <w:r w:rsidRPr="00681423">
                <w:rPr>
                  <w:b/>
                  <w:bCs/>
                  <w:sz w:val="28"/>
                  <w:szCs w:val="28"/>
                </w:rPr>
                <w:t>CompanyInfo_Name</w:t>
              </w:r>
              <w:proofErr w:type="spellEnd"/>
            </w:p>
          </w:tc>
        </w:sdtContent>
      </w:sdt>
    </w:tr>
    <w:tr w:rsidR="006A38A1" w:rsidTr="00902A40" w14:paraId="31AAB7F5" w14:textId="77777777">
      <w:tc>
        <w:tcPr>
          <w:tcW w:w="2617" w:type="dxa"/>
          <w:vMerge/>
        </w:tcPr>
        <w:p w:rsidR="006A38A1" w:rsidRDefault="006A38A1" w14:paraId="40876210" w14:textId="77777777">
          <w:pPr>
            <w:pStyle w:val="Header"/>
          </w:pPr>
        </w:p>
      </w:tc>
      <w:sdt>
        <w:sdtPr>
          <w:alias w:val="#Nav: /Vendor/CompanyInfo_Address"/>
          <w:tag w:val="#Nav: NPR_RS_Vendor_Open_Entries/6014511"/>
          <w:id w:val="1601145638"/>
          <w:placeholder>
            <w:docPart w:val="E81BEB66FE3F4CBDAA127C9E9FDB3741"/>
          </w:placeholder>
          <w:dataBinding w:prefixMappings="xmlns:ns0='urn:microsoft-dynamics-nav/reports/NPR_RS_Vendor_Open_Entries/6014511/'" w:xpath="/ns0:NavWordReportXmlPart[1]/ns0:Vendor[1]/ns0:CompanyInfo_Address[1]" w:storeItemID="{686521CF-029F-4375-A490-5BFCEB8DFB77}"/>
          <w:text/>
        </w:sdtPr>
        <w:sdtContent>
          <w:tc>
            <w:tcPr>
              <w:tcW w:w="7011" w:type="dxa"/>
              <w:gridSpan w:val="4"/>
            </w:tcPr>
            <w:p w:rsidR="006A38A1" w:rsidRDefault="006A38A1" w14:paraId="72A4A715" w14:textId="099C431C">
              <w:pPr>
                <w:pStyle w:val="Header"/>
              </w:pPr>
              <w:proofErr w:type="spellStart"/>
              <w:r>
                <w:t>CompanyInfo_Address</w:t>
              </w:r>
              <w:proofErr w:type="spellEnd"/>
            </w:p>
          </w:tc>
        </w:sdtContent>
      </w:sdt>
    </w:tr>
    <w:tr w:rsidR="006A38A1" w:rsidTr="00902A40" w14:paraId="4E309C68" w14:textId="77777777">
      <w:tc>
        <w:tcPr>
          <w:tcW w:w="2617" w:type="dxa"/>
          <w:vMerge/>
        </w:tcPr>
        <w:p w:rsidR="006A38A1" w:rsidRDefault="006A38A1" w14:paraId="7D5FF80F" w14:textId="77777777">
          <w:pPr>
            <w:pStyle w:val="Header"/>
          </w:pPr>
        </w:p>
      </w:tc>
      <w:sdt>
        <w:sdtPr>
          <w:rPr>
            <w:b/>
            <w:bCs/>
          </w:rPr>
          <w:alias w:val="#Nav: /Labels/PhoneLbl"/>
          <w:tag w:val="#Nav: NPR_RS_Vendor_Open_Entries/6014511"/>
          <w:id w:val="954145040"/>
          <w:placeholder>
            <w:docPart w:val="0986A17BF3134133ACC7F1C45ACFFE23"/>
          </w:placeholder>
          <w:dataBinding w:prefixMappings="xmlns:ns0='urn:microsoft-dynamics-nav/reports/NPR_RS_Vendor_Open_Entries/6014511/'" w:xpath="/ns0:NavWordReportXmlPart[1]/ns0:Labels[1]/ns0:PhoneLbl[1]" w:storeItemID="{686521CF-029F-4375-A490-5BFCEB8DFB77}"/>
          <w:text/>
        </w:sdtPr>
        <w:sdtContent>
          <w:tc>
            <w:tcPr>
              <w:tcW w:w="1878" w:type="dxa"/>
              <w:gridSpan w:val="2"/>
            </w:tcPr>
            <w:p w:rsidR="006A38A1" w:rsidRDefault="006A38A1" w14:paraId="65BC5148" w14:textId="47534353">
              <w:pPr>
                <w:pStyle w:val="Header"/>
              </w:pPr>
              <w:proofErr w:type="spellStart"/>
              <w:r w:rsidRPr="00E21482">
                <w:rPr>
                  <w:b/>
                  <w:bCs/>
                </w:rPr>
                <w:t>PhoneLbl</w:t>
              </w:r>
              <w:proofErr w:type="spellEnd"/>
            </w:p>
          </w:tc>
        </w:sdtContent>
      </w:sdt>
      <w:sdt>
        <w:sdtPr>
          <w:alias w:val="#Nav: /Vendor/CompanyInfo_PhoneNo"/>
          <w:tag w:val="#Nav: NPR_RS_Vendor_Open_Entries/6014511"/>
          <w:id w:val="-1647039408"/>
          <w:placeholder>
            <w:docPart w:val="0986A17BF3134133ACC7F1C45ACFFE23"/>
          </w:placeholder>
          <w:dataBinding w:prefixMappings="xmlns:ns0='urn:microsoft-dynamics-nav/reports/NPR_RS_Vendor_Open_Entries/6014511/'" w:xpath="/ns0:NavWordReportXmlPart[1]/ns0:Vendor[1]/ns0:CompanyInfo_PhoneNo[1]" w:storeItemID="{686521CF-029F-4375-A490-5BFCEB8DFB77}"/>
          <w:text/>
        </w:sdtPr>
        <w:sdtContent>
          <w:tc>
            <w:tcPr>
              <w:tcW w:w="2880" w:type="dxa"/>
            </w:tcPr>
            <w:p w:rsidR="006A38A1" w:rsidP="006A38A1" w:rsidRDefault="006A38A1" w14:paraId="04871E7C" w14:textId="3CA0CCED">
              <w:pPr>
                <w:pStyle w:val="Header"/>
                <w:jc w:val="right"/>
              </w:pPr>
              <w:proofErr w:type="spellStart"/>
              <w:r>
                <w:t>CompanyInfo_PhoneNo</w:t>
              </w:r>
              <w:proofErr w:type="spellEnd"/>
            </w:p>
          </w:tc>
        </w:sdtContent>
      </w:sdt>
      <w:tc>
        <w:tcPr>
          <w:tcW w:w="2253" w:type="dxa"/>
          <w:vMerge w:val="restart"/>
        </w:tcPr>
        <w:p w:rsidR="006A38A1" w:rsidRDefault="006A38A1" w14:paraId="4EA94108" w14:textId="77777777">
          <w:pPr>
            <w:pStyle w:val="Header"/>
          </w:pPr>
        </w:p>
      </w:tc>
    </w:tr>
    <w:tr w:rsidR="006A38A1" w:rsidTr="00902A40" w14:paraId="04C8D990" w14:textId="77777777">
      <w:trPr>
        <w:trHeight w:val="248"/>
      </w:trPr>
      <w:tc>
        <w:tcPr>
          <w:tcW w:w="2617" w:type="dxa"/>
          <w:vMerge/>
        </w:tcPr>
        <w:p w:rsidR="006A38A1" w:rsidRDefault="006A38A1" w14:paraId="39ED2D14" w14:textId="77777777">
          <w:pPr>
            <w:pStyle w:val="Header"/>
          </w:pPr>
        </w:p>
      </w:tc>
      <w:sdt>
        <w:sdtPr>
          <w:rPr>
            <w:b/>
            <w:bCs/>
          </w:rPr>
          <w:id w:val="1440403327"/>
          <w:placeholder>
            <w:docPart w:val="0986A17BF3134133ACC7F1C45ACFFE23"/>
          </w:placeholder>
          <w:dataBinding w:prefixMappings="xmlns:ns0='urn:microsoft-dynamics-nav/reports/NPR_RS_Vendor_Open_Entries/6014511/'" w:xpath="/ns0:NavWordReportXmlPart[1]/ns0:Labels[1]/ns0:EmailLbl[1]" w:storeItemID="{686521CF-029F-4375-A490-5BFCEB8DFB77}"/>
          <w:text/>
          <w:alias w:val="#Nav: /Labels/EmailLbl"/>
          <w:tag w:val="#Nav: NPR_RS_Vendor_Open_Entries/6014511"/>
        </w:sdtPr>
        <w:sdtContent>
          <w:tc>
            <w:tcPr>
              <w:tcW w:w="1878" w:type="dxa"/>
              <w:gridSpan w:val="2"/>
            </w:tcPr>
            <w:p w:rsidR="006A38A1" w:rsidRDefault="006A38A1" w14:paraId="5AE7364D" w14:textId="2633EB60">
              <w:pPr>
                <w:pStyle w:val="Header"/>
              </w:pPr>
              <w:proofErr w:type="spellStart"/>
              <w:r w:rsidRPr="00E21482">
                <w:rPr>
                  <w:b/>
                  <w:bCs/>
                </w:rPr>
                <w:t>EmailLbl</w:t>
              </w:r>
              <w:proofErr w:type="spellEnd"/>
            </w:p>
          </w:tc>
        </w:sdtContent>
      </w:sdt>
      <w:sdt>
        <w:sdtPr>
          <w:alias w:val="#Nav: /Vendor/CompanyInfo_Email"/>
          <w:tag w:val="#Nav: NPR_RS_Vendor_Open_Entries/6014511"/>
          <w:id w:val="-145204278"/>
          <w:placeholder>
            <w:docPart w:val="0986A17BF3134133ACC7F1C45ACFFE23"/>
          </w:placeholder>
          <w:dataBinding w:prefixMappings="xmlns:ns0='urn:microsoft-dynamics-nav/reports/NPR_RS_Vendor_Open_Entries/6014511/'" w:xpath="/ns0:NavWordReportXmlPart[1]/ns0:Vendor[1]/ns0:CompanyInfo_Email[1]" w:storeItemID="{686521CF-029F-4375-A490-5BFCEB8DFB77}"/>
          <w:text/>
        </w:sdtPr>
        <w:sdtContent>
          <w:tc>
            <w:tcPr>
              <w:tcW w:w="2880" w:type="dxa"/>
            </w:tcPr>
            <w:p w:rsidR="006A38A1" w:rsidP="006A38A1" w:rsidRDefault="006A38A1" w14:paraId="731B003C" w14:textId="7F5DB19B">
              <w:pPr>
                <w:pStyle w:val="Header"/>
                <w:jc w:val="right"/>
              </w:pPr>
              <w:proofErr w:type="spellStart"/>
              <w:r>
                <w:t>CompanyInfo_Email</w:t>
              </w:r>
              <w:proofErr w:type="spellEnd"/>
            </w:p>
          </w:tc>
        </w:sdtContent>
      </w:sdt>
      <w:tc>
        <w:tcPr>
          <w:tcW w:w="2253" w:type="dxa"/>
          <w:vMerge/>
        </w:tcPr>
        <w:p w:rsidR="006A38A1" w:rsidRDefault="006A38A1" w14:paraId="6DE4FCF3" w14:textId="77777777">
          <w:pPr>
            <w:pStyle w:val="Header"/>
          </w:pPr>
        </w:p>
      </w:tc>
    </w:tr>
    <w:tr w:rsidR="006A38A1" w:rsidTr="00902A40" w14:paraId="0F3F2C6A" w14:textId="77777777">
      <w:trPr>
        <w:trHeight w:val="248"/>
      </w:trPr>
      <w:tc>
        <w:tcPr>
          <w:tcW w:w="2617" w:type="dxa"/>
          <w:vMerge/>
        </w:tcPr>
        <w:p w:rsidR="006A38A1" w:rsidRDefault="006A38A1" w14:paraId="204D258F" w14:textId="77777777">
          <w:pPr>
            <w:pStyle w:val="Header"/>
          </w:pPr>
        </w:p>
      </w:tc>
      <w:sdt>
        <w:sdtPr>
          <w:rPr>
            <w:b/>
            <w:bCs/>
          </w:rPr>
          <w:alias w:val="#Nav: /Labels/RegNoLbl"/>
          <w:tag w:val="#Nav: NPR_RS_Vendor_Open_Entries/6014511"/>
          <w:id w:val="-2087290082"/>
          <w:placeholder>
            <w:docPart w:val="0986A17BF3134133ACC7F1C45ACFFE23"/>
          </w:placeholder>
          <w:dataBinding w:prefixMappings="xmlns:ns0='urn:microsoft-dynamics-nav/reports/NPR_RS_Vendor_Open_Entries/6014511/'" w:xpath="/ns0:NavWordReportXmlPart[1]/ns0:Labels[1]/ns0:RegNoLbl[1]" w:storeItemID="{686521CF-029F-4375-A490-5BFCEB8DFB77}"/>
          <w:text/>
        </w:sdtPr>
        <w:sdtContent>
          <w:tc>
            <w:tcPr>
              <w:tcW w:w="1878" w:type="dxa"/>
              <w:gridSpan w:val="2"/>
            </w:tcPr>
            <w:p w:rsidR="006A38A1" w:rsidRDefault="006A38A1" w14:paraId="4AA6A2E9" w14:textId="7606941A">
              <w:pPr>
                <w:pStyle w:val="Header"/>
              </w:pPr>
              <w:proofErr w:type="spellStart"/>
              <w:r w:rsidRPr="00E21482">
                <w:rPr>
                  <w:b/>
                  <w:bCs/>
                </w:rPr>
                <w:t>RegNoLbl</w:t>
              </w:r>
              <w:proofErr w:type="spellEnd"/>
            </w:p>
          </w:tc>
        </w:sdtContent>
      </w:sdt>
      <w:sdt>
        <w:sdtPr>
          <w:alias w:val="#Nav: /Vendor/Vendor_RegNo"/>
          <w:tag w:val="#Nav: NPR_RS_Vendor_Open_Entries/6014511"/>
          <w:id w:val="259256217"/>
          <w:placeholder>
            <w:docPart w:val="0986A17BF3134133ACC7F1C45ACFFE23"/>
          </w:placeholder>
          <w:dataBinding w:prefixMappings="xmlns:ns0='urn:microsoft-dynamics-nav/reports/NPR_RS_Vendor_Open_Entries/6014511/'" w:xpath="/ns0:NavWordReportXmlPart[1]/ns0:Vendor[1]/ns0:Vendor_RegNo[1]" w:storeItemID="{686521CF-029F-4375-A490-5BFCEB8DFB77}"/>
          <w:text/>
        </w:sdtPr>
        <w:sdtContent>
          <w:tc>
            <w:tcPr>
              <w:tcW w:w="2880" w:type="dxa"/>
            </w:tcPr>
            <w:p w:rsidR="006A38A1" w:rsidP="006A38A1" w:rsidRDefault="006A38A1" w14:paraId="75C494D1" w14:textId="075976F5">
              <w:pPr>
                <w:pStyle w:val="Header"/>
                <w:jc w:val="right"/>
              </w:pPr>
              <w:proofErr w:type="spellStart"/>
              <w:r>
                <w:t>Vendor_RegNo</w:t>
              </w:r>
              <w:proofErr w:type="spellEnd"/>
            </w:p>
          </w:tc>
        </w:sdtContent>
      </w:sdt>
      <w:tc>
        <w:tcPr>
          <w:tcW w:w="2253" w:type="dxa"/>
          <w:vMerge/>
        </w:tcPr>
        <w:p w:rsidR="006A38A1" w:rsidRDefault="006A38A1" w14:paraId="118DFD68" w14:textId="6205FC89">
          <w:pPr>
            <w:pStyle w:val="Header"/>
          </w:pPr>
        </w:p>
      </w:tc>
    </w:tr>
    <w:tr w:rsidR="006A38A1" w:rsidTr="00902A40" w14:paraId="3F799167" w14:textId="77777777">
      <w:trPr>
        <w:trHeight w:val="465"/>
      </w:trPr>
      <w:tc>
        <w:tcPr>
          <w:tcW w:w="2617" w:type="dxa"/>
          <w:vMerge/>
        </w:tcPr>
        <w:p w:rsidR="006A38A1" w:rsidRDefault="006A38A1" w14:paraId="0597A9BD" w14:textId="77777777">
          <w:pPr>
            <w:pStyle w:val="Header"/>
          </w:pPr>
        </w:p>
      </w:tc>
      <w:sdt>
        <w:sdtPr>
          <w:rPr>
            <w:b/>
            <w:bCs/>
          </w:rPr>
          <w:alias w:val="#Nav: /Labels/VATRegNoLbl"/>
          <w:tag w:val="#Nav: NPR_RS_Vendor_Open_Entries/6014511"/>
          <w:id w:val="-1023318427"/>
          <w:placeholder>
            <w:docPart w:val="BCB8BF3997514A82BF3F63027B514709"/>
          </w:placeholder>
          <w:dataBinding w:prefixMappings="xmlns:ns0='urn:microsoft-dynamics-nav/reports/NPR_RS_Vendor_Open_Entries/6014511/'" w:xpath="/ns0:NavWordReportXmlPart[1]/ns0:Labels[1]/ns0:VATRegNoLbl[1]" w:storeItemID="{686521CF-029F-4375-A490-5BFCEB8DFB77}"/>
          <w:text/>
        </w:sdtPr>
        <w:sdtContent>
          <w:tc>
            <w:tcPr>
              <w:tcW w:w="1878" w:type="dxa"/>
              <w:gridSpan w:val="2"/>
            </w:tcPr>
            <w:p w:rsidR="006A38A1" w:rsidRDefault="006A38A1" w14:paraId="26577939" w14:textId="0822ADD1">
              <w:pPr>
                <w:pStyle w:val="Header"/>
              </w:pPr>
              <w:proofErr w:type="spellStart"/>
              <w:r w:rsidRPr="00E21482">
                <w:rPr>
                  <w:b/>
                  <w:bCs/>
                </w:rPr>
                <w:t>VATRegNoLbl</w:t>
              </w:r>
              <w:proofErr w:type="spellEnd"/>
            </w:p>
          </w:tc>
        </w:sdtContent>
      </w:sdt>
      <w:sdt>
        <w:sdtPr>
          <w:alias w:val="#Nav: /Vendor/Vendor_VATRegNo"/>
          <w:tag w:val="#Nav: NPR_RS_Vendor_Open_Entries/6014511"/>
          <w:id w:val="-957257431"/>
          <w:placeholder>
            <w:docPart w:val="14D74BF2A8DB428B82A26ED67812FFB2"/>
          </w:placeholder>
          <w:dataBinding w:prefixMappings="xmlns:ns0='urn:microsoft-dynamics-nav/reports/NPR_RS_Vendor_Open_Entries/6014511/'" w:xpath="/ns0:NavWordReportXmlPart[1]/ns0:Vendor[1]/ns0:Vendor_VATRegNo[1]" w:storeItemID="{686521CF-029F-4375-A490-5BFCEB8DFB77}"/>
          <w:text/>
        </w:sdtPr>
        <w:sdtContent>
          <w:tc>
            <w:tcPr>
              <w:tcW w:w="2880" w:type="dxa"/>
            </w:tcPr>
            <w:p w:rsidR="006A38A1" w:rsidP="006A38A1" w:rsidRDefault="006A38A1" w14:paraId="04D25714" w14:textId="3D81099B">
              <w:pPr>
                <w:pStyle w:val="Header"/>
                <w:jc w:val="right"/>
              </w:pPr>
              <w:proofErr w:type="spellStart"/>
              <w:r>
                <w:t>Vendor_VATRegNo</w:t>
              </w:r>
              <w:proofErr w:type="spellEnd"/>
            </w:p>
          </w:tc>
        </w:sdtContent>
      </w:sdt>
      <w:tc>
        <w:tcPr>
          <w:tcW w:w="2253" w:type="dxa"/>
          <w:vMerge/>
        </w:tcPr>
        <w:p w:rsidR="006A38A1" w:rsidRDefault="006A38A1" w14:paraId="146345CD" w14:textId="77777777">
          <w:pPr>
            <w:pStyle w:val="Header"/>
          </w:pPr>
        </w:p>
      </w:tc>
    </w:tr>
    <w:tr w:rsidR="006A38A1" w:rsidTr="00902A40" w14:paraId="686203D6" w14:textId="77777777">
      <w:trPr>
        <w:trHeight w:val="465"/>
      </w:trPr>
      <w:tc>
        <w:tcPr>
          <w:tcW w:w="2617" w:type="dxa"/>
          <w:vMerge/>
          <w:tcBorders>
            <w:bottom w:val="single" w:color="auto" w:sz="4" w:space="0"/>
          </w:tcBorders>
        </w:tcPr>
        <w:p w:rsidR="006A38A1" w:rsidRDefault="006A38A1" w14:paraId="7E9E3AA6" w14:textId="77777777">
          <w:pPr>
            <w:pStyle w:val="Header"/>
          </w:pPr>
        </w:p>
      </w:tc>
      <w:tc>
        <w:tcPr>
          <w:tcW w:w="1705" w:type="dxa"/>
          <w:tcBorders>
            <w:bottom w:val="single" w:color="auto" w:sz="4" w:space="0"/>
          </w:tcBorders>
        </w:tcPr>
        <w:p w:rsidR="006A38A1" w:rsidRDefault="006A38A1" w14:paraId="173CED44" w14:textId="77777777">
          <w:pPr>
            <w:pStyle w:val="Header"/>
          </w:pPr>
        </w:p>
      </w:tc>
      <w:tc>
        <w:tcPr>
          <w:tcW w:w="3053" w:type="dxa"/>
          <w:gridSpan w:val="2"/>
          <w:tcBorders>
            <w:bottom w:val="single" w:color="auto" w:sz="4" w:space="0"/>
          </w:tcBorders>
        </w:tcPr>
        <w:p w:rsidR="006A38A1" w:rsidRDefault="006A38A1" w14:paraId="17670007" w14:textId="77777777">
          <w:pPr>
            <w:pStyle w:val="Header"/>
          </w:pPr>
        </w:p>
      </w:tc>
      <w:tc>
        <w:tcPr>
          <w:tcW w:w="2253" w:type="dxa"/>
          <w:vMerge/>
          <w:tcBorders>
            <w:bottom w:val="single" w:color="auto" w:sz="4" w:space="0"/>
          </w:tcBorders>
        </w:tcPr>
        <w:p w:rsidR="006A38A1" w:rsidRDefault="006A38A1" w14:paraId="6578DA77" w14:textId="77777777">
          <w:pPr>
            <w:pStyle w:val="Header"/>
          </w:pPr>
        </w:p>
      </w:tc>
    </w:tr>
  </w:tbl>
  <w:p w:rsidR="00681423" w:rsidRDefault="00681423" w14:paraId="0EC09752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1423"/>
    <w:rsid w:val="0010529B"/>
    <w:rsid w:val="002B6F81"/>
    <w:rsid w:val="0053459A"/>
    <w:rsid w:val="00570E0E"/>
    <w:rsid w:val="00681423"/>
    <w:rsid w:val="006A38A1"/>
    <w:rsid w:val="00856012"/>
    <w:rsid w:val="00902A40"/>
    <w:rsid w:val="009040CC"/>
    <w:rsid w:val="00915D26"/>
    <w:rsid w:val="00923B01"/>
    <w:rsid w:val="00A06243"/>
    <w:rsid w:val="00B47873"/>
    <w:rsid w:val="00B914E7"/>
    <w:rsid w:val="00CD53AB"/>
    <w:rsid w:val="00D47788"/>
    <w:rsid w:val="00E17FCF"/>
    <w:rsid w:val="00E21482"/>
    <w:rsid w:val="00FF2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C97240"/>
  <w15:docId w15:val="{722C99CA-D8D2-44B7-9446-B1613B5DC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14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1423"/>
  </w:style>
  <w:style w:type="paragraph" w:styleId="Footer">
    <w:name w:val="footer"/>
    <w:basedOn w:val="Normal"/>
    <w:link w:val="FooterChar"/>
    <w:uiPriority w:val="99"/>
    <w:unhideWhenUsed/>
    <w:rsid w:val="006814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1423"/>
  </w:style>
  <w:style w:type="table" w:styleId="TableGrid">
    <w:name w:val="Table Grid"/>
    <w:basedOn w:val="TableNormal"/>
    <w:uiPriority w:val="39"/>
    <w:rsid w:val="006814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814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A92844-860C-4647-A1D8-970EAE33E4CA}"/>
      </w:docPartPr>
      <w:docPartBody>
        <w:p w:rsidR="008A55AD" w:rsidRDefault="00ED2BEA">
          <w:r w:rsidRPr="00C008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444FAA4930F459592F02DA6827831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563668-CD28-461E-885A-7535382666F8}"/>
      </w:docPartPr>
      <w:docPartBody>
        <w:p w:rsidR="008A55AD" w:rsidRDefault="00ED2BEA" w:rsidP="00ED2BEA">
          <w:pPr>
            <w:pStyle w:val="F444FAA4930F459592F02DA6827831DF"/>
          </w:pPr>
          <w:r w:rsidRPr="000825F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F9BE081DB7F4FFB897453F9FA765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ED2459-9793-4C77-80FC-AF004B8738EA}"/>
      </w:docPartPr>
      <w:docPartBody>
        <w:p w:rsidR="008A55AD" w:rsidRDefault="00ED2BEA" w:rsidP="00ED2BEA">
          <w:pPr>
            <w:pStyle w:val="2F9BE081DB7F4FFB897453F9FA765A64"/>
          </w:pPr>
          <w:r w:rsidRPr="000825F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B9F3E4-8308-4E1E-9C2E-5FCE4DC43EEB}"/>
      </w:docPartPr>
      <w:docPartBody>
        <w:p w:rsidR="008A55AD" w:rsidRDefault="00ED2BEA">
          <w:r w:rsidRPr="00C0085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BC4204E1A69449EA8D8B545163F10A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3C015-2D20-442A-8417-FD6DBC76B7C1}"/>
      </w:docPartPr>
      <w:docPartBody>
        <w:p w:rsidR="008A55AD" w:rsidRDefault="00ED2BEA" w:rsidP="00ED2BEA">
          <w:pPr>
            <w:pStyle w:val="BC4204E1A69449EA8D8B545163F10A4C"/>
          </w:pPr>
          <w:r w:rsidRPr="000825F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0AC4C15EC554C49AEA1D9C364D0E1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537F80-8595-48DB-9E85-F04259E33896}"/>
      </w:docPartPr>
      <w:docPartBody>
        <w:p w:rsidR="008A55AD" w:rsidRDefault="00ED2BEA" w:rsidP="00ED2BEA">
          <w:pPr>
            <w:pStyle w:val="F0AC4C15EC554C49AEA1D9C364D0E1F8"/>
          </w:pPr>
          <w:r w:rsidRPr="000825F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CE0D676E6640FE976730DCA3B2C8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21745B-5068-4E67-85B0-E0646896BA56}"/>
      </w:docPartPr>
      <w:docPartBody>
        <w:p w:rsidR="008A55AD" w:rsidRDefault="00ED2BEA" w:rsidP="00ED2BEA">
          <w:pPr>
            <w:pStyle w:val="91CE0D676E6640FE976730DCA3B2C8A4"/>
          </w:pPr>
          <w:r w:rsidRPr="000825F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EA8D36E07B843A8BBB8D8FEE7EE58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29CB79-BE67-40BF-957F-2D06210DBEDD}"/>
      </w:docPartPr>
      <w:docPartBody>
        <w:p w:rsidR="008A55AD" w:rsidRDefault="00ED2BEA" w:rsidP="00ED2BEA">
          <w:pPr>
            <w:pStyle w:val="1EA8D36E07B843A8BBB8D8FEE7EE5870"/>
          </w:pPr>
          <w:r w:rsidRPr="000825F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A6FD244D9F54C62A7B05413A47A78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F0F99D-ADA8-4EA9-8CFD-AE9EFEB14BC6}"/>
      </w:docPartPr>
      <w:docPartBody>
        <w:p w:rsidR="008A55AD" w:rsidRDefault="00ED2BEA" w:rsidP="00ED2BEA">
          <w:pPr>
            <w:pStyle w:val="2A6FD244D9F54C62A7B05413A47A78F7"/>
          </w:pPr>
          <w:r w:rsidRPr="000825F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42FD5B9428B42539C85076C283E42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12FCB0-B536-4B4F-9FEE-DE624D4A6255}"/>
      </w:docPartPr>
      <w:docPartBody>
        <w:p w:rsidR="008A55AD" w:rsidRDefault="00ED2BEA" w:rsidP="00ED2BEA">
          <w:pPr>
            <w:pStyle w:val="C42FD5B9428B42539C85076C283E42B2"/>
          </w:pPr>
          <w:r w:rsidRPr="000825F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0F3494EE3A34A1D870D231CF40819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B12D0E-9C68-40F4-9B46-C97E264DCC1E}"/>
      </w:docPartPr>
      <w:docPartBody>
        <w:p w:rsidR="008A55AD" w:rsidRDefault="00ED2BEA" w:rsidP="00ED2BEA">
          <w:pPr>
            <w:pStyle w:val="90F3494EE3A34A1D870D231CF40819F2"/>
          </w:pPr>
          <w:r w:rsidRPr="000825F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2DEC2B879A64C83A5E5191AC3EC3F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3E5F65-2922-459D-943D-CB83102272B0}"/>
      </w:docPartPr>
      <w:docPartBody>
        <w:p w:rsidR="008A55AD" w:rsidRDefault="00ED2BEA" w:rsidP="00ED2BEA">
          <w:pPr>
            <w:pStyle w:val="62DEC2B879A64C83A5E5191AC3EC3F32"/>
          </w:pPr>
          <w:r w:rsidRPr="000825F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40BBE0FF56B4C45AEECE671C826B4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7BB83B-7A83-4032-BD3A-3354C10C1323}"/>
      </w:docPartPr>
      <w:docPartBody>
        <w:p w:rsidR="008A55AD" w:rsidRDefault="00ED2BEA" w:rsidP="00ED2BEA">
          <w:pPr>
            <w:pStyle w:val="340BBE0FF56B4C45AEECE671C826B4F9"/>
          </w:pPr>
          <w:r w:rsidRPr="000825F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264DC11B1E24E3B80A180426626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FD4F71-B3E8-4AE2-9DE9-67A88E6BD0D2}"/>
      </w:docPartPr>
      <w:docPartBody>
        <w:p w:rsidR="00000000" w:rsidRDefault="005D5E47" w:rsidP="005D5E47">
          <w:pPr>
            <w:pStyle w:val="D264DC11B1E24E3B80A1804266269168"/>
          </w:pPr>
          <w:r w:rsidRPr="00C008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81BEB66FE3F4CBDAA127C9E9FDB37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16EACE-1625-454B-B164-F4E4FDBE09E2}"/>
      </w:docPartPr>
      <w:docPartBody>
        <w:p w:rsidR="00000000" w:rsidRDefault="005D5E47" w:rsidP="005D5E47">
          <w:pPr>
            <w:pStyle w:val="E81BEB66FE3F4CBDAA127C9E9FDB3741"/>
          </w:pPr>
          <w:r w:rsidRPr="00C008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986A17BF3134133ACC7F1C45ACFFE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EF8F82-B25E-4C1C-B307-D11FDBE9A4DA}"/>
      </w:docPartPr>
      <w:docPartBody>
        <w:p w:rsidR="00000000" w:rsidRDefault="005D5E47" w:rsidP="005D5E47">
          <w:pPr>
            <w:pStyle w:val="0986A17BF3134133ACC7F1C45ACFFE23"/>
          </w:pPr>
          <w:r w:rsidRPr="00C008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CB8BF3997514A82BF3F63027B5147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BCA0D9-BA25-4EEA-B6F5-14ED4750CD4B}"/>
      </w:docPartPr>
      <w:docPartBody>
        <w:p w:rsidR="00000000" w:rsidRDefault="005D5E47" w:rsidP="005D5E47">
          <w:pPr>
            <w:pStyle w:val="BCB8BF3997514A82BF3F63027B514709"/>
          </w:pPr>
          <w:r w:rsidRPr="00C008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4D74BF2A8DB428B82A26ED67812FF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9AFAEF-6B19-42F1-967E-1A2736D29B7E}"/>
      </w:docPartPr>
      <w:docPartBody>
        <w:p w:rsidR="00000000" w:rsidRDefault="005D5E47" w:rsidP="005D5E47">
          <w:pPr>
            <w:pStyle w:val="14D74BF2A8DB428B82A26ED67812FFB2"/>
          </w:pPr>
          <w:r w:rsidRPr="00C008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824569C4A8B4F85A808EA8BAFF7A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AC3ACB-901A-46BE-B983-49863DE4E24D}"/>
      </w:docPartPr>
      <w:docPartBody>
        <w:p w:rsidR="00000000" w:rsidRDefault="005D5E47" w:rsidP="005D5E47">
          <w:pPr>
            <w:pStyle w:val="0824569C4A8B4F85A808EA8BAFF7A805"/>
          </w:pPr>
          <w:r w:rsidRPr="00C008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08242FC56F1447D8CB0E31127E95E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E34603-CF60-44C9-9BEB-75FABEA60205}"/>
      </w:docPartPr>
      <w:docPartBody>
        <w:p w:rsidR="00000000" w:rsidRDefault="005D5E47" w:rsidP="005D5E47">
          <w:pPr>
            <w:pStyle w:val="A08242FC56F1447D8CB0E31127E95E76"/>
          </w:pPr>
          <w:r w:rsidRPr="00C008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4F014C846C74888BC99CE2C52C098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1DDF1-C81B-4779-8E6B-01241A6345FE}"/>
      </w:docPartPr>
      <w:docPartBody>
        <w:p w:rsidR="00000000" w:rsidRDefault="005D5E47" w:rsidP="005D5E47">
          <w:pPr>
            <w:pStyle w:val="B4F014C846C74888BC99CE2C52C0987D"/>
          </w:pPr>
          <w:r w:rsidRPr="00C008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5581F0106D44109B8102740494D36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2745C4-2659-4B84-83F1-A234A65F22B4}"/>
      </w:docPartPr>
      <w:docPartBody>
        <w:p w:rsidR="00000000" w:rsidRDefault="005D5E47" w:rsidP="005D5E47">
          <w:pPr>
            <w:pStyle w:val="E5581F0106D44109B8102740494D362B"/>
          </w:pPr>
          <w:r w:rsidRPr="00C00856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BEA"/>
    <w:rsid w:val="003A4743"/>
    <w:rsid w:val="005D5E47"/>
    <w:rsid w:val="008972BC"/>
    <w:rsid w:val="008A55AD"/>
    <w:rsid w:val="00E1719D"/>
    <w:rsid w:val="00ED2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D5E47"/>
    <w:rPr>
      <w:color w:val="808080"/>
    </w:rPr>
  </w:style>
  <w:style w:type="paragraph" w:customStyle="1" w:styleId="FAEAD240D89E45E8A2597E3C4B9E0C79">
    <w:name w:val="FAEAD240D89E45E8A2597E3C4B9E0C79"/>
    <w:rsid w:val="00ED2BEA"/>
  </w:style>
  <w:style w:type="paragraph" w:customStyle="1" w:styleId="C7EBC450AABC449EBBDC51B15A636C61">
    <w:name w:val="C7EBC450AABC449EBBDC51B15A636C61"/>
    <w:rsid w:val="00ED2BEA"/>
  </w:style>
  <w:style w:type="paragraph" w:customStyle="1" w:styleId="F444FAA4930F459592F02DA6827831DF">
    <w:name w:val="F444FAA4930F459592F02DA6827831DF"/>
    <w:rsid w:val="00ED2BEA"/>
  </w:style>
  <w:style w:type="paragraph" w:customStyle="1" w:styleId="2F9BE081DB7F4FFB897453F9FA765A64">
    <w:name w:val="2F9BE081DB7F4FFB897453F9FA765A64"/>
    <w:rsid w:val="00ED2BEA"/>
  </w:style>
  <w:style w:type="paragraph" w:customStyle="1" w:styleId="BC4204E1A69449EA8D8B545163F10A4C">
    <w:name w:val="BC4204E1A69449EA8D8B545163F10A4C"/>
    <w:rsid w:val="00ED2BEA"/>
  </w:style>
  <w:style w:type="paragraph" w:customStyle="1" w:styleId="F0AC4C15EC554C49AEA1D9C364D0E1F8">
    <w:name w:val="F0AC4C15EC554C49AEA1D9C364D0E1F8"/>
    <w:rsid w:val="00ED2BEA"/>
  </w:style>
  <w:style w:type="paragraph" w:customStyle="1" w:styleId="91CE0D676E6640FE976730DCA3B2C8A4">
    <w:name w:val="91CE0D676E6640FE976730DCA3B2C8A4"/>
    <w:rsid w:val="00ED2BEA"/>
  </w:style>
  <w:style w:type="paragraph" w:customStyle="1" w:styleId="1EA8D36E07B843A8BBB8D8FEE7EE5870">
    <w:name w:val="1EA8D36E07B843A8BBB8D8FEE7EE5870"/>
    <w:rsid w:val="00ED2BEA"/>
  </w:style>
  <w:style w:type="paragraph" w:customStyle="1" w:styleId="2A6FD244D9F54C62A7B05413A47A78F7">
    <w:name w:val="2A6FD244D9F54C62A7B05413A47A78F7"/>
    <w:rsid w:val="00ED2BEA"/>
  </w:style>
  <w:style w:type="paragraph" w:customStyle="1" w:styleId="C42FD5B9428B42539C85076C283E42B2">
    <w:name w:val="C42FD5B9428B42539C85076C283E42B2"/>
    <w:rsid w:val="00ED2BEA"/>
  </w:style>
  <w:style w:type="paragraph" w:customStyle="1" w:styleId="90F3494EE3A34A1D870D231CF40819F2">
    <w:name w:val="90F3494EE3A34A1D870D231CF40819F2"/>
    <w:rsid w:val="00ED2BEA"/>
  </w:style>
  <w:style w:type="paragraph" w:customStyle="1" w:styleId="62DEC2B879A64C83A5E5191AC3EC3F32">
    <w:name w:val="62DEC2B879A64C83A5E5191AC3EC3F32"/>
    <w:rsid w:val="00ED2BEA"/>
  </w:style>
  <w:style w:type="paragraph" w:customStyle="1" w:styleId="340BBE0FF56B4C45AEECE671C826B4F9">
    <w:name w:val="340BBE0FF56B4C45AEECE671C826B4F9"/>
    <w:rsid w:val="00ED2BEA"/>
  </w:style>
  <w:style w:type="paragraph" w:customStyle="1" w:styleId="D264DC11B1E24E3B80A1804266269168">
    <w:name w:val="D264DC11B1E24E3B80A1804266269168"/>
    <w:rsid w:val="005D5E47"/>
  </w:style>
  <w:style w:type="paragraph" w:customStyle="1" w:styleId="E81BEB66FE3F4CBDAA127C9E9FDB3741">
    <w:name w:val="E81BEB66FE3F4CBDAA127C9E9FDB3741"/>
    <w:rsid w:val="005D5E47"/>
  </w:style>
  <w:style w:type="paragraph" w:customStyle="1" w:styleId="680DED36188F4200BA959EED0C0EF0AB">
    <w:name w:val="680DED36188F4200BA959EED0C0EF0AB"/>
    <w:rsid w:val="005D5E47"/>
  </w:style>
  <w:style w:type="paragraph" w:customStyle="1" w:styleId="1FBF6BB06D2C457684EA0ED808D7486D">
    <w:name w:val="1FBF6BB06D2C457684EA0ED808D7486D"/>
    <w:rsid w:val="005D5E47"/>
  </w:style>
  <w:style w:type="paragraph" w:customStyle="1" w:styleId="AD092AE2BD0447ED8D96D62E8EEB114A">
    <w:name w:val="AD092AE2BD0447ED8D96D62E8EEB114A"/>
    <w:rsid w:val="005D5E47"/>
  </w:style>
  <w:style w:type="paragraph" w:customStyle="1" w:styleId="0986A17BF3134133ACC7F1C45ACFFE23">
    <w:name w:val="0986A17BF3134133ACC7F1C45ACFFE23"/>
    <w:rsid w:val="005D5E47"/>
  </w:style>
  <w:style w:type="paragraph" w:customStyle="1" w:styleId="BCB8BF3997514A82BF3F63027B514709">
    <w:name w:val="BCB8BF3997514A82BF3F63027B514709"/>
    <w:rsid w:val="005D5E47"/>
  </w:style>
  <w:style w:type="paragraph" w:customStyle="1" w:styleId="14D74BF2A8DB428B82A26ED67812FFB2">
    <w:name w:val="14D74BF2A8DB428B82A26ED67812FFB2"/>
    <w:rsid w:val="005D5E47"/>
  </w:style>
  <w:style w:type="paragraph" w:customStyle="1" w:styleId="0824569C4A8B4F85A808EA8BAFF7A805">
    <w:name w:val="0824569C4A8B4F85A808EA8BAFF7A805"/>
    <w:rsid w:val="005D5E47"/>
  </w:style>
  <w:style w:type="paragraph" w:customStyle="1" w:styleId="A08242FC56F1447D8CB0E31127E95E76">
    <w:name w:val="A08242FC56F1447D8CB0E31127E95E76"/>
    <w:rsid w:val="005D5E47"/>
  </w:style>
  <w:style w:type="paragraph" w:customStyle="1" w:styleId="B4F014C846C74888BC99CE2C52C0987D">
    <w:name w:val="B4F014C846C74888BC99CE2C52C0987D"/>
    <w:rsid w:val="005D5E47"/>
  </w:style>
  <w:style w:type="paragraph" w:customStyle="1" w:styleId="E5581F0106D44109B8102740494D362B">
    <w:name w:val="E5581F0106D44109B8102740494D362B"/>
    <w:rsid w:val="005D5E4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N P R _ R S _ V e n d o r _ O p e n _ E n t r i e s / 6 0 1 4 5 1 1 / " >  
     < L a b e l s >  
         < B a n k A c c N o L b l > B a n k A c c N o L b l < / B a n k A c c N o L b l >  
         < C u r r e n c y L b l > C u r r e n c y L b l < / C u r r e n c y L b l >  
         < D a t e A n d P l a c e > D a t e A n d P l a c e < / D a t e A n d P l a c e >  
         < D e s c r i p t i o n L b l > D e s c r i p t i o n L b l < / D e s c r i p t i o n L b l >  
         < D o c D a t e L b l > D o c D a t e L b l < / D o c D a t e L b l >  
         < D o c N o L b l > D o c N o L b l < / D o c N o L b l >  
         < E m a i l L b l > E m a i l L b l < / E m a i l L b l >  
         < I O S C o n f i r m a t i o n C a p > I O S C o n f i r m a t i o n C a p < / I O S C o n f i r m a t i o n C a p >  
         < I O S S e n d e r C a p t i o n > I O S S e n d e r C a p t i o n < / I O S S e n d e r C a p t i o n >  
         < L a w C a p t i o n > L a w C a p t i o n < / L a w C a p t i o n >  
         < L e f t F o r P a y m L b l > L e f t F o r P a y m L b l < / L e f t F o r P a y m L b l >  
         < P a i d A m o u n t L b l > P a i d A m o u n t L b l < / P a i d A m o u n t L b l >  
         < P h o n e L b l > P h o n e L b l < / P h o n e L b l >  
         < R e g N o L b l > R e g N o L b l < / R e g N o L b l >  
         < R e j e c t i n g C a p t i o n > R e j e c t i n g C a p t i o n < / R e j e c t i n g C a p t i o n >  
         < R e j e c t i n g I n f o > R e j e c t i n g I n f o < / R e j e c t i n g I n f o >  
         < R e p o r t H e a d i n g > R e p o r t H e a d i n g < / R e p o r t H e a d i n g >  
         < S t a m p L b l > S t a m p L b l < / S t a m p L b l >  
         < T o t a l A m o u n t L b l > T o t a l A m o u n t L b l < / T o t a l A m o u n t L b l >  
         < T o t a l L i n e A m o u n t L b l > T o t a l L i n e A m o u n t L b l < / T o t a l L i n e A m o u n t L b l >  
         < V A T R e g N o L b l > V A T R e g N o L b l < / V A T R e g N o L b l >  
     < / L a b e l s >  
     < V e n d o r >  
         < C o m p a n y I n f o _ A d d r e s s > C o m p a n y I n f o _ A d d r e s s < / C o m p a n y I n f o _ A d d r e s s >  
         < C o m p a n y I n f o _ E m a i l > C o m p a n y I n f o _ E m a i l < / C o m p a n y I n f o _ E m a i l >  
         < C o m p a n y I n f o _ I n d u s t r i a l C l a s s i f i c a t i o n > C o m p a n y I n f o _ I n d u s t r i a l C l a s s i f i c a t i o n < / C o m p a n y I n f o _ I n d u s t r i a l C l a s s i f i c a t i o n >  
         < C o m p a n y I n f o _ N a m e > C o m p a n y I n f o _ N a m e < / C o m p a n y I n f o _ N a m e >  
         < C o m p a n y I n f o _ P h o n e N o > C o m p a n y I n f o _ P h o n e N o < / C o m p a n y I n f o _ P h o n e N o >  
         < C o m p a n y I n f o _ P i c t u r e > C o m p a n y I n f o _ P i c t u r e < / C o m p a n y I n f o _ P i c t u r e >  
         < C o m p a n y I n f o _ R e g N o > C o m p a n y I n f o _ R e g N o < / C o m p a n y I n f o _ R e g N o >  
         < C o m p a n y I n f o _ V A T R e g N o > C o m p a n y I n f o _ V A T R e g N o < / C o m p a n y I n f o _ V A T R e g N o >  
         < D a t e F i l t e r > D a t e F i l t e r < / D a t e F i l t e r >  
         < V e n d o r _ A d d r e s s > V e n d o r _ A d d r e s s < / V e n d o r _ A d d r e s s >  
         < V e n d o r _ E m a i l > V e n d o r _ E m a i l < / V e n d o r _ E m a i l >  
         < V e n d o r _ N a m e > V e n d o r _ N a m e < / V e n d o r _ N a m e >  
         < V e n d o r _ N o > V e n d o r _ N o < / V e n d o r _ N o >  
         < V e n d o r _ P h o n e > V e n d o r _ P h o n e < / V e n d o r _ P h o n e >  
         < V e n d o r _ R e g N o > V e n d o r _ R e g N o < / V e n d o r _ R e g N o >  
         < V e n d o r _ V A T R e g N o > V e n d o r _ V A T R e g N o < / V e n d o r _ V A T R e g N o >  
         < V e n d o r L e d g E n t r y >  
             < V e n d L e d g E n t r y _ A m o u n t > V e n d L e d g E n t r y _ A m o u n t < / V e n d L e d g E n t r y _ A m o u n t >  
             < V e n d L e d g E n t r y _ C u r r e n c y > V e n d L e d g E n t r y _ C u r r e n c y < / V e n d L e d g E n t r y _ C u r r e n c y >  
             < V e n d L e d g E n t r y _ D e s c > V e n d L e d g E n t r y _ D e s c < / V e n d L e d g E n t r y _ D e s c >  
             < V e n d L e d g E n t r y _ D o c D a t e > V e n d L e d g E n t r y _ D o c D a t e < / V e n d L e d g E n t r y _ D o c D a t e >  
             < V e n d L e d g E n t r y _ D o c N o > V e n d L e d g E n t r y _ D o c N o < / V e n d L e d g E n t r y _ D o c N o >  
             < V e n d L e d g E n t r y _ L e f t T o P a y > V e n d L e d g E n t r y _ L e f t T o P a y < / V e n d L e d g E n t r y _ L e f t T o P a y >  
             < V e n d L e d g E n t r y _ P a i d A m o u n t > V e n d L e d g E n t r y _ P a i d A m o u n t < / V e n d L e d g E n t r y _ P a i d A m o u n t >  
             < V e n d L e d g E n t r y _ T o t a l L e f t P a y m > V e n d L e d g E n t r y _ T o t a l L e f t P a y m < / V e n d L e d g E n t r y _ T o t a l L e f t P a y m >  
         < / V e n d o r L e d g E n t r y >  
         < T o t a l s >  
             < T o t a l s _ T o t a l A m o u n t T o P a y > T o t a l s _ T o t a l A m o u n t T o P a y < / T o t a l s _ T o t a l A m o u n t T o P a y >  
         < / T o t a l s >  
     < / V e n d o r >  
 < / N a v W o r d R e p o r t X m l P a r t > 
</file>

<file path=customXml/itemProps1.xml><?xml version="1.0" encoding="utf-8"?>
<ds:datastoreItem xmlns:ds="http://schemas.openxmlformats.org/officeDocument/2006/customXml" ds:itemID="{686521CF-029F-4375-A490-5BFCEB8DFB77}">
  <ds:schemaRefs>
    <ds:schemaRef ds:uri="urn:microsoft-dynamics-nav/reports/NPR_RS_Vendor_Open_Entries/601451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Marija Radakovic</cp:lastModifiedBy>
  <cp:revision>16</cp:revision>
  <dcterms:created xsi:type="dcterms:W3CDTF">2023-11-01T10:10:00Z</dcterms:created>
  <dcterms:modified xsi:type="dcterms:W3CDTF">2023-11-01T10:33:00Z</dcterms:modified>
</cp:coreProperties>
</file>