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7"/>
        <w:gridCol w:w="4044"/>
        <w:gridCol w:w="2947"/>
      </w:tblGrid>
      <w:tr w:rsidR="00DE0204" w14:paraId="75D5F4FD" w14:textId="77777777" w:rsidTr="009948C3">
        <w:sdt>
          <w:sdtPr>
            <w:rPr>
              <w:b/>
              <w:bCs/>
              <w:sz w:val="28"/>
              <w:szCs w:val="28"/>
            </w:rPr>
            <w:alias w:val="#Nav: /Labels/SalesInvHdrNoLbl"/>
            <w:tag w:val="#Nav: NPR_Retail_Sales_Invoice/6014508"/>
            <w:id w:val="-356036807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Labels[1]/ns0:SalesInvHdrNoLbl[1]" w:storeItemID="{C02FEC0B-B40E-4976-910A-28D574E8A30B}"/>
            <w:text/>
          </w:sdtPr>
          <w:sdtContent>
            <w:tc>
              <w:tcPr>
                <w:tcW w:w="6691" w:type="dxa"/>
                <w:gridSpan w:val="2"/>
              </w:tcPr>
              <w:p w14:paraId="44408F34" w14:textId="1E9DAF2C" w:rsidR="00DE0204" w:rsidRDefault="00DE0204">
                <w:proofErr w:type="spellStart"/>
                <w:r w:rsidRPr="00C2296A">
                  <w:rPr>
                    <w:b/>
                    <w:bCs/>
                    <w:sz w:val="28"/>
                    <w:szCs w:val="28"/>
                  </w:rPr>
                  <w:t>SalesInvHdrNoLbl</w:t>
                </w:r>
                <w:proofErr w:type="spellEnd"/>
              </w:p>
            </w:tc>
          </w:sdtContent>
        </w:sdt>
        <w:tc>
          <w:tcPr>
            <w:tcW w:w="2947" w:type="dxa"/>
          </w:tcPr>
          <w:p w14:paraId="7BC2A8E3" w14:textId="77777777" w:rsidR="00DE0204" w:rsidRDefault="00DE0204"/>
        </w:tc>
      </w:tr>
      <w:tr w:rsidR="00DE0204" w14:paraId="2E485CA1" w14:textId="77777777" w:rsidTr="009948C3">
        <w:sdt>
          <w:sdtPr>
            <w:rPr>
              <w:b/>
              <w:bCs/>
              <w:sz w:val="28"/>
              <w:szCs w:val="28"/>
            </w:rPr>
            <w:alias w:val="#Nav: /SalesInvHdr/SalesInvHdr_No"/>
            <w:tag w:val="#Nav: NPR_Retail_Sales_Invoice/6014508"/>
            <w:id w:val="2025818421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SalesInvHdr[1]/ns0:SalesInvHdr_No[1]" w:storeItemID="{C02FEC0B-B40E-4976-910A-28D574E8A30B}"/>
            <w:text/>
          </w:sdtPr>
          <w:sdtContent>
            <w:tc>
              <w:tcPr>
                <w:tcW w:w="6691" w:type="dxa"/>
                <w:gridSpan w:val="2"/>
              </w:tcPr>
              <w:p w14:paraId="2C2476BD" w14:textId="10073110" w:rsidR="00DE0204" w:rsidRDefault="00DE0204">
                <w:proofErr w:type="spellStart"/>
                <w:r w:rsidRPr="009E0448">
                  <w:rPr>
                    <w:b/>
                    <w:bCs/>
                    <w:sz w:val="28"/>
                    <w:szCs w:val="28"/>
                  </w:rPr>
                  <w:t>SalesInvHdr_No</w:t>
                </w:r>
                <w:proofErr w:type="spellEnd"/>
              </w:p>
            </w:tc>
          </w:sdtContent>
        </w:sdt>
        <w:tc>
          <w:tcPr>
            <w:tcW w:w="2947" w:type="dxa"/>
          </w:tcPr>
          <w:p w14:paraId="0DEBE8A3" w14:textId="77777777" w:rsidR="00DE0204" w:rsidRDefault="00DE0204"/>
        </w:tc>
      </w:tr>
      <w:tr w:rsidR="00DE0204" w14:paraId="52461E69" w14:textId="77777777" w:rsidTr="009948C3">
        <w:tc>
          <w:tcPr>
            <w:tcW w:w="6691" w:type="dxa"/>
            <w:gridSpan w:val="2"/>
          </w:tcPr>
          <w:p w14:paraId="291654CC" w14:textId="77777777" w:rsidR="00DE0204" w:rsidRDefault="00DE0204"/>
        </w:tc>
        <w:tc>
          <w:tcPr>
            <w:tcW w:w="2947" w:type="dxa"/>
          </w:tcPr>
          <w:p w14:paraId="58BFD473" w14:textId="77777777" w:rsidR="00DE0204" w:rsidRDefault="00DE0204"/>
        </w:tc>
      </w:tr>
      <w:tr w:rsidR="00DE0204" w14:paraId="0DDD38AB" w14:textId="77777777" w:rsidTr="00430F34">
        <w:sdt>
          <w:sdtPr>
            <w:alias w:val="#Nav: /SalesInvHdr/DateOfPrinting"/>
            <w:tag w:val="#Nav: NPR_Retail_Sales_Invoice/6014508"/>
            <w:id w:val="-235946686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SalesInvHdr[1]/ns0:DateOfPrinting[1]" w:storeItemID="{C02FEC0B-B40E-4976-910A-28D574E8A30B}"/>
            <w:text/>
          </w:sdtPr>
          <w:sdtContent>
            <w:tc>
              <w:tcPr>
                <w:tcW w:w="6691" w:type="dxa"/>
                <w:gridSpan w:val="2"/>
              </w:tcPr>
              <w:p w14:paraId="67098BCB" w14:textId="5A45C589" w:rsidR="00DE0204" w:rsidRDefault="00DE0204">
                <w:proofErr w:type="spellStart"/>
                <w:r>
                  <w:t>DateOfPrinting</w:t>
                </w:r>
                <w:proofErr w:type="spellEnd"/>
              </w:p>
            </w:tc>
          </w:sdtContent>
        </w:sdt>
        <w:tc>
          <w:tcPr>
            <w:tcW w:w="2947" w:type="dxa"/>
          </w:tcPr>
          <w:p w14:paraId="7444C8EE" w14:textId="77777777" w:rsidR="00DE0204" w:rsidRDefault="00DE0204"/>
        </w:tc>
      </w:tr>
      <w:tr w:rsidR="00DE0204" w14:paraId="63B965A4" w14:textId="77777777" w:rsidTr="00430F34">
        <w:sdt>
          <w:sdtPr>
            <w:alias w:val="#Nav: /Labels/SalesInvHdrDateLbl"/>
            <w:tag w:val="#Nav: NPR_Retail_Sales_Invoice/6014508"/>
            <w:id w:val="1602530317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Labels[1]/ns0:SalesInvHdrDateLbl[1]" w:storeItemID="{C02FEC0B-B40E-4976-910A-28D574E8A30B}"/>
            <w:text/>
          </w:sdtPr>
          <w:sdtContent>
            <w:tc>
              <w:tcPr>
                <w:tcW w:w="2647" w:type="dxa"/>
              </w:tcPr>
              <w:p w14:paraId="7C914B00" w14:textId="2E1B0194" w:rsidR="00DE0204" w:rsidRDefault="0065416F">
                <w:proofErr w:type="spellStart"/>
                <w:r>
                  <w:t>SalesInvHdrDateLbl</w:t>
                </w:r>
                <w:proofErr w:type="spellEnd"/>
              </w:p>
            </w:tc>
          </w:sdtContent>
        </w:sdt>
        <w:sdt>
          <w:sdtPr>
            <w:alias w:val="#Nav: /SalesInvHdr/SalesInvHdr_OrderDate"/>
            <w:tag w:val="#Nav: NPR_Retail_Sales_Invoice/6014508"/>
            <w:id w:val="1094062513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SalesInvHdr[1]/ns0:SalesInvHdr_OrderDate[1]" w:storeItemID="{C02FEC0B-B40E-4976-910A-28D574E8A30B}"/>
            <w:text/>
          </w:sdtPr>
          <w:sdtContent>
            <w:tc>
              <w:tcPr>
                <w:tcW w:w="6991" w:type="dxa"/>
                <w:gridSpan w:val="2"/>
              </w:tcPr>
              <w:p w14:paraId="6CF73BAE" w14:textId="1B85C1DA" w:rsidR="00DE0204" w:rsidRDefault="00DE0204" w:rsidP="001B5091">
                <w:proofErr w:type="spellStart"/>
                <w:r>
                  <w:t>SalesInvHdr_OrderDate</w:t>
                </w:r>
                <w:proofErr w:type="spellEnd"/>
              </w:p>
            </w:tc>
          </w:sdtContent>
        </w:sdt>
      </w:tr>
      <w:tr w:rsidR="00DE0204" w14:paraId="6728046E" w14:textId="77777777" w:rsidTr="00430F34">
        <w:tc>
          <w:tcPr>
            <w:tcW w:w="6691" w:type="dxa"/>
            <w:gridSpan w:val="2"/>
          </w:tcPr>
          <w:p w14:paraId="27DBB3B3" w14:textId="77777777" w:rsidR="00DE0204" w:rsidRDefault="00DE0204" w:rsidP="001B5091"/>
        </w:tc>
        <w:tc>
          <w:tcPr>
            <w:tcW w:w="2947" w:type="dxa"/>
          </w:tcPr>
          <w:p w14:paraId="3289AFBF" w14:textId="77777777" w:rsidR="00DE0204" w:rsidRDefault="00DE0204" w:rsidP="001B5091"/>
        </w:tc>
      </w:tr>
      <w:tr w:rsidR="00DE0204" w14:paraId="664AB06E" w14:textId="77777777" w:rsidTr="00430F34">
        <w:sdt>
          <w:sdtPr>
            <w:alias w:val="#Nav: /Labels/BankAccountNoLbl"/>
            <w:tag w:val="#Nav: NPR_Retail_Sales_Invoice/6014508"/>
            <w:id w:val="1418991630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Labels[1]/ns0:BankAccountNoLbl[1]" w:storeItemID="{C02FEC0B-B40E-4976-910A-28D574E8A30B}"/>
            <w:text/>
          </w:sdtPr>
          <w:sdtContent>
            <w:tc>
              <w:tcPr>
                <w:tcW w:w="2647" w:type="dxa"/>
              </w:tcPr>
              <w:p w14:paraId="185033A6" w14:textId="73AC297D" w:rsidR="00DE0204" w:rsidRDefault="0065416F">
                <w:proofErr w:type="spellStart"/>
                <w:r>
                  <w:t>BankAccountNoLbl</w:t>
                </w:r>
                <w:proofErr w:type="spellEnd"/>
              </w:p>
            </w:tc>
          </w:sdtContent>
        </w:sdt>
        <w:sdt>
          <w:sdtPr>
            <w:alias w:val="#Nav: /SalesInvHdr/CompanyInfo_BankAccNo"/>
            <w:tag w:val="#Nav: NPR_Retail_Sales_Invoice/6014508"/>
            <w:id w:val="-1218889823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SalesInvHdr[1]/ns0:CompanyInfo_BankAccNo[1]" w:storeItemID="{C02FEC0B-B40E-4976-910A-28D574E8A30B}"/>
            <w:text/>
          </w:sdtPr>
          <w:sdtContent>
            <w:tc>
              <w:tcPr>
                <w:tcW w:w="6991" w:type="dxa"/>
                <w:gridSpan w:val="2"/>
              </w:tcPr>
              <w:p w14:paraId="57DA21AC" w14:textId="65B3604F" w:rsidR="00DE0204" w:rsidRDefault="00DE0204" w:rsidP="001B5091">
                <w:proofErr w:type="spellStart"/>
                <w:r>
                  <w:t>CompanyInfo_BankAccNo</w:t>
                </w:r>
                <w:proofErr w:type="spellEnd"/>
              </w:p>
            </w:tc>
          </w:sdtContent>
        </w:sdt>
      </w:tr>
      <w:tr w:rsidR="00DE0204" w14:paraId="25C1F2B6" w14:textId="77777777" w:rsidTr="00430F34">
        <w:tc>
          <w:tcPr>
            <w:tcW w:w="6691" w:type="dxa"/>
            <w:gridSpan w:val="2"/>
          </w:tcPr>
          <w:p w14:paraId="7AD3A24D" w14:textId="77777777" w:rsidR="00DE0204" w:rsidRDefault="00DE0204"/>
        </w:tc>
        <w:tc>
          <w:tcPr>
            <w:tcW w:w="2947" w:type="dxa"/>
          </w:tcPr>
          <w:p w14:paraId="24066E4B" w14:textId="77777777" w:rsidR="00DE0204" w:rsidRDefault="00DE0204"/>
        </w:tc>
      </w:tr>
    </w:tbl>
    <w:p w14:paraId="3B120E0F" w14:textId="77777777" w:rsidR="005937E1" w:rsidRDefault="005937E1"/>
    <w:tbl>
      <w:tblPr>
        <w:tblStyle w:val="TableGrid"/>
        <w:tblW w:w="9684" w:type="dxa"/>
        <w:tblLayout w:type="fixed"/>
        <w:tblLook w:val="04A0" w:firstRow="1" w:lastRow="0" w:firstColumn="1" w:lastColumn="0" w:noHBand="0" w:noVBand="1"/>
      </w:tblPr>
      <w:tblGrid>
        <w:gridCol w:w="445"/>
        <w:gridCol w:w="1260"/>
        <w:gridCol w:w="180"/>
        <w:gridCol w:w="270"/>
        <w:gridCol w:w="360"/>
        <w:gridCol w:w="630"/>
        <w:gridCol w:w="1170"/>
        <w:gridCol w:w="776"/>
        <w:gridCol w:w="394"/>
        <w:gridCol w:w="236"/>
        <w:gridCol w:w="934"/>
        <w:gridCol w:w="630"/>
        <w:gridCol w:w="450"/>
        <w:gridCol w:w="236"/>
        <w:gridCol w:w="484"/>
        <w:gridCol w:w="90"/>
        <w:gridCol w:w="1083"/>
        <w:gridCol w:w="56"/>
      </w:tblGrid>
      <w:tr w:rsidR="001E7ECD" w:rsidRPr="002E0DB2" w14:paraId="6FCF5D2C" w14:textId="77777777" w:rsidTr="00DE3C44">
        <w:trPr>
          <w:gridAfter w:val="1"/>
          <w:wAfter w:w="56" w:type="dxa"/>
        </w:trPr>
        <w:sdt>
          <w:sdtPr>
            <w:rPr>
              <w:b/>
              <w:bCs/>
              <w:sz w:val="20"/>
              <w:szCs w:val="20"/>
            </w:rPr>
            <w:alias w:val="#Nav: /Labels/SalesInvLineNoLbl"/>
            <w:tag w:val="#Nav: NPR_Retail_Sales_Invoice/6014508"/>
            <w:id w:val="1453820716"/>
            <w:placeholder>
              <w:docPart w:val="A2C7928C1A224B10AD3C1440501824E1"/>
            </w:placeholder>
            <w:dataBinding w:prefixMappings="xmlns:ns0='urn:microsoft-dynamics-nav/reports/NPR_Retail_Sales_Invoice/6014508/'" w:xpath="/ns0:NavWordReportXmlPart[1]/ns0:Labels[1]/ns0:SalesInvLineNoLbl[1]" w:storeItemID="{C02FEC0B-B40E-4976-910A-28D574E8A30B}"/>
            <w:text/>
          </w:sdtPr>
          <w:sdtContent>
            <w:tc>
              <w:tcPr>
                <w:tcW w:w="445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14:paraId="4E5878DD" w14:textId="4B9839B7" w:rsidR="00E270D1" w:rsidRPr="002E0DB2" w:rsidRDefault="007A27C7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2E0DB2">
                  <w:rPr>
                    <w:b/>
                    <w:bCs/>
                    <w:sz w:val="20"/>
                    <w:szCs w:val="20"/>
                  </w:rPr>
                  <w:t>SalesInvLineNoLbl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Labels/SalesInvLineDescLbl"/>
            <w:tag w:val="#Nav: NPR_Retail_Sales_Invoice/6014508"/>
            <w:id w:val="-1433739716"/>
            <w:placeholder>
              <w:docPart w:val="A2C7928C1A224B10AD3C1440501824E1"/>
            </w:placeholder>
            <w:dataBinding w:prefixMappings="xmlns:ns0='urn:microsoft-dynamics-nav/reports/NPR_Retail_Sales_Invoice/6014508/'" w:xpath="/ns0:NavWordReportXmlPart[1]/ns0:Labels[1]/ns0:SalesInvLineDescLbl[1]" w:storeItemID="{C02FEC0B-B40E-4976-910A-28D574E8A30B}"/>
            <w:text/>
          </w:sdtPr>
          <w:sdtContent>
            <w:tc>
              <w:tcPr>
                <w:tcW w:w="1440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14:paraId="33219B11" w14:textId="7C699981" w:rsidR="00E270D1" w:rsidRPr="002E0DB2" w:rsidRDefault="00E270D1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2E0DB2">
                  <w:rPr>
                    <w:b/>
                    <w:bCs/>
                    <w:sz w:val="20"/>
                    <w:szCs w:val="20"/>
                  </w:rPr>
                  <w:t>SalesInvLineDescLbl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Labels/SalesInvLineQtyLbl"/>
            <w:tag w:val="#Nav: NPR_Retail_Sales_Invoice/6014508"/>
            <w:id w:val="-65575069"/>
            <w:placeholder>
              <w:docPart w:val="A2C7928C1A224B10AD3C1440501824E1"/>
            </w:placeholder>
            <w:dataBinding w:prefixMappings="xmlns:ns0='urn:microsoft-dynamics-nav/reports/NPR_Retail_Sales_Invoice/6014508/'" w:xpath="/ns0:NavWordReportXmlPart[1]/ns0:Labels[1]/ns0:SalesInvLineQtyLbl[1]" w:storeItemID="{C02FEC0B-B40E-4976-910A-28D574E8A30B}"/>
            <w:text/>
          </w:sdtPr>
          <w:sdtContent>
            <w:tc>
              <w:tcPr>
                <w:tcW w:w="630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14:paraId="2B469A6B" w14:textId="07D26E98" w:rsidR="00E270D1" w:rsidRPr="002E0DB2" w:rsidRDefault="007A27C7" w:rsidP="001E7ECD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2E0DB2">
                  <w:rPr>
                    <w:b/>
                    <w:bCs/>
                    <w:sz w:val="20"/>
                    <w:szCs w:val="20"/>
                  </w:rPr>
                  <w:t>SalesInvLineQtyLbl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Labels/SalesInvLineUOMLbl"/>
            <w:tag w:val="#Nav: NPR_Retail_Sales_Invoice/6014508"/>
            <w:id w:val="2104764879"/>
            <w:placeholder>
              <w:docPart w:val="A2C7928C1A224B10AD3C1440501824E1"/>
            </w:placeholder>
            <w:dataBinding w:prefixMappings="xmlns:ns0='urn:microsoft-dynamics-nav/reports/NPR_Retail_Sales_Invoice/6014508/'" w:xpath="/ns0:NavWordReportXmlPart[1]/ns0:Labels[1]/ns0:SalesInvLineUOMLbl[1]" w:storeItemID="{C02FEC0B-B40E-4976-910A-28D574E8A30B}"/>
            <w:text/>
          </w:sdtPr>
          <w:sdtContent>
            <w:tc>
              <w:tcPr>
                <w:tcW w:w="630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14:paraId="4E9EBA09" w14:textId="3CB86971" w:rsidR="00E270D1" w:rsidRPr="002E0DB2" w:rsidRDefault="007A27C7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2E0DB2">
                  <w:rPr>
                    <w:b/>
                    <w:bCs/>
                    <w:sz w:val="20"/>
                    <w:szCs w:val="20"/>
                  </w:rPr>
                  <w:t>SalesInvLineUOMLbl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Labels/SalesInvLineUnitPriceLbl"/>
            <w:tag w:val="#Nav: NPR_Retail_Sales_Invoice/6014508"/>
            <w:id w:val="-339855373"/>
            <w:placeholder>
              <w:docPart w:val="A2C7928C1A224B10AD3C1440501824E1"/>
            </w:placeholder>
            <w:dataBinding w:prefixMappings="xmlns:ns0='urn:microsoft-dynamics-nav/reports/NPR_Retail_Sales_Invoice/6014508/'" w:xpath="/ns0:NavWordReportXmlPart[1]/ns0:Labels[1]/ns0:SalesInvLineUnitPriceLbl[1]" w:storeItemID="{C02FEC0B-B40E-4976-910A-28D574E8A30B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14:paraId="3A53C9D4" w14:textId="17985F86" w:rsidR="00E270D1" w:rsidRPr="002E0DB2" w:rsidRDefault="007A27C7" w:rsidP="001E7ECD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2E0DB2">
                  <w:rPr>
                    <w:b/>
                    <w:bCs/>
                    <w:sz w:val="20"/>
                    <w:szCs w:val="20"/>
                  </w:rPr>
                  <w:t>SalesInvLineUnitPriceLbl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Labels/SalesInvLineDiscPercLbl"/>
            <w:tag w:val="#Nav: NPR_Retail_Sales_Invoice/6014508"/>
            <w:id w:val="-492102494"/>
            <w:placeholder>
              <w:docPart w:val="A2C7928C1A224B10AD3C1440501824E1"/>
            </w:placeholder>
            <w:dataBinding w:prefixMappings="xmlns:ns0='urn:microsoft-dynamics-nav/reports/NPR_Retail_Sales_Invoice/6014508/'" w:xpath="/ns0:NavWordReportXmlPart[1]/ns0:Labels[1]/ns0:SalesInvLineDiscPercLbl[1]" w:storeItemID="{C02FEC0B-B40E-4976-910A-28D574E8A30B}"/>
            <w:text/>
          </w:sdtPr>
          <w:sdtContent>
            <w:tc>
              <w:tcPr>
                <w:tcW w:w="1170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14:paraId="3B72ACB2" w14:textId="40F11FFA" w:rsidR="00E270D1" w:rsidRPr="002E0DB2" w:rsidRDefault="007A27C7" w:rsidP="001E7ECD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2E0DB2">
                  <w:rPr>
                    <w:b/>
                    <w:bCs/>
                    <w:sz w:val="20"/>
                    <w:szCs w:val="20"/>
                  </w:rPr>
                  <w:t>SalesInvLineDiscPercLbl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Labels/SalesInvLineAmountExclVATLbl"/>
            <w:tag w:val="#Nav: NPR_Retail_Sales_Invoice/6014508"/>
            <w:id w:val="-581990502"/>
            <w:placeholder>
              <w:docPart w:val="A2C7928C1A224B10AD3C1440501824E1"/>
            </w:placeholder>
            <w:dataBinding w:prefixMappings="xmlns:ns0='urn:microsoft-dynamics-nav/reports/NPR_Retail_Sales_Invoice/6014508/'" w:xpath="/ns0:NavWordReportXmlPart[1]/ns0:Labels[1]/ns0:SalesInvLineAmountExclVATLbl[1]" w:storeItemID="{C02FEC0B-B40E-4976-910A-28D574E8A30B}"/>
            <w:text/>
          </w:sdtPr>
          <w:sdtContent>
            <w:tc>
              <w:tcPr>
                <w:tcW w:w="1170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14:paraId="39580AF9" w14:textId="7D96CEBD" w:rsidR="00E270D1" w:rsidRPr="002E0DB2" w:rsidRDefault="007A27C7" w:rsidP="001E7ECD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2E0DB2">
                  <w:rPr>
                    <w:b/>
                    <w:bCs/>
                    <w:sz w:val="20"/>
                    <w:szCs w:val="20"/>
                  </w:rPr>
                  <w:t>SalesInvLineAmountExclVATLbl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Labels/SalesInvLineVATPercLbl"/>
            <w:tag w:val="#Nav: NPR_Retail_Sales_Invoice/6014508"/>
            <w:id w:val="391012900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Labels[1]/ns0:SalesInvLineVATPercLbl[1]" w:storeItemID="{C02FEC0B-B40E-4976-910A-28D574E8A30B}"/>
            <w:text/>
          </w:sdtPr>
          <w:sdtContent>
            <w:tc>
              <w:tcPr>
                <w:tcW w:w="630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14:paraId="0A7555A3" w14:textId="7C4C9DA3" w:rsidR="00E270D1" w:rsidRPr="002E0DB2" w:rsidRDefault="00D70D7D" w:rsidP="001E7ECD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2E0DB2">
                  <w:rPr>
                    <w:b/>
                    <w:bCs/>
                    <w:sz w:val="20"/>
                    <w:szCs w:val="20"/>
                  </w:rPr>
                  <w:t>SalesInvLineVATPercLbl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Labels/VATSectionVATAmountLbl"/>
            <w:tag w:val="#Nav: NPR_Retail_Sales_Invoice/6014508"/>
            <w:id w:val="70935007"/>
            <w:placeholder>
              <w:docPart w:val="A2C7928C1A224B10AD3C1440501824E1"/>
            </w:placeholder>
            <w:dataBinding w:prefixMappings="xmlns:ns0='urn:microsoft-dynamics-nav/reports/NPR_Retail_Sales_Invoice/6014508/'" w:xpath="/ns0:NavWordReportXmlPart[1]/ns0:Labels[1]/ns0:VATSectionVATAmountLbl[1]" w:storeItemID="{C02FEC0B-B40E-4976-910A-28D574E8A30B}"/>
            <w:text/>
          </w:sdtPr>
          <w:sdtContent>
            <w:tc>
              <w:tcPr>
                <w:tcW w:w="1170" w:type="dxa"/>
                <w:gridSpan w:val="3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14:paraId="01A9B1ED" w14:textId="751C5713" w:rsidR="00E270D1" w:rsidRPr="002E0DB2" w:rsidRDefault="009948C3" w:rsidP="001E7ECD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r w:rsidRPr="002E0DB2">
                  <w:rPr>
                    <w:b/>
                    <w:bCs/>
                    <w:sz w:val="20"/>
                    <w:szCs w:val="20"/>
                  </w:rPr>
                  <w:t>VATSectionVATAmountLbl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Labels/SalesInvLineAmountInclVATLbl"/>
            <w:tag w:val="#Nav: NPR_Retail_Sales_Invoice/6014508"/>
            <w:id w:val="-2057762992"/>
            <w:placeholder>
              <w:docPart w:val="A2C7928C1A224B10AD3C1440501824E1"/>
            </w:placeholder>
            <w:dataBinding w:prefixMappings="xmlns:ns0='urn:microsoft-dynamics-nav/reports/NPR_Retail_Sales_Invoice/6014508/'" w:xpath="/ns0:NavWordReportXmlPart[1]/ns0:Labels[1]/ns0:SalesInvLineAmountInclVATLbl[1]" w:storeItemID="{C02FEC0B-B40E-4976-910A-28D574E8A30B}"/>
            <w:text/>
          </w:sdtPr>
          <w:sdtContent>
            <w:tc>
              <w:tcPr>
                <w:tcW w:w="1173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14:paraId="661B7ECD" w14:textId="4AC83466" w:rsidR="00E270D1" w:rsidRPr="002E0DB2" w:rsidRDefault="0065416F" w:rsidP="001E7ECD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2E0DB2">
                  <w:rPr>
                    <w:b/>
                    <w:bCs/>
                    <w:sz w:val="20"/>
                    <w:szCs w:val="20"/>
                  </w:rPr>
                  <w:t>SalesInvLineAmountInclVATLbl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SalesInvHdr/SalesInvLine"/>
          <w:tag w:val="#Nav: NPR_Retail_Sales_Invoice/6014508"/>
          <w:id w:val="867947386"/>
          <w15:dataBinding w:prefixMappings="xmlns:ns0='urn:microsoft-dynamics-nav/reports/NPR_Retail_Sales_Invoice/6014508/' " w:xpath="/ns0:NavWordReportXmlPart[1]/ns0:SalesInvHdr[1]/ns0:SalesInvLine" w:storeItemID="{C02FEC0B-B40E-4976-910A-28D574E8A30B}"/>
          <w15:repeatingSection/>
        </w:sdtPr>
        <w:sdtContent>
          <w:sdt>
            <w:sdtPr>
              <w:rPr>
                <w:sz w:val="18"/>
                <w:szCs w:val="18"/>
              </w:rPr>
              <w:id w:val="162288840"/>
              <w:placeholder>
                <w:docPart w:val="DefaultPlaceholder_-1854013435"/>
              </w:placeholder>
              <w15:repeatingSectionItem/>
            </w:sdtPr>
            <w:sdtContent>
              <w:tr w:rsidR="001E7ECD" w:rsidRPr="002E0DB2" w14:paraId="520E5778" w14:textId="77777777" w:rsidTr="00DE3C44">
                <w:trPr>
                  <w:gridAfter w:val="1"/>
                  <w:wAfter w:w="56" w:type="dxa"/>
                </w:trPr>
                <w:sdt>
                  <w:sdtPr>
                    <w:rPr>
                      <w:sz w:val="18"/>
                      <w:szCs w:val="18"/>
                    </w:rPr>
                    <w:alias w:val="#Nav: /SalesInvHdr/SalesInvLine/SalesInvLine_LineNo"/>
                    <w:tag w:val="#Nav: NPR_Retail_Sales_Invoice/6014508"/>
                    <w:id w:val="1502091416"/>
                    <w:placeholder>
                      <w:docPart w:val="F4D7BCA82ADF4ACABB7F4F744F9A7714"/>
                    </w:placeholder>
                    <w:dataBinding w:prefixMappings="xmlns:ns0='urn:microsoft-dynamics-nav/reports/NPR_Retail_Sales_Invoice/6014508/'" w:xpath="/ns0:NavWordReportXmlPart[1]/ns0:SalesInvHdr[1]/ns0:SalesInvLine[1]/ns0:SalesInvLine_LineNo[1]" w:storeItemID="{C02FEC0B-B40E-4976-910A-28D574E8A30B}"/>
                    <w:text/>
                  </w:sdtPr>
                  <w:sdtContent>
                    <w:tc>
                      <w:tcPr>
                        <w:tcW w:w="445" w:type="dxa"/>
                        <w:tcBorders>
                          <w:bottom w:val="single" w:sz="4" w:space="0" w:color="auto"/>
                        </w:tcBorders>
                      </w:tcPr>
                      <w:p w14:paraId="01365713" w14:textId="2D9AE470" w:rsidR="00E270D1" w:rsidRPr="002E0DB2" w:rsidRDefault="007A27C7" w:rsidP="00F40441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E0DB2">
                          <w:rPr>
                            <w:sz w:val="18"/>
                            <w:szCs w:val="18"/>
                          </w:rPr>
                          <w:t>SalesInvLine_LineNo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alesInvHdr/SalesInvLine/SalesInvLine_Desc"/>
                    <w:tag w:val="#Nav: NPR_Retail_Sales_Invoice/6014508"/>
                    <w:id w:val="-1931343235"/>
                    <w:placeholder>
                      <w:docPart w:val="F4D7BCA82ADF4ACABB7F4F744F9A7714"/>
                    </w:placeholder>
                    <w:dataBinding w:prefixMappings="xmlns:ns0='urn:microsoft-dynamics-nav/reports/NPR_Retail_Sales_Invoice/6014508/'" w:xpath="/ns0:NavWordReportXmlPart[1]/ns0:SalesInvHdr[1]/ns0:SalesInvLine[1]/ns0:SalesInvLine_Desc[1]" w:storeItemID="{C02FEC0B-B40E-4976-910A-28D574E8A30B}"/>
                    <w:text/>
                  </w:sdtPr>
                  <w:sdtContent>
                    <w:tc>
                      <w:tcPr>
                        <w:tcW w:w="1440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1CB73192" w14:textId="5AB9C72D" w:rsidR="00E270D1" w:rsidRPr="002E0DB2" w:rsidRDefault="00E270D1" w:rsidP="00F40441">
                        <w:pPr>
                          <w:rPr>
                            <w:sz w:val="18"/>
                            <w:szCs w:val="18"/>
                          </w:rPr>
                        </w:pPr>
                        <w:r w:rsidRPr="002E0DB2">
                          <w:rPr>
                            <w:sz w:val="18"/>
                            <w:szCs w:val="18"/>
                          </w:rPr>
                          <w:t>SalesInvLine_Desc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alesInvHdr/SalesInvLine/SalesInvLine_Qty"/>
                    <w:tag w:val="#Nav: NPR_Retail_Sales_Invoice/6014508"/>
                    <w:id w:val="-1823736847"/>
                    <w:placeholder>
                      <w:docPart w:val="F4D7BCA82ADF4ACABB7F4F744F9A7714"/>
                    </w:placeholder>
                    <w:dataBinding w:prefixMappings="xmlns:ns0='urn:microsoft-dynamics-nav/reports/NPR_Retail_Sales_Invoice/6014508/'" w:xpath="/ns0:NavWordReportXmlPart[1]/ns0:SalesInvHdr[1]/ns0:SalesInvLine[1]/ns0:SalesInvLine_Qty[1]" w:storeItemID="{C02FEC0B-B40E-4976-910A-28D574E8A30B}"/>
                    <w:text/>
                  </w:sdtPr>
                  <w:sdtContent>
                    <w:tc>
                      <w:tcPr>
                        <w:tcW w:w="630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3AF57453" w14:textId="71CAC711" w:rsidR="00E270D1" w:rsidRPr="002E0DB2" w:rsidRDefault="00E270D1" w:rsidP="00F40441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E0DB2">
                          <w:rPr>
                            <w:sz w:val="18"/>
                            <w:szCs w:val="18"/>
                          </w:rPr>
                          <w:t>SalesInvLine_Qty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alesInvHdr/SalesInvLine/SalesInvLine_UOM"/>
                    <w:tag w:val="#Nav: NPR_Retail_Sales_Invoice/6014508"/>
                    <w:id w:val="19132347"/>
                    <w:placeholder>
                      <w:docPart w:val="F4D7BCA82ADF4ACABB7F4F744F9A7714"/>
                    </w:placeholder>
                    <w:dataBinding w:prefixMappings="xmlns:ns0='urn:microsoft-dynamics-nav/reports/NPR_Retail_Sales_Invoice/6014508/'" w:xpath="/ns0:NavWordReportXmlPart[1]/ns0:SalesInvHdr[1]/ns0:SalesInvLine[1]/ns0:SalesInvLine_UOM[1]" w:storeItemID="{C02FEC0B-B40E-4976-910A-28D574E8A30B}"/>
                    <w:text/>
                  </w:sdtPr>
                  <w:sdtContent>
                    <w:tc>
                      <w:tcPr>
                        <w:tcW w:w="630" w:type="dxa"/>
                        <w:tcBorders>
                          <w:bottom w:val="single" w:sz="4" w:space="0" w:color="auto"/>
                        </w:tcBorders>
                      </w:tcPr>
                      <w:p w14:paraId="757C61AA" w14:textId="371C98B9" w:rsidR="00E270D1" w:rsidRPr="002E0DB2" w:rsidRDefault="00E270D1" w:rsidP="00F40441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E0DB2">
                          <w:rPr>
                            <w:sz w:val="18"/>
                            <w:szCs w:val="18"/>
                          </w:rPr>
                          <w:t>SalesInvLine_UOM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alesInvHdr/SalesInvLine/SalesInvLine_UnitPriceExclVAT"/>
                    <w:tag w:val="#Nav: NPR_Retail_Sales_Invoice/6014508"/>
                    <w:id w:val="553815791"/>
                    <w:placeholder>
                      <w:docPart w:val="F4D7BCA82ADF4ACABB7F4F744F9A7714"/>
                    </w:placeholder>
                    <w:dataBinding w:prefixMappings="xmlns:ns0='urn:microsoft-dynamics-nav/reports/NPR_Retail_Sales_Invoice/6014508/'" w:xpath="/ns0:NavWordReportXmlPart[1]/ns0:SalesInvHdr[1]/ns0:SalesInvLine[1]/ns0:SalesInvLine_UnitPriceExclVAT[1]" w:storeItemID="{C02FEC0B-B40E-4976-910A-28D574E8A30B}"/>
                    <w:text/>
                  </w:sdtPr>
                  <w:sdtContent>
                    <w:tc>
                      <w:tcPr>
                        <w:tcW w:w="1170" w:type="dxa"/>
                        <w:tcBorders>
                          <w:bottom w:val="single" w:sz="4" w:space="0" w:color="auto"/>
                        </w:tcBorders>
                      </w:tcPr>
                      <w:p w14:paraId="3FBBA042" w14:textId="660589E1" w:rsidR="00E270D1" w:rsidRPr="002E0DB2" w:rsidRDefault="00E270D1" w:rsidP="00F40441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E0DB2">
                          <w:rPr>
                            <w:sz w:val="18"/>
                            <w:szCs w:val="18"/>
                          </w:rPr>
                          <w:t>SalesInvLine_UnitPriceExclVAT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alesInvHdr/SalesInvLine/SalesInvLine_DiscAmt"/>
                    <w:tag w:val="#Nav: NPR_Retail_Sales_Invoice/6014508"/>
                    <w:id w:val="-688519717"/>
                    <w:placeholder>
                      <w:docPart w:val="DefaultPlaceholder_-1854013440"/>
                    </w:placeholder>
                    <w:dataBinding w:prefixMappings="xmlns:ns0='urn:microsoft-dynamics-nav/reports/NPR_Retail_Sales_Invoice/6014508/'" w:xpath="/ns0:NavWordReportXmlPart[1]/ns0:SalesInvHdr[1]/ns0:SalesInvLine[1]/ns0:SalesInvLine_DiscAmt[1]" w:storeItemID="{C02FEC0B-B40E-4976-910A-28D574E8A30B}"/>
                    <w:text/>
                  </w:sdtPr>
                  <w:sdtContent>
                    <w:tc>
                      <w:tcPr>
                        <w:tcW w:w="1170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1BFFD43A" w14:textId="20900F02" w:rsidR="00E270D1" w:rsidRPr="002E0DB2" w:rsidRDefault="00B05244" w:rsidP="00F40441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E0DB2">
                          <w:rPr>
                            <w:sz w:val="18"/>
                            <w:szCs w:val="18"/>
                          </w:rPr>
                          <w:t>SalesInvLine_DiscAmt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alesInvHdr/SalesInvLine/SalesInvLine_LineAmtExclVAT"/>
                    <w:tag w:val="#Nav: NPR_Retail_Sales_Invoice/6014508"/>
                    <w:id w:val="-637333951"/>
                    <w:placeholder>
                      <w:docPart w:val="F4D7BCA82ADF4ACABB7F4F744F9A7714"/>
                    </w:placeholder>
                    <w:dataBinding w:prefixMappings="xmlns:ns0='urn:microsoft-dynamics-nav/reports/NPR_Retail_Sales_Invoice/6014508/'" w:xpath="/ns0:NavWordReportXmlPart[1]/ns0:SalesInvHdr[1]/ns0:SalesInvLine[1]/ns0:SalesInvLine_LineAmtExclVAT[1]" w:storeItemID="{C02FEC0B-B40E-4976-910A-28D574E8A30B}"/>
                    <w:text/>
                  </w:sdtPr>
                  <w:sdtContent>
                    <w:tc>
                      <w:tcPr>
                        <w:tcW w:w="1170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407D7D27" w14:textId="552636B1" w:rsidR="00E270D1" w:rsidRPr="002E0DB2" w:rsidRDefault="007A27C7" w:rsidP="00F40441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E0DB2">
                          <w:rPr>
                            <w:sz w:val="18"/>
                            <w:szCs w:val="18"/>
                          </w:rPr>
                          <w:t>SalesInvLine_LineAmtExclVAT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alesInvHdr/SalesInvLine/SalesInvLine_VATPerc"/>
                    <w:tag w:val="#Nav: NPR_Retail_Sales_Invoice/6014508"/>
                    <w:id w:val="1195657840"/>
                    <w:placeholder>
                      <w:docPart w:val="DefaultPlaceholder_-1854013440"/>
                    </w:placeholder>
                    <w:dataBinding w:prefixMappings="xmlns:ns0='urn:microsoft-dynamics-nav/reports/NPR_Retail_Sales_Invoice/6014508/'" w:xpath="/ns0:NavWordReportXmlPart[1]/ns0:SalesInvHdr[1]/ns0:SalesInvLine[1]/ns0:SalesInvLine_VATPerc[1]" w:storeItemID="{C02FEC0B-B40E-4976-910A-28D574E8A30B}"/>
                    <w:text/>
                  </w:sdtPr>
                  <w:sdtContent>
                    <w:tc>
                      <w:tcPr>
                        <w:tcW w:w="630" w:type="dxa"/>
                        <w:tcBorders>
                          <w:bottom w:val="single" w:sz="4" w:space="0" w:color="auto"/>
                        </w:tcBorders>
                      </w:tcPr>
                      <w:p w14:paraId="3E5291CC" w14:textId="59C27934" w:rsidR="00E270D1" w:rsidRPr="002E0DB2" w:rsidRDefault="007A27C7" w:rsidP="00F40441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E0DB2">
                          <w:rPr>
                            <w:sz w:val="18"/>
                            <w:szCs w:val="18"/>
                          </w:rPr>
                          <w:t>SalesInvLine_VATPerc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alesInvHdr/SalesInvLine/SalesInvLine_VATAmount"/>
                    <w:tag w:val="#Nav: NPR_Retail_Sales_Invoice/6014508"/>
                    <w:id w:val="-2054306560"/>
                    <w:placeholder>
                      <w:docPart w:val="F4D7BCA82ADF4ACABB7F4F744F9A7714"/>
                    </w:placeholder>
                    <w:dataBinding w:prefixMappings="xmlns:ns0='urn:microsoft-dynamics-nav/reports/NPR_Retail_Sales_Invoice/6014508/'" w:xpath="/ns0:NavWordReportXmlPart[1]/ns0:SalesInvHdr[1]/ns0:SalesInvLine[1]/ns0:SalesInvLine_VATAmount[1]" w:storeItemID="{C02FEC0B-B40E-4976-910A-28D574E8A30B}"/>
                    <w:text/>
                  </w:sdtPr>
                  <w:sdtContent>
                    <w:tc>
                      <w:tcPr>
                        <w:tcW w:w="1170" w:type="dxa"/>
                        <w:gridSpan w:val="3"/>
                        <w:tcBorders>
                          <w:bottom w:val="single" w:sz="4" w:space="0" w:color="auto"/>
                        </w:tcBorders>
                      </w:tcPr>
                      <w:p w14:paraId="293710F8" w14:textId="52631612" w:rsidR="00E270D1" w:rsidRPr="002E0DB2" w:rsidRDefault="00E270D1" w:rsidP="00F40441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E0DB2">
                          <w:rPr>
                            <w:sz w:val="18"/>
                            <w:szCs w:val="18"/>
                          </w:rPr>
                          <w:t>SalesInvLine_VATAmount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alesInvHdr/SalesInvLine/SalesInvLine_LineAmtInclVAT"/>
                    <w:tag w:val="#Nav: NPR_Retail_Sales_Invoice/6014508"/>
                    <w:id w:val="758953971"/>
                    <w:placeholder>
                      <w:docPart w:val="DefaultPlaceholder_-1854013440"/>
                    </w:placeholder>
                    <w:dataBinding w:prefixMappings="xmlns:ns0='urn:microsoft-dynamics-nav/reports/NPR_Retail_Sales_Invoice/6014508/'" w:xpath="/ns0:NavWordReportXmlPart[1]/ns0:SalesInvHdr[1]/ns0:SalesInvLine[1]/ns0:SalesInvLine_LineAmtInclVAT[1]" w:storeItemID="{C02FEC0B-B40E-4976-910A-28D574E8A30B}"/>
                    <w:text/>
                  </w:sdtPr>
                  <w:sdtContent>
                    <w:tc>
                      <w:tcPr>
                        <w:tcW w:w="1173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4092BEBA" w14:textId="53CBB044" w:rsidR="00E270D1" w:rsidRPr="002E0DB2" w:rsidRDefault="007A27C7" w:rsidP="00F40441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E0DB2">
                          <w:rPr>
                            <w:sz w:val="18"/>
                            <w:szCs w:val="18"/>
                          </w:rPr>
                          <w:t>SalesInvLine_LineAmtInclVAT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D70D7D" w14:paraId="08C61CF6" w14:textId="77777777" w:rsidTr="00F40441">
        <w:trPr>
          <w:gridAfter w:val="1"/>
          <w:wAfter w:w="56" w:type="dxa"/>
        </w:trPr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70BD5" w14:textId="77777777" w:rsidR="00D70D7D" w:rsidRDefault="00D70D7D"/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CD9DEF" w14:textId="77777777" w:rsidR="00D70D7D" w:rsidRDefault="00D70D7D"/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308C1B" w14:textId="77777777" w:rsidR="00D70D7D" w:rsidRDefault="00D70D7D" w:rsidP="001E7ECD">
            <w:pPr>
              <w:jc w:val="right"/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7B96B7" w14:textId="77777777" w:rsidR="00D70D7D" w:rsidRDefault="00D70D7D"/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51B915" w14:textId="77777777" w:rsidR="00D70D7D" w:rsidRDefault="00D70D7D" w:rsidP="001E7ECD">
            <w:pPr>
              <w:jc w:val="right"/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3622DD" w14:textId="77777777" w:rsidR="00D70D7D" w:rsidRDefault="00D70D7D" w:rsidP="001E7ECD">
            <w:pPr>
              <w:jc w:val="right"/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E42FA9" w14:textId="77777777" w:rsidR="00D70D7D" w:rsidRDefault="00D70D7D" w:rsidP="001E7ECD">
            <w:pPr>
              <w:jc w:val="right"/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0522C9" w14:textId="77777777" w:rsidR="00D70D7D" w:rsidRDefault="00D70D7D" w:rsidP="001E7ECD">
            <w:pPr>
              <w:jc w:val="right"/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4624C" w14:textId="77777777" w:rsidR="00D70D7D" w:rsidRDefault="00D70D7D" w:rsidP="001E7ECD">
            <w:pPr>
              <w:jc w:val="right"/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BB908" w14:textId="77777777" w:rsidR="00D70D7D" w:rsidRDefault="00D70D7D" w:rsidP="001E7ECD">
            <w:pPr>
              <w:jc w:val="right"/>
            </w:pPr>
          </w:p>
        </w:tc>
      </w:tr>
      <w:tr w:rsidR="007A27C7" w14:paraId="3F0FCE9C" w14:textId="77777777" w:rsidTr="00F40441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AC2BA0C" w14:textId="77777777" w:rsidR="007A27C7" w:rsidRDefault="007A27C7"/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6843BD" w14:textId="77777777" w:rsidR="007A27C7" w:rsidRDefault="007A27C7"/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B7A48" w14:textId="77777777" w:rsidR="007A27C7" w:rsidRDefault="007A27C7" w:rsidP="001E7ECD">
            <w:pPr>
              <w:jc w:val="right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F8F0715" w14:textId="77777777" w:rsidR="007A27C7" w:rsidRDefault="007A27C7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0F6BD2" w14:textId="77777777" w:rsidR="007A27C7" w:rsidRDefault="007A27C7" w:rsidP="001E7ECD">
            <w:pPr>
              <w:jc w:val="right"/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84428" w14:textId="77777777" w:rsidR="007A27C7" w:rsidRDefault="007A27C7" w:rsidP="001E7ECD">
            <w:pPr>
              <w:jc w:val="right"/>
            </w:pPr>
          </w:p>
        </w:tc>
        <w:sdt>
          <w:sdtPr>
            <w:alias w:val="#Nav: /Labels/TotalAmountLbl"/>
            <w:tag w:val="#Nav: NPR_Retail_Sales_Invoice/6014508"/>
            <w:id w:val="-898517664"/>
            <w:placeholder>
              <w:docPart w:val="A9038E422D4B44868C4D1A6684848E6C"/>
            </w:placeholder>
            <w:dataBinding w:prefixMappings="xmlns:ns0='urn:microsoft-dynamics-nav/reports/NPR_Retail_Sales_Invoice/6014508/'" w:xpath="/ns0:NavWordReportXmlPart[1]/ns0:Labels[1]/ns0:TotalAmountLbl[1]" w:storeItemID="{C02FEC0B-B40E-4976-910A-28D574E8A30B}"/>
            <w:text/>
          </w:sdtPr>
          <w:sdtContent>
            <w:tc>
              <w:tcPr>
                <w:tcW w:w="2486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7A48D02" w14:textId="5C6CB612" w:rsidR="007A27C7" w:rsidRDefault="007A27C7" w:rsidP="009948C3">
                <w:proofErr w:type="spellStart"/>
                <w:r>
                  <w:t>TotalAmountLbl</w:t>
                </w:r>
                <w:proofErr w:type="spellEnd"/>
              </w:p>
            </w:tc>
          </w:sdtContent>
        </w:sdt>
        <w:sdt>
          <w:sdtPr>
            <w:alias w:val="#Nav: /SalesInvHdr/SalesInvHdr_TotalAmountExclVAT"/>
            <w:tag w:val="#Nav: NPR_Retail_Sales_Invoice/6014508"/>
            <w:id w:val="-178131139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SalesInvHdr[1]/ns0:SalesInvHdr_TotalAmountExclVAT[1]" w:storeItemID="{C02FEC0B-B40E-4976-910A-28D574E8A30B}"/>
            <w:text/>
          </w:sdtPr>
          <w:sdtContent>
            <w:tc>
              <w:tcPr>
                <w:tcW w:w="171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89E6185" w14:textId="753E85F5" w:rsidR="007A27C7" w:rsidRDefault="0080590E" w:rsidP="007A27C7">
                <w:pPr>
                  <w:jc w:val="right"/>
                </w:pPr>
                <w:proofErr w:type="spellStart"/>
                <w:r>
                  <w:t>SalesInvHdr_TotalAmountExclVAT</w:t>
                </w:r>
                <w:proofErr w:type="spellEnd"/>
              </w:p>
            </w:tc>
          </w:sdtContent>
        </w:sdt>
      </w:tr>
      <w:tr w:rsidR="007A27C7" w14:paraId="6370D158" w14:textId="77777777" w:rsidTr="00F40441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ADF14ED" w14:textId="77777777" w:rsidR="007A27C7" w:rsidRDefault="007A27C7"/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292BA" w14:textId="77777777" w:rsidR="007A27C7" w:rsidRDefault="007A27C7"/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3C01C" w14:textId="77777777" w:rsidR="007A27C7" w:rsidRDefault="007A27C7" w:rsidP="001E7ECD">
            <w:pPr>
              <w:jc w:val="right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25DEA82" w14:textId="77777777" w:rsidR="007A27C7" w:rsidRDefault="007A27C7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7FA4C46" w14:textId="77777777" w:rsidR="007A27C7" w:rsidRDefault="007A27C7" w:rsidP="001E7ECD">
            <w:pPr>
              <w:jc w:val="right"/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4D0B78" w14:textId="77777777" w:rsidR="007A27C7" w:rsidRDefault="007A27C7" w:rsidP="001E7ECD">
            <w:pPr>
              <w:jc w:val="right"/>
            </w:pPr>
          </w:p>
        </w:tc>
        <w:tc>
          <w:tcPr>
            <w:tcW w:w="24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1D979" w14:textId="1801CB9C" w:rsidR="007A27C7" w:rsidRDefault="00000000" w:rsidP="009948C3">
            <w:sdt>
              <w:sdtPr>
                <w:alias w:val="#Nav: /Labels/VATSectionVATAmountLbl"/>
                <w:tag w:val="#Nav: NPR_Retail_Sales_Invoice/6014508"/>
                <w:id w:val="-942064304"/>
                <w:placeholder>
                  <w:docPart w:val="F803EB19564A40CE9E601A7A17E4C15D"/>
                </w:placeholder>
                <w:dataBinding w:prefixMappings="xmlns:ns0='urn:microsoft-dynamics-nav/reports/NPR_Retail_Sales_Invoice/6014508/'" w:xpath="/ns0:NavWordReportXmlPart[1]/ns0:Labels[1]/ns0:VATSectionVATAmountLbl[1]" w:storeItemID="{C02FEC0B-B40E-4976-910A-28D574E8A30B}"/>
                <w:text/>
              </w:sdtPr>
              <w:sdtContent>
                <w:r w:rsidR="009948C3">
                  <w:t>VATSectionVATAmountLbl</w:t>
                </w:r>
              </w:sdtContent>
            </w:sdt>
            <w:sdt>
              <w:sdtPr>
                <w:alias w:val="#Nav: /Labels/VAT20Caption"/>
                <w:tag w:val="#Nav: NPR_Retail_Sales_Invoice/6014508"/>
                <w:id w:val="2072388826"/>
                <w:placeholder>
                  <w:docPart w:val="DefaultPlaceholder_-1854013440"/>
                </w:placeholder>
                <w:dataBinding w:prefixMappings="xmlns:ns0='urn:microsoft-dynamics-nav/reports/NPR_Retail_Sales_Invoice/6014508/'" w:xpath="/ns0:NavWordReportXmlPart[1]/ns0:Labels[1]/ns0:VAT20Caption[1]" w:storeItemID="{C02FEC0B-B40E-4976-910A-28D574E8A30B}"/>
                <w:text/>
              </w:sdtPr>
              <w:sdtContent>
                <w:r w:rsidR="007E1AF5">
                  <w:t>VAT20Caption</w:t>
                </w:r>
              </w:sdtContent>
            </w:sdt>
          </w:p>
        </w:tc>
        <w:sdt>
          <w:sdtPr>
            <w:alias w:val="#Nav: /Totals/TotalVAT20Amount"/>
            <w:tag w:val="#Nav: NPR_Retail_Sales_Invoice/6014508"/>
            <w:id w:val="27460066"/>
            <w:placeholder>
              <w:docPart w:val="F803EB19564A40CE9E601A7A17E4C15D"/>
            </w:placeholder>
            <w:dataBinding w:prefixMappings="xmlns:ns0='urn:microsoft-dynamics-nav/reports/NPR_Retail_Sales_Invoice/6014508/'" w:xpath="/ns0:NavWordReportXmlPart[1]/ns0:Totals[1]/ns0:TotalVAT20Amount[1]" w:storeItemID="{C02FEC0B-B40E-4976-910A-28D574E8A30B}"/>
            <w:text/>
          </w:sdtPr>
          <w:sdtContent>
            <w:tc>
              <w:tcPr>
                <w:tcW w:w="1713" w:type="dxa"/>
                <w:gridSpan w:val="4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13B009B3" w14:textId="5550D1F4" w:rsidR="007A27C7" w:rsidRDefault="007A27C7" w:rsidP="007A27C7">
                <w:pPr>
                  <w:jc w:val="right"/>
                </w:pPr>
                <w:r>
                  <w:t>TotalVAT20Amount</w:t>
                </w:r>
              </w:p>
            </w:tc>
          </w:sdtContent>
        </w:sdt>
      </w:tr>
      <w:tr w:rsidR="007A27C7" w14:paraId="4A3C9ECF" w14:textId="77777777" w:rsidTr="00F40441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3222F72" w14:textId="77777777" w:rsidR="007A27C7" w:rsidRDefault="007A27C7"/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30D0C" w14:textId="77777777" w:rsidR="007A27C7" w:rsidRDefault="007A27C7"/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836A9" w14:textId="77777777" w:rsidR="007A27C7" w:rsidRDefault="007A27C7" w:rsidP="001E7ECD">
            <w:pPr>
              <w:jc w:val="right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975DF2A" w14:textId="77777777" w:rsidR="007A27C7" w:rsidRDefault="007A27C7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FF2C25" w14:textId="77777777" w:rsidR="007A27C7" w:rsidRDefault="007A27C7" w:rsidP="001E7ECD">
            <w:pPr>
              <w:jc w:val="right"/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D51C5" w14:textId="77777777" w:rsidR="007A27C7" w:rsidRDefault="007A27C7" w:rsidP="001E7ECD">
            <w:pPr>
              <w:jc w:val="right"/>
            </w:pPr>
          </w:p>
        </w:tc>
        <w:sdt>
          <w:sdtPr>
            <w:rPr>
              <w:b/>
              <w:bCs/>
            </w:rPr>
            <w:alias w:val="#Nav: /Labels/SalesInvHdrTotalAmountLbl"/>
            <w:tag w:val="#Nav: NPR_Retail_Sales_Invoice/6014508"/>
            <w:id w:val="1249158956"/>
            <w:placeholder>
              <w:docPart w:val="5B2167C0BFC848EDAA5B7F67013053E4"/>
            </w:placeholder>
            <w:dataBinding w:prefixMappings="xmlns:ns0='urn:microsoft-dynamics-nav/reports/NPR_Retail_Sales_Invoice/6014508/'" w:xpath="/ns0:NavWordReportXmlPart[1]/ns0:Labels[1]/ns0:SalesInvHdrTotalAmountLbl[1]" w:storeItemID="{C02FEC0B-B40E-4976-910A-28D574E8A30B}"/>
            <w:text/>
          </w:sdtPr>
          <w:sdtContent>
            <w:tc>
              <w:tcPr>
                <w:tcW w:w="2486" w:type="dxa"/>
                <w:gridSpan w:val="5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0A30770B" w14:textId="26CD4B44" w:rsidR="007A27C7" w:rsidRDefault="007A27C7" w:rsidP="009948C3">
                <w:proofErr w:type="spellStart"/>
                <w:r w:rsidRPr="00D70D7D">
                  <w:rPr>
                    <w:b/>
                    <w:bCs/>
                  </w:rPr>
                  <w:t>SalesInvHdrTotalAmountLbl</w:t>
                </w:r>
                <w:proofErr w:type="spellEnd"/>
              </w:p>
            </w:tc>
          </w:sdtContent>
        </w:sdt>
        <w:sdt>
          <w:sdtPr>
            <w:alias w:val="#Nav: /SalesInvHdr/SalesInvHdr_TotalAmountInclVAT"/>
            <w:tag w:val="#Nav: NPR_Retail_Sales_Invoice/6014508"/>
            <w:id w:val="-1399281856"/>
            <w:placeholder>
              <w:docPart w:val="5B2167C0BFC848EDAA5B7F67013053E4"/>
            </w:placeholder>
            <w:dataBinding w:prefixMappings="xmlns:ns0='urn:microsoft-dynamics-nav/reports/NPR_Retail_Sales_Invoice/6014508/'" w:xpath="/ns0:NavWordReportXmlPart[1]/ns0:SalesInvHdr[1]/ns0:SalesInvHdr_TotalAmountInclVAT[1]" w:storeItemID="{C02FEC0B-B40E-4976-910A-28D574E8A30B}"/>
            <w:text/>
          </w:sdtPr>
          <w:sdtContent>
            <w:tc>
              <w:tcPr>
                <w:tcW w:w="1713" w:type="dxa"/>
                <w:gridSpan w:val="4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1F9C4CD7" w14:textId="40E5DC94" w:rsidR="007A27C7" w:rsidRDefault="007A27C7" w:rsidP="007A27C7">
                <w:pPr>
                  <w:jc w:val="right"/>
                </w:pPr>
                <w:proofErr w:type="spellStart"/>
                <w:r>
                  <w:t>SalesInvHdr_TotalAmountInclVAT</w:t>
                </w:r>
                <w:proofErr w:type="spellEnd"/>
              </w:p>
            </w:tc>
          </w:sdtContent>
        </w:sdt>
      </w:tr>
      <w:tr w:rsidR="007A27C7" w14:paraId="0509DDC1" w14:textId="77777777" w:rsidTr="00F40441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0535C822" w14:textId="77777777" w:rsidR="007A27C7" w:rsidRDefault="007A27C7"/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B7ADE" w14:textId="77777777" w:rsidR="007A27C7" w:rsidRDefault="007A27C7"/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59189" w14:textId="77777777" w:rsidR="007A27C7" w:rsidRDefault="007A27C7" w:rsidP="001E7ECD">
            <w:pPr>
              <w:jc w:val="right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59CE40C" w14:textId="77777777" w:rsidR="007A27C7" w:rsidRDefault="007A27C7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EE591CD" w14:textId="77777777" w:rsidR="007A27C7" w:rsidRDefault="007A27C7" w:rsidP="001E7ECD">
            <w:pPr>
              <w:jc w:val="right"/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73F76" w14:textId="77777777" w:rsidR="007A27C7" w:rsidRDefault="007A27C7" w:rsidP="001E7ECD">
            <w:pPr>
              <w:jc w:val="right"/>
            </w:pPr>
          </w:p>
        </w:tc>
        <w:sdt>
          <w:sdtPr>
            <w:alias w:val="#Nav: /Labels/SalesInvHdrPrepaymentLbl"/>
            <w:tag w:val="#Nav: NPR_Retail_Sales_Invoice/6014508"/>
            <w:id w:val="-1312639383"/>
            <w:placeholder>
              <w:docPart w:val="9934A0FA538E4BF7B9ECCF4DE1750A4F"/>
            </w:placeholder>
            <w:dataBinding w:prefixMappings="xmlns:ns0='urn:microsoft-dynamics-nav/reports/NPR_Retail_Sales_Invoice/6014508/'" w:xpath="/ns0:NavWordReportXmlPart[1]/ns0:Labels[1]/ns0:SalesInvHdrPrepaymentLbl[1]" w:storeItemID="{C02FEC0B-B40E-4976-910A-28D574E8A30B}"/>
            <w:text/>
          </w:sdtPr>
          <w:sdtContent>
            <w:tc>
              <w:tcPr>
                <w:tcW w:w="2486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EEA717B" w14:textId="0FD662CB" w:rsidR="007A27C7" w:rsidRPr="00D70D7D" w:rsidRDefault="007A27C7" w:rsidP="009948C3">
                <w:pPr>
                  <w:rPr>
                    <w:b/>
                    <w:bCs/>
                  </w:rPr>
                </w:pPr>
                <w:proofErr w:type="spellStart"/>
                <w:r w:rsidRPr="007A27C7">
                  <w:t>SalesInvHdrPrepaymentLbl</w:t>
                </w:r>
                <w:proofErr w:type="spellEnd"/>
              </w:p>
            </w:tc>
          </w:sdtContent>
        </w:sdt>
        <w:sdt>
          <w:sdtPr>
            <w:alias w:val="#Nav: /SalesInvHdr/SalesInvHdr_PrepaymentAmount"/>
            <w:tag w:val="#Nav: NPR_Retail_Sales_Invoice/6014508"/>
            <w:id w:val="1057979198"/>
            <w:placeholder>
              <w:docPart w:val="9934A0FA538E4BF7B9ECCF4DE1750A4F"/>
            </w:placeholder>
            <w:dataBinding w:prefixMappings="xmlns:ns0='urn:microsoft-dynamics-nav/reports/NPR_Retail_Sales_Invoice/6014508/'" w:xpath="/ns0:NavWordReportXmlPart[1]/ns0:SalesInvHdr[1]/ns0:SalesInvHdr_PrepaymentAmount[1]" w:storeItemID="{C02FEC0B-B40E-4976-910A-28D574E8A30B}"/>
            <w:text/>
          </w:sdtPr>
          <w:sdtContent>
            <w:tc>
              <w:tcPr>
                <w:tcW w:w="1713" w:type="dxa"/>
                <w:gridSpan w:val="4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DA09892" w14:textId="09078BCF" w:rsidR="007A27C7" w:rsidRDefault="007A27C7" w:rsidP="007A27C7">
                <w:pPr>
                  <w:jc w:val="right"/>
                </w:pPr>
                <w:proofErr w:type="spellStart"/>
                <w:r>
                  <w:t>SalesInvHdr_PrepaymentAmount</w:t>
                </w:r>
                <w:proofErr w:type="spellEnd"/>
              </w:p>
            </w:tc>
          </w:sdtContent>
        </w:sdt>
      </w:tr>
      <w:tr w:rsidR="007A27C7" w14:paraId="07146720" w14:textId="77777777" w:rsidTr="00F40441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D4B7064" w14:textId="77777777" w:rsidR="007A27C7" w:rsidRDefault="007A27C7"/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37D67" w14:textId="77777777" w:rsidR="007A27C7" w:rsidRDefault="007A27C7"/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EA06C" w14:textId="77777777" w:rsidR="007A27C7" w:rsidRDefault="007A27C7" w:rsidP="001E7ECD">
            <w:pPr>
              <w:jc w:val="right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8AD3E6D" w14:textId="77777777" w:rsidR="007A27C7" w:rsidRDefault="007A27C7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940CAB8" w14:textId="77777777" w:rsidR="007A27C7" w:rsidRDefault="007A27C7" w:rsidP="001E7ECD">
            <w:pPr>
              <w:jc w:val="right"/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ADB6A2" w14:textId="77777777" w:rsidR="007A27C7" w:rsidRDefault="007A27C7" w:rsidP="001E7ECD">
            <w:pPr>
              <w:jc w:val="right"/>
            </w:pPr>
          </w:p>
        </w:tc>
        <w:sdt>
          <w:sdtPr>
            <w:rPr>
              <w:b/>
              <w:bCs/>
            </w:rPr>
            <w:alias w:val="#Nav: /Labels/TotalForPaymentLbl"/>
            <w:tag w:val="#Nav: NPR_Retail_Sales_Invoice/6014508"/>
            <w:id w:val="1240683303"/>
            <w:placeholder>
              <w:docPart w:val="58335C4DB9C948ED83F86BCB76B6B475"/>
            </w:placeholder>
            <w:dataBinding w:prefixMappings="xmlns:ns0='urn:microsoft-dynamics-nav/reports/NPR_Retail_Sales_Invoice/6014508/'" w:xpath="/ns0:NavWordReportXmlPart[1]/ns0:Labels[1]/ns0:TotalForPaymentLbl[1]" w:storeItemID="{C02FEC0B-B40E-4976-910A-28D574E8A30B}"/>
            <w:text/>
          </w:sdtPr>
          <w:sdtContent>
            <w:tc>
              <w:tcPr>
                <w:tcW w:w="2486" w:type="dxa"/>
                <w:gridSpan w:val="5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44442AC2" w14:textId="7E2EF721" w:rsidR="007A27C7" w:rsidRPr="00D70D7D" w:rsidRDefault="007A27C7" w:rsidP="009948C3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TotalForPaymentLbl</w:t>
                </w:r>
                <w:proofErr w:type="spellEnd"/>
              </w:p>
            </w:tc>
          </w:sdtContent>
        </w:sdt>
        <w:sdt>
          <w:sdtPr>
            <w:alias w:val="#Nav: /SalesInvHdr/SalesInvHdr_TotalForPaym"/>
            <w:tag w:val="#Nav: NPR_Retail_Sales_Invoice/6014508"/>
            <w:id w:val="1145250506"/>
            <w:placeholder>
              <w:docPart w:val="58335C4DB9C948ED83F86BCB76B6B475"/>
            </w:placeholder>
            <w:dataBinding w:prefixMappings="xmlns:ns0='urn:microsoft-dynamics-nav/reports/NPR_Retail_Sales_Invoice/6014508/'" w:xpath="/ns0:NavWordReportXmlPart[1]/ns0:SalesInvHdr[1]/ns0:SalesInvHdr_TotalForPaym[1]" w:storeItemID="{C02FEC0B-B40E-4976-910A-28D574E8A30B}"/>
            <w:text/>
          </w:sdtPr>
          <w:sdtContent>
            <w:tc>
              <w:tcPr>
                <w:tcW w:w="1713" w:type="dxa"/>
                <w:gridSpan w:val="4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77976BED" w14:textId="5B5EAB00" w:rsidR="007A27C7" w:rsidRDefault="007A27C7" w:rsidP="007A27C7">
                <w:pPr>
                  <w:jc w:val="right"/>
                </w:pPr>
                <w:proofErr w:type="spellStart"/>
                <w:r>
                  <w:t>SalesInvHdr_TotalForPaym</w:t>
                </w:r>
                <w:proofErr w:type="spellEnd"/>
              </w:p>
            </w:tc>
          </w:sdtContent>
        </w:sdt>
      </w:tr>
      <w:tr w:rsidR="00F115AD" w14:paraId="56881762" w14:textId="77777777" w:rsidTr="00F40441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5A3AA19" w14:textId="77777777" w:rsidR="00F115AD" w:rsidRDefault="00F115AD"/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16316" w14:textId="77777777" w:rsidR="00F115AD" w:rsidRDefault="00F115AD"/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33350" w14:textId="77777777" w:rsidR="00F115AD" w:rsidRDefault="00F115AD" w:rsidP="001E7ECD">
            <w:pPr>
              <w:jc w:val="right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5D44242" w14:textId="77777777" w:rsidR="00F115AD" w:rsidRDefault="00F115A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AFE8850" w14:textId="77777777" w:rsidR="00F115AD" w:rsidRDefault="00F115AD" w:rsidP="001E7ECD">
            <w:pPr>
              <w:jc w:val="right"/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51C03097" w14:textId="77777777" w:rsidR="00F115AD" w:rsidRDefault="00F115AD" w:rsidP="001E7ECD">
            <w:pPr>
              <w:jc w:val="right"/>
            </w:pPr>
          </w:p>
        </w:tc>
        <w:tc>
          <w:tcPr>
            <w:tcW w:w="28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14EE4A" w14:textId="77777777" w:rsidR="00F115AD" w:rsidRDefault="00F115AD" w:rsidP="009948C3">
            <w:pPr>
              <w:rPr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67A21" w14:textId="77777777" w:rsidR="00F115AD" w:rsidRDefault="00F115AD" w:rsidP="007A27C7">
            <w:pPr>
              <w:jc w:val="right"/>
            </w:pPr>
          </w:p>
        </w:tc>
      </w:tr>
      <w:tr w:rsidR="00F115AD" w14:paraId="5DB9306E" w14:textId="77777777" w:rsidTr="008971FA">
        <w:trPr>
          <w:gridAfter w:val="1"/>
          <w:wAfter w:w="56" w:type="dxa"/>
        </w:trPr>
        <w:sdt>
          <w:sdtPr>
            <w:rPr>
              <w:b/>
              <w:bCs/>
            </w:rPr>
            <w:alias w:val="#Nav: /Labels/VATSectionHdrLbl"/>
            <w:tag w:val="#Nav: NPR_Retail_Sales_Invoice/6014508"/>
            <w:id w:val="1092898357"/>
            <w:placeholder>
              <w:docPart w:val="B86C8C1FE53C4B2EB1365B99244E8740"/>
            </w:placeholder>
            <w:dataBinding w:prefixMappings="xmlns:ns0='urn:microsoft-dynamics-nav/reports/NPR_Retail_Sales_Invoice/6014508/'" w:xpath="/ns0:NavWordReportXmlPart[1]/ns0:Labels[1]/ns0:VATSectionHdrLbl[1]" w:storeItemID="{C02FEC0B-B40E-4976-910A-28D574E8A30B}"/>
            <w:text/>
          </w:sdtPr>
          <w:sdtContent>
            <w:tc>
              <w:tcPr>
                <w:tcW w:w="5485" w:type="dxa"/>
                <w:gridSpan w:val="9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353E6C7C" w14:textId="45A6DC40" w:rsidR="00F115AD" w:rsidRDefault="0065416F" w:rsidP="00F115AD">
                <w:proofErr w:type="spellStart"/>
                <w:r>
                  <w:rPr>
                    <w:b/>
                    <w:bCs/>
                  </w:rPr>
                  <w:t>VATSectionHdrLbl</w:t>
                </w:r>
                <w:proofErr w:type="spellEnd"/>
              </w:p>
            </w:tc>
          </w:sdtContent>
        </w:sdt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D48FB0" w14:textId="77777777" w:rsidR="00F115AD" w:rsidRDefault="00F115AD" w:rsidP="001E7ECD">
            <w:pPr>
              <w:jc w:val="right"/>
            </w:pP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992716" w14:textId="77777777" w:rsidR="00F115AD" w:rsidRDefault="00F115AD" w:rsidP="001E7ECD">
            <w:pPr>
              <w:jc w:val="right"/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757D29CA" w14:textId="77777777" w:rsidR="00F115AD" w:rsidRDefault="00F115AD" w:rsidP="001E7ECD">
            <w:pPr>
              <w:jc w:val="right"/>
            </w:pPr>
          </w:p>
        </w:tc>
      </w:tr>
      <w:tr w:rsidR="001D61C1" w14:paraId="1FC41FE7" w14:textId="77777777" w:rsidTr="008B145C">
        <w:trPr>
          <w:gridAfter w:val="1"/>
          <w:wAfter w:w="56" w:type="dxa"/>
        </w:trPr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C561D4" w14:textId="77777777" w:rsidR="001D61C1" w:rsidRDefault="001D61C1"/>
        </w:tc>
        <w:sdt>
          <w:sdtPr>
            <w:rPr>
              <w:b/>
              <w:bCs/>
            </w:rPr>
            <w:alias w:val="#Nav: /Labels/VATSectionVATPercLbl"/>
            <w:tag w:val="#Nav: NPR_Retail_Sales_Invoice/6014508"/>
            <w:id w:val="660671917"/>
            <w:placeholder>
              <w:docPart w:val="4B76471DD89649FEA8A24A9B0DE650AA"/>
            </w:placeholder>
            <w:dataBinding w:prefixMappings="xmlns:ns0='urn:microsoft-dynamics-nav/reports/NPR_Retail_Sales_Invoice/6014508/'" w:xpath="/ns0:NavWordReportXmlPart[1]/ns0:Labels[1]/ns0:VATSectionVATPercLbl[1]" w:storeItemID="{C02FEC0B-B40E-4976-910A-28D574E8A30B}"/>
            <w:text/>
          </w:sdtPr>
          <w:sdtContent>
            <w:tc>
              <w:tcPr>
                <w:tcW w:w="99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946F5A2" w14:textId="72B0F50A" w:rsidR="001D61C1" w:rsidRPr="00DB112C" w:rsidRDefault="009948C3" w:rsidP="00402FD4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VATSectionVATPercLbl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Labels/VATSectionVATBaseLbl"/>
            <w:tag w:val="#Nav: NPR_Retail_Sales_Invoice/6014508"/>
            <w:id w:val="600537701"/>
            <w:placeholder>
              <w:docPart w:val="4B76471DD89649FEA8A24A9B0DE650AA"/>
            </w:placeholder>
            <w:dataBinding w:prefixMappings="xmlns:ns0='urn:microsoft-dynamics-nav/reports/NPR_Retail_Sales_Invoice/6014508/'" w:xpath="/ns0:NavWordReportXmlPart[1]/ns0:Labels[1]/ns0:VATSectionVATBaseLbl[1]" w:storeItemID="{C02FEC0B-B40E-4976-910A-28D574E8A30B}"/>
            <w:text/>
          </w:sdtPr>
          <w:sdtContent>
            <w:tc>
              <w:tcPr>
                <w:tcW w:w="117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24A05D1" w14:textId="11CC09D6" w:rsidR="001D61C1" w:rsidRPr="00DB112C" w:rsidRDefault="009948C3" w:rsidP="00402FD4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VATSectionVATBaseLbl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Labels/VATSectionVATAmountLbl"/>
            <w:tag w:val="#Nav: NPR_Retail_Sales_Invoice/6014508"/>
            <w:id w:val="-25495578"/>
            <w:placeholder>
              <w:docPart w:val="4B76471DD89649FEA8A24A9B0DE650AA"/>
            </w:placeholder>
            <w:dataBinding w:prefixMappings="xmlns:ns0='urn:microsoft-dynamics-nav/reports/NPR_Retail_Sales_Invoice/6014508/'" w:xpath="/ns0:NavWordReportXmlPart[1]/ns0:Labels[1]/ns0:VATSectionVATAmountLbl[1]" w:storeItemID="{C02FEC0B-B40E-4976-910A-28D574E8A30B}"/>
            <w:text/>
          </w:sdtPr>
          <w:sdtContent>
            <w:tc>
              <w:tcPr>
                <w:tcW w:w="1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6A5CE86" w14:textId="47D09441" w:rsidR="001D61C1" w:rsidRPr="00DB112C" w:rsidRDefault="009948C3" w:rsidP="00402FD4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VATSectionVATAmountLbl</w:t>
                </w:r>
              </w:p>
            </w:tc>
          </w:sdtContent>
        </w:sdt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F0A0B5" w14:textId="77777777" w:rsidR="001D61C1" w:rsidRDefault="001D61C1" w:rsidP="001E7ECD">
            <w:pPr>
              <w:jc w:val="right"/>
            </w:pPr>
          </w:p>
        </w:tc>
        <w:tc>
          <w:tcPr>
            <w:tcW w:w="2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51F1CF" w14:textId="77777777" w:rsidR="001D61C1" w:rsidRDefault="001D61C1" w:rsidP="001E7ECD">
            <w:pPr>
              <w:jc w:val="right"/>
            </w:pP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B65291" w14:textId="77777777" w:rsidR="001D61C1" w:rsidRDefault="001D61C1" w:rsidP="001E7ECD">
            <w:pPr>
              <w:jc w:val="right"/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268A3947" w14:textId="77777777" w:rsidR="001D61C1" w:rsidRDefault="001D61C1" w:rsidP="001E7ECD">
            <w:pPr>
              <w:jc w:val="right"/>
            </w:pPr>
          </w:p>
        </w:tc>
      </w:tr>
      <w:tr w:rsidR="001D61C1" w14:paraId="553F4EBD" w14:textId="77777777" w:rsidTr="0012556A">
        <w:trPr>
          <w:gridAfter w:val="1"/>
          <w:wAfter w:w="56" w:type="dxa"/>
        </w:trPr>
        <w:sdt>
          <w:sdtPr>
            <w:alias w:val="#Nav: /Labels/VATSection20VATCaption"/>
            <w:tag w:val="#Nav: NPR_Retail_Sales_Invoice/6014508"/>
            <w:id w:val="-1054306142"/>
            <w:placeholder>
              <w:docPart w:val="26E94C725220462486A9994432C57DB4"/>
            </w:placeholder>
            <w:dataBinding w:prefixMappings="xmlns:ns0='urn:microsoft-dynamics-nav/reports/NPR_Retail_Sales_Invoice/6014508/'" w:xpath="/ns0:NavWordReportXmlPart[1]/ns0:Labels[1]/ns0:VATSection20VATCaption[1]" w:storeItemID="{C02FEC0B-B40E-4976-910A-28D574E8A30B}"/>
            <w:text/>
          </w:sdtPr>
          <w:sdtContent>
            <w:tc>
              <w:tcPr>
                <w:tcW w:w="21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A20D648" w14:textId="279BFC08" w:rsidR="001D61C1" w:rsidRDefault="009948C3">
                <w:r>
                  <w:t>VATSection20VATCaption</w:t>
                </w:r>
              </w:p>
            </w:tc>
          </w:sdtContent>
        </w:sdt>
        <w:sdt>
          <w:sdtPr>
            <w:alias w:val="#Nav: /Labels/VAT20Caption"/>
            <w:tag w:val="#Nav: NPR_Retail_Sales_Invoice/6014508"/>
            <w:id w:val="746080249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Labels[1]/ns0:VAT20Caption[1]" w:storeItemID="{C02FEC0B-B40E-4976-910A-28D574E8A30B}"/>
            <w:text/>
          </w:sdtPr>
          <w:sdtContent>
            <w:tc>
              <w:tcPr>
                <w:tcW w:w="99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8C9763B" w14:textId="36E2D418" w:rsidR="001D61C1" w:rsidRDefault="001023B2" w:rsidP="00402FD4">
                <w:pPr>
                  <w:jc w:val="right"/>
                </w:pPr>
                <w:r>
                  <w:t>VAT20Caption</w:t>
                </w:r>
              </w:p>
            </w:tc>
          </w:sdtContent>
        </w:sdt>
        <w:sdt>
          <w:sdtPr>
            <w:alias w:val="#Nav: /Totals/TotalBaseVAT20"/>
            <w:tag w:val="#Nav: NPR_Retail_Sales_Invoice/6014508"/>
            <w:id w:val="-680971672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Totals[1]/ns0:TotalBaseVAT20[1]" w:storeItemID="{C02FEC0B-B40E-4976-910A-28D574E8A30B}"/>
            <w:text/>
          </w:sdtPr>
          <w:sdtContent>
            <w:tc>
              <w:tcPr>
                <w:tcW w:w="117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3C96DDB" w14:textId="04A759BD" w:rsidR="001D61C1" w:rsidRDefault="001023B2" w:rsidP="00402FD4">
                <w:pPr>
                  <w:jc w:val="right"/>
                </w:pPr>
                <w:r>
                  <w:t>TotalBaseVAT20</w:t>
                </w:r>
              </w:p>
            </w:tc>
          </w:sdtContent>
        </w:sdt>
        <w:sdt>
          <w:sdtPr>
            <w:alias w:val="#Nav: /Totals/TotalVAT20Amount"/>
            <w:tag w:val="#Nav: NPR_Retail_Sales_Invoice/6014508"/>
            <w:id w:val="976725589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Totals[1]/ns0:TotalVAT20Amount[1]" w:storeItemID="{C02FEC0B-B40E-4976-910A-28D574E8A30B}"/>
            <w:text/>
          </w:sdtPr>
          <w:sdtContent>
            <w:tc>
              <w:tcPr>
                <w:tcW w:w="1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26A3D99" w14:textId="6A1D583A" w:rsidR="001D61C1" w:rsidRDefault="001023B2" w:rsidP="00402FD4">
                <w:pPr>
                  <w:jc w:val="right"/>
                </w:pPr>
                <w:r>
                  <w:t>TotalVAT20Amount</w:t>
                </w:r>
              </w:p>
            </w:tc>
          </w:sdtContent>
        </w:sdt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0C9FD88" w14:textId="77777777" w:rsidR="001D61C1" w:rsidRPr="00335962" w:rsidRDefault="001D61C1" w:rsidP="001E7ECD">
            <w:pPr>
              <w:jc w:val="right"/>
            </w:pPr>
          </w:p>
        </w:tc>
        <w:tc>
          <w:tcPr>
            <w:tcW w:w="2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03A6D" w14:textId="77777777" w:rsidR="001D61C1" w:rsidRDefault="001D61C1" w:rsidP="001E7ECD">
            <w:pPr>
              <w:jc w:val="right"/>
            </w:pP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E305A" w14:textId="77777777" w:rsidR="001D61C1" w:rsidRDefault="001D61C1" w:rsidP="001E7ECD">
            <w:pPr>
              <w:jc w:val="right"/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24B1D4D9" w14:textId="77777777" w:rsidR="001D61C1" w:rsidRDefault="001D61C1" w:rsidP="001E7ECD">
            <w:pPr>
              <w:jc w:val="right"/>
            </w:pPr>
          </w:p>
        </w:tc>
      </w:tr>
      <w:tr w:rsidR="001D61C1" w14:paraId="1B18244B" w14:textId="77777777" w:rsidTr="0012556A">
        <w:trPr>
          <w:gridAfter w:val="1"/>
          <w:wAfter w:w="56" w:type="dxa"/>
        </w:trPr>
        <w:sdt>
          <w:sdtPr>
            <w:alias w:val="#Nav: /Labels/VATSection10VATCaption"/>
            <w:tag w:val="#Nav: NPR_Retail_Sales_Invoice/6014508"/>
            <w:id w:val="-407611172"/>
            <w:placeholder>
              <w:docPart w:val="4BCBF542E729489C81E13897C09D4C6A"/>
            </w:placeholder>
            <w:dataBinding w:prefixMappings="xmlns:ns0='urn:microsoft-dynamics-nav/reports/NPR_Retail_Sales_Invoice/6014508/'" w:xpath="/ns0:NavWordReportXmlPart[1]/ns0:Labels[1]/ns0:VATSection10VATCaption[1]" w:storeItemID="{C02FEC0B-B40E-4976-910A-28D574E8A30B}"/>
            <w:text/>
          </w:sdtPr>
          <w:sdtContent>
            <w:tc>
              <w:tcPr>
                <w:tcW w:w="170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B9C3BBB" w14:textId="5630803B" w:rsidR="001D61C1" w:rsidRDefault="009948C3">
                <w:r>
                  <w:t>VATSection10VATCaption</w:t>
                </w:r>
              </w:p>
            </w:tc>
          </w:sdtContent>
        </w:sdt>
        <w:sdt>
          <w:sdtPr>
            <w:alias w:val="#Nav: /Labels/VAT10Caption"/>
            <w:tag w:val="#Nav: NPR_Retail_Sales_Invoice/6014508"/>
            <w:id w:val="-491253424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Labels[1]/ns0:VAT10Caption[1]" w:storeItemID="{C02FEC0B-B40E-4976-910A-28D574E8A30B}"/>
            <w:text/>
          </w:sdtPr>
          <w:sdtContent>
            <w:tc>
              <w:tcPr>
                <w:tcW w:w="144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3AC6EB3" w14:textId="1A510FD5" w:rsidR="001D61C1" w:rsidRDefault="001023B2" w:rsidP="00402FD4">
                <w:pPr>
                  <w:jc w:val="right"/>
                </w:pPr>
                <w:r>
                  <w:t>VAT10Caption</w:t>
                </w:r>
              </w:p>
            </w:tc>
          </w:sdtContent>
        </w:sdt>
        <w:sdt>
          <w:sdtPr>
            <w:alias w:val="#Nav: /Totals/TotalBaseVAT10"/>
            <w:tag w:val="#Nav: NPR_Retail_Sales_Invoice/6014508"/>
            <w:id w:val="-1517458456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Totals[1]/ns0:TotalBaseVAT10[1]" w:storeItemID="{C02FEC0B-B40E-4976-910A-28D574E8A30B}"/>
            <w:text/>
          </w:sdtPr>
          <w:sdtContent>
            <w:tc>
              <w:tcPr>
                <w:tcW w:w="117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1F7383" w14:textId="1B693F8D" w:rsidR="001D61C1" w:rsidRDefault="001023B2" w:rsidP="00402FD4">
                <w:pPr>
                  <w:jc w:val="right"/>
                </w:pPr>
                <w:r>
                  <w:t>TotalBaseVAT10</w:t>
                </w:r>
              </w:p>
            </w:tc>
          </w:sdtContent>
        </w:sdt>
        <w:sdt>
          <w:sdtPr>
            <w:alias w:val="#Nav: /Totals/TotalVAT10Amount"/>
            <w:tag w:val="#Nav: NPR_Retail_Sales_Invoice/6014508"/>
            <w:id w:val="-791830986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Totals[1]/ns0:TotalVAT10Amount[1]" w:storeItemID="{C02FEC0B-B40E-4976-910A-28D574E8A30B}"/>
            <w:text/>
          </w:sdtPr>
          <w:sdtContent>
            <w:tc>
              <w:tcPr>
                <w:tcW w:w="1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6B5E848" w14:textId="0F4D6F1C" w:rsidR="001D61C1" w:rsidRDefault="001023B2" w:rsidP="00402FD4">
                <w:pPr>
                  <w:jc w:val="right"/>
                </w:pPr>
                <w:r>
                  <w:t>TotalVAT10Amount</w:t>
                </w:r>
              </w:p>
            </w:tc>
          </w:sdtContent>
        </w:sdt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9CD9CA" w14:textId="77777777" w:rsidR="001D61C1" w:rsidRDefault="001D61C1" w:rsidP="001E7ECD">
            <w:pPr>
              <w:jc w:val="right"/>
            </w:pPr>
          </w:p>
        </w:tc>
        <w:tc>
          <w:tcPr>
            <w:tcW w:w="2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5BE6BC" w14:textId="77777777" w:rsidR="001D61C1" w:rsidRDefault="001D61C1" w:rsidP="001E7ECD">
            <w:pPr>
              <w:jc w:val="right"/>
            </w:pP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AF97A8" w14:textId="77777777" w:rsidR="001D61C1" w:rsidRDefault="001D61C1" w:rsidP="001E7ECD">
            <w:pPr>
              <w:jc w:val="right"/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3E59EE4F" w14:textId="77777777" w:rsidR="001D61C1" w:rsidRDefault="001D61C1" w:rsidP="001E7ECD">
            <w:pPr>
              <w:jc w:val="right"/>
            </w:pPr>
          </w:p>
        </w:tc>
      </w:tr>
      <w:tr w:rsidR="0012556A" w14:paraId="7CDB7EC4" w14:textId="77777777" w:rsidTr="00A2454C">
        <w:trPr>
          <w:gridAfter w:val="1"/>
          <w:wAfter w:w="56" w:type="dxa"/>
          <w:trHeight w:val="1278"/>
        </w:trPr>
        <w:tc>
          <w:tcPr>
            <w:tcW w:w="1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ED7F1" w14:textId="77777777" w:rsidR="0012556A" w:rsidRDefault="0012556A"/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F026F" w14:textId="77777777" w:rsidR="0012556A" w:rsidRDefault="0012556A" w:rsidP="00402FD4">
            <w:pPr>
              <w:jc w:val="right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B5D138C" w14:textId="77777777" w:rsidR="0012556A" w:rsidRDefault="0012556A" w:rsidP="00402FD4">
            <w:pPr>
              <w:jc w:val="right"/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3B6AE" w14:textId="77777777" w:rsidR="0012556A" w:rsidRDefault="0012556A" w:rsidP="00402FD4">
            <w:pPr>
              <w:jc w:val="righ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B43FC5D" w14:textId="77777777" w:rsidR="0012556A" w:rsidRDefault="0012556A" w:rsidP="001E7ECD">
            <w:pPr>
              <w:jc w:val="right"/>
            </w:pPr>
          </w:p>
        </w:tc>
        <w:tc>
          <w:tcPr>
            <w:tcW w:w="20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55CBE" w14:textId="77777777" w:rsidR="0012556A" w:rsidRDefault="0012556A" w:rsidP="001E7ECD">
            <w:pPr>
              <w:jc w:val="right"/>
            </w:pP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3C0A9" w14:textId="77777777" w:rsidR="0012556A" w:rsidRDefault="0012556A" w:rsidP="001E7ECD">
            <w:pPr>
              <w:jc w:val="right"/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2F2DA" w14:textId="77777777" w:rsidR="0012556A" w:rsidRDefault="0012556A" w:rsidP="001E7ECD">
            <w:pPr>
              <w:jc w:val="right"/>
            </w:pPr>
          </w:p>
        </w:tc>
      </w:tr>
      <w:tr w:rsidR="005E33F4" w14:paraId="3DB3C8F1" w14:textId="77777777" w:rsidTr="007B6C22">
        <w:trPr>
          <w:gridAfter w:val="1"/>
          <w:wAfter w:w="56" w:type="dxa"/>
          <w:trHeight w:val="458"/>
        </w:trPr>
        <w:tc>
          <w:tcPr>
            <w:tcW w:w="1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D77A4" w14:textId="77777777" w:rsidR="005E33F4" w:rsidRDefault="005E33F4"/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C38401" w14:textId="77777777" w:rsidR="005E33F4" w:rsidRDefault="005E33F4" w:rsidP="00402FD4">
            <w:pPr>
              <w:jc w:val="right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ABE166" w14:textId="77777777" w:rsidR="005E33F4" w:rsidRDefault="005E33F4" w:rsidP="00402FD4">
            <w:pPr>
              <w:jc w:val="right"/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F2C107" w14:textId="77777777" w:rsidR="005E33F4" w:rsidRDefault="005E33F4" w:rsidP="00402FD4">
            <w:pPr>
              <w:jc w:val="righ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0E3DB25" w14:textId="77777777" w:rsidR="005E33F4" w:rsidRDefault="005E33F4" w:rsidP="001E7ECD">
            <w:pPr>
              <w:jc w:val="right"/>
            </w:pPr>
          </w:p>
        </w:tc>
        <w:sdt>
          <w:sdtPr>
            <w:rPr>
              <w:b/>
              <w:bCs/>
            </w:rPr>
            <w:alias w:val="#Nav: /Labels/SalespersonCaption"/>
            <w:tag w:val="#Nav: NPR_Retail_Sales_Invoice/6014508"/>
            <w:id w:val="259952900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Labels[1]/ns0:SalespersonCaption[1]" w:storeItemID="{C02FEC0B-B40E-4976-910A-28D574E8A30B}"/>
            <w:text/>
          </w:sdtPr>
          <w:sdtContent>
            <w:tc>
              <w:tcPr>
                <w:tcW w:w="3907" w:type="dxa"/>
                <w:gridSpan w:val="7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3F79FA2" w14:textId="6651EBD8" w:rsidR="005E33F4" w:rsidRDefault="005E33F4" w:rsidP="001E7ECD">
                <w:pPr>
                  <w:jc w:val="right"/>
                </w:pPr>
                <w:proofErr w:type="spellStart"/>
                <w:r w:rsidRPr="005E33F4">
                  <w:rPr>
                    <w:b/>
                    <w:bCs/>
                  </w:rPr>
                  <w:t>SalespersonCaption</w:t>
                </w:r>
                <w:proofErr w:type="spellEnd"/>
              </w:p>
            </w:tc>
          </w:sdtContent>
        </w:sdt>
      </w:tr>
      <w:tr w:rsidR="005E33F4" w14:paraId="7BA6C55F" w14:textId="77777777" w:rsidTr="005E33F4">
        <w:trPr>
          <w:gridAfter w:val="1"/>
          <w:wAfter w:w="56" w:type="dxa"/>
        </w:trPr>
        <w:tc>
          <w:tcPr>
            <w:tcW w:w="1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E231F" w14:textId="77777777" w:rsidR="005E33F4" w:rsidRDefault="005E33F4"/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D6180F" w14:textId="77777777" w:rsidR="005E33F4" w:rsidRDefault="005E33F4" w:rsidP="00402FD4">
            <w:pPr>
              <w:jc w:val="right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65A8FA" w14:textId="77777777" w:rsidR="005E33F4" w:rsidRDefault="005E33F4" w:rsidP="00402FD4">
            <w:pPr>
              <w:jc w:val="right"/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05B22" w14:textId="77777777" w:rsidR="005E33F4" w:rsidRDefault="005E33F4" w:rsidP="00402FD4">
            <w:pPr>
              <w:jc w:val="righ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84F8CD" w14:textId="77777777" w:rsidR="005E33F4" w:rsidRDefault="005E33F4" w:rsidP="001E7ECD">
            <w:pPr>
              <w:jc w:val="right"/>
            </w:pPr>
          </w:p>
        </w:tc>
        <w:sdt>
          <w:sdtPr>
            <w:alias w:val="#Nav: /SalesInvHdr/SalesInvHeader_Salesperson"/>
            <w:tag w:val="#Nav: NPR_Retail_Sales_Invoice/6014508"/>
            <w:id w:val="-592397804"/>
            <w:placeholder>
              <w:docPart w:val="DefaultPlaceholder_-1854013440"/>
            </w:placeholder>
            <w:dataBinding w:prefixMappings="xmlns:ns0='urn:microsoft-dynamics-nav/reports/NPR_Retail_Sales_Invoice/6014508/'" w:xpath="/ns0:NavWordReportXmlPart[1]/ns0:SalesInvHdr[1]/ns0:SalesInvHeader_Salesperson[1]" w:storeItemID="{C02FEC0B-B40E-4976-910A-28D574E8A30B}"/>
            <w:text/>
          </w:sdtPr>
          <w:sdtContent>
            <w:tc>
              <w:tcPr>
                <w:tcW w:w="3907" w:type="dxa"/>
                <w:gridSpan w:val="7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4EB472D9" w14:textId="17898FD8" w:rsidR="005E33F4" w:rsidRDefault="005E33F4" w:rsidP="001E7ECD">
                <w:pPr>
                  <w:jc w:val="right"/>
                </w:pPr>
                <w:proofErr w:type="spellStart"/>
                <w:r>
                  <w:t>SalesInvHeader_Salesperson</w:t>
                </w:r>
                <w:proofErr w:type="spellEnd"/>
              </w:p>
            </w:tc>
          </w:sdtContent>
        </w:sdt>
      </w:tr>
    </w:tbl>
    <w:p w14:paraId="576E7FFE" w14:textId="77777777" w:rsidR="00E270D1" w:rsidRPr="009948C3" w:rsidRDefault="00E270D1">
      <w:pPr>
        <w:rPr>
          <w:lang w:val="en-GB"/>
        </w:rPr>
      </w:pPr>
    </w:p>
    <w:sectPr w:rsidR="00E270D1" w:rsidRPr="009948C3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8D8F" w14:textId="77777777" w:rsidR="002B728C" w:rsidRDefault="002B728C" w:rsidP="009F716D">
      <w:pPr>
        <w:spacing w:after="0" w:line="240" w:lineRule="auto"/>
      </w:pPr>
      <w:r>
        <w:separator/>
      </w:r>
    </w:p>
  </w:endnote>
  <w:endnote w:type="continuationSeparator" w:id="0">
    <w:p w14:paraId="38117804" w14:textId="77777777" w:rsidR="002B728C" w:rsidRDefault="002B728C" w:rsidP="009F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DE501" w14:textId="77777777" w:rsidR="002B728C" w:rsidRDefault="002B728C" w:rsidP="009F716D">
      <w:pPr>
        <w:spacing w:after="0" w:line="240" w:lineRule="auto"/>
      </w:pPr>
      <w:r>
        <w:separator/>
      </w:r>
    </w:p>
  </w:footnote>
  <w:footnote w:type="continuationSeparator" w:id="0">
    <w:p w14:paraId="084DEC27" w14:textId="77777777" w:rsidR="002B728C" w:rsidRDefault="002B728C" w:rsidP="009F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5"/>
      <w:gridCol w:w="1086"/>
      <w:gridCol w:w="2339"/>
      <w:gridCol w:w="1615"/>
      <w:gridCol w:w="724"/>
      <w:gridCol w:w="2339"/>
    </w:tblGrid>
    <w:tr w:rsidR="009F716D" w14:paraId="33120E0E" w14:textId="77777777" w:rsidTr="000A7C6F">
      <w:sdt>
        <w:sdtPr>
          <w:rPr>
            <w:b/>
            <w:bCs/>
            <w:sz w:val="28"/>
            <w:szCs w:val="28"/>
          </w:rPr>
          <w:alias w:val="#Nav: /SalesInvHdr/CompanyInfo_Name"/>
          <w:tag w:val="#Nav: NPR_Retail_Sales_Invoice/6014508"/>
          <w:id w:val="1231964249"/>
          <w:placeholder>
            <w:docPart w:val="DefaultPlaceholder_-1854013440"/>
          </w:placeholder>
          <w:dataBinding w:prefixMappings="xmlns:ns0='urn:microsoft-dynamics-nav/reports/NPR_Retail_Sales_Invoice/6014508/'" w:xpath="/ns0:NavWordReportXmlPart[1]/ns0:SalesInvHdr[1]/ns0:CompanyInfo_Name[1]" w:storeItemID="{C02FEC0B-B40E-4976-910A-28D574E8A30B}"/>
          <w:text/>
        </w:sdtPr>
        <w:sdtContent>
          <w:tc>
            <w:tcPr>
              <w:tcW w:w="2611" w:type="dxa"/>
              <w:gridSpan w:val="2"/>
            </w:tcPr>
            <w:p w14:paraId="3BA88689" w14:textId="19603A6C" w:rsidR="009F716D" w:rsidRDefault="009F716D">
              <w:pPr>
                <w:pStyle w:val="Header"/>
              </w:pPr>
              <w:proofErr w:type="spellStart"/>
              <w:r w:rsidRPr="009F716D">
                <w:rPr>
                  <w:b/>
                  <w:bCs/>
                  <w:sz w:val="28"/>
                  <w:szCs w:val="28"/>
                </w:rPr>
                <w:t>CompanyInfo_Name</w:t>
              </w:r>
              <w:proofErr w:type="spellEnd"/>
            </w:p>
          </w:tc>
        </w:sdtContent>
      </w:sdt>
      <w:tc>
        <w:tcPr>
          <w:tcW w:w="2339" w:type="dxa"/>
        </w:tcPr>
        <w:p w14:paraId="4B3DFF80" w14:textId="77777777" w:rsidR="009F716D" w:rsidRDefault="009F716D">
          <w:pPr>
            <w:pStyle w:val="Header"/>
          </w:pPr>
        </w:p>
      </w:tc>
      <w:sdt>
        <w:sdtPr>
          <w:rPr>
            <w:b/>
            <w:bCs/>
            <w:sz w:val="28"/>
            <w:szCs w:val="28"/>
          </w:rPr>
          <w:alias w:val="#Nav: /SalesInvHdr/Customer/Customer_Name"/>
          <w:tag w:val="#Nav: NPR_Retail_Sales_Invoice/6014508"/>
          <w:id w:val="301050140"/>
          <w:placeholder>
            <w:docPart w:val="DefaultPlaceholder_-1854013440"/>
          </w:placeholder>
          <w:dataBinding w:prefixMappings="xmlns:ns0='urn:microsoft-dynamics-nav/reports/NPR_Retail_Sales_Invoice/6014508/'" w:xpath="/ns0:NavWordReportXmlPart[1]/ns0:SalesInvHdr[1]/ns0:Customer[1]/ns0:Customer_Name[1]" w:storeItemID="{C02FEC0B-B40E-4976-910A-28D574E8A30B}"/>
          <w:text/>
        </w:sdtPr>
        <w:sdtContent>
          <w:tc>
            <w:tcPr>
              <w:tcW w:w="2339" w:type="dxa"/>
              <w:gridSpan w:val="2"/>
            </w:tcPr>
            <w:p w14:paraId="247FA127" w14:textId="331213CD" w:rsidR="009F716D" w:rsidRDefault="005C63AB">
              <w:pPr>
                <w:pStyle w:val="Header"/>
              </w:pPr>
              <w:proofErr w:type="spellStart"/>
              <w:r w:rsidRPr="005C63AB">
                <w:rPr>
                  <w:b/>
                  <w:bCs/>
                  <w:sz w:val="28"/>
                  <w:szCs w:val="28"/>
                </w:rPr>
                <w:t>Customer_Name</w:t>
              </w:r>
              <w:proofErr w:type="spellEnd"/>
            </w:p>
          </w:tc>
        </w:sdtContent>
      </w:sdt>
      <w:tc>
        <w:tcPr>
          <w:tcW w:w="2339" w:type="dxa"/>
        </w:tcPr>
        <w:p w14:paraId="4F560BDD" w14:textId="77777777" w:rsidR="009F716D" w:rsidRDefault="009F716D">
          <w:pPr>
            <w:pStyle w:val="Header"/>
          </w:pPr>
        </w:p>
      </w:tc>
    </w:tr>
    <w:tr w:rsidR="007A27C7" w14:paraId="78753713" w14:textId="77777777" w:rsidTr="000A7C6F">
      <w:sdt>
        <w:sdtPr>
          <w:alias w:val="#Nav: /SalesInvHdr/CompanyInfo_Address"/>
          <w:tag w:val="#Nav: NPR_Retail_Sales_Invoice/6014508"/>
          <w:id w:val="-1145808937"/>
          <w:placeholder>
            <w:docPart w:val="FCF5D2BDA8E5427398B5805FB7C9CF84"/>
          </w:placeholder>
          <w:dataBinding w:prefixMappings="xmlns:ns0='urn:microsoft-dynamics-nav/reports/NPR_Retail_Sales_Invoice/6014508/'" w:xpath="/ns0:NavWordReportXmlPart[1]/ns0:SalesInvHdr[1]/ns0:CompanyInfo_Address[1]" w:storeItemID="{C02FEC0B-B40E-4976-910A-28D574E8A30B}"/>
          <w:text/>
        </w:sdtPr>
        <w:sdtContent>
          <w:tc>
            <w:tcPr>
              <w:tcW w:w="4950" w:type="dxa"/>
              <w:gridSpan w:val="3"/>
            </w:tcPr>
            <w:p w14:paraId="036CC78C" w14:textId="74B6316A" w:rsidR="007A27C7" w:rsidRDefault="007A27C7">
              <w:pPr>
                <w:pStyle w:val="Header"/>
              </w:pPr>
              <w:proofErr w:type="spellStart"/>
              <w:r>
                <w:t>CompanyInfo_Address</w:t>
              </w:r>
              <w:proofErr w:type="spellEnd"/>
            </w:p>
          </w:tc>
        </w:sdtContent>
      </w:sdt>
      <w:sdt>
        <w:sdtPr>
          <w:alias w:val="#Nav: /SalesInvHdr/Customer/Customer_Address"/>
          <w:tag w:val="#Nav: NPR_Retail_Sales_Invoice/6014508"/>
          <w:id w:val="767119846"/>
          <w:placeholder>
            <w:docPart w:val="FCF5D2BDA8E5427398B5805FB7C9CF84"/>
          </w:placeholder>
          <w:dataBinding w:prefixMappings="xmlns:ns0='urn:microsoft-dynamics-nav/reports/NPR_Retail_Sales_Invoice/6014508/'" w:xpath="/ns0:NavWordReportXmlPart[1]/ns0:SalesInvHdr[1]/ns0:Customer[1]/ns0:Customer_Address[1]" w:storeItemID="{C02FEC0B-B40E-4976-910A-28D574E8A30B}"/>
          <w:text/>
        </w:sdtPr>
        <w:sdtContent>
          <w:tc>
            <w:tcPr>
              <w:tcW w:w="4678" w:type="dxa"/>
              <w:gridSpan w:val="3"/>
            </w:tcPr>
            <w:p w14:paraId="6CAE5EBC" w14:textId="437B1156" w:rsidR="007A27C7" w:rsidRDefault="007A27C7">
              <w:pPr>
                <w:pStyle w:val="Header"/>
              </w:pPr>
              <w:proofErr w:type="spellStart"/>
              <w:r>
                <w:t>Customer_Address</w:t>
              </w:r>
              <w:proofErr w:type="spellEnd"/>
            </w:p>
          </w:tc>
        </w:sdtContent>
      </w:sdt>
    </w:tr>
    <w:tr w:rsidR="005C63AB" w14:paraId="2548D552" w14:textId="77777777" w:rsidTr="000A7C6F">
      <w:sdt>
        <w:sdtPr>
          <w:alias w:val="#Nav: /Labels/PhoneNoLbl"/>
          <w:tag w:val="#Nav: NPR_Retail_Sales_Invoice/6014508"/>
          <w:id w:val="-1213032004"/>
          <w:placeholder>
            <w:docPart w:val="5B911BA4B12D4E248800A0E29A03B617"/>
          </w:placeholder>
          <w:dataBinding w:prefixMappings="xmlns:ns0='urn:microsoft-dynamics-nav/reports/NPR_Retail_Sales_Invoice/6014508/'" w:xpath="/ns0:NavWordReportXmlPart[1]/ns0:Labels[1]/ns0:PhoneNoLbl[1]" w:storeItemID="{C02FEC0B-B40E-4976-910A-28D574E8A30B}"/>
          <w:text/>
        </w:sdtPr>
        <w:sdtContent>
          <w:tc>
            <w:tcPr>
              <w:tcW w:w="1525" w:type="dxa"/>
            </w:tcPr>
            <w:p w14:paraId="43CEB995" w14:textId="1E5C34C9" w:rsidR="005C63AB" w:rsidRDefault="005C63AB" w:rsidP="005C63AB">
              <w:pPr>
                <w:pStyle w:val="Header"/>
              </w:pPr>
              <w:proofErr w:type="spellStart"/>
              <w:r>
                <w:t>PhoneNoLbl</w:t>
              </w:r>
              <w:proofErr w:type="spellEnd"/>
            </w:p>
          </w:tc>
        </w:sdtContent>
      </w:sdt>
      <w:sdt>
        <w:sdtPr>
          <w:alias w:val="#Nav: /SalesInvHdr/CompanyInfo_PhoneNo"/>
          <w:tag w:val="#Nav: NPR_Retail_Sales_Invoice/6014508"/>
          <w:id w:val="172540592"/>
          <w:placeholder>
            <w:docPart w:val="5B911BA4B12D4E248800A0E29A03B617"/>
          </w:placeholder>
          <w:dataBinding w:prefixMappings="xmlns:ns0='urn:microsoft-dynamics-nav/reports/NPR_Retail_Sales_Invoice/6014508/'" w:xpath="/ns0:NavWordReportXmlPart[1]/ns0:SalesInvHdr[1]/ns0:CompanyInfo_PhoneNo[1]" w:storeItemID="{C02FEC0B-B40E-4976-910A-28D574E8A30B}"/>
          <w:text/>
        </w:sdtPr>
        <w:sdtContent>
          <w:tc>
            <w:tcPr>
              <w:tcW w:w="3425" w:type="dxa"/>
              <w:gridSpan w:val="2"/>
            </w:tcPr>
            <w:p w14:paraId="6CB24F56" w14:textId="4A71871C" w:rsidR="005C63AB" w:rsidRDefault="005C63AB" w:rsidP="005C63AB">
              <w:pPr>
                <w:pStyle w:val="Header"/>
              </w:pPr>
              <w:proofErr w:type="spellStart"/>
              <w:r>
                <w:t>CompanyInfo_PhoneNo</w:t>
              </w:r>
              <w:proofErr w:type="spellEnd"/>
            </w:p>
          </w:tc>
        </w:sdtContent>
      </w:sdt>
      <w:sdt>
        <w:sdtPr>
          <w:alias w:val="#Nav: /Labels/PhoneNoLbl"/>
          <w:tag w:val="#Nav: NPR_Retail_Sales_Invoice/6014508"/>
          <w:id w:val="981264087"/>
          <w:placeholder>
            <w:docPart w:val="942110B680E74FCBBAA4CA41397A9BA9"/>
          </w:placeholder>
          <w:dataBinding w:prefixMappings="xmlns:ns0='urn:microsoft-dynamics-nav/reports/NPR_Retail_Sales_Invoice/6014508/'" w:xpath="/ns0:NavWordReportXmlPart[1]/ns0:Labels[1]/ns0:PhoneNoLbl[1]" w:storeItemID="{C02FEC0B-B40E-4976-910A-28D574E8A30B}"/>
          <w:text/>
        </w:sdtPr>
        <w:sdtContent>
          <w:tc>
            <w:tcPr>
              <w:tcW w:w="1615" w:type="dxa"/>
            </w:tcPr>
            <w:p w14:paraId="0F9A77A7" w14:textId="120E3E3A" w:rsidR="005C63AB" w:rsidRDefault="005C63AB" w:rsidP="005C63AB">
              <w:pPr>
                <w:pStyle w:val="Header"/>
              </w:pPr>
              <w:proofErr w:type="spellStart"/>
              <w:r>
                <w:t>PhoneNoLbl</w:t>
              </w:r>
              <w:proofErr w:type="spellEnd"/>
            </w:p>
          </w:tc>
        </w:sdtContent>
      </w:sdt>
      <w:sdt>
        <w:sdtPr>
          <w:alias w:val="#Nav: /SalesInvHdr/Customer/Customer_Phone"/>
          <w:tag w:val="#Nav: NPR_Retail_Sales_Invoice/6014508"/>
          <w:id w:val="1751228634"/>
          <w:placeholder>
            <w:docPart w:val="DefaultPlaceholder_-1854013440"/>
          </w:placeholder>
          <w:dataBinding w:prefixMappings="xmlns:ns0='urn:microsoft-dynamics-nav/reports/NPR_Retail_Sales_Invoice/6014508/'" w:xpath="/ns0:NavWordReportXmlPart[1]/ns0:SalesInvHdr[1]/ns0:Customer[1]/ns0:Customer_Phone[1]" w:storeItemID="{C02FEC0B-B40E-4976-910A-28D574E8A30B}"/>
          <w:text/>
        </w:sdtPr>
        <w:sdtContent>
          <w:tc>
            <w:tcPr>
              <w:tcW w:w="3063" w:type="dxa"/>
              <w:gridSpan w:val="2"/>
            </w:tcPr>
            <w:p w14:paraId="33ECFA3D" w14:textId="46861ACD" w:rsidR="005C63AB" w:rsidRDefault="007A27C7" w:rsidP="005C63AB">
              <w:pPr>
                <w:pStyle w:val="Header"/>
              </w:pPr>
              <w:proofErr w:type="spellStart"/>
              <w:r>
                <w:t>Customer_Phone</w:t>
              </w:r>
              <w:proofErr w:type="spellEnd"/>
            </w:p>
          </w:tc>
        </w:sdtContent>
      </w:sdt>
    </w:tr>
    <w:tr w:rsidR="005C63AB" w14:paraId="4EE1135D" w14:textId="77777777" w:rsidTr="000A7C6F">
      <w:sdt>
        <w:sdtPr>
          <w:alias w:val="#Nav: /Labels/EmailLbl"/>
          <w:tag w:val="#Nav: NPR_Retail_Sales_Invoice/6014508"/>
          <w:id w:val="-1360666766"/>
          <w:placeholder>
            <w:docPart w:val="5B911BA4B12D4E248800A0E29A03B617"/>
          </w:placeholder>
          <w:dataBinding w:prefixMappings="xmlns:ns0='urn:microsoft-dynamics-nav/reports/NPR_Retail_Sales_Invoice/6014508/'" w:xpath="/ns0:NavWordReportXmlPart[1]/ns0:Labels[1]/ns0:EmailLbl[1]" w:storeItemID="{C02FEC0B-B40E-4976-910A-28D574E8A30B}"/>
          <w:text/>
        </w:sdtPr>
        <w:sdtContent>
          <w:tc>
            <w:tcPr>
              <w:tcW w:w="1525" w:type="dxa"/>
            </w:tcPr>
            <w:p w14:paraId="762C787D" w14:textId="79250BE1" w:rsidR="005C63AB" w:rsidRDefault="005C63AB" w:rsidP="005C63AB">
              <w:pPr>
                <w:pStyle w:val="Header"/>
              </w:pPr>
              <w:proofErr w:type="spellStart"/>
              <w:r>
                <w:t>EmailLbl</w:t>
              </w:r>
              <w:proofErr w:type="spellEnd"/>
            </w:p>
          </w:tc>
        </w:sdtContent>
      </w:sdt>
      <w:sdt>
        <w:sdtPr>
          <w:alias w:val="#Nav: /SalesInvHdr/CompanyInfo_Email"/>
          <w:tag w:val="#Nav: NPR_Retail_Sales_Invoice/6014508"/>
          <w:id w:val="-369233027"/>
          <w:placeholder>
            <w:docPart w:val="5B911BA4B12D4E248800A0E29A03B617"/>
          </w:placeholder>
          <w:dataBinding w:prefixMappings="xmlns:ns0='urn:microsoft-dynamics-nav/reports/NPR_Retail_Sales_Invoice/6014508/'" w:xpath="/ns0:NavWordReportXmlPart[1]/ns0:SalesInvHdr[1]/ns0:CompanyInfo_Email[1]" w:storeItemID="{C02FEC0B-B40E-4976-910A-28D574E8A30B}"/>
          <w:text/>
        </w:sdtPr>
        <w:sdtContent>
          <w:tc>
            <w:tcPr>
              <w:tcW w:w="3425" w:type="dxa"/>
              <w:gridSpan w:val="2"/>
            </w:tcPr>
            <w:p w14:paraId="23173B1D" w14:textId="3263598B" w:rsidR="005C63AB" w:rsidRDefault="005C63AB" w:rsidP="005C63AB">
              <w:pPr>
                <w:pStyle w:val="Header"/>
              </w:pPr>
              <w:proofErr w:type="spellStart"/>
              <w:r>
                <w:t>CompanyInfo_Email</w:t>
              </w:r>
              <w:proofErr w:type="spellEnd"/>
            </w:p>
          </w:tc>
        </w:sdtContent>
      </w:sdt>
      <w:sdt>
        <w:sdtPr>
          <w:alias w:val="#Nav: /Labels/EmailLbl"/>
          <w:tag w:val="#Nav: NPR_Retail_Sales_Invoice/6014508"/>
          <w:id w:val="-1687361831"/>
          <w:placeholder>
            <w:docPart w:val="B08A61358ECB4BC8ADD9151502FF0870"/>
          </w:placeholder>
          <w:dataBinding w:prefixMappings="xmlns:ns0='urn:microsoft-dynamics-nav/reports/NPR_Retail_Sales_Invoice/6014508/'" w:xpath="/ns0:NavWordReportXmlPart[1]/ns0:Labels[1]/ns0:EmailLbl[1]" w:storeItemID="{C02FEC0B-B40E-4976-910A-28D574E8A30B}"/>
          <w:text/>
        </w:sdtPr>
        <w:sdtContent>
          <w:tc>
            <w:tcPr>
              <w:tcW w:w="1615" w:type="dxa"/>
            </w:tcPr>
            <w:p w14:paraId="4D4389FF" w14:textId="3F567B33" w:rsidR="005C63AB" w:rsidRDefault="005C63AB" w:rsidP="005C63AB">
              <w:pPr>
                <w:pStyle w:val="Header"/>
              </w:pPr>
              <w:proofErr w:type="spellStart"/>
              <w:r>
                <w:t>EmailLbl</w:t>
              </w:r>
              <w:proofErr w:type="spellEnd"/>
            </w:p>
          </w:tc>
        </w:sdtContent>
      </w:sdt>
      <w:sdt>
        <w:sdtPr>
          <w:alias w:val="#Nav: /SalesInvHdr/Customer/Customer_Email"/>
          <w:tag w:val="#Nav: NPR_Retail_Sales_Invoice/6014508"/>
          <w:id w:val="-1567796515"/>
          <w:placeholder>
            <w:docPart w:val="DefaultPlaceholder_-1854013440"/>
          </w:placeholder>
          <w:dataBinding w:prefixMappings="xmlns:ns0='urn:microsoft-dynamics-nav/reports/NPR_Retail_Sales_Invoice/6014508/'" w:xpath="/ns0:NavWordReportXmlPart[1]/ns0:SalesInvHdr[1]/ns0:Customer[1]/ns0:Customer_Email[1]" w:storeItemID="{C02FEC0B-B40E-4976-910A-28D574E8A30B}"/>
          <w:text/>
        </w:sdtPr>
        <w:sdtContent>
          <w:tc>
            <w:tcPr>
              <w:tcW w:w="3063" w:type="dxa"/>
              <w:gridSpan w:val="2"/>
            </w:tcPr>
            <w:p w14:paraId="3311D9E6" w14:textId="5A272F45" w:rsidR="005C63AB" w:rsidRDefault="007A27C7" w:rsidP="005C63AB">
              <w:pPr>
                <w:pStyle w:val="Header"/>
              </w:pPr>
              <w:proofErr w:type="spellStart"/>
              <w:r>
                <w:t>Customer_Email</w:t>
              </w:r>
              <w:proofErr w:type="spellEnd"/>
            </w:p>
          </w:tc>
        </w:sdtContent>
      </w:sdt>
    </w:tr>
    <w:tr w:rsidR="005C63AB" w14:paraId="242E4A46" w14:textId="77777777" w:rsidTr="0080590E">
      <w:sdt>
        <w:sdtPr>
          <w:alias w:val="#Nav: /Labels/RegNoLbl"/>
          <w:tag w:val="#Nav: NPR_Retail_Sales_Invoice/6014508"/>
          <w:id w:val="1677306546"/>
          <w:placeholder>
            <w:docPart w:val="5B911BA4B12D4E248800A0E29A03B617"/>
          </w:placeholder>
          <w:dataBinding w:prefixMappings="xmlns:ns0='urn:microsoft-dynamics-nav/reports/NPR_Retail_Sales_Invoice/6014508/'" w:xpath="/ns0:NavWordReportXmlPart[1]/ns0:Labels[1]/ns0:RegNoLbl[1]" w:storeItemID="{C02FEC0B-B40E-4976-910A-28D574E8A30B}"/>
          <w:text/>
        </w:sdtPr>
        <w:sdtContent>
          <w:tc>
            <w:tcPr>
              <w:tcW w:w="1525" w:type="dxa"/>
            </w:tcPr>
            <w:p w14:paraId="2BB0A337" w14:textId="59D45A1A" w:rsidR="005C63AB" w:rsidRDefault="005C63AB" w:rsidP="005C63AB">
              <w:pPr>
                <w:pStyle w:val="Header"/>
              </w:pPr>
              <w:proofErr w:type="spellStart"/>
              <w:r>
                <w:t>RegNoLbl</w:t>
              </w:r>
              <w:proofErr w:type="spellEnd"/>
            </w:p>
          </w:tc>
        </w:sdtContent>
      </w:sdt>
      <w:sdt>
        <w:sdtPr>
          <w:alias w:val="#Nav: /SalesInvHdr/CompanyInfo_RegNo"/>
          <w:tag w:val="#Nav: NPR_Retail_Sales_Invoice/6014508"/>
          <w:id w:val="2134521336"/>
          <w:placeholder>
            <w:docPart w:val="5B911BA4B12D4E248800A0E29A03B617"/>
          </w:placeholder>
          <w:dataBinding w:prefixMappings="xmlns:ns0='urn:microsoft-dynamics-nav/reports/NPR_Retail_Sales_Invoice/6014508/'" w:xpath="/ns0:NavWordReportXmlPart[1]/ns0:SalesInvHdr[1]/ns0:CompanyInfo_RegNo[1]" w:storeItemID="{C02FEC0B-B40E-4976-910A-28D574E8A30B}"/>
          <w:text/>
        </w:sdtPr>
        <w:sdtContent>
          <w:tc>
            <w:tcPr>
              <w:tcW w:w="3425" w:type="dxa"/>
              <w:gridSpan w:val="2"/>
            </w:tcPr>
            <w:p w14:paraId="327232F3" w14:textId="1E922F4A" w:rsidR="005C63AB" w:rsidRDefault="005C63AB" w:rsidP="005C63AB">
              <w:pPr>
                <w:pStyle w:val="Header"/>
              </w:pPr>
              <w:proofErr w:type="spellStart"/>
              <w:r>
                <w:t>CompanyInfo_RegNo</w:t>
              </w:r>
              <w:proofErr w:type="spellEnd"/>
            </w:p>
          </w:tc>
        </w:sdtContent>
      </w:sdt>
      <w:sdt>
        <w:sdtPr>
          <w:alias w:val="#Nav: /Labels/RegNoLbl"/>
          <w:tag w:val="#Nav: NPR_Retail_Sales_Invoice/6014508"/>
          <w:id w:val="-246506568"/>
          <w:placeholder>
            <w:docPart w:val="35DC35D47B1741C3A8351A2FC98ECADF"/>
          </w:placeholder>
          <w:dataBinding w:prefixMappings="xmlns:ns0='urn:microsoft-dynamics-nav/reports/NPR_Retail_Sales_Invoice/6014508/'" w:xpath="/ns0:NavWordReportXmlPart[1]/ns0:Labels[1]/ns0:RegNoLbl[1]" w:storeItemID="{C02FEC0B-B40E-4976-910A-28D574E8A30B}"/>
          <w:text/>
        </w:sdtPr>
        <w:sdtContent>
          <w:tc>
            <w:tcPr>
              <w:tcW w:w="1615" w:type="dxa"/>
            </w:tcPr>
            <w:p w14:paraId="62195012" w14:textId="1DB49564" w:rsidR="005C63AB" w:rsidRDefault="005C63AB" w:rsidP="005C63AB">
              <w:pPr>
                <w:pStyle w:val="Header"/>
              </w:pPr>
              <w:proofErr w:type="spellStart"/>
              <w:r>
                <w:t>RegNoLbl</w:t>
              </w:r>
              <w:proofErr w:type="spellEnd"/>
            </w:p>
          </w:tc>
        </w:sdtContent>
      </w:sdt>
      <w:sdt>
        <w:sdtPr>
          <w:alias w:val="#Nav: /SalesInvHdr/Customer/Customer_RegNo"/>
          <w:tag w:val="#Nav: NPR_Retail_Sales_Invoice/6014508"/>
          <w:id w:val="-452326560"/>
          <w:placeholder>
            <w:docPart w:val="DefaultPlaceholder_-1854013440"/>
          </w:placeholder>
          <w:dataBinding w:prefixMappings="xmlns:ns0='urn:microsoft-dynamics-nav/reports/NPR_Retail_Sales_Invoice/6014508/'" w:xpath="/ns0:NavWordReportXmlPart[1]/ns0:SalesInvHdr[1]/ns0:Customer[1]/ns0:Customer_RegNo[1]" w:storeItemID="{C02FEC0B-B40E-4976-910A-28D574E8A30B}"/>
          <w:text/>
        </w:sdtPr>
        <w:sdtContent>
          <w:tc>
            <w:tcPr>
              <w:tcW w:w="3063" w:type="dxa"/>
              <w:gridSpan w:val="2"/>
            </w:tcPr>
            <w:p w14:paraId="00219A6F" w14:textId="6C96DEA3" w:rsidR="005C63AB" w:rsidRDefault="005C63AB" w:rsidP="005C63AB">
              <w:pPr>
                <w:pStyle w:val="Header"/>
              </w:pPr>
              <w:proofErr w:type="spellStart"/>
              <w:r>
                <w:t>Customer_RegNo</w:t>
              </w:r>
              <w:proofErr w:type="spellEnd"/>
            </w:p>
          </w:tc>
        </w:sdtContent>
      </w:sdt>
    </w:tr>
    <w:tr w:rsidR="005C63AB" w14:paraId="01AFC0A3" w14:textId="77777777" w:rsidTr="0080590E">
      <w:trPr>
        <w:trHeight w:val="80"/>
      </w:trPr>
      <w:sdt>
        <w:sdtPr>
          <w:alias w:val="#Nav: /Labels/VATRegNoLbl"/>
          <w:tag w:val="#Nav: NPR_Retail_Sales_Invoice/6014508"/>
          <w:id w:val="-394361283"/>
          <w:placeholder>
            <w:docPart w:val="5B911BA4B12D4E248800A0E29A03B617"/>
          </w:placeholder>
          <w:dataBinding w:prefixMappings="xmlns:ns0='urn:microsoft-dynamics-nav/reports/NPR_Retail_Sales_Invoice/6014508/'" w:xpath="/ns0:NavWordReportXmlPart[1]/ns0:Labels[1]/ns0:VATRegNoLbl[1]" w:storeItemID="{C02FEC0B-B40E-4976-910A-28D574E8A30B}"/>
          <w:text/>
        </w:sdtPr>
        <w:sdtContent>
          <w:tc>
            <w:tcPr>
              <w:tcW w:w="1525" w:type="dxa"/>
              <w:tcBorders>
                <w:bottom w:val="single" w:sz="4" w:space="0" w:color="auto"/>
              </w:tcBorders>
            </w:tcPr>
            <w:p w14:paraId="1EE430E1" w14:textId="1BBEA6C7" w:rsidR="005C63AB" w:rsidRDefault="005C63AB" w:rsidP="005C63AB">
              <w:pPr>
                <w:pStyle w:val="Header"/>
              </w:pPr>
              <w:proofErr w:type="spellStart"/>
              <w:r>
                <w:t>VATRegNoLbl</w:t>
              </w:r>
              <w:proofErr w:type="spellEnd"/>
            </w:p>
          </w:tc>
        </w:sdtContent>
      </w:sdt>
      <w:sdt>
        <w:sdtPr>
          <w:alias w:val="#Nav: /SalesInvHdr/CompanyInfo_VATRegNo"/>
          <w:tag w:val="#Nav: NPR_Retail_Sales_Invoice/6014508"/>
          <w:id w:val="-643887436"/>
          <w:placeholder>
            <w:docPart w:val="5B911BA4B12D4E248800A0E29A03B617"/>
          </w:placeholder>
          <w:dataBinding w:prefixMappings="xmlns:ns0='urn:microsoft-dynamics-nav/reports/NPR_Retail_Sales_Invoice/6014508/'" w:xpath="/ns0:NavWordReportXmlPart[1]/ns0:SalesInvHdr[1]/ns0:CompanyInfo_VATRegNo[1]" w:storeItemID="{C02FEC0B-B40E-4976-910A-28D574E8A30B}"/>
          <w:text/>
        </w:sdtPr>
        <w:sdtContent>
          <w:tc>
            <w:tcPr>
              <w:tcW w:w="3425" w:type="dxa"/>
              <w:gridSpan w:val="2"/>
              <w:tcBorders>
                <w:bottom w:val="single" w:sz="4" w:space="0" w:color="auto"/>
              </w:tcBorders>
            </w:tcPr>
            <w:p w14:paraId="3333FA9C" w14:textId="75CD5E66" w:rsidR="005C63AB" w:rsidRDefault="005C63AB" w:rsidP="005C63AB">
              <w:pPr>
                <w:pStyle w:val="Header"/>
              </w:pPr>
              <w:proofErr w:type="spellStart"/>
              <w:r>
                <w:t>CompanyInfo_VATRegNo</w:t>
              </w:r>
              <w:proofErr w:type="spellEnd"/>
            </w:p>
          </w:tc>
        </w:sdtContent>
      </w:sdt>
      <w:sdt>
        <w:sdtPr>
          <w:alias w:val="#Nav: /Labels/VATRegNoLbl"/>
          <w:tag w:val="#Nav: NPR_Retail_Sales_Invoice/6014508"/>
          <w:id w:val="678316277"/>
          <w:placeholder>
            <w:docPart w:val="560754F5BE3C4998A7AAAD64E0FF30AA"/>
          </w:placeholder>
          <w:dataBinding w:prefixMappings="xmlns:ns0='urn:microsoft-dynamics-nav/reports/NPR_Retail_Sales_Invoice/6014508/'" w:xpath="/ns0:NavWordReportXmlPart[1]/ns0:Labels[1]/ns0:VATRegNoLbl[1]" w:storeItemID="{C02FEC0B-B40E-4976-910A-28D574E8A30B}"/>
          <w:text/>
        </w:sdtPr>
        <w:sdtContent>
          <w:tc>
            <w:tcPr>
              <w:tcW w:w="1615" w:type="dxa"/>
              <w:tcBorders>
                <w:bottom w:val="single" w:sz="4" w:space="0" w:color="auto"/>
              </w:tcBorders>
            </w:tcPr>
            <w:p w14:paraId="6C220876" w14:textId="15BF9FC8" w:rsidR="005C63AB" w:rsidRDefault="005C63AB" w:rsidP="005C63AB">
              <w:pPr>
                <w:pStyle w:val="Header"/>
              </w:pPr>
              <w:proofErr w:type="spellStart"/>
              <w:r>
                <w:t>VATRegNoLbl</w:t>
              </w:r>
              <w:proofErr w:type="spellEnd"/>
            </w:p>
          </w:tc>
        </w:sdtContent>
      </w:sdt>
      <w:sdt>
        <w:sdtPr>
          <w:alias w:val="#Nav: /SalesInvHdr/Customer/Customer_VATRegNo"/>
          <w:tag w:val="#Nav: NPR_Retail_Sales_Invoice/6014508"/>
          <w:id w:val="673541176"/>
          <w:placeholder>
            <w:docPart w:val="DefaultPlaceholder_-1854013440"/>
          </w:placeholder>
          <w:dataBinding w:prefixMappings="xmlns:ns0='urn:microsoft-dynamics-nav/reports/NPR_Retail_Sales_Invoice/6014508/'" w:xpath="/ns0:NavWordReportXmlPart[1]/ns0:SalesInvHdr[1]/ns0:Customer[1]/ns0:Customer_VATRegNo[1]" w:storeItemID="{C02FEC0B-B40E-4976-910A-28D574E8A30B}"/>
          <w:text/>
        </w:sdtPr>
        <w:sdtContent>
          <w:tc>
            <w:tcPr>
              <w:tcW w:w="3063" w:type="dxa"/>
              <w:gridSpan w:val="2"/>
              <w:tcBorders>
                <w:bottom w:val="single" w:sz="4" w:space="0" w:color="auto"/>
              </w:tcBorders>
            </w:tcPr>
            <w:p w14:paraId="70AB963E" w14:textId="39DED98A" w:rsidR="005C63AB" w:rsidRDefault="005C63AB" w:rsidP="005C63AB">
              <w:pPr>
                <w:pStyle w:val="Header"/>
              </w:pPr>
              <w:proofErr w:type="spellStart"/>
              <w:r>
                <w:t>Customer_VATRegNo</w:t>
              </w:r>
              <w:proofErr w:type="spellEnd"/>
            </w:p>
          </w:tc>
        </w:sdtContent>
      </w:sdt>
    </w:tr>
  </w:tbl>
  <w:p w14:paraId="4A746799" w14:textId="77777777" w:rsidR="009F716D" w:rsidRDefault="009F71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16D"/>
    <w:rsid w:val="00003C81"/>
    <w:rsid w:val="0004520B"/>
    <w:rsid w:val="000A7C6F"/>
    <w:rsid w:val="001023B2"/>
    <w:rsid w:val="00121569"/>
    <w:rsid w:val="0012556A"/>
    <w:rsid w:val="001B5091"/>
    <w:rsid w:val="001D61C1"/>
    <w:rsid w:val="001E7ECD"/>
    <w:rsid w:val="002402D3"/>
    <w:rsid w:val="002B728C"/>
    <w:rsid w:val="002E0DB2"/>
    <w:rsid w:val="002F57EA"/>
    <w:rsid w:val="00335962"/>
    <w:rsid w:val="003838F2"/>
    <w:rsid w:val="003A1F83"/>
    <w:rsid w:val="003E2711"/>
    <w:rsid w:val="00402FD4"/>
    <w:rsid w:val="00430F34"/>
    <w:rsid w:val="004B113C"/>
    <w:rsid w:val="00566168"/>
    <w:rsid w:val="005819DA"/>
    <w:rsid w:val="005937E1"/>
    <w:rsid w:val="005C3709"/>
    <w:rsid w:val="005C63AB"/>
    <w:rsid w:val="005E33F4"/>
    <w:rsid w:val="00606492"/>
    <w:rsid w:val="0065416F"/>
    <w:rsid w:val="006A2FF7"/>
    <w:rsid w:val="006B79B3"/>
    <w:rsid w:val="00770C6F"/>
    <w:rsid w:val="007A27C7"/>
    <w:rsid w:val="007B6C22"/>
    <w:rsid w:val="007D1A54"/>
    <w:rsid w:val="007E1AF5"/>
    <w:rsid w:val="007F5239"/>
    <w:rsid w:val="0080590E"/>
    <w:rsid w:val="008649D1"/>
    <w:rsid w:val="00881D62"/>
    <w:rsid w:val="00896AD7"/>
    <w:rsid w:val="008971FA"/>
    <w:rsid w:val="008976BA"/>
    <w:rsid w:val="008B145C"/>
    <w:rsid w:val="008E6EAA"/>
    <w:rsid w:val="00993736"/>
    <w:rsid w:val="009948C3"/>
    <w:rsid w:val="009E0448"/>
    <w:rsid w:val="009F716D"/>
    <w:rsid w:val="00A10F95"/>
    <w:rsid w:val="00A2454C"/>
    <w:rsid w:val="00AE2F6F"/>
    <w:rsid w:val="00B05244"/>
    <w:rsid w:val="00C2296A"/>
    <w:rsid w:val="00C52D3D"/>
    <w:rsid w:val="00C61795"/>
    <w:rsid w:val="00D24D85"/>
    <w:rsid w:val="00D2677C"/>
    <w:rsid w:val="00D45B75"/>
    <w:rsid w:val="00D70D7D"/>
    <w:rsid w:val="00DB112C"/>
    <w:rsid w:val="00DE0204"/>
    <w:rsid w:val="00DE3C44"/>
    <w:rsid w:val="00E270D1"/>
    <w:rsid w:val="00E5257D"/>
    <w:rsid w:val="00E74EA0"/>
    <w:rsid w:val="00E81E2E"/>
    <w:rsid w:val="00EB513A"/>
    <w:rsid w:val="00EC7843"/>
    <w:rsid w:val="00EC7D25"/>
    <w:rsid w:val="00F00113"/>
    <w:rsid w:val="00F115AD"/>
    <w:rsid w:val="00F31E4B"/>
    <w:rsid w:val="00F40441"/>
    <w:rsid w:val="00F629F5"/>
    <w:rsid w:val="00FC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DADD8"/>
  <w15:docId w15:val="{682D480F-957E-4CB2-97A0-E2B66900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6D"/>
  </w:style>
  <w:style w:type="paragraph" w:styleId="Footer">
    <w:name w:val="footer"/>
    <w:basedOn w:val="Normal"/>
    <w:link w:val="FooterChar"/>
    <w:uiPriority w:val="99"/>
    <w:unhideWhenUsed/>
    <w:rsid w:val="009F7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6D"/>
  </w:style>
  <w:style w:type="table" w:styleId="TableGrid">
    <w:name w:val="Table Grid"/>
    <w:basedOn w:val="TableNormal"/>
    <w:uiPriority w:val="39"/>
    <w:rsid w:val="009F7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7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DD28F-175C-4C9F-B2D6-7237802CB8D9}"/>
      </w:docPartPr>
      <w:docPartBody>
        <w:p w:rsidR="00F2597E" w:rsidRDefault="005460E4"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911BA4B12D4E248800A0E29A03B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D9DBE-FF60-4B5A-94FA-DE688BF57586}"/>
      </w:docPartPr>
      <w:docPartBody>
        <w:p w:rsidR="003B4FDB" w:rsidRDefault="00F2597E" w:rsidP="00F2597E">
          <w:pPr>
            <w:pStyle w:val="5B911BA4B12D4E248800A0E29A03B617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2110B680E74FCBBAA4CA41397A9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3078-802B-41BB-9292-58AC5CBD584F}"/>
      </w:docPartPr>
      <w:docPartBody>
        <w:p w:rsidR="003B4FDB" w:rsidRDefault="00F2597E" w:rsidP="00F2597E">
          <w:pPr>
            <w:pStyle w:val="942110B680E74FCBBAA4CA41397A9BA9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8A61358ECB4BC8ADD9151502FF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BE16B-38C0-4901-8553-1453CBAB79D2}"/>
      </w:docPartPr>
      <w:docPartBody>
        <w:p w:rsidR="003B4FDB" w:rsidRDefault="00F2597E" w:rsidP="00F2597E">
          <w:pPr>
            <w:pStyle w:val="B08A61358ECB4BC8ADD9151502FF0870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DC35D47B1741C3A8351A2FC98EC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FC187-BCA9-4C67-AB42-645FFCAC18BE}"/>
      </w:docPartPr>
      <w:docPartBody>
        <w:p w:rsidR="003B4FDB" w:rsidRDefault="00F2597E" w:rsidP="00F2597E">
          <w:pPr>
            <w:pStyle w:val="35DC35D47B1741C3A8351A2FC98ECADF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0754F5BE3C4998A7AAAD64E0FF3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08D02-AA76-40B0-84C4-90CD7958A514}"/>
      </w:docPartPr>
      <w:docPartBody>
        <w:p w:rsidR="003B4FDB" w:rsidRDefault="00F2597E" w:rsidP="00F2597E">
          <w:pPr>
            <w:pStyle w:val="560754F5BE3C4998A7AAAD64E0FF30AA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C7928C1A224B10AD3C144050182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E3134-ADD1-488E-B1BC-98F0A691353E}"/>
      </w:docPartPr>
      <w:docPartBody>
        <w:p w:rsidR="003B4FDB" w:rsidRDefault="00F2597E" w:rsidP="00F2597E">
          <w:pPr>
            <w:pStyle w:val="A2C7928C1A224B10AD3C1440501824E1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D7BCA82ADF4ACABB7F4F744F9A7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CD238-F55B-404C-B21F-D7E816EB9FF4}"/>
      </w:docPartPr>
      <w:docPartBody>
        <w:p w:rsidR="003B4FDB" w:rsidRDefault="00F2597E" w:rsidP="00F2597E">
          <w:pPr>
            <w:pStyle w:val="F4D7BCA82ADF4ACABB7F4F744F9A7714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3F033-667B-4D86-9DE5-A96A310EAE02}"/>
      </w:docPartPr>
      <w:docPartBody>
        <w:p w:rsidR="003B4FDB" w:rsidRDefault="00F2597E">
          <w:r w:rsidRPr="00665AA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76471DD89649FEA8A24A9B0DE65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BCE9B-3AF7-4853-980E-9FD7C3CDC876}"/>
      </w:docPartPr>
      <w:docPartBody>
        <w:p w:rsidR="003B4FDB" w:rsidRDefault="00F2597E" w:rsidP="00F2597E">
          <w:pPr>
            <w:pStyle w:val="4B76471DD89649FEA8A24A9B0DE650AA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E94C725220462486A9994432C57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B7F8C-7F58-469A-97DA-C8D31A0428F2}"/>
      </w:docPartPr>
      <w:docPartBody>
        <w:p w:rsidR="003B4FDB" w:rsidRDefault="00F2597E" w:rsidP="00F2597E">
          <w:pPr>
            <w:pStyle w:val="26E94C725220462486A9994432C57DB4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CBF542E729489C81E13897C09D4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33BC-345C-4CDD-8DF8-E4482D60EB80}"/>
      </w:docPartPr>
      <w:docPartBody>
        <w:p w:rsidR="003B4FDB" w:rsidRDefault="00F2597E" w:rsidP="00F2597E">
          <w:pPr>
            <w:pStyle w:val="4BCBF542E729489C81E13897C09D4C6A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F5D2BDA8E5427398B5805FB7C9C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0190E-35F8-43AA-A43B-64000ACF95A4}"/>
      </w:docPartPr>
      <w:docPartBody>
        <w:p w:rsidR="0086610A" w:rsidRDefault="003B4FDB" w:rsidP="003B4FDB">
          <w:pPr>
            <w:pStyle w:val="FCF5D2BDA8E5427398B5805FB7C9CF84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03EB19564A40CE9E601A7A17E4C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D2267-0FCD-4B47-97D7-A2B0E9DE1037}"/>
      </w:docPartPr>
      <w:docPartBody>
        <w:p w:rsidR="0086610A" w:rsidRDefault="003B4FDB" w:rsidP="003B4FDB">
          <w:pPr>
            <w:pStyle w:val="F803EB19564A40CE9E601A7A17E4C15D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2167C0BFC848EDAA5B7F670130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9D723-3B97-42C9-B454-AD15E0ED43BA}"/>
      </w:docPartPr>
      <w:docPartBody>
        <w:p w:rsidR="0086610A" w:rsidRDefault="003B4FDB" w:rsidP="003B4FDB">
          <w:pPr>
            <w:pStyle w:val="5B2167C0BFC848EDAA5B7F67013053E4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34A0FA538E4BF7B9ECCF4DE1750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CCEEC-CDA7-4069-903D-6BEB89211FA7}"/>
      </w:docPartPr>
      <w:docPartBody>
        <w:p w:rsidR="0086610A" w:rsidRDefault="003B4FDB" w:rsidP="003B4FDB">
          <w:pPr>
            <w:pStyle w:val="9934A0FA538E4BF7B9ECCF4DE1750A4F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35C4DB9C948ED83F86BCB76B6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932D0-A0B6-419C-A727-C7C10727911F}"/>
      </w:docPartPr>
      <w:docPartBody>
        <w:p w:rsidR="0086610A" w:rsidRDefault="003B4FDB" w:rsidP="003B4FDB">
          <w:pPr>
            <w:pStyle w:val="58335C4DB9C948ED83F86BCB76B6B475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038E422D4B44868C4D1A6684848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54435-1D7D-441D-B571-5DE2C0826932}"/>
      </w:docPartPr>
      <w:docPartBody>
        <w:p w:rsidR="0086610A" w:rsidRDefault="003B4FDB" w:rsidP="003B4FDB">
          <w:pPr>
            <w:pStyle w:val="A9038E422D4B44868C4D1A6684848E6C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6C8C1FE53C4B2EB1365B99244E8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24C05-E904-4808-B967-DE9A965E3D0C}"/>
      </w:docPartPr>
      <w:docPartBody>
        <w:p w:rsidR="006C397E" w:rsidRDefault="00E27666" w:rsidP="00E27666">
          <w:pPr>
            <w:pStyle w:val="B86C8C1FE53C4B2EB1365B99244E8740"/>
          </w:pPr>
          <w:r w:rsidRPr="00827E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E4"/>
    <w:rsid w:val="00014D33"/>
    <w:rsid w:val="00185C0D"/>
    <w:rsid w:val="001973D3"/>
    <w:rsid w:val="001E602F"/>
    <w:rsid w:val="0035628B"/>
    <w:rsid w:val="003B1B49"/>
    <w:rsid w:val="003B4FDB"/>
    <w:rsid w:val="004372BB"/>
    <w:rsid w:val="00462F1C"/>
    <w:rsid w:val="005460E4"/>
    <w:rsid w:val="006C397E"/>
    <w:rsid w:val="007F4274"/>
    <w:rsid w:val="0086610A"/>
    <w:rsid w:val="008B1CAD"/>
    <w:rsid w:val="009305C3"/>
    <w:rsid w:val="009671DD"/>
    <w:rsid w:val="00A46E2A"/>
    <w:rsid w:val="00B16477"/>
    <w:rsid w:val="00C63D5F"/>
    <w:rsid w:val="00CD1CEC"/>
    <w:rsid w:val="00E27666"/>
    <w:rsid w:val="00EE3C65"/>
    <w:rsid w:val="00F2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397E"/>
    <w:rPr>
      <w:color w:val="808080"/>
    </w:rPr>
  </w:style>
  <w:style w:type="paragraph" w:customStyle="1" w:styleId="5B911BA4B12D4E248800A0E29A03B617">
    <w:name w:val="5B911BA4B12D4E248800A0E29A03B617"/>
    <w:rsid w:val="00F2597E"/>
  </w:style>
  <w:style w:type="paragraph" w:customStyle="1" w:styleId="942110B680E74FCBBAA4CA41397A9BA9">
    <w:name w:val="942110B680E74FCBBAA4CA41397A9BA9"/>
    <w:rsid w:val="00F2597E"/>
  </w:style>
  <w:style w:type="paragraph" w:customStyle="1" w:styleId="B08A61358ECB4BC8ADD9151502FF0870">
    <w:name w:val="B08A61358ECB4BC8ADD9151502FF0870"/>
    <w:rsid w:val="00F2597E"/>
  </w:style>
  <w:style w:type="paragraph" w:customStyle="1" w:styleId="35DC35D47B1741C3A8351A2FC98ECADF">
    <w:name w:val="35DC35D47B1741C3A8351A2FC98ECADF"/>
    <w:rsid w:val="00F2597E"/>
  </w:style>
  <w:style w:type="paragraph" w:customStyle="1" w:styleId="560754F5BE3C4998A7AAAD64E0FF30AA">
    <w:name w:val="560754F5BE3C4998A7AAAD64E0FF30AA"/>
    <w:rsid w:val="00F2597E"/>
  </w:style>
  <w:style w:type="paragraph" w:customStyle="1" w:styleId="A2C7928C1A224B10AD3C1440501824E1">
    <w:name w:val="A2C7928C1A224B10AD3C1440501824E1"/>
    <w:rsid w:val="00F2597E"/>
  </w:style>
  <w:style w:type="paragraph" w:customStyle="1" w:styleId="F4D7BCA82ADF4ACABB7F4F744F9A7714">
    <w:name w:val="F4D7BCA82ADF4ACABB7F4F744F9A7714"/>
    <w:rsid w:val="00F2597E"/>
  </w:style>
  <w:style w:type="paragraph" w:customStyle="1" w:styleId="4B76471DD89649FEA8A24A9B0DE650AA">
    <w:name w:val="4B76471DD89649FEA8A24A9B0DE650AA"/>
    <w:rsid w:val="00F2597E"/>
  </w:style>
  <w:style w:type="paragraph" w:customStyle="1" w:styleId="FCF5D2BDA8E5427398B5805FB7C9CF84">
    <w:name w:val="FCF5D2BDA8E5427398B5805FB7C9CF84"/>
    <w:rsid w:val="003B4FDB"/>
  </w:style>
  <w:style w:type="paragraph" w:customStyle="1" w:styleId="26E94C725220462486A9994432C57DB4">
    <w:name w:val="26E94C725220462486A9994432C57DB4"/>
    <w:rsid w:val="00F2597E"/>
  </w:style>
  <w:style w:type="paragraph" w:customStyle="1" w:styleId="4BCBF542E729489C81E13897C09D4C6A">
    <w:name w:val="4BCBF542E729489C81E13897C09D4C6A"/>
    <w:rsid w:val="00F2597E"/>
  </w:style>
  <w:style w:type="paragraph" w:customStyle="1" w:styleId="F803EB19564A40CE9E601A7A17E4C15D">
    <w:name w:val="F803EB19564A40CE9E601A7A17E4C15D"/>
    <w:rsid w:val="003B4FDB"/>
  </w:style>
  <w:style w:type="paragraph" w:customStyle="1" w:styleId="5B2167C0BFC848EDAA5B7F67013053E4">
    <w:name w:val="5B2167C0BFC848EDAA5B7F67013053E4"/>
    <w:rsid w:val="003B4FDB"/>
  </w:style>
  <w:style w:type="paragraph" w:customStyle="1" w:styleId="9934A0FA538E4BF7B9ECCF4DE1750A4F">
    <w:name w:val="9934A0FA538E4BF7B9ECCF4DE1750A4F"/>
    <w:rsid w:val="003B4FDB"/>
  </w:style>
  <w:style w:type="paragraph" w:customStyle="1" w:styleId="58335C4DB9C948ED83F86BCB76B6B475">
    <w:name w:val="58335C4DB9C948ED83F86BCB76B6B475"/>
    <w:rsid w:val="003B4FDB"/>
  </w:style>
  <w:style w:type="paragraph" w:customStyle="1" w:styleId="A9038E422D4B44868C4D1A6684848E6C">
    <w:name w:val="A9038E422D4B44868C4D1A6684848E6C"/>
    <w:rsid w:val="003B4FDB"/>
  </w:style>
  <w:style w:type="paragraph" w:customStyle="1" w:styleId="B86C8C1FE53C4B2EB1365B99244E8740">
    <w:name w:val="B86C8C1FE53C4B2EB1365B99244E8740"/>
    <w:rsid w:val="00E27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R e t a i l _ S a l e s _ I n v o i c e / 6 0 1 4 5 0 8 / " >  
     < L a b e l s >  
         < A d d r e s s L b l > A d d r e s s L b l < / A d d r e s s L b l >  
         < B a n k A c c o u n t N o L b l > B a n k A c c o u n t N o L b l < / B a n k A c c o u n t N o L b l >  
         < C u s t o m e r N o L b l > C u s t o m e r N o L b l < / C u s t o m e r N o L b l >  
         < E m a i l L b l > E m a i l L b l < / E m a i l L b l >  
         < I n d u s t r i a l I n f o N o L b l > I n d u s t r i a l I n f o N o L b l < / I n d u s t r i a l I n f o N o L b l >  
         < P h o n e N o L b l > P h o n e N o L b l < / P h o n e N o L b l >  
         < R e g N o L b l > R e g N o L b l < / R e g N o L b l >  
         < S a l e s I n v H d r D a t e L b l > S a l e s I n v H d r D a t e L b l < / S a l e s I n v H d r D a t e L b l >  
         < S a l e s I n v H d r N o L b l > S a l e s I n v H d r N o L b l < / S a l e s I n v H d r N o L b l >  
         < S a l e s I n v H d r P r e p a y m e n t L b l > S a l e s I n v H d r P r e p a y m e n t L b l < / S a l e s I n v H d r P r e p a y m e n t L b l >  
         < S a l e s I n v H d r T o t a l A m o u n t L b l > S a l e s I n v H d r T o t a l A m o u n t L b l < / S a l e s I n v H d r T o t a l A m o u n t L b l >  
         < S a l e s I n v L i n e A m o u n t E x c l V A T L b l > S a l e s I n v L i n e A m o u n t E x c l V A T L b l < / S a l e s I n v L i n e A m o u n t E x c l V A T L b l >  
         < S a l e s I n v L i n e A m o u n t I n c l V A T L b l > S a l e s I n v L i n e A m o u n t I n c l V A T L b l < / S a l e s I n v L i n e A m o u n t I n c l V A T L b l >  
         < S a l e s I n v L i n e A m o u n t L b l > S a l e s I n v L i n e A m o u n t L b l < / S a l e s I n v L i n e A m o u n t L b l >  
         < S a l e s I n v L i n e D e s c L b l > S a l e s I n v L i n e D e s c L b l < / S a l e s I n v L i n e D e s c L b l >  
         < S a l e s I n v L i n e D i s c P e r c L b l > S a l e s I n v L i n e D i s c P e r c L b l < / S a l e s I n v L i n e D i s c P e r c L b l >  
         < S a l e s I n v L i n e N o L b l > S a l e s I n v L i n e N o L b l < / S a l e s I n v L i n e N o L b l >  
         < S a l e s I n v L i n e Q t y L b l > S a l e s I n v L i n e Q t y L b l < / S a l e s I n v L i n e Q t y L b l >  
         < S a l e s I n v L i n e U n i t P r i c e L b l > S a l e s I n v L i n e U n i t P r i c e L b l < / S a l e s I n v L i n e U n i t P r i c e L b l >  
         < S a l e s I n v L i n e U O M L b l > S a l e s I n v L i n e U O M L b l < / S a l e s I n v L i n e U O M L b l >  
         < S a l e s I n v L i n e V A T P e r c L b l > S a l e s I n v L i n e V A T P e r c L b l < / S a l e s I n v L i n e V A T P e r c L b l >  
         < S a l e s p e r s o n C a p t i o n > S a l e s p e r s o n C a p t i o n < / S a l e s p e r s o n C a p t i o n >  
         < T o t a l A m o u n t L b l > T o t a l A m o u n t L b l < / T o t a l A m o u n t L b l >  
         < T o t a l F o r P a y m e n t L b l > T o t a l F o r P a y m e n t L b l < / T o t a l F o r P a y m e n t L b l >  
         < V A T 1 0 C a p t i o n > V A T 1 0 C a p t i o n < / V A T 1 0 C a p t i o n >  
         < V A T 2 0 C a p t i o n > V A T 2 0 C a p t i o n < / V A T 2 0 C a p t i o n >  
         < V A T R e g N o L b l > V A T R e g N o L b l < / V A T R e g N o L b l >  
         < V A T S e c t i o n 1 0 V A T C a p t i o n > V A T S e c t i o n 1 0 V A T C a p t i o n < / V A T S e c t i o n 1 0 V A T C a p t i o n >  
         < V A T S e c t i o n 2 0 V A T C a p t i o n > V A T S e c t i o n 2 0 V A T C a p t i o n < / V A T S e c t i o n 2 0 V A T C a p t i o n >  
         < V A T S e c t i o n D e s c L b l > V A T S e c t i o n D e s c L b l < / V A T S e c t i o n D e s c L b l >  
         < V A T S e c t i o n H d r L b l > V A T S e c t i o n H d r L b l < / V A T S e c t i o n H d r L b l >  
         < V A T S e c t i o n V A T A m o u n t L b l > V A T S e c t i o n V A T A m o u n t L b l < / V A T S e c t i o n V A T A m o u n t L b l >  
         < V A T S e c t i o n V A T B a s e L b l > V A T S e c t i o n V A T B a s e L b l < / V A T S e c t i o n V A T B a s e L b l >  
         < V A T S e c t i o n V A T P e r c L b l > V A T S e c t i o n V A T P e r c L b l < / V A T S e c t i o n V A T P e r c L b l >  
     < / L a b e l s >  
     < S a l e s I n v H d r >  
         < C o m p a n y I n f o _ A d d r e s s > C o m p a n y I n f o _ A d d r e s s < / C o m p a n y I n f o _ A d d r e s s >  
         < C o m p a n y I n f o _ B a n k A c c N o > C o m p a n y I n f o _ B a n k A c c N o < / C o m p a n y I n f o _ B a n k A c c N o >  
         < C o m p a n y I n f o _ E m a i l > C o m p a n y I n f o _ E m a i l < / C o m p a n y I n f o _ E m a i l >  
         < C o m p a n y I n f o _ I n d u s t r i a l C l a s s i f i c a t i o n > C o m p a n y I n f o _ I n d u s t r i a l C l a s s i f i c a t i o n < / C o m p a n y I n f o _ I n d u s t r i a l C l a s s i f i c a t i o n >  
         < C o m p a n y I n f o _ N a m e > C o m p a n y I n f o _ N a m e < / C o m p a n y I n f o _ N a m e >  
         < C o m p a n y I n f o _ N o > C o m p a n y I n f o _ N o < / C o m p a n y I n f o _ N o >  
         < C o m p a n y I n f o _ P h o n e N o > C o m p a n y I n f o _ P h o n e N o < / C o m p a n y I n f o _ P h o n e N o >  
         < C o m p a n y I n f o _ P i c t u r e > C o m p a n y I n f o _ P i c t u r e < / C o m p a n y I n f o _ P i c t u r e >  
         < C o m p a n y I n f o _ R e g N o > C o m p a n y I n f o _ R e g N o < / C o m p a n y I n f o _ R e g N o >  
         < C o m p a n y I n f o _ V A T R e g N o > C o m p a n y I n f o _ V A T R e g N o < / C o m p a n y I n f o _ V A T R e g N o >  
         < D a t e O f P r i n t i n g > D a t e O f P r i n t i n g < / D a t e O f P r i n t i n g >  
         < S a l e s I n v H d r _ N o > S a l e s I n v H d r _ N o < / S a l e s I n v H d r _ N o >  
         < S a l e s I n v H d r _ O r d e r D a t e > S a l e s I n v H d r _ O r d e r D a t e < / S a l e s I n v H d r _ O r d e r D a t e >  
         < S a l e s I n v H d r _ P o s t i n g D a t e > S a l e s I n v H d r _ P o s t i n g D a t e < / S a l e s I n v H d r _ P o s t i n g D a t e >  
         < S a l e s I n v H d r _ P r e p a y m e n t A m o u n t > S a l e s I n v H d r _ P r e p a y m e n t A m o u n t < / S a l e s I n v H d r _ P r e p a y m e n t A m o u n t >  
         < S a l e s I n v H d r _ T o t a l A m o u n t E x c l V A T > S a l e s I n v H d r _ T o t a l A m o u n t E x c l V A T < / S a l e s I n v H d r _ T o t a l A m o u n t E x c l V A T >  
         < S a l e s I n v H d r _ T o t a l A m o u n t I n c l V A T > S a l e s I n v H d r _ T o t a l A m o u n t I n c l V A T < / S a l e s I n v H d r _ T o t a l A m o u n t I n c l V A T >  
         < S a l e s I n v H d r _ T o t a l F o r P a y m > S a l e s I n v H d r _ T o t a l F o r P a y m < / S a l e s I n v H d r _ T o t a l F o r P a y m >  
         < S a l e s I n v H e a d e r _ S a l e s p e r s o n > S a l e s I n v H e a d e r _ S a l e s p e r s o n < / S a l e s I n v H e a d e r _ S a l e s p e r s o n >  
         < C u s t o m e r >  
             < C u s t o m e r _ A d d r e s s > C u s t o m e r _ A d d r e s s < / C u s t o m e r _ A d d r e s s >  
             < C u s t o m e r _ E m a i l > C u s t o m e r _ E m a i l < / C u s t o m e r _ E m a i l >  
             < C u s t o m e r _ N a m e > C u s t o m e r _ N a m e < / C u s t o m e r _ N a m e >  
             < C u s t o m e r _ N o > C u s t o m e r _ N o < / C u s t o m e r _ N o >  
             < C u s t o m e r _ P h o n e > C u s t o m e r _ P h o n e < / C u s t o m e r _ P h o n e >  
             < C u s t o m e r _ R e g N o > C u s t o m e r _ R e g N o < / C u s t o m e r _ R e g N o >  
             < C u s t o m e r _ V A T R e g N o > C u s t o m e r _ V A T R e g N o < / C u s t o m e r _ V A T R e g N o >  
         < / C u s t o m e r >  
         < S a l e s I n v L i n e >  
             < S a l e s I n v L i n e _ D e s c > S a l e s I n v L i n e _ D e s c < / S a l e s I n v L i n e _ D e s c >  
             < S a l e s I n v L i n e _ D i s c A m t > S a l e s I n v L i n e _ D i s c A m t < / S a l e s I n v L i n e _ D i s c A m t >  
             < S a l e s I n v L i n e _ L i n e A m t E x c l V A T > S a l e s I n v L i n e _ L i n e A m t E x c l V A T < / S a l e s I n v L i n e _ L i n e A m t E x c l V A T >  
             < S a l e s I n v L i n e _ L i n e A m t I n c l V A T > S a l e s I n v L i n e _ L i n e A m t I n c l V A T < / S a l e s I n v L i n e _ L i n e A m t I n c l V A T >  
             < S a l e s I n v L i n e _ L i n e N o > S a l e s I n v L i n e _ L i n e N o < / S a l e s I n v L i n e _ L i n e N o >  
             < S a l e s I n v L i n e _ Q t y > S a l e s I n v L i n e _ Q t y < / S a l e s I n v L i n e _ Q t y >  
             < S a l e s I n v L i n e _ U n i t P r i c e E x c l V A T > S a l e s I n v L i n e _ U n i t P r i c e E x c l V A T < / S a l e s I n v L i n e _ U n i t P r i c e E x c l V A T >  
             < S a l e s I n v L i n e _ U O M > S a l e s I n v L i n e _ U O M < / S a l e s I n v L i n e _ U O M >  
             < S a l e s I n v L i n e _ V A T A m o u n t > S a l e s I n v L i n e _ V A T A m o u n t < / S a l e s I n v L i n e _ V A T A m o u n t >  
             < S a l e s I n v L i n e _ V A T P e r c > S a l e s I n v L i n e _ V A T P e r c < / S a l e s I n v L i n e _ V A T P e r c >  
         < / S a l e s I n v L i n e >  
     < / S a l e s I n v H d r >  
     < T o t a l s >  
         < T o t a l A m o u n t I n c l V A T 1 0 > T o t a l A m o u n t I n c l V A T 1 0 < / T o t a l A m o u n t I n c l V A T 1 0 >  
         < T o t a l A m o u n t I n c l V A T 2 0 > T o t a l A m o u n t I n c l V A T 2 0 < / T o t a l A m o u n t I n c l V A T 2 0 >  
         < T o t a l B a s e V A T 1 0 > T o t a l B a s e V A T 1 0 < / T o t a l B a s e V A T 1 0 >  
         < T o t a l B a s e V A T 2 0 > T o t a l B a s e V A T 2 0 < / T o t a l B a s e V A T 2 0 >  
         < T o t a l V A T 1 0 A m o u n t > T o t a l V A T 1 0 A m o u n t < / T o t a l V A T 1 0 A m o u n t >  
         < T o t a l V A T 2 0 A m o u n t > T o t a l V A T 2 0 A m o u n t < / T o t a l V A T 2 0 A m o u n t >  
     < / T o t a l s >  
 < / N a v W o r d R e p o r t X m l P a r t > 
</file>

<file path=customXml/itemProps1.xml><?xml version="1.0" encoding="utf-8"?>
<ds:datastoreItem xmlns:ds="http://schemas.openxmlformats.org/officeDocument/2006/customXml" ds:itemID="{C02FEC0B-B40E-4976-910A-28D574E8A30B}">
  <ds:schemaRefs>
    <ds:schemaRef ds:uri="urn:microsoft-dynamics-nav/reports/NPR_Retail_Sales_Invoice/60145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Marija Radakovic</cp:lastModifiedBy>
  <cp:revision>56</cp:revision>
  <dcterms:created xsi:type="dcterms:W3CDTF">2023-10-26T08:44:00Z</dcterms:created>
  <dcterms:modified xsi:type="dcterms:W3CDTF">2023-11-03T09:45:00Z</dcterms:modified>
</cp:coreProperties>
</file>