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390" w:rsidP="000C2390" w:rsidRDefault="000C2390" w14:paraId="517D5010" w14:textId="77777777">
      <w:pPr>
        <w:spacing w:before="78"/>
        <w:ind w:left="9291" w:right="333"/>
        <w:jc w:val="center"/>
        <w:rPr>
          <w:sz w:val="20"/>
        </w:rPr>
      </w:pPr>
      <w:proofErr w:type="spellStart"/>
      <w:r>
        <w:rPr>
          <w:sz w:val="20"/>
        </w:rPr>
        <w:t>Obrazac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POPDV</w:t>
      </w:r>
    </w:p>
    <w:p w:rsidR="000C2390" w:rsidP="000C2390" w:rsidRDefault="000C2390" w14:paraId="4F7563F5" w14:textId="77777777">
      <w:pPr>
        <w:pStyle w:val="Title"/>
        <w:spacing w:before="53"/>
        <w:ind w:left="293"/>
      </w:pPr>
      <w:r>
        <w:t>PREGLED OBRAČUNA PDV</w:t>
      </w:r>
    </w:p>
    <w:p w:rsidR="000C2390" w:rsidP="000C2390" w:rsidRDefault="000C2390" w14:paraId="6588884A" w14:textId="7118B4FE">
      <w:pPr>
        <w:pStyle w:val="Title"/>
      </w:pPr>
      <w:r>
        <w:t>ZA</w:t>
      </w:r>
      <w:r>
        <w:rPr>
          <w:spacing w:val="-1"/>
        </w:rPr>
        <w:t xml:space="preserve"> </w:t>
      </w:r>
      <w:r>
        <w:t xml:space="preserve">PORESKI PERIOD OD </w:t>
      </w:r>
      <w:sdt>
        <w:sdtPr>
          <w:id w:val="-672647175"/>
          <w:placeholder>
            <w:docPart w:val="DefaultPlaceholder_-1854013440"/>
          </w:placeholder>
          <w:dataBinding w:prefixMappings="xmlns:ns0='urn:microsoft-dynamics-nav/reports/NPR_POPDV/6014454/'" w:xpath="/ns0:NavWordReportXmlPart[1]/ns0:Integer[1]/ns0:StartDate[1]" w:storeItemID="{E92CFE80-4C2A-4A14-815E-954FC3D3A56F}"/>
          <w:text/>
          <w:alias w:val="#Nav: /Integer/StartDate"/>
          <w:tag w:val="#Nav: NPR_POPDV/6014454"/>
        </w:sdtPr>
        <w:sdtContent>
          <w:r w:rsidR="00246C19">
            <w:t>StartDate</w:t>
          </w:r>
        </w:sdtContent>
      </w:sdt>
      <w:r w:rsidR="00246C19">
        <w:t xml:space="preserve"> </w:t>
      </w:r>
      <w:r>
        <w:t>DO</w:t>
      </w:r>
      <w:r>
        <w:rPr>
          <w:spacing w:val="-1"/>
        </w:rPr>
        <w:t xml:space="preserve"> </w:t>
      </w:r>
      <w:sdt>
        <w:sdtPr>
          <w:rPr>
            <w:spacing w:val="-1"/>
          </w:rPr>
          <w:id w:val="-1983153017"/>
          <w:placeholder>
            <w:docPart w:val="DefaultPlaceholder_-1854013440"/>
          </w:placeholder>
          <w:dataBinding w:prefixMappings="xmlns:ns0='urn:microsoft-dynamics-nav/reports/NPR_POPDV/6014454/'" w:xpath="/ns0:NavWordReportXmlPart[1]/ns0:Integer[1]/ns0:EndDate[1]" w:storeItemID="{E92CFE80-4C2A-4A14-815E-954FC3D3A56F}"/>
          <w:text/>
          <w:alias w:val="#Nav: /Integer/EndDate"/>
          <w:tag w:val="#Nav: NPR_POPDV/6014454"/>
        </w:sdtPr>
        <w:sdtContent>
          <w:r w:rsidR="00246C19">
            <w:rPr>
              <w:spacing w:val="-1"/>
            </w:rPr>
            <w:t>EndDate</w:t>
          </w:r>
        </w:sdtContent>
      </w:sdt>
      <w:r w:rsidR="00246C19">
        <w:rPr>
          <w:spacing w:val="-1"/>
        </w:rPr>
        <w:t xml:space="preserve"> </w:t>
      </w:r>
      <w:r>
        <w:t>GODINE</w:t>
      </w:r>
    </w:p>
    <w:p w:rsidR="000C2390" w:rsidP="000C2390" w:rsidRDefault="000C2390" w14:paraId="41E17A5D" w14:textId="77777777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7937"/>
      </w:tblGrid>
      <w:tr w:rsidR="000C2390" w:rsidTr="000C2390" w14:paraId="42382A42" w14:textId="77777777">
        <w:trPr>
          <w:trHeight w:val="366"/>
        </w:trPr>
        <w:tc>
          <w:tcPr>
            <w:tcW w:w="28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22028D1" w14:textId="77777777">
            <w:pPr>
              <w:pStyle w:val="TableParagraph"/>
              <w:spacing w:before="76"/>
              <w:ind w:left="302" w:right="3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PODACI O PODNOSIOCU</w:t>
            </w:r>
          </w:p>
        </w:tc>
        <w:tc>
          <w:tcPr>
            <w:tcW w:w="7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0C2390" w:rsidRDefault="000C2390" w14:paraId="26CA840A" w14:textId="77777777">
            <w:pPr>
              <w:pStyle w:val="TableParagraph"/>
              <w:rPr>
                <w:sz w:val="18"/>
              </w:rPr>
            </w:pPr>
          </w:p>
        </w:tc>
      </w:tr>
      <w:tr w:rsidR="000C2390" w:rsidTr="000C2390" w14:paraId="54DE043F" w14:textId="77777777">
        <w:trPr>
          <w:trHeight w:val="536"/>
        </w:trPr>
        <w:tc>
          <w:tcPr>
            <w:tcW w:w="28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FBA0069" w14:textId="77777777">
            <w:pPr>
              <w:pStyle w:val="TableParagraph"/>
              <w:spacing w:before="57"/>
              <w:ind w:left="1122" w:right="304" w:hanging="806"/>
              <w:rPr>
                <w:sz w:val="18"/>
              </w:rPr>
            </w:pPr>
            <w:r>
              <w:rPr>
                <w:sz w:val="18"/>
              </w:rPr>
              <w:t>Naziv, odnosno ime i prezime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 adresa</w:t>
            </w:r>
          </w:p>
        </w:tc>
        <w:sdt>
          <w:sdtPr>
            <w:rPr>
              <w:sz w:val="18"/>
            </w:rPr>
            <w:id w:val="63529357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CompanyDetails[1]" w:storeItemID="{E92CFE80-4C2A-4A14-815E-954FC3D3A56F}"/>
            <w:text/>
            <w:alias w:val="#Nav: /Integer/CompanyDetails"/>
            <w:tag w:val="#Nav: NPR_POPDV/6014454"/>
          </w:sdtPr>
          <w:sdtContent>
            <w:tc>
              <w:tcPr>
                <w:tcW w:w="7937" w:type="dxa"/>
                <w:tc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="000C2390" w:rsidRDefault="00246C19" w14:paraId="1DAEC591" w14:textId="6FD48BEF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>CompanyDetails</w:t>
                </w:r>
              </w:p>
            </w:tc>
          </w:sdtContent>
        </w:sdt>
      </w:tr>
      <w:tr w:rsidR="000C2390" w:rsidTr="000C2390" w14:paraId="6F43FD26" w14:textId="77777777">
        <w:trPr>
          <w:trHeight w:val="366"/>
        </w:trPr>
        <w:tc>
          <w:tcPr>
            <w:tcW w:w="28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455C40B" w14:textId="77777777">
            <w:pPr>
              <w:pStyle w:val="TableParagraph"/>
              <w:spacing w:before="76"/>
              <w:ind w:left="296" w:right="3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PIB</w:t>
            </w:r>
          </w:p>
        </w:tc>
        <w:sdt>
          <w:sdtPr>
            <w:rPr>
              <w:sz w:val="18"/>
            </w:rPr>
            <w:id w:val="26573439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VATRegistration[1]" w:storeItemID="{E92CFE80-4C2A-4A14-815E-954FC3D3A56F}"/>
            <w:text/>
            <w:alias w:val="#Nav: /Integer/VATRegistration"/>
            <w:tag w:val="#Nav: NPR_POPDV/6014454"/>
          </w:sdtPr>
          <w:sdtContent>
            <w:tc>
              <w:tcPr>
                <w:tcW w:w="7937" w:type="dxa"/>
                <w:tc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="000C2390" w:rsidRDefault="00246C19" w14:paraId="494ECE0F" w14:textId="4AA33DF6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>VATRegistration</w:t>
                </w:r>
              </w:p>
            </w:tc>
          </w:sdtContent>
        </w:sdt>
      </w:tr>
    </w:tbl>
    <w:p w:rsidR="000C2390" w:rsidP="000C2390" w:rsidRDefault="000C2390" w14:paraId="1E5383A2" w14:textId="77777777">
      <w:pPr>
        <w:pStyle w:val="BodyText"/>
        <w:rPr>
          <w:b/>
          <w:sz w:val="20"/>
        </w:rPr>
      </w:pPr>
    </w:p>
    <w:p w:rsidR="000C2390" w:rsidP="000C2390" w:rsidRDefault="000C2390" w14:paraId="04ED95D4" w14:textId="77777777">
      <w:pPr>
        <w:pStyle w:val="BodyText"/>
        <w:rPr>
          <w:b/>
          <w:sz w:val="20"/>
        </w:rPr>
      </w:pPr>
    </w:p>
    <w:p w:rsidR="000C2390" w:rsidP="000C2390" w:rsidRDefault="000C2390" w14:paraId="29998D6E" w14:textId="77777777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711"/>
        <w:gridCol w:w="2269"/>
      </w:tblGrid>
      <w:tr w:rsidR="000C2390" w:rsidTr="000C2390" w14:paraId="7DF33A6A" w14:textId="77777777">
        <w:trPr>
          <w:trHeight w:val="537"/>
        </w:trPr>
        <w:tc>
          <w:tcPr>
            <w:tcW w:w="85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2D37D45" w14:textId="77777777">
            <w:pPr>
              <w:pStyle w:val="TableParagraph"/>
              <w:spacing w:before="57"/>
              <w:ind w:left="2024" w:right="659" w:hanging="1377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PROPISANO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PORESKO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OSLOBOĐENJE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PRAVOM NA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ODBITAK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PRETHODNOG POREZA</w:t>
            </w:r>
          </w:p>
        </w:tc>
        <w:tc>
          <w:tcPr>
            <w:tcW w:w="22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6797E69" w14:textId="77777777">
            <w:pPr>
              <w:pStyle w:val="TableParagraph"/>
              <w:spacing w:before="162"/>
              <w:ind w:left="414"/>
              <w:rPr>
                <w:b/>
                <w:sz w:val="18"/>
              </w:rPr>
            </w:pPr>
            <w:r>
              <w:rPr>
                <w:b/>
                <w:sz w:val="18"/>
              </w:rPr>
              <w:t>Naknada/vrednost</w:t>
            </w:r>
          </w:p>
        </w:tc>
      </w:tr>
      <w:tr w:rsidR="000C2390" w:rsidTr="000C2390" w14:paraId="0FEF3E8B" w14:textId="77777777">
        <w:trPr>
          <w:trHeight w:val="37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714F526" w14:textId="77777777">
            <w:pPr>
              <w:pStyle w:val="TableParagraph"/>
              <w:spacing w:before="76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771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A0D9F13" w14:textId="77777777">
            <w:pPr>
              <w:pStyle w:val="TableParagraph"/>
              <w:spacing w:line="165" w:lineRule="exact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otpremaju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inostranstvo,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</w:p>
          <w:p w:rsidR="000C2390" w:rsidRDefault="000C2390" w14:paraId="779C87DF" w14:textId="77777777">
            <w:pPr>
              <w:pStyle w:val="TableParagraph"/>
              <w:spacing w:line="187" w:lineRule="exact"/>
              <w:ind w:left="42"/>
              <w:rPr>
                <w:sz w:val="18"/>
              </w:rPr>
            </w:pPr>
            <w:r>
              <w:rPr>
                <w:sz w:val="18"/>
              </w:rPr>
              <w:t>naknade za taj promet</w:t>
            </w:r>
          </w:p>
        </w:tc>
        <w:sdt>
          <w:sdtPr>
            <w:rPr>
              <w:sz w:val="18"/>
              <w:szCs w:val="18"/>
            </w:rPr>
            <w:alias w:val="#Nav: /Integer/Field1_1"/>
            <w:tag w:val="#Nav: NPR_POPDV/6014454"/>
            <w:id w:val="127174505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1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CE3881" w:rsidR="000C2390" w:rsidRDefault="00CE3881" w14:paraId="4B156C79" w14:textId="2374FA94">
                <w:pPr>
                  <w:pStyle w:val="TableParagraph"/>
                  <w:spacing w:before="84"/>
                  <w:ind w:right="105"/>
                  <w:jc w:val="right"/>
                  <w:rPr>
                    <w:sz w:val="18"/>
                    <w:szCs w:val="18"/>
                  </w:rPr>
                </w:pPr>
                <w:r w:rsidRPr="00CE3881">
                  <w:rPr>
                    <w:sz w:val="18"/>
                    <w:szCs w:val="18"/>
                  </w:rPr>
                  <w:t>Field1_1</w:t>
                </w:r>
              </w:p>
            </w:tc>
          </w:sdtContent>
        </w:sdt>
      </w:tr>
      <w:tr w:rsidR="000C2390" w:rsidTr="000C2390" w14:paraId="361FA775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83F1324" w14:textId="77777777">
            <w:pPr>
              <w:pStyle w:val="TableParagraph"/>
              <w:spacing w:before="82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6CE3234" w14:textId="77777777">
            <w:pPr>
              <w:pStyle w:val="TableParagraph"/>
              <w:spacing w:line="206" w:lineRule="auto"/>
              <w:ind w:left="42" w:right="1320"/>
              <w:rPr>
                <w:sz w:val="18"/>
              </w:rPr>
            </w:pPr>
            <w:r>
              <w:rPr>
                <w:sz w:val="18"/>
              </w:rPr>
              <w:t>Promet dobara koji se otpremaju na teritoriju Autonomne pokrajine Kosovo i Metohija,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povećanje, odnosno smanjenje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 taj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</w:t>
            </w:r>
          </w:p>
        </w:tc>
        <w:sdt>
          <w:sdtPr>
            <w:rPr>
              <w:sz w:val="18"/>
              <w:szCs w:val="18"/>
            </w:rPr>
            <w:alias w:val="#Nav: /Integer/Field1_2"/>
            <w:tag w:val="#Nav: NPR_POPDV/6014454"/>
            <w:id w:val="142923850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2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CE3881" w:rsidR="000C2390" w:rsidRDefault="00CE3881" w14:paraId="3F68E4D5" w14:textId="6C763EC4">
                <w:pPr>
                  <w:pStyle w:val="TableParagraph"/>
                  <w:spacing w:before="89"/>
                  <w:ind w:right="105"/>
                  <w:jc w:val="right"/>
                  <w:rPr>
                    <w:sz w:val="18"/>
                    <w:szCs w:val="18"/>
                  </w:rPr>
                </w:pPr>
                <w:r w:rsidRPr="00CE3881">
                  <w:rPr>
                    <w:sz w:val="18"/>
                    <w:szCs w:val="18"/>
                  </w:rPr>
                  <w:t>Field1_2</w:t>
                </w:r>
              </w:p>
            </w:tc>
          </w:sdtContent>
        </w:sdt>
      </w:tr>
      <w:tr w:rsidR="000C2390" w:rsidTr="000C2390" w14:paraId="7528A565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767F271" w14:textId="77777777">
            <w:pPr>
              <w:pStyle w:val="TableParagraph"/>
              <w:spacing w:before="84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9CCC911" w14:textId="77777777">
            <w:pPr>
              <w:pStyle w:val="TableParagraph"/>
              <w:spacing w:line="180" w:lineRule="exact"/>
              <w:ind w:left="42" w:right="520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slobodnu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zonu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slobodnoj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zoni,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povećanje, odnosno smanjenje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 taj promet</w:t>
            </w:r>
          </w:p>
        </w:tc>
        <w:sdt>
          <w:sdtPr>
            <w:rPr>
              <w:sz w:val="18"/>
              <w:szCs w:val="18"/>
            </w:rPr>
            <w:alias w:val="#Nav: /Integer/Field1_3"/>
            <w:tag w:val="#Nav: NPR_POPDV/6014454"/>
            <w:id w:val="35870441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3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CE3881" w:rsidR="000C2390" w:rsidRDefault="00CE3881" w14:paraId="704A804B" w14:textId="45EED7BB">
                <w:pPr>
                  <w:pStyle w:val="TableParagraph"/>
                  <w:spacing w:before="91"/>
                  <w:ind w:right="105"/>
                  <w:jc w:val="right"/>
                  <w:rPr>
                    <w:sz w:val="18"/>
                    <w:szCs w:val="18"/>
                  </w:rPr>
                </w:pPr>
                <w:r w:rsidRPr="00CE3881">
                  <w:rPr>
                    <w:sz w:val="18"/>
                    <w:szCs w:val="18"/>
                  </w:rPr>
                  <w:t>Field1_3</w:t>
                </w:r>
              </w:p>
            </w:tc>
          </w:sdtContent>
        </w:sdt>
      </w:tr>
      <w:tr w:rsidR="000C2390" w:rsidTr="000C2390" w14:paraId="7EB1E670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35E001D" w14:textId="77777777">
            <w:pPr>
              <w:pStyle w:val="TableParagraph"/>
              <w:spacing w:before="82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8372C15" w14:textId="77777777">
            <w:pPr>
              <w:pStyle w:val="TableParagraph"/>
              <w:spacing w:line="184" w:lineRule="exact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iz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tač.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1.3, 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povećanje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naknade</w:t>
            </w:r>
          </w:p>
          <w:p w:rsidR="000C2390" w:rsidRDefault="000C2390" w14:paraId="37A2E969" w14:textId="77777777">
            <w:pPr>
              <w:pStyle w:val="TableParagraph"/>
              <w:spacing w:before="3" w:line="173" w:lineRule="exact"/>
              <w:ind w:left="42"/>
              <w:rPr>
                <w:sz w:val="18"/>
              </w:rPr>
            </w:pPr>
            <w:r>
              <w:rPr>
                <w:sz w:val="18"/>
              </w:rPr>
              <w:t>za taj promet</w:t>
            </w:r>
          </w:p>
        </w:tc>
        <w:sdt>
          <w:sdtPr>
            <w:rPr>
              <w:sz w:val="18"/>
              <w:szCs w:val="18"/>
            </w:rPr>
            <w:alias w:val="#Nav: /Integer/Field1_4"/>
            <w:tag w:val="#Nav: NPR_POPDV/6014454"/>
            <w:id w:val="-63618517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4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CE3881" w:rsidR="000C2390" w:rsidRDefault="00CE3881" w14:paraId="7FE13B6E" w14:textId="4703AC22">
                <w:pPr>
                  <w:pStyle w:val="TableParagraph"/>
                  <w:spacing w:before="89"/>
                  <w:ind w:right="105"/>
                  <w:jc w:val="right"/>
                  <w:rPr>
                    <w:sz w:val="18"/>
                    <w:szCs w:val="18"/>
                  </w:rPr>
                </w:pPr>
                <w:r w:rsidRPr="00CE3881">
                  <w:rPr>
                    <w:sz w:val="18"/>
                    <w:szCs w:val="18"/>
                  </w:rPr>
                  <w:t>Field1_4</w:t>
                </w:r>
              </w:p>
            </w:tc>
          </w:sdtContent>
        </w:sdt>
      </w:tr>
      <w:tr w:rsidR="000C2390" w:rsidTr="000C2390" w14:paraId="5C249BA1" w14:textId="77777777">
        <w:trPr>
          <w:trHeight w:val="26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9E26415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D2623D0" w14:textId="77777777">
            <w:pPr>
              <w:pStyle w:val="TableParagraph"/>
              <w:spacing w:before="27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(1.1+1.2+1.3+1.4)</w:t>
            </w:r>
          </w:p>
        </w:tc>
        <w:sdt>
          <w:sdtPr>
            <w:rPr>
              <w:b/>
              <w:sz w:val="18"/>
              <w:szCs w:val="18"/>
            </w:rPr>
            <w:alias w:val="#Nav: /Integer/Field1_5"/>
            <w:tag w:val="#Nav: NPR_POPDV/6014454"/>
            <w:id w:val="156590696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5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CE3881" w:rsidR="000C2390" w:rsidRDefault="00CE3881" w14:paraId="4B38C684" w14:textId="469CB23E">
                <w:pPr>
                  <w:pStyle w:val="TableParagraph"/>
                  <w:spacing w:before="35" w:line="213" w:lineRule="exact"/>
                  <w:ind w:right="105"/>
                  <w:jc w:val="right"/>
                  <w:rPr>
                    <w:b/>
                    <w:sz w:val="18"/>
                    <w:szCs w:val="18"/>
                  </w:rPr>
                </w:pPr>
                <w:r w:rsidRPr="00CE3881">
                  <w:rPr>
                    <w:b/>
                    <w:sz w:val="18"/>
                    <w:szCs w:val="18"/>
                  </w:rPr>
                  <w:t>Field1_5</w:t>
                </w:r>
              </w:p>
            </w:tc>
          </w:sdtContent>
        </w:sdt>
      </w:tr>
      <w:tr w:rsidR="000C2390" w:rsidTr="000C2390" w14:paraId="0E2D4CE2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3735BFD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B9CACFB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</w:t>
            </w:r>
          </w:p>
        </w:tc>
        <w:sdt>
          <w:sdtPr>
            <w:rPr>
              <w:sz w:val="18"/>
              <w:szCs w:val="18"/>
            </w:rPr>
            <w:alias w:val="#Nav: /Integer/Field1_6"/>
            <w:tag w:val="#Nav: NPR_POPDV/6014454"/>
            <w:id w:val="-62831595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6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CE3881" w:rsidR="000C2390" w:rsidRDefault="00CE3881" w14:paraId="44A5229A" w14:textId="6162D002">
                <w:pPr>
                  <w:pStyle w:val="TableParagraph"/>
                  <w:spacing w:before="35" w:line="211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 w:rsidRPr="00CE3881">
                  <w:rPr>
                    <w:sz w:val="18"/>
                    <w:szCs w:val="18"/>
                  </w:rPr>
                  <w:t>Field1_6</w:t>
                </w:r>
              </w:p>
            </w:tc>
          </w:sdtContent>
        </w:sdt>
      </w:tr>
      <w:tr w:rsidR="000C2390" w:rsidTr="000C2390" w14:paraId="6389DDC2" w14:textId="77777777">
        <w:trPr>
          <w:trHeight w:val="25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AEB32E5" w14:textId="77777777">
            <w:pPr>
              <w:pStyle w:val="TableParagraph"/>
              <w:spacing w:before="25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C0C6F42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Naknada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deo naknade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naplaćen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 izvršenog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(avans)</w:t>
            </w:r>
          </w:p>
        </w:tc>
        <w:sdt>
          <w:sdtPr>
            <w:rPr>
              <w:sz w:val="18"/>
              <w:szCs w:val="18"/>
            </w:rPr>
            <w:alias w:val="#Nav: /Integer/Field1_7"/>
            <w:tag w:val="#Nav: NPR_POPDV/6014454"/>
            <w:id w:val="94704837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_7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CE3881" w:rsidR="000C2390" w:rsidRDefault="00CE3881" w14:paraId="7414F863" w14:textId="39BE23D3">
                <w:pPr>
                  <w:pStyle w:val="TableParagraph"/>
                  <w:spacing w:before="32" w:line="206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 w:rsidRPr="00CE3881">
                  <w:rPr>
                    <w:sz w:val="18"/>
                    <w:szCs w:val="18"/>
                  </w:rPr>
                  <w:t>Field1_7</w:t>
                </w:r>
              </w:p>
            </w:tc>
          </w:sdtContent>
        </w:sdt>
      </w:tr>
    </w:tbl>
    <w:p w:rsidR="000C2390" w:rsidP="000C2390" w:rsidRDefault="000C2390" w14:paraId="3B0D359E" w14:textId="77777777">
      <w:pPr>
        <w:pStyle w:val="BodyText"/>
        <w:rPr>
          <w:b/>
          <w:sz w:val="20"/>
        </w:rPr>
      </w:pPr>
    </w:p>
    <w:p w:rsidR="000C2390" w:rsidP="000C2390" w:rsidRDefault="000C2390" w14:paraId="04CEB596" w14:textId="77777777">
      <w:pPr>
        <w:pStyle w:val="BodyText"/>
        <w:rPr>
          <w:b/>
          <w:sz w:val="20"/>
        </w:rPr>
      </w:pPr>
    </w:p>
    <w:p w:rsidR="000C2390" w:rsidP="000C2390" w:rsidRDefault="000C2390" w14:paraId="0918DE0A" w14:textId="77777777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711"/>
        <w:gridCol w:w="2269"/>
      </w:tblGrid>
      <w:tr w:rsidR="000C2390" w:rsidTr="000C2390" w14:paraId="2B64D89F" w14:textId="77777777">
        <w:trPr>
          <w:trHeight w:val="536"/>
        </w:trPr>
        <w:tc>
          <w:tcPr>
            <w:tcW w:w="85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A0ACEFF" w14:textId="77777777">
            <w:pPr>
              <w:pStyle w:val="TableParagraph"/>
              <w:spacing w:before="56"/>
              <w:ind w:left="2050" w:right="659" w:hanging="1403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PROPISANO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PORESKO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OSLOBOĐENJE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BEZ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PRAVA NA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ODBITAK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PRETHODNOG POREZA</w:t>
            </w:r>
          </w:p>
        </w:tc>
        <w:tc>
          <w:tcPr>
            <w:tcW w:w="22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BB3CA4E" w14:textId="77777777">
            <w:pPr>
              <w:pStyle w:val="TableParagraph"/>
              <w:spacing w:before="161"/>
              <w:ind w:left="414"/>
              <w:rPr>
                <w:b/>
                <w:sz w:val="18"/>
              </w:rPr>
            </w:pPr>
            <w:r>
              <w:rPr>
                <w:b/>
                <w:sz w:val="18"/>
              </w:rPr>
              <w:t>Naknada/vrednost</w:t>
            </w:r>
          </w:p>
        </w:tc>
      </w:tr>
      <w:tr w:rsidR="000C2390" w:rsidTr="000C2390" w14:paraId="3AE3A721" w14:textId="77777777">
        <w:trPr>
          <w:trHeight w:val="26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6D70DC6" w14:textId="77777777">
            <w:pPr>
              <w:pStyle w:val="TableParagraph"/>
              <w:spacing w:before="20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771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3383FBF" w14:textId="77777777">
            <w:pPr>
              <w:pStyle w:val="TableParagraph"/>
              <w:spacing w:before="20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novca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kapitala,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nakande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</w:t>
            </w:r>
          </w:p>
        </w:tc>
        <w:sdt>
          <w:sdtPr>
            <w:rPr>
              <w:sz w:val="18"/>
              <w:szCs w:val="18"/>
            </w:rPr>
            <w:alias w:val="#Nav: /Integer/Field2_1"/>
            <w:tag w:val="#Nav: NPR_POPDV/6014454"/>
            <w:id w:val="28786471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1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CE3881" w14:paraId="6FF23B8E" w14:textId="1DCECCBF">
                <w:pPr>
                  <w:pStyle w:val="TableParagraph"/>
                  <w:spacing w:before="27" w:line="214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Field2_1</w:t>
                </w:r>
              </w:p>
            </w:tc>
          </w:sdtContent>
        </w:sdt>
      </w:tr>
      <w:tr w:rsidR="000C2390" w:rsidTr="000C2390" w14:paraId="1E509BFA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A8F703C" w14:textId="77777777">
            <w:pPr>
              <w:pStyle w:val="TableParagraph"/>
              <w:spacing w:before="84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BD18011" w14:textId="77777777">
            <w:pPr>
              <w:pStyle w:val="TableParagraph"/>
              <w:spacing w:before="1" w:line="206" w:lineRule="auto"/>
              <w:ind w:left="42" w:right="511"/>
              <w:rPr>
                <w:sz w:val="18"/>
              </w:rPr>
            </w:pPr>
            <w:r>
              <w:rPr>
                <w:sz w:val="18"/>
              </w:rPr>
              <w:t>Promet zemljišta i davanje u zakup zemljišta, uključujući i povećanje, odnosno smanjenje naknade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za taj promet</w:t>
            </w:r>
          </w:p>
        </w:tc>
        <w:sdt>
          <w:sdtPr>
            <w:rPr>
              <w:sz w:val="18"/>
              <w:szCs w:val="18"/>
            </w:rPr>
            <w:alias w:val="#Nav: /Integer/Field2_2"/>
            <w:tag w:val="#Nav: NPR_POPDV/6014454"/>
            <w:id w:val="-25427629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2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CE3881" w14:paraId="2F2AF6F3" w14:textId="6F232BDE">
                <w:pPr>
                  <w:pStyle w:val="TableParagraph"/>
                  <w:spacing w:before="91"/>
                  <w:ind w:right="10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Field2_2</w:t>
                </w:r>
              </w:p>
            </w:tc>
          </w:sdtContent>
        </w:sdt>
      </w:tr>
      <w:tr w:rsidR="000C2390" w:rsidTr="000C2390" w14:paraId="549DBEEE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57C752E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2A81164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objekata,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povećanje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naknade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</w:t>
            </w:r>
          </w:p>
        </w:tc>
        <w:sdt>
          <w:sdtPr>
            <w:rPr>
              <w:sz w:val="18"/>
              <w:szCs w:val="18"/>
            </w:rPr>
            <w:alias w:val="#Nav: /Integer/Field2_3"/>
            <w:tag w:val="#Nav: NPR_POPDV/6014454"/>
            <w:id w:val="164138372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3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  <w:hideMark/>
              </w:tcPr>
              <w:p w:rsidRPr="00296A81" w:rsidR="000C2390" w:rsidP="00CE3881" w:rsidRDefault="00CE3881" w14:paraId="64B0258F" w14:textId="614F9433">
                <w:pPr>
                  <w:pStyle w:val="TableParagraph"/>
                  <w:tabs>
                    <w:tab w:val="center" w:pos="1067"/>
                    <w:tab w:val="left" w:pos="2010"/>
                    <w:tab w:val="right" w:pos="2134"/>
                  </w:tabs>
                  <w:spacing w:before="35" w:line="211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Field2_3</w:t>
                </w:r>
              </w:p>
            </w:tc>
          </w:sdtContent>
        </w:sdt>
      </w:tr>
      <w:tr w:rsidR="000C2390" w:rsidTr="000C2390" w14:paraId="38366DDF" w14:textId="77777777">
        <w:trPr>
          <w:trHeight w:val="37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2B2A473" w14:textId="77777777">
            <w:pPr>
              <w:pStyle w:val="TableParagraph"/>
              <w:spacing w:before="82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A5BB082" w14:textId="77777777">
            <w:pPr>
              <w:pStyle w:val="TableParagraph"/>
              <w:spacing w:line="180" w:lineRule="exact"/>
              <w:ind w:left="42" w:right="520"/>
              <w:rPr>
                <w:sz w:val="18"/>
              </w:rPr>
            </w:pPr>
            <w:r>
              <w:rPr>
                <w:sz w:val="18"/>
              </w:rPr>
              <w:t>Promet dobara i usluga, osim iz tač. 2.1 do 2.3 uključujći i povećanje, odnosno smanjenje naknade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za taj promet</w:t>
            </w:r>
          </w:p>
        </w:tc>
        <w:sdt>
          <w:sdtPr>
            <w:rPr>
              <w:sz w:val="18"/>
              <w:szCs w:val="18"/>
            </w:rPr>
            <w:alias w:val="#Nav: /Integer/Field2_4"/>
            <w:tag w:val="#Nav: NPR_POPDV/6014454"/>
            <w:id w:val="4319299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4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CE3881" w14:paraId="0A8F582D" w14:textId="2BA0362F">
                <w:pPr>
                  <w:pStyle w:val="TableParagraph"/>
                  <w:spacing w:before="89"/>
                  <w:ind w:right="10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Field2_4</w:t>
                </w:r>
              </w:p>
            </w:tc>
          </w:sdtContent>
        </w:sdt>
      </w:tr>
      <w:tr w:rsidR="000C2390" w:rsidTr="000C2390" w14:paraId="3B220709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B21CE58" w14:textId="77777777">
            <w:pPr>
              <w:pStyle w:val="TableParagraph"/>
              <w:spacing w:before="25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AF5C0A2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(2.1+2.2+2.3+2.4)</w:t>
            </w:r>
          </w:p>
        </w:tc>
        <w:sdt>
          <w:sdtPr>
            <w:rPr>
              <w:b/>
              <w:sz w:val="18"/>
              <w:szCs w:val="18"/>
            </w:rPr>
            <w:alias w:val="#Nav: /Integer/Field2_5"/>
            <w:tag w:val="#Nav: NPR_POPDV/6014454"/>
            <w:id w:val="22726514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5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CE3881" w14:paraId="40EC0FAC" w14:textId="0C61C9B2">
                <w:pPr>
                  <w:pStyle w:val="TableParagraph"/>
                  <w:spacing w:before="32" w:line="214" w:lineRule="exact"/>
                  <w:ind w:right="105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Field2_5</w:t>
                </w:r>
              </w:p>
            </w:tc>
          </w:sdtContent>
        </w:sdt>
      </w:tr>
      <w:tr w:rsidR="000C2390" w:rsidTr="000C2390" w14:paraId="39C281F2" w14:textId="77777777">
        <w:trPr>
          <w:trHeight w:val="26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374BE09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0AB29F9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</w:t>
            </w:r>
          </w:p>
        </w:tc>
        <w:sdt>
          <w:sdtPr>
            <w:rPr>
              <w:sz w:val="18"/>
              <w:szCs w:val="18"/>
            </w:rPr>
            <w:alias w:val="#Nav: /Integer/Field2_6"/>
            <w:tag w:val="#Nav: NPR_POPDV/6014454"/>
            <w:id w:val="-140382269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6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CE3881" w14:paraId="517612F8" w14:textId="5E1C942D">
                <w:pPr>
                  <w:pStyle w:val="TableParagraph"/>
                  <w:spacing w:before="35" w:line="213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Field2_6</w:t>
                </w:r>
              </w:p>
            </w:tc>
          </w:sdtContent>
        </w:sdt>
      </w:tr>
      <w:tr w:rsidR="000C2390" w:rsidTr="000C2390" w14:paraId="08219CBB" w14:textId="77777777">
        <w:trPr>
          <w:trHeight w:val="260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5FFF02F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6AE4204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Naknada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deo naknade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naplaćen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 izvršenog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(avans)</w:t>
            </w:r>
          </w:p>
        </w:tc>
        <w:sdt>
          <w:sdtPr>
            <w:rPr>
              <w:sz w:val="18"/>
              <w:szCs w:val="18"/>
            </w:rPr>
            <w:alias w:val="#Nav: /Integer/Field2_7"/>
            <w:tag w:val="#Nav: NPR_POPDV/6014454"/>
            <w:id w:val="119673790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2_7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CE3881" w14:paraId="162798E7" w14:textId="10167B28">
                <w:pPr>
                  <w:pStyle w:val="TableParagraph"/>
                  <w:spacing w:before="35" w:line="206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Field2_7</w:t>
                </w:r>
              </w:p>
            </w:tc>
          </w:sdtContent>
        </w:sdt>
      </w:tr>
    </w:tbl>
    <w:p w:rsidR="000C2390" w:rsidP="000C2390" w:rsidRDefault="000C2390" w14:paraId="0C865800" w14:textId="77777777">
      <w:pPr>
        <w:pStyle w:val="BodyText"/>
        <w:rPr>
          <w:b/>
          <w:sz w:val="20"/>
        </w:rPr>
      </w:pPr>
    </w:p>
    <w:p w:rsidR="000C2390" w:rsidP="000C2390" w:rsidRDefault="000C2390" w14:paraId="18EAB5F8" w14:textId="77777777">
      <w:pPr>
        <w:pStyle w:val="BodyText"/>
        <w:spacing w:before="3" w:after="1"/>
        <w:rPr>
          <w:b/>
          <w:sz w:val="27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5783"/>
        <w:gridCol w:w="1103"/>
        <w:gridCol w:w="1080"/>
        <w:gridCol w:w="990"/>
        <w:gridCol w:w="1021"/>
      </w:tblGrid>
      <w:tr w:rsidR="000C2390" w:rsidTr="00296A81" w14:paraId="1F210AD5" w14:textId="77777777">
        <w:trPr>
          <w:trHeight w:val="253"/>
        </w:trPr>
        <w:tc>
          <w:tcPr>
            <w:tcW w:w="6577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F53A6E2" w14:textId="77777777">
            <w:pPr>
              <w:pStyle w:val="TableParagraph"/>
              <w:spacing w:before="57"/>
              <w:ind w:left="1199" w:right="1187" w:firstLine="182"/>
              <w:rPr>
                <w:b/>
                <w:sz w:val="18"/>
              </w:rPr>
            </w:pPr>
            <w:r>
              <w:rPr>
                <w:b/>
                <w:sz w:val="18"/>
              </w:rPr>
              <w:t>3. OPOREZIVI PROMET DOBARA I USLUGA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VRŠI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OBVEZNIK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</w:p>
        </w:tc>
        <w:tc>
          <w:tcPr>
            <w:tcW w:w="218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7362A5B" w14:textId="77777777">
            <w:pPr>
              <w:pStyle w:val="TableParagraph"/>
              <w:spacing w:before="20"/>
              <w:ind w:left="662"/>
              <w:rPr>
                <w:b/>
                <w:sz w:val="18"/>
              </w:rPr>
            </w:pPr>
            <w:r>
              <w:rPr>
                <w:b/>
                <w:sz w:val="18"/>
              </w:rPr>
              <w:t>Opšta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  <w:tc>
          <w:tcPr>
            <w:tcW w:w="201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403C173" w14:textId="77777777">
            <w:pPr>
              <w:pStyle w:val="TableParagraph"/>
              <w:spacing w:before="20"/>
              <w:ind w:left="404"/>
              <w:rPr>
                <w:b/>
                <w:sz w:val="18"/>
              </w:rPr>
            </w:pPr>
            <w:r>
              <w:rPr>
                <w:b/>
                <w:sz w:val="18"/>
              </w:rPr>
              <w:t>Posebna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</w:tr>
      <w:tr w:rsidR="000C2390" w:rsidTr="00296A81" w14:paraId="173CC7A9" w14:textId="77777777">
        <w:trPr>
          <w:trHeight w:val="253"/>
        </w:trPr>
        <w:tc>
          <w:tcPr>
            <w:tcW w:w="6577" w:type="dxa"/>
            <w:gridSpan w:val="2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="000C2390" w:rsidRDefault="000C2390" w14:paraId="51A94DBE" w14:textId="77777777">
            <w:pPr>
              <w:rPr>
                <w:rFonts w:ascii="Times New Roman" w:hAnsi="Times New Roman" w:eastAsia="Times New Roman" w:cs="Times New Roman"/>
                <w:b/>
                <w:sz w:val="18"/>
                <w:lang w:val="hr-HR"/>
              </w:rPr>
            </w:pPr>
          </w:p>
        </w:tc>
        <w:tc>
          <w:tcPr>
            <w:tcW w:w="11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7184CFC" w14:textId="77777777">
            <w:pPr>
              <w:pStyle w:val="TableParagraph"/>
              <w:spacing w:before="20"/>
              <w:ind w:left="253"/>
              <w:rPr>
                <w:b/>
                <w:sz w:val="18"/>
              </w:rPr>
            </w:pPr>
            <w:r>
              <w:rPr>
                <w:b/>
                <w:sz w:val="18"/>
              </w:rPr>
              <w:t>Osnovica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A4E4D05" w14:textId="77777777">
            <w:pPr>
              <w:pStyle w:val="TableParagraph"/>
              <w:spacing w:before="20"/>
              <w:ind w:left="308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  <w:tc>
          <w:tcPr>
            <w:tcW w:w="9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8ED7AC2" w14:textId="77777777">
            <w:pPr>
              <w:pStyle w:val="TableParagraph"/>
              <w:spacing w:before="20"/>
              <w:ind w:left="169"/>
              <w:rPr>
                <w:b/>
                <w:sz w:val="18"/>
              </w:rPr>
            </w:pPr>
            <w:r>
              <w:rPr>
                <w:b/>
                <w:sz w:val="18"/>
              </w:rPr>
              <w:t>Osnovica</w:t>
            </w:r>
          </w:p>
        </w:tc>
        <w:tc>
          <w:tcPr>
            <w:tcW w:w="10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98B11F5" w14:textId="77777777">
            <w:pPr>
              <w:pStyle w:val="TableParagraph"/>
              <w:spacing w:before="20"/>
              <w:ind w:left="224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</w:tr>
      <w:tr w:rsidR="000C2390" w:rsidTr="00296A81" w14:paraId="6D86E50C" w14:textId="77777777">
        <w:trPr>
          <w:trHeight w:val="374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1C46834" w14:textId="77777777">
            <w:pPr>
              <w:pStyle w:val="TableParagraph"/>
              <w:spacing w:before="76"/>
              <w:ind w:left="26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78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6DE4325" w14:textId="77777777">
            <w:pPr>
              <w:pStyle w:val="TableParagraph"/>
              <w:spacing w:line="206" w:lineRule="auto"/>
              <w:ind w:left="42" w:right="42"/>
              <w:rPr>
                <w:sz w:val="18"/>
              </w:rPr>
            </w:pPr>
            <w:r>
              <w:rPr>
                <w:sz w:val="18"/>
              </w:rPr>
              <w:t>Prvi prenos prava raspolaganja na novoizgrađenim građevinskim objektima za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koji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 poreski dužnik obveznik PDV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vrši promet</w:t>
            </w:r>
          </w:p>
        </w:tc>
        <w:sdt>
          <w:sdtPr>
            <w:rPr>
              <w:sz w:val="18"/>
              <w:szCs w:val="18"/>
            </w:rPr>
            <w:alias w:val="#Nav: /Integer/Field3_1_1"/>
            <w:tag w:val="#Nav: NPR_POPDV/6014454"/>
            <w:id w:val="-156085898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1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07C2BB63" w14:textId="434F2FD6">
                <w:pPr>
                  <w:pStyle w:val="TableParagraph"/>
                  <w:spacing w:before="84"/>
                  <w:ind w:right="5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1_2"/>
            <w:tag w:val="#Nav: NPR_POPDV/6014454"/>
            <w:id w:val="-36105880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1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12" w:space="0"/>
                  <w:left w:val="single" w:color="000000" w:sz="8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549B6961" w14:textId="4EC8668C">
                <w:pPr>
                  <w:pStyle w:val="TableParagraph"/>
                  <w:spacing w:before="84"/>
                  <w:ind w:right="50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Field3_1_2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1_3"/>
            <w:tag w:val="#Nav: NPR_POPDV/6014454"/>
            <w:id w:val="-104236070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1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12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692692B7" w14:textId="07891B16">
                <w:pPr>
                  <w:pStyle w:val="TableParagraph"/>
                  <w:spacing w:before="84"/>
                  <w:ind w:right="53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Field3_1_3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1_4"/>
            <w:tag w:val="#Nav: NPR_POPDV/6014454"/>
            <w:id w:val="64116458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1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12" w:space="0"/>
                  <w:left w:val="single" w:color="000000" w:sz="6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07D76694" w14:textId="0BA74B5D">
                <w:pPr>
                  <w:pStyle w:val="TableParagraph"/>
                  <w:spacing w:before="84"/>
                  <w:ind w:right="45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Field3_1_4</w:t>
                </w:r>
              </w:p>
            </w:tc>
          </w:sdtContent>
        </w:sdt>
      </w:tr>
      <w:tr w:rsidR="000C2390" w:rsidTr="00296A81" w14:paraId="3DEF6F22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B0E00C8" w14:textId="77777777">
            <w:pPr>
              <w:pStyle w:val="TableParagraph"/>
              <w:spacing w:before="84"/>
              <w:ind w:left="26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340E994" w14:textId="77777777">
            <w:pPr>
              <w:pStyle w:val="TableParagraph"/>
              <w:spacing w:before="1" w:line="206" w:lineRule="auto"/>
              <w:ind w:left="42" w:right="211"/>
              <w:rPr>
                <w:sz w:val="18"/>
              </w:rPr>
            </w:pPr>
            <w:r>
              <w:rPr>
                <w:sz w:val="18"/>
              </w:rPr>
              <w:t>Promet za koji je poreski dužnik obveznik PDV koji vrši taj promet, osim iz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tačke 3.1</w:t>
            </w:r>
          </w:p>
        </w:tc>
        <w:sdt>
          <w:sdtPr>
            <w:rPr>
              <w:sz w:val="18"/>
              <w:szCs w:val="18"/>
            </w:rPr>
            <w:alias w:val="#Nav: /Integer/Field3_2_1"/>
            <w:tag w:val="#Nav: NPR_POPDV/6014454"/>
            <w:id w:val="-163532582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2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044EC3" w14:paraId="3C4D7C0D" w14:textId="2233DA7C">
                <w:pPr>
                  <w:pStyle w:val="TableParagraph"/>
                  <w:spacing w:before="91"/>
                  <w:ind w:right="57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2_2"/>
            <w:tag w:val="#Nav: NPR_POPDV/6014454"/>
            <w:id w:val="111579016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2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6" w:space="0"/>
                  <w:left w:val="single" w:color="000000" w:sz="8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039CDBCA" w14:textId="02B99DEA">
                <w:pPr>
                  <w:pStyle w:val="TableParagraph"/>
                  <w:spacing w:before="91"/>
                  <w:ind w:right="5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Field3_2_2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2_3"/>
            <w:tag w:val="#Nav: NPR_POPDV/6014454"/>
            <w:id w:val="120791758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2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6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33A8786D" w14:textId="3B5113FC">
                <w:pPr>
                  <w:pStyle w:val="TableParagraph"/>
                  <w:spacing w:before="91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Field3_2_3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2_4"/>
            <w:tag w:val="#Nav: NPR_POPDV/6014454"/>
            <w:id w:val="-108413785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2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6120AF3C" w14:textId="66DDBAAE">
                <w:pPr>
                  <w:pStyle w:val="TableParagraph"/>
                  <w:spacing w:before="91"/>
                  <w:ind w:right="4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Field3_2_4</w:t>
                </w:r>
              </w:p>
            </w:tc>
          </w:sdtContent>
        </w:sdt>
      </w:tr>
      <w:tr w:rsidR="000C2390" w:rsidTr="00296A81" w14:paraId="54A8CF8C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5873921" w14:textId="77777777">
            <w:pPr>
              <w:pStyle w:val="TableParagraph"/>
              <w:spacing w:before="84"/>
              <w:ind w:left="265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FA76F4B" w14:textId="77777777">
            <w:pPr>
              <w:pStyle w:val="TableParagraph"/>
              <w:spacing w:line="180" w:lineRule="exact"/>
              <w:ind w:left="42" w:right="157"/>
              <w:rPr>
                <w:sz w:val="18"/>
              </w:rPr>
            </w:pPr>
            <w:r>
              <w:rPr>
                <w:sz w:val="18"/>
              </w:rPr>
              <w:t>Prenos prava raspolaganja na građevinskim objektima za koji obveznik PDV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koji vrši taj promet nije poreski dužnik</w:t>
            </w:r>
          </w:p>
        </w:tc>
        <w:sdt>
          <w:sdtPr>
            <w:rPr>
              <w:sz w:val="18"/>
              <w:szCs w:val="18"/>
            </w:rPr>
            <w:alias w:val="#Nav: /Integer/Field3_3_1"/>
            <w:tag w:val="#Nav: NPR_POPDV/6014454"/>
            <w:id w:val="-169885195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3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656574F3" w14:textId="4827A630">
                <w:pPr>
                  <w:pStyle w:val="TableParagraph"/>
                  <w:spacing w:before="91"/>
                  <w:ind w:right="51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Field3_3_1</w:t>
                </w:r>
              </w:p>
            </w:tc>
          </w:sdtContent>
        </w:sdt>
        <w:tc>
          <w:tcPr>
            <w:tcW w:w="1080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</w:tcPr>
          <w:p w:rsidRPr="00296A81" w:rsidR="000C2390" w:rsidRDefault="000C2390" w14:paraId="00446CEA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Integer/Field3_3_3"/>
            <w:tag w:val="#Nav: NPR_POPDV/6014454"/>
            <w:id w:val="47032887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3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5C13104B" w14:textId="4E28D6A2">
                <w:pPr>
                  <w:pStyle w:val="TableParagraph"/>
                  <w:spacing w:before="91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Field3_3_3</w:t>
                </w:r>
              </w:p>
            </w:tc>
          </w:sdtContent>
        </w:sdt>
        <w:tc>
          <w:tcPr>
            <w:tcW w:w="10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6264EB6E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296A81" w14:paraId="51301982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B2F1FF9" w14:textId="77777777">
            <w:pPr>
              <w:pStyle w:val="TableParagraph"/>
              <w:spacing w:before="82"/>
              <w:ind w:left="26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9EA85CD" w14:textId="77777777">
            <w:pPr>
              <w:pStyle w:val="TableParagraph"/>
              <w:spacing w:line="206" w:lineRule="auto"/>
              <w:ind w:left="42" w:right="246"/>
              <w:rPr>
                <w:sz w:val="18"/>
              </w:rPr>
            </w:pPr>
            <w:r>
              <w:rPr>
                <w:sz w:val="18"/>
              </w:rPr>
              <w:t>Promet za koji obveznik PDV koji vrši taj promet nije poreski dužnik, osim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iz tačke 3.3</w:t>
            </w:r>
          </w:p>
        </w:tc>
        <w:sdt>
          <w:sdtPr>
            <w:rPr>
              <w:sz w:val="18"/>
              <w:szCs w:val="18"/>
            </w:rPr>
            <w:alias w:val="#Nav: /Integer/Field3_4_1"/>
            <w:tag w:val="#Nav: NPR_POPDV/6014454"/>
            <w:id w:val="84944752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4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051BC425" w14:textId="5D18C483">
                <w:pPr>
                  <w:pStyle w:val="TableParagraph"/>
                  <w:spacing w:before="89"/>
                  <w:ind w:right="51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Field3_4_1</w:t>
                </w:r>
              </w:p>
            </w:tc>
          </w:sdtContent>
        </w:sdt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8" w:space="0"/>
            </w:tcBorders>
            <w:shd w:val="clear" w:color="auto" w:fill="CCCCCC"/>
          </w:tcPr>
          <w:p w:rsidRPr="00296A81" w:rsidR="000C2390" w:rsidRDefault="000C2390" w14:paraId="15407B89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Integer/Field3_4_3"/>
            <w:tag w:val="#Nav: NPR_POPDV/6014454"/>
            <w:id w:val="129347273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4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65D0042B" w14:textId="18B6197C">
                <w:pPr>
                  <w:pStyle w:val="TableParagraph"/>
                  <w:spacing w:before="89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Field3_4_3</w:t>
                </w:r>
              </w:p>
            </w:tc>
          </w:sdtContent>
        </w:sdt>
        <w:tc>
          <w:tcPr>
            <w:tcW w:w="10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783CD7CF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296A81" w14:paraId="10D53A16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D4F6D10" w14:textId="77777777">
            <w:pPr>
              <w:pStyle w:val="TableParagraph"/>
              <w:spacing w:before="27"/>
              <w:ind w:left="265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B17DAAD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Povećanje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osnovice,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</w:p>
        </w:tc>
        <w:sdt>
          <w:sdtPr>
            <w:rPr>
              <w:sz w:val="18"/>
              <w:szCs w:val="18"/>
            </w:rPr>
            <w:alias w:val="#Nav: /Integer/Field3_5_1"/>
            <w:tag w:val="#Nav: NPR_POPDV/6014454"/>
            <w:id w:val="-172652218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5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4D2CECD9" w14:textId="55A1CBF1">
                <w:pPr>
                  <w:pStyle w:val="TableParagraph"/>
                  <w:spacing w:before="35" w:line="211" w:lineRule="exact"/>
                  <w:ind w:right="51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Field3_5_1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5_2"/>
            <w:tag w:val="#Nav: NPR_POPDV/6014454"/>
            <w:id w:val="54611454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5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4F871E0B" w14:textId="27D8F183">
                <w:pPr>
                  <w:pStyle w:val="TableParagraph"/>
                  <w:spacing w:before="35" w:line="211" w:lineRule="exact"/>
                  <w:ind w:right="5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Field3_5_2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5_3"/>
            <w:tag w:val="#Nav: NPR_POPDV/6014454"/>
            <w:id w:val="163560148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5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0D986457" w14:textId="59221779">
                <w:pPr>
                  <w:pStyle w:val="TableParagraph"/>
                  <w:spacing w:before="35" w:line="211" w:lineRule="exact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Field3_5_3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5_4"/>
            <w:tag w:val="#Nav: NPR_POPDV/6014454"/>
            <w:id w:val="-121789294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5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6" w:space="0"/>
                  <w:left w:val="single" w:color="000000" w:sz="6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2A4E1701" w14:textId="65811CF6">
                <w:pPr>
                  <w:pStyle w:val="TableParagraph"/>
                  <w:spacing w:before="35" w:line="211" w:lineRule="exact"/>
                  <w:ind w:right="4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Field3_5_4</w:t>
                </w:r>
              </w:p>
            </w:tc>
          </w:sdtContent>
        </w:sdt>
      </w:tr>
      <w:tr w:rsidR="000C2390" w:rsidTr="00296A81" w14:paraId="678524A8" w14:textId="77777777">
        <w:trPr>
          <w:trHeight w:val="263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F2224B9" w14:textId="77777777">
            <w:pPr>
              <w:pStyle w:val="TableParagraph"/>
              <w:spacing w:before="25"/>
              <w:ind w:left="26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BE7B908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Smanjenje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osnovice,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</w:p>
        </w:tc>
        <w:sdt>
          <w:sdtPr>
            <w:rPr>
              <w:sz w:val="18"/>
              <w:szCs w:val="18"/>
            </w:rPr>
            <w:alias w:val="#Nav: /Integer/Field3_6_1"/>
            <w:tag w:val="#Nav: NPR_POPDV/6014454"/>
            <w:id w:val="133125762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6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43B229FE" w14:textId="359497ED">
                <w:pPr>
                  <w:pStyle w:val="TableParagraph"/>
                  <w:spacing w:before="32" w:line="211" w:lineRule="exact"/>
                  <w:ind w:right="51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Field3_6_1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6_2"/>
            <w:tag w:val="#Nav: NPR_POPDV/6014454"/>
            <w:id w:val="-131733353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6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2501D70F" w14:textId="238632BF">
                <w:pPr>
                  <w:pStyle w:val="TableParagraph"/>
                  <w:spacing w:before="32" w:line="211" w:lineRule="exact"/>
                  <w:ind w:right="5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Field3_6_2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6_3"/>
            <w:tag w:val="#Nav: NPR_POPDV/6014454"/>
            <w:id w:val="-62724598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6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52A40F7F" w14:textId="36FC62E9">
                <w:pPr>
                  <w:pStyle w:val="TableParagraph"/>
                  <w:spacing w:before="32" w:line="211" w:lineRule="exact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Field3_6_3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6_4"/>
            <w:tag w:val="#Nav: NPR_POPDV/6014454"/>
            <w:id w:val="110654351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6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8" w:space="0"/>
                  <w:left w:val="single" w:color="000000" w:sz="6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7AF36C0D" w14:textId="04A5A425">
                <w:pPr>
                  <w:pStyle w:val="TableParagraph"/>
                  <w:spacing w:before="32" w:line="211" w:lineRule="exact"/>
                  <w:ind w:right="4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Field3_6_4</w:t>
                </w:r>
              </w:p>
            </w:tc>
          </w:sdtContent>
        </w:sdt>
      </w:tr>
      <w:tr w:rsidR="000C2390" w:rsidTr="00296A81" w14:paraId="34DFCE6E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9DC3DA2" w14:textId="77777777">
            <w:pPr>
              <w:pStyle w:val="TableParagraph"/>
              <w:spacing w:before="25"/>
              <w:ind w:left="26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13572AE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</w:t>
            </w:r>
          </w:p>
        </w:tc>
        <w:sdt>
          <w:sdtPr>
            <w:rPr>
              <w:sz w:val="18"/>
              <w:szCs w:val="18"/>
            </w:rPr>
            <w:alias w:val="#Nav: /Integer/Field3_7_1"/>
            <w:tag w:val="#Nav: NPR_POPDV/6014454"/>
            <w:id w:val="-197073129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7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4A7D3662" w14:textId="1311561F">
                <w:pPr>
                  <w:pStyle w:val="TableParagraph"/>
                  <w:spacing w:before="32" w:line="214" w:lineRule="exact"/>
                  <w:ind w:right="51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Field3_7_1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7_2"/>
            <w:tag w:val="#Nav: NPR_POPDV/6014454"/>
            <w:id w:val="-128118614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7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409C17C8" w14:textId="4A6728B6">
                <w:pPr>
                  <w:pStyle w:val="TableParagraph"/>
                  <w:spacing w:before="32" w:line="214" w:lineRule="exact"/>
                  <w:ind w:right="5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Field3_7_2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7_3"/>
            <w:tag w:val="#Nav: NPR_POPDV/6014454"/>
            <w:id w:val="4164270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7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3F4926C1" w14:textId="4F0BEB19">
                <w:pPr>
                  <w:pStyle w:val="TableParagraph"/>
                  <w:spacing w:before="32" w:line="214" w:lineRule="exact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Field3_7_3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7_4"/>
            <w:tag w:val="#Nav: NPR_POPDV/6014454"/>
            <w:id w:val="-58545910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7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8" w:space="0"/>
                  <w:left w:val="single" w:color="000000" w:sz="6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74607E72" w14:textId="02B2DFBD">
                <w:pPr>
                  <w:pStyle w:val="TableParagraph"/>
                  <w:spacing w:before="32" w:line="214" w:lineRule="exact"/>
                  <w:ind w:right="4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Field3_7_4</w:t>
                </w:r>
              </w:p>
            </w:tc>
          </w:sdtContent>
        </w:sdt>
      </w:tr>
      <w:tr w:rsidR="000C2390" w:rsidTr="00296A81" w14:paraId="1740E34D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8FF24E9" w14:textId="77777777">
            <w:pPr>
              <w:pStyle w:val="TableParagraph"/>
              <w:spacing w:before="84"/>
              <w:ind w:left="265"/>
              <w:rPr>
                <w:b/>
                <w:sz w:val="18"/>
              </w:rPr>
            </w:pPr>
            <w:r>
              <w:rPr>
                <w:b/>
                <w:sz w:val="18"/>
              </w:rPr>
              <w:t>3.8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F37B50B" w14:textId="77777777">
            <w:pPr>
              <w:pStyle w:val="TableParagraph"/>
              <w:spacing w:line="186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osnovica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</w:p>
          <w:p w:rsidR="000C2390" w:rsidRDefault="000C2390" w14:paraId="57293BE4" w14:textId="77777777">
            <w:pPr>
              <w:pStyle w:val="TableParagraph"/>
              <w:spacing w:before="3" w:line="173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(3.1+3.2+3.3+3.4+3.5+3.6+3.7)</w:t>
            </w:r>
          </w:p>
        </w:tc>
        <w:sdt>
          <w:sdtPr>
            <w:rPr>
              <w:b/>
              <w:sz w:val="18"/>
              <w:szCs w:val="18"/>
            </w:rPr>
            <w:alias w:val="#Nav: /Integer/Field3_8_1"/>
            <w:tag w:val="#Nav: NPR_POPDV/6014454"/>
            <w:id w:val="-56995566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8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63EB6BF3" w14:textId="172E1A8F">
                <w:pPr>
                  <w:pStyle w:val="TableParagraph"/>
                  <w:spacing w:before="91"/>
                  <w:ind w:right="57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Field3_8_1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3_8_2"/>
            <w:tag w:val="#Nav: NPR_POPDV/6014454"/>
            <w:id w:val="28647493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8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6" w:space="0"/>
                  <w:left w:val="single" w:color="000000" w:sz="8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5999261D" w14:textId="332FBA80">
                <w:pPr>
                  <w:pStyle w:val="TableParagraph"/>
                  <w:spacing w:before="91"/>
                  <w:ind w:right="55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Field3_8_2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3_8_3"/>
            <w:tag w:val="#Nav: NPR_POPDV/6014454"/>
            <w:id w:val="-12824210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8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6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63580265" w14:textId="1885A383">
                <w:pPr>
                  <w:pStyle w:val="TableParagraph"/>
                  <w:spacing w:before="91"/>
                  <w:ind w:right="53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Field3_8_3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3_8_4"/>
            <w:tag w:val="#Nav: NPR_POPDV/6014454"/>
            <w:id w:val="126866358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8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4260D10E" w14:textId="66C75DAA">
                <w:pPr>
                  <w:pStyle w:val="TableParagraph"/>
                  <w:spacing w:before="91"/>
                  <w:ind w:right="45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Field3_8_4</w:t>
                </w:r>
              </w:p>
            </w:tc>
          </w:sdtContent>
        </w:sdt>
      </w:tr>
      <w:tr w:rsidR="000C2390" w:rsidTr="00296A81" w14:paraId="649E1463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F5CB2F4" w14:textId="77777777">
            <w:pPr>
              <w:pStyle w:val="TableParagraph"/>
              <w:spacing w:before="84"/>
              <w:ind w:left="26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249F40A" w14:textId="77777777">
            <w:pPr>
              <w:pStyle w:val="TableParagraph"/>
              <w:spacing w:line="180" w:lineRule="exact"/>
              <w:ind w:left="42" w:right="567"/>
              <w:rPr>
                <w:sz w:val="18"/>
              </w:rPr>
            </w:pPr>
            <w:r>
              <w:rPr>
                <w:sz w:val="18"/>
              </w:rPr>
              <w:t>Naknada ili deo naknade koji je naplaćen pre izvršenog prometa i PDV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obračunat po tom osnovu (avans)</w:t>
            </w:r>
          </w:p>
        </w:tc>
        <w:sdt>
          <w:sdtPr>
            <w:rPr>
              <w:sz w:val="18"/>
              <w:szCs w:val="18"/>
            </w:rPr>
            <w:alias w:val="#Nav: /Integer/Field3_9_1"/>
            <w:tag w:val="#Nav: NPR_POPDV/6014454"/>
            <w:id w:val="20437228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9_1[1]" w:storeItemID="{E92CFE80-4C2A-4A14-815E-954FC3D3A56F}"/>
            <w:text/>
          </w:sdtPr>
          <w:sdtEndPr/>
          <w:sdtContent>
            <w:tc>
              <w:tcPr>
                <w:tcW w:w="1103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3A23DC5B" w14:textId="1050DA0A">
                <w:pPr>
                  <w:pStyle w:val="TableParagraph"/>
                  <w:spacing w:before="91"/>
                  <w:ind w:right="51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Field3_9_1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9_2"/>
            <w:tag w:val="#Nav: NPR_POPDV/6014454"/>
            <w:id w:val="-17064437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9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0CC955CB" w14:textId="5F00A8E4">
                <w:pPr>
                  <w:pStyle w:val="TableParagraph"/>
                  <w:spacing w:before="91"/>
                  <w:ind w:right="5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Field3_9_2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9_3"/>
            <w:tag w:val="#Nav: NPR_POPDV/6014454"/>
            <w:id w:val="-15546619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9_3[1]" w:storeItemID="{E92CFE80-4C2A-4A14-815E-954FC3D3A56F}"/>
            <w:text/>
          </w:sdtPr>
          <w:sdtEndPr/>
          <w:sdtContent>
            <w:tc>
              <w:tcPr>
                <w:tcW w:w="990" w:type="dxa"/>
                <w:tcBorders>
                  <w:top w:val="single" w:color="000000" w:sz="6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22ED1235" w14:textId="5AF53467">
                <w:pPr>
                  <w:pStyle w:val="TableParagraph"/>
                  <w:spacing w:before="91"/>
                  <w:ind w:right="5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Field3_9_3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_9_4"/>
            <w:tag w:val="#Nav: NPR_POPDV/6014454"/>
            <w:id w:val="-152924649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9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6" w:space="0"/>
                  <w:left w:val="single" w:color="000000" w:sz="6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7BE03D56" w14:textId="6D83EDC5">
                <w:pPr>
                  <w:pStyle w:val="TableParagraph"/>
                  <w:spacing w:before="91"/>
                  <w:ind w:right="4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Field3_9_4</w:t>
                </w:r>
              </w:p>
            </w:tc>
          </w:sdtContent>
        </w:sdt>
      </w:tr>
      <w:tr w:rsidR="000C2390" w:rsidTr="00296A81" w14:paraId="6B50BAC2" w14:textId="77777777">
        <w:trPr>
          <w:trHeight w:val="25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F80F574" w14:textId="77777777">
            <w:pPr>
              <w:pStyle w:val="TableParagraph"/>
              <w:spacing w:before="25"/>
              <w:ind w:left="219"/>
              <w:rPr>
                <w:b/>
                <w:sz w:val="18"/>
              </w:rPr>
            </w:pPr>
            <w:r>
              <w:rPr>
                <w:b/>
                <w:sz w:val="18"/>
              </w:rPr>
              <w:t>3.10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15534AA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(3.8+3.9)</w:t>
            </w:r>
          </w:p>
        </w:tc>
        <w:tc>
          <w:tcPr>
            <w:tcW w:w="110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2CD22936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Integer/Field3_10_2"/>
            <w:tag w:val="#Nav: NPR_POPDV/6014454"/>
            <w:id w:val="-90745914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10_2[1]" w:storeItemID="{E92CFE80-4C2A-4A14-815E-954FC3D3A56F}"/>
            <w:text/>
          </w:sdtPr>
          <w:sdtEndPr/>
          <w:sdtContent>
            <w:tc>
              <w:tcPr>
                <w:tcW w:w="1080" w:type="dxa"/>
                <w:tcBorders>
                  <w:top w:val="single" w:color="000000" w:sz="8" w:space="0"/>
                  <w:left w:val="single" w:color="000000" w:sz="6" w:space="0"/>
                  <w:bottom w:val="single" w:color="000000" w:sz="12" w:space="0"/>
                  <w:right w:val="single" w:color="000000" w:sz="6" w:space="0"/>
                </w:tcBorders>
              </w:tcPr>
              <w:p w:rsidRPr="00296A81" w:rsidR="000C2390" w:rsidRDefault="00296A81" w14:paraId="1583D316" w14:textId="15E5E3C0">
                <w:pPr>
                  <w:pStyle w:val="TableParagraph"/>
                  <w:spacing w:before="32" w:line="206" w:lineRule="exact"/>
                  <w:ind w:right="58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Field3_10_2</w:t>
                </w:r>
              </w:p>
            </w:tc>
          </w:sdtContent>
        </w:sdt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7D45BDFE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Integer/Field3_10_4"/>
            <w:tag w:val="#Nav: NPR_POPDV/6014454"/>
            <w:id w:val="123551742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_10_4[1]" w:storeItemID="{E92CFE80-4C2A-4A14-815E-954FC3D3A56F}"/>
            <w:text/>
          </w:sdtPr>
          <w:sdtEndPr/>
          <w:sdtContent>
            <w:tc>
              <w:tcPr>
                <w:tcW w:w="1021" w:type="dxa"/>
                <w:tcBorders>
                  <w:top w:val="single" w:color="000000" w:sz="8" w:space="0"/>
                  <w:left w:val="single" w:color="000000" w:sz="6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7796B2A7" w14:textId="5A3867D7">
                <w:pPr>
                  <w:pStyle w:val="TableParagraph"/>
                  <w:spacing w:before="32" w:line="206" w:lineRule="exact"/>
                  <w:ind w:right="45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Field3_10_4</w:t>
                </w:r>
              </w:p>
            </w:tc>
          </w:sdtContent>
        </w:sdt>
      </w:tr>
    </w:tbl>
    <w:p w:rsidR="000C2390" w:rsidP="000C2390" w:rsidRDefault="000C2390" w14:paraId="13199BB1" w14:textId="77777777">
      <w:pPr>
        <w:rPr>
          <w:sz w:val="20"/>
        </w:rPr>
        <w:sectPr w:rsidR="000C2390">
          <w:pgSz w:w="11910" w:h="16850"/>
          <w:pgMar w:top="821" w:right="418" w:bottom="274" w:left="461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6577"/>
        <w:gridCol w:w="1701"/>
        <w:gridCol w:w="1701"/>
      </w:tblGrid>
      <w:tr w:rsidR="000C2390" w:rsidTr="000C2390" w14:paraId="2E2D1EAD" w14:textId="77777777">
        <w:trPr>
          <w:trHeight w:val="253"/>
        </w:trPr>
        <w:tc>
          <w:tcPr>
            <w:tcW w:w="7371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876887A" w14:textId="77777777">
            <w:pPr>
              <w:pStyle w:val="TableParagraph"/>
              <w:spacing w:before="162"/>
              <w:ind w:left="1592" w:right="159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OBRAČUNATI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DRUGOG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LICA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65E8C7B" w14:textId="77777777">
            <w:pPr>
              <w:pStyle w:val="TableParagraph"/>
              <w:spacing w:before="20"/>
              <w:ind w:left="378"/>
              <w:rPr>
                <w:b/>
                <w:sz w:val="18"/>
              </w:rPr>
            </w:pPr>
            <w:r>
              <w:rPr>
                <w:b/>
                <w:sz w:val="18"/>
              </w:rPr>
              <w:t>Opšta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4403490" w14:textId="77777777">
            <w:pPr>
              <w:pStyle w:val="TableParagraph"/>
              <w:spacing w:before="20"/>
              <w:ind w:left="289"/>
              <w:rPr>
                <w:b/>
                <w:sz w:val="18"/>
              </w:rPr>
            </w:pPr>
            <w:r>
              <w:rPr>
                <w:b/>
                <w:sz w:val="18"/>
              </w:rPr>
              <w:t>Posebna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</w:tr>
      <w:tr w:rsidR="000C2390" w:rsidTr="000C2390" w14:paraId="46201B0A" w14:textId="77777777">
        <w:trPr>
          <w:trHeight w:val="253"/>
        </w:trPr>
        <w:tc>
          <w:tcPr>
            <w:tcW w:w="13948" w:type="dxa"/>
            <w:gridSpan w:val="2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="000C2390" w:rsidRDefault="000C2390" w14:paraId="13FEACB1" w14:textId="77777777">
            <w:pPr>
              <w:rPr>
                <w:rFonts w:ascii="Times New Roman" w:hAnsi="Times New Roman" w:eastAsia="Times New Roman" w:cs="Times New Roman"/>
                <w:b/>
                <w:sz w:val="18"/>
                <w:lang w:val="hr-HR"/>
              </w:rPr>
            </w:pP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C33AD9C" w14:textId="77777777">
            <w:pPr>
              <w:pStyle w:val="TableParagraph"/>
              <w:spacing w:before="20"/>
              <w:ind w:left="380" w:right="3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598130F" w14:textId="77777777">
            <w:pPr>
              <w:pStyle w:val="TableParagraph"/>
              <w:spacing w:before="20"/>
              <w:ind w:left="379" w:right="3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</w:tr>
      <w:tr w:rsidR="000C2390" w:rsidTr="000C2390" w14:paraId="35D79081" w14:textId="77777777">
        <w:trPr>
          <w:trHeight w:val="37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8BA1A62" w14:textId="77777777">
            <w:pPr>
              <w:pStyle w:val="TableParagraph"/>
              <w:spacing w:before="76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3a.1</w:t>
            </w:r>
          </w:p>
        </w:tc>
        <w:tc>
          <w:tcPr>
            <w:tcW w:w="657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69313F0" w14:textId="77777777">
            <w:pPr>
              <w:pStyle w:val="TableParagraph"/>
              <w:spacing w:line="179" w:lineRule="exact"/>
              <w:ind w:left="42"/>
              <w:rPr>
                <w:sz w:val="18"/>
              </w:rPr>
            </w:pP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za prenos prava raspolaganja na građevinskim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objektima za koji je poreski</w:t>
            </w:r>
          </w:p>
          <w:p w:rsidR="000C2390" w:rsidRDefault="000C2390" w14:paraId="0370E570" w14:textId="77777777">
            <w:pPr>
              <w:pStyle w:val="TableParagraph"/>
              <w:spacing w:before="3" w:line="170" w:lineRule="exact"/>
              <w:ind w:left="42"/>
              <w:rPr>
                <w:sz w:val="18"/>
              </w:rPr>
            </w:pPr>
            <w:r>
              <w:rPr>
                <w:sz w:val="18"/>
              </w:rPr>
              <w:t>dužnik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obveznik PDV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primalac dobara</w:t>
            </w:r>
          </w:p>
        </w:tc>
        <w:sdt>
          <w:sdtPr>
            <w:rPr>
              <w:sz w:val="18"/>
              <w:szCs w:val="18"/>
            </w:rPr>
            <w:alias w:val="#Nav: /Integer/Field3a_1_1"/>
            <w:tag w:val="#Nav: NPR_POPDV/6014454"/>
            <w:id w:val="167005974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1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1D1EA7EC" w14:textId="621E0FF5">
                <w:pPr>
                  <w:pStyle w:val="TableParagraph"/>
                  <w:spacing w:before="84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a_1_2"/>
            <w:tag w:val="#Nav: NPR_POPDV/6014454"/>
            <w:id w:val="-27602029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1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12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3C1CBEFC" w14:textId="2167E830">
                <w:pPr>
                  <w:pStyle w:val="TableParagraph"/>
                  <w:spacing w:before="84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Field3a_1_2</w:t>
                </w:r>
              </w:p>
            </w:tc>
          </w:sdtContent>
        </w:sdt>
      </w:tr>
      <w:tr w:rsidR="000C2390" w:rsidTr="000C2390" w14:paraId="40A445FE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9CF7F3A" w14:textId="77777777">
            <w:pPr>
              <w:pStyle w:val="TableParagraph"/>
              <w:spacing w:before="81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3a.2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850B029" w14:textId="77777777">
            <w:pPr>
              <w:pStyle w:val="TableParagraph"/>
              <w:spacing w:line="184" w:lineRule="exact"/>
              <w:ind w:left="42"/>
              <w:rPr>
                <w:sz w:val="18"/>
              </w:rPr>
            </w:pP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Republici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vrši strano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koje nije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obveznik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PDV,</w:t>
            </w:r>
          </w:p>
          <w:p w:rsidR="000C2390" w:rsidRDefault="000C2390" w14:paraId="6A82D16F" w14:textId="77777777">
            <w:pPr>
              <w:pStyle w:val="TableParagraph"/>
              <w:spacing w:before="3" w:line="173" w:lineRule="exact"/>
              <w:ind w:left="42"/>
              <w:rPr>
                <w:sz w:val="18"/>
              </w:rPr>
            </w:pPr>
            <w:r>
              <w:rPr>
                <w:sz w:val="18"/>
              </w:rPr>
              <w:t>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je poreski dužnik obveznik 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 primalac dobara i usluga</w:t>
            </w:r>
          </w:p>
        </w:tc>
        <w:sdt>
          <w:sdtPr>
            <w:rPr>
              <w:sz w:val="18"/>
              <w:szCs w:val="18"/>
            </w:rPr>
            <w:alias w:val="#Nav: /Integer/Field3a_2_1"/>
            <w:tag w:val="#Nav: NPR_POPDV/6014454"/>
            <w:id w:val="-190960325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2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37A98689" w14:textId="4D7D22EA">
                <w:pPr>
                  <w:pStyle w:val="TableParagraph"/>
                  <w:spacing w:before="89"/>
                  <w:ind w:right="113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a_2_2"/>
            <w:tag w:val="#Nav: NPR_POPDV/6014454"/>
            <w:id w:val="119835182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2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7D9B0F3B" w14:textId="6802ADE3">
                <w:pPr>
                  <w:pStyle w:val="TableParagraph"/>
                  <w:spacing w:before="89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Field3a_2_2</w:t>
                </w:r>
              </w:p>
            </w:tc>
          </w:sdtContent>
        </w:sdt>
      </w:tr>
      <w:tr w:rsidR="000C2390" w:rsidTr="000C2390" w14:paraId="2E09EE97" w14:textId="77777777">
        <w:trPr>
          <w:trHeight w:val="54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91DE8FA" w14:textId="77777777">
            <w:pPr>
              <w:pStyle w:val="TableParagraph"/>
              <w:spacing w:before="169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3a.3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B7FB882" w14:textId="77777777">
            <w:pPr>
              <w:pStyle w:val="TableParagraph"/>
              <w:spacing w:line="168" w:lineRule="exact"/>
              <w:ind w:left="42"/>
              <w:rPr>
                <w:sz w:val="18"/>
              </w:rPr>
            </w:pP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za promet 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usluga za koji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 poreski dužnik obveznik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 primalac</w:t>
            </w:r>
          </w:p>
          <w:p w:rsidR="000C2390" w:rsidRDefault="000C2390" w14:paraId="3DD6061A" w14:textId="77777777">
            <w:pPr>
              <w:pStyle w:val="TableParagraph"/>
              <w:spacing w:line="195" w:lineRule="exact"/>
              <w:ind w:left="42"/>
              <w:rPr>
                <w:sz w:val="18"/>
              </w:rPr>
            </w:pP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usluga,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iz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tač. 3a.1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3a.2,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obračunat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 skladu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članom</w:t>
            </w:r>
          </w:p>
          <w:p w:rsidR="000C2390" w:rsidRDefault="000C2390" w14:paraId="56B4FA19" w14:textId="77777777">
            <w:pPr>
              <w:pStyle w:val="TableParagraph"/>
              <w:spacing w:line="167" w:lineRule="exact"/>
              <w:ind w:left="42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Zakona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</w:tcPr>
          <w:p w:rsidRPr="00296A81" w:rsidR="000C2390" w:rsidRDefault="000C2390" w14:paraId="77EB6513" w14:textId="77777777">
            <w:pPr>
              <w:pStyle w:val="TableParagraph"/>
              <w:spacing w:before="9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3a_3_1"/>
              <w:tag w:val="#Nav: NPR_POPDV/6014454"/>
              <w:id w:val="1094672192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3a_3_1[1]" w:storeItemID="{E92CFE80-4C2A-4A14-815E-954FC3D3A56F}"/>
              <w:text/>
            </w:sdtPr>
            <w:sdtEndPr/>
            <w:sdtContent>
              <w:p w:rsidRPr="00296A81" w:rsidR="000C2390" w:rsidRDefault="00296A81" w14:paraId="1C917B7F" w14:textId="6D61EB9C">
                <w:pPr>
                  <w:pStyle w:val="TableParagraph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Field3a_3_1</w:t>
                </w:r>
              </w:p>
            </w:sdtContent>
          </w:sdt>
        </w:tc>
        <w:tc>
          <w:tcPr>
            <w:tcW w:w="1701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</w:tcPr>
          <w:p w:rsidRPr="00296A81" w:rsidR="000C2390" w:rsidRDefault="000C2390" w14:paraId="143B78B4" w14:textId="77777777">
            <w:pPr>
              <w:pStyle w:val="TableParagraph"/>
              <w:spacing w:before="9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3a_3_2"/>
              <w:tag w:val="#Nav: NPR_POPDV/6014454"/>
              <w:id w:val="2029364319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3a_3_2[1]" w:storeItemID="{E92CFE80-4C2A-4A14-815E-954FC3D3A56F}"/>
              <w:text/>
            </w:sdtPr>
            <w:sdtEndPr/>
            <w:sdtContent>
              <w:p w:rsidRPr="00296A81" w:rsidR="000C2390" w:rsidRDefault="00296A81" w14:paraId="48924265" w14:textId="7BA4F78D">
                <w:pPr>
                  <w:pStyle w:val="TableParagraph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Field3a_3_2</w:t>
                </w:r>
              </w:p>
            </w:sdtContent>
          </w:sdt>
        </w:tc>
      </w:tr>
      <w:tr w:rsidR="000C2390" w:rsidTr="000C2390" w14:paraId="6BB95CD3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E12DEC9" w14:textId="77777777">
            <w:pPr>
              <w:pStyle w:val="TableParagraph"/>
              <w:spacing w:before="25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3a.4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4F9AD3F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Povećanje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obračunatog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</w:p>
        </w:tc>
        <w:sdt>
          <w:sdtPr>
            <w:rPr>
              <w:sz w:val="18"/>
              <w:szCs w:val="18"/>
            </w:rPr>
            <w:alias w:val="#Nav: /Integer/Field3a_4_1"/>
            <w:tag w:val="#Nav: NPR_POPDV/6014454"/>
            <w:id w:val="21563504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4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397816C4" w14:textId="2E302BC8">
                <w:pPr>
                  <w:pStyle w:val="TableParagraph"/>
                  <w:spacing w:before="32" w:line="213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Field3a_4_1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a_4_2"/>
            <w:tag w:val="#Nav: NPR_POPDV/6014454"/>
            <w:id w:val="-54259551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4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4F0E1E9D" w14:textId="2D3E62AB">
                <w:pPr>
                  <w:pStyle w:val="TableParagraph"/>
                  <w:spacing w:before="32" w:line="213" w:lineRule="exact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Field3a_4_2</w:t>
                </w:r>
              </w:p>
            </w:tc>
          </w:sdtContent>
        </w:sdt>
      </w:tr>
      <w:tr w:rsidR="000C2390" w:rsidTr="000C2390" w14:paraId="1485F62C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12B0B28" w14:textId="77777777">
            <w:pPr>
              <w:pStyle w:val="TableParagraph"/>
              <w:spacing w:before="27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3a.5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B57C4CA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Smanjenje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obračunatog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</w:p>
        </w:tc>
        <w:sdt>
          <w:sdtPr>
            <w:rPr>
              <w:sz w:val="18"/>
              <w:szCs w:val="18"/>
            </w:rPr>
            <w:alias w:val="#Nav: /Integer/Field3a_5_1"/>
            <w:tag w:val="#Nav: NPR_POPDV/6014454"/>
            <w:id w:val="-182812982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5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61254941" w14:textId="33C5C76F">
                <w:pPr>
                  <w:pStyle w:val="TableParagraph"/>
                  <w:spacing w:before="35" w:line="211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Field3a_5_1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a_5_2"/>
            <w:tag w:val="#Nav: NPR_POPDV/6014454"/>
            <w:id w:val="8288557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5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6E783494" w14:textId="6C487D88">
                <w:pPr>
                  <w:pStyle w:val="TableParagraph"/>
                  <w:spacing w:before="35" w:line="211" w:lineRule="exact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Field3a_5_2</w:t>
                </w:r>
              </w:p>
            </w:tc>
          </w:sdtContent>
        </w:sdt>
      </w:tr>
      <w:tr w:rsidR="000C2390" w:rsidTr="000C2390" w14:paraId="71969516" w14:textId="77777777">
        <w:trPr>
          <w:trHeight w:val="263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241B8BE" w14:textId="77777777">
            <w:pPr>
              <w:pStyle w:val="TableParagraph"/>
              <w:spacing w:before="25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3a.6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E594B28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za promet dobara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 bez naknade</w:t>
            </w:r>
          </w:p>
        </w:tc>
        <w:sdt>
          <w:sdtPr>
            <w:rPr>
              <w:sz w:val="18"/>
              <w:szCs w:val="18"/>
            </w:rPr>
            <w:alias w:val="#Nav: /Integer/Field3a_6_1"/>
            <w:tag w:val="#Nav: NPR_POPDV/6014454"/>
            <w:id w:val="209467001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6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22A51A5F" w14:textId="52A4995D">
                <w:pPr>
                  <w:pStyle w:val="TableParagraph"/>
                  <w:spacing w:before="32" w:line="211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Field3a_6_1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a_6_2"/>
            <w:tag w:val="#Nav: NPR_POPDV/6014454"/>
            <w:id w:val="-11676151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6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32F16403" w14:textId="4C6FF8CD">
                <w:pPr>
                  <w:pStyle w:val="TableParagraph"/>
                  <w:spacing w:before="32" w:line="211" w:lineRule="exact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Field3a_6_2</w:t>
                </w:r>
              </w:p>
            </w:tc>
          </w:sdtContent>
        </w:sdt>
      </w:tr>
      <w:tr w:rsidR="000C2390" w:rsidTr="000C2390" w14:paraId="44A46E33" w14:textId="77777777">
        <w:trPr>
          <w:trHeight w:val="263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8E27091" w14:textId="77777777">
            <w:pPr>
              <w:pStyle w:val="TableParagraph"/>
              <w:spacing w:before="25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3a.7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2054304" w14:textId="77777777">
            <w:pPr>
              <w:pStyle w:val="TableParagraph"/>
              <w:spacing w:before="25"/>
              <w:ind w:left="42"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(3a.1+3a.2+3a.3+3a.4+3a.5+3a.6)</w:t>
            </w:r>
          </w:p>
        </w:tc>
        <w:sdt>
          <w:sdtPr>
            <w:rPr>
              <w:b/>
              <w:sz w:val="18"/>
              <w:szCs w:val="18"/>
            </w:rPr>
            <w:alias w:val="#Nav: /Integer/Field3a_7_1"/>
            <w:tag w:val="#Nav: NPR_POPDV/6014454"/>
            <w:id w:val="52013225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7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7EE8D035" w14:textId="66E441C3">
                <w:pPr>
                  <w:pStyle w:val="TableParagraph"/>
                  <w:spacing w:before="32" w:line="211" w:lineRule="exact"/>
                  <w:ind w:right="113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Field3a_7_1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3a_7_2"/>
            <w:tag w:val="#Nav: NPR_POPDV/6014454"/>
            <w:id w:val="148234755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7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448886B4" w14:textId="6B076953">
                <w:pPr>
                  <w:pStyle w:val="TableParagraph"/>
                  <w:spacing w:before="32" w:line="211" w:lineRule="exact"/>
                  <w:ind w:right="111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Field3a_7_2</w:t>
                </w:r>
              </w:p>
            </w:tc>
          </w:sdtContent>
        </w:sdt>
      </w:tr>
      <w:tr w:rsidR="000C2390" w:rsidTr="000C2390" w14:paraId="15403FFB" w14:textId="77777777">
        <w:trPr>
          <w:trHeight w:val="37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32466F4" w14:textId="77777777">
            <w:pPr>
              <w:pStyle w:val="TableParagraph"/>
              <w:spacing w:before="82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3a.8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68E82F8" w14:textId="77777777">
            <w:pPr>
              <w:pStyle w:val="TableParagraph"/>
              <w:spacing w:line="184" w:lineRule="exact"/>
              <w:ind w:left="42"/>
              <w:rPr>
                <w:sz w:val="18"/>
              </w:rPr>
            </w:pP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 osnovu naknade ili dela naknade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je plaćen pre izvršenog prometa</w:t>
            </w:r>
          </w:p>
          <w:p w:rsidR="000C2390" w:rsidRDefault="000C2390" w14:paraId="34434653" w14:textId="77777777">
            <w:pPr>
              <w:pStyle w:val="TableParagraph"/>
              <w:spacing w:before="3" w:line="170" w:lineRule="exact"/>
              <w:ind w:left="42"/>
              <w:rPr>
                <w:sz w:val="18"/>
              </w:rPr>
            </w:pPr>
            <w:r>
              <w:rPr>
                <w:sz w:val="18"/>
              </w:rPr>
              <w:t>(avans)</w:t>
            </w:r>
          </w:p>
        </w:tc>
        <w:sdt>
          <w:sdtPr>
            <w:rPr>
              <w:sz w:val="18"/>
              <w:szCs w:val="18"/>
            </w:rPr>
            <w:alias w:val="#Nav: /Integer/Field3a_8_1"/>
            <w:tag w:val="#Nav: NPR_POPDV/6014454"/>
            <w:id w:val="88599874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8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13EDBD04" w14:textId="2D3700EB">
                <w:pPr>
                  <w:pStyle w:val="TableParagraph"/>
                  <w:spacing w:before="89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Field3a_8_1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3a_8_2"/>
            <w:tag w:val="#Nav: NPR_POPDV/6014454"/>
            <w:id w:val="-25374033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8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2278F448" w14:textId="3B4BF0EA">
                <w:pPr>
                  <w:pStyle w:val="TableParagraph"/>
                  <w:spacing w:before="89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Field3a_8_2</w:t>
                </w:r>
              </w:p>
            </w:tc>
          </w:sdtContent>
        </w:sdt>
      </w:tr>
      <w:tr w:rsidR="000C2390" w:rsidTr="000C2390" w14:paraId="2A51E917" w14:textId="77777777">
        <w:trPr>
          <w:trHeight w:val="25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CE34125" w14:textId="77777777">
            <w:pPr>
              <w:pStyle w:val="TableParagraph"/>
              <w:spacing w:before="25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3a.9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54714CA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(3a.7+3a.8)</w:t>
            </w:r>
          </w:p>
        </w:tc>
        <w:sdt>
          <w:sdtPr>
            <w:rPr>
              <w:b/>
              <w:sz w:val="18"/>
              <w:szCs w:val="18"/>
            </w:rPr>
            <w:alias w:val="#Nav: /Integer/Field3a_9_1"/>
            <w:tag w:val="#Nav: NPR_POPDV/6014454"/>
            <w:id w:val="-100428125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9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12" w:space="0"/>
                  <w:bottom w:val="single" w:color="000000" w:sz="12" w:space="0"/>
                  <w:right w:val="single" w:color="000000" w:sz="8" w:space="0"/>
                </w:tcBorders>
              </w:tcPr>
              <w:p w:rsidRPr="00296A81" w:rsidR="000C2390" w:rsidRDefault="00296A81" w14:paraId="62F555E2" w14:textId="559CA17C">
                <w:pPr>
                  <w:pStyle w:val="TableParagraph"/>
                  <w:spacing w:before="32" w:line="206" w:lineRule="exact"/>
                  <w:ind w:right="113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Field3a_9_1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3a_9_2"/>
            <w:tag w:val="#Nav: NPR_POPDV/6014454"/>
            <w:id w:val="-124811006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3a_9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12" w:space="0"/>
                  <w:right w:val="single" w:color="000000" w:sz="6" w:space="0"/>
                </w:tcBorders>
              </w:tcPr>
              <w:p w:rsidRPr="00296A81" w:rsidR="000C2390" w:rsidRDefault="00296A81" w14:paraId="78ECAA65" w14:textId="39603591">
                <w:pPr>
                  <w:pStyle w:val="TableParagraph"/>
                  <w:spacing w:before="32" w:line="206" w:lineRule="exact"/>
                  <w:ind w:right="111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Field3a_9_2</w:t>
                </w:r>
              </w:p>
            </w:tc>
          </w:sdtContent>
        </w:sdt>
      </w:tr>
    </w:tbl>
    <w:p w:rsidR="000C2390" w:rsidP="000C2390" w:rsidRDefault="000C2390" w14:paraId="2367EFB3" w14:textId="77777777">
      <w:pPr>
        <w:pStyle w:val="BodyText"/>
        <w:rPr>
          <w:b/>
          <w:sz w:val="20"/>
        </w:rPr>
      </w:pPr>
    </w:p>
    <w:p w:rsidR="000C2390" w:rsidP="000C2390" w:rsidRDefault="000C2390" w14:paraId="65635F6C" w14:textId="77777777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5840"/>
        <w:gridCol w:w="1134"/>
        <w:gridCol w:w="1077"/>
        <w:gridCol w:w="964"/>
        <w:gridCol w:w="964"/>
      </w:tblGrid>
      <w:tr w:rsidR="000C2390" w:rsidTr="000C2390" w14:paraId="1DE3BD86" w14:textId="77777777">
        <w:trPr>
          <w:trHeight w:val="536"/>
        </w:trPr>
        <w:tc>
          <w:tcPr>
            <w:tcW w:w="1077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0509152" w14:textId="77777777">
            <w:pPr>
              <w:pStyle w:val="TableParagraph"/>
              <w:spacing w:before="162"/>
              <w:ind w:left="3664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POSEBNI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POSTUPCI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OPOREZIVANJA</w:t>
            </w:r>
          </w:p>
        </w:tc>
      </w:tr>
      <w:tr w:rsidR="000C2390" w:rsidTr="000C2390" w14:paraId="12ABE220" w14:textId="77777777">
        <w:trPr>
          <w:trHeight w:val="253"/>
        </w:trPr>
        <w:tc>
          <w:tcPr>
            <w:tcW w:w="66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4EA8323" w14:textId="77777777">
            <w:pPr>
              <w:pStyle w:val="TableParagraph"/>
              <w:spacing w:before="20"/>
              <w:ind w:left="2435"/>
              <w:rPr>
                <w:b/>
                <w:sz w:val="18"/>
              </w:rPr>
            </w:pPr>
            <w:r>
              <w:rPr>
                <w:b/>
                <w:sz w:val="18"/>
              </w:rPr>
              <w:t>4.1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Turističke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agencije</w:t>
            </w:r>
          </w:p>
        </w:tc>
        <w:tc>
          <w:tcPr>
            <w:tcW w:w="221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3B5BE29" w14:textId="77777777">
            <w:pPr>
              <w:pStyle w:val="TableParagraph"/>
              <w:spacing w:before="20"/>
              <w:ind w:left="280"/>
              <w:rPr>
                <w:b/>
                <w:sz w:val="18"/>
              </w:rPr>
            </w:pPr>
            <w:r>
              <w:rPr>
                <w:b/>
                <w:sz w:val="18"/>
              </w:rPr>
              <w:t>Utvrđivanje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osnovice</w:t>
            </w:r>
          </w:p>
        </w:tc>
        <w:tc>
          <w:tcPr>
            <w:tcW w:w="192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E4D330B" w14:textId="77777777">
            <w:pPr>
              <w:pStyle w:val="TableParagraph"/>
              <w:spacing w:before="20"/>
              <w:ind w:left="743" w:right="7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</w:tr>
      <w:tr w:rsidR="000C2390" w:rsidTr="000C2390" w14:paraId="43A6A755" w14:textId="77777777">
        <w:trPr>
          <w:trHeight w:val="374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70E90C8" w14:textId="77777777">
            <w:pPr>
              <w:pStyle w:val="TableParagraph"/>
              <w:spacing w:before="7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4.1.1</w:t>
            </w:r>
          </w:p>
        </w:tc>
        <w:tc>
          <w:tcPr>
            <w:tcW w:w="584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4D53A79" w14:textId="77777777">
            <w:pPr>
              <w:pStyle w:val="TableParagraph"/>
              <w:spacing w:line="179" w:lineRule="exact"/>
              <w:ind w:left="42"/>
              <w:rPr>
                <w:sz w:val="18"/>
              </w:rPr>
            </w:pPr>
            <w:r>
              <w:rPr>
                <w:sz w:val="18"/>
              </w:rPr>
              <w:t>Naknada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koju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plaćaju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putnici,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</w:t>
            </w:r>
          </w:p>
          <w:p w:rsidR="000C2390" w:rsidRDefault="000C2390" w14:paraId="73310A6C" w14:textId="77777777">
            <w:pPr>
              <w:pStyle w:val="TableParagraph"/>
              <w:spacing w:before="3" w:line="173" w:lineRule="exact"/>
              <w:ind w:left="42"/>
              <w:rPr>
                <w:sz w:val="18"/>
              </w:rPr>
            </w:pPr>
            <w:r>
              <w:rPr>
                <w:sz w:val="18"/>
              </w:rPr>
              <w:t>naknade</w:t>
            </w:r>
          </w:p>
        </w:tc>
        <w:sdt>
          <w:sdtPr>
            <w:rPr>
              <w:sz w:val="18"/>
              <w:szCs w:val="18"/>
            </w:rPr>
            <w:alias w:val="#Nav: /Integer/Field4_1_1"/>
            <w:tag w:val="#Nav: NPR_POPDV/6014454"/>
            <w:id w:val="-160247636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1_1[1]" w:storeItemID="{E92CFE80-4C2A-4A14-815E-954FC3D3A56F}"/>
            <w:text/>
          </w:sdtPr>
          <w:sdtEndPr/>
          <w:sdtContent>
            <w:tc>
              <w:tcPr>
                <w:tcW w:w="2211" w:type="dxa"/>
                <w:gridSpan w:val="2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3B69C29A" w14:textId="0E76EA61">
                <w:pPr>
                  <w:pStyle w:val="TableParagraph"/>
                  <w:spacing w:before="84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Field4_1_1</w:t>
                </w:r>
              </w:p>
            </w:tc>
          </w:sdtContent>
        </w:sdt>
        <w:tc>
          <w:tcPr>
            <w:tcW w:w="1928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635B610A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5C52F71C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B6E3487" w14:textId="77777777">
            <w:pPr>
              <w:pStyle w:val="TableParagraph"/>
              <w:spacing w:before="84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4.1.2</w:t>
            </w:r>
          </w:p>
        </w:tc>
        <w:tc>
          <w:tcPr>
            <w:tcW w:w="5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DE21846" w14:textId="77777777">
            <w:pPr>
              <w:pStyle w:val="TableParagraph"/>
              <w:spacing w:line="186" w:lineRule="exact"/>
              <w:ind w:left="42"/>
              <w:rPr>
                <w:sz w:val="18"/>
              </w:rPr>
            </w:pPr>
            <w:r>
              <w:rPr>
                <w:sz w:val="18"/>
              </w:rPr>
              <w:t>Stvarni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troškovi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 prethodne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turističke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usluge, 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</w:p>
          <w:p w:rsidR="000C2390" w:rsidRDefault="000C2390" w14:paraId="65CA31BC" w14:textId="77777777">
            <w:pPr>
              <w:pStyle w:val="TableParagraph"/>
              <w:spacing w:before="3" w:line="170" w:lineRule="exact"/>
              <w:ind w:left="42"/>
              <w:rPr>
                <w:sz w:val="18"/>
              </w:rPr>
            </w:pPr>
            <w:r>
              <w:rPr>
                <w:sz w:val="18"/>
              </w:rPr>
              <w:t>odnosno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troškova</w:t>
            </w:r>
          </w:p>
        </w:tc>
        <w:sdt>
          <w:sdtPr>
            <w:rPr>
              <w:sz w:val="18"/>
              <w:szCs w:val="18"/>
            </w:rPr>
            <w:alias w:val="#Nav: /Integer/Field4_1_2"/>
            <w:tag w:val="#Nav: NPR_POPDV/6014454"/>
            <w:id w:val="-207095767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1_2[1]" w:storeItemID="{E92CFE80-4C2A-4A14-815E-954FC3D3A56F}"/>
            <w:text/>
          </w:sdtPr>
          <w:sdtEndPr/>
          <w:sdtContent>
            <w:tc>
              <w:tcPr>
                <w:tcW w:w="2211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18E2E053" w14:textId="6C057DAC">
                <w:pPr>
                  <w:pStyle w:val="TableParagraph"/>
                  <w:spacing w:before="91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Field4_1_2</w:t>
                </w:r>
              </w:p>
            </w:tc>
          </w:sdtContent>
        </w:sdt>
        <w:tc>
          <w:tcPr>
            <w:tcW w:w="192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52C4A0A0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1940A423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5DED6F8" w14:textId="77777777">
            <w:pPr>
              <w:pStyle w:val="TableParagraph"/>
              <w:spacing w:before="25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4.1.3</w:t>
            </w:r>
          </w:p>
        </w:tc>
        <w:tc>
          <w:tcPr>
            <w:tcW w:w="5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0E9D438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Razlika</w:t>
            </w:r>
          </w:p>
        </w:tc>
        <w:sdt>
          <w:sdtPr>
            <w:rPr>
              <w:sz w:val="18"/>
              <w:szCs w:val="18"/>
            </w:rPr>
            <w:alias w:val="#Nav: /Integer/Field4_1_3"/>
            <w:tag w:val="#Nav: NPR_POPDV/6014454"/>
            <w:id w:val="-214357381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1_3[1]" w:storeItemID="{E92CFE80-4C2A-4A14-815E-954FC3D3A56F}"/>
            <w:text/>
          </w:sdtPr>
          <w:sdtEndPr/>
          <w:sdtContent>
            <w:tc>
              <w:tcPr>
                <w:tcW w:w="2211" w:type="dxa"/>
                <w:gridSpan w:val="2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257F2004" w14:textId="71831507">
                <w:pPr>
                  <w:pStyle w:val="TableParagraph"/>
                  <w:spacing w:before="32" w:line="213" w:lineRule="exact"/>
                  <w:ind w:right="111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Field4_1_3</w:t>
                </w:r>
              </w:p>
            </w:tc>
          </w:sdtContent>
        </w:sdt>
        <w:tc>
          <w:tcPr>
            <w:tcW w:w="1928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18FC11B9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3DD56A69" w14:textId="77777777">
        <w:trPr>
          <w:trHeight w:val="260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FE59E34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4.1.4</w:t>
            </w:r>
          </w:p>
        </w:tc>
        <w:tc>
          <w:tcPr>
            <w:tcW w:w="584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6F31E07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Obračunati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</w:p>
        </w:tc>
        <w:tc>
          <w:tcPr>
            <w:tcW w:w="2211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37D3A858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Integer/Field4_1_4"/>
            <w:tag w:val="#Nav: NPR_POPDV/6014454"/>
            <w:id w:val="67669555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1_4[1]" w:storeItemID="{E92CFE80-4C2A-4A14-815E-954FC3D3A56F}"/>
            <w:text/>
          </w:sdtPr>
          <w:sdtEndPr/>
          <w:sdtContent>
            <w:tc>
              <w:tcPr>
                <w:tcW w:w="1928" w:type="dxa"/>
                <w:gridSpan w:val="2"/>
                <w:tcBorders>
                  <w:top w:val="single" w:color="000000" w:sz="6" w:space="0"/>
                  <w:left w:val="single" w:color="000000" w:sz="6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4DEDFB7B" w14:textId="388451C5">
                <w:pPr>
                  <w:pStyle w:val="TableParagraph"/>
                  <w:spacing w:before="35" w:line="206" w:lineRule="exact"/>
                  <w:ind w:right="10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Field4_1_4</w:t>
                </w:r>
              </w:p>
            </w:tc>
          </w:sdtContent>
        </w:sdt>
      </w:tr>
      <w:tr w:rsidR="000C2390" w:rsidTr="000C2390" w14:paraId="3A7E9386" w14:textId="77777777">
        <w:trPr>
          <w:trHeight w:val="253"/>
        </w:trPr>
        <w:tc>
          <w:tcPr>
            <w:tcW w:w="6634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F6017FC" w14:textId="77777777">
            <w:pPr>
              <w:pStyle w:val="TableParagraph"/>
              <w:spacing w:before="170"/>
              <w:ind w:left="2012" w:right="1939" w:hanging="54"/>
              <w:rPr>
                <w:b/>
                <w:sz w:val="18"/>
              </w:rPr>
            </w:pPr>
            <w:r>
              <w:rPr>
                <w:b/>
                <w:sz w:val="18"/>
              </w:rPr>
              <w:t>4.2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Polovna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dobra,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umetnička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dela,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kolekcionarska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dobra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antikviteti</w:t>
            </w:r>
          </w:p>
        </w:tc>
        <w:tc>
          <w:tcPr>
            <w:tcW w:w="221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6484F038" w14:textId="77777777">
            <w:pPr>
              <w:pStyle w:val="TableParagraph"/>
              <w:spacing w:before="20"/>
              <w:ind w:left="280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Utvrđivanje</w:t>
            </w:r>
            <w:r w:rsidRPr="00296A81">
              <w:rPr>
                <w:b/>
                <w:spacing w:val="-7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osnovice</w:t>
            </w:r>
          </w:p>
        </w:tc>
        <w:tc>
          <w:tcPr>
            <w:tcW w:w="192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5B006DBB" w14:textId="77777777">
            <w:pPr>
              <w:pStyle w:val="TableParagraph"/>
              <w:spacing w:before="20"/>
              <w:ind w:left="743" w:right="745"/>
              <w:jc w:val="center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PDV</w:t>
            </w:r>
          </w:p>
        </w:tc>
      </w:tr>
      <w:tr w:rsidR="000C2390" w:rsidTr="000C2390" w14:paraId="4F1BAAB9" w14:textId="77777777">
        <w:trPr>
          <w:trHeight w:val="480"/>
        </w:trPr>
        <w:tc>
          <w:tcPr>
            <w:tcW w:w="16613" w:type="dxa"/>
            <w:gridSpan w:val="2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="000C2390" w:rsidRDefault="000C2390" w14:paraId="24EE476F" w14:textId="77777777">
            <w:pPr>
              <w:rPr>
                <w:rFonts w:ascii="Times New Roman" w:hAnsi="Times New Roman" w:eastAsia="Times New Roman" w:cs="Times New Roman"/>
                <w:b/>
                <w:sz w:val="18"/>
                <w:lang w:val="hr-HR"/>
              </w:rPr>
            </w:pPr>
          </w:p>
        </w:tc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6437394D" w14:textId="77777777">
            <w:pPr>
              <w:pStyle w:val="TableParagraph"/>
              <w:spacing w:before="28"/>
              <w:ind w:left="345" w:right="304" w:hanging="26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Opšta</w:t>
            </w:r>
            <w:r w:rsidRPr="00296A81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stopa</w:t>
            </w:r>
          </w:p>
        </w:tc>
        <w:tc>
          <w:tcPr>
            <w:tcW w:w="10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359E1FDB" w14:textId="77777777">
            <w:pPr>
              <w:pStyle w:val="TableParagraph"/>
              <w:spacing w:before="28"/>
              <w:ind w:left="317" w:right="183" w:hanging="114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Posebna</w:t>
            </w:r>
            <w:r w:rsidRPr="00296A81">
              <w:rPr>
                <w:b/>
                <w:spacing w:val="-43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stopa</w:t>
            </w:r>
          </w:p>
        </w:tc>
        <w:tc>
          <w:tcPr>
            <w:tcW w:w="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0E38E915" w14:textId="77777777">
            <w:pPr>
              <w:pStyle w:val="TableParagraph"/>
              <w:spacing w:before="133"/>
              <w:ind w:right="6"/>
              <w:jc w:val="right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Opšta</w:t>
            </w:r>
            <w:r w:rsidRPr="00296A81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stopa</w:t>
            </w:r>
          </w:p>
        </w:tc>
        <w:tc>
          <w:tcPr>
            <w:tcW w:w="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385279E9" w14:textId="77777777">
            <w:pPr>
              <w:pStyle w:val="TableParagraph"/>
              <w:spacing w:before="28"/>
              <w:ind w:left="260" w:right="127" w:hanging="114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Posebna</w:t>
            </w:r>
            <w:r w:rsidRPr="00296A81">
              <w:rPr>
                <w:b/>
                <w:spacing w:val="-43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stopa</w:t>
            </w:r>
          </w:p>
        </w:tc>
      </w:tr>
      <w:tr w:rsidR="000C2390" w:rsidTr="000C2390" w14:paraId="539A353C" w14:textId="77777777">
        <w:trPr>
          <w:trHeight w:val="37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3715531" w14:textId="77777777">
            <w:pPr>
              <w:pStyle w:val="TableParagraph"/>
              <w:spacing w:before="7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4.2.1</w:t>
            </w:r>
          </w:p>
        </w:tc>
        <w:tc>
          <w:tcPr>
            <w:tcW w:w="584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DDE3EC5" w14:textId="77777777">
            <w:pPr>
              <w:pStyle w:val="TableParagraph"/>
              <w:spacing w:line="179" w:lineRule="exact"/>
              <w:ind w:left="42"/>
              <w:rPr>
                <w:sz w:val="18"/>
              </w:rPr>
            </w:pPr>
            <w:r>
              <w:rPr>
                <w:sz w:val="18"/>
              </w:rPr>
              <w:t>Prodajna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</w:t>
            </w:r>
          </w:p>
          <w:p w:rsidR="000C2390" w:rsidRDefault="000C2390" w14:paraId="321B0314" w14:textId="77777777">
            <w:pPr>
              <w:pStyle w:val="TableParagraph"/>
              <w:spacing w:before="3" w:line="170" w:lineRule="exact"/>
              <w:ind w:left="42"/>
              <w:rPr>
                <w:sz w:val="18"/>
              </w:rPr>
            </w:pPr>
            <w:r>
              <w:rPr>
                <w:sz w:val="18"/>
              </w:rPr>
              <w:t>cene</w:t>
            </w:r>
          </w:p>
        </w:tc>
        <w:sdt>
          <w:sdtPr>
            <w:rPr>
              <w:sz w:val="18"/>
              <w:szCs w:val="18"/>
            </w:rPr>
            <w:alias w:val="#Nav: /Integer/Field4_2_1_1"/>
            <w:tag w:val="#Nav: NPR_POPDV/6014454"/>
            <w:id w:val="-131972316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1_1[1]" w:storeItemID="{E92CFE80-4C2A-4A14-815E-954FC3D3A56F}"/>
            <w:text/>
          </w:sdtPr>
          <w:sdtEndPr/>
          <w:sdtContent>
            <w:tc>
              <w:tcPr>
                <w:tcW w:w="1134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5151E53D" w14:textId="7DFBC11B">
                <w:pPr>
                  <w:pStyle w:val="TableParagraph"/>
                  <w:spacing w:before="84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4_2_1_2"/>
            <w:tag w:val="#Nav: NPR_POPDV/6014454"/>
            <w:id w:val="-183089607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1_2[1]" w:storeItemID="{E92CFE80-4C2A-4A14-815E-954FC3D3A56F}"/>
            <w:text/>
          </w:sdtPr>
          <w:sdtEndPr/>
          <w:sdtContent>
            <w:tc>
              <w:tcPr>
                <w:tcW w:w="1077" w:type="dxa"/>
                <w:tcBorders>
                  <w:top w:val="single" w:color="000000" w:sz="12" w:space="0"/>
                  <w:left w:val="single" w:color="000000" w:sz="6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4DD4403B" w14:textId="07498D27">
                <w:pPr>
                  <w:pStyle w:val="TableParagraph"/>
                  <w:spacing w:before="84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Field4_2_1_2</w:t>
                </w:r>
              </w:p>
            </w:tc>
          </w:sdtContent>
        </w:sdt>
        <w:tc>
          <w:tcPr>
            <w:tcW w:w="96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62B106ED" w14:textId="7777777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3C6396BA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58C32D52" w14:textId="77777777">
        <w:trPr>
          <w:trHeight w:val="37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DF92C91" w14:textId="77777777">
            <w:pPr>
              <w:pStyle w:val="TableParagraph"/>
              <w:spacing w:before="82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4.2.2</w:t>
            </w:r>
          </w:p>
        </w:tc>
        <w:tc>
          <w:tcPr>
            <w:tcW w:w="5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B2F947D" w14:textId="77777777">
            <w:pPr>
              <w:pStyle w:val="TableParagraph"/>
              <w:spacing w:line="184" w:lineRule="exact"/>
              <w:ind w:left="42"/>
              <w:rPr>
                <w:sz w:val="18"/>
              </w:rPr>
            </w:pPr>
            <w:r>
              <w:rPr>
                <w:sz w:val="18"/>
              </w:rPr>
              <w:t>Nabavna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</w:t>
            </w:r>
          </w:p>
          <w:p w:rsidR="000C2390" w:rsidRDefault="000C2390" w14:paraId="2B6042C6" w14:textId="77777777">
            <w:pPr>
              <w:pStyle w:val="TableParagraph"/>
              <w:spacing w:before="3" w:line="170" w:lineRule="exact"/>
              <w:ind w:left="42"/>
              <w:rPr>
                <w:sz w:val="18"/>
              </w:rPr>
            </w:pPr>
            <w:r>
              <w:rPr>
                <w:sz w:val="18"/>
              </w:rPr>
              <w:t>cene</w:t>
            </w:r>
          </w:p>
        </w:tc>
        <w:sdt>
          <w:sdtPr>
            <w:rPr>
              <w:sz w:val="18"/>
              <w:szCs w:val="18"/>
            </w:rPr>
            <w:alias w:val="#Nav: /Integer/Field4_2_2_1"/>
            <w:tag w:val="#Nav: NPR_POPDV/6014454"/>
            <w:id w:val="-113093186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2_1[1]" w:storeItemID="{E92CFE80-4C2A-4A14-815E-954FC3D3A56F}"/>
            <w:text/>
          </w:sdtPr>
          <w:sdtEndPr/>
          <w:sdtContent>
            <w:tc>
              <w:tcPr>
                <w:tcW w:w="1134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26EE64B9" w14:textId="13B9E5BB">
                <w:pPr>
                  <w:pStyle w:val="TableParagraph"/>
                  <w:spacing w:before="89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4_2_2_2"/>
            <w:tag w:val="#Nav: NPR_POPDV/6014454"/>
            <w:id w:val="-94738802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2_2[1]" w:storeItemID="{E92CFE80-4C2A-4A14-815E-954FC3D3A56F}"/>
            <w:text/>
          </w:sdtPr>
          <w:sdtEndPr/>
          <w:sdtContent>
            <w:tc>
              <w:tcPr>
                <w:tcW w:w="1077" w:type="dxa"/>
                <w:tcBorders>
                  <w:top w:val="single" w:color="000000" w:sz="8" w:space="0"/>
                  <w:left w:val="single" w:color="000000" w:sz="6" w:space="0"/>
                  <w:bottom w:val="single" w:color="000000" w:sz="8" w:space="0"/>
                  <w:right w:val="single" w:color="000000" w:sz="6" w:space="0"/>
                </w:tcBorders>
              </w:tcPr>
              <w:p w:rsidRPr="00296A81" w:rsidR="000C2390" w:rsidRDefault="00296A81" w14:paraId="229AC8ED" w14:textId="5A1BAFCB">
                <w:pPr>
                  <w:pStyle w:val="TableParagraph"/>
                  <w:spacing w:before="89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Field4_2_2_2</w:t>
                </w:r>
              </w:p>
            </w:tc>
          </w:sdtContent>
        </w:sdt>
        <w:tc>
          <w:tcPr>
            <w:tcW w:w="964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271AFD06" w14:textId="7777777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51698940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4BFAAE4A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2AE9128" w14:textId="77777777">
            <w:pPr>
              <w:pStyle w:val="TableParagraph"/>
              <w:spacing w:before="25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4.2.3</w:t>
            </w:r>
          </w:p>
        </w:tc>
        <w:tc>
          <w:tcPr>
            <w:tcW w:w="5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E039ABA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Razlika</w:t>
            </w:r>
          </w:p>
        </w:tc>
        <w:sdt>
          <w:sdtPr>
            <w:rPr>
              <w:sz w:val="18"/>
              <w:szCs w:val="18"/>
            </w:rPr>
            <w:alias w:val="#Nav: /Integer/Field4_2_3_1"/>
            <w:tag w:val="#Nav: NPR_POPDV/6014454"/>
            <w:id w:val="45938541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3_1[1]" w:storeItemID="{E92CFE80-4C2A-4A14-815E-954FC3D3A56F}"/>
            <w:text/>
          </w:sdtPr>
          <w:sdtEndPr/>
          <w:sdtContent>
            <w:tc>
              <w:tcPr>
                <w:tcW w:w="1134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3B539A54" w14:textId="3A297D9D">
                <w:pPr>
                  <w:pStyle w:val="TableParagraph"/>
                  <w:spacing w:before="32" w:line="214" w:lineRule="exact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Field4_2_3_1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4_2_3_2"/>
            <w:tag w:val="#Nav: NPR_POPDV/6014454"/>
            <w:id w:val="-139180452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3_2[1]" w:storeItemID="{E92CFE80-4C2A-4A14-815E-954FC3D3A56F}"/>
            <w:text/>
          </w:sdtPr>
          <w:sdtEndPr/>
          <w:sdtContent>
            <w:tc>
              <w:tcPr>
                <w:tcW w:w="1077" w:type="dxa"/>
                <w:tcBorders>
                  <w:top w:val="single" w:color="000000" w:sz="8" w:space="0"/>
                  <w:left w:val="single" w:color="000000" w:sz="6" w:space="0"/>
                  <w:bottom w:val="single" w:color="000000" w:sz="6" w:space="0"/>
                  <w:right w:val="single" w:color="000000" w:sz="6" w:space="0"/>
                </w:tcBorders>
              </w:tcPr>
              <w:p w:rsidRPr="00296A81" w:rsidR="000C2390" w:rsidRDefault="00296A81" w14:paraId="11544A4E" w14:textId="6F3A001E">
                <w:pPr>
                  <w:pStyle w:val="TableParagraph"/>
                  <w:spacing w:before="32" w:line="214" w:lineRule="exact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Field4_2_3_2</w:t>
                </w:r>
              </w:p>
            </w:tc>
          </w:sdtContent>
        </w:sdt>
        <w:tc>
          <w:tcPr>
            <w:tcW w:w="964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69B3583E" w14:textId="7777777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CCCCCC"/>
          </w:tcPr>
          <w:p w:rsidRPr="00296A81" w:rsidR="000C2390" w:rsidRDefault="000C2390" w14:paraId="204D2E6C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63E51F6D" w14:textId="77777777">
        <w:trPr>
          <w:trHeight w:val="260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AFD2A8A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4.2.4</w:t>
            </w:r>
          </w:p>
        </w:tc>
        <w:tc>
          <w:tcPr>
            <w:tcW w:w="584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D55F249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Obračunati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353CA1A1" w14:textId="7777777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CCCCCC"/>
          </w:tcPr>
          <w:p w:rsidRPr="00296A81" w:rsidR="000C2390" w:rsidRDefault="000C2390" w14:paraId="72115F6C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Integer/Field4_2_4_3"/>
            <w:tag w:val="#Nav: NPR_POPDV/6014454"/>
            <w:id w:val="-55463245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4_3[1]" w:storeItemID="{E92CFE80-4C2A-4A14-815E-954FC3D3A56F}"/>
            <w:text/>
          </w:sdtPr>
          <w:sdtEndPr/>
          <w:sdtContent>
            <w:tc>
              <w:tcPr>
                <w:tcW w:w="964" w:type="dxa"/>
                <w:tcBorders>
                  <w:top w:val="single" w:color="000000" w:sz="6" w:space="0"/>
                  <w:left w:val="single" w:color="000000" w:sz="6" w:space="0"/>
                  <w:bottom w:val="single" w:color="000000" w:sz="12" w:space="0"/>
                  <w:right w:val="single" w:color="000000" w:sz="6" w:space="0"/>
                </w:tcBorders>
              </w:tcPr>
              <w:p w:rsidRPr="00296A81" w:rsidR="000C2390" w:rsidRDefault="00296A81" w14:paraId="1F86AC72" w14:textId="0C1AE12C">
                <w:pPr>
                  <w:pStyle w:val="TableParagraph"/>
                  <w:spacing w:before="35" w:line="206" w:lineRule="exact"/>
                  <w:ind w:right="5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Field4_2_4_3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4_2_4_4"/>
            <w:tag w:val="#Nav: NPR_POPDV/6014454"/>
            <w:id w:val="-150242664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4_2_4_4[1]" w:storeItemID="{E92CFE80-4C2A-4A14-815E-954FC3D3A56F}"/>
            <w:text/>
          </w:sdtPr>
          <w:sdtEndPr/>
          <w:sdtContent>
            <w:tc>
              <w:tcPr>
                <w:tcW w:w="964" w:type="dxa"/>
                <w:tcBorders>
                  <w:top w:val="single" w:color="000000" w:sz="6" w:space="0"/>
                  <w:left w:val="single" w:color="000000" w:sz="6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0C924EC9" w14:textId="45E3F9CC">
                <w:pPr>
                  <w:pStyle w:val="TableParagraph"/>
                  <w:spacing w:before="35" w:line="206" w:lineRule="exact"/>
                  <w:ind w:right="47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Field4_2_4_4</w:t>
                </w:r>
              </w:p>
            </w:tc>
          </w:sdtContent>
        </w:sdt>
      </w:tr>
    </w:tbl>
    <w:p w:rsidR="000C2390" w:rsidP="000C2390" w:rsidRDefault="000C2390" w14:paraId="67F39174" w14:textId="77777777">
      <w:pPr>
        <w:pStyle w:val="BodyText"/>
        <w:rPr>
          <w:b/>
          <w:sz w:val="20"/>
        </w:rPr>
      </w:pPr>
    </w:p>
    <w:p w:rsidR="000C2390" w:rsidP="000C2390" w:rsidRDefault="000C2390" w14:paraId="06200ED3" w14:textId="77777777">
      <w:pPr>
        <w:pStyle w:val="BodyText"/>
        <w:spacing w:before="3" w:after="1"/>
        <w:rPr>
          <w:b/>
          <w:sz w:val="27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711"/>
        <w:gridCol w:w="2269"/>
      </w:tblGrid>
      <w:tr w:rsidR="000C2390" w:rsidTr="000C2390" w14:paraId="2F3C16E7" w14:textId="77777777">
        <w:trPr>
          <w:trHeight w:val="536"/>
        </w:trPr>
        <w:tc>
          <w:tcPr>
            <w:tcW w:w="85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6E5558C" w14:textId="77777777">
            <w:pPr>
              <w:pStyle w:val="TableParagraph"/>
              <w:spacing w:before="57"/>
              <w:ind w:left="2943" w:right="2455" w:hanging="472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UKUPAN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UKUPNO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</w:p>
        </w:tc>
        <w:tc>
          <w:tcPr>
            <w:tcW w:w="22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70FABBB" w14:textId="77777777">
            <w:pPr>
              <w:pStyle w:val="TableParagraph"/>
              <w:spacing w:before="162"/>
              <w:ind w:left="893" w:right="8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Iznos</w:t>
            </w:r>
          </w:p>
        </w:tc>
      </w:tr>
      <w:tr w:rsidR="000C2390" w:rsidTr="000C2390" w14:paraId="792C2D5D" w14:textId="77777777">
        <w:trPr>
          <w:trHeight w:val="26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F475A09" w14:textId="77777777">
            <w:pPr>
              <w:pStyle w:val="TableParagraph"/>
              <w:spacing w:before="20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5.1</w:t>
            </w:r>
          </w:p>
        </w:tc>
        <w:tc>
          <w:tcPr>
            <w:tcW w:w="771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F55D4FF" w14:textId="77777777">
            <w:pPr>
              <w:pStyle w:val="TableParagraph"/>
              <w:spacing w:before="20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oporezivi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opštoj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(3.8+4.1.1+4.2.1)</w:t>
            </w:r>
          </w:p>
        </w:tc>
        <w:sdt>
          <w:sdtPr>
            <w:rPr>
              <w:b/>
              <w:sz w:val="18"/>
              <w:szCs w:val="18"/>
            </w:rPr>
            <w:alias w:val="#Nav: /Integer/Field5_1"/>
            <w:tag w:val="#Nav: NPR_POPDV/6014454"/>
            <w:id w:val="201688283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1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7AD930A5" w14:textId="35F0A5F1">
                <w:pPr>
                  <w:pStyle w:val="TableParagraph"/>
                  <w:spacing w:before="27" w:line="214" w:lineRule="exact"/>
                  <w:ind w:right="110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Field5_1</w:t>
                </w:r>
              </w:p>
            </w:tc>
          </w:sdtContent>
        </w:sdt>
      </w:tr>
      <w:tr w:rsidR="000C2390" w:rsidTr="000C2390" w14:paraId="335AD112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ED539B4" w14:textId="77777777">
            <w:pPr>
              <w:pStyle w:val="TableParagraph"/>
              <w:spacing w:before="27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5.2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5137E0A" w14:textId="77777777">
            <w:pPr>
              <w:pStyle w:val="TableParagraph"/>
              <w:spacing w:before="27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opštoj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stopi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(3.10+3a.9+4.1.4+4.2.4)</w:t>
            </w:r>
          </w:p>
        </w:tc>
        <w:sdt>
          <w:sdtPr>
            <w:rPr>
              <w:b/>
              <w:sz w:val="18"/>
              <w:szCs w:val="18"/>
            </w:rPr>
            <w:alias w:val="#Nav: /Integer/Field5_2"/>
            <w:tag w:val="#Nav: NPR_POPDV/6014454"/>
            <w:id w:val="149413606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2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17D722B2" w14:textId="73A1E886">
                <w:pPr>
                  <w:pStyle w:val="TableParagraph"/>
                  <w:spacing w:before="35" w:line="211" w:lineRule="exact"/>
                  <w:ind w:right="109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Field5_2</w:t>
                </w:r>
              </w:p>
            </w:tc>
          </w:sdtContent>
        </w:sdt>
      </w:tr>
      <w:tr w:rsidR="000C2390" w:rsidTr="000C2390" w14:paraId="3BC0B1B4" w14:textId="77777777">
        <w:trPr>
          <w:trHeight w:val="37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E13612D" w14:textId="77777777">
            <w:pPr>
              <w:pStyle w:val="TableParagraph"/>
              <w:spacing w:before="82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5.3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883D9B0" w14:textId="77777777">
            <w:pPr>
              <w:pStyle w:val="TableParagraph"/>
              <w:spacing w:line="184" w:lineRule="exact"/>
              <w:ind w:left="42"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opštoj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stopi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uvećan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iznos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umanjiti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</w:p>
          <w:p w:rsidR="000C2390" w:rsidRDefault="000C2390" w14:paraId="4542DC5A" w14:textId="77777777">
            <w:pPr>
              <w:pStyle w:val="TableParagraph"/>
              <w:spacing w:before="3" w:line="170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porez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tačke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8e.6 (5.2+(8e.6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apsolutnom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iznosu))</w:t>
            </w:r>
          </w:p>
        </w:tc>
        <w:sdt>
          <w:sdtPr>
            <w:rPr>
              <w:b/>
              <w:sz w:val="18"/>
              <w:szCs w:val="18"/>
            </w:rPr>
            <w:alias w:val="#Nav: /Integer/Field5_3"/>
            <w:tag w:val="#Nav: NPR_POPDV/6014454"/>
            <w:id w:val="-4839064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3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310C3101" w14:textId="44149A02">
                <w:pPr>
                  <w:pStyle w:val="TableParagraph"/>
                  <w:spacing w:before="89"/>
                  <w:ind w:right="109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Field5_3</w:t>
                </w:r>
              </w:p>
            </w:tc>
          </w:sdtContent>
        </w:sdt>
      </w:tr>
      <w:tr w:rsidR="000C2390" w:rsidTr="000C2390" w14:paraId="1B3701BB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A6E2506" w14:textId="77777777">
            <w:pPr>
              <w:pStyle w:val="TableParagraph"/>
              <w:spacing w:before="25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5.4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E8F40D5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oporezivi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posebnoj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stopi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(3.8+4.2.1)</w:t>
            </w:r>
          </w:p>
        </w:tc>
        <w:sdt>
          <w:sdtPr>
            <w:rPr>
              <w:b/>
              <w:sz w:val="18"/>
              <w:szCs w:val="18"/>
            </w:rPr>
            <w:alias w:val="#Nav: /Integer/Field5_4"/>
            <w:tag w:val="#Nav: NPR_POPDV/6014454"/>
            <w:id w:val="-118512386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4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78B6E333" w14:textId="5C2EA040">
                <w:pPr>
                  <w:pStyle w:val="TableParagraph"/>
                  <w:spacing w:before="32" w:line="214" w:lineRule="exact"/>
                  <w:ind w:right="105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Field5_4</w:t>
                </w:r>
              </w:p>
            </w:tc>
          </w:sdtContent>
        </w:sdt>
      </w:tr>
      <w:tr w:rsidR="000C2390" w:rsidTr="000C2390" w14:paraId="65564253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84A337C" w14:textId="77777777">
            <w:pPr>
              <w:pStyle w:val="TableParagraph"/>
              <w:spacing w:before="27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5.5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1A5D9A3" w14:textId="77777777">
            <w:pPr>
              <w:pStyle w:val="TableParagraph"/>
              <w:spacing w:before="27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posebnoj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(3.10+3a.9+4.2.4)</w:t>
            </w:r>
          </w:p>
        </w:tc>
        <w:sdt>
          <w:sdtPr>
            <w:rPr>
              <w:b/>
              <w:sz w:val="18"/>
              <w:szCs w:val="18"/>
            </w:rPr>
            <w:alias w:val="#Nav: /Integer/Field5_5"/>
            <w:tag w:val="#Nav: NPR_POPDV/6014454"/>
            <w:id w:val="-45625063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5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129B27E5" w14:textId="68D80A76">
                <w:pPr>
                  <w:pStyle w:val="TableParagraph"/>
                  <w:spacing w:before="35" w:line="211" w:lineRule="exact"/>
                  <w:ind w:right="105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Field5_5</w:t>
                </w:r>
              </w:p>
            </w:tc>
          </w:sdtContent>
        </w:sdt>
      </w:tr>
      <w:tr w:rsidR="000C2390" w:rsidTr="000C2390" w14:paraId="4E30812F" w14:textId="77777777">
        <w:trPr>
          <w:trHeight w:val="263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93B4497" w14:textId="77777777">
            <w:pPr>
              <w:pStyle w:val="TableParagraph"/>
              <w:spacing w:before="25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5.6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1C337E9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(1.5+2.5+5.1+5.4)</w:t>
            </w:r>
          </w:p>
        </w:tc>
        <w:sdt>
          <w:sdtPr>
            <w:rPr>
              <w:b/>
              <w:sz w:val="18"/>
              <w:szCs w:val="18"/>
            </w:rPr>
            <w:alias w:val="#Nav: /Integer/Field5_6"/>
            <w:tag w:val="#Nav: NPR_POPDV/6014454"/>
            <w:id w:val="-143112612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6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2944C46E" w14:textId="4BA3EF80">
                <w:pPr>
                  <w:pStyle w:val="TableParagraph"/>
                  <w:spacing w:before="32" w:line="211" w:lineRule="exact"/>
                  <w:ind w:right="110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Field5_6</w:t>
                </w:r>
              </w:p>
            </w:tc>
          </w:sdtContent>
        </w:sdt>
      </w:tr>
      <w:tr w:rsidR="000C2390" w:rsidTr="000C2390" w14:paraId="5B458AA0" w14:textId="77777777">
        <w:trPr>
          <w:trHeight w:val="25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5D8BE05" w14:textId="77777777">
            <w:pPr>
              <w:pStyle w:val="TableParagraph"/>
              <w:spacing w:before="25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5.7</w:t>
            </w:r>
          </w:p>
        </w:tc>
        <w:tc>
          <w:tcPr>
            <w:tcW w:w="771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6FE8667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(5.3+5.5)</w:t>
            </w:r>
          </w:p>
        </w:tc>
        <w:sdt>
          <w:sdtPr>
            <w:rPr>
              <w:b/>
              <w:sz w:val="18"/>
              <w:szCs w:val="18"/>
            </w:rPr>
            <w:alias w:val="#Nav: /Integer/Field5_7"/>
            <w:tag w:val="#Nav: NPR_POPDV/6014454"/>
            <w:id w:val="-126938669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5_7[1]" w:storeItemID="{E92CFE80-4C2A-4A14-815E-954FC3D3A56F}"/>
            <w:text/>
          </w:sdtPr>
          <w:sdtEndPr/>
          <w:sdtContent>
            <w:tc>
              <w:tcPr>
                <w:tcW w:w="2269" w:type="dxa"/>
                <w:tcBorders>
                  <w:top w:val="single" w:color="000000" w:sz="8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7D770D48" w14:textId="340CE880">
                <w:pPr>
                  <w:pStyle w:val="TableParagraph"/>
                  <w:spacing w:before="32" w:line="206" w:lineRule="exact"/>
                  <w:ind w:right="109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Field5_7</w:t>
                </w:r>
              </w:p>
            </w:tc>
          </w:sdtContent>
        </w:sdt>
      </w:tr>
    </w:tbl>
    <w:p w:rsidR="000C2390" w:rsidP="000C2390" w:rsidRDefault="000C2390" w14:paraId="15E4058D" w14:textId="77777777">
      <w:pPr>
        <w:rPr>
          <w:sz w:val="20"/>
        </w:rPr>
        <w:sectPr w:rsidR="000C2390">
          <w:pgSz w:w="11910" w:h="16850"/>
          <w:pgMar w:top="840" w:right="420" w:bottom="280" w:left="4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5216"/>
        <w:gridCol w:w="2381"/>
        <w:gridCol w:w="2381"/>
      </w:tblGrid>
      <w:tr w:rsidR="000C2390" w:rsidTr="000C2390" w14:paraId="41E71011" w14:textId="77777777">
        <w:trPr>
          <w:trHeight w:val="537"/>
        </w:trPr>
        <w:tc>
          <w:tcPr>
            <w:tcW w:w="1077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7B5BB80" w14:textId="77777777">
            <w:pPr>
              <w:pStyle w:val="TableParagraph"/>
              <w:spacing w:before="162"/>
              <w:ind w:left="127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6.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UVOZ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STAVLjENIH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SLOBODAN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SKLADU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CARINSKIM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PROPISIMA</w:t>
            </w:r>
          </w:p>
        </w:tc>
      </w:tr>
      <w:tr w:rsidR="000C2390" w:rsidTr="000C2390" w14:paraId="251DDDA5" w14:textId="77777777">
        <w:trPr>
          <w:trHeight w:val="650"/>
        </w:trPr>
        <w:tc>
          <w:tcPr>
            <w:tcW w:w="601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8602B99" w14:textId="77777777">
            <w:pPr>
              <w:pStyle w:val="TableParagraph"/>
              <w:spacing w:before="8"/>
              <w:ind w:left="1663"/>
              <w:rPr>
                <w:b/>
                <w:sz w:val="18"/>
              </w:rPr>
            </w:pPr>
            <w:r>
              <w:rPr>
                <w:b/>
                <w:sz w:val="18"/>
              </w:rPr>
              <w:t>6.1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Vrednost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čiji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je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uvoz</w:t>
            </w:r>
          </w:p>
          <w:p w:rsidR="000C2390" w:rsidRDefault="000C2390" w14:paraId="7C757B19" w14:textId="77777777">
            <w:pPr>
              <w:pStyle w:val="TableParagraph"/>
              <w:spacing w:line="210" w:lineRule="atLeast"/>
              <w:ind w:left="1459" w:right="228" w:hanging="604"/>
              <w:rPr>
                <w:b/>
                <w:sz w:val="18"/>
              </w:rPr>
            </w:pPr>
            <w:r>
              <w:rPr>
                <w:b/>
                <w:sz w:val="18"/>
              </w:rPr>
              <w:t>propisano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poresko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oslobođenje,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uključujući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povećanje,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odnosno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smanjenje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vrednosti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</w:p>
        </w:tc>
        <w:sdt>
          <w:sdtPr>
            <w:rPr>
              <w:b/>
              <w:sz w:val="18"/>
              <w:szCs w:val="18"/>
            </w:rPr>
            <w:alias w:val="#Nav: /Integer/Field6_1"/>
            <w:tag w:val="#Nav: NPR_POPDV/6014454"/>
            <w:id w:val="-251522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1[1]" w:storeItemID="{E92CFE80-4C2A-4A14-815E-954FC3D3A56F}"/>
            <w:text/>
          </w:sdtPr>
          <w:sdtEndPr/>
          <w:sdtContent>
            <w:tc>
              <w:tcPr>
                <w:tcW w:w="4762" w:type="dxa"/>
                <w:gridSpan w:val="2"/>
                <w:tc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42006B36" w14:textId="64441D26">
                <w:pPr>
                  <w:pStyle w:val="TableParagraph"/>
                  <w:spacing w:before="197"/>
                  <w:ind w:right="103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Field6_1</w:t>
                </w:r>
              </w:p>
            </w:tc>
          </w:sdtContent>
        </w:sdt>
      </w:tr>
      <w:tr w:rsidR="000C2390" w:rsidTr="000C2390" w14:paraId="3C3EA229" w14:textId="77777777">
        <w:trPr>
          <w:trHeight w:val="253"/>
        </w:trPr>
        <w:tc>
          <w:tcPr>
            <w:tcW w:w="601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5CCD36B" w14:textId="77777777">
            <w:pPr>
              <w:pStyle w:val="TableParagraph"/>
              <w:spacing w:before="20"/>
              <w:ind w:left="1547"/>
              <w:rPr>
                <w:b/>
                <w:sz w:val="18"/>
              </w:rPr>
            </w:pPr>
            <w:r>
              <w:rPr>
                <w:b/>
                <w:sz w:val="18"/>
              </w:rPr>
              <w:t>6.2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Uvoz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plaća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</w:p>
        </w:tc>
        <w:tc>
          <w:tcPr>
            <w:tcW w:w="23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1DD7667F" w14:textId="77777777">
            <w:pPr>
              <w:pStyle w:val="TableParagraph"/>
              <w:spacing w:before="20"/>
              <w:ind w:left="718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Opšta</w:t>
            </w:r>
            <w:r w:rsidRPr="00296A81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stopa</w:t>
            </w:r>
          </w:p>
        </w:tc>
        <w:tc>
          <w:tcPr>
            <w:tcW w:w="23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Pr="00296A81" w:rsidR="000C2390" w:rsidRDefault="000C2390" w14:paraId="6B83D992" w14:textId="77777777">
            <w:pPr>
              <w:pStyle w:val="TableParagraph"/>
              <w:spacing w:before="20"/>
              <w:ind w:left="630"/>
              <w:rPr>
                <w:b/>
                <w:sz w:val="18"/>
                <w:szCs w:val="18"/>
              </w:rPr>
            </w:pPr>
            <w:r w:rsidRPr="00296A81">
              <w:rPr>
                <w:b/>
                <w:sz w:val="18"/>
                <w:szCs w:val="18"/>
              </w:rPr>
              <w:t>Posebna</w:t>
            </w:r>
            <w:r w:rsidRPr="00296A81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296A81">
              <w:rPr>
                <w:b/>
                <w:sz w:val="18"/>
                <w:szCs w:val="18"/>
              </w:rPr>
              <w:t>stopa</w:t>
            </w:r>
          </w:p>
        </w:tc>
      </w:tr>
      <w:tr w:rsidR="000C2390" w:rsidTr="000C2390" w14:paraId="08F700DA" w14:textId="77777777">
        <w:trPr>
          <w:trHeight w:val="260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9DFDCEE" w14:textId="77777777">
            <w:pPr>
              <w:pStyle w:val="TableParagraph"/>
              <w:spacing w:before="20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6.2.1</w:t>
            </w:r>
          </w:p>
        </w:tc>
        <w:tc>
          <w:tcPr>
            <w:tcW w:w="52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C2B6EBA" w14:textId="77777777">
            <w:pPr>
              <w:pStyle w:val="TableParagraph"/>
              <w:spacing w:before="20"/>
              <w:ind w:left="42"/>
              <w:rPr>
                <w:sz w:val="18"/>
              </w:rPr>
            </w:pPr>
            <w:r>
              <w:rPr>
                <w:sz w:val="18"/>
              </w:rPr>
              <w:t>Osnovica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uvoz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</w:p>
        </w:tc>
        <w:sdt>
          <w:sdtPr>
            <w:rPr>
              <w:sz w:val="18"/>
              <w:szCs w:val="18"/>
            </w:rPr>
            <w:alias w:val="#Nav: /Integer/Field6_2_1_1"/>
            <w:tag w:val="#Nav: NPR_POPDV/6014454"/>
            <w:id w:val="-30516911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2_1_1[1]" w:storeItemID="{E92CFE80-4C2A-4A14-815E-954FC3D3A56F}"/>
            <w:text/>
          </w:sdtPr>
          <w:sdtEndPr/>
          <w:sdtContent>
            <w:tc>
              <w:tcPr>
                <w:tcW w:w="2381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1943AE5D" w14:textId="23731ACC">
                <w:pPr>
                  <w:pStyle w:val="TableParagraph"/>
                  <w:spacing w:before="27" w:line="213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Field6_2_1_1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6_2_1_2"/>
            <w:tag w:val="#Nav: NPR_POPDV/6014454"/>
            <w:id w:val="208911717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2_1_2[1]" w:storeItemID="{E92CFE80-4C2A-4A14-815E-954FC3D3A56F}"/>
            <w:text/>
          </w:sdtPr>
          <w:sdtEndPr/>
          <w:sdtContent>
            <w:tc>
              <w:tcPr>
                <w:tcW w:w="2381" w:type="dxa"/>
                <w:tcBorders>
                  <w:top w:val="single" w:color="000000" w:sz="12" w:space="0"/>
                  <w:left w:val="single" w:color="000000" w:sz="8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5484E2A0" w14:textId="6D4D8E83">
                <w:pPr>
                  <w:pStyle w:val="TableParagraph"/>
                  <w:spacing w:before="27" w:line="213" w:lineRule="exact"/>
                  <w:ind w:right="10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Field6_2_1_2</w:t>
                </w:r>
              </w:p>
            </w:tc>
          </w:sdtContent>
        </w:sdt>
      </w:tr>
      <w:tr w:rsidR="000C2390" w:rsidTr="000C2390" w14:paraId="3A438319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6E84DD1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6.2.2</w:t>
            </w:r>
          </w:p>
        </w:tc>
        <w:tc>
          <w:tcPr>
            <w:tcW w:w="521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8FDFB42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Povećanje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osnovice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uvoz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</w:p>
        </w:tc>
        <w:sdt>
          <w:sdtPr>
            <w:rPr>
              <w:sz w:val="18"/>
              <w:szCs w:val="18"/>
            </w:rPr>
            <w:alias w:val="#Nav: /Integer/Field6_2_2_1"/>
            <w:tag w:val="#Nav: NPR_POPDV/6014454"/>
            <w:id w:val="-129528907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2_2_1[1]" w:storeItemID="{E92CFE80-4C2A-4A14-815E-954FC3D3A56F}"/>
            <w:text/>
          </w:sdtPr>
          <w:sdtEndPr/>
          <w:sdtContent>
            <w:tc>
              <w:tcPr>
                <w:tcW w:w="2381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8" w:space="0"/>
                </w:tcBorders>
              </w:tcPr>
              <w:p w:rsidRPr="00296A81" w:rsidR="000C2390" w:rsidRDefault="00296A81" w14:paraId="629CCC85" w14:textId="64FFA73B">
                <w:pPr>
                  <w:pStyle w:val="TableParagraph"/>
                  <w:spacing w:before="35" w:line="211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Field6_2_2_1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6_2_2_2"/>
            <w:tag w:val="#Nav: NPR_POPDV/6014454"/>
            <w:id w:val="-85179921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2_2_2[1]" w:storeItemID="{E92CFE80-4C2A-4A14-815E-954FC3D3A56F}"/>
            <w:text/>
          </w:sdtPr>
          <w:sdtEndPr/>
          <w:sdtContent>
            <w:tc>
              <w:tcPr>
                <w:tcW w:w="2381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345EF757" w14:textId="2B3803AB">
                <w:pPr>
                  <w:pStyle w:val="TableParagraph"/>
                  <w:spacing w:before="35" w:line="211" w:lineRule="exact"/>
                  <w:ind w:right="10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Field6_2_2_2</w:t>
                </w:r>
              </w:p>
            </w:tc>
          </w:sdtContent>
        </w:sdt>
      </w:tr>
      <w:tr w:rsidR="000C2390" w:rsidTr="000C2390" w14:paraId="5FFFF7B1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B091C4A" w14:textId="77777777">
            <w:pPr>
              <w:pStyle w:val="TableParagraph"/>
              <w:spacing w:before="25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6.2.3</w:t>
            </w:r>
          </w:p>
        </w:tc>
        <w:tc>
          <w:tcPr>
            <w:tcW w:w="521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78F244A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Smanjenje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osnovice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uvoz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</w:p>
        </w:tc>
        <w:sdt>
          <w:sdtPr>
            <w:rPr>
              <w:sz w:val="18"/>
              <w:szCs w:val="18"/>
            </w:rPr>
            <w:alias w:val="#Nav: /Integer/Field6_2_3_1"/>
            <w:tag w:val="#Nav: NPR_POPDV/6014454"/>
            <w:id w:val="188876492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2_3_1[1]" w:storeItemID="{E92CFE80-4C2A-4A14-815E-954FC3D3A56F}"/>
            <w:text/>
          </w:sdtPr>
          <w:sdtEndPr/>
          <w:sdtContent>
            <w:tc>
              <w:tcPr>
                <w:tcW w:w="2381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097009D2" w14:textId="6DA69A48">
                <w:pPr>
                  <w:pStyle w:val="TableParagraph"/>
                  <w:spacing w:before="32" w:line="213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Field6_2_3_1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6_2_3_2"/>
            <w:tag w:val="#Nav: NPR_POPDV/6014454"/>
            <w:id w:val="-32482452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2_3_2[1]" w:storeItemID="{E92CFE80-4C2A-4A14-815E-954FC3D3A56F}"/>
            <w:text/>
          </w:sdtPr>
          <w:sdtEndPr/>
          <w:sdtContent>
            <w:tc>
              <w:tcPr>
                <w:tcW w:w="2381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2A357616" w14:textId="66A676E9">
                <w:pPr>
                  <w:pStyle w:val="TableParagraph"/>
                  <w:spacing w:before="32" w:line="213" w:lineRule="exact"/>
                  <w:ind w:right="10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Field6_2_3_2</w:t>
                </w:r>
              </w:p>
            </w:tc>
          </w:sdtContent>
        </w:sdt>
      </w:tr>
      <w:tr w:rsidR="000C2390" w:rsidTr="000C2390" w14:paraId="0D88E01E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9CE2900" w14:textId="77777777">
            <w:pPr>
              <w:pStyle w:val="TableParagraph"/>
              <w:spacing w:before="84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6.3</w:t>
            </w:r>
          </w:p>
        </w:tc>
        <w:tc>
          <w:tcPr>
            <w:tcW w:w="521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507CDD2" w14:textId="77777777">
            <w:pPr>
              <w:pStyle w:val="TableParagraph"/>
              <w:spacing w:line="180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vrednost,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odnosno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osnovica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uvoz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</w:p>
          <w:p w:rsidR="000C2390" w:rsidRDefault="000C2390" w14:paraId="476FF5FD" w14:textId="77777777">
            <w:pPr>
              <w:pStyle w:val="TableParagraph"/>
              <w:spacing w:line="182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(6.1+6.2.1+6.2.2+6.2.3)</w:t>
            </w:r>
          </w:p>
        </w:tc>
        <w:sdt>
          <w:sdtPr>
            <w:rPr>
              <w:b/>
              <w:sz w:val="18"/>
              <w:szCs w:val="18"/>
            </w:rPr>
            <w:alias w:val="#Nav: /Integer/Field6_3"/>
            <w:tag w:val="#Nav: NPR_POPDV/6014454"/>
            <w:id w:val="-29499326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3[1]" w:storeItemID="{E92CFE80-4C2A-4A14-815E-954FC3D3A56F}"/>
            <w:text/>
          </w:sdtPr>
          <w:sdtEndPr/>
          <w:sdtContent>
            <w:tc>
              <w:tcPr>
                <w:tcW w:w="4762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296A81" w:rsidR="000C2390" w:rsidRDefault="00296A81" w14:paraId="2D3CB8C3" w14:textId="73205C4B">
                <w:pPr>
                  <w:pStyle w:val="TableParagraph"/>
                  <w:spacing w:before="91"/>
                  <w:ind w:right="103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Field6_3</w:t>
                </w:r>
              </w:p>
            </w:tc>
          </w:sdtContent>
        </w:sdt>
      </w:tr>
      <w:tr w:rsidR="000C2390" w:rsidTr="000C2390" w14:paraId="19B149BA" w14:textId="77777777">
        <w:trPr>
          <w:trHeight w:val="374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70A991E" w14:textId="77777777">
            <w:pPr>
              <w:pStyle w:val="TableParagraph"/>
              <w:spacing w:before="84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6.4</w:t>
            </w:r>
          </w:p>
        </w:tc>
        <w:tc>
          <w:tcPr>
            <w:tcW w:w="5216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CA0F2E8" w14:textId="77777777">
            <w:pPr>
              <w:pStyle w:val="TableParagraph"/>
              <w:spacing w:line="180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plaćen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uvozu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odbiti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</w:p>
        </w:tc>
        <w:sdt>
          <w:sdtPr>
            <w:rPr>
              <w:b/>
              <w:sz w:val="18"/>
              <w:szCs w:val="18"/>
            </w:rPr>
            <w:alias w:val="#Nav: /Integer/Field6_4"/>
            <w:tag w:val="#Nav: NPR_POPDV/6014454"/>
            <w:id w:val="8489648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6_4[1]" w:storeItemID="{E92CFE80-4C2A-4A14-815E-954FC3D3A56F}"/>
            <w:text/>
          </w:sdtPr>
          <w:sdtEndPr/>
          <w:sdtContent>
            <w:tc>
              <w:tcPr>
                <w:tcW w:w="4762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55939468" w14:textId="7A5E9470">
                <w:pPr>
                  <w:pStyle w:val="TableParagraph"/>
                  <w:spacing w:before="91"/>
                  <w:ind w:right="103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Field6_4</w:t>
                </w:r>
              </w:p>
            </w:tc>
          </w:sdtContent>
        </w:sdt>
      </w:tr>
    </w:tbl>
    <w:p w:rsidR="000C2390" w:rsidP="000C2390" w:rsidRDefault="000C2390" w14:paraId="41662648" w14:textId="77777777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6577"/>
        <w:gridCol w:w="1701"/>
        <w:gridCol w:w="1701"/>
      </w:tblGrid>
      <w:tr w:rsidR="000C2390" w:rsidTr="000C2390" w14:paraId="0296B058" w14:textId="77777777">
        <w:trPr>
          <w:trHeight w:val="536"/>
        </w:trPr>
        <w:tc>
          <w:tcPr>
            <w:tcW w:w="737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6D77D77" w14:textId="77777777">
            <w:pPr>
              <w:pStyle w:val="TableParagraph"/>
              <w:spacing w:before="162"/>
              <w:ind w:left="1146"/>
              <w:rPr>
                <w:b/>
                <w:sz w:val="18"/>
              </w:rPr>
            </w:pPr>
            <w:r>
              <w:rPr>
                <w:b/>
                <w:sz w:val="18"/>
              </w:rPr>
              <w:t>7.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NABAVKA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POLjOPRIVREDNIKA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3F4E186" w14:textId="77777777">
            <w:pPr>
              <w:pStyle w:val="TableParagraph"/>
              <w:spacing w:before="57"/>
              <w:ind w:left="535" w:right="173" w:hanging="34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Vrednost dobara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47C9A5C" w14:textId="77777777">
            <w:pPr>
              <w:pStyle w:val="TableParagraph"/>
              <w:spacing w:before="57"/>
              <w:ind w:left="334" w:right="3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  <w:p w:rsidR="000C2390" w:rsidRDefault="000C2390" w14:paraId="2B3A9C9B" w14:textId="77777777">
            <w:pPr>
              <w:pStyle w:val="TableParagraph"/>
              <w:spacing w:before="3"/>
              <w:ind w:left="389" w:right="3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nadoknada</w:t>
            </w:r>
          </w:p>
        </w:tc>
      </w:tr>
      <w:tr w:rsidR="000C2390" w:rsidTr="000C2390" w14:paraId="06D2799F" w14:textId="77777777">
        <w:trPr>
          <w:trHeight w:val="374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9F7BEC3" w14:textId="77777777">
            <w:pPr>
              <w:pStyle w:val="TableParagraph"/>
              <w:spacing w:before="7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7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hideMark/>
          </w:tcPr>
          <w:p w:rsidR="000C2390" w:rsidRDefault="000C2390" w14:paraId="605E31C8" w14:textId="77777777">
            <w:pPr>
              <w:pStyle w:val="TableParagraph"/>
              <w:spacing w:line="179" w:lineRule="exact"/>
              <w:ind w:left="42"/>
              <w:rPr>
                <w:sz w:val="18"/>
              </w:rPr>
            </w:pPr>
            <w:r>
              <w:rPr>
                <w:sz w:val="18"/>
              </w:rPr>
              <w:t>Vrednost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primljenih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usluga,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</w:t>
            </w:r>
          </w:p>
          <w:p w:rsidR="000C2390" w:rsidRDefault="000C2390" w14:paraId="18A8A890" w14:textId="77777777">
            <w:pPr>
              <w:pStyle w:val="TableParagraph"/>
              <w:spacing w:before="3" w:line="173" w:lineRule="exact"/>
              <w:ind w:left="42"/>
              <w:rPr>
                <w:sz w:val="18"/>
              </w:rPr>
            </w:pPr>
            <w:r>
              <w:rPr>
                <w:sz w:val="18"/>
              </w:rPr>
              <w:t>vrednosti</w:t>
            </w:r>
          </w:p>
        </w:tc>
        <w:sdt>
          <w:sdtPr>
            <w:rPr>
              <w:sz w:val="18"/>
              <w:szCs w:val="18"/>
            </w:rPr>
            <w:alias w:val="#Nav: /Integer/Field7_1_1"/>
            <w:tag w:val="#Nav: NPR_POPDV/6014454"/>
            <w:id w:val="-130284447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7_1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12" w:space="0"/>
                  <w:left w:val="single" w:color="000000" w:sz="6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19576D2A" w14:textId="68100DF1">
                <w:pPr>
                  <w:pStyle w:val="TableParagraph"/>
                  <w:spacing w:before="84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Field7_1_1</w:t>
                </w:r>
              </w:p>
            </w:tc>
          </w:sdtContent>
        </w:sdt>
        <w:tc>
          <w:tcPr>
            <w:tcW w:w="1701" w:type="dxa"/>
            <w:tcBorders>
              <w:top w:val="single" w:color="000000" w:sz="12" w:space="0"/>
              <w:left w:val="single" w:color="000000" w:sz="8" w:space="0"/>
              <w:bottom w:val="single" w:color="000000" w:sz="6" w:space="0"/>
              <w:right w:val="single" w:color="000000" w:sz="12" w:space="0"/>
            </w:tcBorders>
            <w:shd w:val="clear" w:color="auto" w:fill="D8D8D8"/>
          </w:tcPr>
          <w:p w:rsidRPr="00296A81" w:rsidR="000C2390" w:rsidRDefault="000C2390" w14:paraId="4A03975C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0EB9D8D6" w14:textId="77777777">
        <w:trPr>
          <w:trHeight w:val="26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3906A07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hideMark/>
          </w:tcPr>
          <w:p w:rsidR="000C2390" w:rsidRDefault="000C2390" w14:paraId="66408142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Vrednost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plaćenih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usluga</w:t>
            </w:r>
          </w:p>
        </w:tc>
        <w:sdt>
          <w:sdtPr>
            <w:rPr>
              <w:sz w:val="18"/>
              <w:szCs w:val="18"/>
            </w:rPr>
            <w:alias w:val="#Nav: /Integer/Field7_2_1"/>
            <w:tag w:val="#Nav: NPR_POPDV/6014454"/>
            <w:id w:val="184820695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7_2_1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8" w:space="0"/>
                </w:tcBorders>
              </w:tcPr>
              <w:p w:rsidRPr="00296A81" w:rsidR="000C2390" w:rsidRDefault="00296A81" w14:paraId="53AB9E56" w14:textId="64D2BD15">
                <w:pPr>
                  <w:pStyle w:val="TableParagraph"/>
                  <w:spacing w:before="35" w:line="213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Field7_2_1</w:t>
                </w:r>
              </w:p>
            </w:tc>
          </w:sdtContent>
        </w:sdt>
        <w:tc>
          <w:tcPr>
            <w:tcW w:w="1701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12" w:space="0"/>
            </w:tcBorders>
            <w:shd w:val="clear" w:color="auto" w:fill="D8D8D8"/>
          </w:tcPr>
          <w:p w:rsidRPr="00296A81" w:rsidR="000C2390" w:rsidRDefault="000C2390" w14:paraId="79E62F84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552B1EEF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AC04337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hideMark/>
          </w:tcPr>
          <w:p w:rsidR="000C2390" w:rsidRDefault="000C2390" w14:paraId="0CDF54AC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Plaćena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nadoknada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8D8D8"/>
          </w:tcPr>
          <w:p w:rsidRPr="00296A81" w:rsidR="000C2390" w:rsidRDefault="000C2390" w14:paraId="6EC00D18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Integer/Field7_3_2"/>
            <w:tag w:val="#Nav: NPR_POPDV/6014454"/>
            <w:id w:val="-76584009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7_3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6" w:space="0"/>
                  <w:left w:val="single" w:color="000000" w:sz="6" w:space="0"/>
                  <w:bottom w:val="single" w:color="000000" w:sz="8" w:space="0"/>
                  <w:right w:val="single" w:color="000000" w:sz="12" w:space="0"/>
                </w:tcBorders>
              </w:tcPr>
              <w:p w:rsidRPr="00296A81" w:rsidR="000C2390" w:rsidRDefault="00296A81" w14:paraId="58C33DEA" w14:textId="3E6A24CF">
                <w:pPr>
                  <w:pStyle w:val="TableParagraph"/>
                  <w:spacing w:before="35" w:line="211" w:lineRule="exact"/>
                  <w:ind w:right="104"/>
                  <w:jc w:val="right"/>
                  <w:rPr>
                    <w:sz w:val="18"/>
                    <w:szCs w:val="18"/>
                  </w:rPr>
                </w:pPr>
                <w:r w:rsidRPr="00296A81">
                  <w:rPr>
                    <w:sz w:val="18"/>
                    <w:szCs w:val="18"/>
                  </w:rPr>
                  <w:t>Field7_3_2</w:t>
                </w:r>
              </w:p>
            </w:tc>
          </w:sdtContent>
        </w:sdt>
      </w:tr>
      <w:tr w:rsidR="000C2390" w:rsidTr="000C2390" w14:paraId="38B3C8F2" w14:textId="77777777">
        <w:trPr>
          <w:trHeight w:val="25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24EAA5C" w14:textId="77777777">
            <w:pPr>
              <w:pStyle w:val="TableParagraph"/>
              <w:spacing w:before="25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7.4</w:t>
            </w:r>
          </w:p>
        </w:tc>
        <w:tc>
          <w:tcPr>
            <w:tcW w:w="6577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hideMark/>
          </w:tcPr>
          <w:p w:rsidR="000C2390" w:rsidRDefault="000C2390" w14:paraId="4EEA8F12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Plaćena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nadoknada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koja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odbiti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8" w:space="0"/>
            </w:tcBorders>
            <w:shd w:val="clear" w:color="auto" w:fill="D8D8D8"/>
          </w:tcPr>
          <w:p w:rsidRPr="00296A81" w:rsidR="000C2390" w:rsidRDefault="000C2390" w14:paraId="177F84ED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Integer/Field7_4_2"/>
            <w:tag w:val="#Nav: NPR_POPDV/6014454"/>
            <w:id w:val="-195678762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7_4_2[1]" w:storeItemID="{E92CFE80-4C2A-4A14-815E-954FC3D3A56F}"/>
            <w:text/>
          </w:sdtPr>
          <w:sdtEndPr/>
          <w:sdtContent>
            <w:tc>
              <w:tcPr>
                <w:tcW w:w="1701" w:type="dxa"/>
                <w:tcBorders>
                  <w:top w:val="single" w:color="000000" w:sz="8" w:space="0"/>
                  <w:left w:val="single" w:color="000000" w:sz="8" w:space="0"/>
                  <w:bottom w:val="single" w:color="000000" w:sz="12" w:space="0"/>
                  <w:right w:val="single" w:color="000000" w:sz="12" w:space="0"/>
                </w:tcBorders>
              </w:tcPr>
              <w:p w:rsidRPr="00296A81" w:rsidR="000C2390" w:rsidRDefault="00296A81" w14:paraId="121B3458" w14:textId="32AF4BDA">
                <w:pPr>
                  <w:pStyle w:val="TableParagraph"/>
                  <w:spacing w:before="32" w:line="206" w:lineRule="exact"/>
                  <w:ind w:right="104"/>
                  <w:jc w:val="right"/>
                  <w:rPr>
                    <w:b/>
                    <w:sz w:val="18"/>
                    <w:szCs w:val="18"/>
                  </w:rPr>
                </w:pPr>
                <w:r w:rsidRPr="00296A81">
                  <w:rPr>
                    <w:b/>
                    <w:sz w:val="18"/>
                    <w:szCs w:val="18"/>
                  </w:rPr>
                  <w:t>Field7_4_2</w:t>
                </w:r>
              </w:p>
            </w:tc>
          </w:sdtContent>
        </w:sdt>
      </w:tr>
    </w:tbl>
    <w:p w:rsidR="000C2390" w:rsidP="000C2390" w:rsidRDefault="000C2390" w14:paraId="6430AF7F" w14:textId="77777777">
      <w:pPr>
        <w:pStyle w:val="BodyText"/>
        <w:spacing w:before="6" w:after="1"/>
        <w:rPr>
          <w:b/>
          <w:sz w:val="27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763"/>
        <w:gridCol w:w="1305"/>
        <w:gridCol w:w="1305"/>
        <w:gridCol w:w="1305"/>
        <w:gridCol w:w="1305"/>
      </w:tblGrid>
      <w:tr w:rsidR="000C2390" w:rsidTr="000C2390" w14:paraId="626D74E1" w14:textId="77777777">
        <w:trPr>
          <w:trHeight w:val="536"/>
        </w:trPr>
        <w:tc>
          <w:tcPr>
            <w:tcW w:w="1077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AC99532" w14:textId="77777777">
            <w:pPr>
              <w:pStyle w:val="TableParagraph"/>
              <w:spacing w:before="162"/>
              <w:ind w:left="1204"/>
              <w:rPr>
                <w:b/>
                <w:sz w:val="18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NABAVKA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OSIM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NABAVKE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POLJOPRIVREDNIKA</w:t>
            </w:r>
          </w:p>
        </w:tc>
      </w:tr>
      <w:tr w:rsidR="000C2390" w:rsidTr="000C2390" w14:paraId="53475713" w14:textId="77777777">
        <w:trPr>
          <w:trHeight w:val="253"/>
        </w:trPr>
        <w:tc>
          <w:tcPr>
            <w:tcW w:w="5557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C29D427" w14:textId="77777777">
            <w:pPr>
              <w:pStyle w:val="TableParagraph"/>
              <w:spacing w:before="93"/>
              <w:ind w:left="419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Nabavka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Republici</w:t>
            </w:r>
          </w:p>
          <w:p w:rsidR="000C2390" w:rsidRDefault="000C2390" w14:paraId="0BBC8BAD" w14:textId="77777777">
            <w:pPr>
              <w:pStyle w:val="TableParagraph"/>
              <w:spacing w:before="3"/>
              <w:ind w:left="440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obveznika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poreski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dužnik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isporučilac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odnosno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pružalac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</w:p>
        </w:tc>
        <w:tc>
          <w:tcPr>
            <w:tcW w:w="261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B472577" w14:textId="77777777">
            <w:pPr>
              <w:pStyle w:val="TableParagraph"/>
              <w:spacing w:before="20"/>
              <w:ind w:left="831"/>
              <w:rPr>
                <w:b/>
                <w:sz w:val="18"/>
              </w:rPr>
            </w:pPr>
            <w:r>
              <w:rPr>
                <w:b/>
                <w:sz w:val="18"/>
              </w:rPr>
              <w:t>Opšta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  <w:tc>
          <w:tcPr>
            <w:tcW w:w="261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3753A38" w14:textId="77777777">
            <w:pPr>
              <w:pStyle w:val="TableParagraph"/>
              <w:spacing w:before="20"/>
              <w:ind w:left="740"/>
              <w:rPr>
                <w:b/>
                <w:sz w:val="18"/>
              </w:rPr>
            </w:pPr>
            <w:r>
              <w:rPr>
                <w:b/>
                <w:sz w:val="18"/>
              </w:rPr>
              <w:t>Posebna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</w:tr>
      <w:tr w:rsidR="000C2390" w:rsidTr="000C2390" w14:paraId="1A1C6B40" w14:textId="77777777">
        <w:trPr>
          <w:trHeight w:val="537"/>
        </w:trPr>
        <w:tc>
          <w:tcPr>
            <w:tcW w:w="15540" w:type="dxa"/>
            <w:gridSpan w:val="2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="000C2390" w:rsidRDefault="000C2390" w14:paraId="72E460D8" w14:textId="77777777">
            <w:pPr>
              <w:rPr>
                <w:rFonts w:ascii="Times New Roman" w:hAnsi="Times New Roman" w:eastAsia="Times New Roman" w:cs="Times New Roman"/>
                <w:b/>
                <w:sz w:val="18"/>
                <w:lang w:val="hr-HR"/>
              </w:rPr>
            </w:pPr>
          </w:p>
        </w:tc>
        <w:tc>
          <w:tcPr>
            <w:tcW w:w="13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E6442B8" w14:textId="77777777">
            <w:pPr>
              <w:pStyle w:val="TableParagraph"/>
              <w:spacing w:before="162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Osnovica</w:t>
            </w:r>
          </w:p>
        </w:tc>
        <w:tc>
          <w:tcPr>
            <w:tcW w:w="13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7605740" w14:textId="77777777">
            <w:pPr>
              <w:pStyle w:val="TableParagraph"/>
              <w:spacing w:before="162"/>
              <w:ind w:left="428" w:right="4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  <w:tc>
          <w:tcPr>
            <w:tcW w:w="13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5FFF3E3" w14:textId="77777777">
            <w:pPr>
              <w:pStyle w:val="TableParagraph"/>
              <w:spacing w:before="162"/>
              <w:ind w:left="279"/>
              <w:rPr>
                <w:b/>
                <w:sz w:val="18"/>
              </w:rPr>
            </w:pPr>
            <w:r>
              <w:rPr>
                <w:b/>
                <w:sz w:val="18"/>
              </w:rPr>
              <w:t>Osnovica</w:t>
            </w:r>
          </w:p>
        </w:tc>
        <w:tc>
          <w:tcPr>
            <w:tcW w:w="13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73C29CD" w14:textId="77777777">
            <w:pPr>
              <w:pStyle w:val="TableParagraph"/>
              <w:spacing w:before="162"/>
              <w:ind w:left="426" w:right="4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</w:p>
        </w:tc>
      </w:tr>
      <w:tr w:rsidR="000C2390" w:rsidTr="000C2390" w14:paraId="3700C84A" w14:textId="77777777">
        <w:trPr>
          <w:trHeight w:val="37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F4B3E8E" w14:textId="77777777">
            <w:pPr>
              <w:pStyle w:val="TableParagraph"/>
              <w:spacing w:before="77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8a.1</w:t>
            </w:r>
          </w:p>
        </w:tc>
        <w:tc>
          <w:tcPr>
            <w:tcW w:w="476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4ABB24B" w14:textId="77777777">
            <w:pPr>
              <w:pStyle w:val="TableParagraph"/>
              <w:spacing w:line="173" w:lineRule="exact"/>
              <w:ind w:left="42"/>
              <w:rPr>
                <w:sz w:val="18"/>
              </w:rPr>
            </w:pPr>
            <w:r>
              <w:rPr>
                <w:sz w:val="18"/>
              </w:rPr>
              <w:t>Prvi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prenos prava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raspolaganja 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novoizgrađenim građevinskim</w:t>
            </w:r>
          </w:p>
          <w:p w:rsidR="000C2390" w:rsidRDefault="000C2390" w14:paraId="19E39F85" w14:textId="77777777">
            <w:pPr>
              <w:pStyle w:val="TableParagraph"/>
              <w:spacing w:line="179" w:lineRule="exact"/>
              <w:ind w:left="42"/>
              <w:rPr>
                <w:sz w:val="18"/>
              </w:rPr>
            </w:pPr>
            <w:r>
              <w:rPr>
                <w:sz w:val="18"/>
              </w:rPr>
              <w:t>objektima</w:t>
            </w:r>
          </w:p>
        </w:tc>
        <w:sdt>
          <w:sdtPr>
            <w:rPr>
              <w:sz w:val="18"/>
              <w:szCs w:val="18"/>
            </w:rPr>
            <w:alias w:val="#Nav: /Integer/Field8a_1_1"/>
            <w:tag w:val="#Nav: NPR_POPDV/6014454"/>
            <w:id w:val="-198384935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1_1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6" w:space="0"/>
                </w:tcBorders>
              </w:tcPr>
              <w:p w:rsidRPr="00E030DD" w:rsidR="000C2390" w:rsidRDefault="00E030DD" w14:paraId="4C6B749A" w14:textId="6C40D616">
                <w:pPr>
                  <w:pStyle w:val="TableParagraph"/>
                  <w:spacing w:before="84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1_2"/>
            <w:tag w:val="#Nav: NPR_POPDV/6014454"/>
            <w:id w:val="-160002196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1_2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12" w:space="0"/>
                  <w:left w:val="single" w:color="000000" w:sz="6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51651621" w14:textId="74AB2AB1">
                <w:pPr>
                  <w:pStyle w:val="TableParagraph"/>
                  <w:spacing w:before="84"/>
                  <w:ind w:right="11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Field8a_1_2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1_3"/>
            <w:tag w:val="#Nav: NPR_POPDV/6014454"/>
            <w:id w:val="23189508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1_3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12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2E0ED631" w14:textId="57E1EDBA">
                <w:pPr>
                  <w:pStyle w:val="TableParagraph"/>
                  <w:spacing w:before="84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Field8a_1_3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1_4"/>
            <w:tag w:val="#Nav: NPR_POPDV/6014454"/>
            <w:id w:val="-161404730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1_4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12" w:space="0"/>
                  <w:left w:val="single" w:color="000000" w:sz="8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0A3BE65A" w14:textId="6B55D977">
                <w:pPr>
                  <w:pStyle w:val="TableParagraph"/>
                  <w:spacing w:before="84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Field8a_1_4</w:t>
                </w:r>
              </w:p>
            </w:tc>
          </w:sdtContent>
        </w:sdt>
      </w:tr>
      <w:tr w:rsidR="000C2390" w:rsidTr="000C2390" w14:paraId="523FDBE9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4107E33" w14:textId="77777777">
            <w:pPr>
              <w:pStyle w:val="TableParagraph"/>
              <w:spacing w:before="25"/>
              <w:ind w:left="135" w:right="185"/>
              <w:jc w:val="center"/>
              <w:rPr>
                <w:sz w:val="18"/>
              </w:rPr>
            </w:pPr>
            <w:r>
              <w:rPr>
                <w:sz w:val="18"/>
              </w:rPr>
              <w:t>8a.2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7C630A8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usluge,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 tačke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8a.1</w:t>
            </w:r>
          </w:p>
        </w:tc>
        <w:sdt>
          <w:sdtPr>
            <w:rPr>
              <w:sz w:val="18"/>
              <w:szCs w:val="18"/>
            </w:rPr>
            <w:alias w:val="#Nav: /Integer/Field8a_2_1"/>
            <w:tag w:val="#Nav: NPR_POPDV/6014454"/>
            <w:id w:val="164724758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2_1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6" w:space="0"/>
                </w:tcBorders>
              </w:tcPr>
              <w:p w:rsidRPr="00E030DD" w:rsidR="000C2390" w:rsidRDefault="00E030DD" w14:paraId="09459DD6" w14:textId="3BFBE152">
                <w:pPr>
                  <w:pStyle w:val="TableParagraph"/>
                  <w:spacing w:before="32" w:line="214" w:lineRule="exact"/>
                  <w:ind w:right="119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2_2"/>
            <w:tag w:val="#Nav: NPR_POPDV/6014454"/>
            <w:id w:val="-35612645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2_2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6" w:space="0"/>
                  <w:bottom w:val="single" w:color="000000" w:sz="6" w:space="0"/>
                  <w:right w:val="single" w:color="000000" w:sz="8" w:space="0"/>
                </w:tcBorders>
              </w:tcPr>
              <w:p w:rsidRPr="00E030DD" w:rsidR="000C2390" w:rsidRDefault="00E030DD" w14:paraId="4EC4D782" w14:textId="25DCCE6D">
                <w:pPr>
                  <w:pStyle w:val="TableParagraph"/>
                  <w:spacing w:before="32" w:line="214" w:lineRule="exact"/>
                  <w:ind w:right="11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Field8a_2_2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2_3"/>
            <w:tag w:val="#Nav: NPR_POPDV/6014454"/>
            <w:id w:val="67392774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2_3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8" w:space="0"/>
                </w:tcBorders>
              </w:tcPr>
              <w:p w:rsidRPr="00E030DD" w:rsidR="000C2390" w:rsidRDefault="00E030DD" w14:paraId="708C7BFA" w14:textId="534BBDB2">
                <w:pPr>
                  <w:pStyle w:val="TableParagraph"/>
                  <w:spacing w:before="32" w:line="214" w:lineRule="exact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Field8a_2_3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2_4"/>
            <w:tag w:val="#Nav: NPR_POPDV/6014454"/>
            <w:id w:val="-137422637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2_4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8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587D1949" w14:textId="5D29341E">
                <w:pPr>
                  <w:pStyle w:val="TableParagraph"/>
                  <w:spacing w:before="32" w:line="214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Field8a_2_4</w:t>
                </w:r>
              </w:p>
            </w:tc>
          </w:sdtContent>
        </w:sdt>
      </w:tr>
      <w:tr w:rsidR="000C2390" w:rsidTr="000C2390" w14:paraId="42EABFDB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6E4640A" w14:textId="77777777">
            <w:pPr>
              <w:pStyle w:val="TableParagraph"/>
              <w:spacing w:before="27"/>
              <w:ind w:left="135" w:right="185"/>
              <w:jc w:val="center"/>
              <w:rPr>
                <w:sz w:val="18"/>
              </w:rPr>
            </w:pPr>
            <w:r>
              <w:rPr>
                <w:sz w:val="18"/>
              </w:rPr>
              <w:t>8a.3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2DED124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</w:t>
            </w:r>
          </w:p>
        </w:tc>
        <w:sdt>
          <w:sdtPr>
            <w:rPr>
              <w:sz w:val="18"/>
              <w:szCs w:val="18"/>
            </w:rPr>
            <w:alias w:val="#Nav: /Integer/Field8a_3_1"/>
            <w:tag w:val="#Nav: NPR_POPDV/6014454"/>
            <w:id w:val="-66739736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3_1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6" w:space="0"/>
                </w:tcBorders>
              </w:tcPr>
              <w:p w:rsidRPr="00E030DD" w:rsidR="000C2390" w:rsidRDefault="00E030DD" w14:paraId="290A0F25" w14:textId="3BB87D7F">
                <w:pPr>
                  <w:pStyle w:val="TableParagraph"/>
                  <w:spacing w:before="35" w:line="211" w:lineRule="exact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Field8a_3_1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3_2"/>
            <w:tag w:val="#Nav: NPR_POPDV/6014454"/>
            <w:id w:val="103608596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3_2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6" w:space="0"/>
                  <w:left w:val="single" w:color="000000" w:sz="6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01F3D9B5" w14:textId="48D7862E">
                <w:pPr>
                  <w:pStyle w:val="TableParagraph"/>
                  <w:spacing w:before="35" w:line="211" w:lineRule="exact"/>
                  <w:ind w:right="11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Field8a_3_2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3_3"/>
            <w:tag w:val="#Nav: NPR_POPDV/6014454"/>
            <w:id w:val="-14228513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3_3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02F3B160" w14:textId="78EBFF13">
                <w:pPr>
                  <w:pStyle w:val="TableParagraph"/>
                  <w:spacing w:before="35" w:line="211" w:lineRule="exact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Field8a_3_3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3_4"/>
            <w:tag w:val="#Nav: NPR_POPDV/6014454"/>
            <w:id w:val="-89619292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3_4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6" w:space="0"/>
                  <w:left w:val="single" w:color="000000" w:sz="8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59E86154" w14:textId="6AC22399">
                <w:pPr>
                  <w:pStyle w:val="TableParagraph"/>
                  <w:spacing w:before="35" w:line="211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Field8a_3_4</w:t>
                </w:r>
              </w:p>
            </w:tc>
          </w:sdtContent>
        </w:sdt>
      </w:tr>
      <w:tr w:rsidR="000C2390" w:rsidTr="000C2390" w14:paraId="4B53AE19" w14:textId="77777777">
        <w:trPr>
          <w:trHeight w:val="54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2CF1FC8" w14:textId="77777777">
            <w:pPr>
              <w:pStyle w:val="TableParagraph"/>
              <w:spacing w:before="167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8a.4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F0312BA" w14:textId="77777777">
            <w:pPr>
              <w:pStyle w:val="TableParagraph"/>
              <w:spacing w:before="72" w:line="223" w:lineRule="auto"/>
              <w:ind w:left="42" w:right="748"/>
              <w:rPr>
                <w:sz w:val="18"/>
              </w:rPr>
            </w:pPr>
            <w:r>
              <w:rPr>
                <w:sz w:val="18"/>
              </w:rPr>
              <w:t>Izmena osnovice za nabavljena dobra i usluge 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ispravka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osnovu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izmene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osnovice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povećanje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 w:rsidRPr="00E030DD" w:rsidR="000C2390" w:rsidRDefault="000C2390" w14:paraId="53F21F98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4_1"/>
              <w:tag w:val="#Nav: NPR_POPDV/6014454"/>
              <w:id w:val="1653715987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4_1[1]" w:storeItemID="{E92CFE80-4C2A-4A14-815E-954FC3D3A56F}"/>
              <w:text/>
            </w:sdtPr>
            <w:sdtEndPr/>
            <w:sdtContent>
              <w:p w:rsidRPr="00E030DD" w:rsidR="000C2390" w:rsidRDefault="00E030DD" w14:paraId="0AB2E2A3" w14:textId="7ECB62C3">
                <w:pPr>
                  <w:pStyle w:val="TableParagraph"/>
                  <w:ind w:right="11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Field8a_4_1</w:t>
                </w:r>
              </w:p>
            </w:sdtContent>
          </w:sdt>
        </w:tc>
        <w:tc>
          <w:tcPr>
            <w:tcW w:w="1305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 w:rsidRPr="00E030DD" w:rsidR="000C2390" w:rsidRDefault="000C2390" w14:paraId="0BAD4795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4_2"/>
              <w:tag w:val="#Nav: NPR_POPDV/6014454"/>
              <w:id w:val="-1387339022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4_2[1]" w:storeItemID="{E92CFE80-4C2A-4A14-815E-954FC3D3A56F}"/>
              <w:text/>
            </w:sdtPr>
            <w:sdtEndPr/>
            <w:sdtContent>
              <w:p w:rsidRPr="00E030DD" w:rsidR="000C2390" w:rsidRDefault="00E030DD" w14:paraId="119FD3BB" w14:textId="73DD7A79">
                <w:pPr>
                  <w:pStyle w:val="TableParagraph"/>
                  <w:ind w:right="113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Field8a_4_2</w:t>
                </w:r>
              </w:p>
            </w:sdtContent>
          </w:sdt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030DD" w:rsidR="000C2390" w:rsidRDefault="000C2390" w14:paraId="3B8A740B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4_3"/>
              <w:tag w:val="#Nav: NPR_POPDV/6014454"/>
              <w:id w:val="1493674211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4_3[1]" w:storeItemID="{E92CFE80-4C2A-4A14-815E-954FC3D3A56F}"/>
              <w:text/>
            </w:sdtPr>
            <w:sdtEndPr/>
            <w:sdtContent>
              <w:p w:rsidRPr="00E030DD" w:rsidR="000C2390" w:rsidRDefault="00E030DD" w14:paraId="49928BEF" w14:textId="0EF97341">
                <w:pPr>
                  <w:pStyle w:val="TableParagraph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Field8a_4_3</w:t>
                </w:r>
              </w:p>
            </w:sdtContent>
          </w:sdt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</w:tcPr>
          <w:p w:rsidRPr="00E030DD" w:rsidR="000C2390" w:rsidRDefault="000C2390" w14:paraId="160F23AC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4_4"/>
              <w:tag w:val="#Nav: NPR_POPDV/6014454"/>
              <w:id w:val="-54330400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4_4[1]" w:storeItemID="{E92CFE80-4C2A-4A14-815E-954FC3D3A56F}"/>
              <w:text/>
            </w:sdtPr>
            <w:sdtEndPr/>
            <w:sdtContent>
              <w:p w:rsidRPr="00E030DD" w:rsidR="000C2390" w:rsidRDefault="00E030DD" w14:paraId="5DD83AC6" w14:textId="4A46D628">
                <w:pPr>
                  <w:pStyle w:val="TableParagraph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Field8a_4_4</w:t>
                </w:r>
              </w:p>
            </w:sdtContent>
          </w:sdt>
        </w:tc>
      </w:tr>
      <w:tr w:rsidR="000C2390" w:rsidTr="000C2390" w14:paraId="02DD11BE" w14:textId="77777777">
        <w:trPr>
          <w:trHeight w:val="54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44ACBB2" w14:textId="77777777">
            <w:pPr>
              <w:pStyle w:val="TableParagraph"/>
              <w:spacing w:before="166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8a.5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4756AF8" w14:textId="77777777">
            <w:pPr>
              <w:pStyle w:val="TableParagraph"/>
              <w:spacing w:before="72" w:line="223" w:lineRule="auto"/>
              <w:ind w:left="42" w:right="748"/>
              <w:rPr>
                <w:sz w:val="18"/>
              </w:rPr>
            </w:pPr>
            <w:r>
              <w:rPr>
                <w:sz w:val="18"/>
              </w:rPr>
              <w:t>Izmena osnovice za nabavljena dobra i usluge 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ispravka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osnovu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izmene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osnovice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12" w:space="0"/>
              <w:bottom w:val="single" w:color="000000" w:sz="8" w:space="0"/>
              <w:right w:val="single" w:color="000000" w:sz="6" w:space="0"/>
            </w:tcBorders>
          </w:tcPr>
          <w:p w:rsidRPr="00E030DD" w:rsidR="000C2390" w:rsidRDefault="000C2390" w14:paraId="479576DF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5_1"/>
              <w:tag w:val="#Nav: NPR_POPDV/6014454"/>
              <w:id w:val="1067690482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5_1[1]" w:storeItemID="{E92CFE80-4C2A-4A14-815E-954FC3D3A56F}"/>
              <w:text/>
            </w:sdtPr>
            <w:sdtEndPr/>
            <w:sdtContent>
              <w:p w:rsidRPr="00E030DD" w:rsidR="000C2390" w:rsidRDefault="00E030DD" w14:paraId="4BFE2D7D" w14:textId="27E4FEA8">
                <w:pPr>
                  <w:pStyle w:val="TableParagraph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Field8a_5_1</w:t>
                </w:r>
              </w:p>
            </w:sdtContent>
          </w:sdt>
        </w:tc>
        <w:tc>
          <w:tcPr>
            <w:tcW w:w="1305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 w:rsidRPr="00E030DD" w:rsidR="000C2390" w:rsidRDefault="000C2390" w14:paraId="71240480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5_2"/>
              <w:tag w:val="#Nav: NPR_POPDV/6014454"/>
              <w:id w:val="-1691833514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5_2[1]" w:storeItemID="{E92CFE80-4C2A-4A14-815E-954FC3D3A56F}"/>
              <w:text/>
            </w:sdtPr>
            <w:sdtEndPr/>
            <w:sdtContent>
              <w:p w:rsidRPr="00E030DD" w:rsidR="000C2390" w:rsidRDefault="00E030DD" w14:paraId="0DCD9884" w14:textId="6B0D44B0">
                <w:pPr>
                  <w:pStyle w:val="TableParagraph"/>
                  <w:ind w:right="11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Field8a_5_2</w:t>
                </w:r>
              </w:p>
            </w:sdtContent>
          </w:sdt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030DD" w:rsidR="000C2390" w:rsidRDefault="000C2390" w14:paraId="2360B6BA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5_3"/>
              <w:tag w:val="#Nav: NPR_POPDV/6014454"/>
              <w:id w:val="742226274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5_3[1]" w:storeItemID="{E92CFE80-4C2A-4A14-815E-954FC3D3A56F}"/>
              <w:text/>
            </w:sdtPr>
            <w:sdtEndPr/>
            <w:sdtContent>
              <w:p w:rsidRPr="00E030DD" w:rsidR="000C2390" w:rsidRDefault="00E030DD" w14:paraId="504ECEF1" w14:textId="6349575E">
                <w:pPr>
                  <w:pStyle w:val="TableParagraph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Field8a_5_3</w:t>
                </w:r>
              </w:p>
            </w:sdtContent>
          </w:sdt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</w:tcPr>
          <w:p w:rsidRPr="00E030DD" w:rsidR="000C2390" w:rsidRDefault="000C2390" w14:paraId="7A65D76D" w14:textId="7777777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alias w:val="#Nav: /Integer/Field8a_5_4"/>
              <w:tag w:val="#Nav: NPR_POPDV/6014454"/>
              <w:id w:val="1769269215"/>
              <w:placeholder>
                <w:docPart w:val="DefaultPlaceholder_-1854013440"/>
              </w:placeholder>
              <w:dataBinding w:prefixMappings="xmlns:ns0='urn:microsoft-dynamics-nav/reports/NPR_POPDV/6014454/'" w:xpath="/ns0:NavWordReportXmlPart[1]/ns0:Integer[1]/ns0:Field8a_5_4[1]" w:storeItemID="{E92CFE80-4C2A-4A14-815E-954FC3D3A56F}"/>
              <w:text/>
            </w:sdtPr>
            <w:sdtEndPr/>
            <w:sdtContent>
              <w:p w:rsidRPr="00E030DD" w:rsidR="000C2390" w:rsidRDefault="00E030DD" w14:paraId="300675AC" w14:textId="18CAB3B3">
                <w:pPr>
                  <w:pStyle w:val="TableParagraph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Field8a_5_4</w:t>
                </w:r>
              </w:p>
            </w:sdtContent>
          </w:sdt>
        </w:tc>
      </w:tr>
      <w:tr w:rsidR="000C2390" w:rsidTr="000C2390" w14:paraId="3E024C7E" w14:textId="77777777">
        <w:trPr>
          <w:trHeight w:val="37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5FE59B9" w14:textId="77777777">
            <w:pPr>
              <w:pStyle w:val="TableParagraph"/>
              <w:spacing w:before="82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8a.6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9C4F4C9" w14:textId="77777777">
            <w:pPr>
              <w:pStyle w:val="TableParagraph"/>
              <w:spacing w:line="196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osnovica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nabavljena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(8a.1+8a.2+8a.3+8a.4+8a.5)</w:t>
            </w:r>
          </w:p>
        </w:tc>
        <w:sdt>
          <w:sdtPr>
            <w:rPr>
              <w:b/>
              <w:sz w:val="18"/>
              <w:szCs w:val="18"/>
            </w:rPr>
            <w:alias w:val="#Nav: /Integer/Field8a_6_1"/>
            <w:tag w:val="#Nav: NPR_POPDV/6014454"/>
            <w:id w:val="168186266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6_1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6" w:space="0"/>
                </w:tcBorders>
              </w:tcPr>
              <w:p w:rsidRPr="00E030DD" w:rsidR="000C2390" w:rsidRDefault="00E030DD" w14:paraId="53EFA70C" w14:textId="758C92A0">
                <w:pPr>
                  <w:pStyle w:val="TableParagraph"/>
                  <w:spacing w:before="89"/>
                  <w:ind w:right="119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Field8a_6_1</w:t>
                </w:r>
              </w:p>
            </w:tc>
          </w:sdtContent>
        </w:sdt>
        <w:tc>
          <w:tcPr>
            <w:tcW w:w="1305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D8D8D8"/>
          </w:tcPr>
          <w:p w:rsidRPr="00E030DD" w:rsidR="000C2390" w:rsidRDefault="000C2390" w14:paraId="2BE86402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Integer/Field8a_6_3"/>
            <w:tag w:val="#Nav: NPR_POPDV/6014454"/>
            <w:id w:val="40727671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6_3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0D5162BE" w14:textId="395BC5A3">
                <w:pPr>
                  <w:pStyle w:val="TableParagraph"/>
                  <w:spacing w:before="89"/>
                  <w:ind w:right="112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Field8a_6_3</w:t>
                </w:r>
              </w:p>
            </w:tc>
          </w:sdtContent>
        </w:sdt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D8D8D8"/>
          </w:tcPr>
          <w:p w:rsidRPr="00E030DD" w:rsidR="000C2390" w:rsidRDefault="000C2390" w14:paraId="0645C77A" w14:textId="77777777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C2390" w:rsidTr="000C2390" w14:paraId="318E5E90" w14:textId="77777777">
        <w:trPr>
          <w:trHeight w:val="36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93D47F3" w14:textId="77777777">
            <w:pPr>
              <w:pStyle w:val="TableParagraph"/>
              <w:spacing w:before="66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8a.7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EFE2EBD" w14:textId="77777777">
            <w:pPr>
              <w:pStyle w:val="TableParagraph"/>
              <w:spacing w:line="163" w:lineRule="exact"/>
              <w:ind w:left="42"/>
              <w:rPr>
                <w:sz w:val="18"/>
              </w:rPr>
            </w:pPr>
            <w:r>
              <w:rPr>
                <w:sz w:val="18"/>
              </w:rPr>
              <w:t>Naknada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deo naknade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plaćen pre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izvršenog prometa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  <w:p w:rsidR="000C2390" w:rsidRDefault="000C2390" w14:paraId="3853CD12" w14:textId="77777777">
            <w:pPr>
              <w:pStyle w:val="TableParagraph"/>
              <w:spacing w:line="179" w:lineRule="exact"/>
              <w:ind w:left="42"/>
              <w:rPr>
                <w:sz w:val="18"/>
              </w:rPr>
            </w:pPr>
            <w:r>
              <w:rPr>
                <w:sz w:val="18"/>
              </w:rPr>
              <w:t>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 tom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osnovu (avans)</w:t>
            </w:r>
          </w:p>
        </w:tc>
        <w:sdt>
          <w:sdtPr>
            <w:rPr>
              <w:sz w:val="18"/>
              <w:szCs w:val="18"/>
            </w:rPr>
            <w:alias w:val="#Nav: /Integer/Field8a_7_1"/>
            <w:tag w:val="#Nav: NPR_POPDV/6014454"/>
            <w:id w:val="25949089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7_1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6" w:space="0"/>
                </w:tcBorders>
              </w:tcPr>
              <w:p w:rsidRPr="00E030DD" w:rsidR="000C2390" w:rsidRDefault="00E030DD" w14:paraId="01EEFF2A" w14:textId="21C492B1">
                <w:pPr>
                  <w:pStyle w:val="TableParagraph"/>
                  <w:spacing w:before="74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Field8a_7_1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7_2"/>
            <w:tag w:val="#Nav: NPR_POPDV/6014454"/>
            <w:id w:val="-41217163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7_2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6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48BF96A5" w14:textId="09D98FD6">
                <w:pPr>
                  <w:pStyle w:val="TableParagraph"/>
                  <w:spacing w:before="74"/>
                  <w:ind w:right="11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Field8a_7_2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7_3"/>
            <w:tag w:val="#Nav: NPR_POPDV/6014454"/>
            <w:id w:val="-105493512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7_3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</w:tcBorders>
              </w:tcPr>
              <w:p w:rsidRPr="00E030DD" w:rsidR="000C2390" w:rsidRDefault="00E030DD" w14:paraId="79030E1C" w14:textId="1BF2D5CD">
                <w:pPr>
                  <w:pStyle w:val="TableParagraph"/>
                  <w:spacing w:before="74"/>
                  <w:ind w:right="112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Field8a_7_3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a_7_4"/>
            <w:tag w:val="#Nav: NPR_POPDV/6014454"/>
            <w:id w:val="126981462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7_4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054134AC" w14:textId="110350E7">
                <w:pPr>
                  <w:pStyle w:val="TableParagraph"/>
                  <w:spacing w:before="74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Field8a_7_4</w:t>
                </w:r>
              </w:p>
            </w:tc>
          </w:sdtContent>
        </w:sdt>
      </w:tr>
      <w:tr w:rsidR="000C2390" w:rsidTr="000C2390" w14:paraId="6F489A84" w14:textId="77777777">
        <w:trPr>
          <w:trHeight w:val="54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DCE7701" w14:textId="77777777">
            <w:pPr>
              <w:pStyle w:val="TableParagraph"/>
              <w:spacing w:before="167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8a.8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4B84026" w14:textId="77777777">
            <w:pPr>
              <w:pStyle w:val="TableParagraph"/>
              <w:spacing w:line="206" w:lineRule="auto"/>
              <w:ind w:left="42" w:right="631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strane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obveznika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prethodnog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učesnika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prometu</w:t>
            </w:r>
          </w:p>
          <w:p w:rsidR="000C2390" w:rsidRDefault="000C2390" w14:paraId="1B81C308" w14:textId="77777777">
            <w:pPr>
              <w:pStyle w:val="TableParagraph"/>
              <w:spacing w:line="168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(8a.1+8a.2+8a.3+8a.4+8a.5+8a.7)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D8D8D8"/>
          </w:tcPr>
          <w:p w:rsidRPr="00E030DD" w:rsidR="000C2390" w:rsidRDefault="000C2390" w14:paraId="5C23B97C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Integer/Field8a_8_2"/>
            <w:tag w:val="#Nav: NPR_POPDV/6014454"/>
            <w:id w:val="-36328988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8_2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6" w:space="0"/>
                  <w:bottom w:val="single" w:color="000000" w:sz="12" w:space="0"/>
                  <w:right w:val="single" w:color="000000" w:sz="8" w:space="0"/>
                </w:tcBorders>
              </w:tcPr>
              <w:p w:rsidRPr="00E030DD" w:rsidR="000C2390" w:rsidRDefault="00E030DD" w14:paraId="618FB0FF" w14:textId="088835CD">
                <w:pPr>
                  <w:pStyle w:val="TableParagraph"/>
                  <w:spacing w:before="146"/>
                  <w:ind w:right="115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Field8a_8_2</w:t>
                </w:r>
              </w:p>
            </w:tc>
          </w:sdtContent>
        </w:sdt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D8D8D8"/>
          </w:tcPr>
          <w:p w:rsidRPr="00E030DD" w:rsidR="000C2390" w:rsidRDefault="000C2390" w14:paraId="60861681" w14:textId="77777777">
            <w:pPr>
              <w:pStyle w:val="TableParagraph"/>
              <w:rPr>
                <w:sz w:val="18"/>
                <w:szCs w:val="18"/>
              </w:rPr>
            </w:pPr>
          </w:p>
        </w:tc>
        <w:sdt>
          <w:sdtPr>
            <w:rPr>
              <w:b/>
              <w:sz w:val="18"/>
              <w:szCs w:val="18"/>
            </w:rPr>
            <w:alias w:val="#Nav: /Integer/Field8a_8_4"/>
            <w:tag w:val="#Nav: NPR_POPDV/6014454"/>
            <w:id w:val="117961723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a_8_4[1]" w:storeItemID="{E92CFE80-4C2A-4A14-815E-954FC3D3A56F}"/>
            <w:text/>
          </w:sdtPr>
          <w:sdtEndPr/>
          <w:sdtContent>
            <w:tc>
              <w:tcPr>
                <w:tcW w:w="1305" w:type="dxa"/>
                <w:tcBorders>
                  <w:top w:val="single" w:color="000000" w:sz="8" w:space="0"/>
                  <w:left w:val="single" w:color="000000" w:sz="8" w:space="0"/>
                  <w:bottom w:val="single" w:color="000000" w:sz="12" w:space="0"/>
                  <w:right w:val="single" w:color="000000" w:sz="12" w:space="0"/>
                </w:tcBorders>
              </w:tcPr>
              <w:p w:rsidRPr="00E030DD" w:rsidR="000C2390" w:rsidRDefault="00E030DD" w14:paraId="131A33F9" w14:textId="79244508">
                <w:pPr>
                  <w:pStyle w:val="TableParagraph"/>
                  <w:spacing w:before="146"/>
                  <w:ind w:right="108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Field8a_8_4</w:t>
                </w:r>
              </w:p>
            </w:tc>
          </w:sdtContent>
        </w:sdt>
      </w:tr>
      <w:tr w:rsidR="000C2390" w:rsidTr="000C2390" w14:paraId="270FB55A" w14:textId="77777777">
        <w:trPr>
          <w:trHeight w:val="537"/>
        </w:trPr>
        <w:tc>
          <w:tcPr>
            <w:tcW w:w="5557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F5CA998" w14:textId="77777777">
            <w:pPr>
              <w:pStyle w:val="TableParagraph"/>
              <w:spacing w:before="93"/>
              <w:ind w:left="463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8b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Nabavka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Republici</w:t>
            </w:r>
          </w:p>
          <w:p w:rsidR="000C2390" w:rsidRDefault="000C2390" w14:paraId="30E31EEF" w14:textId="77777777">
            <w:pPr>
              <w:pStyle w:val="TableParagraph"/>
              <w:spacing w:before="3"/>
              <w:ind w:left="480" w:right="4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obveznika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poreski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dužnik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primalac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dobara,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odnosno usluga</w:t>
            </w:r>
          </w:p>
        </w:tc>
        <w:tc>
          <w:tcPr>
            <w:tcW w:w="52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4269430" w14:textId="77777777">
            <w:pPr>
              <w:pStyle w:val="TableParagraph"/>
              <w:spacing w:before="162"/>
              <w:ind w:left="2218" w:right="22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Osnovica</w:t>
            </w:r>
          </w:p>
        </w:tc>
      </w:tr>
      <w:tr w:rsidR="000C2390" w:rsidTr="000C2390" w14:paraId="1F9F02FE" w14:textId="77777777">
        <w:trPr>
          <w:trHeight w:val="253"/>
        </w:trPr>
        <w:tc>
          <w:tcPr>
            <w:tcW w:w="15540" w:type="dxa"/>
            <w:gridSpan w:val="2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="000C2390" w:rsidRDefault="000C2390" w14:paraId="20AD1537" w14:textId="77777777">
            <w:pPr>
              <w:rPr>
                <w:rFonts w:ascii="Times New Roman" w:hAnsi="Times New Roman" w:eastAsia="Times New Roman" w:cs="Times New Roman"/>
                <w:b/>
                <w:sz w:val="18"/>
                <w:lang w:val="hr-HR"/>
              </w:rPr>
            </w:pPr>
          </w:p>
        </w:tc>
        <w:tc>
          <w:tcPr>
            <w:tcW w:w="261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B139874" w14:textId="77777777">
            <w:pPr>
              <w:pStyle w:val="TableParagraph"/>
              <w:spacing w:before="20"/>
              <w:ind w:left="831"/>
              <w:rPr>
                <w:b/>
                <w:sz w:val="18"/>
              </w:rPr>
            </w:pPr>
            <w:r>
              <w:rPr>
                <w:b/>
                <w:sz w:val="18"/>
              </w:rPr>
              <w:t>Opšta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  <w:tc>
          <w:tcPr>
            <w:tcW w:w="261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9CC59D5" w14:textId="77777777">
            <w:pPr>
              <w:pStyle w:val="TableParagraph"/>
              <w:spacing w:before="20"/>
              <w:ind w:left="740"/>
              <w:rPr>
                <w:b/>
                <w:sz w:val="18"/>
              </w:rPr>
            </w:pPr>
            <w:r>
              <w:rPr>
                <w:b/>
                <w:sz w:val="18"/>
              </w:rPr>
              <w:t>Posebna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</w:tr>
      <w:tr w:rsidR="000C2390" w:rsidTr="000C2390" w14:paraId="592355ED" w14:textId="77777777">
        <w:trPr>
          <w:trHeight w:val="261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242901C" w14:textId="77777777">
            <w:pPr>
              <w:pStyle w:val="TableParagraph"/>
              <w:spacing w:before="20"/>
              <w:ind w:left="133" w:right="185"/>
              <w:jc w:val="center"/>
              <w:rPr>
                <w:sz w:val="18"/>
              </w:rPr>
            </w:pPr>
            <w:r>
              <w:rPr>
                <w:sz w:val="18"/>
              </w:rPr>
              <w:t>8b.1</w:t>
            </w:r>
          </w:p>
        </w:tc>
        <w:tc>
          <w:tcPr>
            <w:tcW w:w="476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E9F40BD" w14:textId="77777777">
            <w:pPr>
              <w:pStyle w:val="TableParagraph"/>
              <w:spacing w:before="20"/>
              <w:ind w:left="42"/>
              <w:rPr>
                <w:sz w:val="18"/>
              </w:rPr>
            </w:pPr>
            <w:r>
              <w:rPr>
                <w:sz w:val="18"/>
              </w:rPr>
              <w:t>Prenos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raspolaganja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građevinskim objektima</w:t>
            </w:r>
          </w:p>
        </w:tc>
        <w:sdt>
          <w:sdtPr>
            <w:rPr>
              <w:sz w:val="18"/>
              <w:szCs w:val="18"/>
            </w:rPr>
            <w:alias w:val="#Nav: /Integer/Field8b_1_1"/>
            <w:tag w:val="#Nav: NPR_POPDV/6014454"/>
            <w:id w:val="77567937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1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7E835FD5" w14:textId="7931AF57">
                <w:pPr>
                  <w:pStyle w:val="TableParagraph"/>
                  <w:spacing w:before="27" w:line="214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b_1_2"/>
            <w:tag w:val="#Nav: NPR_POPDV/6014454"/>
            <w:id w:val="182054089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1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11007208" w14:textId="2E85A4E1">
                <w:pPr>
                  <w:pStyle w:val="TableParagraph"/>
                  <w:spacing w:before="27" w:line="214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Field8b_1_2</w:t>
                </w:r>
              </w:p>
            </w:tc>
          </w:sdtContent>
        </w:sdt>
      </w:tr>
      <w:tr w:rsidR="000C2390" w:rsidTr="000C2390" w14:paraId="4440AEE2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BA447B4" w14:textId="77777777">
            <w:pPr>
              <w:pStyle w:val="TableParagraph"/>
              <w:spacing w:before="27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8b.2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85F9FBB" w14:textId="77777777"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usluge,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 tačke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8b.1</w:t>
            </w:r>
          </w:p>
        </w:tc>
        <w:sdt>
          <w:sdtPr>
            <w:rPr>
              <w:sz w:val="18"/>
              <w:szCs w:val="18"/>
            </w:rPr>
            <w:alias w:val="#Nav: /Integer/Field8b_2_1"/>
            <w:tag w:val="#Nav: NPR_POPDV/6014454"/>
            <w:id w:val="-77648436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2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777F8C84" w14:textId="3C8FCD19">
                <w:pPr>
                  <w:pStyle w:val="TableParagraph"/>
                  <w:spacing w:before="35" w:line="211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b_2_2"/>
            <w:tag w:val="#Nav: NPR_POPDV/6014454"/>
            <w:id w:val="-3813140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2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733E9E02" w14:textId="3ACD4149">
                <w:pPr>
                  <w:pStyle w:val="TableParagraph"/>
                  <w:spacing w:before="35" w:line="211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Field8b_2_2</w:t>
                </w:r>
              </w:p>
            </w:tc>
          </w:sdtContent>
        </w:sdt>
      </w:tr>
      <w:tr w:rsidR="000C2390" w:rsidTr="000C2390" w14:paraId="5F3459E9" w14:textId="77777777">
        <w:trPr>
          <w:trHeight w:val="263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081ED32" w14:textId="77777777">
            <w:pPr>
              <w:pStyle w:val="TableParagraph"/>
              <w:spacing w:before="25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8b.3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3754985" w14:textId="77777777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</w:t>
            </w:r>
          </w:p>
        </w:tc>
        <w:sdt>
          <w:sdtPr>
            <w:rPr>
              <w:sz w:val="18"/>
              <w:szCs w:val="18"/>
            </w:rPr>
            <w:alias w:val="#Nav: /Integer/Field8b_3_1"/>
            <w:tag w:val="#Nav: NPR_POPDV/6014454"/>
            <w:id w:val="1238356286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3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15922932" w14:textId="5AC9C9DC">
                <w:pPr>
                  <w:pStyle w:val="TableParagraph"/>
                  <w:spacing w:before="32" w:line="211" w:lineRule="exact"/>
                  <w:ind w:right="10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Field8b_3_1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b_3_2"/>
            <w:tag w:val="#Nav: NPR_POPDV/6014454"/>
            <w:id w:val="-100489512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3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E030DD" w14:paraId="234312C8" w14:textId="46302566">
                <w:pPr>
                  <w:pStyle w:val="TableParagraph"/>
                  <w:spacing w:before="32" w:line="211" w:lineRule="exact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Field8b_3_2</w:t>
                </w:r>
              </w:p>
            </w:tc>
          </w:sdtContent>
        </w:sdt>
      </w:tr>
      <w:tr w:rsidR="000C2390" w:rsidTr="000C2390" w14:paraId="320E900B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66A1A44" w14:textId="77777777">
            <w:pPr>
              <w:pStyle w:val="TableParagraph"/>
              <w:spacing w:before="82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8b.4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F7EAA52" w14:textId="77777777">
            <w:pPr>
              <w:pStyle w:val="TableParagraph"/>
              <w:spacing w:line="178" w:lineRule="exact"/>
              <w:ind w:left="42"/>
              <w:rPr>
                <w:sz w:val="18"/>
              </w:rPr>
            </w:pPr>
            <w:r>
              <w:rPr>
                <w:sz w:val="18"/>
              </w:rPr>
              <w:t>Izmena osnovice za nabavljena dobra i usluge -</w:t>
            </w:r>
          </w:p>
          <w:p w:rsidR="000C2390" w:rsidRDefault="000C2390" w14:paraId="1959034D" w14:textId="77777777">
            <w:pPr>
              <w:pStyle w:val="TableParagraph"/>
              <w:spacing w:line="182" w:lineRule="exact"/>
              <w:ind w:left="42"/>
              <w:rPr>
                <w:sz w:val="18"/>
              </w:rPr>
            </w:pPr>
            <w:r>
              <w:rPr>
                <w:sz w:val="18"/>
              </w:rPr>
              <w:t>povećanje</w:t>
            </w:r>
          </w:p>
        </w:tc>
        <w:sdt>
          <w:sdtPr>
            <w:rPr>
              <w:sz w:val="18"/>
              <w:szCs w:val="18"/>
            </w:rPr>
            <w:alias w:val="#Nav: /Integer/Field8b_4_1"/>
            <w:tag w:val="#Nav: NPR_POPDV/6014454"/>
            <w:id w:val="-106240490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4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06E06FF3" w14:textId="15CBC73B">
                <w:pPr>
                  <w:pStyle w:val="TableParagraph"/>
                  <w:spacing w:before="89"/>
                  <w:ind w:right="10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Field8b_4_1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b_4_2"/>
            <w:tag w:val="#Nav: NPR_POPDV/6014454"/>
            <w:id w:val="-190644060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4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6B3381FC" w14:textId="6842A6A8">
                <w:pPr>
                  <w:pStyle w:val="TableParagraph"/>
                  <w:spacing w:before="89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Field8b_4_2</w:t>
                </w:r>
              </w:p>
            </w:tc>
          </w:sdtContent>
        </w:sdt>
      </w:tr>
      <w:tr w:rsidR="000C2390" w:rsidTr="000C2390" w14:paraId="4521F8F5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3B8B442" w14:textId="77777777">
            <w:pPr>
              <w:pStyle w:val="TableParagraph"/>
              <w:spacing w:before="84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8b.5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FE84602" w14:textId="77777777">
            <w:pPr>
              <w:pStyle w:val="TableParagraph"/>
              <w:spacing w:line="180" w:lineRule="exact"/>
              <w:ind w:left="42"/>
              <w:rPr>
                <w:sz w:val="18"/>
              </w:rPr>
            </w:pPr>
            <w:r>
              <w:rPr>
                <w:sz w:val="18"/>
              </w:rPr>
              <w:t>Izmena osnovice za nabavljena dobra i usluge -</w:t>
            </w:r>
          </w:p>
          <w:p w:rsidR="000C2390" w:rsidRDefault="000C2390" w14:paraId="5CD28248" w14:textId="77777777">
            <w:pPr>
              <w:pStyle w:val="TableParagraph"/>
              <w:spacing w:line="182" w:lineRule="exact"/>
              <w:ind w:left="42"/>
              <w:rPr>
                <w:sz w:val="18"/>
              </w:rPr>
            </w:pPr>
            <w:r>
              <w:rPr>
                <w:sz w:val="18"/>
              </w:rPr>
              <w:t>smanjenje</w:t>
            </w:r>
          </w:p>
        </w:tc>
        <w:sdt>
          <w:sdtPr>
            <w:rPr>
              <w:sz w:val="18"/>
              <w:szCs w:val="18"/>
            </w:rPr>
            <w:alias w:val="#Nav: /Integer/Field8b_5_1"/>
            <w:tag w:val="#Nav: NPR_POPDV/6014454"/>
            <w:id w:val="-7350845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5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12DCEFE8" w14:textId="502C06D9">
                <w:pPr>
                  <w:pStyle w:val="TableParagraph"/>
                  <w:spacing w:before="91"/>
                  <w:ind w:right="10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Field8b_5_1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b_5_2"/>
            <w:tag w:val="#Nav: NPR_POPDV/6014454"/>
            <w:id w:val="-156077780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5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40EC5266" w14:textId="06962C7B">
                <w:pPr>
                  <w:pStyle w:val="TableParagraph"/>
                  <w:spacing w:before="91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Field8b_5_2</w:t>
                </w:r>
              </w:p>
            </w:tc>
          </w:sdtContent>
        </w:sdt>
      </w:tr>
      <w:tr w:rsidR="000C2390" w:rsidTr="000C2390" w14:paraId="73A31379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358AA0B" w14:textId="77777777">
            <w:pPr>
              <w:pStyle w:val="TableParagraph"/>
              <w:spacing w:before="84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8b.6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B803612" w14:textId="77777777">
            <w:pPr>
              <w:pStyle w:val="TableParagraph"/>
              <w:spacing w:line="180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osnovica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nabavljena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usluge</w:t>
            </w:r>
          </w:p>
          <w:p w:rsidR="000C2390" w:rsidRDefault="000C2390" w14:paraId="40A734B8" w14:textId="77777777">
            <w:pPr>
              <w:pStyle w:val="TableParagraph"/>
              <w:spacing w:line="182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(8b.1+8b.2+8b.3+8b.4+8b.5)</w:t>
            </w:r>
          </w:p>
        </w:tc>
        <w:sdt>
          <w:sdtPr>
            <w:rPr>
              <w:b/>
              <w:sz w:val="18"/>
              <w:szCs w:val="18"/>
            </w:rPr>
            <w:alias w:val="#Nav: /Integer/Field8b_6_1"/>
            <w:tag w:val="#Nav: NPR_POPDV/6014454"/>
            <w:id w:val="-81818311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6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699E4B10" w14:textId="68C35702">
                <w:pPr>
                  <w:pStyle w:val="TableParagraph"/>
                  <w:spacing w:before="91"/>
                  <w:ind w:right="105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Field8b_6_1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8b_6_2"/>
            <w:tag w:val="#Nav: NPR_POPDV/6014454"/>
            <w:id w:val="172864149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6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E030DD" w14:paraId="78B284F1" w14:textId="4F7E9772">
                <w:pPr>
                  <w:pStyle w:val="TableParagraph"/>
                  <w:spacing w:before="91"/>
                  <w:ind w:right="108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Field8b_6_2</w:t>
                </w:r>
              </w:p>
            </w:tc>
          </w:sdtContent>
        </w:sdt>
      </w:tr>
      <w:tr w:rsidR="000C2390" w:rsidTr="000C2390" w14:paraId="7D49089B" w14:textId="77777777">
        <w:trPr>
          <w:trHeight w:val="374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22F07F6" w14:textId="77777777">
            <w:pPr>
              <w:pStyle w:val="TableParagraph"/>
              <w:spacing w:before="84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8b.7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1513DB5" w14:textId="77777777">
            <w:pPr>
              <w:pStyle w:val="TableParagraph"/>
              <w:spacing w:line="180" w:lineRule="exact"/>
              <w:ind w:left="42"/>
              <w:rPr>
                <w:sz w:val="18"/>
              </w:rPr>
            </w:pPr>
            <w:r>
              <w:rPr>
                <w:sz w:val="18"/>
              </w:rPr>
              <w:t>Naknada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deo naknade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 plaćen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izvršenog</w:t>
            </w:r>
          </w:p>
          <w:p w:rsidR="000C2390" w:rsidRDefault="000C2390" w14:paraId="54B944AF" w14:textId="77777777">
            <w:pPr>
              <w:pStyle w:val="TableParagraph"/>
              <w:spacing w:line="174" w:lineRule="exact"/>
              <w:ind w:left="42"/>
              <w:rPr>
                <w:sz w:val="18"/>
              </w:rPr>
            </w:pPr>
            <w:r>
              <w:rPr>
                <w:sz w:val="18"/>
              </w:rPr>
              <w:t>prometa (avans)</w:t>
            </w:r>
          </w:p>
        </w:tc>
        <w:sdt>
          <w:sdtPr>
            <w:rPr>
              <w:sz w:val="18"/>
              <w:szCs w:val="18"/>
            </w:rPr>
            <w:alias w:val="#Nav: /Integer/Field8b_7_1"/>
            <w:tag w:val="#Nav: NPR_POPDV/6014454"/>
            <w:id w:val="76302948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7_1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E030DD" w:rsidR="000C2390" w:rsidRDefault="00E030DD" w14:paraId="628CD832" w14:textId="719DC97D">
                <w:pPr>
                  <w:pStyle w:val="TableParagraph"/>
                  <w:spacing w:before="91"/>
                  <w:ind w:right="105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Field8b_7_1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b_7_2"/>
            <w:tag w:val="#Nav: NPR_POPDV/6014454"/>
            <w:id w:val="-160179448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b_7_2[1]" w:storeItemID="{E92CFE80-4C2A-4A14-815E-954FC3D3A56F}"/>
            <w:text/>
          </w:sdtPr>
          <w:sdtEndPr/>
          <w:sdtContent>
            <w:tc>
              <w:tcPr>
                <w:tcW w:w="2610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E030DD" w:rsidR="000C2390" w:rsidRDefault="00E030DD" w14:paraId="504EE236" w14:textId="01C13598">
                <w:pPr>
                  <w:pStyle w:val="TableParagraph"/>
                  <w:spacing w:before="91"/>
                  <w:ind w:right="108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Field8b_7_2</w:t>
                </w:r>
              </w:p>
            </w:tc>
          </w:sdtContent>
        </w:sdt>
      </w:tr>
    </w:tbl>
    <w:p w:rsidR="000C2390" w:rsidP="000C2390" w:rsidRDefault="000C2390" w14:paraId="75DC1E16" w14:textId="77777777">
      <w:pPr>
        <w:rPr>
          <w:sz w:val="20"/>
        </w:rPr>
        <w:sectPr w:rsidR="000C2390">
          <w:pgSz w:w="11910" w:h="16850"/>
          <w:pgMar w:top="840" w:right="420" w:bottom="280" w:left="4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763"/>
        <w:gridCol w:w="2609"/>
        <w:gridCol w:w="2609"/>
      </w:tblGrid>
      <w:tr w:rsidR="000C2390" w:rsidTr="000C2390" w14:paraId="2C03F7C5" w14:textId="77777777">
        <w:trPr>
          <w:trHeight w:val="820"/>
        </w:trPr>
        <w:tc>
          <w:tcPr>
            <w:tcW w:w="55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87B34E5" w14:textId="77777777">
            <w:pPr>
              <w:pStyle w:val="TableParagraph"/>
              <w:spacing w:before="84"/>
              <w:ind w:left="480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8v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Nabavka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Republici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obveznika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PDV,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osim po osnovu prometa za koji postoji obaveza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obračunavanja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PDV iz tač. 8a i 8b</w:t>
            </w:r>
          </w:p>
        </w:tc>
        <w:tc>
          <w:tcPr>
            <w:tcW w:w="52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0C2390" w:rsidRDefault="000C2390" w14:paraId="49A8F541" w14:textId="77777777">
            <w:pPr>
              <w:pStyle w:val="TableParagraph"/>
              <w:spacing w:before="6"/>
              <w:rPr>
                <w:b/>
                <w:sz w:val="25"/>
              </w:rPr>
            </w:pPr>
          </w:p>
          <w:p w:rsidR="000C2390" w:rsidRDefault="000C2390" w14:paraId="71D5A410" w14:textId="77777777">
            <w:pPr>
              <w:pStyle w:val="TableParagraph"/>
              <w:spacing w:before="1"/>
              <w:ind w:left="1866" w:right="18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Naknada/vrednost</w:t>
            </w:r>
          </w:p>
        </w:tc>
      </w:tr>
      <w:tr w:rsidR="000C2390" w:rsidTr="000C2390" w14:paraId="06025AE3" w14:textId="77777777">
        <w:trPr>
          <w:trHeight w:val="882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0C2390" w:rsidRDefault="000C2390" w14:paraId="2F450115" w14:textId="77777777">
            <w:pPr>
              <w:pStyle w:val="TableParagraph"/>
              <w:rPr>
                <w:b/>
                <w:sz w:val="28"/>
              </w:rPr>
            </w:pPr>
          </w:p>
          <w:p w:rsidR="000C2390" w:rsidRDefault="000C2390" w14:paraId="0547452B" w14:textId="77777777">
            <w:pPr>
              <w:pStyle w:val="TableParagraph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8v.1</w:t>
            </w:r>
          </w:p>
        </w:tc>
        <w:tc>
          <w:tcPr>
            <w:tcW w:w="476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A35417D" w14:textId="77777777">
            <w:pPr>
              <w:pStyle w:val="TableParagraph"/>
              <w:spacing w:before="59" w:line="206" w:lineRule="auto"/>
              <w:ind w:left="42" w:right="27"/>
              <w:rPr>
                <w:sz w:val="18"/>
              </w:rPr>
            </w:pPr>
            <w:r>
              <w:rPr>
                <w:sz w:val="18"/>
              </w:rPr>
              <w:t>Sticanje celokupne, odnosno dela imovine u skladu sa članom 6.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stav 1. tačka 1) Zakona i nabavka dobara i usluga u skladu 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članom 6a Zakona, sa ili bez naknade ili kao ulog, uključujući 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 smanjenje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 naknade</w:t>
            </w:r>
          </w:p>
        </w:tc>
        <w:sdt>
          <w:sdtPr>
            <w:rPr>
              <w:sz w:val="18"/>
              <w:szCs w:val="18"/>
            </w:rPr>
            <w:alias w:val="#Nav: /Integer/Field8v_1"/>
            <w:tag w:val="#Nav: NPR_POPDV/6014454"/>
            <w:id w:val="-143273163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v_1[1]" w:storeItemID="{E92CFE80-4C2A-4A14-815E-954FC3D3A56F}"/>
            <w:text/>
          </w:sdtPr>
          <w:sdtEndPr/>
          <w:sdtContent>
            <w:tc>
              <w:tcPr>
                <w:tcW w:w="5218" w:type="dxa"/>
                <w:gridSpan w:val="2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E030DD" w:rsidR="000C2390" w:rsidRDefault="00997D4B" w14:paraId="081E1B1A" w14:textId="30F28A2B">
                <w:pPr>
                  <w:pStyle w:val="TableParagraph"/>
                  <w:spacing w:before="1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Field8v_1</w:t>
                </w:r>
              </w:p>
            </w:tc>
          </w:sdtContent>
        </w:sdt>
      </w:tr>
      <w:tr w:rsidR="000C2390" w:rsidTr="000C2390" w14:paraId="0ACE00C6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36570E9" w14:textId="77777777">
            <w:pPr>
              <w:pStyle w:val="TableParagraph"/>
              <w:spacing w:before="72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8v.2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5A96833" w14:textId="77777777">
            <w:pPr>
              <w:pStyle w:val="TableParagraph"/>
              <w:spacing w:line="169" w:lineRule="exact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usluge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uz naknadu,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iz tačke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8v.1,</w:t>
            </w:r>
          </w:p>
          <w:p w:rsidR="000C2390" w:rsidRDefault="000C2390" w14:paraId="4F0F1FED" w14:textId="77777777">
            <w:pPr>
              <w:pStyle w:val="TableParagraph"/>
              <w:spacing w:line="191" w:lineRule="exact"/>
              <w:ind w:left="42"/>
              <w:rPr>
                <w:sz w:val="18"/>
              </w:rPr>
            </w:pPr>
            <w:r>
              <w:rPr>
                <w:sz w:val="18"/>
              </w:rPr>
              <w:t>uključujući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naknade</w:t>
            </w:r>
          </w:p>
        </w:tc>
        <w:sdt>
          <w:sdtPr>
            <w:rPr>
              <w:sz w:val="18"/>
              <w:szCs w:val="18"/>
            </w:rPr>
            <w:alias w:val="#Nav: /Integer/Field8v_2"/>
            <w:tag w:val="#Nav: NPR_POPDV/6014454"/>
            <w:id w:val="-31881205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v_2[1]" w:storeItemID="{E92CFE80-4C2A-4A14-815E-954FC3D3A56F}"/>
            <w:text/>
          </w:sdtPr>
          <w:sdtEndPr/>
          <w:sdtContent>
            <w:tc>
              <w:tcPr>
                <w:tcW w:w="5218" w:type="dxa"/>
                <w:gridSpan w:val="2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997D4B" w14:paraId="1248B82B" w14:textId="06A329F5">
                <w:pPr>
                  <w:pStyle w:val="TableParagraph"/>
                  <w:spacing w:before="80"/>
                  <w:ind w:right="109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Field8v_2</w:t>
                </w:r>
              </w:p>
            </w:tc>
          </w:sdtContent>
        </w:sdt>
      </w:tr>
      <w:tr w:rsidR="000C2390" w:rsidTr="000C2390" w14:paraId="1FBE3831" w14:textId="77777777">
        <w:trPr>
          <w:trHeight w:val="26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C00536B" w14:textId="77777777">
            <w:pPr>
              <w:pStyle w:val="TableParagraph"/>
              <w:spacing w:before="18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8v.3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38CFF25" w14:textId="77777777">
            <w:pPr>
              <w:pStyle w:val="TableParagraph"/>
              <w:spacing w:before="10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usluge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iz tačke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8v.1</w:t>
            </w:r>
          </w:p>
        </w:tc>
        <w:sdt>
          <w:sdtPr>
            <w:rPr>
              <w:sz w:val="18"/>
              <w:szCs w:val="18"/>
            </w:rPr>
            <w:alias w:val="#Nav: /Integer/Field8v_3"/>
            <w:tag w:val="#Nav: NPR_POPDV/6014454"/>
            <w:id w:val="25301460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v_3[1]" w:storeItemID="{E92CFE80-4C2A-4A14-815E-954FC3D3A56F}"/>
            <w:text/>
          </w:sdtPr>
          <w:sdtEndPr/>
          <w:sdtContent>
            <w:tc>
              <w:tcPr>
                <w:tcW w:w="5218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E030DD" w:rsidR="000C2390" w:rsidRDefault="00997D4B" w14:paraId="63250F06" w14:textId="2010CB13">
                <w:pPr>
                  <w:pStyle w:val="TableParagraph"/>
                  <w:spacing w:before="25" w:line="223" w:lineRule="exact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Field8v_3</w:t>
                </w:r>
              </w:p>
            </w:tc>
          </w:sdtContent>
        </w:sdt>
      </w:tr>
      <w:tr w:rsidR="000C2390" w:rsidTr="000C2390" w14:paraId="359D053E" w14:textId="77777777">
        <w:trPr>
          <w:trHeight w:val="374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F7E6F90" w14:textId="77777777">
            <w:pPr>
              <w:pStyle w:val="TableParagraph"/>
              <w:spacing w:before="75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8v.4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08AD742" w14:textId="77777777">
            <w:pPr>
              <w:pStyle w:val="TableParagraph"/>
              <w:spacing w:line="206" w:lineRule="auto"/>
              <w:ind w:left="42" w:right="362"/>
              <w:rPr>
                <w:b/>
                <w:sz w:val="18"/>
              </w:rPr>
            </w:pPr>
            <w:r>
              <w:rPr>
                <w:b/>
                <w:sz w:val="18"/>
              </w:rPr>
              <w:t>Ukupna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naknada,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odnosno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vrednost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nabavljenih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(8v.1+8v.2+8v.3)</w:t>
            </w:r>
          </w:p>
        </w:tc>
        <w:sdt>
          <w:sdtPr>
            <w:rPr>
              <w:b/>
              <w:sz w:val="18"/>
              <w:szCs w:val="18"/>
            </w:rPr>
            <w:alias w:val="#Nav: /Integer/Field8v_4"/>
            <w:tag w:val="#Nav: NPR_POPDV/6014454"/>
            <w:id w:val="50925863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v_4[1]" w:storeItemID="{E92CFE80-4C2A-4A14-815E-954FC3D3A56F}"/>
            <w:text/>
          </w:sdtPr>
          <w:sdtEndPr/>
          <w:sdtContent>
            <w:tc>
              <w:tcPr>
                <w:tcW w:w="5218" w:type="dxa"/>
                <w:gridSpan w:val="2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E030DD" w:rsidR="000C2390" w:rsidRDefault="00997D4B" w14:paraId="3970C0B0" w14:textId="137A5DF0">
                <w:pPr>
                  <w:pStyle w:val="TableParagraph"/>
                  <w:spacing w:before="82"/>
                  <w:ind w:right="109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Field8v_4</w:t>
                </w:r>
              </w:p>
            </w:tc>
          </w:sdtContent>
        </w:sdt>
      </w:tr>
      <w:tr w:rsidR="000C2390" w:rsidTr="000C2390" w14:paraId="31028383" w14:textId="77777777">
        <w:trPr>
          <w:trHeight w:val="536"/>
        </w:trPr>
        <w:tc>
          <w:tcPr>
            <w:tcW w:w="5557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3DEE52D" w14:textId="77777777">
            <w:pPr>
              <w:pStyle w:val="TableParagraph"/>
              <w:spacing w:before="84"/>
              <w:ind w:left="574" w:right="540" w:hanging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8g Nabavka dobara i usluga u Republici od stranih lica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koja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nisu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obveznici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postoji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obaveza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obračunavanja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</w:p>
        </w:tc>
        <w:tc>
          <w:tcPr>
            <w:tcW w:w="52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790ADE63" w14:textId="77777777">
            <w:pPr>
              <w:pStyle w:val="TableParagraph"/>
              <w:spacing w:before="152"/>
              <w:ind w:left="1861" w:right="18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Osnovica</w:t>
            </w:r>
          </w:p>
        </w:tc>
      </w:tr>
      <w:tr w:rsidR="000C2390" w:rsidTr="000C2390" w14:paraId="530FBD2B" w14:textId="77777777">
        <w:trPr>
          <w:trHeight w:val="253"/>
        </w:trPr>
        <w:tc>
          <w:tcPr>
            <w:tcW w:w="15538" w:type="dxa"/>
            <w:gridSpan w:val="2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="000C2390" w:rsidRDefault="000C2390" w14:paraId="487C02B2" w14:textId="77777777">
            <w:pPr>
              <w:rPr>
                <w:rFonts w:ascii="Times New Roman" w:hAnsi="Times New Roman" w:eastAsia="Times New Roman" w:cs="Times New Roman"/>
                <w:b/>
                <w:sz w:val="18"/>
                <w:lang w:val="hr-HR"/>
              </w:rPr>
            </w:pPr>
          </w:p>
        </w:tc>
        <w:tc>
          <w:tcPr>
            <w:tcW w:w="26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88032CA" w14:textId="77777777">
            <w:pPr>
              <w:pStyle w:val="TableParagraph"/>
              <w:spacing w:before="11"/>
              <w:ind w:left="831"/>
              <w:rPr>
                <w:b/>
                <w:sz w:val="18"/>
              </w:rPr>
            </w:pPr>
            <w:r>
              <w:rPr>
                <w:b/>
                <w:sz w:val="18"/>
              </w:rPr>
              <w:t>Opšta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  <w:tc>
          <w:tcPr>
            <w:tcW w:w="26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9295E34" w14:textId="77777777">
            <w:pPr>
              <w:pStyle w:val="TableParagraph"/>
              <w:spacing w:before="11"/>
              <w:ind w:left="741"/>
              <w:rPr>
                <w:b/>
                <w:sz w:val="18"/>
              </w:rPr>
            </w:pPr>
            <w:r>
              <w:rPr>
                <w:b/>
                <w:sz w:val="18"/>
              </w:rPr>
              <w:t>Posebna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stopa</w:t>
            </w:r>
          </w:p>
        </w:tc>
      </w:tr>
      <w:tr w:rsidR="000C2390" w:rsidTr="000C2390" w14:paraId="71A8AA0F" w14:textId="77777777">
        <w:trPr>
          <w:trHeight w:val="258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DD8F104" w14:textId="77777777">
            <w:pPr>
              <w:pStyle w:val="TableParagraph"/>
              <w:spacing w:before="11"/>
              <w:ind w:left="135" w:right="185"/>
              <w:jc w:val="center"/>
              <w:rPr>
                <w:sz w:val="18"/>
              </w:rPr>
            </w:pPr>
            <w:r>
              <w:rPr>
                <w:sz w:val="18"/>
              </w:rPr>
              <w:t>8g.1</w:t>
            </w:r>
          </w:p>
        </w:tc>
        <w:tc>
          <w:tcPr>
            <w:tcW w:w="476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6A2EA7D" w14:textId="77777777">
            <w:pPr>
              <w:pStyle w:val="TableParagraph"/>
              <w:spacing w:before="11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</w:t>
            </w:r>
          </w:p>
        </w:tc>
        <w:sdt>
          <w:sdtPr>
            <w:rPr>
              <w:sz w:val="18"/>
              <w:szCs w:val="18"/>
            </w:rPr>
            <w:alias w:val="#Nav: /Integer/Field8g_1_1"/>
            <w:tag w:val="#Nav: NPR_POPDV/6014454"/>
            <w:id w:val="161531968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1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530A948D" w14:textId="17E2F324">
                <w:pPr>
                  <w:pStyle w:val="TableParagraph"/>
                  <w:spacing w:before="18" w:line="220" w:lineRule="exact"/>
                  <w:ind w:right="11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Field8g_1_1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g_1_2"/>
            <w:tag w:val="#Nav: NPR_POPDV/6014454"/>
            <w:id w:val="-112986303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1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57F1C894" w14:textId="245095D9">
                <w:pPr>
                  <w:pStyle w:val="TableParagraph"/>
                  <w:spacing w:before="18" w:line="220" w:lineRule="exact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Field8g_1_2</w:t>
                </w:r>
              </w:p>
            </w:tc>
          </w:sdtContent>
        </w:sdt>
      </w:tr>
      <w:tr w:rsidR="000C2390" w:rsidTr="000C2390" w14:paraId="2E8D6E51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E90E88C" w14:textId="77777777">
            <w:pPr>
              <w:pStyle w:val="TableParagraph"/>
              <w:spacing w:before="16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8g.2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83640AA" w14:textId="77777777">
            <w:pPr>
              <w:pStyle w:val="TableParagraph"/>
              <w:spacing w:before="16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bez naknade</w:t>
            </w:r>
          </w:p>
        </w:tc>
        <w:sdt>
          <w:sdtPr>
            <w:rPr>
              <w:sz w:val="18"/>
              <w:szCs w:val="18"/>
            </w:rPr>
            <w:alias w:val="#Nav: /Integer/Field8g_2_1"/>
            <w:tag w:val="#Nav: NPR_POPDV/6014454"/>
            <w:id w:val="198434488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2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645B92B2" w14:textId="2A2CD282">
                <w:pPr>
                  <w:pStyle w:val="TableParagraph"/>
                  <w:spacing w:before="23" w:line="223" w:lineRule="exact"/>
                  <w:ind w:right="104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Field8g_2_1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g_2_2"/>
            <w:tag w:val="#Nav: NPR_POPDV/6014454"/>
            <w:id w:val="-171841863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2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2817A7CF" w14:textId="2A79C059">
                <w:pPr>
                  <w:pStyle w:val="TableParagraph"/>
                  <w:spacing w:before="23" w:line="223" w:lineRule="exact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Field8g_2_2</w:t>
                </w:r>
              </w:p>
            </w:tc>
          </w:sdtContent>
        </w:sdt>
      </w:tr>
      <w:tr w:rsidR="000C2390" w:rsidTr="000C2390" w14:paraId="2435DD2E" w14:textId="77777777">
        <w:trPr>
          <w:trHeight w:val="26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2CDE329" w14:textId="77777777">
            <w:pPr>
              <w:pStyle w:val="TableParagraph"/>
              <w:spacing w:before="18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8g.3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F90452E" w14:textId="77777777">
            <w:pPr>
              <w:pStyle w:val="TableParagraph"/>
              <w:spacing w:before="18"/>
              <w:ind w:left="42"/>
              <w:rPr>
                <w:sz w:val="18"/>
              </w:rPr>
            </w:pPr>
            <w:r>
              <w:rPr>
                <w:sz w:val="18"/>
              </w:rPr>
              <w:t>Izmena osnovice - povećanje</w:t>
            </w:r>
          </w:p>
        </w:tc>
        <w:sdt>
          <w:sdtPr>
            <w:rPr>
              <w:sz w:val="18"/>
              <w:szCs w:val="18"/>
            </w:rPr>
            <w:alias w:val="#Nav: /Integer/Field8g_3_1"/>
            <w:tag w:val="#Nav: NPR_POPDV/6014454"/>
            <w:id w:val="-200744055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3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4CBAD2C6" w14:textId="4FD91123">
                <w:pPr>
                  <w:pStyle w:val="TableParagraph"/>
                  <w:spacing w:before="25" w:line="220" w:lineRule="exact"/>
                  <w:ind w:right="104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Field8g_3_1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g_3_2"/>
            <w:tag w:val="#Nav: NPR_POPDV/6014454"/>
            <w:id w:val="-38850573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3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3634D756" w14:textId="72E99698">
                <w:pPr>
                  <w:pStyle w:val="TableParagraph"/>
                  <w:spacing w:before="25" w:line="220" w:lineRule="exact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Field8g_3_2</w:t>
                </w:r>
              </w:p>
            </w:tc>
          </w:sdtContent>
        </w:sdt>
      </w:tr>
      <w:tr w:rsidR="000C2390" w:rsidTr="000C2390" w14:paraId="5C543215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172E682" w14:textId="77777777">
            <w:pPr>
              <w:pStyle w:val="TableParagraph"/>
              <w:spacing w:before="16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8g.4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001D6ED" w14:textId="77777777">
            <w:pPr>
              <w:pStyle w:val="TableParagraph"/>
              <w:spacing w:before="16"/>
              <w:ind w:left="42"/>
              <w:rPr>
                <w:sz w:val="18"/>
              </w:rPr>
            </w:pPr>
            <w:r>
              <w:rPr>
                <w:sz w:val="18"/>
              </w:rPr>
              <w:t>Izmena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osnovice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</w:p>
        </w:tc>
        <w:sdt>
          <w:sdtPr>
            <w:rPr>
              <w:sz w:val="18"/>
              <w:szCs w:val="18"/>
            </w:rPr>
            <w:alias w:val="#Nav: /Integer/Field8g_4_1"/>
            <w:tag w:val="#Nav: NPR_POPDV/6014454"/>
            <w:id w:val="197290510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4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119F29CD" w14:textId="0339850C">
                <w:pPr>
                  <w:pStyle w:val="TableParagraph"/>
                  <w:spacing w:before="23" w:line="223" w:lineRule="exact"/>
                  <w:ind w:right="104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Field8g_4_1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g_4_2"/>
            <w:tag w:val="#Nav: NPR_POPDV/6014454"/>
            <w:id w:val="-78303989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4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22135FF0" w14:textId="7BDD310C">
                <w:pPr>
                  <w:pStyle w:val="TableParagraph"/>
                  <w:spacing w:before="23" w:line="223" w:lineRule="exact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Field8g_4_2</w:t>
                </w:r>
              </w:p>
            </w:tc>
          </w:sdtContent>
        </w:sdt>
      </w:tr>
      <w:tr w:rsidR="000C2390" w:rsidTr="000C2390" w14:paraId="0BF07EDF" w14:textId="77777777">
        <w:trPr>
          <w:trHeight w:val="38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5123CCD" w14:textId="77777777">
            <w:pPr>
              <w:pStyle w:val="TableParagraph"/>
              <w:spacing w:before="75"/>
              <w:ind w:left="178" w:right="1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8g.5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7B350E6" w14:textId="77777777">
            <w:pPr>
              <w:pStyle w:val="TableParagraph"/>
              <w:spacing w:line="206" w:lineRule="auto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osnovica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nabavljena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(8g.1+8g.2+8g.3+8g.4)</w:t>
            </w:r>
          </w:p>
        </w:tc>
        <w:sdt>
          <w:sdtPr>
            <w:rPr>
              <w:b/>
              <w:sz w:val="18"/>
              <w:szCs w:val="18"/>
            </w:rPr>
            <w:alias w:val="#Nav: /Integer/Field8g_5_1"/>
            <w:tag w:val="#Nav: NPR_POPDV/6014454"/>
            <w:id w:val="-144561017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5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45336BE2" w14:textId="719760F8">
                <w:pPr>
                  <w:pStyle w:val="TableParagraph"/>
                  <w:spacing w:before="82"/>
                  <w:ind w:right="110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Field8g_5_1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Integer/Field8g_5_2"/>
            <w:tag w:val="#Nav: NPR_POPDV/6014454"/>
            <w:id w:val="94489833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5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60BE9F42" w14:textId="541D0083">
                <w:pPr>
                  <w:pStyle w:val="TableParagraph"/>
                  <w:spacing w:before="82"/>
                  <w:ind w:right="106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Field8g_5_2</w:t>
                </w:r>
              </w:p>
            </w:tc>
          </w:sdtContent>
        </w:sdt>
      </w:tr>
      <w:tr w:rsidR="000C2390" w:rsidTr="000C2390" w14:paraId="4E47E6ED" w14:textId="77777777">
        <w:trPr>
          <w:trHeight w:val="374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43FE6F6" w14:textId="77777777">
            <w:pPr>
              <w:pStyle w:val="TableParagraph"/>
              <w:spacing w:before="75"/>
              <w:ind w:left="178" w:right="182"/>
              <w:jc w:val="center"/>
              <w:rPr>
                <w:sz w:val="18"/>
              </w:rPr>
            </w:pPr>
            <w:r>
              <w:rPr>
                <w:sz w:val="18"/>
              </w:rPr>
              <w:t>8g.6</w:t>
            </w:r>
          </w:p>
        </w:tc>
        <w:tc>
          <w:tcPr>
            <w:tcW w:w="476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28C3CD0" w14:textId="77777777">
            <w:pPr>
              <w:pStyle w:val="TableParagraph"/>
              <w:spacing w:line="206" w:lineRule="auto"/>
              <w:ind w:left="42" w:right="1352"/>
              <w:rPr>
                <w:sz w:val="18"/>
              </w:rPr>
            </w:pPr>
            <w:r>
              <w:rPr>
                <w:sz w:val="18"/>
              </w:rPr>
              <w:t>Naknada ili deo naknade plaćen pre izvršenog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prometa (avans)</w:t>
            </w:r>
          </w:p>
        </w:tc>
        <w:sdt>
          <w:sdtPr>
            <w:rPr>
              <w:sz w:val="18"/>
              <w:szCs w:val="18"/>
            </w:rPr>
            <w:alias w:val="#Nav: /Integer/Field8g_6_1"/>
            <w:tag w:val="#Nav: NPR_POPDV/6014454"/>
            <w:id w:val="35871341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6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997D4B" w:rsidR="000C2390" w:rsidRDefault="00997D4B" w14:paraId="1905E26A" w14:textId="17303568">
                <w:pPr>
                  <w:pStyle w:val="TableParagraph"/>
                  <w:spacing w:before="82"/>
                  <w:ind w:right="104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Field8g_6_1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Integer/Field8g_6_2"/>
            <w:tag w:val="#Nav: NPR_POPDV/6014454"/>
            <w:id w:val="-105508506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g_6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997D4B" w:rsidR="000C2390" w:rsidRDefault="00997D4B" w14:paraId="11CBB0BC" w14:textId="4DC7EAF1">
                <w:pPr>
                  <w:pStyle w:val="TableParagraph"/>
                  <w:spacing w:before="82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Field8g_6_2</w:t>
                </w:r>
              </w:p>
            </w:tc>
          </w:sdtContent>
        </w:sdt>
      </w:tr>
      <w:tr w:rsidR="000C2390" w:rsidTr="000C2390" w14:paraId="7B35C91E" w14:textId="77777777">
        <w:trPr>
          <w:trHeight w:val="536"/>
        </w:trPr>
        <w:tc>
          <w:tcPr>
            <w:tcW w:w="816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772E8A4" w14:textId="77777777">
            <w:pPr>
              <w:pStyle w:val="TableParagraph"/>
              <w:spacing w:before="152"/>
              <w:ind w:left="2170" w:right="2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Nabavka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osim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tač.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8a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8g</w:t>
            </w:r>
          </w:p>
        </w:tc>
        <w:tc>
          <w:tcPr>
            <w:tcW w:w="26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E53AD8D" w14:textId="77777777">
            <w:pPr>
              <w:pStyle w:val="TableParagraph"/>
              <w:spacing w:before="152"/>
              <w:ind w:left="583"/>
              <w:rPr>
                <w:b/>
                <w:sz w:val="18"/>
              </w:rPr>
            </w:pPr>
            <w:r>
              <w:rPr>
                <w:b/>
                <w:sz w:val="18"/>
              </w:rPr>
              <w:t>Naknada/vrednost</w:t>
            </w:r>
          </w:p>
        </w:tc>
      </w:tr>
      <w:tr w:rsidR="000C2390" w:rsidTr="000C2390" w14:paraId="5E809F4B" w14:textId="77777777">
        <w:trPr>
          <w:trHeight w:val="712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0C2390" w:rsidRDefault="000C2390" w14:paraId="59718E5D" w14:textId="77777777">
            <w:pPr>
              <w:pStyle w:val="TableParagraph"/>
              <w:spacing w:before="7"/>
              <w:rPr>
                <w:b/>
                <w:sz w:val="20"/>
              </w:rPr>
            </w:pPr>
          </w:p>
          <w:p w:rsidR="000C2390" w:rsidRDefault="000C2390" w14:paraId="746F7966" w14:textId="77777777">
            <w:pPr>
              <w:pStyle w:val="TableParagraph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8d.1</w:t>
            </w:r>
          </w:p>
        </w:tc>
        <w:tc>
          <w:tcPr>
            <w:tcW w:w="737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391224E" w14:textId="77777777">
            <w:pPr>
              <w:pStyle w:val="TableParagraph"/>
              <w:spacing w:before="45" w:line="223" w:lineRule="auto"/>
              <w:ind w:left="42" w:right="1436"/>
              <w:rPr>
                <w:sz w:val="18"/>
              </w:rPr>
            </w:pPr>
            <w:r>
              <w:rPr>
                <w:sz w:val="18"/>
              </w:rPr>
              <w:t>Dobra i usluge nabavljeni u Republici od stranih lica koja nisu obveznici PDV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promet za koji ne postoji obaveza obračunavanja PDV, kao i povećanje, odnosno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naknade 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 dobra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usluge, uključujući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nabavku bez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naknade</w:t>
            </w:r>
          </w:p>
        </w:tc>
        <w:sdt>
          <w:sdtPr>
            <w:rPr>
              <w:sz w:val="18"/>
              <w:szCs w:val="18"/>
            </w:rPr>
            <w:alias w:val="#Nav: /Integer/Field8d_1"/>
            <w:tag w:val="#Nav: NPR_POPDV/6014454"/>
            <w:id w:val="-90028820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d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21DE0C0A" w14:textId="63EE43B9">
                <w:pPr>
                  <w:pStyle w:val="TableParagraph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Field8d_1</w:t>
                </w:r>
              </w:p>
            </w:tc>
          </w:sdtContent>
        </w:sdt>
      </w:tr>
      <w:tr w:rsidR="000C2390" w:rsidTr="000C2390" w14:paraId="3AC975B8" w14:textId="77777777">
        <w:trPr>
          <w:trHeight w:val="71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0C2390" w:rsidRDefault="000C2390" w14:paraId="076BDAEA" w14:textId="77777777">
            <w:pPr>
              <w:pStyle w:val="TableParagraph"/>
              <w:spacing w:before="1"/>
              <w:rPr>
                <w:b/>
                <w:sz w:val="21"/>
              </w:rPr>
            </w:pPr>
          </w:p>
          <w:p w:rsidR="000C2390" w:rsidRDefault="000C2390" w14:paraId="4FB9EE3E" w14:textId="77777777">
            <w:pPr>
              <w:pStyle w:val="TableParagraph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8d.2</w:t>
            </w:r>
          </w:p>
        </w:tc>
        <w:tc>
          <w:tcPr>
            <w:tcW w:w="7372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AF592F2" w14:textId="77777777">
            <w:pPr>
              <w:pStyle w:val="TableParagraph"/>
              <w:spacing w:before="50" w:line="223" w:lineRule="auto"/>
              <w:ind w:left="42" w:right="1346"/>
              <w:rPr>
                <w:sz w:val="18"/>
              </w:rPr>
            </w:pPr>
            <w:r>
              <w:rPr>
                <w:sz w:val="18"/>
              </w:rPr>
              <w:t>Dobra i usluge nabavljeni u Republici od lica sa teritorije Republike koja nisu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obveznici PDV, kao i povećanje, odnosno smanjenje naknade za ta dobra i usluge,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uključujući i nabavku bez naknade</w:t>
            </w:r>
          </w:p>
        </w:tc>
        <w:sdt>
          <w:sdtPr>
            <w:rPr>
              <w:sz w:val="18"/>
              <w:szCs w:val="18"/>
            </w:rPr>
            <w:alias w:val="#Nav: /Integer/Field8d_2"/>
            <w:tag w:val="#Nav: NPR_POPDV/6014454"/>
            <w:id w:val="21038940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d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2A132043" w14:textId="0BE012B7">
                <w:pPr>
                  <w:pStyle w:val="TableParagraph"/>
                  <w:spacing w:before="1"/>
                  <w:ind w:right="11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Field8d_2</w:t>
                </w:r>
              </w:p>
            </w:tc>
          </w:sdtContent>
        </w:sdt>
      </w:tr>
      <w:tr w:rsidR="000C2390" w:rsidTr="000C2390" w14:paraId="3728AAA6" w14:textId="77777777">
        <w:trPr>
          <w:trHeight w:val="371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DB5E357" w14:textId="77777777">
            <w:pPr>
              <w:pStyle w:val="TableParagraph"/>
              <w:spacing w:before="72"/>
              <w:ind w:left="178" w:right="185"/>
              <w:jc w:val="center"/>
              <w:rPr>
                <w:sz w:val="18"/>
              </w:rPr>
            </w:pPr>
            <w:r>
              <w:rPr>
                <w:sz w:val="18"/>
              </w:rPr>
              <w:t>8d.3</w:t>
            </w:r>
          </w:p>
        </w:tc>
        <w:tc>
          <w:tcPr>
            <w:tcW w:w="7372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5DF7618" w14:textId="77777777">
            <w:pPr>
              <w:pStyle w:val="TableParagraph"/>
              <w:spacing w:line="168" w:lineRule="exact"/>
              <w:ind w:left="42"/>
              <w:rPr>
                <w:sz w:val="18"/>
              </w:rPr>
            </w:pPr>
            <w:r>
              <w:rPr>
                <w:sz w:val="18"/>
              </w:rPr>
              <w:t>Dobra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nabavljeni van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Republike,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povećanje,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odnosno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naknade 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</w:p>
          <w:p w:rsidR="000C2390" w:rsidRDefault="000C2390" w14:paraId="08C2495E" w14:textId="77777777">
            <w:pPr>
              <w:pStyle w:val="TableParagraph"/>
              <w:spacing w:line="183" w:lineRule="exact"/>
              <w:ind w:left="42"/>
              <w:rPr>
                <w:sz w:val="18"/>
              </w:rPr>
            </w:pPr>
            <w:r>
              <w:rPr>
                <w:sz w:val="18"/>
              </w:rPr>
              <w:t>usluge, uključujući i nabavku bez naknade</w:t>
            </w:r>
          </w:p>
        </w:tc>
        <w:sdt>
          <w:sdtPr>
            <w:rPr>
              <w:sz w:val="18"/>
              <w:szCs w:val="18"/>
            </w:rPr>
            <w:alias w:val="#Nav: /Integer/Field8d_3"/>
            <w:tag w:val="#Nav: NPR_POPDV/6014454"/>
            <w:id w:val="-15199404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d_3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20855C0A" w14:textId="7F1A7672">
                <w:pPr>
                  <w:pStyle w:val="TableParagraph"/>
                  <w:spacing w:before="79"/>
                  <w:ind w:right="106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Field8d_3</w:t>
                </w:r>
              </w:p>
            </w:tc>
          </w:sdtContent>
        </w:sdt>
      </w:tr>
      <w:tr w:rsidR="000C2390" w:rsidTr="000C2390" w14:paraId="0EC40763" w14:textId="77777777">
        <w:trPr>
          <w:trHeight w:val="366"/>
        </w:trPr>
        <w:tc>
          <w:tcPr>
            <w:tcW w:w="816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E2772EE" w14:textId="77777777">
            <w:pPr>
              <w:pStyle w:val="TableParagraph"/>
              <w:spacing w:line="156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8đ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Ukupna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osnovica,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naknada,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odnosno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vrednost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nabavljenih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</w:p>
          <w:p w:rsidR="000C2390" w:rsidRDefault="000C2390" w14:paraId="3A70D905" w14:textId="77777777">
            <w:pPr>
              <w:pStyle w:val="TableParagraph"/>
              <w:spacing w:line="191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(8a.6+8b.6+8v.4+8g.5+8d.1+8d.2+8d.3)</w:t>
            </w:r>
          </w:p>
        </w:tc>
        <w:sdt>
          <w:sdtPr>
            <w:rPr>
              <w:b/>
              <w:sz w:val="18"/>
              <w:szCs w:val="18"/>
            </w:rPr>
            <w:alias w:val="#Nav: /Integer/Field8dj"/>
            <w:tag w:val="#Nav: NPR_POPDV/6014454"/>
            <w:id w:val="41983956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dj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997D4B" w:rsidR="000C2390" w:rsidRDefault="00997D4B" w14:paraId="16427660" w14:textId="03343954">
                <w:pPr>
                  <w:pStyle w:val="TableParagraph"/>
                  <w:spacing w:before="75"/>
                  <w:ind w:right="111"/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Field8dj</w:t>
                </w:r>
              </w:p>
            </w:tc>
          </w:sdtContent>
        </w:sdt>
      </w:tr>
    </w:tbl>
    <w:p w:rsidR="000C2390" w:rsidP="000C2390" w:rsidRDefault="000C2390" w14:paraId="115C1186" w14:textId="77777777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371"/>
        <w:gridCol w:w="2609"/>
      </w:tblGrid>
      <w:tr w:rsidR="000C2390" w:rsidTr="000C2390" w14:paraId="4174B1E6" w14:textId="77777777">
        <w:trPr>
          <w:trHeight w:val="536"/>
        </w:trPr>
        <w:tc>
          <w:tcPr>
            <w:tcW w:w="816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418E9C5" w14:textId="77777777">
            <w:pPr>
              <w:pStyle w:val="TableParagraph"/>
              <w:spacing w:before="56"/>
              <w:ind w:left="2084" w:hanging="1950"/>
              <w:rPr>
                <w:b/>
                <w:sz w:val="18"/>
              </w:rPr>
            </w:pPr>
            <w:r>
              <w:rPr>
                <w:b/>
                <w:sz w:val="18"/>
              </w:rPr>
              <w:t>8e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ODBITI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ISPRAVKE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ODBITKA PRETHODNOG POREZA</w:t>
            </w:r>
          </w:p>
        </w:tc>
        <w:tc>
          <w:tcPr>
            <w:tcW w:w="26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ACCE4DD" w14:textId="77777777">
            <w:pPr>
              <w:pStyle w:val="TableParagraph"/>
              <w:spacing w:before="161"/>
              <w:ind w:left="1063" w:right="10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Iznos</w:t>
            </w:r>
          </w:p>
        </w:tc>
      </w:tr>
      <w:tr w:rsidR="000C2390" w:rsidTr="000C2390" w14:paraId="541460F2" w14:textId="77777777">
        <w:trPr>
          <w:trHeight w:val="827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0C2390" w:rsidRDefault="000C2390" w14:paraId="34D9A690" w14:textId="77777777">
            <w:pPr>
              <w:pStyle w:val="TableParagraph"/>
              <w:spacing w:before="4"/>
              <w:rPr>
                <w:b/>
                <w:sz w:val="26"/>
              </w:rPr>
            </w:pPr>
          </w:p>
          <w:p w:rsidR="000C2390" w:rsidRDefault="000C2390" w14:paraId="1CD7AC45" w14:textId="77777777">
            <w:pPr>
              <w:pStyle w:val="TableParagraph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8e.1</w:t>
            </w:r>
          </w:p>
        </w:tc>
        <w:tc>
          <w:tcPr>
            <w:tcW w:w="737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8F89142" w14:textId="77777777">
            <w:pPr>
              <w:pStyle w:val="TableParagraph"/>
              <w:spacing w:line="196" w:lineRule="exact"/>
              <w:ind w:left="42"/>
              <w:rPr>
                <w:sz w:val="18"/>
              </w:rPr>
            </w:pPr>
            <w:r>
              <w:rPr>
                <w:sz w:val="18"/>
              </w:rPr>
              <w:t>Ukupno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obračunati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promet nabavljenih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 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poreski</w:t>
            </w:r>
          </w:p>
          <w:p w:rsidR="000C2390" w:rsidRDefault="000C2390" w14:paraId="12E961AD" w14:textId="77777777">
            <w:pPr>
              <w:pStyle w:val="TableParagraph"/>
              <w:spacing w:before="3"/>
              <w:ind w:left="42" w:right="1210"/>
              <w:rPr>
                <w:sz w:val="18"/>
              </w:rPr>
            </w:pPr>
            <w:r>
              <w:rPr>
                <w:sz w:val="18"/>
              </w:rPr>
              <w:t>dužnik obveznik PDV - isporučilac dobara, odnosno pružalac usluga, a koji se može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odbiti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kao prethodni porez (8a.8 umanjen za iznos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PDV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koji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 može odbiti</w:t>
            </w:r>
          </w:p>
          <w:p w:rsidR="000C2390" w:rsidRDefault="000C2390" w14:paraId="1E54F561" w14:textId="77777777">
            <w:pPr>
              <w:pStyle w:val="TableParagraph"/>
              <w:spacing w:before="2" w:line="189" w:lineRule="exact"/>
              <w:ind w:left="42"/>
              <w:rPr>
                <w:sz w:val="18"/>
              </w:rPr>
            </w:pPr>
            <w:r>
              <w:rPr>
                <w:sz w:val="18"/>
              </w:rPr>
              <w:t>kao prethodni porez)</w:t>
            </w:r>
          </w:p>
        </w:tc>
        <w:sdt>
          <w:sdtPr>
            <w:rPr>
              <w:sz w:val="18"/>
              <w:szCs w:val="20"/>
            </w:rPr>
            <w:alias w:val="#Nav: /Integer/Field8e_1"/>
            <w:tag w:val="#Nav: NPR_POPDV/6014454"/>
            <w:id w:val="-12369745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e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3C564150" w14:textId="32232386">
                <w:pPr>
                  <w:pStyle w:val="TableParagraph"/>
                  <w:ind w:right="109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Field8e_1</w:t>
                </w:r>
              </w:p>
            </w:tc>
          </w:sdtContent>
        </w:sdt>
      </w:tr>
      <w:tr w:rsidR="000C2390" w:rsidTr="000C2390" w14:paraId="15C58C9F" w14:textId="77777777">
        <w:trPr>
          <w:trHeight w:val="835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0C2390" w:rsidRDefault="000C2390" w14:paraId="2CD7F750" w14:textId="77777777">
            <w:pPr>
              <w:pStyle w:val="TableParagraph"/>
              <w:rPr>
                <w:b/>
                <w:sz w:val="27"/>
              </w:rPr>
            </w:pPr>
          </w:p>
          <w:p w:rsidR="000C2390" w:rsidRDefault="000C2390" w14:paraId="743771E7" w14:textId="77777777">
            <w:pPr>
              <w:pStyle w:val="TableParagraph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8e.2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E19B3D1" w14:textId="77777777">
            <w:pPr>
              <w:pStyle w:val="TableParagraph"/>
              <w:ind w:left="42" w:right="1420"/>
              <w:rPr>
                <w:sz w:val="18"/>
              </w:rPr>
            </w:pPr>
            <w:r>
              <w:rPr>
                <w:sz w:val="18"/>
              </w:rPr>
              <w:t>Ukupno obračunati PDV za promet nabavljenih dobara i usluga za koji je poreski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dužnik obveznik PDV - primalac dobara, odnosno usluga, a koji se može odbiti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prethodni porez (3a.9 umanjen za iznos PDV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koji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 može odbiti kao</w:t>
            </w:r>
          </w:p>
          <w:p w:rsidR="000C2390" w:rsidRDefault="000C2390" w14:paraId="0B140703" w14:textId="77777777">
            <w:pPr>
              <w:pStyle w:val="TableParagraph"/>
              <w:spacing w:line="189" w:lineRule="exact"/>
              <w:ind w:left="42"/>
              <w:rPr>
                <w:sz w:val="18"/>
              </w:rPr>
            </w:pPr>
            <w:r>
              <w:rPr>
                <w:sz w:val="18"/>
              </w:rPr>
              <w:t>prethodni porez)</w:t>
            </w:r>
          </w:p>
        </w:tc>
        <w:sdt>
          <w:sdtPr>
            <w:rPr>
              <w:sz w:val="18"/>
              <w:szCs w:val="20"/>
            </w:rPr>
            <w:alias w:val="#Nav: /Integer/Field8e_2"/>
            <w:tag w:val="#Nav: NPR_POPDV/6014454"/>
            <w:id w:val="-152886663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e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1A5DA667" w14:textId="21288CCB">
                <w:pPr>
                  <w:pStyle w:val="TableParagraph"/>
                  <w:ind w:right="109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Field8e_2</w:t>
                </w:r>
              </w:p>
            </w:tc>
          </w:sdtContent>
        </w:sdt>
      </w:tr>
      <w:tr w:rsidR="000C2390" w:rsidTr="000C2390" w14:paraId="08805865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6B06303" w14:textId="77777777">
            <w:pPr>
              <w:pStyle w:val="TableParagraph"/>
              <w:spacing w:before="84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8e.3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7D34D38" w14:textId="77777777">
            <w:pPr>
              <w:pStyle w:val="TableParagraph"/>
              <w:spacing w:line="186" w:lineRule="exact"/>
              <w:ind w:left="42"/>
              <w:rPr>
                <w:sz w:val="18"/>
              </w:rPr>
            </w:pPr>
            <w:r>
              <w:rPr>
                <w:sz w:val="18"/>
              </w:rPr>
              <w:t>Ispravka odbitka - povećanje prethodnog poreza, osim po osnovu izmene osnovice za</w:t>
            </w:r>
          </w:p>
          <w:p w:rsidR="000C2390" w:rsidRDefault="000C2390" w14:paraId="10464319" w14:textId="77777777">
            <w:pPr>
              <w:pStyle w:val="TableParagraph"/>
              <w:spacing w:before="3" w:line="170" w:lineRule="exact"/>
              <w:ind w:left="42"/>
              <w:rPr>
                <w:sz w:val="18"/>
              </w:rPr>
            </w:pPr>
            <w:r>
              <w:rPr>
                <w:sz w:val="18"/>
              </w:rPr>
              <w:t>promet dobara i usluga i po osnovu uvoza dobara</w:t>
            </w:r>
          </w:p>
        </w:tc>
        <w:sdt>
          <w:sdtPr>
            <w:rPr>
              <w:sz w:val="18"/>
              <w:szCs w:val="20"/>
            </w:rPr>
            <w:alias w:val="#Nav: /Integer/Field8e_3"/>
            <w:tag w:val="#Nav: NPR_POPDV/6014454"/>
            <w:id w:val="50748725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e_3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7288E32E" w14:textId="760D3809">
                <w:pPr>
                  <w:pStyle w:val="TableParagraph"/>
                  <w:spacing w:before="91"/>
                  <w:ind w:right="105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Field8e_3</w:t>
                </w:r>
              </w:p>
            </w:tc>
          </w:sdtContent>
        </w:sdt>
      </w:tr>
      <w:tr w:rsidR="000C2390" w:rsidTr="000C2390" w14:paraId="17F69C0A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ECBD7C2" w14:textId="77777777">
            <w:pPr>
              <w:pStyle w:val="TableParagraph"/>
              <w:spacing w:before="82"/>
              <w:ind w:left="178" w:right="183"/>
              <w:jc w:val="center"/>
              <w:rPr>
                <w:sz w:val="18"/>
              </w:rPr>
            </w:pPr>
            <w:r>
              <w:rPr>
                <w:sz w:val="18"/>
              </w:rPr>
              <w:t>8e.4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D2108BE" w14:textId="77777777">
            <w:pPr>
              <w:pStyle w:val="TableParagraph"/>
              <w:spacing w:line="184" w:lineRule="exact"/>
              <w:ind w:left="42"/>
              <w:rPr>
                <w:sz w:val="18"/>
              </w:rPr>
            </w:pPr>
            <w:r>
              <w:rPr>
                <w:sz w:val="18"/>
              </w:rPr>
              <w:t>Ispravka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odbitka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 smanjenje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prethodnog poreza,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osnovu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izmene osnovice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za promet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</w:p>
          <w:p w:rsidR="000C2390" w:rsidRDefault="000C2390" w14:paraId="67591DA3" w14:textId="77777777">
            <w:pPr>
              <w:pStyle w:val="TableParagraph"/>
              <w:spacing w:before="3" w:line="173" w:lineRule="exact"/>
              <w:ind w:left="42"/>
              <w:rPr>
                <w:sz w:val="18"/>
              </w:rPr>
            </w:pPr>
            <w:r>
              <w:rPr>
                <w:sz w:val="18"/>
              </w:rPr>
              <w:t>i usluga</w:t>
            </w:r>
          </w:p>
        </w:tc>
        <w:sdt>
          <w:sdtPr>
            <w:rPr>
              <w:sz w:val="18"/>
              <w:szCs w:val="20"/>
            </w:rPr>
            <w:alias w:val="#Nav: /Integer/Field8e_4"/>
            <w:tag w:val="#Nav: NPR_POPDV/6014454"/>
            <w:id w:val="-638566365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e_4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60D2F464" w14:textId="75A0A734">
                <w:pPr>
                  <w:pStyle w:val="TableParagraph"/>
                  <w:spacing w:before="89"/>
                  <w:ind w:right="105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Field8e_4</w:t>
                </w:r>
              </w:p>
            </w:tc>
          </w:sdtContent>
        </w:sdt>
      </w:tr>
      <w:tr w:rsidR="000C2390" w:rsidTr="000C2390" w14:paraId="45512E6A" w14:textId="77777777">
        <w:trPr>
          <w:trHeight w:val="379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6ACCDAD6" w14:textId="77777777">
            <w:pPr>
              <w:pStyle w:val="TableParagraph"/>
              <w:spacing w:before="84"/>
              <w:ind w:left="178" w:right="1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8e.5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4FF42E37" w14:textId="77777777">
            <w:pPr>
              <w:pStyle w:val="TableParagraph"/>
              <w:spacing w:line="186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odbiti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</w:p>
          <w:p w:rsidR="000C2390" w:rsidRDefault="000C2390" w14:paraId="659DD22A" w14:textId="77777777">
            <w:pPr>
              <w:pStyle w:val="TableParagraph"/>
              <w:spacing w:before="3" w:line="170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prethodni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(8e.1+8e.2+8e.3+8e.4)</w:t>
            </w:r>
          </w:p>
        </w:tc>
        <w:sdt>
          <w:sdtPr>
            <w:rPr>
              <w:b/>
              <w:sz w:val="18"/>
              <w:szCs w:val="20"/>
            </w:rPr>
            <w:alias w:val="#Nav: /Integer/Field8e_5"/>
            <w:tag w:val="#Nav: NPR_POPDV/6014454"/>
            <w:id w:val="-1149667592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e_5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72947B75" w14:textId="5B51B88D">
                <w:pPr>
                  <w:pStyle w:val="TableParagraph"/>
                  <w:spacing w:before="91"/>
                  <w:ind w:right="109"/>
                  <w:jc w:val="right"/>
                  <w:rPr>
                    <w:b/>
                    <w:sz w:val="18"/>
                    <w:szCs w:val="20"/>
                  </w:rPr>
                </w:pPr>
                <w:r>
                  <w:rPr>
                    <w:b/>
                    <w:sz w:val="18"/>
                    <w:szCs w:val="20"/>
                  </w:rPr>
                  <w:t>Field8e_5</w:t>
                </w:r>
              </w:p>
            </w:tc>
          </w:sdtContent>
        </w:sdt>
      </w:tr>
      <w:tr w:rsidR="000C2390" w:rsidTr="000C2390" w14:paraId="4566B8C0" w14:textId="77777777">
        <w:trPr>
          <w:trHeight w:val="59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0C2390" w:rsidRDefault="000C2390" w14:paraId="566E7C89" w14:textId="77777777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0C2390" w:rsidRDefault="000C2390" w14:paraId="67AC806A" w14:textId="77777777">
            <w:pPr>
              <w:pStyle w:val="TableParagraph"/>
              <w:ind w:left="178" w:right="1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8e.6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FC74AE2" w14:textId="77777777">
            <w:pPr>
              <w:pStyle w:val="TableParagraph"/>
              <w:spacing w:before="3" w:line="223" w:lineRule="auto"/>
              <w:ind w:left="42" w:right="344"/>
              <w:rPr>
                <w:b/>
                <w:sz w:val="18"/>
              </w:rPr>
            </w:pPr>
            <w:r>
              <w:rPr>
                <w:b/>
                <w:sz w:val="18"/>
              </w:rPr>
              <w:t>Ukupno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odbiti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uvećan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za iznos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za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može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umanjiti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obračunati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</w:p>
          <w:p w:rsidR="000C2390" w:rsidRDefault="000C2390" w14:paraId="7B909AE9" w14:textId="77777777">
            <w:pPr>
              <w:pStyle w:val="TableParagraph"/>
              <w:spacing w:line="187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(8e.5+(5.2+5.5 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apsolutnom iznosu))</w:t>
            </w:r>
          </w:p>
        </w:tc>
        <w:sdt>
          <w:sdtPr>
            <w:rPr>
              <w:b/>
              <w:sz w:val="18"/>
              <w:szCs w:val="20"/>
            </w:rPr>
            <w:alias w:val="#Nav: /Integer/Field8e_6"/>
            <w:tag w:val="#Nav: NPR_POPDV/6014454"/>
            <w:id w:val="193277712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8e_6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997D4B" w:rsidR="000C2390" w:rsidRDefault="00997D4B" w14:paraId="7593E28A" w14:textId="658E8795">
                <w:pPr>
                  <w:pStyle w:val="TableParagraph"/>
                  <w:ind w:right="109"/>
                  <w:jc w:val="right"/>
                  <w:rPr>
                    <w:b/>
                    <w:sz w:val="18"/>
                    <w:szCs w:val="20"/>
                  </w:rPr>
                </w:pPr>
                <w:r>
                  <w:rPr>
                    <w:b/>
                    <w:sz w:val="18"/>
                    <w:szCs w:val="20"/>
                  </w:rPr>
                  <w:t>Field8e_6</w:t>
                </w:r>
              </w:p>
            </w:tc>
          </w:sdtContent>
        </w:sdt>
      </w:tr>
    </w:tbl>
    <w:p w:rsidR="000C2390" w:rsidP="000C2390" w:rsidRDefault="000C2390" w14:paraId="10CA77E4" w14:textId="77777777">
      <w:pPr>
        <w:rPr>
          <w:sz w:val="20"/>
        </w:rPr>
        <w:sectPr w:rsidR="000C2390">
          <w:pgSz w:w="11910" w:h="16850"/>
          <w:pgMar w:top="740" w:right="420" w:bottom="280" w:left="460" w:header="720" w:footer="720" w:gutter="0"/>
          <w:cols w:space="720"/>
        </w:sectPr>
      </w:pPr>
    </w:p>
    <w:p w:rsidR="000C2390" w:rsidP="000C2390" w:rsidRDefault="000C2390" w14:paraId="42662D03" w14:textId="53DAD9A7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DBBA2C2" wp14:editId="5C982546">
                <wp:extent cx="6854825" cy="374650"/>
                <wp:effectExtent l="9525" t="9525" r="3175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825" cy="374650"/>
                          <a:chOff x="0" y="0"/>
                          <a:chExt cx="10795" cy="590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75" y="11"/>
                            <a:ext cx="2608" cy="567"/>
                          </a:xfrm>
                          <a:prstGeom prst="rect">
                            <a:avLst/>
                          </a:prstGeom>
                          <a:noFill/>
                          <a:ln w="1435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sz w:val="18"/>
                                  <w:szCs w:val="20"/>
                                </w:rPr>
                                <w:alias w:val="#Nav: /Integer/Field9"/>
                                <w:tag w:val="#Nav: NPR_POPDV/6014454"/>
                                <w:id w:val="204525762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NPR_POPDV/6014454/'" w:xpath="/ns0:NavWordReportXmlPart[1]/ns0:Integer[1]/ns0:Field9[1]" w:storeItemID="{E92CFE80-4C2A-4A14-815E-954FC3D3A56F}"/>
                                <w:text/>
                              </w:sdtPr>
                              <w:sdtEndPr/>
                              <w:sdtContent>
                                <w:p w:rsidRPr="00997D4B" w:rsidR="000C2390" w:rsidP="000C2390" w:rsidRDefault="00997D4B" w14:paraId="302BEDA2" w14:textId="7260EBC1">
                                  <w:pPr>
                                    <w:spacing w:before="144"/>
                                    <w:ind w:left="1659"/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Field9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11"/>
                            <a:ext cx="8164" cy="567"/>
                          </a:xfrm>
                          <a:prstGeom prst="rect">
                            <a:avLst/>
                          </a:prstGeom>
                          <a:noFill/>
                          <a:ln w="1435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C2390" w:rsidP="000C2390" w:rsidRDefault="000C2390" w14:paraId="0953A118" w14:textId="77777777">
                              <w:pPr>
                                <w:spacing w:before="60"/>
                                <w:ind w:left="1541" w:hanging="1024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UKUPNA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VREDNOST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NABAVLjENIH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DOBARA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USLUGA,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UKLjUČUJUĆI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UVOZ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DOBARA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STAVLjENIH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SLOBODAN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PROMET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(6.3+7.1+8đ)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539.75pt;height:29.5pt;mso-position-horizontal-relative:char;mso-position-vertical-relative:line" coordsize="10795,59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" w14:anchorId="5DBBA2C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8175;top:11;width:2608;height:567;visibility:visible;mso-wrap-style:square;v-text-anchor:top" o:spid="_x0000_s1027" filled="f" strokeweight="1.13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">
                  <v:textbox inset="0,0,0,0">
                    <w:txbxContent>
                      <w:sdt>
                        <w:sdtPr>
                          <w:rPr>
                            <w:b/>
                            <w:sz w:val="18"/>
                            <w:szCs w:val="20"/>
                          </w:rPr>
                          <w:alias w:val="#Nav: /Integer/Field9"/>
                          <w:tag w:val="#Nav: NPR_POPDV/6014454"/>
                          <w:id w:val="2045257623"/>
                          <w:placeholder>
                            <w:docPart w:val="DefaultPlaceholder_-1854013440"/>
                          </w:placeholder>
                          <w:dataBinding w:prefixMappings="xmlns:ns0='urn:microsoft-dynamics-nav/reports/NPR_POPDV/6014454/'" w:xpath="/ns0:NavWordReportXmlPart[1]/ns0:Integer[1]/ns0:Field9[1]" w:storeItemID="{E92CFE80-4C2A-4A14-815E-954FC3D3A56F}"/>
                          <w:text/>
                        </w:sdtPr>
                        <w:sdtEndPr/>
                        <w:sdtContent>
                          <w:p w:rsidRPr="00997D4B" w:rsidR="000C2390" w:rsidP="000C2390" w:rsidRDefault="00997D4B" w14:paraId="302BEDA2" w14:textId="7260EBC1">
                            <w:pPr>
                              <w:spacing w:before="144"/>
                              <w:ind w:left="1659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Field9</w:t>
                            </w:r>
                          </w:p>
                        </w:sdtContent>
                      </w:sdt>
                    </w:txbxContent>
                  </v:textbox>
                </v:shape>
                <v:shape id="Text Box 4" style="position:absolute;left:11;top:11;width:8164;height:567;visibility:visible;mso-wrap-style:square;v-text-anchor:top" o:spid="_x0000_s1028" filled="f" strokeweight="1.13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">
                  <v:textbox inset="0,0,0,0">
                    <w:txbxContent>
                      <w:p w:rsidR="000C2390" w:rsidP="000C2390" w:rsidRDefault="000C2390" w14:paraId="0953A118" w14:textId="77777777">
                        <w:pPr>
                          <w:spacing w:before="60"/>
                          <w:ind w:left="1541" w:hanging="10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9.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UKUPNA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VREDNOST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NABAVLjENIH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DOBARA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USLUGA,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UKLjUČUJUĆI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UVOZ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DOBARA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STAVLjENIH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SLOBODAN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PROMET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(6.3+7.1+8đ)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2390" w:rsidP="000C2390" w:rsidRDefault="000C2390" w14:paraId="64D994FE" w14:textId="77777777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371"/>
        <w:gridCol w:w="2609"/>
      </w:tblGrid>
      <w:tr w:rsidR="000C2390" w:rsidTr="000C2390" w14:paraId="59DA9B6C" w14:textId="77777777">
        <w:trPr>
          <w:trHeight w:val="537"/>
        </w:trPr>
        <w:tc>
          <w:tcPr>
            <w:tcW w:w="816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0A35CA5D" w14:textId="77777777">
            <w:pPr>
              <w:pStyle w:val="TableParagraph"/>
              <w:spacing w:before="162"/>
              <w:ind w:left="810"/>
              <w:rPr>
                <w:b/>
                <w:sz w:val="18"/>
              </w:rPr>
            </w:pPr>
            <w:r>
              <w:rPr>
                <w:b/>
                <w:sz w:val="18"/>
              </w:rPr>
              <w:t>9a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PORESKOJ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PRIJAVI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ISKAZUJE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</w:p>
        </w:tc>
        <w:tc>
          <w:tcPr>
            <w:tcW w:w="26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4CA10F73" w14:textId="77777777">
            <w:pPr>
              <w:pStyle w:val="TableParagraph"/>
              <w:spacing w:before="162"/>
              <w:ind w:left="1063" w:right="10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Iznos</w:t>
            </w:r>
          </w:p>
        </w:tc>
      </w:tr>
      <w:tr w:rsidR="000C2390" w:rsidTr="000C2390" w14:paraId="1B28934F" w14:textId="77777777">
        <w:trPr>
          <w:trHeight w:val="258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3289669C" w14:textId="77777777">
            <w:pPr>
              <w:pStyle w:val="TableParagraph"/>
              <w:spacing w:before="20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9a.1</w:t>
            </w:r>
          </w:p>
        </w:tc>
        <w:tc>
          <w:tcPr>
            <w:tcW w:w="737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5C32497C" w14:textId="77777777">
            <w:pPr>
              <w:pStyle w:val="TableParagraph"/>
              <w:spacing w:before="20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plaćen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uvozu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</w:p>
        </w:tc>
        <w:sdt>
          <w:sdtPr>
            <w:rPr>
              <w:b/>
              <w:sz w:val="18"/>
              <w:szCs w:val="20"/>
            </w:rPr>
            <w:alias w:val="#Nav: /Integer/Field9a_1"/>
            <w:tag w:val="#Nav: NPR_POPDV/6014454"/>
            <w:id w:val="1410429938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9a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12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1039F995" w14:textId="3A5E8EE6">
                <w:pPr>
                  <w:pStyle w:val="TableParagraph"/>
                  <w:spacing w:before="27" w:line="211" w:lineRule="exact"/>
                  <w:ind w:right="105"/>
                  <w:jc w:val="right"/>
                  <w:rPr>
                    <w:b/>
                    <w:sz w:val="18"/>
                    <w:szCs w:val="20"/>
                  </w:rPr>
                </w:pPr>
                <w:r>
                  <w:rPr>
                    <w:b/>
                    <w:sz w:val="18"/>
                    <w:szCs w:val="20"/>
                  </w:rPr>
                  <w:t>Field9a_1</w:t>
                </w:r>
              </w:p>
            </w:tc>
          </w:sdtContent>
        </w:sdt>
      </w:tr>
      <w:tr w:rsidR="000C2390" w:rsidTr="000C2390" w14:paraId="57C34F0C" w14:textId="77777777">
        <w:trPr>
          <w:trHeight w:val="263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EA810CB" w14:textId="77777777">
            <w:pPr>
              <w:pStyle w:val="TableParagraph"/>
              <w:spacing w:before="25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9a.2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10992672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nadoknada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plaćena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poljoprivredniku</w:t>
            </w:r>
          </w:p>
        </w:tc>
        <w:sdt>
          <w:sdtPr>
            <w:rPr>
              <w:b/>
              <w:sz w:val="18"/>
              <w:szCs w:val="20"/>
            </w:rPr>
            <w:alias w:val="#Nav: /Integer/Field9a_2"/>
            <w:tag w:val="#Nav: NPR_POPDV/6014454"/>
            <w:id w:val="633991237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9a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5E64B010" w14:textId="0CC5B74E">
                <w:pPr>
                  <w:pStyle w:val="TableParagraph"/>
                  <w:spacing w:before="32" w:line="211" w:lineRule="exact"/>
                  <w:ind w:right="105"/>
                  <w:jc w:val="right"/>
                  <w:rPr>
                    <w:b/>
                    <w:sz w:val="18"/>
                    <w:szCs w:val="20"/>
                  </w:rPr>
                </w:pPr>
                <w:r>
                  <w:rPr>
                    <w:b/>
                    <w:sz w:val="18"/>
                    <w:szCs w:val="20"/>
                  </w:rPr>
                  <w:t>Field9a_2</w:t>
                </w:r>
              </w:p>
            </w:tc>
          </w:sdtContent>
        </w:sdt>
      </w:tr>
      <w:tr w:rsidR="000C2390" w:rsidTr="000C2390" w14:paraId="187AE6A6" w14:textId="77777777">
        <w:trPr>
          <w:trHeight w:val="266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ABC5526" w14:textId="77777777">
            <w:pPr>
              <w:pStyle w:val="TableParagraph"/>
              <w:spacing w:before="25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9a.3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261B922F" w14:textId="77777777">
            <w:pPr>
              <w:pStyle w:val="TableParagraph"/>
              <w:spacing w:before="25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PDV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osnovu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nabavki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usluga,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osim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iz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tač.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9a.1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9a.2</w:t>
            </w:r>
          </w:p>
        </w:tc>
        <w:sdt>
          <w:sdtPr>
            <w:rPr>
              <w:b/>
              <w:sz w:val="18"/>
              <w:szCs w:val="20"/>
            </w:rPr>
            <w:alias w:val="#Nav: /Integer/Field9a_3"/>
            <w:tag w:val="#Nav: NPR_POPDV/6014454"/>
            <w:id w:val="49804974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9a_3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0AC3E6D3" w14:textId="4C1E749A">
                <w:pPr>
                  <w:pStyle w:val="TableParagraph"/>
                  <w:spacing w:before="32" w:line="214" w:lineRule="exact"/>
                  <w:ind w:right="109"/>
                  <w:jc w:val="right"/>
                  <w:rPr>
                    <w:b/>
                    <w:sz w:val="18"/>
                    <w:szCs w:val="20"/>
                  </w:rPr>
                </w:pPr>
                <w:r>
                  <w:rPr>
                    <w:b/>
                    <w:sz w:val="18"/>
                    <w:szCs w:val="20"/>
                  </w:rPr>
                  <w:t>Field9a_3</w:t>
                </w:r>
              </w:p>
            </w:tc>
          </w:sdtContent>
        </w:sdt>
      </w:tr>
      <w:tr w:rsidR="000C2390" w:rsidTr="000C2390" w14:paraId="15E46C6B" w14:textId="77777777">
        <w:trPr>
          <w:trHeight w:val="374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3DEF3869" w14:textId="77777777">
            <w:pPr>
              <w:pStyle w:val="TableParagraph"/>
              <w:spacing w:before="84"/>
              <w:ind w:left="178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9a.4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1D53E046" w14:textId="77777777">
            <w:pPr>
              <w:pStyle w:val="TableParagraph"/>
              <w:spacing w:line="186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Ukupan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PDV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koji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poreskoj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prijavi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iskazuje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kao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prethodni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porez</w:t>
            </w:r>
          </w:p>
          <w:p w:rsidR="000C2390" w:rsidRDefault="000C2390" w14:paraId="35CFA5E3" w14:textId="77777777">
            <w:pPr>
              <w:pStyle w:val="TableParagraph"/>
              <w:spacing w:before="3" w:line="165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(9a.1+9a.2+9a.3)</w:t>
            </w:r>
          </w:p>
        </w:tc>
        <w:sdt>
          <w:sdtPr>
            <w:rPr>
              <w:b/>
              <w:sz w:val="18"/>
              <w:szCs w:val="20"/>
            </w:rPr>
            <w:alias w:val="#Nav: /Integer/Field9a_4"/>
            <w:tag w:val="#Nav: NPR_POPDV/6014454"/>
            <w:id w:val="-256825803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9a_4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997D4B" w:rsidR="000C2390" w:rsidRDefault="00997D4B" w14:paraId="7A1BC1BD" w14:textId="27778ACE">
                <w:pPr>
                  <w:pStyle w:val="TableParagraph"/>
                  <w:spacing w:before="91"/>
                  <w:ind w:right="109"/>
                  <w:jc w:val="right"/>
                  <w:rPr>
                    <w:b/>
                    <w:sz w:val="18"/>
                    <w:szCs w:val="20"/>
                  </w:rPr>
                </w:pPr>
                <w:r>
                  <w:rPr>
                    <w:b/>
                    <w:sz w:val="18"/>
                    <w:szCs w:val="20"/>
                  </w:rPr>
                  <w:t>Field9a_4</w:t>
                </w:r>
              </w:p>
            </w:tc>
          </w:sdtContent>
        </w:sdt>
      </w:tr>
    </w:tbl>
    <w:p w:rsidR="000C2390" w:rsidP="000C2390" w:rsidRDefault="000C2390" w14:paraId="772008FA" w14:textId="53ECC8C3">
      <w:pPr>
        <w:pStyle w:val="BodyText"/>
        <w:spacing w:before="1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editId="763B16F6" wp14:anchorId="025FE45E">
                <wp:simplePos x="0" y="0"/>
                <wp:positionH relativeFrom="page">
                  <wp:posOffset>359410</wp:posOffset>
                </wp:positionH>
                <wp:positionV relativeFrom="paragraph">
                  <wp:posOffset>237490</wp:posOffset>
                </wp:positionV>
                <wp:extent cx="6854825" cy="374650"/>
                <wp:effectExtent l="6985" t="8890" r="5715" b="69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825" cy="374650"/>
                          <a:chOff x="566" y="374"/>
                          <a:chExt cx="10795" cy="590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40" y="385"/>
                            <a:ext cx="2608" cy="567"/>
                          </a:xfrm>
                          <a:prstGeom prst="rect">
                            <a:avLst/>
                          </a:prstGeom>
                          <a:noFill/>
                          <a:ln w="1435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sz w:val="18"/>
                                  <w:szCs w:val="20"/>
                                </w:rPr>
                                <w:alias w:val="#Nav: /Integer/Field10"/>
                                <w:tag w:val="#Nav: NPR_POPDV/6014454"/>
                                <w:id w:val="-28396150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NPR_POPDV/6014454/'" w:xpath="/ns0:NavWordReportXmlPart[1]/ns0:Integer[1]/ns0:Field10[1]" w:storeItemID="{E92CFE80-4C2A-4A14-815E-954FC3D3A56F}"/>
                                <w:text/>
                              </w:sdtPr>
                              <w:sdtEndPr/>
                              <w:sdtContent>
                                <w:p w:rsidRPr="00997D4B" w:rsidR="000C2390" w:rsidP="000C2390" w:rsidRDefault="00997D4B" w14:paraId="0C696259" w14:textId="582AE256">
                                  <w:pPr>
                                    <w:spacing w:before="144"/>
                                    <w:ind w:right="121"/>
                                    <w:jc w:val="right"/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Field10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77" y="385"/>
                            <a:ext cx="8164" cy="567"/>
                          </a:xfrm>
                          <a:prstGeom prst="rect">
                            <a:avLst/>
                          </a:prstGeom>
                          <a:noFill/>
                          <a:ln w="1435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C2390" w:rsidP="000C2390" w:rsidRDefault="000C2390" w14:paraId="78EA0692" w14:textId="77777777">
                              <w:pPr>
                                <w:spacing w:before="165"/>
                                <w:ind w:left="261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10.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PORESKA OBAVEZA (5.7-9a.4)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style="position:absolute;margin-left:28.3pt;margin-top:18.7pt;width:539.75pt;height:29.5pt;z-index:-251658240;mso-wrap-distance-left:0;mso-wrap-distance-right:0;mso-position-horizontal-relative:page;mso-position-vertical-relative:text" coordsize="10795,590" coordorigin="566,374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" w14:anchorId="025FE45E">
                <v:shape id="Text Box 6" style="position:absolute;left:8740;top:385;width:2608;height:567;visibility:visible;mso-wrap-style:square;v-text-anchor:top" o:spid="_x0000_s1030" filled="f" strokeweight="1.13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">
                  <v:textbox inset="0,0,0,0">
                    <w:txbxContent>
                      <w:sdt>
                        <w:sdtPr>
                          <w:rPr>
                            <w:b/>
                            <w:sz w:val="18"/>
                            <w:szCs w:val="20"/>
                          </w:rPr>
                          <w:alias w:val="#Nav: /Integer/Field10"/>
                          <w:tag w:val="#Nav: NPR_POPDV/6014454"/>
                          <w:id w:val="-283961500"/>
                          <w:placeholder>
                            <w:docPart w:val="DefaultPlaceholder_-1854013440"/>
                          </w:placeholder>
                          <w:dataBinding w:prefixMappings="xmlns:ns0='urn:microsoft-dynamics-nav/reports/NPR_POPDV/6014454/'" w:xpath="/ns0:NavWordReportXmlPart[1]/ns0:Integer[1]/ns0:Field10[1]" w:storeItemID="{E92CFE80-4C2A-4A14-815E-954FC3D3A56F}"/>
                          <w:text/>
                        </w:sdtPr>
                        <w:sdtEndPr/>
                        <w:sdtContent>
                          <w:p w:rsidRPr="00997D4B" w:rsidR="000C2390" w:rsidP="000C2390" w:rsidRDefault="00997D4B" w14:paraId="0C696259" w14:textId="582AE256">
                            <w:pPr>
                              <w:spacing w:before="144"/>
                              <w:ind w:right="121"/>
                              <w:jc w:val="right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Field10</w:t>
                            </w:r>
                          </w:p>
                        </w:sdtContent>
                      </w:sdt>
                    </w:txbxContent>
                  </v:textbox>
                </v:shape>
                <v:shape id="Text Box 7" style="position:absolute;left:577;top:385;width:8164;height:567;visibility:visible;mso-wrap-style:square;v-text-anchor:top" o:spid="_x0000_s1031" filled="f" strokeweight="1.13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">
                  <v:textbox inset="0,0,0,0">
                    <w:txbxContent>
                      <w:p w:rsidR="000C2390" w:rsidP="000C2390" w:rsidRDefault="000C2390" w14:paraId="78EA0692" w14:textId="77777777">
                        <w:pPr>
                          <w:spacing w:before="165"/>
                          <w:ind w:left="26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10.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PORESKA OBAVEZA (5.7-9a.4)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C2390" w:rsidP="000C2390" w:rsidRDefault="000C2390" w14:paraId="2305634C" w14:textId="77777777">
      <w:pPr>
        <w:pStyle w:val="BodyText"/>
        <w:spacing w:before="11"/>
        <w:rPr>
          <w:b/>
          <w:sz w:val="29"/>
        </w:rPr>
      </w:pPr>
    </w:p>
    <w:tbl>
      <w:tblPr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371"/>
        <w:gridCol w:w="2609"/>
      </w:tblGrid>
      <w:tr w:rsidR="000C2390" w:rsidTr="000C2390" w14:paraId="0D74A247" w14:textId="77777777">
        <w:trPr>
          <w:trHeight w:val="537"/>
        </w:trPr>
        <w:tc>
          <w:tcPr>
            <w:tcW w:w="816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20BF137B" w14:textId="77777777">
            <w:pPr>
              <w:pStyle w:val="TableParagraph"/>
              <w:spacing w:before="57"/>
              <w:ind w:left="2240" w:right="1443" w:hanging="790"/>
              <w:rPr>
                <w:b/>
                <w:sz w:val="18"/>
              </w:rPr>
            </w:pPr>
            <w:r>
              <w:rPr>
                <w:b/>
                <w:sz w:val="18"/>
              </w:rPr>
              <w:t>11.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DOBARA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USLUGA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IZVRŠEN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REPUBLIKE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DRUGI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PROMET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KOJI 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PODLEŽE PDV</w:t>
            </w:r>
          </w:p>
        </w:tc>
        <w:tc>
          <w:tcPr>
            <w:tcW w:w="26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5D5B2A5A" w14:textId="77777777">
            <w:pPr>
              <w:pStyle w:val="TableParagraph"/>
              <w:spacing w:before="162"/>
              <w:ind w:left="1063" w:right="10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Iznos</w:t>
            </w:r>
          </w:p>
        </w:tc>
      </w:tr>
      <w:tr w:rsidR="000C2390" w:rsidTr="000C2390" w14:paraId="113153AB" w14:textId="77777777">
        <w:trPr>
          <w:trHeight w:val="260"/>
        </w:trPr>
        <w:tc>
          <w:tcPr>
            <w:tcW w:w="79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hideMark/>
          </w:tcPr>
          <w:p w:rsidR="000C2390" w:rsidRDefault="000C2390" w14:paraId="4E8240A1" w14:textId="77777777">
            <w:pPr>
              <w:pStyle w:val="TableParagraph"/>
              <w:spacing w:before="20"/>
              <w:ind w:left="201" w:right="215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73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75F63B39" w14:textId="77777777"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usluga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izvršen van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Republike, 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ili bez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naknade</w:t>
            </w:r>
          </w:p>
        </w:tc>
        <w:sdt>
          <w:sdtPr>
            <w:rPr>
              <w:sz w:val="18"/>
              <w:szCs w:val="20"/>
            </w:rPr>
            <w:alias w:val="#Nav: /Integer/Field11_1"/>
            <w:tag w:val="#Nav: NPR_POPDV/6014454"/>
            <w:id w:val="-85364696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1_1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12" w:space="0"/>
                  <w:left w:val="single" w:color="000000" w:sz="12" w:space="0"/>
                  <w:bottom w:val="single" w:color="000000" w:sz="6" w:space="0"/>
                  <w:right w:val="single" w:color="000000" w:sz="12" w:space="0"/>
                </w:tcBorders>
              </w:tcPr>
              <w:p w:rsidRPr="00997D4B" w:rsidR="000C2390" w:rsidRDefault="00997D4B" w14:paraId="024AF8A4" w14:textId="6BD3AAF6">
                <w:pPr>
                  <w:pStyle w:val="TableParagraph"/>
                  <w:spacing w:before="27" w:line="213" w:lineRule="exact"/>
                  <w:ind w:right="109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Field11_1</w:t>
                </w:r>
              </w:p>
            </w:tc>
          </w:sdtContent>
        </w:sdt>
      </w:tr>
      <w:tr w:rsidR="000C2390" w:rsidTr="000C2390" w14:paraId="0E92A77B" w14:textId="77777777">
        <w:trPr>
          <w:trHeight w:val="492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hideMark/>
          </w:tcPr>
          <w:p w:rsidR="000C2390" w:rsidRDefault="000C2390" w14:paraId="2C63816B" w14:textId="77777777">
            <w:pPr>
              <w:pStyle w:val="TableParagraph"/>
              <w:spacing w:before="141"/>
              <w:ind w:left="201" w:right="215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hideMark/>
          </w:tcPr>
          <w:p w:rsidR="000C2390" w:rsidRDefault="000C2390" w14:paraId="0068BC7E" w14:textId="77777777">
            <w:pPr>
              <w:pStyle w:val="TableParagraph"/>
              <w:spacing w:before="58" w:line="206" w:lineRule="auto"/>
              <w:ind w:left="49" w:right="356"/>
              <w:rPr>
                <w:sz w:val="18"/>
              </w:rPr>
            </w:pPr>
            <w:r>
              <w:rPr>
                <w:sz w:val="18"/>
              </w:rPr>
              <w:t>Prenos celokupne, odnosno dela imovine u skladu sa članom 6. stav 1. tačka 1) Zakona i promet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dobara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usluga u skladu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članom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6a Zakona, 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ili bez naknade ili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kao ulog</w:t>
            </w:r>
          </w:p>
        </w:tc>
        <w:sdt>
          <w:sdtPr>
            <w:rPr>
              <w:sz w:val="18"/>
              <w:szCs w:val="20"/>
            </w:rPr>
            <w:alias w:val="#Nav: /Integer/Field11_2"/>
            <w:tag w:val="#Nav: NPR_POPDV/6014454"/>
            <w:id w:val="701828649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1_2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6" w:space="0"/>
                  <w:left w:val="single" w:color="000000" w:sz="12" w:space="0"/>
                  <w:bottom w:val="single" w:color="000000" w:sz="8" w:space="0"/>
                  <w:right w:val="single" w:color="000000" w:sz="12" w:space="0"/>
                </w:tcBorders>
              </w:tcPr>
              <w:p w:rsidRPr="00997D4B" w:rsidR="000C2390" w:rsidRDefault="00997D4B" w14:paraId="4D13E059" w14:textId="6214C8E7">
                <w:pPr>
                  <w:pStyle w:val="TableParagraph"/>
                  <w:spacing w:before="148"/>
                  <w:ind w:right="105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Field11_2</w:t>
                </w:r>
              </w:p>
            </w:tc>
          </w:sdtContent>
        </w:sdt>
      </w:tr>
      <w:tr w:rsidR="000C2390" w:rsidTr="000C2390" w14:paraId="401F814F" w14:textId="77777777">
        <w:trPr>
          <w:trHeight w:val="258"/>
        </w:trPr>
        <w:tc>
          <w:tcPr>
            <w:tcW w:w="794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hideMark/>
          </w:tcPr>
          <w:p w:rsidR="000C2390" w:rsidRDefault="000C2390" w14:paraId="2B2FBFD3" w14:textId="77777777">
            <w:pPr>
              <w:pStyle w:val="TableParagraph"/>
              <w:spacing w:before="25"/>
              <w:ind w:left="201" w:right="215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737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hideMark/>
          </w:tcPr>
          <w:p w:rsidR="000C2390" w:rsidRDefault="000C2390" w14:paraId="61DEC696" w14:textId="77777777">
            <w:pPr>
              <w:pStyle w:val="TableParagraph"/>
              <w:spacing w:before="25"/>
              <w:ind w:left="49"/>
              <w:rPr>
                <w:sz w:val="18"/>
              </w:rPr>
            </w:pPr>
            <w:r>
              <w:rPr>
                <w:sz w:val="18"/>
              </w:rPr>
              <w:t>Promet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dobara 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usluga iz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člana 6. Zakona,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osim iz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tačke 11.2</w:t>
            </w:r>
          </w:p>
        </w:tc>
        <w:sdt>
          <w:sdtPr>
            <w:rPr>
              <w:sz w:val="18"/>
              <w:szCs w:val="20"/>
            </w:rPr>
            <w:alias w:val="#Nav: /Integer/Field11_3"/>
            <w:tag w:val="#Nav: NPR_POPDV/6014454"/>
            <w:id w:val="1516031581"/>
            <w:placeholder>
              <w:docPart w:val="DefaultPlaceholder_-1854013440"/>
            </w:placeholder>
            <w:dataBinding w:prefixMappings="xmlns:ns0='urn:microsoft-dynamics-nav/reports/NPR_POPDV/6014454/'" w:xpath="/ns0:NavWordReportXmlPart[1]/ns0:Integer[1]/ns0:Field11_3[1]" w:storeItemID="{E92CFE80-4C2A-4A14-815E-954FC3D3A56F}"/>
            <w:text/>
          </w:sdtPr>
          <w:sdtEndPr/>
          <w:sdtContent>
            <w:tc>
              <w:tcPr>
                <w:tcW w:w="2609" w:type="dxa"/>
                <w:tcBorders>
                  <w:top w:val="single" w:color="000000" w:sz="8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</w:tcBorders>
              </w:tcPr>
              <w:p w:rsidRPr="00997D4B" w:rsidR="000C2390" w:rsidRDefault="00997D4B" w14:paraId="3A754687" w14:textId="72901E01">
                <w:pPr>
                  <w:pStyle w:val="TableParagraph"/>
                  <w:spacing w:before="32" w:line="206" w:lineRule="exact"/>
                  <w:ind w:right="105"/>
                  <w:jc w:val="right"/>
                  <w:rPr>
                    <w:sz w:val="18"/>
                    <w:szCs w:val="20"/>
                  </w:rPr>
                </w:pPr>
                <w:r>
                  <w:rPr>
                    <w:sz w:val="18"/>
                    <w:szCs w:val="20"/>
                  </w:rPr>
                  <w:t>Field11_3</w:t>
                </w:r>
              </w:p>
            </w:tc>
          </w:sdtContent>
        </w:sdt>
      </w:tr>
    </w:tbl>
    <w:p w:rsidR="000C2390" w:rsidP="000C2390" w:rsidRDefault="000C2390" w14:paraId="13B08C7E" w14:textId="77777777">
      <w:pPr>
        <w:pStyle w:val="BodyText"/>
        <w:spacing w:before="63"/>
        <w:ind w:left="163"/>
      </w:pPr>
      <w:r>
        <w:t>Napomena: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polja</w:t>
      </w:r>
      <w:r>
        <w:rPr>
          <w:spacing w:val="-1"/>
        </w:rPr>
        <w:t xml:space="preserve"> </w:t>
      </w:r>
      <w:r>
        <w:t>11.1 do 11.2</w:t>
      </w:r>
      <w:r>
        <w:rPr>
          <w:spacing w:val="-1"/>
        </w:rPr>
        <w:t xml:space="preserve"> </w:t>
      </w:r>
      <w:r>
        <w:t>unose se</w:t>
      </w:r>
      <w:r>
        <w:rPr>
          <w:spacing w:val="-2"/>
        </w:rPr>
        <w:t xml:space="preserve"> </w:t>
      </w:r>
      <w:r>
        <w:t>i iznosi po</w:t>
      </w:r>
      <w:r>
        <w:rPr>
          <w:spacing w:val="-1"/>
        </w:rPr>
        <w:t xml:space="preserve"> </w:t>
      </w:r>
      <w:r>
        <w:t>osnovu naplaćene naknade,</w:t>
      </w:r>
      <w:r>
        <w:rPr>
          <w:spacing w:val="-1"/>
        </w:rPr>
        <w:t xml:space="preserve"> </w:t>
      </w:r>
      <w:r>
        <w:t>odnosno dela</w:t>
      </w:r>
      <w:r>
        <w:rPr>
          <w:spacing w:val="-1"/>
        </w:rPr>
        <w:t xml:space="preserve"> </w:t>
      </w:r>
      <w:r>
        <w:t>naknade pre izvršenog</w:t>
      </w:r>
      <w:r>
        <w:rPr>
          <w:spacing w:val="-1"/>
        </w:rPr>
        <w:t xml:space="preserve"> </w:t>
      </w:r>
      <w:r>
        <w:t>prometa, odnosno</w:t>
      </w:r>
      <w:r>
        <w:rPr>
          <w:spacing w:val="-1"/>
        </w:rPr>
        <w:t xml:space="preserve"> </w:t>
      </w:r>
      <w:r>
        <w:t>prenosa (avans).</w:t>
      </w:r>
    </w:p>
    <w:p w:rsidR="0055490F" w:rsidRDefault="00246C19" w14:paraId="1789C9C3" w14:textId="77777777"/>
    <w:sectPr w:rsidR="0055490F" w:rsidSect="00D2799D">
      <w:pgSz w:w="11906" w:h="16838"/>
      <w:pgMar w:top="821" w:right="418" w:bottom="274" w:left="46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9D"/>
    <w:rsid w:val="00044EC3"/>
    <w:rsid w:val="000C2390"/>
    <w:rsid w:val="00246C19"/>
    <w:rsid w:val="00296A81"/>
    <w:rsid w:val="00997D4B"/>
    <w:rsid w:val="00CE3881"/>
    <w:rsid w:val="00D2799D"/>
    <w:rsid w:val="00E0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C9C3"/>
  <w15:docId w15:val="{A4CA490E-947A-4C7E-8C1F-344355AA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C2390"/>
    <w:pPr>
      <w:widowControl w:val="0"/>
      <w:autoSpaceDE w:val="0"/>
      <w:autoSpaceDN w:val="0"/>
      <w:spacing w:after="0" w:line="230" w:lineRule="exact"/>
      <w:ind w:left="284" w:right="333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0C2390"/>
    <w:rPr>
      <w:rFonts w:ascii="Times New Roman" w:eastAsia="Times New Roman" w:hAnsi="Times New Roman" w:cs="Times New Roman"/>
      <w:b/>
      <w:bCs/>
      <w:sz w:val="20"/>
      <w:szCs w:val="20"/>
      <w:lang w:val="hr-HR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C23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6"/>
      <w:szCs w:val="16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C2390"/>
    <w:rPr>
      <w:rFonts w:ascii="Times New Roman" w:eastAsia="Times New Roman" w:hAnsi="Times New Roman" w:cs="Times New Roman"/>
      <w:sz w:val="16"/>
      <w:szCs w:val="16"/>
      <w:lang w:val="hr-HR"/>
    </w:rPr>
  </w:style>
  <w:style w:type="paragraph" w:styleId="ListParagraph">
    <w:name w:val="List Paragraph"/>
    <w:basedOn w:val="Normal"/>
    <w:uiPriority w:val="1"/>
    <w:qFormat/>
    <w:rsid w:val="000C23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customStyle="1" w:styleId="TableParagraph">
    <w:name w:val="Table Paragraph"/>
    <w:basedOn w:val="Normal"/>
    <w:uiPriority w:val="1"/>
    <w:qFormat/>
    <w:rsid w:val="000C23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styleId="PlaceholderText">
    <w:name w:val="Placeholder Text"/>
    <w:basedOn w:val="DefaultParagraphFont"/>
    <w:uiPriority w:val="99"/>
    <w:semiHidden/>
    <w:rsid w:val="00044E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1abac889dc4e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4035-18D8-4B1A-9812-1F1E75F44FB6}"/>
      </w:docPartPr>
      <w:docPartBody>
        <w:p w:rsidR="00E573FB" w:rsidRDefault="00E87647">
          <w:r w:rsidRPr="00C52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7"/>
    <w:rsid w:val="00E573FB"/>
    <w:rsid w:val="00E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6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_ P O P D V / 6 0 1 4 4 5 4 / " >  
     < I n t e g e r >  
         < C o m p a n y D e t a i l s > C o m p a n y D e t a i l s < / C o m p a n y D e t a i l s >  
         < E n d D a t e > E n d D a t e < / E n d D a t e >  
         < F i e l d 1 0 > F i e l d 1 0 < / F i e l d 1 0 >  
         < F i e l d 1 1 _ 1 > F i e l d 1 1 _ 1 < / F i e l d 1 1 _ 1 >  
         < F i e l d 1 1 _ 2 > F i e l d 1 1 _ 2 < / F i e l d 1 1 _ 2 >  
         < F i e l d 1 1 _ 3 > F i e l d 1 1 _ 3 < / F i e l d 1 1 _ 3 >  
         < F i e l d 1 _ 1 > F i e l d 1 _ 1 < / F i e l d 1 _ 1 >  
         < F i e l d 1 _ 2 > F i e l d 1 _ 2 < / F i e l d 1 _ 2 >  
         < F i e l d 1 _ 3 > F i e l d 1 _ 3 < / F i e l d 1 _ 3 >  
         < F i e l d 1 _ 4 > F i e l d 1 _ 4 < / F i e l d 1 _ 4 >  
         < F i e l d 1 _ 5 > F i e l d 1 _ 5 < / F i e l d 1 _ 5 >  
         < F i e l d 1 _ 6 > F i e l d 1 _ 6 < / F i e l d 1 _ 6 >  
         < F i e l d 1 _ 7 > F i e l d 1 _ 7 < / F i e l d 1 _ 7 >  
         < F i e l d 2 _ 1 > F i e l d 2 _ 1 < / F i e l d 2 _ 1 >  
         < F i e l d 2 _ 2 > F i e l d 2 _ 2 < / F i e l d 2 _ 2 >  
         < F i e l d 2 _ 3 > F i e l d 2 _ 3 < / F i e l d 2 _ 3 >  
         < F i e l d 2 _ 4 > F i e l d 2 _ 4 < / F i e l d 2 _ 4 >  
         < F i e l d 2 _ 5 > F i e l d 2 _ 5 < / F i e l d 2 _ 5 >  
         < F i e l d 2 _ 6 > F i e l d 2 _ 6 < / F i e l d 2 _ 6 >  
         < F i e l d 2 _ 7 > F i e l d 2 _ 7 < / F i e l d 2 _ 7 >  
         < F i e l d 3 a _ 1 _ 1 > F i e l d 3 a _ 1 _ 1 < / F i e l d 3 a _ 1 _ 1 >  
         < F i e l d 3 a _ 1 _ 2 > F i e l d 3 a _ 1 _ 2 < / F i e l d 3 a _ 1 _ 2 >  
         < F i e l d 3 a _ 2 _ 1 > F i e l d 3 a _ 2 _ 1 < / F i e l d 3 a _ 2 _ 1 >  
         < F i e l d 3 a _ 2 _ 2 > F i e l d 3 a _ 2 _ 2 < / F i e l d 3 a _ 2 _ 2 >  
         < F i e l d 3 a _ 3 _ 1 > F i e l d 3 a _ 3 _ 1 < / F i e l d 3 a _ 3 _ 1 >  
         < F i e l d 3 a _ 3 _ 2 > F i e l d 3 a _ 3 _ 2 < / F i e l d 3 a _ 3 _ 2 >  
         < F i e l d 3 a _ 4 _ 1 > F i e l d 3 a _ 4 _ 1 < / F i e l d 3 a _ 4 _ 1 >  
         < F i e l d 3 a _ 4 _ 2 > F i e l d 3 a _ 4 _ 2 < / F i e l d 3 a _ 4 _ 2 >  
         < F i e l d 3 a _ 5 _ 1 > F i e l d 3 a _ 5 _ 1 < / F i e l d 3 a _ 5 _ 1 >  
         < F i e l d 3 a _ 5 _ 2 > F i e l d 3 a _ 5 _ 2 < / F i e l d 3 a _ 5 _ 2 >  
         < F i e l d 3 a _ 6 _ 1 > F i e l d 3 a _ 6 _ 1 < / F i e l d 3 a _ 6 _ 1 >  
         < F i e l d 3 a _ 6 _ 2 > F i e l d 3 a _ 6 _ 2 < / F i e l d 3 a _ 6 _ 2 >  
         < F i e l d 3 a _ 7 _ 1 > F i e l d 3 a _ 7 _ 1 < / F i e l d 3 a _ 7 _ 1 >  
         < F i e l d 3 a _ 7 _ 2 > F i e l d 3 a _ 7 _ 2 < / F i e l d 3 a _ 7 _ 2 >  
         < F i e l d 3 a _ 8 _ 1 > F i e l d 3 a _ 8 _ 1 < / F i e l d 3 a _ 8 _ 1 >  
         < F i e l d 3 a _ 8 _ 2 > F i e l d 3 a _ 8 _ 2 < / F i e l d 3 a _ 8 _ 2 >  
         < F i e l d 3 a _ 9 _ 1 > F i e l d 3 a _ 9 _ 1 < / F i e l d 3 a _ 9 _ 1 >  
         < F i e l d 3 a _ 9 _ 2 > F i e l d 3 a _ 9 _ 2 < / F i e l d 3 a _ 9 _ 2 >  
         < F i e l d 3 _ 1 0 _ 2 > F i e l d 3 _ 1 0 _ 2 < / F i e l d 3 _ 1 0 _ 2 >  
         < F i e l d 3 _ 1 0 _ 4 > F i e l d 3 _ 1 0 _ 4 < / F i e l d 3 _ 1 0 _ 4 >  
         < F i e l d 3 _ 1 _ 1 > F i e l d 3 _ 1 _ 1 < / F i e l d 3 _ 1 _ 1 >  
         < F i e l d 3 _ 1 _ 2 > F i e l d 3 _ 1 _ 2 < / F i e l d 3 _ 1 _ 2 >  
         < F i e l d 3 _ 1 _ 3 > F i e l d 3 _ 1 _ 3 < / F i e l d 3 _ 1 _ 3 >  
         < F i e l d 3 _ 1 _ 4 > F i e l d 3 _ 1 _ 4 < / F i e l d 3 _ 1 _ 4 >  
         < F i e l d 3 _ 2 _ 1 > F i e l d 3 _ 2 _ 1 < / F i e l d 3 _ 2 _ 1 >  
         < F i e l d 3 _ 2 _ 2 > F i e l d 3 _ 2 _ 2 < / F i e l d 3 _ 2 _ 2 >  
         < F i e l d 3 _ 2 _ 3 > F i e l d 3 _ 2 _ 3 < / F i e l d 3 _ 2 _ 3 >  
         < F i e l d 3 _ 2 _ 4 > F i e l d 3 _ 2 _ 4 < / F i e l d 3 _ 2 _ 4 >  
         < F i e l d 3 _ 3 _ 1 > F i e l d 3 _ 3 _ 1 < / F i e l d 3 _ 3 _ 1 >  
         < F i e l d 3 _ 3 _ 2 > F i e l d 3 _ 3 _ 2 < / F i e l d 3 _ 3 _ 2 >  
         < F i e l d 3 _ 3 _ 3 > F i e l d 3 _ 3 _ 3 < / F i e l d 3 _ 3 _ 3 >  
         < F i e l d 3 _ 3 _ 4 > F i e l d 3 _ 3 _ 4 < / F i e l d 3 _ 3 _ 4 >  
         < F i e l d 3 _ 4 _ 1 > F i e l d 3 _ 4 _ 1 < / F i e l d 3 _ 4 _ 1 >  
         < F i e l d 3 _ 4 _ 2 > F i e l d 3 _ 4 _ 2 < / F i e l d 3 _ 4 _ 2 >  
         < F i e l d 3 _ 4 _ 3 > F i e l d 3 _ 4 _ 3 < / F i e l d 3 _ 4 _ 3 >  
         < F i e l d 3 _ 4 _ 4 > F i e l d 3 _ 4 _ 4 < / F i e l d 3 _ 4 _ 4 >  
         < F i e l d 3 _ 5 _ 1 > F i e l d 3 _ 5 _ 1 < / F i e l d 3 _ 5 _ 1 >  
         < F i e l d 3 _ 5 _ 2 > F i e l d 3 _ 5 _ 2 < / F i e l d 3 _ 5 _ 2 >  
         < F i e l d 3 _ 5 _ 3 > F i e l d 3 _ 5 _ 3 < / F i e l d 3 _ 5 _ 3 >  
         < F i e l d 3 _ 5 _ 4 > F i e l d 3 _ 5 _ 4 < / F i e l d 3 _ 5 _ 4 >  
         < F i e l d 3 _ 6 _ 1 > F i e l d 3 _ 6 _ 1 < / F i e l d 3 _ 6 _ 1 >  
         < F i e l d 3 _ 6 _ 2 > F i e l d 3 _ 6 _ 2 < / F i e l d 3 _ 6 _ 2 >  
         < F i e l d 3 _ 6 _ 3 > F i e l d 3 _ 6 _ 3 < / F i e l d 3 _ 6 _ 3 >  
         < F i e l d 3 _ 6 _ 4 > F i e l d 3 _ 6 _ 4 < / F i e l d 3 _ 6 _ 4 >  
         < F i e l d 3 _ 7 _ 1 > F i e l d 3 _ 7 _ 1 < / F i e l d 3 _ 7 _ 1 >  
         < F i e l d 3 _ 7 _ 2 > F i e l d 3 _ 7 _ 2 < / F i e l d 3 _ 7 _ 2 >  
         < F i e l d 3 _ 7 _ 3 > F i e l d 3 _ 7 _ 3 < / F i e l d 3 _ 7 _ 3 >  
         < F i e l d 3 _ 7 _ 4 > F i e l d 3 _ 7 _ 4 < / F i e l d 3 _ 7 _ 4 >  
         < F i e l d 3 _ 8 _ 1 > F i e l d 3 _ 8 _ 1 < / F i e l d 3 _ 8 _ 1 >  
         < F i e l d 3 _ 8 _ 2 > F i e l d 3 _ 8 _ 2 < / F i e l d 3 _ 8 _ 2 >  
         < F i e l d 3 _ 8 _ 3 > F i e l d 3 _ 8 _ 3 < / F i e l d 3 _ 8 _ 3 >  
         < F i e l d 3 _ 8 _ 4 > F i e l d 3 _ 8 _ 4 < / F i e l d 3 _ 8 _ 4 >  
         < F i e l d 3 _ 9 _ 1 > F i e l d 3 _ 9 _ 1 < / F i e l d 3 _ 9 _ 1 >  
         < F i e l d 3 _ 9 _ 2 > F i e l d 3 _ 9 _ 2 < / F i e l d 3 _ 9 _ 2 >  
         < F i e l d 3 _ 9 _ 3 > F i e l d 3 _ 9 _ 3 < / F i e l d 3 _ 9 _ 3 >  
         < F i e l d 3 _ 9 _ 4 > F i e l d 3 _ 9 _ 4 < / F i e l d 3 _ 9 _ 4 >  
         < F i e l d 4 _ 1 _ 1 > F i e l d 4 _ 1 _ 1 < / F i e l d 4 _ 1 _ 1 >  
         < F i e l d 4 _ 1 _ 2 > F i e l d 4 _ 1 _ 2 < / F i e l d 4 _ 1 _ 2 >  
         < F i e l d 4 _ 1 _ 3 > F i e l d 4 _ 1 _ 3 < / F i e l d 4 _ 1 _ 3 >  
         < F i e l d 4 _ 1 _ 4 > F i e l d 4 _ 1 _ 4 < / F i e l d 4 _ 1 _ 4 >  
         < F i e l d 4 _ 2 _ 1 _ 1 > F i e l d 4 _ 2 _ 1 _ 1 < / F i e l d 4 _ 2 _ 1 _ 1 >  
         < F i e l d 4 _ 2 _ 1 _ 2 > F i e l d 4 _ 2 _ 1 _ 2 < / F i e l d 4 _ 2 _ 1 _ 2 >  
         < F i e l d 4 _ 2 _ 2 _ 1 > F i e l d 4 _ 2 _ 2 _ 1 < / F i e l d 4 _ 2 _ 2 _ 1 >  
         < F i e l d 4 _ 2 _ 2 _ 2 > F i e l d 4 _ 2 _ 2 _ 2 < / F i e l d 4 _ 2 _ 2 _ 2 >  
         < F i e l d 4 _ 2 _ 3 _ 1 > F i e l d 4 _ 2 _ 3 _ 1 < / F i e l d 4 _ 2 _ 3 _ 1 >  
         < F i e l d 4 _ 2 _ 3 _ 2 > F i e l d 4 _ 2 _ 3 _ 2 < / F i e l d 4 _ 2 _ 3 _ 2 >  
         < F i e l d 4 _ 2 _ 4 _ 3 > F i e l d 4 _ 2 _ 4 _ 3 < / F i e l d 4 _ 2 _ 4 _ 3 >  
         < F i e l d 4 _ 2 _ 4 _ 4 > F i e l d 4 _ 2 _ 4 _ 4 < / F i e l d 4 _ 2 _ 4 _ 4 >  
         < F i e l d 5 _ 1 > F i e l d 5 _ 1 < / F i e l d 5 _ 1 >  
         < F i e l d 5 _ 2 > F i e l d 5 _ 2 < / F i e l d 5 _ 2 >  
         < F i e l d 5 _ 3 > F i e l d 5 _ 3 < / F i e l d 5 _ 3 >  
         < F i e l d 5 _ 4 > F i e l d 5 _ 4 < / F i e l d 5 _ 4 >  
         < F i e l d 5 _ 5 > F i e l d 5 _ 5 < / F i e l d 5 _ 5 >  
         < F i e l d 5 _ 6 > F i e l d 5 _ 6 < / F i e l d 5 _ 6 >  
         < F i e l d 5 _ 7 > F i e l d 5 _ 7 < / F i e l d 5 _ 7 >  
         < F i e l d 6 _ 1 > F i e l d 6 _ 1 < / F i e l d 6 _ 1 >  
         < F i e l d 6 _ 2 _ 1 _ 1 > F i e l d 6 _ 2 _ 1 _ 1 < / F i e l d 6 _ 2 _ 1 _ 1 >  
         < F i e l d 6 _ 2 _ 1 _ 2 > F i e l d 6 _ 2 _ 1 _ 2 < / F i e l d 6 _ 2 _ 1 _ 2 >  
         < F i e l d 6 _ 2 _ 2 _ 1 > F i e l d 6 _ 2 _ 2 _ 1 < / F i e l d 6 _ 2 _ 2 _ 1 >  
         < F i e l d 6 _ 2 _ 2 _ 2 > F i e l d 6 _ 2 _ 2 _ 2 < / F i e l d 6 _ 2 _ 2 _ 2 >  
         < F i e l d 6 _ 2 _ 3 _ 1 > F i e l d 6 _ 2 _ 3 _ 1 < / F i e l d 6 _ 2 _ 3 _ 1 >  
         < F i e l d 6 _ 2 _ 3 _ 2 > F i e l d 6 _ 2 _ 3 _ 2 < / F i e l d 6 _ 2 _ 3 _ 2 >  
         < F i e l d 6 _ 3 > F i e l d 6 _ 3 < / F i e l d 6 _ 3 >  
         < F i e l d 6 _ 4 > F i e l d 6 _ 4 < / F i e l d 6 _ 4 >  
         < F i e l d 7 _ 1 _ 1 > F i e l d 7 _ 1 _ 1 < / F i e l d 7 _ 1 _ 1 >  
         < F i e l d 7 _ 2 _ 1 > F i e l d 7 _ 2 _ 1 < / F i e l d 7 _ 2 _ 1 >  
         < F i e l d 7 _ 3 _ 2 > F i e l d 7 _ 3 _ 2 < / F i e l d 7 _ 3 _ 2 >  
         < F i e l d 7 _ 4 _ 2 > F i e l d 7 _ 4 _ 2 < / F i e l d 7 _ 4 _ 2 >  
         < F i e l d 8 a _ 1 _ 1 > F i e l d 8 a _ 1 _ 1 < / F i e l d 8 a _ 1 _ 1 >  
         < F i e l d 8 a _ 1 _ 2 > F i e l d 8 a _ 1 _ 2 < / F i e l d 8 a _ 1 _ 2 >  
         < F i e l d 8 a _ 1 _ 3 > F i e l d 8 a _ 1 _ 3 < / F i e l d 8 a _ 1 _ 3 >  
         < F i e l d 8 a _ 1 _ 4 > F i e l d 8 a _ 1 _ 4 < / F i e l d 8 a _ 1 _ 4 >  
         < F i e l d 8 a _ 2 _ 1 > F i e l d 8 a _ 2 _ 1 < / F i e l d 8 a _ 2 _ 1 >  
         < F i e l d 8 a _ 2 _ 2 > F i e l d 8 a _ 2 _ 2 < / F i e l d 8 a _ 2 _ 2 >  
         < F i e l d 8 a _ 2 _ 3 > F i e l d 8 a _ 2 _ 3 < / F i e l d 8 a _ 2 _ 3 >  
         < F i e l d 8 a _ 2 _ 4 > F i e l d 8 a _ 2 _ 4 < / F i e l d 8 a _ 2 _ 4 >  
         < F i e l d 8 a _ 3 _ 1 > F i e l d 8 a _ 3 _ 1 < / F i e l d 8 a _ 3 _ 1 >  
         < F i e l d 8 a _ 3 _ 2 > F i e l d 8 a _ 3 _ 2 < / F i e l d 8 a _ 3 _ 2 >  
         < F i e l d 8 a _ 3 _ 3 > F i e l d 8 a _ 3 _ 3 < / F i e l d 8 a _ 3 _ 3 >  
         < F i e l d 8 a _ 3 _ 4 > F i e l d 8 a _ 3 _ 4 < / F i e l d 8 a _ 3 _ 4 >  
         < F i e l d 8 a _ 4 _ 1 > F i e l d 8 a _ 4 _ 1 < / F i e l d 8 a _ 4 _ 1 >  
         < F i e l d 8 a _ 4 _ 2 > F i e l d 8 a _ 4 _ 2 < / F i e l d 8 a _ 4 _ 2 >  
         < F i e l d 8 a _ 4 _ 3 > F i e l d 8 a _ 4 _ 3 < / F i e l d 8 a _ 4 _ 3 >  
         < F i e l d 8 a _ 4 _ 4 > F i e l d 8 a _ 4 _ 4 < / F i e l d 8 a _ 4 _ 4 >  
         < F i e l d 8 a _ 5 _ 1 > F i e l d 8 a _ 5 _ 1 < / F i e l d 8 a _ 5 _ 1 >  
         < F i e l d 8 a _ 5 _ 2 > F i e l d 8 a _ 5 _ 2 < / F i e l d 8 a _ 5 _ 2 >  
         < F i e l d 8 a _ 5 _ 3 > F i e l d 8 a _ 5 _ 3 < / F i e l d 8 a _ 5 _ 3 >  
         < F i e l d 8 a _ 5 _ 4 > F i e l d 8 a _ 5 _ 4 < / F i e l d 8 a _ 5 _ 4 >  
         < F i e l d 8 a _ 6 _ 1 > F i e l d 8 a _ 6 _ 1 < / F i e l d 8 a _ 6 _ 1 >  
         < F i e l d 8 a _ 6 _ 3 > F i e l d 8 a _ 6 _ 3 < / F i e l d 8 a _ 6 _ 3 >  
         < F i e l d 8 a _ 7 _ 1 > F i e l d 8 a _ 7 _ 1 < / F i e l d 8 a _ 7 _ 1 >  
         < F i e l d 8 a _ 7 _ 2 > F i e l d 8 a _ 7 _ 2 < / F i e l d 8 a _ 7 _ 2 >  
         < F i e l d 8 a _ 7 _ 3 > F i e l d 8 a _ 7 _ 3 < / F i e l d 8 a _ 7 _ 3 >  
         < F i e l d 8 a _ 7 _ 4 > F i e l d 8 a _ 7 _ 4 < / F i e l d 8 a _ 7 _ 4 >  
         < F i e l d 8 a _ 8 _ 2 > F i e l d 8 a _ 8 _ 2 < / F i e l d 8 a _ 8 _ 2 >  
         < F i e l d 8 a _ 8 _ 4 > F i e l d 8 a _ 8 _ 4 < / F i e l d 8 a _ 8 _ 4 >  
         < F i e l d 8 b _ 1 _ 1 > F i e l d 8 b _ 1 _ 1 < / F i e l d 8 b _ 1 _ 1 >  
         < F i e l d 8 b _ 1 _ 2 > F i e l d 8 b _ 1 _ 2 < / F i e l d 8 b _ 1 _ 2 >  
         < F i e l d 8 b _ 2 _ 1 > F i e l d 8 b _ 2 _ 1 < / F i e l d 8 b _ 2 _ 1 >  
         < F i e l d 8 b _ 2 _ 2 > F i e l d 8 b _ 2 _ 2 < / F i e l d 8 b _ 2 _ 2 >  
         < F i e l d 8 b _ 3 _ 1 > F i e l d 8 b _ 3 _ 1 < / F i e l d 8 b _ 3 _ 1 >  
         < F i e l d 8 b _ 3 _ 2 > F i e l d 8 b _ 3 _ 2 < / F i e l d 8 b _ 3 _ 2 >  
         < F i e l d 8 b _ 4 _ 1 > F i e l d 8 b _ 4 _ 1 < / F i e l d 8 b _ 4 _ 1 >  
         < F i e l d 8 b _ 4 _ 2 > F i e l d 8 b _ 4 _ 2 < / F i e l d 8 b _ 4 _ 2 >  
         < F i e l d 8 b _ 5 _ 1 > F i e l d 8 b _ 5 _ 1 < / F i e l d 8 b _ 5 _ 1 >  
         < F i e l d 8 b _ 5 _ 2 > F i e l d 8 b _ 5 _ 2 < / F i e l d 8 b _ 5 _ 2 >  
         < F i e l d 8 b _ 6 _ 1 > F i e l d 8 b _ 6 _ 1 < / F i e l d 8 b _ 6 _ 1 >  
         < F i e l d 8 b _ 6 _ 2 > F i e l d 8 b _ 6 _ 2 < / F i e l d 8 b _ 6 _ 2 >  
         < F i e l d 8 b _ 7 _ 1 > F i e l d 8 b _ 7 _ 1 < / F i e l d 8 b _ 7 _ 1 >  
         < F i e l d 8 b _ 7 _ 2 > F i e l d 8 b _ 7 _ 2 < / F i e l d 8 b _ 7 _ 2 >  
         < F i e l d 8 d j > F i e l d 8 d j < / F i e l d 8 d j >  
         < F i e l d 8 d _ 1 > F i e l d 8 d _ 1 < / F i e l d 8 d _ 1 >  
         < F i e l d 8 d _ 2 > F i e l d 8 d _ 2 < / F i e l d 8 d _ 2 >  
         < F i e l d 8 d _ 3 > F i e l d 8 d _ 3 < / F i e l d 8 d _ 3 >  
         < F i e l d 8 e _ 1 > F i e l d 8 e _ 1 < / F i e l d 8 e _ 1 >  
         < F i e l d 8 e _ 2 > F i e l d 8 e _ 2 < / F i e l d 8 e _ 2 >  
         < F i e l d 8 e _ 3 > F i e l d 8 e _ 3 < / F i e l d 8 e _ 3 >  
         < F i e l d 8 e _ 4 > F i e l d 8 e _ 4 < / F i e l d 8 e _ 4 >  
         < F i e l d 8 e _ 5 > F i e l d 8 e _ 5 < / F i e l d 8 e _ 5 >  
         < F i e l d 8 e _ 6 > F i e l d 8 e _ 6 < / F i e l d 8 e _ 6 >  
         < F i e l d 8 g _ 1 _ 1 > F i e l d 8 g _ 1 _ 1 < / F i e l d 8 g _ 1 _ 1 >  
         < F i e l d 8 g _ 1 _ 2 > F i e l d 8 g _ 1 _ 2 < / F i e l d 8 g _ 1 _ 2 >  
         < F i e l d 8 g _ 2 _ 1 > F i e l d 8 g _ 2 _ 1 < / F i e l d 8 g _ 2 _ 1 >  
         < F i e l d 8 g _ 2 _ 2 > F i e l d 8 g _ 2 _ 2 < / F i e l d 8 g _ 2 _ 2 >  
         < F i e l d 8 g _ 3 _ 1 > F i e l d 8 g _ 3 _ 1 < / F i e l d 8 g _ 3 _ 1 >  
         < F i e l d 8 g _ 3 _ 2 > F i e l d 8 g _ 3 _ 2 < / F i e l d 8 g _ 3 _ 2 >  
         < F i e l d 8 g _ 4 _ 1 > F i e l d 8 g _ 4 _ 1 < / F i e l d 8 g _ 4 _ 1 >  
         < F i e l d 8 g _ 4 _ 2 > F i e l d 8 g _ 4 _ 2 < / F i e l d 8 g _ 4 _ 2 >  
         < F i e l d 8 g _ 5 _ 1 > F i e l d 8 g _ 5 _ 1 < / F i e l d 8 g _ 5 _ 1 >  
         < F i e l d 8 g _ 5 _ 2 > F i e l d 8 g _ 5 _ 2 < / F i e l d 8 g _ 5 _ 2 >  
         < F i e l d 8 g _ 6 _ 1 > F i e l d 8 g _ 6 _ 1 < / F i e l d 8 g _ 6 _ 1 >  
         < F i e l d 8 g _ 6 _ 2 > F i e l d 8 g _ 6 _ 2 < / F i e l d 8 g _ 6 _ 2 >  
         < F i e l d 8 v _ 1 > F i e l d 8 v _ 1 < / F i e l d 8 v _ 1 >  
         < F i e l d 8 v _ 2 > F i e l d 8 v _ 2 < / F i e l d 8 v _ 2 >  
         < F i e l d 8 v _ 3 > F i e l d 8 v _ 3 < / F i e l d 8 v _ 3 >  
         < F i e l d 8 v _ 4 > F i e l d 8 v _ 4 < / F i e l d 8 v _ 4 >  
         < F i e l d 9 > F i e l d 9 < / F i e l d 9 >  
         < F i e l d 9 a _ 1 > F i e l d 9 a _ 1 < / F i e l d 9 a _ 1 >  
         < F i e l d 9 a _ 2 > F i e l d 9 a _ 2 < / F i e l d 9 a _ 2 >  
         < F i e l d 9 a _ 3 > F i e l d 9 a _ 3 < / F i e l d 9 a _ 3 >  
         < F i e l d 9 a _ 4 > F i e l d 9 a _ 4 < / F i e l d 9 a _ 4 >  
         < S t a r t D a t e > S t a r t D a t e < / S t a r t D a t e >  
         < V A T R e g i s t r a t i o n > V A T R e g i s t r a t i o n < / V A T R e g i s t r a t i o n >  
     < / I n t e g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 Kutlesic</cp:lastModifiedBy>
  <cp:revision>9</cp:revision>
  <dcterms:created xsi:type="dcterms:W3CDTF">2023-03-10T19:43:00Z</dcterms:created>
  <dcterms:modified xsi:type="dcterms:W3CDTF">2023-03-10T21:23:00Z</dcterms:modified>
</cp:coreProperties>
</file>