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97dd7e19a4b39" /><Relationship Type="http://schemas.openxmlformats.org/officeDocument/2006/relationships/extended-properties" Target="/docProps/app.xml" Id="R842804d7015640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911f800eb54d4a" /><Relationship Type="http://schemas.openxmlformats.org/officeDocument/2006/relationships/customXml" Target="/customXML/item.xml" Id="Rb50c19fc58554937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v   V o u c h e r   2 / 6 1 5 1 0 1 4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