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7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146"/>
        <w:gridCol w:w="2558"/>
        <w:gridCol w:w="2036"/>
        <w:gridCol w:w="2036"/>
        <w:gridCol w:w="2037"/>
        <w:gridCol w:w="2754"/>
        <w:gridCol w:w="1408"/>
      </w:tblGrid>
      <w:tr w:rsidRPr="0020036D" w:rsidR="008B23E1" w:rsidTr="00F22C53" w14:paraId="6F2FED34" w14:textId="5A76376D">
        <w:trPr>
          <w:trHeight w:val="348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RegNoLbl"/>
            <w:tag w:val="#Nav: NPR_CRO_Ret_Purch_Price_Calc/6014563"/>
            <w:id w:val="486902646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Labels[1]/ns0:CompanyRegNoLbl[1]" w:storeItemID="{F8C434C1-7B89-4D1A-9755-88807A5A818E}"/>
            <w:text/>
          </w:sdtPr>
          <w:sdtContent>
            <w:tc>
              <w:tcPr>
                <w:tcW w:w="2146" w:type="dxa"/>
              </w:tcPr>
              <w:p w:rsidRPr="0020036D" w:rsidR="008B23E1" w:rsidRDefault="008B23E1" w14:paraId="2C04D172" w14:textId="788EB266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CompanyRegNoLbl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PurchInvHeader/CompanyInfoRegistrationNo"/>
            <w:tag w:val="#Nav: NPR_CRO_Ret_Purch_Price_Calc/6014563"/>
            <w:id w:val="-1625066162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PurchInvHeader[1]/ns0:CompanyInfoRegistrationNo[1]" w:storeItemID="{F8C434C1-7B89-4D1A-9755-88807A5A818E}"/>
            <w:text/>
          </w:sdtPr>
          <w:sdtContent>
            <w:tc>
              <w:tcPr>
                <w:tcW w:w="2558" w:type="dxa"/>
              </w:tcPr>
              <w:p w:rsidRPr="0020036D" w:rsidR="008B23E1" w:rsidRDefault="008B23E1" w14:paraId="4FE3BF55" w14:textId="412A1993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sz w:val="18"/>
                    <w:szCs w:val="18"/>
                  </w:rPr>
                  <w:t>CompanyInfoRegistrationNo</w:t>
                </w:r>
              </w:p>
            </w:tc>
          </w:sdtContent>
        </w:sdt>
        <w:tc>
          <w:tcPr>
            <w:tcW w:w="2036" w:type="dxa"/>
          </w:tcPr>
          <w:p w:rsidRPr="0020036D" w:rsidR="008B23E1" w:rsidRDefault="008B23E1" w14:paraId="44C17D64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8B23E1" w:rsidRDefault="008B23E1" w14:paraId="0E4D7C59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8B23E1" w:rsidRDefault="008B23E1" w14:paraId="57529CD4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8B23E1" w:rsidRDefault="008B23E1" w14:paraId="1D1CD613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20"/>
              <w:szCs w:val="20"/>
            </w:rPr>
            <w:alias w:val="#Nav: /Labels/ReportTitle2"/>
            <w:tag w:val="#Nav: NPR_CRO_Ret_Purch_Price_Calc/6014563"/>
            <w:id w:val="-1708242565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Labels[1]/ns0:ReportTitle2[1]" w:storeItemID="{F8C434C1-7B89-4D1A-9755-88807A5A818E}"/>
            <w:text/>
          </w:sdtPr>
          <w:sdtContent>
            <w:tc>
              <w:tcPr>
                <w:tcW w:w="1408" w:type="dxa"/>
              </w:tcPr>
              <w:p w:rsidRPr="0020036D" w:rsidR="008B23E1" w:rsidRDefault="008B23E1" w14:paraId="04392D5D" w14:textId="708104C4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20"/>
                    <w:szCs w:val="20"/>
                  </w:rPr>
                  <w:t>ReportTitle2</w:t>
                </w:r>
              </w:p>
            </w:tc>
          </w:sdtContent>
        </w:sdt>
      </w:tr>
      <w:tr w:rsidRPr="0020036D" w:rsidR="008B23E1" w:rsidTr="00F22C53" w14:paraId="49176A34" w14:textId="208DF751">
        <w:trPr>
          <w:trHeight w:val="326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NameLbl"/>
            <w:tag w:val="#Nav: NPR_CRO_Ret_Purch_Price_Calc/6014563"/>
            <w:id w:val="-233712610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Labels[1]/ns0:CompanyNameLbl[1]" w:storeItemID="{F8C434C1-7B89-4D1A-9755-88807A5A818E}"/>
            <w:text/>
          </w:sdtPr>
          <w:sdtContent>
            <w:tc>
              <w:tcPr>
                <w:tcW w:w="2146" w:type="dxa"/>
              </w:tcPr>
              <w:p w:rsidRPr="0020036D" w:rsidR="008B23E1" w:rsidRDefault="008B23E1" w14:paraId="1CABCF1E" w14:textId="329FCE86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CompanyNameLbl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PurchInvHeader/CompanyInfoName"/>
            <w:tag w:val="#Nav: NPR_CRO_Ret_Purch_Price_Calc/6014563"/>
            <w:id w:val="1928065143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PurchInvHeader[1]/ns0:CompanyInfoName[1]" w:storeItemID="{F8C434C1-7B89-4D1A-9755-88807A5A818E}"/>
            <w:text/>
          </w:sdtPr>
          <w:sdtContent>
            <w:tc>
              <w:tcPr>
                <w:tcW w:w="2558" w:type="dxa"/>
              </w:tcPr>
              <w:p w:rsidRPr="0020036D" w:rsidR="008B23E1" w:rsidRDefault="008B23E1" w14:paraId="063562AE" w14:textId="5B2F7485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sz w:val="18"/>
                    <w:szCs w:val="18"/>
                  </w:rPr>
                  <w:t>CompanyInfoName</w:t>
                </w:r>
              </w:p>
            </w:tc>
          </w:sdtContent>
        </w:sdt>
        <w:tc>
          <w:tcPr>
            <w:tcW w:w="2036" w:type="dxa"/>
          </w:tcPr>
          <w:p w:rsidRPr="0020036D" w:rsidR="008B23E1" w:rsidRDefault="008B23E1" w14:paraId="2C81994E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8B23E1" w:rsidRDefault="008B23E1" w14:paraId="45DAA68B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8B23E1" w:rsidRDefault="008B23E1" w14:paraId="0ED63795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8B23E1" w:rsidRDefault="008B23E1" w14:paraId="0EDD74E5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8B23E1" w:rsidRDefault="008B23E1" w14:paraId="0155B08D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8B23E1" w:rsidTr="00F22C53" w14:paraId="1B1768CB" w14:textId="4F62C7B2">
        <w:trPr>
          <w:trHeight w:val="348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AddressLbl"/>
            <w:tag w:val="#Nav: NPR_CRO_Ret_Purch_Price_Calc/6014563"/>
            <w:id w:val="2056113909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Labels[1]/ns0:CompanyAddressLbl[1]" w:storeItemID="{F8C434C1-7B89-4D1A-9755-88807A5A818E}"/>
            <w:text/>
          </w:sdtPr>
          <w:sdtContent>
            <w:tc>
              <w:tcPr>
                <w:tcW w:w="2146" w:type="dxa"/>
              </w:tcPr>
              <w:p w:rsidRPr="0020036D" w:rsidR="008B23E1" w:rsidRDefault="008B23E1" w14:paraId="22522130" w14:textId="7FF954A3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CompanyAddressLbl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PurchInvHeader/CompanyInfoAddress"/>
            <w:tag w:val="#Nav: NPR_CRO_Ret_Purch_Price_Calc/6014563"/>
            <w:id w:val="-897504358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PurchInvHeader[1]/ns0:CompanyInfoAddress[1]" w:storeItemID="{F8C434C1-7B89-4D1A-9755-88807A5A818E}"/>
            <w:text/>
          </w:sdtPr>
          <w:sdtContent>
            <w:tc>
              <w:tcPr>
                <w:tcW w:w="2558" w:type="dxa"/>
              </w:tcPr>
              <w:p w:rsidRPr="0020036D" w:rsidR="008B23E1" w:rsidRDefault="008B23E1" w14:paraId="43CFEF2D" w14:textId="13428351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sz w:val="18"/>
                    <w:szCs w:val="18"/>
                  </w:rPr>
                  <w:t>CompanyInfoAddress</w:t>
                </w:r>
              </w:p>
            </w:tc>
          </w:sdtContent>
        </w:sdt>
        <w:tc>
          <w:tcPr>
            <w:tcW w:w="2036" w:type="dxa"/>
          </w:tcPr>
          <w:p w:rsidRPr="0020036D" w:rsidR="008B23E1" w:rsidRDefault="008B23E1" w14:paraId="5CEB01A2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8B23E1" w:rsidRDefault="008B23E1" w14:paraId="130E5BD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8B23E1" w:rsidRDefault="008B23E1" w14:paraId="00186175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8B23E1" w:rsidRDefault="008B23E1" w14:paraId="2E39E41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8B23E1" w:rsidRDefault="008B23E1" w14:paraId="1B93D388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8B23E1" w:rsidTr="00F22C53" w14:paraId="5865CD1F" w14:textId="1126BB83">
        <w:trPr>
          <w:trHeight w:val="326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Address2Lbl"/>
            <w:tag w:val="#Nav: NPR_CRO_Ret_Purch_Price_Calc/6014563"/>
            <w:id w:val="1515732396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Labels[1]/ns0:CompanyAddress2Lbl[1]" w:storeItemID="{F8C434C1-7B89-4D1A-9755-88807A5A818E}"/>
            <w:text/>
          </w:sdtPr>
          <w:sdtContent>
            <w:tc>
              <w:tcPr>
                <w:tcW w:w="2146" w:type="dxa"/>
              </w:tcPr>
              <w:p w:rsidRPr="0020036D" w:rsidR="008B23E1" w:rsidRDefault="008B23E1" w14:paraId="6C1BE63F" w14:textId="686D2BB1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CompanyAddress2Lbl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PurchInvHeader/CompanyInfoCity"/>
            <w:tag w:val="#Nav: NPR_CRO_Ret_Purch_Price_Calc/6014563"/>
            <w:id w:val="-1323503277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PurchInvHeader[1]/ns0:CompanyInfoCity[1]" w:storeItemID="{F8C434C1-7B89-4D1A-9755-88807A5A818E}"/>
            <w:text/>
          </w:sdtPr>
          <w:sdtContent>
            <w:tc>
              <w:tcPr>
                <w:tcW w:w="2558" w:type="dxa"/>
              </w:tcPr>
              <w:p w:rsidRPr="0020036D" w:rsidR="008B23E1" w:rsidRDefault="008B23E1" w14:paraId="055CE910" w14:textId="2372585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sz w:val="18"/>
                    <w:szCs w:val="18"/>
                  </w:rPr>
                  <w:t>CompanyInfoCity</w:t>
                </w:r>
              </w:p>
            </w:tc>
          </w:sdtContent>
        </w:sdt>
        <w:tc>
          <w:tcPr>
            <w:tcW w:w="2036" w:type="dxa"/>
          </w:tcPr>
          <w:p w:rsidRPr="0020036D" w:rsidR="008B23E1" w:rsidRDefault="008B23E1" w14:paraId="2E5FAF92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8B23E1" w:rsidRDefault="008B23E1" w14:paraId="793AEED8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8B23E1" w:rsidRDefault="008B23E1" w14:paraId="650157B9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8B23E1" w:rsidRDefault="008B23E1" w14:paraId="5D3B410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8B23E1" w:rsidRDefault="008B23E1" w14:paraId="15F43F6C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8B23E1" w:rsidTr="00F22C53" w14:paraId="7F7C9D81" w14:textId="5631D9DD">
        <w:trPr>
          <w:trHeight w:val="326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VATRegNoLbl"/>
            <w:tag w:val="#Nav: NPR_CRO_Ret_Purch_Price_Calc/6014563"/>
            <w:id w:val="-149285390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Labels[1]/ns0:CompanyVATRegNoLbl[1]" w:storeItemID="{F8C434C1-7B89-4D1A-9755-88807A5A818E}"/>
            <w:text/>
          </w:sdtPr>
          <w:sdtContent>
            <w:tc>
              <w:tcPr>
                <w:tcW w:w="2146" w:type="dxa"/>
              </w:tcPr>
              <w:p w:rsidRPr="0020036D" w:rsidR="008B23E1" w:rsidRDefault="008B23E1" w14:paraId="55C7BC89" w14:textId="2D7AAA33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CompanyVATRegNoLbl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PurchInvHeader/CompanyInfoVATRegNo"/>
            <w:tag w:val="#Nav: NPR_CRO_Ret_Purch_Price_Calc/6014563"/>
            <w:id w:val="694417242"/>
            <w:placeholder>
              <w:docPart w:val="B8E11B3CDEC844E59259115C256837AA"/>
            </w:placeholder>
            <w:dataBinding w:prefixMappings="xmlns:ns0='urn:microsoft-dynamics-nav/reports/NPR_CRO_Ret_Purch_Price_Calc/6014563/'" w:xpath="/ns0:NavWordReportXmlPart[1]/ns0:PurchInvHeader[1]/ns0:CompanyInfoVATRegNo[1]" w:storeItemID="{F8C434C1-7B89-4D1A-9755-88807A5A818E}"/>
            <w:text/>
          </w:sdtPr>
          <w:sdtContent>
            <w:tc>
              <w:tcPr>
                <w:tcW w:w="2558" w:type="dxa"/>
              </w:tcPr>
              <w:p w:rsidRPr="0020036D" w:rsidR="008B23E1" w:rsidRDefault="008B23E1" w14:paraId="6A98B5A0" w14:textId="4D8B80CD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sz w:val="18"/>
                    <w:szCs w:val="18"/>
                  </w:rPr>
                  <w:t>CompanyInfoVATRegNo</w:t>
                </w:r>
              </w:p>
            </w:tc>
          </w:sdtContent>
        </w:sdt>
        <w:tc>
          <w:tcPr>
            <w:tcW w:w="2036" w:type="dxa"/>
          </w:tcPr>
          <w:p w:rsidRPr="0020036D" w:rsidR="008B23E1" w:rsidRDefault="008B23E1" w14:paraId="3B6851AC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8B23E1" w:rsidRDefault="008B23E1" w14:paraId="76C1FC8F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8B23E1" w:rsidRDefault="008B23E1" w14:paraId="375B80B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8B23E1" w:rsidRDefault="008B23E1" w14:paraId="4F871798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8B23E1" w:rsidRDefault="008B23E1" w14:paraId="517FE600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E943E2" w:rsidTr="00F22C53" w14:paraId="6CF06223" w14:textId="77777777">
        <w:trPr>
          <w:trHeight w:val="326"/>
          <w:jc w:val="center"/>
        </w:trPr>
        <w:tc>
          <w:tcPr>
            <w:tcW w:w="2146" w:type="dxa"/>
          </w:tcPr>
          <w:p w:rsidR="00E943E2" w:rsidRDefault="00E943E2" w14:paraId="534DC59B" w14:textId="7777777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558" w:type="dxa"/>
          </w:tcPr>
          <w:p w:rsidR="00E943E2" w:rsidRDefault="00E943E2" w14:paraId="69A2A7B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E943E2" w:rsidRDefault="00E943E2" w14:paraId="20083015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E943E2" w:rsidRDefault="00E943E2" w14:paraId="752955FD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E943E2" w:rsidRDefault="00E943E2" w14:paraId="4DD4CC3C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E943E2" w:rsidRDefault="00E943E2" w14:paraId="77AC076A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E943E2" w:rsidRDefault="00E943E2" w14:paraId="1DA563BF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:rsidRPr="00495AA2" w:rsidR="00800B13" w:rsidP="00126DD7" w:rsidRDefault="00000000" w14:paraId="4924698E" w14:textId="078FC484">
      <w:pPr>
        <w:jc w:val="center"/>
        <w:rPr>
          <w:rFonts w:ascii="Times New Roman" w:hAnsi="Times New Roman" w:cs="Times New Roman"/>
          <w:sz w:val="20"/>
          <w:szCs w:val="20"/>
        </w:rPr>
      </w:pPr>
      <w:sdt>
        <w:sdtPr>
          <w:rPr>
            <w:rFonts w:ascii="Times New Roman" w:hAnsi="Times New Roman" w:cs="Times New Roman"/>
            <w:b/>
            <w:bCs/>
            <w:kern w:val="0"/>
            <w:sz w:val="24"/>
            <w:szCs w:val="24"/>
            <w14:ligatures w14:val="none"/>
          </w:rPr>
          <w:alias w:val="#Nav: /Labels/ReportTitle"/>
          <w:tag w:val="#Nav: NPR_CRO_Ret_Purch_Price_Calc/6014563"/>
          <w:id w:val="-2133935198"/>
          <w:placeholder>
            <w:docPart w:val="9163B13EEF8147C78883D776AFCAF964"/>
          </w:placeholder>
          <w:dataBinding w:prefixMappings="xmlns:ns0='urn:microsoft-dynamics-nav/reports/NPR_CRO_Ret_Purch_Price_Calc/6014563/'" w:xpath="/ns0:NavWordReportXmlPart[1]/ns0:Labels[1]/ns0:ReportTitle[1]" w:storeItemID="{F8C434C1-7B89-4D1A-9755-88807A5A818E}"/>
          <w:text/>
        </w:sdtPr>
        <w:sdtContent>
          <w:r w:rsidRPr="00495AA2" w:rsidR="00187102">
            <w:rPr>
              <w:rFonts w:ascii="Times New Roman" w:hAnsi="Times New Roman" w:cs="Times New Roman"/>
              <w:b/>
              <w:bCs/>
              <w:kern w:val="0"/>
              <w:sz w:val="24"/>
              <w:szCs w:val="24"/>
              <w14:ligatures w14:val="none"/>
            </w:rPr>
            <w:t>ReportTitle</w:t>
          </w:r>
        </w:sdtContent>
      </w:sdt>
      <w:r w:rsidRPr="00495AA2" w:rsidR="000D564D">
        <w:rPr>
          <w:rFonts w:ascii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hAnsi="Times New Roman" w:cs="Times New Roman"/>
            <w:b/>
            <w:bCs/>
            <w:kern w:val="0"/>
            <w:sz w:val="24"/>
            <w:szCs w:val="24"/>
            <w14:ligatures w14:val="none"/>
          </w:rPr>
          <w:alias w:val="#Nav: /PurchInvHeader/ReportPrintNo"/>
          <w:tag w:val="#Nav: NPR_CRO_Ret_Purch_Price_Calc/6014563"/>
          <w:id w:val="1766877438"/>
          <w:placeholder>
            <w:docPart w:val="DefaultPlaceholder_-1854013440"/>
          </w:placeholder>
          <w:dataBinding w:prefixMappings="xmlns:ns0='urn:microsoft-dynamics-nav/reports/NPR_CRO_Ret_Purch_Price_Calc/6014563/'" w:xpath="/ns0:NavWordReportXmlPart[1]/ns0:PurchInvHeader[1]/ns0:ReportPrintNo[1]" w:storeItemID="{F8C434C1-7B89-4D1A-9755-88807A5A818E}"/>
          <w:text/>
        </w:sdtPr>
        <w:sdtContent>
          <w:r w:rsidRPr="00495AA2" w:rsidR="00187102">
            <w:rPr>
              <w:rFonts w:ascii="Times New Roman" w:hAnsi="Times New Roman" w:cs="Times New Roman"/>
              <w:b/>
              <w:bCs/>
              <w:kern w:val="0"/>
              <w:sz w:val="24"/>
              <w:szCs w:val="24"/>
              <w14:ligatures w14:val="none"/>
            </w:rPr>
            <w:t>ReportPrintNo</w:t>
          </w:r>
        </w:sdtContent>
      </w:sdt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1440"/>
        <w:gridCol w:w="540"/>
        <w:gridCol w:w="1710"/>
      </w:tblGrid>
      <w:tr w:rsidRPr="0020036D" w:rsidR="0014121B" w:rsidTr="0020036D" w14:paraId="0F1C5CEC" w14:textId="77777777">
        <w:trPr>
          <w:trHeight w:val="292"/>
          <w:jc w:val="center"/>
        </w:trPr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Labels/DocumentNoLbl"/>
            <w:tag w:val="#Nav: NPR_CRO_Ret_Purch_Price_Calc/6014563"/>
            <w:id w:val="1886673240"/>
            <w:placeholder>
              <w:docPart w:val="C7152C00B3F84079AD9FF1D992BC862D"/>
            </w:placeholder>
            <w:dataBinding w:prefixMappings="xmlns:ns0='urn:microsoft-dynamics-nav/reports/NPR_CRO_Ret_Purch_Price_Calc/6014563/'" w:xpath="/ns0:NavWordReportXmlPart[1]/ns0:Labels[1]/ns0:DocumentNoLbl[1]" w:storeItemID="{F8C434C1-7B89-4D1A-9755-88807A5A818E}"/>
            <w:text/>
          </w:sdtPr>
          <w:sdtContent>
            <w:tc>
              <w:tcPr>
                <w:tcW w:w="1800" w:type="dxa"/>
              </w:tcPr>
              <w:p w:rsidRPr="002C00AC" w:rsidR="0014121B" w:rsidP="00800B13" w:rsidRDefault="0014121B" w14:paraId="36168A19" w14:textId="2C8A7811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r w:rsidRPr="002C00AC">
                  <w:rPr>
                    <w:rFonts w:ascii="Times New Roman" w:hAnsi="Times New Roman" w:cs="Times New Roman"/>
                    <w:sz w:val="20"/>
                    <w:szCs w:val="20"/>
                  </w:rPr>
                  <w:t>DocumentNoLbl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PurchInvHeader/Sales_Invoice_Header_No"/>
            <w:tag w:val="#Nav: NPR_CRO_Ret_Purch_Price_Calc/6014563"/>
            <w:id w:val="122053239"/>
            <w:placeholder>
              <w:docPart w:val="C7152C00B3F84079AD9FF1D992BC862D"/>
            </w:placeholder>
            <w:dataBinding w:prefixMappings="xmlns:ns0='urn:microsoft-dynamics-nav/reports/NPR_CRO_Ret_Purch_Price_Calc/6014563/'" w:xpath="/ns0:NavWordReportXmlPart[1]/ns0:PurchInvHeader[1]/ns0:Sales_Invoice_Header_No[1]" w:storeItemID="{F8C434C1-7B89-4D1A-9755-88807A5A818E}"/>
            <w:text/>
          </w:sdtPr>
          <w:sdtContent>
            <w:tc>
              <w:tcPr>
                <w:tcW w:w="1440" w:type="dxa"/>
              </w:tcPr>
              <w:p w:rsidRPr="002C00AC" w:rsidR="0014121B" w:rsidP="00800B13" w:rsidRDefault="0014121B" w14:paraId="19BCB30E" w14:textId="3F6B06FE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r w:rsidRPr="002C00AC">
                  <w:rPr>
                    <w:rFonts w:ascii="Times New Roman" w:hAnsi="Times New Roman" w:cs="Times New Roman"/>
                    <w:sz w:val="20"/>
                    <w:szCs w:val="20"/>
                  </w:rPr>
                  <w:t>Sales_Invoice_Header_No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Labels/PostingDateLbl"/>
            <w:tag w:val="#Nav: NPR_CRO_Ret_Purch_Price_Calc/6014563"/>
            <w:id w:val="-1750261968"/>
            <w:placeholder>
              <w:docPart w:val="CA20957B18A24113A0137916B184C7B4"/>
            </w:placeholder>
            <w:dataBinding w:prefixMappings="xmlns:ns0='urn:microsoft-dynamics-nav/reports/NPR_CRO_Ret_Purch_Price_Calc/6014563/'" w:xpath="/ns0:NavWordReportXmlPart[1]/ns0:Labels[1]/ns0:PostingDateLbl[1]" w:storeItemID="{F8C434C1-7B89-4D1A-9755-88807A5A818E}"/>
            <w:text/>
          </w:sdtPr>
          <w:sdtContent>
            <w:tc>
              <w:tcPr>
                <w:tcW w:w="540" w:type="dxa"/>
              </w:tcPr>
              <w:p w:rsidRPr="002C00AC" w:rsidR="0014121B" w:rsidP="00800B13" w:rsidRDefault="00126DD7" w14:paraId="0EFB12C7" w14:textId="7B1DFA16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r w:rsidRPr="002C00AC">
                  <w:rPr>
                    <w:rFonts w:ascii="Times New Roman" w:hAnsi="Times New Roman" w:cs="Times New Roman"/>
                    <w:sz w:val="20"/>
                    <w:szCs w:val="20"/>
                  </w:rPr>
                  <w:t>PostingDateLbl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PurchInvHeader/Sales_Invoice_Posting_Date"/>
            <w:tag w:val="#Nav: NPR_CRO_Ret_Purch_Price_Calc/6014563"/>
            <w:id w:val="-1356722899"/>
            <w:placeholder>
              <w:docPart w:val="C7152C00B3F84079AD9FF1D992BC862D"/>
            </w:placeholder>
            <w:dataBinding w:prefixMappings="xmlns:ns0='urn:microsoft-dynamics-nav/reports/NPR_CRO_Ret_Purch_Price_Calc/6014563/'" w:xpath="/ns0:NavWordReportXmlPart[1]/ns0:PurchInvHeader[1]/ns0:Sales_Invoice_Posting_Date[1]" w:storeItemID="{F8C434C1-7B89-4D1A-9755-88807A5A818E}"/>
            <w:text/>
          </w:sdtPr>
          <w:sdtContent>
            <w:tc>
              <w:tcPr>
                <w:tcW w:w="1710" w:type="dxa"/>
              </w:tcPr>
              <w:p w:rsidRPr="002C00AC" w:rsidR="0014121B" w:rsidP="00800B13" w:rsidRDefault="0014121B" w14:paraId="38361DA7" w14:textId="5640CCBB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r w:rsidRPr="002C00AC">
                  <w:rPr>
                    <w:rFonts w:ascii="Times New Roman" w:hAnsi="Times New Roman" w:cs="Times New Roman"/>
                    <w:sz w:val="20"/>
                    <w:szCs w:val="20"/>
                  </w:rPr>
                  <w:t>Sales_Invoice_Posting_Date</w:t>
                </w:r>
              </w:p>
            </w:tc>
          </w:sdtContent>
        </w:sdt>
      </w:tr>
    </w:tbl>
    <w:p w:rsidRPr="0020036D" w:rsidR="00800B13" w:rsidP="00F14F61" w:rsidRDefault="00800B13" w14:paraId="1414C729" w14:textId="77777777">
      <w:pPr>
        <w:rPr>
          <w:rFonts w:ascii="Times New Roman" w:hAnsi="Times New Roman" w:cs="Times New Roman"/>
          <w:b/>
          <w:bCs/>
          <w:sz w:val="12"/>
          <w:szCs w:val="12"/>
        </w:rPr>
      </w:pPr>
    </w:p>
    <w:tbl>
      <w:tblPr>
        <w:tblStyle w:val="TableGrid"/>
        <w:tblW w:w="15030" w:type="dxa"/>
        <w:jc w:val="center"/>
        <w:tblLayout w:type="fixed"/>
        <w:tblLook w:val="04A0" w:firstRow="1" w:lastRow="0" w:firstColumn="1" w:lastColumn="0" w:noHBand="0" w:noVBand="1"/>
      </w:tblPr>
      <w:tblGrid>
        <w:gridCol w:w="805"/>
        <w:gridCol w:w="1710"/>
        <w:gridCol w:w="1080"/>
        <w:gridCol w:w="990"/>
        <w:gridCol w:w="900"/>
        <w:gridCol w:w="1170"/>
        <w:gridCol w:w="1170"/>
        <w:gridCol w:w="990"/>
        <w:gridCol w:w="1260"/>
        <w:gridCol w:w="990"/>
        <w:gridCol w:w="1440"/>
        <w:gridCol w:w="1260"/>
        <w:gridCol w:w="1047"/>
        <w:gridCol w:w="218"/>
      </w:tblGrid>
      <w:tr w:rsidRPr="00D95B97" w:rsidR="00BF641C" w:rsidTr="000907A9" w14:paraId="1094AEDB" w14:textId="2EA13358">
        <w:trPr>
          <w:trHeight w:val="341"/>
          <w:jc w:val="center"/>
        </w:trPr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InvoiceLineNoLbl"/>
            <w:tag w:val="#Nav: NPR_CRO_Ret_Purch_Price_Calc/6014563"/>
            <w:id w:val="243694118"/>
            <w:placeholder>
              <w:docPart w:val="F518386A322D43C3AE2BEF981DA8FD58"/>
            </w:placeholder>
            <w:dataBinding w:prefixMappings="xmlns:ns0='urn:microsoft-dynamics-nav/reports/NPR_CRO_Ret_Purch_Price_Calc/6014563/'" w:xpath="/ns0:NavWordReportXmlPart[1]/ns0:Labels[1]/ns0:InvoiceLineNoLbl[1]" w:storeItemID="{F8C434C1-7B89-4D1A-9755-88807A5A818E}"/>
            <w:text/>
          </w:sdtPr>
          <w:sdtContent>
            <w:tc>
              <w:tcPr>
                <w:tcW w:w="805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078BCB33" w14:textId="05D9CA24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InvoiceLineNoLbl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ItemDescLbl"/>
            <w:tag w:val="#Nav: NPR_CRO_Ret_Purch_Price_Calc/6014563"/>
            <w:id w:val="360404464"/>
            <w:placeholder>
              <w:docPart w:val="F518386A322D43C3AE2BEF981DA8FD58"/>
            </w:placeholder>
            <w:dataBinding w:prefixMappings="xmlns:ns0='urn:microsoft-dynamics-nav/reports/NPR_CRO_Ret_Purch_Price_Calc/6014563/'" w:xpath="/ns0:NavWordReportXmlPart[1]/ns0:Labels[1]/ns0:ItemDescLbl[1]" w:storeItemID="{F8C434C1-7B89-4D1A-9755-88807A5A818E}"/>
            <w:text/>
          </w:sdtPr>
          <w:sdtContent>
            <w:tc>
              <w:tcPr>
                <w:tcW w:w="171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18FF2731" w14:textId="7822057D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ItemDescLbl</w:t>
                </w:r>
              </w:p>
            </w:tc>
          </w:sdtContent>
        </w:sdt>
        <w:tc>
          <w:tcPr>
            <w:tcW w:w="1080" w:type="dxa"/>
            <w:vMerge w:val="restart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sdt>
            <w:sdtPr>
              <w:rPr>
                <w:rFonts w:ascii="Times New Roman" w:hAnsi="Times New Roman" w:cs="Times New Roman"/>
                <w:sz w:val="17"/>
                <w:szCs w:val="17"/>
              </w:rPr>
              <w:alias w:val="#Nav: /Labels/UnitOfMeasureLbl"/>
              <w:tag w:val="#Nav: NPR_CRO_Ret_Purch_Price_Calc/6014563"/>
              <w:id w:val="-581749061"/>
              <w:placeholder>
                <w:docPart w:val="F3442EC9B4BD4A85BFA593DC1038BE8D"/>
              </w:placeholder>
              <w:dataBinding w:prefixMappings="xmlns:ns0='urn:microsoft-dynamics-nav/reports/NPR_CRO_Ret_Purch_Price_Calc/6014563/'" w:xpath="/ns0:NavWordReportXmlPart[1]/ns0:Labels[1]/ns0:UnitOfMeasureLbl[1]" w:storeItemID="{F8C434C1-7B89-4D1A-9755-88807A5A818E}"/>
              <w:text/>
            </w:sdtPr>
            <w:sdtContent>
              <w:p w:rsidRPr="00D95B97" w:rsidR="00D85C30" w:rsidP="007E3926" w:rsidRDefault="00D85C30" w14:paraId="3A4AE537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UnitOfMeasureLbl</w:t>
                </w:r>
              </w:p>
            </w:sdtContent>
          </w:sdt>
          <w:p w:rsidRPr="00D95B97" w:rsidR="00BF641C" w:rsidP="007E3926" w:rsidRDefault="00BF641C" w14:paraId="0F8F371B" w14:textId="0E1B216D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AccordingToInvLbl"/>
            <w:tag w:val="#Nav: NPR_CRO_Ret_Purch_Price_Calc/6014563"/>
            <w:id w:val="783467115"/>
            <w:placeholder>
              <w:docPart w:val="F4C768C9AFDF4E78B0BB11F1A85A410D"/>
            </w:placeholder>
            <w:dataBinding w:prefixMappings="xmlns:ns0='urn:microsoft-dynamics-nav/reports/NPR_CRO_Ret_Purch_Price_Calc/6014563/'" w:xpath="/ns0:NavWordReportXmlPart[1]/ns0:Labels[1]/ns0:AccordingToInvLbl[1]" w:storeItemID="{F8C434C1-7B89-4D1A-9755-88807A5A818E}"/>
            <w:text/>
          </w:sdtPr>
          <w:sdtContent>
            <w:tc>
              <w:tcPr>
                <w:tcW w:w="3060" w:type="dxa"/>
                <w:gridSpan w:val="3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3B2D3538" w14:textId="7F306133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AccordingToInvLbl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ChargeLbl"/>
            <w:tag w:val="#Nav: NPR_CRO_Ret_Purch_Price_Calc/6014563"/>
            <w:id w:val="830406101"/>
            <w:placeholder>
              <w:docPart w:val="ECBACBE1E9904CEDBCA328838B0B53E4"/>
            </w:placeholder>
            <w:dataBinding w:prefixMappings="xmlns:ns0='urn:microsoft-dynamics-nav/reports/NPR_CRO_Ret_Purch_Price_Calc/6014563/'" w:xpath="/ns0:NavWordReportXmlPart[1]/ns0:Labels[1]/ns0:LineChargeLbl[1]" w:storeItemID="{F8C434C1-7B89-4D1A-9755-88807A5A818E}"/>
            <w:text/>
          </w:sdtPr>
          <w:sdtContent>
            <w:tc>
              <w:tcPr>
                <w:tcW w:w="117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505F70B9" w14:textId="69AEAB3E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LineChargeLbl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MarginLbl"/>
            <w:tag w:val="#Nav: NPR_CRO_Ret_Purch_Price_Calc/6014563"/>
            <w:id w:val="954054372"/>
            <w:placeholder>
              <w:docPart w:val="ECBACBE1E9904CEDBCA328838B0B53E4"/>
            </w:placeholder>
            <w:dataBinding w:prefixMappings="xmlns:ns0='urn:microsoft-dynamics-nav/reports/NPR_CRO_Ret_Purch_Price_Calc/6014563/'" w:xpath="/ns0:NavWordReportXmlPart[1]/ns0:Labels[1]/ns0:MarginLbl[1]" w:storeItemID="{F8C434C1-7B89-4D1A-9755-88807A5A818E}"/>
            <w:text/>
          </w:sdtPr>
          <w:sdtContent>
            <w:tc>
              <w:tcPr>
                <w:tcW w:w="99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787438B4" w14:textId="0A8DFF6E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MarginLbl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ExclVATLbl"/>
            <w:tag w:val="#Nav: NPR_CRO_Ret_Purch_Price_Calc/6014563"/>
            <w:id w:val="1112167226"/>
            <w:placeholder>
              <w:docPart w:val="ECBACBE1E9904CEDBCA328838B0B53E4"/>
            </w:placeholder>
            <w:dataBinding w:prefixMappings="xmlns:ns0='urn:microsoft-dynamics-nav/reports/NPR_CRO_Ret_Purch_Price_Calc/6014563/'" w:xpath="/ns0:NavWordReportXmlPart[1]/ns0:Labels[1]/ns0:LineValueExclVATLbl[1]" w:storeItemID="{F8C434C1-7B89-4D1A-9755-88807A5A818E}"/>
            <w:text/>
          </w:sdtPr>
          <w:sdtContent>
            <w:tc>
              <w:tcPr>
                <w:tcW w:w="126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1DB046E1" w14:textId="52BECF78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LineValueExclVATLbl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VATLbl"/>
            <w:tag w:val="#Nav: NPR_CRO_Ret_Purch_Price_Calc/6014563"/>
            <w:id w:val="886531389"/>
            <w:placeholder>
              <w:docPart w:val="6834C1BE50CA4F0EB782A591A061F26C"/>
            </w:placeholder>
            <w:dataBinding w:prefixMappings="xmlns:ns0='urn:microsoft-dynamics-nav/reports/NPR_CRO_Ret_Purch_Price_Calc/6014563/'" w:xpath="/ns0:NavWordReportXmlPart[1]/ns0:Labels[1]/ns0:VATLbl[1]" w:storeItemID="{F8C434C1-7B89-4D1A-9755-88807A5A818E}"/>
            <w:text/>
          </w:sdtPr>
          <w:sdtContent>
            <w:tc>
              <w:tcPr>
                <w:tcW w:w="2430" w:type="dxa"/>
                <w:gridSpan w:val="2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00F66048" w14:textId="4F93B2AE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VATLbl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InclVATLbl"/>
            <w:tag w:val="#Nav: NPR_CRO_Ret_Purch_Price_Calc/6014563"/>
            <w:id w:val="647165449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Labels[1]/ns0:LineValueInclVATLbl[1]" w:storeItemID="{F8C434C1-7B89-4D1A-9755-88807A5A818E}"/>
            <w:text/>
          </w:sdtPr>
          <w:sdtContent>
            <w:tc>
              <w:tcPr>
                <w:tcW w:w="126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06596F45" w14:textId="14DD236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LineValueInclVATLbl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ForQuantityLbl"/>
            <w:tag w:val="#Nav: NPR_CRO_Ret_Purch_Price_Calc/6014563"/>
            <w:id w:val="1409504634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Labels[1]/ns0:LineValueForQuantityLbl[1]" w:storeItemID="{F8C434C1-7B89-4D1A-9755-88807A5A818E}"/>
            <w:text/>
          </w:sdtPr>
          <w:sdtContent>
            <w:tc>
              <w:tcPr>
                <w:tcW w:w="1265" w:type="dxa"/>
                <w:gridSpan w:val="2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793B7F7F" w14:textId="0C6E9F29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LineValueForQuantityLbl</w:t>
                </w:r>
              </w:p>
            </w:tc>
          </w:sdtContent>
        </w:sdt>
      </w:tr>
      <w:tr w:rsidRPr="00D95B97" w:rsidR="00BF641C" w:rsidTr="000907A9" w14:paraId="4E8297C8" w14:textId="7A9724BE">
        <w:trPr>
          <w:trHeight w:val="557"/>
          <w:jc w:val="center"/>
        </w:trPr>
        <w:tc>
          <w:tcPr>
            <w:tcW w:w="805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3304C693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71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5942C606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08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71B3BF1A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QuantityLbl"/>
            <w:tag w:val="#Nav: NPR_CRO_Ret_Purch_Price_Calc/6014563"/>
            <w:id w:val="1677918009"/>
            <w:placeholder>
              <w:docPart w:val="638438D7B0FC42818533A72916535D18"/>
            </w:placeholder>
            <w:dataBinding w:prefixMappings="xmlns:ns0='urn:microsoft-dynamics-nav/reports/NPR_CRO_Ret_Purch_Price_Calc/6014563/'" w:xpath="/ns0:NavWordReportXmlPart[1]/ns0:Labels[1]/ns0:LineQuantityLbl[1]" w:storeItemID="{F8C434C1-7B89-4D1A-9755-88807A5A818E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D85C30" w14:paraId="17B72A01" w14:textId="54B252F0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LineQuantityLbl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UnitPriceLbl"/>
            <w:tag w:val="#Nav: NPR_CRO_Ret_Purch_Price_Calc/6014563"/>
            <w:id w:val="-606732223"/>
            <w:placeholder>
              <w:docPart w:val="8DEC1AD97EE042A598D9E7F729D12E11"/>
            </w:placeholder>
            <w:dataBinding w:prefixMappings="xmlns:ns0='urn:microsoft-dynamics-nav/reports/NPR_CRO_Ret_Purch_Price_Calc/6014563/'" w:xpath="/ns0:NavWordReportXmlPart[1]/ns0:Labels[1]/ns0:UnitPriceLbl[1]" w:storeItemID="{F8C434C1-7B89-4D1A-9755-88807A5A818E}"/>
            <w:text/>
          </w:sdtPr>
          <w:sdtContent>
            <w:tc>
              <w:tcPr>
                <w:tcW w:w="90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68D32F05" w14:textId="20D0B683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UnitPriceLbl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Lbl"/>
            <w:tag w:val="#Nav: NPR_CRO_Ret_Purch_Price_Calc/6014563"/>
            <w:id w:val="-289830592"/>
            <w:placeholder>
              <w:docPart w:val="8DEC1AD97EE042A598D9E7F729D12E11"/>
            </w:placeholder>
            <w:dataBinding w:prefixMappings="xmlns:ns0='urn:microsoft-dynamics-nav/reports/NPR_CRO_Ret_Purch_Price_Calc/6014563/'" w:xpath="/ns0:NavWordReportXmlPart[1]/ns0:Labels[1]/ns0:LineValueLbl[1]" w:storeItemID="{F8C434C1-7B89-4D1A-9755-88807A5A818E}"/>
            <w:text/>
          </w:sdtPr>
          <w:sdtContent>
            <w:tc>
              <w:tcPr>
                <w:tcW w:w="117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08BFB7AC" w14:textId="0C21FBCF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LineValueLbl</w:t>
                </w:r>
              </w:p>
            </w:tc>
          </w:sdtContent>
        </w:sdt>
        <w:tc>
          <w:tcPr>
            <w:tcW w:w="117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3DF607B1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99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2291F2B6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26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5418E8B0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VATPercLbl"/>
            <w:tag w:val="#Nav: NPR_CRO_Ret_Purch_Price_Calc/6014563"/>
            <w:id w:val="523292564"/>
            <w:placeholder>
              <w:docPart w:val="6834C1BE50CA4F0EB782A591A061F26C"/>
            </w:placeholder>
            <w:dataBinding w:prefixMappings="xmlns:ns0='urn:microsoft-dynamics-nav/reports/NPR_CRO_Ret_Purch_Price_Calc/6014563/'" w:xpath="/ns0:NavWordReportXmlPart[1]/ns0:Labels[1]/ns0:VATPercLbl[1]" w:storeItemID="{F8C434C1-7B89-4D1A-9755-88807A5A818E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68A39E58" w14:textId="11B4CC78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VATPercLbl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CalculatedVATLbl"/>
            <w:tag w:val="#Nav: NPR_CRO_Ret_Purch_Price_Calc/6014563"/>
            <w:id w:val="125834814"/>
            <w:placeholder>
              <w:docPart w:val="6834C1BE50CA4F0EB782A591A061F26C"/>
            </w:placeholder>
            <w:dataBinding w:prefixMappings="xmlns:ns0='urn:microsoft-dynamics-nav/reports/NPR_CRO_Ret_Purch_Price_Calc/6014563/'" w:xpath="/ns0:NavWordReportXmlPart[1]/ns0:Labels[1]/ns0:CalculatedVATLbl[1]" w:storeItemID="{F8C434C1-7B89-4D1A-9755-88807A5A818E}"/>
            <w:text/>
          </w:sdtPr>
          <w:sdtContent>
            <w:tc>
              <w:tcPr>
                <w:tcW w:w="144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BF641C" w:rsidP="007E3926" w:rsidRDefault="00BF641C" w14:paraId="36F1517D" w14:textId="47ADF15D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CalculatedVATLbl</w:t>
                </w:r>
              </w:p>
            </w:tc>
          </w:sdtContent>
        </w:sdt>
        <w:tc>
          <w:tcPr>
            <w:tcW w:w="126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34F06617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265" w:type="dxa"/>
            <w:gridSpan w:val="2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136985BC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</w:tr>
      <w:tr w:rsidRPr="00D95B97" w:rsidR="00BF641C" w:rsidTr="000907A9" w14:paraId="21F6B275" w14:textId="523C48C0">
        <w:trPr>
          <w:trHeight w:val="395"/>
          <w:jc w:val="center"/>
        </w:trPr>
        <w:tc>
          <w:tcPr>
            <w:tcW w:w="8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0305BB5C" w14:textId="51229628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</w:t>
            </w:r>
          </w:p>
        </w:tc>
        <w:tc>
          <w:tcPr>
            <w:tcW w:w="17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0DF17AE3" w14:textId="36E758D8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2</w:t>
            </w:r>
          </w:p>
        </w:tc>
        <w:tc>
          <w:tcPr>
            <w:tcW w:w="10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04040E5E" w14:textId="644827EA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3</w:t>
            </w:r>
          </w:p>
        </w:tc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2AA7E399" w14:textId="3F3026DB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4</w:t>
            </w:r>
          </w:p>
        </w:tc>
        <w:tc>
          <w:tcPr>
            <w:tcW w:w="90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05D327F2" w14:textId="354F7A26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5</w:t>
            </w:r>
          </w:p>
        </w:tc>
        <w:tc>
          <w:tcPr>
            <w:tcW w:w="117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10B02DB5" w14:textId="439E0C28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6</w:t>
            </w:r>
            <w:r w:rsidR="003D5A1E">
              <w:rPr>
                <w:rFonts w:ascii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117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51D63479" w14:textId="3DB54EDE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7</w:t>
            </w:r>
          </w:p>
        </w:tc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21A7D6E2" w14:textId="6F9F6C9E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8</w:t>
            </w:r>
          </w:p>
        </w:tc>
        <w:tc>
          <w:tcPr>
            <w:tcW w:w="126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3EEB562C" w14:textId="5216DEA9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9</w:t>
            </w:r>
          </w:p>
        </w:tc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2A2206B2" w14:textId="1C0924A0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10</w:t>
            </w:r>
          </w:p>
        </w:tc>
        <w:tc>
          <w:tcPr>
            <w:tcW w:w="14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60C3B517" w14:textId="08D777C2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11</w:t>
            </w:r>
          </w:p>
        </w:tc>
        <w:tc>
          <w:tcPr>
            <w:tcW w:w="126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7FB0E4C7" w14:textId="796FA4A3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12</w:t>
            </w:r>
          </w:p>
        </w:tc>
        <w:tc>
          <w:tcPr>
            <w:tcW w:w="126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BF641C" w:rsidP="007E3926" w:rsidRDefault="00BF641C" w14:paraId="6DBFC437" w14:textId="262C3CCB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13</w:t>
            </w:r>
          </w:p>
        </w:tc>
      </w:tr>
      <w:sdt>
        <w:sdtPr>
          <w:rPr>
            <w:rFonts w:ascii="Times New Roman" w:hAnsi="Times New Roman" w:cs="Times New Roman"/>
            <w:sz w:val="17"/>
            <w:szCs w:val="17"/>
          </w:rPr>
          <w:alias w:val="#Nav: /PurchInvHeader/Purch_Inv_Line"/>
          <w:tag w:val="#Nav: NPR_CRO_Ret_Purch_Price_Calc/6014563"/>
          <w:id w:val="-1467817662"/>
          <w15:dataBinding w:prefixMappings="xmlns:ns0='urn:microsoft-dynamics-nav/reports/NPR_CRO_Ret_Purch_Price_Calc/6014563/' " w:xpath="/ns0:NavWordReportXmlPart[1]/ns0:PurchInvHeader[1]/ns0:Purch_Inv_Line" w:storeItemID="{F8C434C1-7B89-4D1A-9755-88807A5A818E}"/>
          <w15:repeatingSection/>
        </w:sdtPr>
        <w:sdtContent>
          <w:sdt>
            <w:sdtPr>
              <w:rPr>
                <w:rFonts w:ascii="Times New Roman" w:hAnsi="Times New Roman" w:cs="Times New Roman"/>
                <w:sz w:val="17"/>
                <w:szCs w:val="17"/>
              </w:rPr>
              <w:id w:val="1710217733"/>
              <w:placeholder>
                <w:docPart w:val="DefaultPlaceholder_-1854013435"/>
              </w:placeholder>
              <w15:repeatingSectionItem/>
            </w:sdtPr>
            <w:sdtContent>
              <w:tr w:rsidRPr="00D95B97" w:rsidR="000321DF" w:rsidTr="00D739B3" w14:paraId="1DE4039D" w14:textId="77777777">
                <w:trPr>
                  <w:trHeight w:val="521"/>
                  <w:jc w:val="center"/>
                </w:trPr>
                <w:tc>
                  <w:tcPr>
                    <w:tcW w:w="805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No"/>
                      <w:tag w:val="#Nav: NPR_CRO_Ret_Purch_Price_Calc/6014563"/>
                      <w:id w:val="1980412355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No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2E066DE1" w14:textId="40876037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InvLine_No</w:t>
                        </w:r>
                      </w:p>
                    </w:sdtContent>
                  </w:sdt>
                </w:tc>
                <w:sdt>
                  <w:sdtPr>
                    <w:rPr>
                      <w:rFonts w:ascii="Times New Roman" w:hAnsi="Times New Roman" w:cs="Times New Roman"/>
                      <w:sz w:val="17"/>
                      <w:szCs w:val="17"/>
                    </w:rPr>
                    <w:alias w:val="#Nav: /PurchInvHeader/Purch_Inv_Line/InvLine_Description"/>
                    <w:tag w:val="#Nav: NPR_CRO_Ret_Purch_Price_Calc/6014563"/>
                    <w:id w:val="-504130583"/>
                    <w:placeholder>
                      <w:docPart w:val="DefaultPlaceholder_-1854013440"/>
                    </w:placeholder>
                    <w:dataBinding w:prefixMappings="xmlns:ns0='urn:microsoft-dynamics-nav/reports/NPR_CRO_Ret_Purch_Price_Calc/6014563/'" w:xpath="/ns0:NavWordReportXmlPart[1]/ns0:PurchInvHeader[1]/ns0:Purch_Inv_Line[1]/ns0:InvLine_Description[1]" w:storeItemID="{F8C434C1-7B89-4D1A-9755-88807A5A818E}"/>
                    <w:text/>
                  </w:sdtPr>
                  <w:sdtContent>
                    <w:tc>
                      <w:tcPr>
                        <w:tcW w:w="1710" w:type="dxa"/>
                        <w:tcBorders>
                          <w:top w:val="single" w:color="auto" w:sz="2" w:space="0"/>
                          <w:left w:val="single" w:color="auto" w:sz="2" w:space="0"/>
                          <w:bottom w:val="single" w:color="auto" w:sz="2" w:space="0"/>
                          <w:right w:val="single" w:color="auto" w:sz="2" w:space="0"/>
                        </w:tcBorders>
                      </w:tcPr>
                      <w:p w:rsidRPr="00D95B97" w:rsidR="000321DF" w:rsidP="002508CD" w:rsidRDefault="000321DF" w14:paraId="47B20ACF" w14:textId="350A8E19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InvLine_Description</w:t>
                        </w:r>
                      </w:p>
                    </w:tc>
                  </w:sdtContent>
                </w:sdt>
                <w:tc>
                  <w:tcPr>
                    <w:tcW w:w="108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UOMCode"/>
                      <w:tag w:val="#Nav: NPR_CRO_Ret_Purch_Price_Calc/6014563"/>
                      <w:id w:val="-804771130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UOMCode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14557846" w14:textId="7241F944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InvLine_UOMCode</w:t>
                        </w:r>
                      </w:p>
                    </w:sdtContent>
                  </w:sdt>
                  <w:p w:rsidRPr="00D95B97" w:rsidR="000321DF" w:rsidP="00111E07" w:rsidRDefault="000321DF" w14:paraId="2DF3DD70" w14:textId="77777777">
                    <w:p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</w:pPr>
                  </w:p>
                </w:tc>
                <w:tc>
                  <w:tcPr>
                    <w:tcW w:w="99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Quantity"/>
                      <w:tag w:val="#Nav: NPR_CRO_Ret_Purch_Price_Calc/6014563"/>
                      <w:id w:val="1647248500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Quantity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7F82DA84" w14:textId="2CBEDC59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InvLine_Quantity</w:t>
                        </w:r>
                      </w:p>
                    </w:sdtContent>
                  </w:sdt>
                </w:tc>
                <w:tc>
                  <w:tcPr>
                    <w:tcW w:w="90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PurchasePrice"/>
                      <w:tag w:val="#Nav: NPR_CRO_Ret_Purch_Price_Calc/6014563"/>
                      <w:id w:val="-1970040600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PurchasePrice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5A05E912" w14:textId="3E971695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InvLine_PurchasePrice</w:t>
                        </w:r>
                      </w:p>
                    </w:sdtContent>
                  </w:sdt>
                </w:tc>
                <w:tc>
                  <w:tcPr>
                    <w:tcW w:w="117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LineValueExclVAT"/>
                      <w:tag w:val="#Nav: NPR_CRO_Ret_Purch_Price_Calc/6014563"/>
                      <w:id w:val="-1647972390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LineValueExclVAT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2FCB3FC4" w14:textId="4710142E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InvLine_LineValueExclVAT</w:t>
                        </w:r>
                      </w:p>
                    </w:sdtContent>
                  </w:sdt>
                </w:tc>
                <w:tc>
                  <w:tcPr>
                    <w:tcW w:w="117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ItemChargeAssigned"/>
                      <w:tag w:val="#Nav: NPR_CRO_Ret_Purch_Price_Calc/6014563"/>
                      <w:id w:val="-1155833297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ItemChargeAssigned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235A0F15" w14:textId="45C62534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InvLine_ItemChargeAssigned</w:t>
                        </w:r>
                      </w:p>
                    </w:sdtContent>
                  </w:sdt>
                </w:tc>
                <w:tc>
                  <w:tcPr>
                    <w:tcW w:w="99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MarginAmount"/>
                      <w:tag w:val="#Nav: NPR_CRO_Ret_Purch_Price_Calc/6014563"/>
                      <w:id w:val="-1205010303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MarginAmount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51015A0A" w14:textId="5E7C27FE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InvLine_MarginAmount</w:t>
                        </w:r>
                      </w:p>
                    </w:sdtContent>
                  </w:sdt>
                </w:tc>
                <w:tc>
                  <w:tcPr>
                    <w:tcW w:w="126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LineWithChargeAmountExclVAT"/>
                      <w:tag w:val="#Nav: NPR_CRO_Ret_Purch_Price_Calc/6014563"/>
                      <w:id w:val="29236286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LineWithChargeAmountExclVAT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3BE8216D" w14:textId="27CD0FAD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InvLine_LineWithChargeAmountExclVAT</w:t>
                        </w:r>
                      </w:p>
                    </w:sdtContent>
                  </w:sdt>
                </w:tc>
                <w:tc>
                  <w:tcPr>
                    <w:tcW w:w="99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VATPercentage"/>
                      <w:tag w:val="#Nav: NPR_CRO_Ret_Purch_Price_Calc/6014563"/>
                      <w:id w:val="-1146432283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VATPercentage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53572CBC" w14:textId="602A9CFE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InvLine_VATPercentage</w:t>
                        </w:r>
                      </w:p>
                    </w:sdtContent>
                  </w:sdt>
                </w:tc>
                <w:tc>
                  <w:tcPr>
                    <w:tcW w:w="144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VATAmount"/>
                      <w:tag w:val="#Nav: NPR_CRO_Ret_Purch_Price_Calc/6014563"/>
                      <w:id w:val="1222174732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VATAmount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525C15D7" w14:textId="4FA913E1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InvLine_VATAmount</w:t>
                        </w:r>
                      </w:p>
                    </w:sdtContent>
                  </w:sdt>
                </w:tc>
                <w:tc>
                  <w:tcPr>
                    <w:tcW w:w="126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PurchInvHeader/Purch_Inv_Line/InvLine_LineWithChargeAmountInclVAT"/>
                      <w:tag w:val="#Nav: NPR_CRO_Ret_Purch_Price_Calc/6014563"/>
                      <w:id w:val="1790083862"/>
                      <w:placeholder>
                        <w:docPart w:val="DefaultPlaceholder_-1854013440"/>
                      </w:placeholder>
                      <w:dataBinding w:prefixMappings="xmlns:ns0='urn:microsoft-dynamics-nav/reports/NPR_CRO_Ret_Purch_Price_Calc/6014563/'" w:xpath="/ns0:NavWordReportXmlPart[1]/ns0:PurchInvHeader[1]/ns0:Purch_Inv_Line[1]/ns0:InvLine_LineWithChargeAmountInclVAT[1]" w:storeItemID="{F8C434C1-7B89-4D1A-9755-88807A5A818E}"/>
                      <w:text/>
                    </w:sdtPr>
                    <w:sdtContent>
                      <w:p w:rsidRPr="00D95B97" w:rsidR="000321DF" w:rsidP="002508CD" w:rsidRDefault="000321DF" w14:paraId="31BEC860" w14:textId="52F5A8CB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 w:rsidRPr="00D95B97"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InvLine_LineWithChargeAmountInclVAT</w:t>
                        </w:r>
                      </w:p>
                    </w:sdtContent>
                  </w:sdt>
                </w:tc>
                <w:sdt>
                  <w:sdtPr>
                    <w:rPr>
                      <w:rFonts w:ascii="Times New Roman" w:hAnsi="Times New Roman" w:cs="Times New Roman"/>
                      <w:sz w:val="17"/>
                      <w:szCs w:val="17"/>
                    </w:rPr>
                    <w:alias w:val="#Nav: /PurchInvHeader/Purch_Inv_Line/InvLine_SalesPrice"/>
                    <w:tag w:val="#Nav: NPR_CRO_Ret_Purch_Price_Calc/6014563"/>
                    <w:id w:val="10577749"/>
                    <w:placeholder>
                      <w:docPart w:val="DefaultPlaceholder_-1854013440"/>
                    </w:placeholder>
                    <w:dataBinding w:prefixMappings="xmlns:ns0='urn:microsoft-dynamics-nav/reports/NPR_CRO_Ret_Purch_Price_Calc/6014563/'" w:xpath="/ns0:NavWordReportXmlPart[1]/ns0:PurchInvHeader[1]/ns0:Purch_Inv_Line[1]/ns0:InvLine_SalesPrice[1]" w:storeItemID="{F8C434C1-7B89-4D1A-9755-88807A5A818E}"/>
                    <w:text/>
                  </w:sdtPr>
                  <w:sdtContent>
                    <w:tc>
                      <w:tcPr>
                        <w:tcW w:w="1265" w:type="dxa"/>
                        <w:gridSpan w:val="2"/>
                        <w:tcBorders>
                          <w:top w:val="single" w:color="auto" w:sz="2" w:space="0"/>
                          <w:left w:val="single" w:color="auto" w:sz="2" w:space="0"/>
                          <w:bottom w:val="single" w:color="auto" w:sz="2" w:space="0"/>
                          <w:right w:val="single" w:color="auto" w:sz="2" w:space="0"/>
                        </w:tcBorders>
                      </w:tcPr>
                      <w:p w:rsidRPr="00D95B97" w:rsidR="000321DF" w:rsidP="002508CD" w:rsidRDefault="00E32E14" w14:paraId="7F19DA98" w14:textId="3EEE4CBD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InvLine_SalesPrice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D95B97" w:rsidR="00396F8F" w:rsidTr="00D739B3" w14:paraId="142A60F1" w14:textId="77777777">
        <w:trPr>
          <w:trHeight w:val="350"/>
          <w:jc w:val="center"/>
        </w:trPr>
        <w:tc>
          <w:tcPr>
            <w:tcW w:w="359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:rsidRPr="002508CD" w:rsidR="00396F8F" w:rsidP="004919AB" w:rsidRDefault="002508CD" w14:paraId="56672995" w14:textId="649A6478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Ukupno</w:t>
            </w: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Qty"/>
            <w:tag w:val="#Nav: NPR_CRO_Ret_Purch_Price_Calc/6014563"/>
            <w:id w:val="739293939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Totals[1]/ns0:TotalQty[1]" w:storeItemID="{F8C434C1-7B89-4D1A-9755-88807A5A818E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0321DF" w:rsidR="00396F8F" w:rsidP="00396F8F" w:rsidRDefault="000D6DC7" w14:paraId="4EB3300A" w14:textId="13B7288D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TotalQty</w:t>
                </w:r>
              </w:p>
            </w:tc>
          </w:sdtContent>
        </w:sdt>
        <w:tc>
          <w:tcPr>
            <w:tcW w:w="90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0321DF" w:rsidR="00396F8F" w:rsidP="00396F8F" w:rsidRDefault="00396F8F" w14:paraId="4B46D396" w14:textId="730D2CF7">
            <w:pPr>
              <w:jc w:val="right"/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PurchaseLineValue"/>
            <w:tag w:val="#Nav: NPR_CRO_Ret_Purch_Price_Calc/6014563"/>
            <w:id w:val="-1255967220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Totals[1]/ns0:TotalPurchaseLineValue[1]" w:storeItemID="{F8C434C1-7B89-4D1A-9755-88807A5A818E}"/>
            <w:text/>
          </w:sdtPr>
          <w:sdtContent>
            <w:tc>
              <w:tcPr>
                <w:tcW w:w="117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0321DF" w:rsidR="00396F8F" w:rsidP="00396F8F" w:rsidRDefault="000D6DC7" w14:paraId="7730072B" w14:textId="36EE2056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TotalPurchaseLineValue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ItemChargeAssigned"/>
            <w:tag w:val="#Nav: NPR_CRO_Ret_Purch_Price_Calc/6014563"/>
            <w:id w:val="-1990937525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Totals[1]/ns0:TotalItemChargeAssigned[1]" w:storeItemID="{F8C434C1-7B89-4D1A-9755-88807A5A818E}"/>
            <w:text/>
          </w:sdtPr>
          <w:sdtContent>
            <w:tc>
              <w:tcPr>
                <w:tcW w:w="117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0321DF" w:rsidR="00396F8F" w:rsidP="00396F8F" w:rsidRDefault="000D6DC7" w14:paraId="088FE91F" w14:textId="51C04A25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TotalItemChargeAssigned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Margin"/>
            <w:tag w:val="#Nav: NPR_CRO_Ret_Purch_Price_Calc/6014563"/>
            <w:id w:val="1190269268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Totals[1]/ns0:TotalMargin[1]" w:storeItemID="{F8C434C1-7B89-4D1A-9755-88807A5A818E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0321DF" w:rsidR="00396F8F" w:rsidP="00396F8F" w:rsidRDefault="000D6DC7" w14:paraId="13EEFE57" w14:textId="25E0AE9C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TotalMargin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InvPurchaseValueExclVAT"/>
            <w:tag w:val="#Nav: NPR_CRO_Ret_Purch_Price_Calc/6014563"/>
            <w:id w:val="82729066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Totals[1]/ns0:TotalInvPurchaseValueExclVAT[1]" w:storeItemID="{F8C434C1-7B89-4D1A-9755-88807A5A818E}"/>
            <w:text/>
          </w:sdtPr>
          <w:sdtContent>
            <w:tc>
              <w:tcPr>
                <w:tcW w:w="126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0321DF" w:rsidR="00396F8F" w:rsidP="00396F8F" w:rsidRDefault="000D6DC7" w14:paraId="52A00C4C" w14:textId="1C542C28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TotalInvPurchaseValueExclVAT</w:t>
                </w:r>
              </w:p>
            </w:tc>
          </w:sdtContent>
        </w:sdt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0321DF" w:rsidR="00396F8F" w:rsidP="00396F8F" w:rsidRDefault="00396F8F" w14:paraId="61049E64" w14:textId="488A8849">
            <w:pPr>
              <w:jc w:val="right"/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VATAmount"/>
            <w:tag w:val="#Nav: NPR_CRO_Ret_Purch_Price_Calc/6014563"/>
            <w:id w:val="-1481298475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Totals[1]/ns0:TotalVATAmount[1]" w:storeItemID="{F8C434C1-7B89-4D1A-9755-88807A5A818E}"/>
            <w:text/>
          </w:sdtPr>
          <w:sdtContent>
            <w:tc>
              <w:tcPr>
                <w:tcW w:w="144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0321DF" w:rsidR="00396F8F" w:rsidP="00396F8F" w:rsidRDefault="000D6DC7" w14:paraId="093D59EB" w14:textId="3418245D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TotalVATAmount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ValueWithChargeInclVAT"/>
            <w:tag w:val="#Nav: NPR_CRO_Ret_Purch_Price_Calc/6014563"/>
            <w:id w:val="1578254630"/>
            <w:placeholder>
              <w:docPart w:val="DefaultPlaceholder_-1854013440"/>
            </w:placeholder>
            <w:dataBinding w:prefixMappings="xmlns:ns0='urn:microsoft-dynamics-nav/reports/NPR_CRO_Ret_Purch_Price_Calc/6014563/'" w:xpath="/ns0:NavWordReportXmlPart[1]/ns0:Totals[1]/ns0:TotalValueWithChargeInclVAT[1]" w:storeItemID="{F8C434C1-7B89-4D1A-9755-88807A5A818E}"/>
            <w:text/>
          </w:sdtPr>
          <w:sdtContent>
            <w:tc>
              <w:tcPr>
                <w:tcW w:w="126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0321DF" w:rsidR="00396F8F" w:rsidP="00396F8F" w:rsidRDefault="000D6DC7" w14:paraId="11AF3BF4" w14:textId="2F302233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TotalValueWithChargeInclVAT</w:t>
                </w:r>
              </w:p>
            </w:tc>
          </w:sdtContent>
        </w:sdt>
        <w:tc>
          <w:tcPr>
            <w:tcW w:w="126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0321DF" w:rsidR="00396F8F" w:rsidP="00396F8F" w:rsidRDefault="00396F8F" w14:paraId="0A9BC03B" w14:textId="0509CA09">
            <w:pPr>
              <w:jc w:val="right"/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Pr="00D95B97" w:rsidR="00BF2170" w:rsidTr="00A3478D" w14:paraId="1B1B7A69" w14:textId="77777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218" w:type="dxa"/>
          <w:jc w:val="center"/>
        </w:trPr>
        <w:tc>
          <w:tcPr>
            <w:tcW w:w="14812" w:type="dxa"/>
            <w:gridSpan w:val="13"/>
          </w:tcPr>
          <w:p w:rsidRPr="00D95B97" w:rsidR="00BF2170" w:rsidP="00C64F35" w:rsidRDefault="00BF2170" w14:paraId="2C42D614" w14:textId="7867C680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Pr="00D95B97" w:rsidR="00BF2170" w:rsidTr="00A3478D" w14:paraId="45D9B3F3" w14:textId="77777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218" w:type="dxa"/>
          <w:jc w:val="center"/>
        </w:trPr>
        <w:tc>
          <w:tcPr>
            <w:tcW w:w="14812" w:type="dxa"/>
            <w:gridSpan w:val="13"/>
          </w:tcPr>
          <w:p w:rsidRPr="00D95B97" w:rsidR="00BF2170" w:rsidP="00C64F35" w:rsidRDefault="00BF2170" w14:paraId="0833CA04" w14:textId="5F0C5D65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w:rsidRPr="0020036D" w:rsidR="00BF2170" w:rsidP="00C64F35" w:rsidRDefault="00BF2170" w14:paraId="6C3758CE" w14:textId="77777777">
      <w:pPr>
        <w:rPr>
          <w:rFonts w:ascii="Times New Roman" w:hAnsi="Times New Roman" w:cs="Times New Roman"/>
          <w:sz w:val="20"/>
          <w:szCs w:val="20"/>
        </w:rPr>
      </w:pPr>
    </w:p>
    <w:p w:rsidRPr="0020036D" w:rsidR="00D07108" w:rsidP="00C64F35" w:rsidRDefault="00D07108" w14:paraId="26681B3F" w14:textId="77777777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1380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25"/>
        <w:gridCol w:w="2880"/>
        <w:gridCol w:w="2794"/>
        <w:gridCol w:w="2880"/>
        <w:gridCol w:w="2824"/>
      </w:tblGrid>
      <w:tr w:rsidRPr="00E87FEE" w:rsidR="00E87FEE" w:rsidTr="00B908AF" w14:paraId="4E0ABC07" w14:textId="77777777">
        <w:trPr>
          <w:trHeight w:val="287"/>
          <w:jc w:val="center"/>
        </w:trPr>
        <w:tc>
          <w:tcPr>
            <w:tcW w:w="2425" w:type="dxa"/>
          </w:tcPr>
          <w:p w:rsidRPr="00E87FEE" w:rsidR="00E87FEE" w:rsidP="00E87FEE" w:rsidRDefault="00000000" w14:paraId="0198F2BB" w14:textId="04488DB8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  <w:kern w:val="0"/>
                  <w14:ligatures w14:val="none"/>
                </w:rPr>
                <w:alias w:val="#Nav: /Labels/FooterDateLbl"/>
                <w:tag w:val="#Nav: NPR_CRO_Ret_Purch_Price_Calc/6014563"/>
                <w:id w:val="-670109865"/>
                <w:placeholder>
                  <w:docPart w:val="C081924559DA4072B30990DC5022347B"/>
                </w:placeholder>
                <w:dataBinding w:prefixMappings="xmlns:ns0='urn:microsoft-dynamics-nav/reports/NPR_CRO_Ret_Purch_Price_Calc/6014563/'" w:xpath="/ns0:NavWordReportXmlPart[1]/ns0:Labels[1]/ns0:FooterDateLbl[1]" w:storeItemID="{F8C434C1-7B89-4D1A-9755-88807A5A818E}"/>
                <w:text/>
              </w:sdtPr>
              <w:sdtContent>
                <w:r w:rsidR="00E86D92">
                  <w:rPr>
                    <w:rFonts w:ascii="Times New Roman" w:hAnsi="Times New Roman" w:cs="Times New Roman"/>
                    <w:kern w:val="0"/>
                    <w14:ligatures w14:val="none"/>
                  </w:rPr>
                  <w:t>FooterDateLbl</w:t>
                </w:r>
              </w:sdtContent>
            </w:sdt>
            <w:r w:rsidR="000C18BF"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kern w:val="0"/>
                  <w14:ligatures w14:val="none"/>
                </w:rPr>
                <w:alias w:val="#Nav: /PurchInvHeader/PrintDate"/>
                <w:tag w:val="#Nav: NPR_CRO_Ret_Purch_Price_Calc/6014563"/>
                <w:id w:val="-179585354"/>
                <w:placeholder>
                  <w:docPart w:val="DefaultPlaceholder_-1854013440"/>
                </w:placeholder>
                <w:dataBinding w:prefixMappings="xmlns:ns0='urn:microsoft-dynamics-nav/reports/NPR_CRO_Ret_Purch_Price_Calc/6014563/'" w:xpath="/ns0:NavWordReportXmlPart[1]/ns0:PurchInvHeader[1]/ns0:PrintDate[1]" w:storeItemID="{F8C434C1-7B89-4D1A-9755-88807A5A818E}"/>
                <w:text/>
              </w:sdtPr>
              <w:sdtContent>
                <w:r w:rsidR="00E86D92">
                  <w:rPr>
                    <w:rFonts w:ascii="Times New Roman" w:hAnsi="Times New Roman" w:cs="Times New Roman"/>
                    <w:kern w:val="0"/>
                    <w14:ligatures w14:val="none"/>
                  </w:rPr>
                  <w:t>PrintDate</w:t>
                </w:r>
              </w:sdtContent>
            </w:sdt>
          </w:p>
        </w:tc>
        <w:tc>
          <w:tcPr>
            <w:tcW w:w="2880" w:type="dxa"/>
            <w:tcBorders>
              <w:left w:val="nil"/>
            </w:tcBorders>
          </w:tcPr>
          <w:p w:rsidRPr="00E87FEE" w:rsidR="00E87FEE" w:rsidP="00C64F35" w:rsidRDefault="00E87FEE" w14:paraId="408AA8E2" w14:textId="0DD68A45">
            <w:pPr>
              <w:rPr>
                <w:rFonts w:ascii="Times New Roman" w:hAnsi="Times New Roman" w:cs="Times New Roman"/>
              </w:rPr>
            </w:pPr>
          </w:p>
        </w:tc>
        <w:sdt>
          <w:sdtPr>
            <w:rPr>
              <w:rFonts w:ascii="Times New Roman" w:hAnsi="Times New Roman" w:cs="Times New Roman"/>
            </w:rPr>
            <w:alias w:val="#Nav: /Labels/UserIDLbl"/>
            <w:tag w:val="#Nav: NPR_CRO_Ret_Purch_Price_Calc/6014563"/>
            <w:id w:val="286794113"/>
            <w:placeholder>
              <w:docPart w:val="C081924559DA4072B30990DC5022347B"/>
            </w:placeholder>
            <w:dataBinding w:prefixMappings="xmlns:ns0='urn:microsoft-dynamics-nav/reports/NPR_CRO_Ret_Purch_Price_Calc/6014563/'" w:xpath="/ns0:NavWordReportXmlPart[1]/ns0:Labels[1]/ns0:UserIDLbl[1]" w:storeItemID="{F8C434C1-7B89-4D1A-9755-88807A5A818E}"/>
            <w:text/>
          </w:sdtPr>
          <w:sdtContent>
            <w:tc>
              <w:tcPr>
                <w:tcW w:w="2794" w:type="dxa"/>
              </w:tcPr>
              <w:p w:rsidRPr="00E87FEE" w:rsidR="00E87FEE" w:rsidP="00C64F35" w:rsidRDefault="00E87FEE" w14:paraId="227DC32A" w14:textId="2E8682C5">
                <w:pPr>
                  <w:rPr>
                    <w:rFonts w:ascii="Times New Roman" w:hAnsi="Times New Roman" w:cs="Times New Roman"/>
                  </w:rPr>
                </w:pPr>
                <w:r w:rsidRPr="00E87FEE">
                  <w:rPr>
                    <w:rFonts w:ascii="Times New Roman" w:hAnsi="Times New Roman" w:cs="Times New Roman"/>
                  </w:rPr>
                  <w:t>UserIDLbl</w:t>
                </w:r>
              </w:p>
            </w:tc>
          </w:sdtContent>
        </w:sdt>
        <w:tc>
          <w:tcPr>
            <w:tcW w:w="2880" w:type="dxa"/>
          </w:tcPr>
          <w:p w:rsidRPr="00E87FEE" w:rsidR="00E87FEE" w:rsidP="00C64F35" w:rsidRDefault="00E87FEE" w14:paraId="4DB4ECA9" w14:textId="77777777">
            <w:pPr>
              <w:rPr>
                <w:rFonts w:ascii="Times New Roman" w:hAnsi="Times New Roman" w:cs="Times New Roman"/>
              </w:rPr>
            </w:pPr>
          </w:p>
        </w:tc>
        <w:sdt>
          <w:sdtPr>
            <w:rPr>
              <w:rFonts w:ascii="Times New Roman" w:hAnsi="Times New Roman" w:cs="Times New Roman"/>
            </w:rPr>
            <w:alias w:val="#Nav: /Labels/PersonResponsibleLbl"/>
            <w:tag w:val="#Nav: NPR_CRO_Ret_Purch_Price_Calc/6014563"/>
            <w:id w:val="1540634985"/>
            <w:placeholder>
              <w:docPart w:val="C081924559DA4072B30990DC5022347B"/>
            </w:placeholder>
            <w:dataBinding w:prefixMappings="xmlns:ns0='urn:microsoft-dynamics-nav/reports/NPR_CRO_Ret_Purch_Price_Calc/6014563/'" w:xpath="/ns0:NavWordReportXmlPart[1]/ns0:Labels[1]/ns0:PersonResponsibleLbl[1]" w:storeItemID="{F8C434C1-7B89-4D1A-9755-88807A5A818E}"/>
            <w:text/>
          </w:sdtPr>
          <w:sdtContent>
            <w:tc>
              <w:tcPr>
                <w:tcW w:w="2824" w:type="dxa"/>
              </w:tcPr>
              <w:p w:rsidRPr="00E87FEE" w:rsidR="00E87FEE" w:rsidP="00C64F35" w:rsidRDefault="00E87FEE" w14:paraId="30E7F765" w14:textId="2561297E">
                <w:pPr>
                  <w:rPr>
                    <w:rFonts w:ascii="Times New Roman" w:hAnsi="Times New Roman" w:cs="Times New Roman"/>
                  </w:rPr>
                </w:pPr>
                <w:r w:rsidRPr="00E87FEE">
                  <w:rPr>
                    <w:rFonts w:ascii="Times New Roman" w:hAnsi="Times New Roman" w:cs="Times New Roman"/>
                  </w:rPr>
                  <w:t>PersonResponsibleLbl</w:t>
                </w:r>
              </w:p>
            </w:tc>
          </w:sdtContent>
        </w:sdt>
      </w:tr>
      <w:tr w:rsidRPr="00E87FEE" w:rsidR="00E87FEE" w:rsidTr="00B908AF" w14:paraId="3320BAF3" w14:textId="77777777">
        <w:trPr>
          <w:trHeight w:val="287"/>
          <w:jc w:val="center"/>
        </w:trPr>
        <w:tc>
          <w:tcPr>
            <w:tcW w:w="2425" w:type="dxa"/>
          </w:tcPr>
          <w:p w:rsidRPr="00E87FEE" w:rsidR="00E87FEE" w:rsidP="00C64F35" w:rsidRDefault="00E87FEE" w14:paraId="0CDC2652" w14:textId="3FBE26C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:rsidRPr="00E87FEE" w:rsidR="00E87FEE" w:rsidP="00C64F35" w:rsidRDefault="00E87FEE" w14:paraId="26BFDD6D" w14:textId="16E31011">
            <w:pPr>
              <w:rPr>
                <w:rFonts w:ascii="Times New Roman" w:hAnsi="Times New Roman" w:cs="Times New Roman"/>
              </w:rPr>
            </w:pPr>
          </w:p>
        </w:tc>
        <w:sdt>
          <w:sdtPr>
            <w:rPr>
              <w:rFonts w:ascii="Times New Roman" w:hAnsi="Times New Roman" w:cs="Times New Roman"/>
            </w:rPr>
            <w:alias w:val="#Nav: /PurchInvHeader/User_ID"/>
            <w:tag w:val="#Nav: NPR_CRO_Ret_Purch_Price_Calc/6014563"/>
            <w:id w:val="-1646737071"/>
            <w:placeholder>
              <w:docPart w:val="06F3B1959EB042DFA17583D685FDE5DA"/>
            </w:placeholder>
            <w:dataBinding w:prefixMappings="xmlns:ns0='urn:microsoft-dynamics-nav/reports/NPR_CRO_Ret_Purch_Price_Calc/6014563/'" w:xpath="/ns0:NavWordReportXmlPart[1]/ns0:PurchInvHeader[1]/ns0:User_ID[1]" w:storeItemID="{F8C434C1-7B89-4D1A-9755-88807A5A818E}"/>
            <w:text/>
          </w:sdtPr>
          <w:sdtContent>
            <w:tc>
              <w:tcPr>
                <w:tcW w:w="2794" w:type="dxa"/>
              </w:tcPr>
              <w:p w:rsidRPr="00E87FEE" w:rsidR="00E87FEE" w:rsidP="00C64F35" w:rsidRDefault="00E87FEE" w14:paraId="299E56DF" w14:textId="0CEBBF7B">
                <w:pPr>
                  <w:rPr>
                    <w:rFonts w:ascii="Times New Roman" w:hAnsi="Times New Roman" w:cs="Times New Roman"/>
                  </w:rPr>
                </w:pPr>
                <w:r w:rsidRPr="00E87FEE">
                  <w:rPr>
                    <w:rFonts w:ascii="Times New Roman" w:hAnsi="Times New Roman" w:cs="Times New Roman"/>
                  </w:rPr>
                  <w:t>User_ID</w:t>
                </w:r>
              </w:p>
            </w:tc>
          </w:sdtContent>
        </w:sdt>
        <w:tc>
          <w:tcPr>
            <w:tcW w:w="2880" w:type="dxa"/>
          </w:tcPr>
          <w:p w:rsidRPr="00E87FEE" w:rsidR="00E87FEE" w:rsidP="00C64F35" w:rsidRDefault="00E87FEE" w14:paraId="3A776C4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</w:tcPr>
          <w:p w:rsidRPr="00E87FEE" w:rsidR="00E87FEE" w:rsidP="00C64F35" w:rsidRDefault="00E87FEE" w14:paraId="12827DCC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Pr="0020036D" w:rsidR="001A122D" w:rsidP="00F14F61" w:rsidRDefault="001A122D" w14:paraId="140E98FB" w14:textId="78A3E396">
      <w:pPr>
        <w:rPr>
          <w:rFonts w:ascii="Times New Roman" w:hAnsi="Times New Roman" w:cs="Times New Roman"/>
          <w:sz w:val="20"/>
          <w:szCs w:val="20"/>
        </w:rPr>
      </w:pPr>
    </w:p>
    <w:sectPr w:rsidRPr="0020036D" w:rsidR="001A122D" w:rsidSect="00BD3F18">
      <w:pgSz w:w="16838" w:h="11906" w:orient="landscape"/>
      <w:pgMar w:top="1440" w:right="1008" w:bottom="720" w:left="100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3E1"/>
    <w:rsid w:val="000321DF"/>
    <w:rsid w:val="00073C3A"/>
    <w:rsid w:val="000907A9"/>
    <w:rsid w:val="000C18BF"/>
    <w:rsid w:val="000D564D"/>
    <w:rsid w:val="000D6DC7"/>
    <w:rsid w:val="00126DD7"/>
    <w:rsid w:val="0014121B"/>
    <w:rsid w:val="00152FE4"/>
    <w:rsid w:val="00187102"/>
    <w:rsid w:val="001A122D"/>
    <w:rsid w:val="001C2C3A"/>
    <w:rsid w:val="001F611B"/>
    <w:rsid w:val="0020036D"/>
    <w:rsid w:val="002508CD"/>
    <w:rsid w:val="002A34DC"/>
    <w:rsid w:val="002C00AC"/>
    <w:rsid w:val="002E741A"/>
    <w:rsid w:val="00334BDF"/>
    <w:rsid w:val="00396F8F"/>
    <w:rsid w:val="003D5A1E"/>
    <w:rsid w:val="003E1F48"/>
    <w:rsid w:val="004919AB"/>
    <w:rsid w:val="00495AA2"/>
    <w:rsid w:val="004C1AFF"/>
    <w:rsid w:val="0060719B"/>
    <w:rsid w:val="00681357"/>
    <w:rsid w:val="006C23E6"/>
    <w:rsid w:val="00744E3B"/>
    <w:rsid w:val="00750F6E"/>
    <w:rsid w:val="00784F56"/>
    <w:rsid w:val="007E3926"/>
    <w:rsid w:val="00800B13"/>
    <w:rsid w:val="00833C94"/>
    <w:rsid w:val="008B23E1"/>
    <w:rsid w:val="008F0722"/>
    <w:rsid w:val="00900342"/>
    <w:rsid w:val="009059B7"/>
    <w:rsid w:val="009467C9"/>
    <w:rsid w:val="00952CDC"/>
    <w:rsid w:val="00960603"/>
    <w:rsid w:val="00987B3D"/>
    <w:rsid w:val="00A3478D"/>
    <w:rsid w:val="00AB7047"/>
    <w:rsid w:val="00AC545A"/>
    <w:rsid w:val="00AE2603"/>
    <w:rsid w:val="00B67E88"/>
    <w:rsid w:val="00B908AF"/>
    <w:rsid w:val="00BB1565"/>
    <w:rsid w:val="00BD3F18"/>
    <w:rsid w:val="00BF2170"/>
    <w:rsid w:val="00BF641C"/>
    <w:rsid w:val="00C45517"/>
    <w:rsid w:val="00C50287"/>
    <w:rsid w:val="00C64F35"/>
    <w:rsid w:val="00CB16F9"/>
    <w:rsid w:val="00CE215D"/>
    <w:rsid w:val="00CE74C7"/>
    <w:rsid w:val="00D07108"/>
    <w:rsid w:val="00D739B3"/>
    <w:rsid w:val="00D76200"/>
    <w:rsid w:val="00D82D27"/>
    <w:rsid w:val="00D85C30"/>
    <w:rsid w:val="00D95B97"/>
    <w:rsid w:val="00DF0FBC"/>
    <w:rsid w:val="00E32E14"/>
    <w:rsid w:val="00E47616"/>
    <w:rsid w:val="00E86D92"/>
    <w:rsid w:val="00E87FEE"/>
    <w:rsid w:val="00E943E2"/>
    <w:rsid w:val="00ED2E7E"/>
    <w:rsid w:val="00F044E9"/>
    <w:rsid w:val="00F14F61"/>
    <w:rsid w:val="00F22C53"/>
    <w:rsid w:val="00F92928"/>
    <w:rsid w:val="00FC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45F5B"/>
  <w15:docId w15:val="{C08BA488-994F-45F1-B9E4-6BD230FA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23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B23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4C08F-31A4-46CE-A6B4-C0F577602D86}"/>
      </w:docPartPr>
      <w:docPartBody>
        <w:p w:rsidR="0036726C" w:rsidRDefault="00FF3D51"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E11B3CDEC844E59259115C256837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7AD79D-CC80-4CEA-BB14-2803689B881A}"/>
      </w:docPartPr>
      <w:docPartBody>
        <w:p w:rsidR="0036726C" w:rsidRDefault="00FF3D51" w:rsidP="00FF3D51">
          <w:pPr>
            <w:pStyle w:val="B8E11B3CDEC844E59259115C256837AA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8386A322D43C3AE2BEF981DA8FD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7AB7DA-FD5C-4714-82DC-0B8B13C9454D}"/>
      </w:docPartPr>
      <w:docPartBody>
        <w:p w:rsidR="0036726C" w:rsidRDefault="00FF3D51" w:rsidP="00FF3D51">
          <w:pPr>
            <w:pStyle w:val="F518386A322D43C3AE2BEF981DA8FD58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C768C9AFDF4E78B0BB11F1A85A41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F0B96A-CC21-4D18-84BB-EBE377AA96A1}"/>
      </w:docPartPr>
      <w:docPartBody>
        <w:p w:rsidR="0036726C" w:rsidRDefault="00FF3D51" w:rsidP="00FF3D51">
          <w:pPr>
            <w:pStyle w:val="F4C768C9AFDF4E78B0BB11F1A85A410D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BACBE1E9904CEDBCA328838B0B53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1C0E23-2A75-4F66-9CD8-DCFA498C1C60}"/>
      </w:docPartPr>
      <w:docPartBody>
        <w:p w:rsidR="0036726C" w:rsidRDefault="00FF3D51" w:rsidP="00FF3D51">
          <w:pPr>
            <w:pStyle w:val="ECBACBE1E9904CEDBCA328838B0B53E4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34C1BE50CA4F0EB782A591A061F2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2467A9-8E8E-4DDB-9C08-C37DA658B1E6}"/>
      </w:docPartPr>
      <w:docPartBody>
        <w:p w:rsidR="0036726C" w:rsidRDefault="00FF3D51" w:rsidP="00FF3D51">
          <w:pPr>
            <w:pStyle w:val="6834C1BE50CA4F0EB782A591A061F26C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EC1AD97EE042A598D9E7F729D12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E5AEE7-D61B-4FA3-B00E-319A883C6BAE}"/>
      </w:docPartPr>
      <w:docPartBody>
        <w:p w:rsidR="0036726C" w:rsidRDefault="00FF3D51" w:rsidP="00FF3D51">
          <w:pPr>
            <w:pStyle w:val="8DEC1AD97EE042A598D9E7F729D12E11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F4CE6D-4AE4-43ED-B2EB-952E4C53872C}"/>
      </w:docPartPr>
      <w:docPartBody>
        <w:p w:rsidR="0036726C" w:rsidRDefault="00FF3D51">
          <w:r w:rsidRPr="002129C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152C00B3F84079AD9FF1D992BC8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6340D-35E2-4126-A451-D630121078BB}"/>
      </w:docPartPr>
      <w:docPartBody>
        <w:p w:rsidR="001A3CD2" w:rsidRDefault="004B2730" w:rsidP="004B2730">
          <w:pPr>
            <w:pStyle w:val="C7152C00B3F84079AD9FF1D992BC862D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20957B18A24113A0137916B184C7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8D886-AD13-4894-9AEE-A1E37D08730C}"/>
      </w:docPartPr>
      <w:docPartBody>
        <w:p w:rsidR="001A3CD2" w:rsidRDefault="004B2730" w:rsidP="004B2730">
          <w:pPr>
            <w:pStyle w:val="CA20957B18A24113A0137916B184C7B4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3B13EEF8147C78883D776AFCAF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2F46C-A327-4BDC-AFC2-9DA1BBD1A1DE}"/>
      </w:docPartPr>
      <w:docPartBody>
        <w:p w:rsidR="00277CBC" w:rsidRDefault="001A3CD2" w:rsidP="001A3CD2">
          <w:pPr>
            <w:pStyle w:val="9163B13EEF8147C78883D776AFCAF964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8438D7B0FC42818533A72916535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C4F30A-E2FD-441A-B95D-2D5693FD67FD}"/>
      </w:docPartPr>
      <w:docPartBody>
        <w:p w:rsidR="0074347B" w:rsidRDefault="00E81B61" w:rsidP="00E81B61">
          <w:pPr>
            <w:pStyle w:val="638438D7B0FC42818533A72916535D18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442EC9B4BD4A85BFA593DC1038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266CA-B67A-43E7-9E24-E46C26693555}"/>
      </w:docPartPr>
      <w:docPartBody>
        <w:p w:rsidR="0074347B" w:rsidRDefault="00E81B61" w:rsidP="00E81B61">
          <w:pPr>
            <w:pStyle w:val="F3442EC9B4BD4A85BFA593DC1038BE8D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81924559DA4072B30990DC50223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D80EB2-CE9E-46CC-953E-2E098B60E94B}"/>
      </w:docPartPr>
      <w:docPartBody>
        <w:p w:rsidR="00F01AF3" w:rsidRDefault="00685A2E" w:rsidP="00685A2E">
          <w:pPr>
            <w:pStyle w:val="C081924559DA4072B30990DC5022347B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F3B1959EB042DFA17583D685FDE5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D839-9BCD-44AB-BB72-13FBD6CB779F}"/>
      </w:docPartPr>
      <w:docPartBody>
        <w:p w:rsidR="00F01AF3" w:rsidRDefault="00685A2E" w:rsidP="00685A2E">
          <w:pPr>
            <w:pStyle w:val="06F3B1959EB042DFA17583D685FDE5DA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D51"/>
    <w:rsid w:val="00071AA7"/>
    <w:rsid w:val="000F6336"/>
    <w:rsid w:val="0011727E"/>
    <w:rsid w:val="001722A9"/>
    <w:rsid w:val="001A3CD2"/>
    <w:rsid w:val="001E4C30"/>
    <w:rsid w:val="00277CBC"/>
    <w:rsid w:val="002A34DC"/>
    <w:rsid w:val="002C6828"/>
    <w:rsid w:val="00302377"/>
    <w:rsid w:val="00334373"/>
    <w:rsid w:val="0036726C"/>
    <w:rsid w:val="003B4786"/>
    <w:rsid w:val="00403D18"/>
    <w:rsid w:val="00467EFF"/>
    <w:rsid w:val="004B2730"/>
    <w:rsid w:val="004E7043"/>
    <w:rsid w:val="00685A2E"/>
    <w:rsid w:val="0071718B"/>
    <w:rsid w:val="007206BB"/>
    <w:rsid w:val="0074347B"/>
    <w:rsid w:val="00976DE1"/>
    <w:rsid w:val="009970E7"/>
    <w:rsid w:val="00B42880"/>
    <w:rsid w:val="00C0226A"/>
    <w:rsid w:val="00C56B8B"/>
    <w:rsid w:val="00C611F0"/>
    <w:rsid w:val="00D746F2"/>
    <w:rsid w:val="00E04BF2"/>
    <w:rsid w:val="00E16101"/>
    <w:rsid w:val="00E81B61"/>
    <w:rsid w:val="00E90C02"/>
    <w:rsid w:val="00ED4297"/>
    <w:rsid w:val="00F01AF3"/>
    <w:rsid w:val="00FB075B"/>
    <w:rsid w:val="00FF3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34373"/>
    <w:rPr>
      <w:color w:val="808080"/>
    </w:rPr>
  </w:style>
  <w:style w:type="paragraph" w:customStyle="1" w:styleId="B8E11B3CDEC844E59259115C256837AA">
    <w:name w:val="B8E11B3CDEC844E59259115C256837AA"/>
    <w:rsid w:val="00FF3D51"/>
  </w:style>
  <w:style w:type="paragraph" w:customStyle="1" w:styleId="F518386A322D43C3AE2BEF981DA8FD58">
    <w:name w:val="F518386A322D43C3AE2BEF981DA8FD58"/>
    <w:rsid w:val="00FF3D51"/>
  </w:style>
  <w:style w:type="paragraph" w:customStyle="1" w:styleId="F4C768C9AFDF4E78B0BB11F1A85A410D">
    <w:name w:val="F4C768C9AFDF4E78B0BB11F1A85A410D"/>
    <w:rsid w:val="00FF3D51"/>
  </w:style>
  <w:style w:type="paragraph" w:customStyle="1" w:styleId="ECBACBE1E9904CEDBCA328838B0B53E4">
    <w:name w:val="ECBACBE1E9904CEDBCA328838B0B53E4"/>
    <w:rsid w:val="00FF3D51"/>
  </w:style>
  <w:style w:type="paragraph" w:customStyle="1" w:styleId="6834C1BE50CA4F0EB782A591A061F26C">
    <w:name w:val="6834C1BE50CA4F0EB782A591A061F26C"/>
    <w:rsid w:val="00FF3D51"/>
  </w:style>
  <w:style w:type="paragraph" w:customStyle="1" w:styleId="8DEC1AD97EE042A598D9E7F729D12E11">
    <w:name w:val="8DEC1AD97EE042A598D9E7F729D12E11"/>
    <w:rsid w:val="00FF3D51"/>
  </w:style>
  <w:style w:type="paragraph" w:customStyle="1" w:styleId="9163B13EEF8147C78883D776AFCAF964">
    <w:name w:val="9163B13EEF8147C78883D776AFCAF964"/>
    <w:rsid w:val="001A3CD2"/>
  </w:style>
  <w:style w:type="paragraph" w:customStyle="1" w:styleId="C7152C00B3F84079AD9FF1D992BC862D">
    <w:name w:val="C7152C00B3F84079AD9FF1D992BC862D"/>
    <w:rsid w:val="004B2730"/>
  </w:style>
  <w:style w:type="paragraph" w:customStyle="1" w:styleId="CA20957B18A24113A0137916B184C7B4">
    <w:name w:val="CA20957B18A24113A0137916B184C7B4"/>
    <w:rsid w:val="004B2730"/>
  </w:style>
  <w:style w:type="paragraph" w:customStyle="1" w:styleId="638438D7B0FC42818533A72916535D18">
    <w:name w:val="638438D7B0FC42818533A72916535D18"/>
    <w:rsid w:val="00E81B61"/>
  </w:style>
  <w:style w:type="paragraph" w:customStyle="1" w:styleId="F3442EC9B4BD4A85BFA593DC1038BE8D">
    <w:name w:val="F3442EC9B4BD4A85BFA593DC1038BE8D"/>
    <w:rsid w:val="00E81B61"/>
  </w:style>
  <w:style w:type="paragraph" w:customStyle="1" w:styleId="C081924559DA4072B30990DC5022347B">
    <w:name w:val="C081924559DA4072B30990DC5022347B"/>
    <w:rsid w:val="00685A2E"/>
  </w:style>
  <w:style w:type="paragraph" w:customStyle="1" w:styleId="06F3B1959EB042DFA17583D685FDE5DA">
    <w:name w:val="06F3B1959EB042DFA17583D685FDE5DA"/>
    <w:rsid w:val="00685A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8C434C1-7B89-4D1A-9755-88807A5A818E}">
  <ds:schemaRefs>
    <ds:schemaRef ds:uri="urn:microsoft-dynamics-nav/reports/NPR_CRO_Ret_Purch_Price_Calc/601456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Marija Radakovic</cp:lastModifiedBy>
  <cp:revision>75</cp:revision>
  <dcterms:created xsi:type="dcterms:W3CDTF">2023-08-14T13:00:00Z</dcterms:created>
  <dcterms:modified xsi:type="dcterms:W3CDTF">2025-07-23T11:23:00Z</dcterms:modified>
</cp:coreProperties>
</file>