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146"/>
        <w:gridCol w:w="2558"/>
        <w:gridCol w:w="2036"/>
        <w:gridCol w:w="2036"/>
        <w:gridCol w:w="2037"/>
        <w:gridCol w:w="2754"/>
        <w:gridCol w:w="1408"/>
      </w:tblGrid>
      <w:tr w:rsidRPr="0020036D" w:rsidR="00365541" w:rsidTr="00B042CC" w14:paraId="42EA01E8" w14:textId="77777777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RegNoLbl"/>
            <w:tag w:val="#Nav: NPR_CRO_Ret_Trans_Rec_Calc/6014564"/>
            <w:id w:val="486902646"/>
            <w:placeholder>
              <w:docPart w:val="19F0636E06C049A29FF32E774917D172"/>
            </w:placeholder>
            <w:dataBinding w:prefixMappings="xmlns:ns0='urn:microsoft-dynamics-nav/reports/NPR_CRO_Ret_Trans_Rec_Calc/6014564/'" w:xpath="/ns0:NavWordReportXmlPart[1]/ns0:Labels[1]/ns0:CompanyRegNoLbl[1]" w:storeItemID="{3A898C84-9DF1-4C76-ACED-0479EB5E7336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15C9A614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CompanyRegNoLbl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RegistrationNo"/>
            <w:tag w:val="#Nav: NPR_CRO_Ret_Trans_Rec_Calc/6014564"/>
            <w:id w:val="442882021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CompanyInfoRegistrationNo[1]" w:storeItemID="{3A898C84-9DF1-4C76-ACED-0479EB5E7336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73F50E4D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CompanyInfoRegistrationNo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1B32934A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7E49465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5C1C43E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43650BA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20"/>
              <w:szCs w:val="20"/>
            </w:rPr>
            <w:alias w:val="#Nav: /Labels/ReportTitle2"/>
            <w:tag w:val="#Nav: NPR_CRO_Ret_Trans_Rec_Calc/6014564"/>
            <w:id w:val="-1708242565"/>
            <w:placeholder>
              <w:docPart w:val="F28E31BE77C3460690C8084C3778F26E"/>
            </w:placeholder>
            <w:dataBinding w:prefixMappings="xmlns:ns0='urn:microsoft-dynamics-nav/reports/NPR_CRO_Ret_Trans_Rec_Calc/6014564/'" w:xpath="/ns0:NavWordReportXmlPart[1]/ns0:Labels[1]/ns0:ReportTitle2[1]" w:storeItemID="{3A898C84-9DF1-4C76-ACED-0479EB5E7336}"/>
            <w:text/>
          </w:sdtPr>
          <w:sdtContent>
            <w:tc>
              <w:tcPr>
                <w:tcW w:w="1408" w:type="dxa"/>
              </w:tcPr>
              <w:p w:rsidRPr="0020036D" w:rsidR="00365541" w:rsidP="00B042CC" w:rsidRDefault="00365541" w14:paraId="167C8AEA" w14:textId="77777777">
                <w:pPr>
                  <w:jc w:val="right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20"/>
                    <w:szCs w:val="20"/>
                  </w:rPr>
                  <w:t>ReportTitle2</w:t>
                </w:r>
              </w:p>
            </w:tc>
          </w:sdtContent>
        </w:sdt>
      </w:tr>
      <w:tr w:rsidRPr="0020036D" w:rsidR="00365541" w:rsidTr="00B042CC" w14:paraId="5789E26A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NameLbl"/>
            <w:tag w:val="#Nav: NPR_CRO_Ret_Trans_Rec_Calc/6014564"/>
            <w:id w:val="-233712610"/>
            <w:placeholder>
              <w:docPart w:val="19F0636E06C049A29FF32E774917D172"/>
            </w:placeholder>
            <w:dataBinding w:prefixMappings="xmlns:ns0='urn:microsoft-dynamics-nav/reports/NPR_CRO_Ret_Trans_Rec_Calc/6014564/'" w:xpath="/ns0:NavWordReportXmlPart[1]/ns0:Labels[1]/ns0:CompanyNameLbl[1]" w:storeItemID="{3A898C84-9DF1-4C76-ACED-0479EB5E7336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26580563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CompanyNameLbl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Name"/>
            <w:tag w:val="#Nav: NPR_CRO_Ret_Trans_Rec_Calc/6014564"/>
            <w:id w:val="205691818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CompanyInfoName[1]" w:storeItemID="{3A898C84-9DF1-4C76-ACED-0479EB5E7336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19D37438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CompanyInfoName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601E463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47946FD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3BA50D8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460602E3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6FA9936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3A76C4C9" w14:textId="77777777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Lbl"/>
            <w:tag w:val="#Nav: NPR_CRO_Ret_Trans_Rec_Calc/6014564"/>
            <w:id w:val="2056113909"/>
            <w:placeholder>
              <w:docPart w:val="19F0636E06C049A29FF32E774917D172"/>
            </w:placeholder>
            <w:dataBinding w:prefixMappings="xmlns:ns0='urn:microsoft-dynamics-nav/reports/NPR_CRO_Ret_Trans_Rec_Calc/6014564/'" w:xpath="/ns0:NavWordReportXmlPart[1]/ns0:Labels[1]/ns0:CompanyAddressLbl[1]" w:storeItemID="{3A898C84-9DF1-4C76-ACED-0479EB5E7336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5FBFD54C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Address"/>
            <w:tag w:val="#Nav: NPR_CRO_Ret_Trans_Rec_Calc/6014564"/>
            <w:id w:val="382063122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CompanyInfoAddress[1]" w:storeItemID="{3A898C84-9DF1-4C76-ACED-0479EB5E7336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5D66A7D0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CompanyInfoAddress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4640C34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3D909080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6E04553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374518B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70D1C4C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7434A542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2Lbl"/>
            <w:tag w:val="#Nav: NPR_CRO_Ret_Trans_Rec_Calc/6014564"/>
            <w:id w:val="1515732396"/>
            <w:placeholder>
              <w:docPart w:val="19F0636E06C049A29FF32E774917D172"/>
            </w:placeholder>
            <w:dataBinding w:prefixMappings="xmlns:ns0='urn:microsoft-dynamics-nav/reports/NPR_CRO_Ret_Trans_Rec_Calc/6014564/'" w:xpath="/ns0:NavWordReportXmlPart[1]/ns0:Labels[1]/ns0:CompanyAddress2Lbl[1]" w:storeItemID="{3A898C84-9DF1-4C76-ACED-0479EB5E7336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79681960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CompanyAddress2Lbl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City"/>
            <w:tag w:val="#Nav: NPR_CRO_Ret_Trans_Rec_Calc/6014564"/>
            <w:id w:val="389165128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CompanyInfoCity[1]" w:storeItemID="{3A898C84-9DF1-4C76-ACED-0479EB5E7336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29A26738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CompanyInfoCity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565EA62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81A46E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731F8A2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1C03B96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55ECB04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6DF5F100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VATRegNoLbl"/>
            <w:tag w:val="#Nav: NPR_CRO_Ret_Trans_Rec_Calc/6014564"/>
            <w:id w:val="-149285390"/>
            <w:placeholder>
              <w:docPart w:val="19F0636E06C049A29FF32E774917D172"/>
            </w:placeholder>
            <w:dataBinding w:prefixMappings="xmlns:ns0='urn:microsoft-dynamics-nav/reports/NPR_CRO_Ret_Trans_Rec_Calc/6014564/'" w:xpath="/ns0:NavWordReportXmlPart[1]/ns0:Labels[1]/ns0:CompanyVATRegNoLbl[1]" w:storeItemID="{3A898C84-9DF1-4C76-ACED-0479EB5E7336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22B4B7A9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CompanyVATRegNoLbl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VATRegNo"/>
            <w:tag w:val="#Nav: NPR_CRO_Ret_Trans_Rec_Calc/6014564"/>
            <w:id w:val="-1183284478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CompanyInfoVATRegNo[1]" w:storeItemID="{3A898C84-9DF1-4C76-ACED-0479EB5E7336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09F68A6A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CompanyInfoVATRegNo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5228CAF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1FE4F8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143CB413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77D4F6D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400DD6CB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7166C869" w14:textId="77777777">
        <w:trPr>
          <w:trHeight w:val="326"/>
          <w:jc w:val="center"/>
        </w:trPr>
        <w:tc>
          <w:tcPr>
            <w:tcW w:w="2146" w:type="dxa"/>
          </w:tcPr>
          <w:p w:rsidR="00365541" w:rsidP="00B042CC" w:rsidRDefault="00365541" w14:paraId="0F2B833D" w14:textId="7777777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558" w:type="dxa"/>
          </w:tcPr>
          <w:p w:rsidR="00365541" w:rsidP="00B042CC" w:rsidRDefault="00365541" w14:paraId="135686EA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79828AFB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201AC66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3E3B3E8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01DBAA34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631D2D7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:rsidRPr="00495AA2" w:rsidR="00365541" w:rsidP="00365541" w:rsidRDefault="00000000" w14:paraId="0F23573D" w14:textId="77777777">
      <w:pPr>
        <w:jc w:val="center"/>
        <w:rPr>
          <w:rFonts w:ascii="Times New Roman" w:hAnsi="Times New Roman" w:cs="Times New Roman"/>
          <w:sz w:val="20"/>
          <w:szCs w:val="20"/>
        </w:rPr>
      </w:pP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Labels/ReportTitle"/>
          <w:tag w:val="#Nav: NPR_CRO_Ret_Trans_Rec_Calc/6014564"/>
          <w:id w:val="-2133935198"/>
          <w:placeholder>
            <w:docPart w:val="40C3354B5A4B40DE9B307E20EE469F35"/>
          </w:placeholder>
          <w:dataBinding w:prefixMappings="xmlns:ns0='urn:microsoft-dynamics-nav/reports/NPR_CRO_Ret_Trans_Rec_Calc/6014564/'" w:xpath="/ns0:NavWordReportXmlPart[1]/ns0:Labels[1]/ns0:ReportTitle[1]" w:storeItemID="{3A898C84-9DF1-4C76-ACED-0479EB5E7336}"/>
          <w:text/>
        </w:sdtPr>
        <w:sdtContent>
          <w:proofErr w:type="spellStart"/>
          <w:r w:rsidRPr="00495AA2" w:rsidR="00365541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ReportTitle</w:t>
          </w:r>
          <w:proofErr w:type="spellEnd"/>
        </w:sdtContent>
      </w:sdt>
      <w:r w:rsidRPr="00495AA2" w:rsidR="00365541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TransRecHdr/ReportPrintNo"/>
          <w:tag w:val="#Nav: NPR_CRO_Ret_Trans_Rec_Calc/6014564"/>
          <w:id w:val="-1316105616"/>
          <w:placeholder>
            <w:docPart w:val="EB694C6553684BA6B8C352109B578A62"/>
          </w:placeholder>
          <w:dataBinding w:prefixMappings="xmlns:ns0='urn:microsoft-dynamics-nav/reports/NPR_CRO_Ret_Trans_Rec_Calc/6014564/'" w:xpath="/ns0:NavWordReportXmlPart[1]/ns0:TransRecHdr[1]/ns0:ReportPrintNo[1]" w:storeItemID="{3A898C84-9DF1-4C76-ACED-0479EB5E7336}"/>
          <w:text/>
        </w:sdtPr>
        <w:sdtContent>
          <w:proofErr w:type="spellStart"/>
          <w:r w:rsidR="00365541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ReportPrintNo</w:t>
          </w:r>
          <w:proofErr w:type="spellEnd"/>
        </w:sdtContent>
      </w:sdt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10"/>
        <w:gridCol w:w="2880"/>
        <w:gridCol w:w="630"/>
        <w:gridCol w:w="1705"/>
      </w:tblGrid>
      <w:tr w:rsidRPr="0020036D" w:rsidR="00365541" w:rsidTr="00B042CC" w14:paraId="2E677AC6" w14:textId="77777777">
        <w:trPr>
          <w:trHeight w:val="292"/>
          <w:jc w:val="center"/>
        </w:trPr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DocumentNoLbl"/>
            <w:tag w:val="#Nav: NPR_CRO_Ret_Trans_Rec_Calc/6014564"/>
            <w:id w:val="1886673240"/>
            <w:placeholder>
              <w:docPart w:val="9735FA2BC58943B785E4835330E42FF6"/>
            </w:placeholder>
            <w:dataBinding w:prefixMappings="xmlns:ns0='urn:microsoft-dynamics-nav/reports/NPR_CRO_Ret_Trans_Rec_Calc/6014564/'" w:xpath="/ns0:NavWordReportXmlPart[1]/ns0:Labels[1]/ns0:DocumentNoLbl[1]" w:storeItemID="{3A898C84-9DF1-4C76-ACED-0479EB5E7336}"/>
            <w:text/>
          </w:sdtPr>
          <w:sdtContent>
            <w:tc>
              <w:tcPr>
                <w:tcW w:w="1710" w:type="dxa"/>
              </w:tcPr>
              <w:p w:rsidRPr="002C00AC" w:rsidR="00365541" w:rsidP="00B042CC" w:rsidRDefault="00365541" w14:paraId="59D672A2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DocumentNoLbl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TransRecHdr/Transfer_Receipt_Header_No"/>
            <w:tag w:val="#Nav: NPR_CRO_Ret_Trans_Rec_Calc/6014564"/>
            <w:id w:val="-251971369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Transfer_Receipt_Header_No[1]" w:storeItemID="{3A898C84-9DF1-4C76-ACED-0479EB5E7336}"/>
            <w:text/>
          </w:sdtPr>
          <w:sdtContent>
            <w:tc>
              <w:tcPr>
                <w:tcW w:w="2880" w:type="dxa"/>
              </w:tcPr>
              <w:p w:rsidRPr="002C00AC" w:rsidR="00365541" w:rsidP="00B042CC" w:rsidRDefault="00365541" w14:paraId="12F8A8E4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20"/>
                    <w:szCs w:val="20"/>
                  </w:rPr>
                  <w:t>Transfer_Receipt_Header_No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PostingDateLbl"/>
            <w:tag w:val="#Nav: NPR_CRO_Ret_Trans_Rec_Calc/6014564"/>
            <w:id w:val="-1750261968"/>
            <w:placeholder>
              <w:docPart w:val="80B6561F96DA49138448C7B7961FB15C"/>
            </w:placeholder>
            <w:dataBinding w:prefixMappings="xmlns:ns0='urn:microsoft-dynamics-nav/reports/NPR_CRO_Ret_Trans_Rec_Calc/6014564/'" w:xpath="/ns0:NavWordReportXmlPart[1]/ns0:Labels[1]/ns0:PostingDateLbl[1]" w:storeItemID="{3A898C84-9DF1-4C76-ACED-0479EB5E7336}"/>
            <w:text/>
          </w:sdtPr>
          <w:sdtContent>
            <w:tc>
              <w:tcPr>
                <w:tcW w:w="630" w:type="dxa"/>
              </w:tcPr>
              <w:p w:rsidRPr="002C00AC" w:rsidR="00365541" w:rsidP="00B042CC" w:rsidRDefault="00365541" w14:paraId="6873E5DA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PostingDateLbl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TransRecHdr/Transfer_Receipt_Posting_Date"/>
            <w:tag w:val="#Nav: NPR_CRO_Ret_Trans_Rec_Calc/6014564"/>
            <w:id w:val="-40981709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Transfer_Receipt_Posting_Date[1]" w:storeItemID="{3A898C84-9DF1-4C76-ACED-0479EB5E7336}"/>
            <w:text/>
          </w:sdtPr>
          <w:sdtContent>
            <w:tc>
              <w:tcPr>
                <w:tcW w:w="1705" w:type="dxa"/>
              </w:tcPr>
              <w:p w:rsidRPr="002C00AC" w:rsidR="00365541" w:rsidP="00B042CC" w:rsidRDefault="00365541" w14:paraId="4145D0C9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20"/>
                    <w:szCs w:val="20"/>
                  </w:rPr>
                  <w:t>Transfer_Receipt_Posting_Date</w:t>
                </w:r>
                <w:proofErr w:type="spellEnd"/>
              </w:p>
            </w:tc>
          </w:sdtContent>
        </w:sdt>
      </w:tr>
    </w:tbl>
    <w:p w:rsidRPr="0020036D" w:rsidR="00365541" w:rsidP="00365541" w:rsidRDefault="00365541" w14:paraId="52DDC9E8" w14:textId="77777777">
      <w:pPr>
        <w:rPr>
          <w:rFonts w:ascii="Times New Roman" w:hAnsi="Times New Roman" w:cs="Times New Roman"/>
          <w:b/>
          <w:bCs/>
          <w:sz w:val="12"/>
          <w:szCs w:val="12"/>
        </w:rPr>
      </w:pPr>
    </w:p>
    <w:tbl>
      <w:tblPr>
        <w:tblStyle w:val="TableGrid"/>
        <w:tblW w:w="15030" w:type="dxa"/>
        <w:jc w:val="center"/>
        <w:tblLayout w:type="fixed"/>
        <w:tblLook w:val="04A0" w:firstRow="1" w:lastRow="0" w:firstColumn="1" w:lastColumn="0" w:noHBand="0" w:noVBand="1"/>
      </w:tblPr>
      <w:tblGrid>
        <w:gridCol w:w="805"/>
        <w:gridCol w:w="1710"/>
        <w:gridCol w:w="1080"/>
        <w:gridCol w:w="990"/>
        <w:gridCol w:w="900"/>
        <w:gridCol w:w="1170"/>
        <w:gridCol w:w="1170"/>
        <w:gridCol w:w="990"/>
        <w:gridCol w:w="1260"/>
        <w:gridCol w:w="990"/>
        <w:gridCol w:w="1440"/>
        <w:gridCol w:w="1260"/>
        <w:gridCol w:w="1047"/>
        <w:gridCol w:w="218"/>
      </w:tblGrid>
      <w:tr w:rsidRPr="00D95B97" w:rsidR="00365541" w:rsidTr="00B042CC" w14:paraId="165D393F" w14:textId="77777777">
        <w:trPr>
          <w:trHeight w:val="341"/>
          <w:jc w:val="center"/>
        </w:trPr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nvoiceLineNoLbl"/>
            <w:tag w:val="#Nav: NPR_CRO_Ret_Trans_Rec_Calc/6014564"/>
            <w:id w:val="243694118"/>
            <w:placeholder>
              <w:docPart w:val="B7DE00C92B984568A85FCC734A438698"/>
            </w:placeholder>
            <w:dataBinding w:prefixMappings="xmlns:ns0='urn:microsoft-dynamics-nav/reports/NPR_CRO_Ret_Trans_Rec_Calc/6014564/'" w:xpath="/ns0:NavWordReportXmlPart[1]/ns0:Labels[1]/ns0:InvoiceLineNoLbl[1]" w:storeItemID="{3A898C84-9DF1-4C76-ACED-0479EB5E7336}"/>
            <w:text/>
          </w:sdtPr>
          <w:sdtContent>
            <w:tc>
              <w:tcPr>
                <w:tcW w:w="805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197AA2A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InvoiceLineNoLbl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temDescLbl"/>
            <w:tag w:val="#Nav: NPR_CRO_Ret_Trans_Rec_Calc/6014564"/>
            <w:id w:val="360404464"/>
            <w:placeholder>
              <w:docPart w:val="B7DE00C92B984568A85FCC734A438698"/>
            </w:placeholder>
            <w:dataBinding w:prefixMappings="xmlns:ns0='urn:microsoft-dynamics-nav/reports/NPR_CRO_Ret_Trans_Rec_Calc/6014564/'" w:xpath="/ns0:NavWordReportXmlPart[1]/ns0:Labels[1]/ns0:ItemDescLbl[1]" w:storeItemID="{3A898C84-9DF1-4C76-ACED-0479EB5E7336}"/>
            <w:text/>
          </w:sdtPr>
          <w:sdtContent>
            <w:tc>
              <w:tcPr>
                <w:tcW w:w="171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5267E1C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ItemDescLbl</w:t>
                </w:r>
                <w:proofErr w:type="spellEnd"/>
              </w:p>
            </w:tc>
          </w:sdtContent>
        </w:sdt>
        <w:tc>
          <w:tcPr>
            <w:tcW w:w="1080" w:type="dxa"/>
            <w:vMerge w:val="restart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sdt>
            <w:sdtPr>
              <w:rPr>
                <w:rFonts w:ascii="Times New Roman" w:hAnsi="Times New Roman" w:cs="Times New Roman"/>
                <w:sz w:val="17"/>
                <w:szCs w:val="17"/>
              </w:rPr>
              <w:alias w:val="#Nav: /Labels/UnitOfMeasureLbl"/>
              <w:tag w:val="#Nav: NPR_CRO_Ret_Trans_Rec_Calc/6014564"/>
              <w:id w:val="-581749061"/>
              <w:placeholder>
                <w:docPart w:val="789797B854AE49C58EB44EE12997A361"/>
              </w:placeholder>
              <w:dataBinding w:prefixMappings="xmlns:ns0='urn:microsoft-dynamics-nav/reports/NPR_CRO_Ret_Trans_Rec_Calc/6014564/'" w:xpath="/ns0:NavWordReportXmlPart[1]/ns0:Labels[1]/ns0:UnitOfMeasureLbl[1]" w:storeItemID="{3A898C84-9DF1-4C76-ACED-0479EB5E7336}"/>
              <w:text/>
            </w:sdtPr>
            <w:sdtContent>
              <w:p w:rsidRPr="00D95B97" w:rsidR="00365541" w:rsidP="00B042CC" w:rsidRDefault="00365541" w14:paraId="764D64EF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UnitOfMeasureLbl</w:t>
                </w:r>
                <w:proofErr w:type="spellEnd"/>
              </w:p>
            </w:sdtContent>
          </w:sdt>
          <w:p w:rsidRPr="00D95B97" w:rsidR="00365541" w:rsidP="00B042CC" w:rsidRDefault="00365541" w14:paraId="1226164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AccordingToInvLbl"/>
            <w:tag w:val="#Nav: NPR_CRO_Ret_Trans_Rec_Calc/6014564"/>
            <w:id w:val="783467115"/>
            <w:placeholder>
              <w:docPart w:val="33C3D86994CA4A75B41B6E96D74F0953"/>
            </w:placeholder>
            <w:dataBinding w:prefixMappings="xmlns:ns0='urn:microsoft-dynamics-nav/reports/NPR_CRO_Ret_Trans_Rec_Calc/6014564/'" w:xpath="/ns0:NavWordReportXmlPart[1]/ns0:Labels[1]/ns0:AccordingToInvLbl[1]" w:storeItemID="{3A898C84-9DF1-4C76-ACED-0479EB5E7336}"/>
            <w:text/>
          </w:sdtPr>
          <w:sdtContent>
            <w:tc>
              <w:tcPr>
                <w:tcW w:w="3060" w:type="dxa"/>
                <w:gridSpan w:val="3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5A3108D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AccordingToInvLbl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ChargeLbl"/>
            <w:tag w:val="#Nav: NPR_CRO_Ret_Trans_Rec_Calc/6014564"/>
            <w:id w:val="830406101"/>
            <w:placeholder>
              <w:docPart w:val="2A4C6A43CAAB49119CA34E973AE74E4D"/>
            </w:placeholder>
            <w:dataBinding w:prefixMappings="xmlns:ns0='urn:microsoft-dynamics-nav/reports/NPR_CRO_Ret_Trans_Rec_Calc/6014564/'" w:xpath="/ns0:NavWordReportXmlPart[1]/ns0:Labels[1]/ns0:LineChargeLbl[1]" w:storeItemID="{3A898C84-9DF1-4C76-ACED-0479EB5E7336}"/>
            <w:text/>
          </w:sdtPr>
          <w:sdtContent>
            <w:tc>
              <w:tcPr>
                <w:tcW w:w="117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62D0DA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LineChargeLbl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MarginLbl"/>
            <w:tag w:val="#Nav: NPR_CRO_Ret_Trans_Rec_Calc/6014564"/>
            <w:id w:val="954054372"/>
            <w:placeholder>
              <w:docPart w:val="2A4C6A43CAAB49119CA34E973AE74E4D"/>
            </w:placeholder>
            <w:dataBinding w:prefixMappings="xmlns:ns0='urn:microsoft-dynamics-nav/reports/NPR_CRO_Ret_Trans_Rec_Calc/6014564/'" w:xpath="/ns0:NavWordReportXmlPart[1]/ns0:Labels[1]/ns0:MarginLbl[1]" w:storeItemID="{3A898C84-9DF1-4C76-ACED-0479EB5E7336}"/>
            <w:text/>
          </w:sdtPr>
          <w:sdtContent>
            <w:tc>
              <w:tcPr>
                <w:tcW w:w="99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9718893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MarginLbl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ExclVATLbl"/>
            <w:tag w:val="#Nav: NPR_CRO_Ret_Trans_Rec_Calc/6014564"/>
            <w:id w:val="1112167226"/>
            <w:placeholder>
              <w:docPart w:val="2A4C6A43CAAB49119CA34E973AE74E4D"/>
            </w:placeholder>
            <w:dataBinding w:prefixMappings="xmlns:ns0='urn:microsoft-dynamics-nav/reports/NPR_CRO_Ret_Trans_Rec_Calc/6014564/'" w:xpath="/ns0:NavWordReportXmlPart[1]/ns0:Labels[1]/ns0:LineValueExclVATLbl[1]" w:storeItemID="{3A898C84-9DF1-4C76-ACED-0479EB5E7336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03913F2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LineValueExclVATLbl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Lbl"/>
            <w:tag w:val="#Nav: NPR_CRO_Ret_Trans_Rec_Calc/6014564"/>
            <w:id w:val="886531389"/>
            <w:placeholder>
              <w:docPart w:val="F7DECD930F1F4933B63476EEB3EFBC3E"/>
            </w:placeholder>
            <w:dataBinding w:prefixMappings="xmlns:ns0='urn:microsoft-dynamics-nav/reports/NPR_CRO_Ret_Trans_Rec_Calc/6014564/'" w:xpath="/ns0:NavWordReportXmlPart[1]/ns0:Labels[1]/ns0:VATLbl[1]" w:storeItemID="{3A898C84-9DF1-4C76-ACED-0479EB5E7336}"/>
            <w:text/>
          </w:sdtPr>
          <w:sdtContent>
            <w:tc>
              <w:tcPr>
                <w:tcW w:w="2430" w:type="dxa"/>
                <w:gridSpan w:val="2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62F92A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InclVATLbl"/>
            <w:tag w:val="#Nav: NPR_CRO_Ret_Trans_Rec_Calc/6014564"/>
            <w:id w:val="647165449"/>
            <w:placeholder>
              <w:docPart w:val="F28E31BE77C3460690C8084C3778F26E"/>
            </w:placeholder>
            <w:dataBinding w:prefixMappings="xmlns:ns0='urn:microsoft-dynamics-nav/reports/NPR_CRO_Ret_Trans_Rec_Calc/6014564/'" w:xpath="/ns0:NavWordReportXmlPart[1]/ns0:Labels[1]/ns0:LineValueInclVATLbl[1]" w:storeItemID="{3A898C84-9DF1-4C76-ACED-0479EB5E7336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1A19FD5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LineValueInclVATLbl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ForQuantityLbl"/>
            <w:tag w:val="#Nav: NPR_CRO_Ret_Trans_Rec_Calc/6014564"/>
            <w:id w:val="1409504634"/>
            <w:placeholder>
              <w:docPart w:val="F28E31BE77C3460690C8084C3778F26E"/>
            </w:placeholder>
            <w:dataBinding w:prefixMappings="xmlns:ns0='urn:microsoft-dynamics-nav/reports/NPR_CRO_Ret_Trans_Rec_Calc/6014564/'" w:xpath="/ns0:NavWordReportXmlPart[1]/ns0:Labels[1]/ns0:LineValueForQuantityLbl[1]" w:storeItemID="{3A898C84-9DF1-4C76-ACED-0479EB5E7336}"/>
            <w:text/>
          </w:sdtPr>
          <w:sdtContent>
            <w:tc>
              <w:tcPr>
                <w:tcW w:w="1265" w:type="dxa"/>
                <w:gridSpan w:val="2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217CE96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LineValueForQuantityLbl</w:t>
                </w:r>
                <w:proofErr w:type="spellEnd"/>
              </w:p>
            </w:tc>
          </w:sdtContent>
        </w:sdt>
      </w:tr>
      <w:tr w:rsidRPr="00D95B97" w:rsidR="00365541" w:rsidTr="00B042CC" w14:paraId="34E936AF" w14:textId="77777777">
        <w:trPr>
          <w:trHeight w:val="557"/>
          <w:jc w:val="center"/>
        </w:trPr>
        <w:tc>
          <w:tcPr>
            <w:tcW w:w="805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169D6F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71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24689A9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08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BFFA36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QuantityLbl"/>
            <w:tag w:val="#Nav: NPR_CRO_Ret_Trans_Rec_Calc/6014564"/>
            <w:id w:val="1677918009"/>
            <w:placeholder>
              <w:docPart w:val="7A8DF32641964C6DBC8A5870D4FEF4B2"/>
            </w:placeholder>
            <w:dataBinding w:prefixMappings="xmlns:ns0='urn:microsoft-dynamics-nav/reports/NPR_CRO_Ret_Trans_Rec_Calc/6014564/'" w:xpath="/ns0:NavWordReportXmlPart[1]/ns0:Labels[1]/ns0:LineQuantityLbl[1]" w:storeItemID="{3A898C84-9DF1-4C76-ACED-0479EB5E7336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92C1BED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LineQuantityLbl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UnitPriceLbl"/>
            <w:tag w:val="#Nav: NPR_CRO_Ret_Trans_Rec_Calc/6014564"/>
            <w:id w:val="-606732223"/>
            <w:placeholder>
              <w:docPart w:val="54B75D52A66C48D3B9A0754771F8A534"/>
            </w:placeholder>
            <w:dataBinding w:prefixMappings="xmlns:ns0='urn:microsoft-dynamics-nav/reports/NPR_CRO_Ret_Trans_Rec_Calc/6014564/'" w:xpath="/ns0:NavWordReportXmlPart[1]/ns0:Labels[1]/ns0:UnitPriceLbl[1]" w:storeItemID="{3A898C84-9DF1-4C76-ACED-0479EB5E7336}"/>
            <w:text/>
          </w:sdtPr>
          <w:sdtContent>
            <w:tc>
              <w:tcPr>
                <w:tcW w:w="90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C3842D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Lbl"/>
            <w:tag w:val="#Nav: NPR_CRO_Ret_Trans_Rec_Calc/6014564"/>
            <w:id w:val="-289830592"/>
            <w:placeholder>
              <w:docPart w:val="54B75D52A66C48D3B9A0754771F8A534"/>
            </w:placeholder>
            <w:dataBinding w:prefixMappings="xmlns:ns0='urn:microsoft-dynamics-nav/reports/NPR_CRO_Ret_Trans_Rec_Calc/6014564/'" w:xpath="/ns0:NavWordReportXmlPart[1]/ns0:Labels[1]/ns0:LineValueLbl[1]" w:storeItemID="{3A898C84-9DF1-4C76-ACED-0479EB5E7336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05681F2D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LineValueLbl</w:t>
                </w:r>
                <w:proofErr w:type="spellEnd"/>
              </w:p>
            </w:tc>
          </w:sdtContent>
        </w:sdt>
        <w:tc>
          <w:tcPr>
            <w:tcW w:w="117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0680AD42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99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183816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7D07869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PercLbl"/>
            <w:tag w:val="#Nav: NPR_CRO_Ret_Trans_Rec_Calc/6014564"/>
            <w:id w:val="523292564"/>
            <w:placeholder>
              <w:docPart w:val="F7DECD930F1F4933B63476EEB3EFBC3E"/>
            </w:placeholder>
            <w:dataBinding w:prefixMappings="xmlns:ns0='urn:microsoft-dynamics-nav/reports/NPR_CRO_Ret_Trans_Rec_Calc/6014564/'" w:xpath="/ns0:NavWordReportXmlPart[1]/ns0:Labels[1]/ns0:VATPercLbl[1]" w:storeItemID="{3A898C84-9DF1-4C76-ACED-0479EB5E7336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4C2F73E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VATPercLbl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CalculatedVATLbl"/>
            <w:tag w:val="#Nav: NPR_CRO_Ret_Trans_Rec_Calc/6014564"/>
            <w:id w:val="125834814"/>
            <w:placeholder>
              <w:docPart w:val="F7DECD930F1F4933B63476EEB3EFBC3E"/>
            </w:placeholder>
            <w:dataBinding w:prefixMappings="xmlns:ns0='urn:microsoft-dynamics-nav/reports/NPR_CRO_Ret_Trans_Rec_Calc/6014564/'" w:xpath="/ns0:NavWordReportXmlPart[1]/ns0:Labels[1]/ns0:CalculatedVATLbl[1]" w:storeItemID="{3A898C84-9DF1-4C76-ACED-0479EB5E7336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6693DBC4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CalculatedVATLbl</w:t>
                </w:r>
                <w:proofErr w:type="spellEnd"/>
              </w:p>
            </w:tc>
          </w:sdtContent>
        </w:sdt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162CAAA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5" w:type="dxa"/>
            <w:gridSpan w:val="2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605BB2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</w:tr>
      <w:tr w:rsidRPr="00D95B97" w:rsidR="00365541" w:rsidTr="00B042CC" w14:paraId="554B7C23" w14:textId="77777777">
        <w:trPr>
          <w:trHeight w:val="395"/>
          <w:jc w:val="center"/>
        </w:trPr>
        <w:tc>
          <w:tcPr>
            <w:tcW w:w="8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71E3B2E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</w:t>
            </w:r>
          </w:p>
        </w:tc>
        <w:tc>
          <w:tcPr>
            <w:tcW w:w="17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7537E9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2</w:t>
            </w:r>
          </w:p>
        </w:tc>
        <w:tc>
          <w:tcPr>
            <w:tcW w:w="10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92C6110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3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6948677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4</w:t>
            </w:r>
          </w:p>
        </w:tc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AF7736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5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3212E6AC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6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A282D6D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7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2637961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8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0D343C5B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9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27FC38CA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10</w:t>
            </w:r>
          </w:p>
        </w:tc>
        <w:tc>
          <w:tcPr>
            <w:tcW w:w="14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21B6D0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11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132A8F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12</w:t>
            </w:r>
          </w:p>
        </w:tc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F88FC7F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13</w:t>
            </w:r>
          </w:p>
        </w:tc>
      </w:tr>
      <w:sdt>
        <w:sdtPr>
          <w:rPr>
            <w:rFonts w:ascii="Times New Roman" w:hAnsi="Times New Roman" w:cs="Times New Roman"/>
            <w:sz w:val="17"/>
            <w:szCs w:val="17"/>
          </w:rPr>
          <w:alias w:val="#Nav: /TransRecHdr/ItemLedgerEntry"/>
          <w:tag w:val="#Nav: NPR_CRO_Ret_Trans_Rec_Calc/6014564"/>
          <w:id w:val="1323002286"/>
          <w15:dataBinding w:prefixMappings="xmlns:ns0='urn:microsoft-dynamics-nav/reports/NPR_CRO_Ret_Trans_Rec_Calc/6014564/' " w:xpath="/ns0:NavWordReportXmlPart[1]/ns0:TransRecHdr[1]/ns0:ItemLedgerEntry" w:storeItemID="{3A898C84-9DF1-4C76-ACED-0479EB5E7336}"/>
          <w15:repeatingSection/>
        </w:sdtPr>
        <w:sdtContent>
          <w:sdt>
            <w:sdtPr>
              <w:rPr>
                <w:rFonts w:ascii="Times New Roman" w:hAnsi="Times New Roman" w:cs="Times New Roman"/>
                <w:sz w:val="17"/>
                <w:szCs w:val="17"/>
              </w:rPr>
              <w:id w:val="1461146873"/>
              <w:placeholder>
                <w:docPart w:val="DefaultPlaceholder_-1854013435"/>
              </w:placeholder>
              <w15:repeatingSectionItem/>
            </w:sdtPr>
            <w:sdtContent>
              <w:tr w:rsidRPr="00D95B97" w:rsidR="00365541" w:rsidTr="00B042CC" w14:paraId="65FE9A2A" w14:textId="77777777">
                <w:trPr>
                  <w:trHeight w:val="521"/>
                  <w:jc w:val="center"/>
                </w:trPr>
                <w:tc>
                  <w:tcPr>
                    <w:tcW w:w="805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No"/>
                      <w:tag w:val="#Nav: NPR_CRO_Ret_Trans_Rec_Calc/6014564"/>
                      <w:id w:val="1885519215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No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4BE6290D" w14:textId="3ADF8107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ReceiptLine_No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Description"/>
                      <w:tag w:val="#Nav: NPR_CRO_Ret_Trans_Rec_Calc/6014564"/>
                      <w:id w:val="2046402491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Description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57C1A57F" w14:textId="3D212E60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ReceiptLine_Description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08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UOMCode"/>
                      <w:tag w:val="#Nav: NPR_CRO_Ret_Trans_Rec_Calc/6014564"/>
                      <w:id w:val="977422907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UOMCode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3AF6E7CE" w14:textId="4D6B0165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ReceiptLine_UOMCode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Quantity"/>
                      <w:tag w:val="#Nav: NPR_CRO_Ret_Trans_Rec_Calc/6014564"/>
                      <w:id w:val="-1155522284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Quantity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2D27AE8B" w14:textId="08FC9945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ReceiptLine_Quantity</w:t>
                        </w:r>
                      </w:p>
                    </w:sdtContent>
                  </w:sdt>
                </w:tc>
                <w:tc>
                  <w:tcPr>
                    <w:tcW w:w="90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CostAmount"/>
                      <w:tag w:val="#Nav: NPR_CRO_Ret_Trans_Rec_Calc/6014564"/>
                      <w:id w:val="588737779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CostAmount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665FC2C4" w14:textId="795D762E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CostValueExclVAT"/>
                      <w:tag w:val="#Nav: NPR_CRO_Ret_Trans_Rec_Calc/6014564"/>
                      <w:id w:val="-907990057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CostValueExclVAT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02BFC2DB" w14:textId="2847C8DB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ReceiptLine_CostValueExclVAT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  <w:tr2bl w:val="single" w:color="auto" w:sz="4" w:space="0"/>
                    </w:tcBorders>
                  </w:tcPr>
                  <w:p w:rsidRPr="00D95B97" w:rsidR="00365541" w:rsidP="00B042CC" w:rsidRDefault="00365541" w14:paraId="11A30362" w14:textId="77777777">
                    <w:p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</w:pPr>
                  </w:p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alias w:val="#Nav: /TransRecHdr/ItemLedgerEntry/ReceiptLine_MarginAmount"/>
                    <w:tag w:val="#Nav: NPR_CRO_Ret_Trans_Rec_Calc/6014564"/>
                    <w:id w:val="-457567650"/>
                    <w:placeholder>
                      <w:docPart w:val="DefaultPlaceholder_-1854013440"/>
                    </w:placeholder>
                    <w:dataBinding w:prefixMappings="xmlns:ns0='urn:microsoft-dynamics-nav/reports/NPR_CRO_Ret_Trans_Rec_Calc/6014564/'" w:xpath="/ns0:NavWordReportXmlPart[1]/ns0:TransRecHdr[1]/ns0:ItemLedgerEntry[1]/ns0:ReceiptLine_MarginAmount[1]" w:storeItemID="{3A898C84-9DF1-4C76-ACED-0479EB5E7336}"/>
                    <w:text/>
                  </w:sdtPr>
                  <w:sdtContent>
                    <w:tc>
                      <w:tcPr>
                        <w:tcW w:w="99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23A56" w:rsidRDefault="00365541" w14:paraId="35C58672" w14:textId="7631DFA4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ReceiptLine_MarginAmount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alias w:val="#Nav: /TransRecHdr/ItemLedgerEntry/ReceiptLine_LineWithChargeAmountExclVAT"/>
                    <w:tag w:val="#Nav: NPR_CRO_Ret_Trans_Rec_Calc/6014564"/>
                    <w:id w:val="-828281485"/>
                    <w:placeholder>
                      <w:docPart w:val="DefaultPlaceholder_-1854013440"/>
                    </w:placeholder>
                    <w:dataBinding w:prefixMappings="xmlns:ns0='urn:microsoft-dynamics-nav/reports/NPR_CRO_Ret_Trans_Rec_Calc/6014564/'" w:xpath="/ns0:NavWordReportXmlPart[1]/ns0:TransRecHdr[1]/ns0:ItemLedgerEntry[1]/ns0:ReceiptLine_LineWithChargeAmountExclVAT[1]" w:storeItemID="{3A898C84-9DF1-4C76-ACED-0479EB5E7336}"/>
                    <w:text/>
                  </w:sdtPr>
                  <w:sdtContent>
                    <w:tc>
                      <w:tcPr>
                        <w:tcW w:w="126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23A56" w:rsidRDefault="00365541" w14:paraId="75C38499" w14:textId="31500EB7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ReceiptLine_LineWithChargeAmountExclVAT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VATPercentage"/>
                      <w:tag w:val="#Nav: NPR_CRO_Ret_Trans_Rec_Calc/6014564"/>
                      <w:id w:val="-2131541791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VATPercentage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68C2E2D5" w14:textId="2EF9CEA9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ReceiptLine_VATPercentage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alias w:val="#Nav: /TransRecHdr/ItemLedgerEntry/ReceiptLine_VATAmount"/>
                    <w:tag w:val="#Nav: NPR_CRO_Ret_Trans_Rec_Calc/6014564"/>
                    <w:id w:val="1132215314"/>
                    <w:placeholder>
                      <w:docPart w:val="DefaultPlaceholder_-1854013440"/>
                    </w:placeholder>
                    <w:dataBinding w:prefixMappings="xmlns:ns0='urn:microsoft-dynamics-nav/reports/NPR_CRO_Ret_Trans_Rec_Calc/6014564/'" w:xpath="/ns0:NavWordReportXmlPart[1]/ns0:TransRecHdr[1]/ns0:ItemLedgerEntry[1]/ns0:ReceiptLine_VATAmount[1]" w:storeItemID="{3A898C84-9DF1-4C76-ACED-0479EB5E7336}"/>
                    <w:text/>
                  </w:sdtPr>
                  <w:sdtContent>
                    <w:tc>
                      <w:tcPr>
                        <w:tcW w:w="144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23A56" w:rsidRDefault="00365541" w14:paraId="1784EBF5" w14:textId="7AEAEE21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ReceiptLine_VATAmount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6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LineWithChargeAmountInclVAT"/>
                      <w:tag w:val="#Nav: NPR_CRO_Ret_Trans_Rec_Calc/6014564"/>
                      <w:id w:val="-860818525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LineWithChargeAmountInclVAT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615CE307" w14:textId="509B0698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ReceiptLine_LineWithChargeAmountInclVAT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265" w:type="dxa"/>
                    <w:gridSpan w:val="2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alias w:val="#Nav: /TransRecHdr/ItemLedgerEntry/ReceiptLine_SalesPrice"/>
                      <w:tag w:val="#Nav: NPR_CRO_Ret_Trans_Rec_Calc/6014564"/>
                      <w:id w:val="-1516766097"/>
                      <w:placeholder>
                        <w:docPart w:val="DefaultPlaceholder_-1854013440"/>
                      </w:placeholder>
                      <w:dataBinding w:prefixMappings="xmlns:ns0='urn:microsoft-dynamics-nav/reports/NPR_CRO_Ret_Trans_Rec_Calc/6014564/'" w:xpath="/ns0:NavWordReportXmlPart[1]/ns0:TransRecHdr[1]/ns0:ItemLedgerEntry[1]/ns0:ReceiptLine_SalesPrice[1]" w:storeItemID="{3A898C84-9DF1-4C76-ACED-0479EB5E7336}"/>
                      <w:text/>
                    </w:sdtPr>
                    <w:sdtContent>
                      <w:p w:rsidRPr="00D95B97" w:rsidR="00365541" w:rsidP="00B23A56" w:rsidRDefault="00365541" w14:paraId="437E7941" w14:textId="1E237F02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ReceiptLine_SalesPrice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  <w:tr w:rsidRPr="00D95B97" w:rsidR="00365541" w:rsidTr="00B042CC" w14:paraId="0F046769" w14:textId="77777777">
        <w:trPr>
          <w:trHeight w:val="521"/>
          <w:jc w:val="center"/>
        </w:trPr>
        <w:tc>
          <w:tcPr>
            <w:tcW w:w="359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:rsidRPr="00313390" w:rsidR="00365541" w:rsidP="00B042CC" w:rsidRDefault="00365541" w14:paraId="736D1825" w14:textId="77777777">
            <w:pPr>
              <w:rPr>
                <w:rFonts w:ascii="Times New Roman" w:hAnsi="Times New Roman" w:cs="Times New Roman"/>
                <w:b/>
                <w:bCs/>
                <w:sz w:val="17"/>
                <w:szCs w:val="17"/>
                <w:lang w:val="sr-Cyrl-RS"/>
              </w:rPr>
            </w:pPr>
            <w:r w:rsidRPr="00067DBB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r-Cyrl-RS"/>
              </w:rPr>
              <w:t>Укупно</w:t>
            </w: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Qty"/>
            <w:tag w:val="#Nav: NPR_CRO_Ret_Trans_Rec_Calc/6014564"/>
            <w:id w:val="932556845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Qty[1]" w:storeItemID="{3A898C84-9DF1-4C76-ACED-0479EB5E7336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B4429F2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TotalQty</w:t>
                </w:r>
                <w:proofErr w:type="spellEnd"/>
              </w:p>
            </w:tc>
          </w:sdtContent>
        </w:sdt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4109EEF9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PurchaseLineValue"/>
            <w:tag w:val="#Nav: NPR_CRO_Ret_Trans_Rec_Calc/6014564"/>
            <w:id w:val="-1263686676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PurchaseLineValue[1]" w:storeItemID="{3A898C84-9DF1-4C76-ACED-0479EB5E7336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52199EE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TotalPurchaseLineValue</w:t>
                </w:r>
                <w:proofErr w:type="spellEnd"/>
              </w:p>
            </w:tc>
          </w:sdtContent>
        </w:sdt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651B0046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Margin"/>
            <w:tag w:val="#Nav: NPR_CRO_Ret_Trans_Rec_Calc/6014564"/>
            <w:id w:val="1865857839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Margin[1]" w:storeItemID="{3A898C84-9DF1-4C76-ACED-0479EB5E7336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57E65BD7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TotalMargin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InvPurchaseValueExclVAT"/>
            <w:tag w:val="#Nav: NPR_CRO_Ret_Trans_Rec_Calc/6014564"/>
            <w:id w:val="-1962024275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InvPurchaseValueExclVAT[1]" w:storeItemID="{3A898C84-9DF1-4C76-ACED-0479EB5E7336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B5E1BDA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TotalInvPurchaseValueExclVAT</w:t>
                </w:r>
                <w:proofErr w:type="spellEnd"/>
              </w:p>
            </w:tc>
          </w:sdtContent>
        </w:sdt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245F3E62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TAmount"/>
            <w:tag w:val="#Nav: NPR_CRO_Ret_Trans_Rec_Calc/6014564"/>
            <w:id w:val="390552403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VATAmount[1]" w:storeItemID="{3A898C84-9DF1-4C76-ACED-0479EB5E7336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74E8F450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TotalVATAmount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lueWithChargeInclVAT"/>
            <w:tag w:val="#Nav: NPR_CRO_Ret_Trans_Rec_Calc/6014564"/>
            <w:id w:val="1248396264"/>
            <w:placeholder>
              <w:docPart w:val="B6D2D30E77FB44C885DA081AA46864B9"/>
            </w:placeholder>
            <w:dataBinding w:prefixMappings="xmlns:ns0='urn:microsoft-dynamics-nav/reports/NPR_CRO_Ret_Trans_Rec_Calc/6014564/'" w:xpath="/ns0:NavWordReportXmlPart[1]/ns0:Totals[1]/ns0:TotalValueWithChargeInclVAT[1]" w:storeItemID="{3A898C84-9DF1-4C76-ACED-0479EB5E7336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27F1A28A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TotalValueWithChargeInclVAT</w:t>
                </w:r>
                <w:proofErr w:type="spellEnd"/>
              </w:p>
            </w:tc>
          </w:sdtContent>
        </w:sdt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7BF55D2C" w14:textId="77777777">
            <w:pP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Pr="00D95B97" w:rsidR="00365541" w:rsidTr="00B042CC" w14:paraId="0FAF603B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tc>
          <w:tcPr>
            <w:tcW w:w="14812" w:type="dxa"/>
            <w:gridSpan w:val="13"/>
          </w:tcPr>
          <w:p w:rsidRPr="00D95B97" w:rsidR="00365541" w:rsidP="00B042CC" w:rsidRDefault="00365541" w14:paraId="36FFD587" w14:textId="7EB5F48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Pr="00D95B97" w:rsidR="00365541" w:rsidTr="00B042CC" w14:paraId="10C06AEC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tc>
          <w:tcPr>
            <w:tcW w:w="14812" w:type="dxa"/>
            <w:gridSpan w:val="13"/>
          </w:tcPr>
          <w:p w:rsidRPr="00D95B97" w:rsidR="00365541" w:rsidP="00B042CC" w:rsidRDefault="00365541" w14:paraId="560B7626" w14:textId="2572F54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:rsidR="00365541" w:rsidP="00365541" w:rsidRDefault="00365541" w14:paraId="40D28E6A" w14:textId="77777777">
      <w:pPr>
        <w:rPr>
          <w:rFonts w:ascii="Times New Roman" w:hAnsi="Times New Roman" w:cs="Times New Roman"/>
          <w:sz w:val="20"/>
          <w:szCs w:val="20"/>
        </w:rPr>
      </w:pPr>
    </w:p>
    <w:p w:rsidRPr="0020036D" w:rsidR="00365541" w:rsidP="00365541" w:rsidRDefault="00365541" w14:paraId="68AE5890" w14:textId="77777777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1380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25"/>
        <w:gridCol w:w="2880"/>
        <w:gridCol w:w="2794"/>
        <w:gridCol w:w="2880"/>
        <w:gridCol w:w="2824"/>
      </w:tblGrid>
      <w:tr w:rsidRPr="00E87FEE" w:rsidR="00365541" w:rsidTr="00B042CC" w14:paraId="23B8AFC2" w14:textId="77777777">
        <w:trPr>
          <w:trHeight w:val="287"/>
          <w:jc w:val="center"/>
        </w:trPr>
        <w:tc>
          <w:tcPr>
            <w:tcW w:w="2425" w:type="dxa"/>
          </w:tcPr>
          <w:p w:rsidRPr="00E87FEE" w:rsidR="00365541" w:rsidP="00B042CC" w:rsidRDefault="00000000" w14:paraId="03888746" w14:textId="77777777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Labels/FooterDateLbl"/>
                <w:tag w:val="#Nav: NPR_CRO_Ret_Trans_Rec_Calc/6014564"/>
                <w:id w:val="-670109865"/>
                <w:placeholder>
                  <w:docPart w:val="6936E12338F444BAA98A3AE1839E9D94"/>
                </w:placeholder>
                <w:dataBinding w:prefixMappings="xmlns:ns0='urn:microsoft-dynamics-nav/reports/NPR_CRO_Ret_Trans_Rec_Calc/6014564/'" w:xpath="/ns0:NavWordReportXmlPart[1]/ns0:Labels[1]/ns0:FooterDateLbl[1]" w:storeItemID="{3A898C84-9DF1-4C76-ACED-0479EB5E7336}"/>
                <w:text/>
              </w:sdtPr>
              <w:sdtContent>
                <w:proofErr w:type="spellStart"/>
                <w:r w:rsidR="00365541">
                  <w:rPr>
                    <w:rFonts w:ascii="Times New Roman" w:hAnsi="Times New Roman" w:cs="Times New Roman"/>
                    <w:kern w:val="0"/>
                    <w14:ligatures w14:val="none"/>
                  </w:rPr>
                  <w:t>FooterDateLbl</w:t>
                </w:r>
                <w:proofErr w:type="spellEnd"/>
              </w:sdtContent>
            </w:sdt>
            <w:r w:rsidR="00365541"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TransRecHdr/PrintDate"/>
                <w:tag w:val="#Nav: NPR_CRO_Ret_Trans_Rec_Calc/6014564"/>
                <w:id w:val="-738022057"/>
                <w:placeholder>
                  <w:docPart w:val="EB694C6553684BA6B8C352109B578A62"/>
                </w:placeholder>
                <w:dataBinding w:prefixMappings="xmlns:ns0='urn:microsoft-dynamics-nav/reports/NPR_CRO_Ret_Trans_Rec_Calc/6014564/'" w:xpath="/ns0:NavWordReportXmlPart[1]/ns0:TransRecHdr[1]/ns0:PrintDate[1]" w:storeItemID="{3A898C84-9DF1-4C76-ACED-0479EB5E7336}"/>
                <w:text/>
              </w:sdtPr>
              <w:sdtContent>
                <w:proofErr w:type="spellStart"/>
                <w:r w:rsidR="00365541">
                  <w:rPr>
                    <w:rFonts w:ascii="Times New Roman" w:hAnsi="Times New Roman" w:cs="Times New Roman"/>
                    <w:kern w:val="0"/>
                    <w14:ligatures w14:val="none"/>
                  </w:rPr>
                  <w:t>PrintDate</w:t>
                </w:r>
                <w:proofErr w:type="spellEnd"/>
              </w:sdtContent>
            </w:sdt>
          </w:p>
        </w:tc>
        <w:tc>
          <w:tcPr>
            <w:tcW w:w="2880" w:type="dxa"/>
            <w:tcBorders>
              <w:left w:val="nil"/>
            </w:tcBorders>
          </w:tcPr>
          <w:p w:rsidRPr="00E87FEE" w:rsidR="00365541" w:rsidP="00B042CC" w:rsidRDefault="00365541" w14:paraId="27BA3EAE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UserIDLbl"/>
            <w:tag w:val="#Nav: NPR_CRO_Ret_Trans_Rec_Calc/6014564"/>
            <w:id w:val="286794113"/>
            <w:placeholder>
              <w:docPart w:val="6936E12338F444BAA98A3AE1839E9D94"/>
            </w:placeholder>
            <w:dataBinding w:prefixMappings="xmlns:ns0='urn:microsoft-dynamics-nav/reports/NPR_CRO_Ret_Trans_Rec_Calc/6014564/'" w:xpath="/ns0:NavWordReportXmlPart[1]/ns0:Labels[1]/ns0:UserIDLbl[1]" w:storeItemID="{3A898C84-9DF1-4C76-ACED-0479EB5E7336}"/>
            <w:text/>
          </w:sdtPr>
          <w:sdtContent>
            <w:tc>
              <w:tcPr>
                <w:tcW w:w="2794" w:type="dxa"/>
              </w:tcPr>
              <w:p w:rsidRPr="00E87FEE" w:rsidR="00365541" w:rsidP="00B042CC" w:rsidRDefault="00365541" w14:paraId="2F03602B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 w:rsidRPr="00E87FEE">
                  <w:rPr>
                    <w:rFonts w:ascii="Times New Roman" w:hAnsi="Times New Roman" w:cs="Times New Roman"/>
                  </w:rPr>
                  <w:t>UserIDLbl</w:t>
                </w:r>
                <w:proofErr w:type="spellEnd"/>
              </w:p>
            </w:tc>
          </w:sdtContent>
        </w:sdt>
        <w:tc>
          <w:tcPr>
            <w:tcW w:w="2880" w:type="dxa"/>
          </w:tcPr>
          <w:p w:rsidRPr="00E87FEE" w:rsidR="00365541" w:rsidP="00B042CC" w:rsidRDefault="00365541" w14:paraId="2F8D2BFC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PersonResponsibleLbl"/>
            <w:tag w:val="#Nav: NPR_CRO_Ret_Trans_Rec_Calc/6014564"/>
            <w:id w:val="1540634985"/>
            <w:placeholder>
              <w:docPart w:val="6936E12338F444BAA98A3AE1839E9D94"/>
            </w:placeholder>
            <w:dataBinding w:prefixMappings="xmlns:ns0='urn:microsoft-dynamics-nav/reports/NPR_CRO_Ret_Trans_Rec_Calc/6014564/'" w:xpath="/ns0:NavWordReportXmlPart[1]/ns0:Labels[1]/ns0:PersonResponsibleLbl[1]" w:storeItemID="{3A898C84-9DF1-4C76-ACED-0479EB5E7336}"/>
            <w:text/>
          </w:sdtPr>
          <w:sdtContent>
            <w:tc>
              <w:tcPr>
                <w:tcW w:w="2824" w:type="dxa"/>
              </w:tcPr>
              <w:p w:rsidRPr="00E87FEE" w:rsidR="00365541" w:rsidP="00B042CC" w:rsidRDefault="00365541" w14:paraId="55DD3EA2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 w:rsidRPr="00E87FEE">
                  <w:rPr>
                    <w:rFonts w:ascii="Times New Roman" w:hAnsi="Times New Roman" w:cs="Times New Roman"/>
                  </w:rPr>
                  <w:t>PersonResponsibleLbl</w:t>
                </w:r>
                <w:proofErr w:type="spellEnd"/>
              </w:p>
            </w:tc>
          </w:sdtContent>
        </w:sdt>
      </w:tr>
      <w:tr w:rsidRPr="00E87FEE" w:rsidR="00365541" w:rsidTr="00B042CC" w14:paraId="09A792B4" w14:textId="77777777">
        <w:trPr>
          <w:trHeight w:val="287"/>
          <w:jc w:val="center"/>
        </w:trPr>
        <w:tc>
          <w:tcPr>
            <w:tcW w:w="2425" w:type="dxa"/>
          </w:tcPr>
          <w:p w:rsidRPr="00E87FEE" w:rsidR="00365541" w:rsidP="00B042CC" w:rsidRDefault="00365541" w14:paraId="7F3B765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:rsidRPr="00E87FEE" w:rsidR="00365541" w:rsidP="00B042CC" w:rsidRDefault="00365541" w14:paraId="2737279E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TransRecHdr/User_ID"/>
            <w:tag w:val="#Nav: NPR_CRO_Ret_Trans_Rec_Calc/6014564"/>
            <w:id w:val="1656112880"/>
            <w:placeholder>
              <w:docPart w:val="EB694C6553684BA6B8C352109B578A62"/>
            </w:placeholder>
            <w:dataBinding w:prefixMappings="xmlns:ns0='urn:microsoft-dynamics-nav/reports/NPR_CRO_Ret_Trans_Rec_Calc/6014564/'" w:xpath="/ns0:NavWordReportXmlPart[1]/ns0:TransRecHdr[1]/ns0:User_ID[1]" w:storeItemID="{3A898C84-9DF1-4C76-ACED-0479EB5E7336}"/>
            <w:text/>
          </w:sdtPr>
          <w:sdtContent>
            <w:tc>
              <w:tcPr>
                <w:tcW w:w="2794" w:type="dxa"/>
              </w:tcPr>
              <w:p w:rsidRPr="00E87FEE" w:rsidR="00365541" w:rsidP="00B042CC" w:rsidRDefault="00365541" w14:paraId="09F7ADBF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>
                  <w:rPr>
                    <w:rFonts w:ascii="Times New Roman" w:hAnsi="Times New Roman" w:cs="Times New Roman"/>
                  </w:rPr>
                  <w:t>User_ID</w:t>
                </w:r>
                <w:proofErr w:type="spellEnd"/>
              </w:p>
            </w:tc>
          </w:sdtContent>
        </w:sdt>
        <w:tc>
          <w:tcPr>
            <w:tcW w:w="2880" w:type="dxa"/>
          </w:tcPr>
          <w:p w:rsidRPr="00E87FEE" w:rsidR="00365541" w:rsidP="00B042CC" w:rsidRDefault="00365541" w14:paraId="7DD1279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</w:tcPr>
          <w:p w:rsidRPr="00E87FEE" w:rsidR="00365541" w:rsidP="00B042CC" w:rsidRDefault="00365541" w14:paraId="5BE8B654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5313E5" w:rsidP="002E6EA3" w:rsidRDefault="005313E5" w14:paraId="6F92106F" w14:textId="77777777"/>
    <w:sectPr w:rsidR="005313E5" w:rsidSect="002C4991">
      <w:pgSz w:w="16838" w:h="11906" w:orient="landscape"/>
      <w:pgMar w:top="1440" w:right="1008" w:bottom="720" w:left="100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541"/>
    <w:rsid w:val="002A34DC"/>
    <w:rsid w:val="002E6EA3"/>
    <w:rsid w:val="00365541"/>
    <w:rsid w:val="005313E5"/>
    <w:rsid w:val="00A60923"/>
    <w:rsid w:val="00B23A56"/>
    <w:rsid w:val="00E21C0C"/>
    <w:rsid w:val="00F7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3FDD"/>
  <w15:docId w15:val="{1B5A08C8-3414-4958-B932-C01574D2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65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60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9F0636E06C049A29FF32E774917D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BC521-939B-4F6D-962F-482D6BB85D53}"/>
      </w:docPartPr>
      <w:docPartBody>
        <w:p w:rsidR="00972A37" w:rsidRDefault="004D1EE3" w:rsidP="004D1EE3">
          <w:pPr>
            <w:pStyle w:val="19F0636E06C049A29FF32E774917D172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694C6553684BA6B8C352109B578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545DF-9F43-432F-987C-978AD40E0223}"/>
      </w:docPartPr>
      <w:docPartBody>
        <w:p w:rsidR="00972A37" w:rsidRDefault="004D1EE3" w:rsidP="004D1EE3">
          <w:pPr>
            <w:pStyle w:val="EB694C6553684BA6B8C352109B578A62"/>
          </w:pPr>
          <w:r w:rsidRPr="00134C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8E31BE77C3460690C8084C3778F2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B6032-D83F-482C-BCC0-700DFF353CE4}"/>
      </w:docPartPr>
      <w:docPartBody>
        <w:p w:rsidR="00972A37" w:rsidRDefault="004D1EE3" w:rsidP="004D1EE3">
          <w:pPr>
            <w:pStyle w:val="F28E31BE77C3460690C8084C3778F26E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C3354B5A4B40DE9B307E20EE469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2AB63D-4DE4-4E11-A5B2-EF6513B45A16}"/>
      </w:docPartPr>
      <w:docPartBody>
        <w:p w:rsidR="00972A37" w:rsidRDefault="004D1EE3" w:rsidP="004D1EE3">
          <w:pPr>
            <w:pStyle w:val="40C3354B5A4B40DE9B307E20EE469F35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35FA2BC58943B785E4835330E42F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7EE73E-A5BD-4C29-B127-F135D144C473}"/>
      </w:docPartPr>
      <w:docPartBody>
        <w:p w:rsidR="00972A37" w:rsidRDefault="004D1EE3" w:rsidP="004D1EE3">
          <w:pPr>
            <w:pStyle w:val="9735FA2BC58943B785E4835330E42FF6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6561F96DA49138448C7B7961FB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00C28-F627-4517-B9F0-09F7A393A843}"/>
      </w:docPartPr>
      <w:docPartBody>
        <w:p w:rsidR="00972A37" w:rsidRDefault="004D1EE3" w:rsidP="004D1EE3">
          <w:pPr>
            <w:pStyle w:val="80B6561F96DA49138448C7B7961FB15C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DE00C92B984568A85FCC734A438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9FFCD-F778-4A69-9B5C-64453D59B50C}"/>
      </w:docPartPr>
      <w:docPartBody>
        <w:p w:rsidR="00972A37" w:rsidRDefault="004D1EE3" w:rsidP="004D1EE3">
          <w:pPr>
            <w:pStyle w:val="B7DE00C92B984568A85FCC734A438698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9797B854AE49C58EB44EE12997A3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2541D4-39F6-4261-AD40-ECADC6177289}"/>
      </w:docPartPr>
      <w:docPartBody>
        <w:p w:rsidR="00972A37" w:rsidRDefault="004D1EE3" w:rsidP="004D1EE3">
          <w:pPr>
            <w:pStyle w:val="789797B854AE49C58EB44EE12997A361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C3D86994CA4A75B41B6E96D74F0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EF70E-5786-494B-9FA1-E26F56DE42F6}"/>
      </w:docPartPr>
      <w:docPartBody>
        <w:p w:rsidR="00972A37" w:rsidRDefault="004D1EE3" w:rsidP="004D1EE3">
          <w:pPr>
            <w:pStyle w:val="33C3D86994CA4A75B41B6E96D74F0953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4C6A43CAAB49119CA34E973AE74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DBBC61-B6D3-4493-8244-BD7E73B7706B}"/>
      </w:docPartPr>
      <w:docPartBody>
        <w:p w:rsidR="00972A37" w:rsidRDefault="004D1EE3" w:rsidP="004D1EE3">
          <w:pPr>
            <w:pStyle w:val="2A4C6A43CAAB49119CA34E973AE74E4D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DECD930F1F4933B63476EEB3EFBC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4986F-09D2-43F3-814E-1FFF81A83684}"/>
      </w:docPartPr>
      <w:docPartBody>
        <w:p w:rsidR="00972A37" w:rsidRDefault="004D1EE3" w:rsidP="004D1EE3">
          <w:pPr>
            <w:pStyle w:val="F7DECD930F1F4933B63476EEB3EFBC3E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8DF32641964C6DBC8A5870D4FEF4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2F4D7-8E2A-4437-A4BB-7A6E5EE16612}"/>
      </w:docPartPr>
      <w:docPartBody>
        <w:p w:rsidR="00972A37" w:rsidRDefault="004D1EE3" w:rsidP="004D1EE3">
          <w:pPr>
            <w:pStyle w:val="7A8DF32641964C6DBC8A5870D4FEF4B2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B75D52A66C48D3B9A0754771F8A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DA1CA-832D-4135-B48D-8A6449E22B68}"/>
      </w:docPartPr>
      <w:docPartBody>
        <w:p w:rsidR="00972A37" w:rsidRDefault="004D1EE3" w:rsidP="004D1EE3">
          <w:pPr>
            <w:pStyle w:val="54B75D52A66C48D3B9A0754771F8A53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D2D30E77FB44C885DA081AA4686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AB78-F3C6-4807-B1D8-F5197676A3B7}"/>
      </w:docPartPr>
      <w:docPartBody>
        <w:p w:rsidR="00972A37" w:rsidRDefault="004D1EE3" w:rsidP="004D1EE3">
          <w:pPr>
            <w:pStyle w:val="B6D2D30E77FB44C885DA081AA46864B9"/>
          </w:pPr>
          <w:r w:rsidRPr="00134C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36E12338F444BAA98A3AE1839E9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B426A-ECB6-4407-8A66-671B9CB023F3}"/>
      </w:docPartPr>
      <w:docPartBody>
        <w:p w:rsidR="00972A37" w:rsidRDefault="004D1EE3" w:rsidP="004D1EE3">
          <w:pPr>
            <w:pStyle w:val="6936E12338F444BAA98A3AE1839E9D9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81282-F3CA-4795-B395-65421E36797A}"/>
      </w:docPartPr>
      <w:docPartBody>
        <w:p w:rsidR="00F65F51" w:rsidRDefault="00972A37">
          <w:r w:rsidRPr="0018484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D2082-691C-4E69-9892-222C1BFEAF06}"/>
      </w:docPartPr>
      <w:docPartBody>
        <w:p w:rsidR="00507EB0" w:rsidRDefault="00F65F51">
          <w:r w:rsidRPr="00ED543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EE3"/>
    <w:rsid w:val="002A34DC"/>
    <w:rsid w:val="004D1EE3"/>
    <w:rsid w:val="00507EB0"/>
    <w:rsid w:val="00890ED6"/>
    <w:rsid w:val="008C070E"/>
    <w:rsid w:val="008C69AC"/>
    <w:rsid w:val="00972A37"/>
    <w:rsid w:val="00BF6634"/>
    <w:rsid w:val="00F65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5F51"/>
    <w:rPr>
      <w:color w:val="808080"/>
    </w:rPr>
  </w:style>
  <w:style w:type="paragraph" w:customStyle="1" w:styleId="19F0636E06C049A29FF32E774917D172">
    <w:name w:val="19F0636E06C049A29FF32E774917D172"/>
    <w:rsid w:val="004D1EE3"/>
  </w:style>
  <w:style w:type="paragraph" w:customStyle="1" w:styleId="EB694C6553684BA6B8C352109B578A62">
    <w:name w:val="EB694C6553684BA6B8C352109B578A62"/>
    <w:rsid w:val="004D1EE3"/>
  </w:style>
  <w:style w:type="paragraph" w:customStyle="1" w:styleId="F28E31BE77C3460690C8084C3778F26E">
    <w:name w:val="F28E31BE77C3460690C8084C3778F26E"/>
    <w:rsid w:val="004D1EE3"/>
  </w:style>
  <w:style w:type="paragraph" w:customStyle="1" w:styleId="40C3354B5A4B40DE9B307E20EE469F35">
    <w:name w:val="40C3354B5A4B40DE9B307E20EE469F35"/>
    <w:rsid w:val="004D1EE3"/>
  </w:style>
  <w:style w:type="paragraph" w:customStyle="1" w:styleId="9735FA2BC58943B785E4835330E42FF6">
    <w:name w:val="9735FA2BC58943B785E4835330E42FF6"/>
    <w:rsid w:val="004D1EE3"/>
  </w:style>
  <w:style w:type="paragraph" w:customStyle="1" w:styleId="80B6561F96DA49138448C7B7961FB15C">
    <w:name w:val="80B6561F96DA49138448C7B7961FB15C"/>
    <w:rsid w:val="004D1EE3"/>
  </w:style>
  <w:style w:type="paragraph" w:customStyle="1" w:styleId="B7DE00C92B984568A85FCC734A438698">
    <w:name w:val="B7DE00C92B984568A85FCC734A438698"/>
    <w:rsid w:val="004D1EE3"/>
  </w:style>
  <w:style w:type="paragraph" w:customStyle="1" w:styleId="789797B854AE49C58EB44EE12997A361">
    <w:name w:val="789797B854AE49C58EB44EE12997A361"/>
    <w:rsid w:val="004D1EE3"/>
  </w:style>
  <w:style w:type="paragraph" w:customStyle="1" w:styleId="33C3D86994CA4A75B41B6E96D74F0953">
    <w:name w:val="33C3D86994CA4A75B41B6E96D74F0953"/>
    <w:rsid w:val="004D1EE3"/>
  </w:style>
  <w:style w:type="paragraph" w:customStyle="1" w:styleId="2A4C6A43CAAB49119CA34E973AE74E4D">
    <w:name w:val="2A4C6A43CAAB49119CA34E973AE74E4D"/>
    <w:rsid w:val="004D1EE3"/>
  </w:style>
  <w:style w:type="paragraph" w:customStyle="1" w:styleId="F7DECD930F1F4933B63476EEB3EFBC3E">
    <w:name w:val="F7DECD930F1F4933B63476EEB3EFBC3E"/>
    <w:rsid w:val="004D1EE3"/>
  </w:style>
  <w:style w:type="paragraph" w:customStyle="1" w:styleId="7A8DF32641964C6DBC8A5870D4FEF4B2">
    <w:name w:val="7A8DF32641964C6DBC8A5870D4FEF4B2"/>
    <w:rsid w:val="004D1EE3"/>
  </w:style>
  <w:style w:type="paragraph" w:customStyle="1" w:styleId="54B75D52A66C48D3B9A0754771F8A534">
    <w:name w:val="54B75D52A66C48D3B9A0754771F8A534"/>
    <w:rsid w:val="004D1EE3"/>
  </w:style>
  <w:style w:type="paragraph" w:customStyle="1" w:styleId="B6D2D30E77FB44C885DA081AA46864B9">
    <w:name w:val="B6D2D30E77FB44C885DA081AA46864B9"/>
    <w:rsid w:val="004D1EE3"/>
  </w:style>
  <w:style w:type="paragraph" w:customStyle="1" w:styleId="6936E12338F444BAA98A3AE1839E9D94">
    <w:name w:val="6936E12338F444BAA98A3AE1839E9D94"/>
    <w:rsid w:val="004D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A898C84-9DF1-4C76-ACED-0479EB5E7336}">
  <ds:schemaRefs>
    <ds:schemaRef ds:uri="urn:microsoft-dynamics-nav/reports/NPR_CRO_Ret_Trans_Rec_Calc/601456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7</cp:revision>
  <dcterms:created xsi:type="dcterms:W3CDTF">2023-08-21T15:54:00Z</dcterms:created>
  <dcterms:modified xsi:type="dcterms:W3CDTF">2025-07-23T11:24:00Z</dcterms:modified>
</cp:coreProperties>
</file>