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Arial" w:hAnsi="Arial" w:cs="Arial"/>
          <w:b/>
          <w:bCs/>
          <w:sz w:val="32"/>
          <w:szCs w:val="32"/>
        </w:rPr>
        <w:id w:val="1859617463"/>
        <w:placeholder>
          <w:docPart w:val="DefaultPlaceholder_-1854013440"/>
        </w:placeholder>
        <w15:dataBinding w:prefixMappings="xmlns:ns0='urn:microsoft-dynamics-nav/reports/NPR_Book_of_Outgoing_Invoices/6014464/' " w:xpath="/ns0:NavWordReportXmlPart[1]/ns0:Labels[1]/ns0:ReportCaptionLbl[1]" w:storeItemID="{17B5FA1B-3ACE-4D32-9263-A82C96E8CBD6}"/>
      </w:sdtPr>
      <w:sdtContent>
        <w:p w:rsidR="00ED3AA1" w:rsidP="00ED3AA1" w:rsidRDefault="007A5CC3" w14:paraId="3CEBB82A" w14:textId="28FF9593">
          <w:pPr>
            <w:jc w:val="center"/>
            <w:rPr>
              <w:rFonts w:ascii="Arial" w:hAnsi="Arial" w:cs="Arial"/>
              <w:b/>
              <w:bCs/>
              <w:sz w:val="32"/>
              <w:szCs w:val="32"/>
            </w:rPr>
          </w:pPr>
          <w:proofErr w:type="spellStart"/>
          <w:r>
            <w:rPr>
              <w:rFonts w:ascii="Arial" w:hAnsi="Arial" w:cs="Arial"/>
              <w:b/>
              <w:bCs/>
              <w:sz w:val="32"/>
              <w:szCs w:val="32"/>
            </w:rPr>
            <w:t>ReportCaptionLbl</w:t>
          </w:r>
          <w:proofErr w:type="spellEnd"/>
        </w:p>
      </w:sdtContent>
    </w:sdt>
    <w:p w:rsidR="00ED3AA1" w:rsidP="00ED3AA1" w:rsidRDefault="00ED3AA1" w14:paraId="3A04F77A" w14:textId="77777777">
      <w:pPr>
        <w:jc w:val="center"/>
        <w:rPr>
          <w:rFonts w:ascii="Arial" w:hAnsi="Arial" w:cs="Arial"/>
          <w:b/>
          <w:bCs/>
          <w:sz w:val="32"/>
          <w:szCs w:val="32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3261"/>
        <w:gridCol w:w="6348"/>
      </w:tblGrid>
      <w:tr w:rsidR="00ED3AA1" w:rsidTr="00B30A57" w14:paraId="2E413608" w14:textId="77777777">
        <w:sdt>
          <w:sdtPr>
            <w:rPr>
              <w:rFonts w:ascii="Arial" w:hAnsi="Arial" w:cs="Arial"/>
              <w:b/>
              <w:bCs/>
              <w:sz w:val="20"/>
              <w:szCs w:val="20"/>
            </w:rPr>
            <w:id w:val="-2065555955"/>
            <w:placeholder>
              <w:docPart w:val="DefaultPlaceholder_-1854013440"/>
            </w:placeholder>
            <w15:dataBinding w:prefixMappings="xmlns:ns0='urn:microsoft-dynamics-nav/reports/NPR_Book_of_Outgoing_Invoices/6014464/' " w:xpath="/ns0:NavWordReportXmlPart[1]/ns0:Labels[1]/ns0:CompanyNameCaptionLbl[1]" w:storeItemID="{17B5FA1B-3ACE-4D32-9263-A82C96E8CBD6}"/>
          </w:sdtPr>
          <w:sdtContent>
            <w:tc>
              <w:tcPr>
                <w:tcW w:w="3261" w:type="dxa"/>
                <w:vAlign w:val="center"/>
              </w:tcPr>
              <w:p w:rsidRPr="00B30A57" w:rsidR="00ED3AA1" w:rsidP="0041350A" w:rsidRDefault="007A5CC3" w14:paraId="6B96E373" w14:textId="085DE974">
                <w:pPr>
                  <w:jc w:val="right"/>
                  <w:rPr>
                    <w:rFonts w:ascii="Arial" w:hAnsi="Arial" w:cs="Arial"/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bCs/>
                    <w:sz w:val="20"/>
                    <w:szCs w:val="20"/>
                  </w:rPr>
                  <w:t>CompanyNameCaptionLbl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sz w:val="20"/>
              <w:szCs w:val="20"/>
            </w:rPr>
            <w:id w:val="395634328"/>
            <w:placeholder>
              <w:docPart w:val="DefaultPlaceholder_-1854013440"/>
            </w:placeholder>
            <w15:dataBinding w:prefixMappings="xmlns:ns0='urn:microsoft-dynamics-nav/reports/NPR_Book_of_Outgoing_Invoices/6014464/' " w:xpath="/ns0:NavWordReportXmlPart[1]/ns0:VATReportMapping[1]/ns0:Company_Name[1]" w:storeItemID="{17B5FA1B-3ACE-4D32-9263-A82C96E8CBD6}"/>
          </w:sdtPr>
          <w:sdtContent>
            <w:tc>
              <w:tcPr>
                <w:tcW w:w="6348" w:type="dxa"/>
                <w:vAlign w:val="center"/>
              </w:tcPr>
              <w:p w:rsidRPr="00B30A57" w:rsidR="00ED3AA1" w:rsidP="0041350A" w:rsidRDefault="007A5CC3" w14:paraId="16A0B4B5" w14:textId="759909B7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sz w:val="20"/>
                    <w:szCs w:val="20"/>
                  </w:rPr>
                  <w:t>Company_Name</w:t>
                </w:r>
                <w:proofErr w:type="spellEnd"/>
              </w:p>
            </w:tc>
          </w:sdtContent>
        </w:sdt>
      </w:tr>
      <w:tr w:rsidR="00ED3AA1" w:rsidTr="00B30A57" w14:paraId="45756482" w14:textId="77777777">
        <w:sdt>
          <w:sdtPr>
            <w:rPr>
              <w:rFonts w:ascii="Arial" w:hAnsi="Arial" w:cs="Arial"/>
              <w:b/>
              <w:bCs/>
              <w:sz w:val="20"/>
              <w:szCs w:val="20"/>
            </w:rPr>
            <w:id w:val="1683546919"/>
            <w:placeholder>
              <w:docPart w:val="DefaultPlaceholder_-1854013440"/>
            </w:placeholder>
            <w15:dataBinding w:prefixMappings="xmlns:ns0='urn:microsoft-dynamics-nav/reports/NPR_Book_of_Outgoing_Invoices/6014464/' " w:xpath="/ns0:NavWordReportXmlPart[1]/ns0:Labels[1]/ns0:CompanyAddressCaptionLbl[1]" w:storeItemID="{17B5FA1B-3ACE-4D32-9263-A82C96E8CBD6}"/>
          </w:sdtPr>
          <w:sdtContent>
            <w:tc>
              <w:tcPr>
                <w:tcW w:w="3261" w:type="dxa"/>
                <w:vAlign w:val="center"/>
              </w:tcPr>
              <w:p w:rsidRPr="00B30A57" w:rsidR="00ED3AA1" w:rsidP="0041350A" w:rsidRDefault="007A5CC3" w14:paraId="16C2A62D" w14:textId="4685B852">
                <w:pPr>
                  <w:jc w:val="right"/>
                  <w:rPr>
                    <w:rFonts w:ascii="Arial" w:hAnsi="Arial" w:cs="Arial"/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bCs/>
                    <w:sz w:val="20"/>
                    <w:szCs w:val="20"/>
                  </w:rPr>
                  <w:t>CompanyAddressCaptionLbl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sz w:val="20"/>
              <w:szCs w:val="20"/>
            </w:rPr>
            <w:id w:val="1517819117"/>
            <w:placeholder>
              <w:docPart w:val="DefaultPlaceholder_-1854013440"/>
            </w:placeholder>
            <w15:dataBinding w:prefixMappings="xmlns:ns0='urn:microsoft-dynamics-nav/reports/NPR_Book_of_Outgoing_Invoices/6014464/' " w:xpath="/ns0:NavWordReportXmlPart[1]/ns0:VATReportMapping[1]/ns0:Company_Address[1]" w:storeItemID="{17B5FA1B-3ACE-4D32-9263-A82C96E8CBD6}"/>
          </w:sdtPr>
          <w:sdtContent>
            <w:tc>
              <w:tcPr>
                <w:tcW w:w="6348" w:type="dxa"/>
                <w:vAlign w:val="center"/>
              </w:tcPr>
              <w:p w:rsidRPr="00B30A57" w:rsidR="00ED3AA1" w:rsidP="0041350A" w:rsidRDefault="007A5CC3" w14:paraId="446DDAF3" w14:textId="6AA22CDE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sz w:val="20"/>
                    <w:szCs w:val="20"/>
                  </w:rPr>
                  <w:t>Company_Address</w:t>
                </w:r>
                <w:proofErr w:type="spellEnd"/>
              </w:p>
            </w:tc>
          </w:sdtContent>
        </w:sdt>
      </w:tr>
      <w:tr w:rsidR="00ED3AA1" w:rsidTr="00B30A57" w14:paraId="316C5A8A" w14:textId="77777777">
        <w:sdt>
          <w:sdtPr>
            <w:rPr>
              <w:rFonts w:ascii="Arial" w:hAnsi="Arial" w:cs="Arial"/>
              <w:b/>
              <w:bCs/>
              <w:sz w:val="20"/>
              <w:szCs w:val="20"/>
            </w:rPr>
            <w:id w:val="1090593358"/>
            <w:placeholder>
              <w:docPart w:val="DefaultPlaceholder_-1854013440"/>
            </w:placeholder>
            <w15:dataBinding w:prefixMappings="xmlns:ns0='urn:microsoft-dynamics-nav/reports/NPR_Book_of_Outgoing_Invoices/6014464/' " w:xpath="/ns0:NavWordReportXmlPart[1]/ns0:Labels[1]/ns0:VATRegistrationNoCaptionLbl[1]" w:storeItemID="{17B5FA1B-3ACE-4D32-9263-A82C96E8CBD6}"/>
          </w:sdtPr>
          <w:sdtContent>
            <w:tc>
              <w:tcPr>
                <w:tcW w:w="3261" w:type="dxa"/>
                <w:vAlign w:val="center"/>
              </w:tcPr>
              <w:p w:rsidRPr="00B30A57" w:rsidR="00ED3AA1" w:rsidP="0041350A" w:rsidRDefault="007A5CC3" w14:paraId="439DACF6" w14:textId="65B261D5">
                <w:pPr>
                  <w:jc w:val="right"/>
                  <w:rPr>
                    <w:rFonts w:ascii="Arial" w:hAnsi="Arial" w:cs="Arial"/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bCs/>
                    <w:sz w:val="20"/>
                    <w:szCs w:val="20"/>
                  </w:rPr>
                  <w:t>VATRegistrationNoCaptionLbl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sz w:val="20"/>
              <w:szCs w:val="20"/>
            </w:rPr>
            <w:id w:val="8877283"/>
            <w:placeholder>
              <w:docPart w:val="DefaultPlaceholder_-1854013440"/>
            </w:placeholder>
            <w15:dataBinding w:prefixMappings="xmlns:ns0='urn:microsoft-dynamics-nav/reports/NPR_Book_of_Outgoing_Invoices/6014464/' " w:xpath="/ns0:NavWordReportXmlPart[1]/ns0:VATReportMapping[1]/ns0:Company_VATRegistrationNo[1]" w:storeItemID="{17B5FA1B-3ACE-4D32-9263-A82C96E8CBD6}"/>
          </w:sdtPr>
          <w:sdtContent>
            <w:tc>
              <w:tcPr>
                <w:tcW w:w="6348" w:type="dxa"/>
                <w:vAlign w:val="center"/>
              </w:tcPr>
              <w:p w:rsidRPr="00B30A57" w:rsidR="00ED3AA1" w:rsidP="0041350A" w:rsidRDefault="007A5CC3" w14:paraId="13013C20" w14:textId="27362EAE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sz w:val="20"/>
                    <w:szCs w:val="20"/>
                  </w:rPr>
                  <w:t>Company_VATRegistrationNo</w:t>
                </w:r>
                <w:proofErr w:type="spellEnd"/>
              </w:p>
            </w:tc>
          </w:sdtContent>
        </w:sdt>
      </w:tr>
      <w:tr w:rsidR="00ED3AA1" w:rsidTr="00B30A57" w14:paraId="2DCD8CE1" w14:textId="77777777">
        <w:sdt>
          <w:sdtPr>
            <w:rPr>
              <w:rFonts w:ascii="Arial" w:hAnsi="Arial" w:cs="Arial"/>
              <w:b/>
              <w:bCs/>
              <w:sz w:val="20"/>
              <w:szCs w:val="20"/>
            </w:rPr>
            <w:id w:val="-1224907249"/>
            <w:placeholder>
              <w:docPart w:val="DefaultPlaceholder_-1854013440"/>
            </w:placeholder>
            <w15:dataBinding w:prefixMappings="xmlns:ns0='urn:microsoft-dynamics-nav/reports/NPR_Book_of_Outgoing_Invoices/6014464/' " w:xpath="/ns0:NavWordReportXmlPart[1]/ns0:Labels[1]/ns0:DatePeriodCaptionLbl[1]" w:storeItemID="{17B5FA1B-3ACE-4D32-9263-A82C96E8CBD6}"/>
          </w:sdtPr>
          <w:sdtContent>
            <w:tc>
              <w:tcPr>
                <w:tcW w:w="3261" w:type="dxa"/>
                <w:vAlign w:val="center"/>
              </w:tcPr>
              <w:p w:rsidRPr="00B30A57" w:rsidR="00ED3AA1" w:rsidP="0041350A" w:rsidRDefault="007A5CC3" w14:paraId="24DA1B7A" w14:textId="18FAF15A">
                <w:pPr>
                  <w:jc w:val="right"/>
                  <w:rPr>
                    <w:rFonts w:ascii="Arial" w:hAnsi="Arial" w:cs="Arial"/>
                    <w:b/>
                    <w:bCs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bCs/>
                    <w:sz w:val="20"/>
                    <w:szCs w:val="20"/>
                  </w:rPr>
                  <w:t>DatePeriodCaptionLbl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sz w:val="20"/>
              <w:szCs w:val="20"/>
            </w:rPr>
            <w:id w:val="-200321137"/>
            <w:placeholder>
              <w:docPart w:val="DefaultPlaceholder_-1854013440"/>
            </w:placeholder>
            <w15:dataBinding w:prefixMappings="xmlns:ns0='urn:microsoft-dynamics-nav/reports/NPR_Book_of_Outgoing_Invoices/6014464/' " w:xpath="/ns0:NavWordReportXmlPart[1]/ns0:VATReportMapping[1]/ns0:Global_PeriodFilterTxtLbl[1]" w:storeItemID="{17B5FA1B-3ACE-4D32-9263-A82C96E8CBD6}"/>
          </w:sdtPr>
          <w:sdtContent>
            <w:tc>
              <w:tcPr>
                <w:tcW w:w="6348" w:type="dxa"/>
                <w:vAlign w:val="center"/>
              </w:tcPr>
              <w:p w:rsidRPr="00B30A57" w:rsidR="00ED3AA1" w:rsidP="0041350A" w:rsidRDefault="007A5CC3" w14:paraId="5E5CEBC3" w14:textId="532E648F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proofErr w:type="spellStart"/>
                <w:r>
                  <w:rPr>
                    <w:rFonts w:ascii="Arial" w:hAnsi="Arial" w:cs="Arial"/>
                    <w:sz w:val="20"/>
                    <w:szCs w:val="20"/>
                  </w:rPr>
                  <w:t>Global_PeriodFilterTxtLbl</w:t>
                </w:r>
                <w:proofErr w:type="spellEnd"/>
              </w:p>
            </w:tc>
          </w:sdtContent>
        </w:sdt>
      </w:tr>
    </w:tbl>
    <w:p w:rsidR="00ED3AA1" w:rsidP="00ED3AA1" w:rsidRDefault="00ED3AA1" w14:paraId="41A262F0" w14:textId="77777777">
      <w:pPr>
        <w:rPr>
          <w:rFonts w:ascii="Arial" w:hAnsi="Arial" w:cs="Arial"/>
          <w:b/>
          <w:bCs/>
          <w:sz w:val="32"/>
          <w:szCs w:val="32"/>
          <w:lang w:val="sr-Latn-RS"/>
        </w:rPr>
      </w:pPr>
    </w:p>
    <w:tbl>
      <w:tblPr>
        <w:tblStyle w:val="TableGrid"/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2"/>
        <w:gridCol w:w="851"/>
        <w:gridCol w:w="598"/>
        <w:gridCol w:w="819"/>
        <w:gridCol w:w="851"/>
        <w:gridCol w:w="1134"/>
        <w:gridCol w:w="780"/>
        <w:gridCol w:w="783"/>
        <w:gridCol w:w="686"/>
        <w:gridCol w:w="770"/>
        <w:gridCol w:w="748"/>
        <w:gridCol w:w="807"/>
        <w:gridCol w:w="807"/>
        <w:gridCol w:w="807"/>
        <w:gridCol w:w="807"/>
        <w:gridCol w:w="807"/>
        <w:gridCol w:w="1096"/>
        <w:gridCol w:w="883"/>
        <w:gridCol w:w="792"/>
      </w:tblGrid>
      <w:tr w:rsidR="00A94C0D" w:rsidTr="008839AD" w14:paraId="41AB20A0" w14:textId="77777777">
        <w:trPr>
          <w:trHeight w:val="334"/>
        </w:trPr>
        <w:sdt>
          <w:sdtPr>
            <w:rPr>
              <w:rFonts w:ascii="Arial" w:hAnsi="Arial" w:cs="Arial"/>
              <w:b/>
              <w:bCs/>
              <w:sz w:val="14"/>
              <w:szCs w:val="14"/>
            </w:rPr>
            <w:id w:val="-594318703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Labels[1]/ns0:Column1CaptionLbl[1]" w:storeItemID="{692F94A6-B9B9-4A7D-9E00-B45CE99745B9}" w16sdtdh:storeItemChecksum="gm33fQ=="/>
          </w:sdtPr>
          <w:sdtContent>
            <w:tc>
              <w:tcPr>
                <w:tcW w:w="562" w:type="dxa"/>
                <w:vMerge w:val="restart"/>
                <w:shd w:val="clear" w:color="auto" w:fill="D7D7D7"/>
                <w:vAlign w:val="center"/>
              </w:tcPr>
              <w:p w:rsidRPr="00F8521A" w:rsidR="00F05ABF" w:rsidP="00E531E7" w:rsidRDefault="008B5872" w14:paraId="67999E7B" w14:textId="7280D4FA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  <w:t>Column1CaptionLbl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</w:rPr>
            <w:id w:val="-243959004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Labels[1]/ns0:Column23CaptionLbl[1]" w:storeItemID="{692F94A6-B9B9-4A7D-9E00-B45CE99745B9}" w16sdtdh:storeItemChecksum="gm33fQ=="/>
          </w:sdtPr>
          <w:sdtContent>
            <w:tc>
              <w:tcPr>
                <w:tcW w:w="1449" w:type="dxa"/>
                <w:gridSpan w:val="2"/>
                <w:shd w:val="clear" w:color="auto" w:fill="D7D7D7"/>
                <w:vAlign w:val="center"/>
              </w:tcPr>
              <w:p w:rsidRPr="00F8521A" w:rsidR="00F05ABF" w:rsidP="00E531E7" w:rsidRDefault="008B5872" w14:paraId="3EF52AE5" w14:textId="708D7516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  <w:t>Column23CaptionLbl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</w:rPr>
            <w:id w:val="1135295615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Labels[1]/ns0:Column67891011CaptionLbl[1]" w:storeItemID="{692F94A6-B9B9-4A7D-9E00-B45CE99745B9}" w16sdtdh:storeItemChecksum="gm33fQ=="/>
          </w:sdtPr>
          <w:sdtContent>
            <w:tc>
              <w:tcPr>
                <w:tcW w:w="6571" w:type="dxa"/>
                <w:gridSpan w:val="8"/>
                <w:shd w:val="clear" w:color="auto" w:fill="D7D7D7"/>
                <w:vAlign w:val="center"/>
              </w:tcPr>
              <w:p w:rsidRPr="00F8521A" w:rsidR="00F05ABF" w:rsidP="00E531E7" w:rsidRDefault="008B5872" w14:paraId="5F9B074A" w14:textId="1A199C14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  <w:t>Column67891011CaptionLbl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</w:rPr>
            <w:id w:val="-1044750878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Labels[1]/ns0:Column12CaptionLbl[1]" w:storeItemID="{692F94A6-B9B9-4A7D-9E00-B45CE99745B9}" w16sdtdh:storeItemChecksum="gm33fQ=="/>
          </w:sdtPr>
          <w:sdtContent>
            <w:tc>
              <w:tcPr>
                <w:tcW w:w="807" w:type="dxa"/>
                <w:vMerge w:val="restart"/>
                <w:shd w:val="clear" w:color="auto" w:fill="D7D7D7"/>
                <w:vAlign w:val="center"/>
              </w:tcPr>
              <w:p w:rsidRPr="00F8521A" w:rsidR="00F05ABF" w:rsidP="00E531E7" w:rsidRDefault="008B5872" w14:paraId="597379EC" w14:textId="2C135A36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  <w:t>Column12CaptionLbl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</w:rPr>
            <w:id w:val="1217548007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Labels[1]/ns0:Column13CaptionLbl[1]" w:storeItemID="{692F94A6-B9B9-4A7D-9E00-B45CE99745B9}" w16sdtdh:storeItemChecksum="gm33fQ=="/>
          </w:sdtPr>
          <w:sdtContent>
            <w:tc>
              <w:tcPr>
                <w:tcW w:w="807" w:type="dxa"/>
                <w:vMerge w:val="restart"/>
                <w:shd w:val="clear" w:color="auto" w:fill="D7D7D7"/>
                <w:vAlign w:val="center"/>
              </w:tcPr>
              <w:p w:rsidRPr="00F8521A" w:rsidR="00F05ABF" w:rsidP="00E531E7" w:rsidRDefault="008B5872" w14:paraId="3E193CFC" w14:textId="1CBE8375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  <w:t>Column13CaptionLbl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</w:rPr>
            <w:id w:val="-272089085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Labels[1]/ns0:Column14CaptionLbl[1]" w:storeItemID="{692F94A6-B9B9-4A7D-9E00-B45CE99745B9}" w16sdtdh:storeItemChecksum="gm33fQ=="/>
          </w:sdtPr>
          <w:sdtContent>
            <w:tc>
              <w:tcPr>
                <w:tcW w:w="807" w:type="dxa"/>
                <w:vMerge w:val="restart"/>
                <w:shd w:val="clear" w:color="auto" w:fill="D7D7D7"/>
                <w:vAlign w:val="center"/>
              </w:tcPr>
              <w:p w:rsidRPr="00F8521A" w:rsidR="00F05ABF" w:rsidP="00E531E7" w:rsidRDefault="008B5872" w14:paraId="694558C0" w14:textId="4E391BCD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  <w:t>Column14CaptionLbl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</w:rPr>
            <w:id w:val="774445805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Labels[1]/ns0:Column1516CaptionLbl[1]" w:storeItemID="{692F94A6-B9B9-4A7D-9E00-B45CE99745B9}" w16sdtdh:storeItemChecksum="gm33fQ=="/>
          </w:sdtPr>
          <w:sdtContent>
            <w:tc>
              <w:tcPr>
                <w:tcW w:w="1614" w:type="dxa"/>
                <w:gridSpan w:val="2"/>
                <w:shd w:val="clear" w:color="auto" w:fill="D7D7D7"/>
                <w:vAlign w:val="center"/>
              </w:tcPr>
              <w:p w:rsidRPr="00F8521A" w:rsidR="00F05ABF" w:rsidP="00E531E7" w:rsidRDefault="008B5872" w14:paraId="2AEF8EE1" w14:textId="117F44E1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  <w:t>Column1516CaptionLbl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</w:rPr>
            <w:id w:val="1578789269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Labels[1]/ns0:Column1718CaptionLbl[1]" w:storeItemID="{692F94A6-B9B9-4A7D-9E00-B45CE99745B9}" w16sdtdh:storeItemChecksum="gm33fQ=="/>
          </w:sdtPr>
          <w:sdtContent>
            <w:tc>
              <w:tcPr>
                <w:tcW w:w="1979" w:type="dxa"/>
                <w:gridSpan w:val="2"/>
                <w:shd w:val="clear" w:color="auto" w:fill="D7D7D7"/>
                <w:vAlign w:val="center"/>
              </w:tcPr>
              <w:p w:rsidRPr="00F8521A" w:rsidR="00F05ABF" w:rsidP="00E531E7" w:rsidRDefault="008B5872" w14:paraId="65CB699A" w14:textId="30506BE9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  <w:t>Column1718CaptionLbl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</w:rPr>
            <w:id w:val="-437448463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Labels[1]/ns0:POPPDVIndentificatiorCaptionLbl[1]" w:storeItemID="{692F94A6-B9B9-4A7D-9E00-B45CE99745B9}" w16sdtdh:storeItemChecksum="gm33fQ=="/>
          </w:sdtPr>
          <w:sdtContent>
            <w:tc>
              <w:tcPr>
                <w:tcW w:w="792" w:type="dxa"/>
                <w:vMerge w:val="restart"/>
                <w:shd w:val="clear" w:color="auto" w:fill="D7D7D7"/>
                <w:vAlign w:val="center"/>
              </w:tcPr>
              <w:p w:rsidRPr="00F8521A" w:rsidR="00F05ABF" w:rsidP="00E531E7" w:rsidRDefault="008B5872" w14:paraId="479F346D" w14:textId="5F9B17C6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  <w:t>POPPDVIndentificatiorCaptionLbl</w:t>
                </w:r>
                <w:proofErr w:type="spellEnd"/>
              </w:p>
            </w:tc>
          </w:sdtContent>
        </w:sdt>
      </w:tr>
      <w:tr w:rsidR="00050C30" w:rsidTr="008839AD" w14:paraId="08B5228E" w14:textId="77777777">
        <w:tc>
          <w:tcPr>
            <w:tcW w:w="562" w:type="dxa"/>
            <w:vMerge/>
            <w:shd w:val="clear" w:color="auto" w:fill="D7D7D7"/>
            <w:vAlign w:val="center"/>
          </w:tcPr>
          <w:p w:rsidRPr="00F8521A" w:rsidR="00F05ABF" w:rsidP="00E531E7" w:rsidRDefault="00F05ABF" w14:paraId="5D0F6A99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sdt>
          <w:sdtPr>
            <w:rPr>
              <w:rFonts w:ascii="Arial" w:hAnsi="Arial" w:cs="Arial"/>
              <w:b/>
              <w:bCs/>
              <w:sz w:val="14"/>
              <w:szCs w:val="14"/>
            </w:rPr>
            <w:id w:val="2131355605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Labels[1]/ns0:Column2CaptionLbl[1]" w:storeItemID="{692F94A6-B9B9-4A7D-9E00-B45CE99745B9}" w16sdtdh:storeItemChecksum="gm33fQ=="/>
          </w:sdtPr>
          <w:sdtContent>
            <w:tc>
              <w:tcPr>
                <w:tcW w:w="851" w:type="dxa"/>
                <w:vMerge w:val="restart"/>
                <w:shd w:val="clear" w:color="auto" w:fill="D7D7D7"/>
                <w:vAlign w:val="center"/>
              </w:tcPr>
              <w:p w:rsidRPr="00F8521A" w:rsidR="00F05ABF" w:rsidP="00E531E7" w:rsidRDefault="008B5872" w14:paraId="33794C92" w14:textId="2C4D56F6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  <w:t>Column2CaptionLbl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</w:rPr>
            <w:id w:val="1243835556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Labels[1]/ns0:Column3CaptionLbl[1]" w:storeItemID="{692F94A6-B9B9-4A7D-9E00-B45CE99745B9}" w16sdtdh:storeItemChecksum="gm33fQ=="/>
          </w:sdtPr>
          <w:sdtContent>
            <w:tc>
              <w:tcPr>
                <w:tcW w:w="598" w:type="dxa"/>
                <w:vMerge w:val="restart"/>
                <w:shd w:val="clear" w:color="auto" w:fill="D7D7D7"/>
                <w:vAlign w:val="center"/>
              </w:tcPr>
              <w:p w:rsidRPr="00F8521A" w:rsidR="00F05ABF" w:rsidP="00E531E7" w:rsidRDefault="008B5872" w14:paraId="4F7B4079" w14:textId="73A44020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  <w:t>Column3CaptionLbl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</w:rPr>
            <w:id w:val="-1991162777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Labels[1]/ns0:Column4CaptionLbl[1]" w:storeItemID="{692F94A6-B9B9-4A7D-9E00-B45CE99745B9}" w16sdtdh:storeItemChecksum="gm33fQ=="/>
          </w:sdtPr>
          <w:sdtContent>
            <w:tc>
              <w:tcPr>
                <w:tcW w:w="819" w:type="dxa"/>
                <w:vMerge w:val="restart"/>
                <w:shd w:val="clear" w:color="auto" w:fill="D7D7D7"/>
                <w:vAlign w:val="center"/>
              </w:tcPr>
              <w:p w:rsidRPr="00F8521A" w:rsidR="00F05ABF" w:rsidP="00E531E7" w:rsidRDefault="008B5872" w14:paraId="46654E14" w14:textId="4EE1B120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  <w:t>Column4CaptionLbl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</w:rPr>
            <w:id w:val="-1644890360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Labels[1]/ns0:Column5CaptionLbl[1]" w:storeItemID="{692F94A6-B9B9-4A7D-9E00-B45CE99745B9}" w16sdtdh:storeItemChecksum="gm33fQ=="/>
          </w:sdtPr>
          <w:sdtContent>
            <w:tc>
              <w:tcPr>
                <w:tcW w:w="851" w:type="dxa"/>
                <w:vMerge w:val="restart"/>
                <w:shd w:val="clear" w:color="auto" w:fill="D7D7D7"/>
                <w:vAlign w:val="center"/>
              </w:tcPr>
              <w:p w:rsidRPr="00F8521A" w:rsidR="00F05ABF" w:rsidP="00E531E7" w:rsidRDefault="008B5872" w14:paraId="3771333A" w14:textId="10EB677A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  <w:t>Column5CaptionLbl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</w:rPr>
            <w:id w:val="-520931734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Labels[1]/ns0:Column67CaptionLbl[1]" w:storeItemID="{692F94A6-B9B9-4A7D-9E00-B45CE99745B9}" w16sdtdh:storeItemChecksum="gm33fQ=="/>
          </w:sdtPr>
          <w:sdtContent>
            <w:tc>
              <w:tcPr>
                <w:tcW w:w="1914" w:type="dxa"/>
                <w:gridSpan w:val="2"/>
                <w:shd w:val="clear" w:color="auto" w:fill="D7D7D7"/>
                <w:vAlign w:val="center"/>
              </w:tcPr>
              <w:p w:rsidRPr="00F8521A" w:rsidR="00F05ABF" w:rsidP="00E531E7" w:rsidRDefault="008B5872" w14:paraId="4ABF380F" w14:textId="0522B5F6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  <w:t>Column67CaptionLbl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</w:rPr>
            <w:id w:val="-1633561488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Labels[1]/ns0:Column8CaptionLbl[1]" w:storeItemID="{692F94A6-B9B9-4A7D-9E00-B45CE99745B9}" w16sdtdh:storeItemChecksum="gm33fQ=="/>
          </w:sdtPr>
          <w:sdtContent>
            <w:tc>
              <w:tcPr>
                <w:tcW w:w="783" w:type="dxa"/>
                <w:vMerge w:val="restart"/>
                <w:shd w:val="clear" w:color="auto" w:fill="D7D7D7"/>
                <w:vAlign w:val="center"/>
              </w:tcPr>
              <w:p w:rsidRPr="00F8521A" w:rsidR="00F05ABF" w:rsidP="00E531E7" w:rsidRDefault="008B5872" w14:paraId="24D67A48" w14:textId="079B6048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  <w:t>Column8CaptionLbl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</w:rPr>
            <w:id w:val="-1787653286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Labels[1]/ns0:Column9CaptionLbl[1]" w:storeItemID="{692F94A6-B9B9-4A7D-9E00-B45CE99745B9}" w16sdtdh:storeItemChecksum="gm33fQ=="/>
          </w:sdtPr>
          <w:sdtContent>
            <w:tc>
              <w:tcPr>
                <w:tcW w:w="686" w:type="dxa"/>
                <w:vMerge w:val="restart"/>
                <w:shd w:val="clear" w:color="auto" w:fill="D7D7D7"/>
                <w:vAlign w:val="center"/>
              </w:tcPr>
              <w:p w:rsidRPr="00F8521A" w:rsidR="00F05ABF" w:rsidP="00E531E7" w:rsidRDefault="008B5872" w14:paraId="531DE609" w14:textId="0FB57CC1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  <w:t>Column9CaptionLbl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</w:rPr>
            <w:id w:val="1131520990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Labels[1]/ns0:Column10CaptionLbl[1]" w:storeItemID="{692F94A6-B9B9-4A7D-9E00-B45CE99745B9}" w16sdtdh:storeItemChecksum="gm33fQ=="/>
          </w:sdtPr>
          <w:sdtContent>
            <w:tc>
              <w:tcPr>
                <w:tcW w:w="770" w:type="dxa"/>
                <w:vMerge w:val="restart"/>
                <w:shd w:val="clear" w:color="auto" w:fill="D7D7D7"/>
                <w:vAlign w:val="center"/>
              </w:tcPr>
              <w:p w:rsidRPr="00F8521A" w:rsidR="00F05ABF" w:rsidP="00E531E7" w:rsidRDefault="008B5872" w14:paraId="3D0EC4DB" w14:textId="22DEB742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  <w:t>Column10CaptionLbl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</w:rPr>
            <w:id w:val="1287544459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Labels[1]/ns0:Column11CaptionLbl[1]" w:storeItemID="{692F94A6-B9B9-4A7D-9E00-B45CE99745B9}" w16sdtdh:storeItemChecksum="gm33fQ=="/>
          </w:sdtPr>
          <w:sdtContent>
            <w:tc>
              <w:tcPr>
                <w:tcW w:w="748" w:type="dxa"/>
                <w:vMerge w:val="restart"/>
                <w:shd w:val="clear" w:color="auto" w:fill="D7D7D7"/>
                <w:vAlign w:val="center"/>
              </w:tcPr>
              <w:p w:rsidRPr="00F8521A" w:rsidR="00F05ABF" w:rsidP="00E531E7" w:rsidRDefault="008B5872" w14:paraId="7AA2DA60" w14:textId="21E0ADF8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  <w:t>Column11CaptionLbl</w:t>
                </w:r>
              </w:p>
            </w:tc>
          </w:sdtContent>
        </w:sdt>
        <w:tc>
          <w:tcPr>
            <w:tcW w:w="807" w:type="dxa"/>
            <w:vMerge/>
            <w:shd w:val="clear" w:color="auto" w:fill="D7D7D7"/>
            <w:vAlign w:val="center"/>
          </w:tcPr>
          <w:p w:rsidRPr="00F8521A" w:rsidR="00F05ABF" w:rsidP="00E531E7" w:rsidRDefault="00F05ABF" w14:paraId="54A08664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807" w:type="dxa"/>
            <w:vMerge/>
            <w:shd w:val="clear" w:color="auto" w:fill="D7D7D7"/>
            <w:vAlign w:val="center"/>
          </w:tcPr>
          <w:p w:rsidRPr="00F8521A" w:rsidR="00F05ABF" w:rsidP="00E531E7" w:rsidRDefault="00F05ABF" w14:paraId="2D508B5D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807" w:type="dxa"/>
            <w:vMerge/>
            <w:shd w:val="clear" w:color="auto" w:fill="D7D7D7"/>
            <w:vAlign w:val="center"/>
          </w:tcPr>
          <w:p w:rsidRPr="00F8521A" w:rsidR="00F05ABF" w:rsidP="00E531E7" w:rsidRDefault="00F05ABF" w14:paraId="05FF2AE2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sdt>
          <w:sdtPr>
            <w:rPr>
              <w:rFonts w:ascii="Arial" w:hAnsi="Arial" w:cs="Arial"/>
              <w:b/>
              <w:bCs/>
              <w:sz w:val="14"/>
              <w:szCs w:val="14"/>
            </w:rPr>
            <w:id w:val="-1968569395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Labels[1]/ns0:Column15CaptionLbl[1]" w:storeItemID="{692F94A6-B9B9-4A7D-9E00-B45CE99745B9}" w16sdtdh:storeItemChecksum="gm33fQ=="/>
          </w:sdtPr>
          <w:sdtContent>
            <w:tc>
              <w:tcPr>
                <w:tcW w:w="807" w:type="dxa"/>
                <w:vMerge w:val="restart"/>
                <w:shd w:val="clear" w:color="auto" w:fill="D7D7D7"/>
                <w:vAlign w:val="center"/>
              </w:tcPr>
              <w:p w:rsidRPr="00F8521A" w:rsidR="00F05ABF" w:rsidP="00E531E7" w:rsidRDefault="008B5872" w14:paraId="291CC724" w14:textId="1130A530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  <w:t>Column15CaptionLbl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</w:rPr>
            <w:id w:val="800496998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Labels[1]/ns0:Column16CaptionLbl[1]" w:storeItemID="{692F94A6-B9B9-4A7D-9E00-B45CE99745B9}" w16sdtdh:storeItemChecksum="gm33fQ=="/>
          </w:sdtPr>
          <w:sdtContent>
            <w:tc>
              <w:tcPr>
                <w:tcW w:w="807" w:type="dxa"/>
                <w:vMerge w:val="restart"/>
                <w:shd w:val="clear" w:color="auto" w:fill="D7D7D7"/>
                <w:vAlign w:val="center"/>
              </w:tcPr>
              <w:p w:rsidRPr="00F8521A" w:rsidR="00F05ABF" w:rsidP="00E531E7" w:rsidRDefault="008B5872" w14:paraId="50107BE8" w14:textId="53FB9E56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  <w:t>Column16CaptionLbl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</w:rPr>
            <w:id w:val="1256244930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Labels[1]/ns0:Column17CaptionLbl[1]" w:storeItemID="{692F94A6-B9B9-4A7D-9E00-B45CE99745B9}" w16sdtdh:storeItemChecksum="gm33fQ=="/>
          </w:sdtPr>
          <w:sdtContent>
            <w:tc>
              <w:tcPr>
                <w:tcW w:w="1096" w:type="dxa"/>
                <w:vMerge w:val="restart"/>
                <w:shd w:val="clear" w:color="auto" w:fill="D7D7D7"/>
                <w:vAlign w:val="center"/>
              </w:tcPr>
              <w:p w:rsidRPr="00F8521A" w:rsidR="00F05ABF" w:rsidP="00E531E7" w:rsidRDefault="008B5872" w14:paraId="236E463B" w14:textId="702AEBCE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  <w:t>Column17CaptionLbl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</w:rPr>
            <w:id w:val="130761346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Labels[1]/ns0:Column18CaptionLbl[1]" w:storeItemID="{692F94A6-B9B9-4A7D-9E00-B45CE99745B9}" w16sdtdh:storeItemChecksum="gm33fQ=="/>
          </w:sdtPr>
          <w:sdtContent>
            <w:tc>
              <w:tcPr>
                <w:tcW w:w="883" w:type="dxa"/>
                <w:vMerge w:val="restart"/>
                <w:shd w:val="clear" w:color="auto" w:fill="D7D7D7"/>
                <w:vAlign w:val="center"/>
              </w:tcPr>
              <w:p w:rsidRPr="00F8521A" w:rsidR="00F05ABF" w:rsidP="00E531E7" w:rsidRDefault="008B5872" w14:paraId="5888FBD5" w14:textId="524B3C64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  <w:t>Column18CaptionLbl</w:t>
                </w:r>
              </w:p>
            </w:tc>
          </w:sdtContent>
        </w:sdt>
        <w:tc>
          <w:tcPr>
            <w:tcW w:w="792" w:type="dxa"/>
            <w:vMerge/>
            <w:shd w:val="clear" w:color="auto" w:fill="D7D7D7"/>
            <w:vAlign w:val="center"/>
          </w:tcPr>
          <w:p w:rsidRPr="00F8521A" w:rsidR="00F05ABF" w:rsidP="00E531E7" w:rsidRDefault="00F05ABF" w14:paraId="1A31EF46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050C30" w:rsidTr="008839AD" w14:paraId="76E1B7F6" w14:textId="77777777">
        <w:trPr>
          <w:trHeight w:val="807"/>
        </w:trPr>
        <w:tc>
          <w:tcPr>
            <w:tcW w:w="562" w:type="dxa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F05ABF" w:rsidP="00E531E7" w:rsidRDefault="00F05ABF" w14:paraId="27FB5810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851" w:type="dxa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F05ABF" w:rsidP="00E531E7" w:rsidRDefault="00F05ABF" w14:paraId="706E134F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598" w:type="dxa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F05ABF" w:rsidP="00E531E7" w:rsidRDefault="00F05ABF" w14:paraId="49E7B210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819" w:type="dxa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F05ABF" w:rsidP="00E531E7" w:rsidRDefault="00F05ABF" w14:paraId="58A6ED19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851" w:type="dxa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F05ABF" w:rsidP="00E531E7" w:rsidRDefault="00F05ABF" w14:paraId="16E2B765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sdt>
          <w:sdtPr>
            <w:rPr>
              <w:rFonts w:ascii="Arial" w:hAnsi="Arial" w:cs="Arial"/>
              <w:b/>
              <w:bCs/>
              <w:sz w:val="14"/>
              <w:szCs w:val="14"/>
            </w:rPr>
            <w:id w:val="-1455636974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Labels[1]/ns0:Column6CaptionLbl[1]" w:storeItemID="{692F94A6-B9B9-4A7D-9E00-B45CE99745B9}" w16sdtdh:storeItemChecksum="gm33fQ=="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shd w:val="clear" w:color="auto" w:fill="D7D7D7"/>
                <w:vAlign w:val="center"/>
              </w:tcPr>
              <w:p w:rsidRPr="00F8521A" w:rsidR="00F05ABF" w:rsidP="00E531E7" w:rsidRDefault="008B5872" w14:paraId="12A252F8" w14:textId="6EB8AC38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  <w:t>Column6CaptionLbl</w:t>
                </w:r>
              </w:p>
            </w:tc>
          </w:sdtContent>
        </w:sdt>
        <w:sdt>
          <w:sdtPr>
            <w:rPr>
              <w:rFonts w:ascii="Arial" w:hAnsi="Arial" w:cs="Arial"/>
              <w:b/>
              <w:bCs/>
              <w:sz w:val="14"/>
              <w:szCs w:val="14"/>
            </w:rPr>
            <w:id w:val="1051345552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Labels[1]/ns0:Column7CaptionLbl[1]" w:storeItemID="{692F94A6-B9B9-4A7D-9E00-B45CE99745B9}" w16sdtdh:storeItemChecksum="gm33fQ=="/>
          </w:sdtPr>
          <w:sdtContent>
            <w:tc>
              <w:tcPr>
                <w:tcW w:w="780" w:type="dxa"/>
                <w:tcBorders>
                  <w:bottom w:val="single" w:color="auto" w:sz="4" w:space="0"/>
                </w:tcBorders>
                <w:shd w:val="clear" w:color="auto" w:fill="D7D7D7"/>
                <w:vAlign w:val="center"/>
              </w:tcPr>
              <w:p w:rsidRPr="00F8521A" w:rsidR="00F05ABF" w:rsidP="00E531E7" w:rsidRDefault="008B5872" w14:paraId="7855AD30" w14:textId="467F932D">
                <w:pPr>
                  <w:jc w:val="center"/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  <w:t>Column7CaptionLbl</w:t>
                </w:r>
              </w:p>
            </w:tc>
          </w:sdtContent>
        </w:sdt>
        <w:tc>
          <w:tcPr>
            <w:tcW w:w="783" w:type="dxa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F05ABF" w:rsidP="00E531E7" w:rsidRDefault="00F05ABF" w14:paraId="09E1F404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686" w:type="dxa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F05ABF" w:rsidP="00E531E7" w:rsidRDefault="00F05ABF" w14:paraId="3C5AEE62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770" w:type="dxa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F05ABF" w:rsidP="00E531E7" w:rsidRDefault="00F05ABF" w14:paraId="0777F089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748" w:type="dxa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F05ABF" w:rsidP="00E531E7" w:rsidRDefault="00F05ABF" w14:paraId="1F535D76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807" w:type="dxa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F05ABF" w:rsidP="00E531E7" w:rsidRDefault="00F05ABF" w14:paraId="5C35395A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807" w:type="dxa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F05ABF" w:rsidP="00E531E7" w:rsidRDefault="00F05ABF" w14:paraId="00E62876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807" w:type="dxa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F05ABF" w:rsidP="00E531E7" w:rsidRDefault="00F05ABF" w14:paraId="18AAE686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807" w:type="dxa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F05ABF" w:rsidP="00E531E7" w:rsidRDefault="00F05ABF" w14:paraId="6F5A6A3C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807" w:type="dxa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F05ABF" w:rsidP="00E531E7" w:rsidRDefault="00F05ABF" w14:paraId="7AAA770B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1096" w:type="dxa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F05ABF" w:rsidP="00E531E7" w:rsidRDefault="00F05ABF" w14:paraId="78A5D129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883" w:type="dxa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F05ABF" w:rsidP="00E531E7" w:rsidRDefault="00F05ABF" w14:paraId="0C560EF4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  <w:tc>
          <w:tcPr>
            <w:tcW w:w="792" w:type="dxa"/>
            <w:vMerge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F05ABF" w:rsidP="00E531E7" w:rsidRDefault="00F05ABF" w14:paraId="5C886042" w14:textId="7777777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</w:p>
        </w:tc>
      </w:tr>
      <w:tr w:rsidR="00050C30" w:rsidTr="008839AD" w14:paraId="2B4B4001" w14:textId="77777777">
        <w:tc>
          <w:tcPr>
            <w:tcW w:w="562" w:type="dxa"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7A5CC3" w:rsidP="00E531E7" w:rsidRDefault="0083460F" w14:paraId="4C5B5F76" w14:textId="4617A88F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8521A">
              <w:rPr>
                <w:rFonts w:ascii="Arial" w:hAnsi="Arial" w:cs="Arial"/>
                <w:b/>
                <w:bCs/>
                <w:sz w:val="14"/>
                <w:szCs w:val="14"/>
              </w:rPr>
              <w:t>1</w:t>
            </w:r>
          </w:p>
        </w:tc>
        <w:tc>
          <w:tcPr>
            <w:tcW w:w="851" w:type="dxa"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7A5CC3" w:rsidP="00E531E7" w:rsidRDefault="0083460F" w14:paraId="686A1EE3" w14:textId="14AA58A2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8521A">
              <w:rPr>
                <w:rFonts w:ascii="Arial" w:hAnsi="Arial" w:cs="Arial"/>
                <w:b/>
                <w:bCs/>
                <w:sz w:val="14"/>
                <w:szCs w:val="14"/>
              </w:rPr>
              <w:t>2</w:t>
            </w:r>
          </w:p>
        </w:tc>
        <w:tc>
          <w:tcPr>
            <w:tcW w:w="598" w:type="dxa"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7A5CC3" w:rsidP="00E531E7" w:rsidRDefault="0083460F" w14:paraId="4A2FCF51" w14:textId="6616FACB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8521A">
              <w:rPr>
                <w:rFonts w:ascii="Arial" w:hAnsi="Arial" w:cs="Arial"/>
                <w:b/>
                <w:bCs/>
                <w:sz w:val="14"/>
                <w:szCs w:val="14"/>
              </w:rPr>
              <w:t>3</w:t>
            </w:r>
          </w:p>
        </w:tc>
        <w:tc>
          <w:tcPr>
            <w:tcW w:w="819" w:type="dxa"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7A5CC3" w:rsidP="00E531E7" w:rsidRDefault="0083460F" w14:paraId="27314300" w14:textId="1AA02394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8521A">
              <w:rPr>
                <w:rFonts w:ascii="Arial" w:hAnsi="Arial" w:cs="Arial"/>
                <w:b/>
                <w:bCs/>
                <w:sz w:val="14"/>
                <w:szCs w:val="14"/>
              </w:rPr>
              <w:t>4</w:t>
            </w:r>
          </w:p>
        </w:tc>
        <w:tc>
          <w:tcPr>
            <w:tcW w:w="851" w:type="dxa"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7A5CC3" w:rsidP="00E531E7" w:rsidRDefault="0083460F" w14:paraId="27E4120C" w14:textId="0C81927A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8521A">
              <w:rPr>
                <w:rFonts w:ascii="Arial" w:hAnsi="Arial" w:cs="Arial"/>
                <w:b/>
                <w:bCs/>
                <w:sz w:val="14"/>
                <w:szCs w:val="14"/>
              </w:rPr>
              <w:t>5</w:t>
            </w:r>
          </w:p>
        </w:tc>
        <w:tc>
          <w:tcPr>
            <w:tcW w:w="1134" w:type="dxa"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7A5CC3" w:rsidP="00E531E7" w:rsidRDefault="00E9093C" w14:paraId="73950EED" w14:textId="362D6E98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8521A">
              <w:rPr>
                <w:rFonts w:ascii="Arial" w:hAnsi="Arial" w:cs="Arial"/>
                <w:b/>
                <w:bCs/>
                <w:sz w:val="14"/>
                <w:szCs w:val="14"/>
              </w:rPr>
              <w:t>6</w:t>
            </w:r>
          </w:p>
        </w:tc>
        <w:tc>
          <w:tcPr>
            <w:tcW w:w="780" w:type="dxa"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7A5CC3" w:rsidP="00E531E7" w:rsidRDefault="00E9093C" w14:paraId="386A9F9F" w14:textId="07F89F61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8521A">
              <w:rPr>
                <w:rFonts w:ascii="Arial" w:hAnsi="Arial" w:cs="Arial"/>
                <w:b/>
                <w:bCs/>
                <w:sz w:val="14"/>
                <w:szCs w:val="14"/>
              </w:rPr>
              <w:t>7</w:t>
            </w:r>
          </w:p>
        </w:tc>
        <w:tc>
          <w:tcPr>
            <w:tcW w:w="783" w:type="dxa"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7A5CC3" w:rsidP="00E531E7" w:rsidRDefault="00E9093C" w14:paraId="6D7A649C" w14:textId="6806FDC4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8521A">
              <w:rPr>
                <w:rFonts w:ascii="Arial" w:hAnsi="Arial" w:cs="Arial"/>
                <w:b/>
                <w:bCs/>
                <w:sz w:val="14"/>
                <w:szCs w:val="14"/>
              </w:rPr>
              <w:t>8</w:t>
            </w:r>
          </w:p>
        </w:tc>
        <w:tc>
          <w:tcPr>
            <w:tcW w:w="686" w:type="dxa"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7A5CC3" w:rsidP="00E531E7" w:rsidRDefault="00E9093C" w14:paraId="0B72AA50" w14:textId="6F422483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8521A">
              <w:rPr>
                <w:rFonts w:ascii="Arial" w:hAnsi="Arial" w:cs="Arial"/>
                <w:b/>
                <w:bCs/>
                <w:sz w:val="14"/>
                <w:szCs w:val="14"/>
              </w:rPr>
              <w:t>9</w:t>
            </w:r>
          </w:p>
        </w:tc>
        <w:tc>
          <w:tcPr>
            <w:tcW w:w="770" w:type="dxa"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7A5CC3" w:rsidP="00E531E7" w:rsidRDefault="00E9093C" w14:paraId="48FC796E" w14:textId="582C0CFA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8521A">
              <w:rPr>
                <w:rFonts w:ascii="Arial" w:hAnsi="Arial" w:cs="Arial"/>
                <w:b/>
                <w:bCs/>
                <w:sz w:val="14"/>
                <w:szCs w:val="14"/>
              </w:rPr>
              <w:t>10</w:t>
            </w:r>
          </w:p>
        </w:tc>
        <w:tc>
          <w:tcPr>
            <w:tcW w:w="748" w:type="dxa"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7A5CC3" w:rsidP="00E531E7" w:rsidRDefault="00E9093C" w14:paraId="18CB5DE9" w14:textId="28E6B3BF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8521A">
              <w:rPr>
                <w:rFonts w:ascii="Arial" w:hAnsi="Arial" w:cs="Arial"/>
                <w:b/>
                <w:bCs/>
                <w:sz w:val="14"/>
                <w:szCs w:val="14"/>
              </w:rPr>
              <w:t>11</w:t>
            </w:r>
          </w:p>
        </w:tc>
        <w:tc>
          <w:tcPr>
            <w:tcW w:w="807" w:type="dxa"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7A5CC3" w:rsidP="00E531E7" w:rsidRDefault="00E9093C" w14:paraId="4CDE6B2A" w14:textId="1CF5E7CA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8521A">
              <w:rPr>
                <w:rFonts w:ascii="Arial" w:hAnsi="Arial" w:cs="Arial"/>
                <w:b/>
                <w:bCs/>
                <w:sz w:val="14"/>
                <w:szCs w:val="14"/>
              </w:rPr>
              <w:t>12</w:t>
            </w:r>
          </w:p>
        </w:tc>
        <w:tc>
          <w:tcPr>
            <w:tcW w:w="807" w:type="dxa"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7A5CC3" w:rsidP="00E531E7" w:rsidRDefault="00E9093C" w14:paraId="0BC21AF4" w14:textId="7D3CD4D2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8521A">
              <w:rPr>
                <w:rFonts w:ascii="Arial" w:hAnsi="Arial" w:cs="Arial"/>
                <w:b/>
                <w:bCs/>
                <w:sz w:val="14"/>
                <w:szCs w:val="14"/>
              </w:rPr>
              <w:t>13</w:t>
            </w:r>
          </w:p>
        </w:tc>
        <w:tc>
          <w:tcPr>
            <w:tcW w:w="807" w:type="dxa"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7A5CC3" w:rsidP="00E531E7" w:rsidRDefault="00E9093C" w14:paraId="3090BD50" w14:textId="7E971158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8521A">
              <w:rPr>
                <w:rFonts w:ascii="Arial" w:hAnsi="Arial" w:cs="Arial"/>
                <w:b/>
                <w:bCs/>
                <w:sz w:val="14"/>
                <w:szCs w:val="14"/>
              </w:rPr>
              <w:t>14</w:t>
            </w:r>
          </w:p>
        </w:tc>
        <w:tc>
          <w:tcPr>
            <w:tcW w:w="807" w:type="dxa"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7A5CC3" w:rsidP="00E531E7" w:rsidRDefault="00E9093C" w14:paraId="3BBB6228" w14:textId="737B404F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8521A">
              <w:rPr>
                <w:rFonts w:ascii="Arial" w:hAnsi="Arial" w:cs="Arial"/>
                <w:b/>
                <w:bCs/>
                <w:sz w:val="14"/>
                <w:szCs w:val="14"/>
              </w:rPr>
              <w:t>15</w:t>
            </w:r>
          </w:p>
        </w:tc>
        <w:tc>
          <w:tcPr>
            <w:tcW w:w="807" w:type="dxa"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7A5CC3" w:rsidP="00E531E7" w:rsidRDefault="00E9093C" w14:paraId="1EB165EF" w14:textId="0CF00E64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8521A">
              <w:rPr>
                <w:rFonts w:ascii="Arial" w:hAnsi="Arial" w:cs="Arial"/>
                <w:b/>
                <w:bCs/>
                <w:sz w:val="14"/>
                <w:szCs w:val="14"/>
              </w:rPr>
              <w:t>16</w:t>
            </w:r>
          </w:p>
        </w:tc>
        <w:tc>
          <w:tcPr>
            <w:tcW w:w="1096" w:type="dxa"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7A5CC3" w:rsidP="00E531E7" w:rsidRDefault="00E9093C" w14:paraId="16A04DA8" w14:textId="646168E1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8521A">
              <w:rPr>
                <w:rFonts w:ascii="Arial" w:hAnsi="Arial" w:cs="Arial"/>
                <w:b/>
                <w:bCs/>
                <w:sz w:val="14"/>
                <w:szCs w:val="14"/>
              </w:rPr>
              <w:t>17</w:t>
            </w:r>
          </w:p>
        </w:tc>
        <w:tc>
          <w:tcPr>
            <w:tcW w:w="883" w:type="dxa"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7A5CC3" w:rsidP="00E531E7" w:rsidRDefault="00E9093C" w14:paraId="1ECFD29E" w14:textId="377D0CF0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8521A">
              <w:rPr>
                <w:rFonts w:ascii="Arial" w:hAnsi="Arial" w:cs="Arial"/>
                <w:b/>
                <w:bCs/>
                <w:sz w:val="14"/>
                <w:szCs w:val="14"/>
              </w:rPr>
              <w:t>18</w:t>
            </w:r>
          </w:p>
        </w:tc>
        <w:tc>
          <w:tcPr>
            <w:tcW w:w="792" w:type="dxa"/>
            <w:tcBorders>
              <w:bottom w:val="single" w:color="auto" w:sz="4" w:space="0"/>
            </w:tcBorders>
            <w:shd w:val="clear" w:color="auto" w:fill="D7D7D7"/>
            <w:vAlign w:val="center"/>
          </w:tcPr>
          <w:p w:rsidRPr="00F8521A" w:rsidR="007A5CC3" w:rsidP="00E531E7" w:rsidRDefault="00E9093C" w14:paraId="25CFADCC" w14:textId="1075C741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8521A">
              <w:rPr>
                <w:rFonts w:ascii="Arial" w:hAnsi="Arial" w:cs="Arial"/>
                <w:b/>
                <w:bCs/>
                <w:sz w:val="14"/>
                <w:szCs w:val="14"/>
              </w:rPr>
              <w:t>19</w:t>
            </w:r>
          </w:p>
        </w:tc>
      </w:tr>
      <w:tr w:rsidR="00B029D2" w:rsidTr="008839AD" w14:paraId="690C4366" w14:textId="77777777">
        <w:tc>
          <w:tcPr>
            <w:tcW w:w="562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793DE0" w:rsidR="007A5CC3" w:rsidRDefault="007A5CC3" w14:paraId="00E3387D" w14:textId="77777777">
            <w:pPr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851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793DE0" w:rsidR="007A5CC3" w:rsidRDefault="007A5CC3" w14:paraId="27FAC9E3" w14:textId="77777777">
            <w:pPr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598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793DE0" w:rsidR="007A5CC3" w:rsidRDefault="007A5CC3" w14:paraId="5B1FBEF7" w14:textId="77777777">
            <w:pPr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819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793DE0" w:rsidR="007A5CC3" w:rsidRDefault="007A5CC3" w14:paraId="6BEDE33B" w14:textId="77777777">
            <w:pPr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851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793DE0" w:rsidR="007A5CC3" w:rsidRDefault="007A5CC3" w14:paraId="20333A55" w14:textId="77777777">
            <w:pPr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134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793DE0" w:rsidR="007A5CC3" w:rsidRDefault="007A5CC3" w14:paraId="685197EF" w14:textId="77777777">
            <w:pPr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780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793DE0" w:rsidR="007A5CC3" w:rsidRDefault="007A5CC3" w14:paraId="1D3E897D" w14:textId="77777777">
            <w:pPr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783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793DE0" w:rsidR="007A5CC3" w:rsidRDefault="007A5CC3" w14:paraId="032D35D7" w14:textId="77777777">
            <w:pPr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86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793DE0" w:rsidR="007A5CC3" w:rsidRDefault="007A5CC3" w14:paraId="787719C5" w14:textId="77777777">
            <w:pPr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770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793DE0" w:rsidR="007A5CC3" w:rsidRDefault="007A5CC3" w14:paraId="0C24A244" w14:textId="77777777">
            <w:pPr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748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793DE0" w:rsidR="007A5CC3" w:rsidRDefault="007A5CC3" w14:paraId="7471D34E" w14:textId="77777777">
            <w:pPr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807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793DE0" w:rsidR="007A5CC3" w:rsidRDefault="007A5CC3" w14:paraId="4DC457EA" w14:textId="77777777">
            <w:pPr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807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793DE0" w:rsidR="007A5CC3" w:rsidRDefault="007A5CC3" w14:paraId="006D7A2A" w14:textId="77777777">
            <w:pPr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807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793DE0" w:rsidR="007A5CC3" w:rsidRDefault="007A5CC3" w14:paraId="02F43BAF" w14:textId="77777777">
            <w:pPr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807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793DE0" w:rsidR="007A5CC3" w:rsidRDefault="007A5CC3" w14:paraId="6EA2524F" w14:textId="77777777">
            <w:pPr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807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793DE0" w:rsidR="007A5CC3" w:rsidRDefault="007A5CC3" w14:paraId="643C8CB4" w14:textId="77777777">
            <w:pPr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1096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793DE0" w:rsidR="007A5CC3" w:rsidRDefault="007A5CC3" w14:paraId="01EECB8F" w14:textId="77777777">
            <w:pPr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883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793DE0" w:rsidR="007A5CC3" w:rsidRDefault="007A5CC3" w14:paraId="4103CB38" w14:textId="77777777">
            <w:pPr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792" w:type="dxa"/>
            <w:tcBorders>
              <w:top w:val="single" w:color="auto" w:sz="4" w:space="0"/>
              <w:left w:val="nil"/>
              <w:bottom w:val="nil"/>
              <w:right w:val="nil"/>
            </w:tcBorders>
          </w:tcPr>
          <w:p w:rsidRPr="00793DE0" w:rsidR="007A5CC3" w:rsidRDefault="007A5CC3" w14:paraId="49980BDF" w14:textId="77777777">
            <w:pPr>
              <w:rPr>
                <w:rFonts w:ascii="Arial" w:hAnsi="Arial" w:cs="Arial"/>
                <w:sz w:val="2"/>
                <w:szCs w:val="2"/>
              </w:rPr>
            </w:pPr>
          </w:p>
        </w:tc>
      </w:tr>
      <w:sdt>
        <w:sdtPr>
          <w:rPr>
            <w:rFonts w:ascii="Arial" w:hAnsi="Arial" w:cs="Arial"/>
            <w:sz w:val="14"/>
            <w:szCs w:val="14"/>
          </w:rPr>
          <w:alias w:val="#Nav: /VATReportMapping"/>
          <w:tag w:val="#Nav: NPR_Book_Of_Incoming_Invoices/6014465"/>
          <w:id w:val="-1991700624"/>
          <w15:dataBinding w:prefixMappings="xmlns:ns0='urn:microsoft-dynamics-nav/reports/NPR_Book_Of_Incoming_Invoices/6014465/'" w:xpath="/ns0:NavWordReportXmlPart[1]/ns0:VATReportMapping" w:storeItemID="{692F94A6-B9B9-4A7D-9E00-B45CE99745B9}"/>
          <w15:repeatingSection/>
        </w:sdtPr>
        <w:sdtContent>
          <w:sdt>
            <w:sdtPr>
              <w:rPr>
                <w:rFonts w:ascii="Arial" w:hAnsi="Arial" w:cs="Arial"/>
                <w:sz w:val="14"/>
                <w:szCs w:val="14"/>
              </w:rPr>
              <w:id w:val="373123092"/>
              <w:placeholder>
                <w:docPart w:val="DefaultPlaceholder_-1854013435"/>
              </w:placeholder>
              <w15:repeatingSectionItem/>
            </w:sdtPr>
            <w:sdtContent>
              <w:tr w:rsidR="00B76917" w:rsidTr="00C15672" w14:paraId="7C3368B5" w14:textId="77777777">
                <w:tc>
                  <w:tcPr>
                    <w:tcW w:w="15388" w:type="dxa"/>
                    <w:gridSpan w:val="19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tbl>
                    <w:tblPr>
                      <w:tblStyle w:val="TableGrid"/>
                      <w:tblW w:w="15442" w:type="dxa"/>
                      <w:tblBorders>
                        <w:top w:val="none" w:color="auto" w:sz="0" w:space="0"/>
                        <w:left w:val="none" w:color="auto" w:sz="0" w:space="0"/>
                        <w:bottom w:val="none" w:color="auto" w:sz="0" w:space="0"/>
                        <w:right w:val="none" w:color="auto" w:sz="0" w:space="0"/>
                        <w:insideH w:val="none" w:color="auto" w:sz="0" w:space="0"/>
                        <w:insideV w:val="none" w:color="auto" w:sz="0" w:space="0"/>
                      </w:tblBorders>
                      <w:tblLayout w:type="fixed"/>
                      <w:tblCellMar>
                        <w:left w:w="0" w:type="dxa"/>
                        <w:right w:w="0" w:type="dxa"/>
                      </w:tblCellMar>
                      <w:tblLook w:val="04A0" w:firstRow="1" w:lastRow="0" w:firstColumn="1" w:lastColumn="0" w:noHBand="0" w:noVBand="1"/>
                    </w:tblPr>
                    <w:tblGrid>
                      <w:gridCol w:w="558"/>
                      <w:gridCol w:w="847"/>
                      <w:gridCol w:w="602"/>
                      <w:gridCol w:w="812"/>
                      <w:gridCol w:w="867"/>
                      <w:gridCol w:w="1121"/>
                      <w:gridCol w:w="779"/>
                      <w:gridCol w:w="788"/>
                      <w:gridCol w:w="686"/>
                      <w:gridCol w:w="770"/>
                      <w:gridCol w:w="742"/>
                      <w:gridCol w:w="812"/>
                      <w:gridCol w:w="812"/>
                      <w:gridCol w:w="812"/>
                      <w:gridCol w:w="797"/>
                      <w:gridCol w:w="798"/>
                      <w:gridCol w:w="1106"/>
                      <w:gridCol w:w="892"/>
                      <w:gridCol w:w="841"/>
                    </w:tblGrid>
                    <w:sdt>
                      <w:sdtPr>
                        <w:rPr>
                          <w:rFonts w:ascii="Arial" w:hAnsi="Arial" w:cs="Arial"/>
                          <w:sz w:val="14"/>
                          <w:szCs w:val="14"/>
                        </w:rPr>
                        <w:alias w:val="#Nav: /VATReportMapping/RSVATEntry"/>
                        <w:tag w:val="#Nav: NPR_Book_Of_Incoming_Invoices/6014465"/>
                        <w:id w:val="1973948827"/>
                        <w15:dataBinding w:prefixMappings="xmlns:ns0='urn:microsoft-dynamics-nav/reports/NPR_Book_Of_Incoming_Invoices/6014465/'" w:xpath="/ns0:NavWordReportXmlPart[1]/ns0:VATReportMapping[1]/ns0:RSVATEntry" w:storeItemID="{692F94A6-B9B9-4A7D-9E00-B45CE99745B9}"/>
                        <w15:repeatingSection/>
                      </w:sdtPr>
                      <w:sdtContent>
                        <w:sdt>
                          <w:sdtPr>
                            <w:rPr>
                              <w:rFonts w:ascii="Arial" w:hAnsi="Arial" w:cs="Arial"/>
                              <w:sz w:val="14"/>
                              <w:szCs w:val="14"/>
                            </w:rPr>
                            <w:id w:val="-1056776266"/>
                            <w:placeholder>
                              <w:docPart w:val="DefaultPlaceholder_-1854013435"/>
                            </w:placeholder>
                            <w15:repeatingSectionItem/>
                          </w:sdtPr>
                          <w:sdtContent>
                            <w:tr w:rsidR="005F7F5F" w:rsidTr="00524098" w14:paraId="3A22BA0F" w14:textId="77777777"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</w:rPr>
                                  <w:alias w:val="#Nav: /VATReportMapping/RSVATEntry/RSVATEntry_OrdinalNo"/>
                                  <w:tag w:val="#Nav: NPR_Book_Of_Incoming_Invoices/6014465"/>
                                  <w:id w:val="347757815"/>
                                  <w:placeholder>
                                    <w:docPart w:val="DefaultPlaceholder_-1854013440"/>
                                  </w:placeholder>
                                  <w:dataBinding w:prefixMappings="xmlns:ns0='urn:microsoft-dynamics-nav/reports/NPR_Book_Of_Incoming_Invoices/6014465/'" w:xpath="/ns0:NavWordReportXmlPart[1]/ns0:VATReportMapping[1]/ns0:RSVATEntry[1]/ns0:RSVATEntry_OrdinalNo[1]" w:storeItemID="{692F94A6-B9B9-4A7D-9E00-B45CE99745B9}"/>
                                  <w:text/>
                                </w:sdtPr>
                                <w:sdtContent>
                                  <w:tc>
                                    <w:tcPr>
                                      <w:tcW w:w="558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B76917" w:rsidP="00524098" w:rsidRDefault="004B6684" w14:paraId="669BC27F" w14:textId="0E7ED134">
                                      <w:pPr>
                                        <w:jc w:val="center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  <w:t>RSVATEntry_OrdinalNo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</w:rPr>
                                  <w:alias w:val="#Nav: /VATReportMapping/RSVATEntry/RSVATEntry_PostingDate"/>
                                  <w:tag w:val="#Nav: NPR_Book_of_Incoming_Invoices/6014465"/>
                                  <w:id w:val="1135211370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Incoming_Invoices/6014465/' " w:xpath="/ns0:NavWordReportXmlPart[1]/ns0:VATReportMapping[1]/ns0:RSVATEntry[1]/ns0:RSVATEntry_PostingDate[1]" w:storeItemID="{692F94A6-B9B9-4A7D-9E00-B45CE99745B9}" w16sdtdh:storeItemChecksum="gm33fQ=="/>
                                </w:sdtPr>
                                <w:sdtContent>
                                  <w:tc>
                                    <w:tcPr>
                                      <w:tcW w:w="847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B76917" w:rsidP="00524098" w:rsidRDefault="008B5872" w14:paraId="00816173" w14:textId="6A72115C">
                                      <w:pPr>
                                        <w:jc w:val="center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  <w:t>RSVATEntry_PostingDate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tc>
                                <w:tcPr>
                                  <w:tcW w:w="602" w:type="dxa"/>
                                  <w:tcBorders>
                                    <w:bottom w:val="single" w:color="auto" w:sz="4" w:space="0"/>
                                  </w:tcBorders>
                                  <w:vAlign w:val="center"/>
                                </w:tcPr>
                                <w:p w:rsidR="00B76917" w:rsidP="00524098" w:rsidRDefault="00B76917" w14:paraId="7E842E0C" w14:textId="77777777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14"/>
                                      <w:szCs w:val="14"/>
                                    </w:rPr>
                                  </w:pPr>
                                </w:p>
                              </w:tc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</w:rPr>
                                  <w:alias w:val="#Nav: /VATReportMapping/RSVATEntry/RSVATEntry_DocumentNo"/>
                                  <w:tag w:val="#Nav: NPR_Book_of_Incoming_Invoices/6014465"/>
                                  <w:id w:val="212091521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Incoming_Invoices/6014465/' " w:xpath="/ns0:NavWordReportXmlPart[1]/ns0:VATReportMapping[1]/ns0:RSVATEntry[1]/ns0:RSVATEntry_DocumentNo[1]" w:storeItemID="{692F94A6-B9B9-4A7D-9E00-B45CE99745B9}" w16sdtdh:storeItemChecksum="gm33fQ=="/>
                                </w:sdtPr>
                                <w:sdtContent>
                                  <w:tc>
                                    <w:tcPr>
                                      <w:tcW w:w="812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B76917" w:rsidP="00524098" w:rsidRDefault="008B5872" w14:paraId="2FE7882F" w14:textId="0DE5EE66">
                                      <w:pPr>
                                        <w:jc w:val="center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  <w:t>RSVATEntry_DocumentNo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</w:rPr>
                                  <w:alias w:val="#Nav: /VATReportMapping/RSVATEntry/RSVATEntry_DocumentDate"/>
                                  <w:tag w:val="#Nav: NPR_Book_of_Incoming_Invoices/6014465"/>
                                  <w:id w:val="683875291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Incoming_Invoices/6014465/' " w:xpath="/ns0:NavWordReportXmlPart[1]/ns0:VATReportMapping[1]/ns0:RSVATEntry[1]/ns0:RSVATEntry_DocumentDate[1]" w:storeItemID="{692F94A6-B9B9-4A7D-9E00-B45CE99745B9}" w16sdtdh:storeItemChecksum="gm33fQ=="/>
                                </w:sdtPr>
                                <w:sdtContent>
                                  <w:tc>
                                    <w:tcPr>
                                      <w:tcW w:w="867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B76917" w:rsidP="00524098" w:rsidRDefault="008B5872" w14:paraId="606041D2" w14:textId="1D495D84">
                                      <w:pPr>
                                        <w:jc w:val="center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  <w:t>RSVATEntry_DocumentDate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</w:rPr>
                                  <w:alias w:val="#Nav: /VATReportMapping/RSVATEntry/RSVATEntry_PayToDetails"/>
                                  <w:tag w:val="#Nav: NPR_Book_of_Incoming_Invoices/6014465"/>
                                  <w:id w:val="-2832391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Incoming_Invoices/6014465/' " w:xpath="/ns0:NavWordReportXmlPart[1]/ns0:VATReportMapping[1]/ns0:RSVATEntry[1]/ns0:RSVATEntry_PayToDetails[1]" w:storeItemID="{692F94A6-B9B9-4A7D-9E00-B45CE99745B9}" w16sdtdh:storeItemChecksum="gm33fQ=="/>
                                </w:sdtPr>
                                <w:sdtContent>
                                  <w:tc>
                                    <w:tcPr>
                                      <w:tcW w:w="1121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B76917" w:rsidP="00524098" w:rsidRDefault="008B5872" w14:paraId="67CA11D1" w14:textId="5EDDB0AA">
                                      <w:pPr>
                                        <w:jc w:val="center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  <w:t>RSVATEntry_PayToDetails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</w:rPr>
                                  <w:alias w:val="#Nav: /VATReportMapping/RSVATEntry/RSVATEntry_VATRegistrationNo"/>
                                  <w:tag w:val="#Nav: NPR_Book_of_Incoming_Invoices/6014465"/>
                                  <w:id w:val="-1589538066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Incoming_Invoices/6014465/' " w:xpath="/ns0:NavWordReportXmlPart[1]/ns0:VATReportMapping[1]/ns0:RSVATEntry[1]/ns0:RSVATEntry_VATRegistrationNo[1]" w:storeItemID="{692F94A6-B9B9-4A7D-9E00-B45CE99745B9}" w16sdtdh:storeItemChecksum="gm33fQ=="/>
                                </w:sdtPr>
                                <w:sdtContent>
                                  <w:tc>
                                    <w:tcPr>
                                      <w:tcW w:w="779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B76917" w:rsidP="00524098" w:rsidRDefault="008B5872" w14:paraId="4E1A7AC8" w14:textId="58C1E891">
                                      <w:pPr>
                                        <w:jc w:val="center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  <w:t>RSVATEntry_VATRegistrationNo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</w:rPr>
                                  <w:alias w:val="#Nav: /VATReportMapping/RSVATEntry/RSVATEntry_TotalVATFee"/>
                                  <w:tag w:val="#Nav: NPR_Book_of_Incoming_Invoices/6014465"/>
                                  <w:id w:val="-1984294137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Incoming_Invoices/6014465/' " w:xpath="/ns0:NavWordReportXmlPart[1]/ns0:VATReportMapping[1]/ns0:RSVATEntry[1]/ns0:RSVATEntry_TotalVATFee[1]" w:storeItemID="{692F94A6-B9B9-4A7D-9E00-B45CE99745B9}" w16sdtdh:storeItemChecksum="gm33fQ=="/>
                                </w:sdtPr>
                                <w:sdtContent>
                                  <w:tc>
                                    <w:tcPr>
                                      <w:tcW w:w="788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B76917" w:rsidP="00524098" w:rsidRDefault="008B5872" w14:paraId="68E52E29" w14:textId="1F319968">
                                      <w:pPr>
                                        <w:jc w:val="right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  <w:t>RSVATEntry_TotalVATFee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</w:rPr>
                                  <w:alias w:val="#Nav: /VATReportMapping/RSVATEntry/AmtsArr_9"/>
                                  <w:tag w:val="#Nav: NPR_Book_of_Incoming_Invoices/6014465"/>
                                  <w:id w:val="-1812777833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Incoming_Invoices/6014465/' " w:xpath="/ns0:NavWordReportXmlPart[1]/ns0:VATReportMapping[1]/ns0:RSVATEntry[1]/ns0:AmtsArr_9[1]" w:storeItemID="{692F94A6-B9B9-4A7D-9E00-B45CE99745B9}" w16sdtdh:storeItemChecksum="gm33fQ=="/>
                                </w:sdtPr>
                                <w:sdtContent>
                                  <w:tc>
                                    <w:tcPr>
                                      <w:tcW w:w="686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B76917" w:rsidP="00524098" w:rsidRDefault="008B5872" w14:paraId="3B28BD20" w14:textId="280621BB">
                                      <w:pPr>
                                        <w:jc w:val="right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  <w:t>AmtsArr_9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</w:rPr>
                                  <w:alias w:val="#Nav: /VATReportMapping/RSVATEntry/AmtsArr_10"/>
                                  <w:tag w:val="#Nav: NPR_Book_of_Incoming_Invoices/6014465"/>
                                  <w:id w:val="-587840301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Incoming_Invoices/6014465/' " w:xpath="/ns0:NavWordReportXmlPart[1]/ns0:VATReportMapping[1]/ns0:RSVATEntry[1]/ns0:AmtsArr_10[1]" w:storeItemID="{692F94A6-B9B9-4A7D-9E00-B45CE99745B9}" w16sdtdh:storeItemChecksum="gm33fQ=="/>
                                </w:sdtPr>
                                <w:sdtContent>
                                  <w:tc>
                                    <w:tcPr>
                                      <w:tcW w:w="770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B76917" w:rsidP="00524098" w:rsidRDefault="008B5872" w14:paraId="24EC537C" w14:textId="2D21894F">
                                      <w:pPr>
                                        <w:jc w:val="right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  <w:t>AmtsArr_10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</w:rPr>
                                  <w:alias w:val="#Nav: /VATReportMapping/RSVATEntry/AmtsArr_11"/>
                                  <w:tag w:val="#Nav: NPR_Book_of_Incoming_Invoices/6014465"/>
                                  <w:id w:val="2070613767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Incoming_Invoices/6014465/' " w:xpath="/ns0:NavWordReportXmlPart[1]/ns0:VATReportMapping[1]/ns0:RSVATEntry[1]/ns0:AmtsArr_11[1]" w:storeItemID="{692F94A6-B9B9-4A7D-9E00-B45CE99745B9}" w16sdtdh:storeItemChecksum="gm33fQ=="/>
                                </w:sdtPr>
                                <w:sdtContent>
                                  <w:tc>
                                    <w:tcPr>
                                      <w:tcW w:w="742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B76917" w:rsidP="00524098" w:rsidRDefault="008B5872" w14:paraId="194B943D" w14:textId="3BAF8AC7">
                                      <w:pPr>
                                        <w:jc w:val="right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  <w:t>AmtsArr_11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</w:rPr>
                                  <w:alias w:val="#Nav: /VATReportMapping/RSVATEntry/AmtsArr_12"/>
                                  <w:tag w:val="#Nav: NPR_Book_of_Incoming_Invoices/6014465"/>
                                  <w:id w:val="490061848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Incoming_Invoices/6014465/' " w:xpath="/ns0:NavWordReportXmlPart[1]/ns0:VATReportMapping[1]/ns0:RSVATEntry[1]/ns0:AmtsArr_12[1]" w:storeItemID="{692F94A6-B9B9-4A7D-9E00-B45CE99745B9}" w16sdtdh:storeItemChecksum="gm33fQ=="/>
                                </w:sdtPr>
                                <w:sdtContent>
                                  <w:tc>
                                    <w:tcPr>
                                      <w:tcW w:w="812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B76917" w:rsidP="00524098" w:rsidRDefault="008B5872" w14:paraId="0382B9FC" w14:textId="2E2C37A2">
                                      <w:pPr>
                                        <w:jc w:val="right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  <w:t>AmtsArr_12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</w:rPr>
                                  <w:alias w:val="#Nav: /VATReportMapping/RSVATEntry/AmtsArr_13"/>
                                  <w:tag w:val="#Nav: NPR_Book_of_Incoming_Invoices/6014465"/>
                                  <w:id w:val="1743063583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Incoming_Invoices/6014465/' " w:xpath="/ns0:NavWordReportXmlPart[1]/ns0:VATReportMapping[1]/ns0:RSVATEntry[1]/ns0:AmtsArr_13[1]" w:storeItemID="{692F94A6-B9B9-4A7D-9E00-B45CE99745B9}" w16sdtdh:storeItemChecksum="gm33fQ=="/>
                                </w:sdtPr>
                                <w:sdtContent>
                                  <w:tc>
                                    <w:tcPr>
                                      <w:tcW w:w="812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B76917" w:rsidP="00524098" w:rsidRDefault="008B5872" w14:paraId="4925B982" w14:textId="4A59C6FD">
                                      <w:pPr>
                                        <w:jc w:val="right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  <w:t>AmtsArr_13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</w:rPr>
                                  <w:alias w:val="#Nav: /VATReportMapping/RSVATEntry/AmtsArr_14"/>
                                  <w:tag w:val="#Nav: NPR_Book_of_Incoming_Invoices/6014465"/>
                                  <w:id w:val="659346982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Incoming_Invoices/6014465/' " w:xpath="/ns0:NavWordReportXmlPart[1]/ns0:VATReportMapping[1]/ns0:RSVATEntry[1]/ns0:AmtsArr_14[1]" w:storeItemID="{692F94A6-B9B9-4A7D-9E00-B45CE99745B9}" w16sdtdh:storeItemChecksum="gm33fQ=="/>
                                </w:sdtPr>
                                <w:sdtContent>
                                  <w:tc>
                                    <w:tcPr>
                                      <w:tcW w:w="812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B76917" w:rsidP="00524098" w:rsidRDefault="008B5872" w14:paraId="474A9C93" w14:textId="212F4398">
                                      <w:pPr>
                                        <w:jc w:val="right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  <w:t>AmtsArr_14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</w:rPr>
                                  <w:alias w:val="#Nav: /VATReportMapping/RSVATEntry/AmtsArr_15"/>
                                  <w:tag w:val="#Nav: NPR_Book_of_Incoming_Invoices/6014465"/>
                                  <w:id w:val="-165787657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Incoming_Invoices/6014465/' " w:xpath="/ns0:NavWordReportXmlPart[1]/ns0:VATReportMapping[1]/ns0:RSVATEntry[1]/ns0:AmtsArr_15[1]" w:storeItemID="{692F94A6-B9B9-4A7D-9E00-B45CE99745B9}" w16sdtdh:storeItemChecksum="gm33fQ=="/>
                                </w:sdtPr>
                                <w:sdtContent>
                                  <w:tc>
                                    <w:tcPr>
                                      <w:tcW w:w="797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B76917" w:rsidP="00524098" w:rsidRDefault="008B5872" w14:paraId="14657FE8" w14:textId="6AEB6736">
                                      <w:pPr>
                                        <w:jc w:val="right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  <w:t>AmtsArr_15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</w:rPr>
                                  <w:alias w:val="#Nav: /VATReportMapping/RSVATEntry/AmtsArr_16"/>
                                  <w:tag w:val="#Nav: NPR_Book_of_Incoming_Invoices/6014465"/>
                                  <w:id w:val="-1596848612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Incoming_Invoices/6014465/' " w:xpath="/ns0:NavWordReportXmlPart[1]/ns0:VATReportMapping[1]/ns0:RSVATEntry[1]/ns0:AmtsArr_16[1]" w:storeItemID="{692F94A6-B9B9-4A7D-9E00-B45CE99745B9}" w16sdtdh:storeItemChecksum="gm33fQ=="/>
                                </w:sdtPr>
                                <w:sdtContent>
                                  <w:tc>
                                    <w:tcPr>
                                      <w:tcW w:w="798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B76917" w:rsidP="00524098" w:rsidRDefault="008B5872" w14:paraId="14E8AC38" w14:textId="4C17281A">
                                      <w:pPr>
                                        <w:jc w:val="right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  <w:t>AmtsArr_16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</w:rPr>
                                  <w:alias w:val="#Nav: /VATReportMapping/RSVATEntry/AmtsArr_17"/>
                                  <w:tag w:val="#Nav: NPR_Book_of_Incoming_Invoices/6014465"/>
                                  <w:id w:val="1762795763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Incoming_Invoices/6014465/' " w:xpath="/ns0:NavWordReportXmlPart[1]/ns0:VATReportMapping[1]/ns0:RSVATEntry[1]/ns0:AmtsArr_17[1]" w:storeItemID="{692F94A6-B9B9-4A7D-9E00-B45CE99745B9}" w16sdtdh:storeItemChecksum="gm33fQ=="/>
                                </w:sdtPr>
                                <w:sdtContent>
                                  <w:tc>
                                    <w:tcPr>
                                      <w:tcW w:w="1106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B76917" w:rsidP="00524098" w:rsidRDefault="008B5872" w14:paraId="3D239804" w14:textId="0D4D080A">
                                      <w:pPr>
                                        <w:jc w:val="right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  <w:t>AmtsArr_17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</w:rPr>
                                  <w:alias w:val="#Nav: /VATReportMapping/RSVATEntry/AmtsArr_18"/>
                                  <w:tag w:val="#Nav: NPR_Book_of_Incoming_Invoices/6014465"/>
                                  <w:id w:val="-81296344"/>
                                  <w:placeholder>
                                    <w:docPart w:val="DefaultPlaceholder_-1854013440"/>
                                  </w:placeholder>
                                  <w15:dataBinding w:prefixMappings="xmlns:ns0='urn:microsoft-dynamics-nav/reports/NPR_Book_of_Incoming_Invoices/6014465/' " w:xpath="/ns0:NavWordReportXmlPart[1]/ns0:VATReportMapping[1]/ns0:RSVATEntry[1]/ns0:AmtsArr_18[1]" w:storeItemID="{692F94A6-B9B9-4A7D-9E00-B45CE99745B9}" w16sdtdh:storeItemChecksum="gm33fQ=="/>
                                </w:sdtPr>
                                <w:sdtContent>
                                  <w:tc>
                                    <w:tcPr>
                                      <w:tcW w:w="892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B76917" w:rsidP="00524098" w:rsidRDefault="00524098" w14:paraId="198BA9B9" w14:textId="2D35FC46">
                                      <w:pPr>
                                        <w:jc w:val="right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</w:pPr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  <w:t>AmtsArr_18</w:t>
                                      </w:r>
                                    </w:p>
                                  </w:tc>
                                </w:sdtContent>
                              </w:sdt>
                              <w:sdt>
                                <w:sdtPr>
                                  <w:rPr>
                                    <w:rFonts w:ascii="Arial" w:hAnsi="Arial" w:cs="Arial"/>
                                    <w:sz w:val="14"/>
                                    <w:szCs w:val="14"/>
                                  </w:rPr>
                                  <w:alias w:val="#Nav: /VATReportMapping/RSVATEntry/RSVATEntry_VATReportMapping"/>
                                  <w:tag w:val="#Nav: NPR_Book_Of_Incoming_Invoices/6014465"/>
                                  <w:id w:val="-22414374"/>
                                  <w:placeholder>
                                    <w:docPart w:val="DefaultPlaceholder_-1854013440"/>
                                  </w:placeholder>
                                  <w:dataBinding w:prefixMappings="xmlns:ns0='urn:microsoft-dynamics-nav/reports/NPR_Book_Of_Incoming_Invoices/6014465/'" w:xpath="/ns0:NavWordReportXmlPart[1]/ns0:VATReportMapping[1]/ns0:RSVATEntry[1]/ns0:RSVATEntry_VATReportMapping[1]" w:storeItemID="{692F94A6-B9B9-4A7D-9E00-B45CE99745B9}"/>
                                  <w:text/>
                                </w:sdtPr>
                                <w:sdtContent>
                                  <w:tc>
                                    <w:tcPr>
                                      <w:tcW w:w="841" w:type="dxa"/>
                                      <w:tcBorders>
                                        <w:bottom w:val="single" w:color="auto" w:sz="4" w:space="0"/>
                                      </w:tcBorders>
                                      <w:vAlign w:val="center"/>
                                    </w:tcPr>
                                    <w:p w:rsidR="00B76917" w:rsidP="00524098" w:rsidRDefault="004B6684" w14:paraId="1DFAD0A3" w14:textId="01E4EE1E">
                                      <w:pPr>
                                        <w:jc w:val="center"/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</w:pPr>
                                      <w:proofErr w:type="spellStart"/>
                                      <w:r>
                                        <w:rPr>
                                          <w:rFonts w:ascii="Arial" w:hAnsi="Arial" w:cs="Arial"/>
                                          <w:sz w:val="14"/>
                                          <w:szCs w:val="14"/>
                                        </w:rPr>
                                        <w:t>RSVATEntry_VATReportMapping</w:t>
                                      </w:r>
                                      <w:proofErr w:type="spellEnd"/>
                                    </w:p>
                                  </w:tc>
                                </w:sdtContent>
                              </w:sdt>
                            </w:tr>
                          </w:sdtContent>
                        </w:sdt>
                      </w:sdtContent>
                    </w:sdt>
                  </w:tbl>
                  <w:p w:rsidRPr="00793DE0" w:rsidR="00B76917" w:rsidRDefault="00B76917" w14:paraId="1CA189E2" w14:textId="19A55F52">
                    <w:pPr>
                      <w:rPr>
                        <w:rFonts w:ascii="Arial" w:hAnsi="Arial" w:cs="Arial"/>
                        <w:sz w:val="14"/>
                        <w:szCs w:val="14"/>
                      </w:rPr>
                    </w:pPr>
                  </w:p>
                </w:tc>
              </w:tr>
            </w:sdtContent>
          </w:sdt>
        </w:sdtContent>
      </w:sdt>
      <w:tr w:rsidR="00D152D7" w:rsidTr="00377D94" w14:paraId="16A0A074" w14:textId="77777777">
        <w:sdt>
          <w:sdtPr>
            <w:rPr>
              <w:rFonts w:ascii="Arial" w:hAnsi="Arial" w:cs="Arial"/>
              <w:b/>
              <w:bCs/>
              <w:sz w:val="14"/>
              <w:szCs w:val="14"/>
            </w:rPr>
            <w:id w:val="-1683811204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Labels[1]/ns0:TotalCaptionLbl[1]" w:storeItemID="{692F94A6-B9B9-4A7D-9E00-B45CE99745B9}" w16sdtdh:storeItemChecksum="gm33fQ=="/>
          </w:sdtPr>
          <w:sdtContent>
            <w:tc>
              <w:tcPr>
                <w:tcW w:w="5595" w:type="dxa"/>
                <w:gridSpan w:val="7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Pr="00D62041" w:rsidR="00D152D7" w:rsidP="00D152D7" w:rsidRDefault="008B5872" w14:paraId="1087ED5F" w14:textId="5824DC99">
                <w:pPr>
                  <w:jc w:val="right"/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</w:pPr>
                <w:proofErr w:type="spellStart"/>
                <w:r>
                  <w:rPr>
                    <w:rFonts w:ascii="Arial" w:hAnsi="Arial" w:cs="Arial"/>
                    <w:b/>
                    <w:bCs/>
                    <w:sz w:val="14"/>
                    <w:szCs w:val="14"/>
                  </w:rPr>
                  <w:t>TotalCaptionLbl</w:t>
                </w:r>
                <w:proofErr w:type="spellEnd"/>
              </w:p>
            </w:tc>
          </w:sdtContent>
        </w:sdt>
        <w:sdt>
          <w:sdtPr>
            <w:rPr>
              <w:rFonts w:ascii="Arial" w:hAnsi="Arial" w:cs="Arial"/>
              <w:sz w:val="14"/>
              <w:szCs w:val="14"/>
            </w:rPr>
            <w:id w:val="1731350621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Totals[1]/ns0:Totals_Column8[1]" w:storeItemID="{692F94A6-B9B9-4A7D-9E00-B45CE99745B9}" w16sdtdh:storeItemChecksum="gm33fQ=="/>
          </w:sdtPr>
          <w:sdtContent>
            <w:tc>
              <w:tcPr>
                <w:tcW w:w="783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Pr="00793DE0" w:rsidR="00D152D7" w:rsidP="00505660" w:rsidRDefault="008B5872" w14:paraId="49AA18DF" w14:textId="57CD04CB">
                <w:pPr>
                  <w:jc w:val="right"/>
                  <w:rPr>
                    <w:rFonts w:ascii="Arial" w:hAnsi="Arial" w:cs="Arial"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sz w:val="14"/>
                    <w:szCs w:val="14"/>
                  </w:rPr>
                  <w:t>Totals_Column8</w:t>
                </w:r>
              </w:p>
            </w:tc>
          </w:sdtContent>
        </w:sdt>
        <w:sdt>
          <w:sdtPr>
            <w:rPr>
              <w:rFonts w:ascii="Arial" w:hAnsi="Arial" w:cs="Arial"/>
              <w:sz w:val="14"/>
              <w:szCs w:val="14"/>
            </w:rPr>
            <w:id w:val="-1210023229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Totals[1]/ns0:Totals_Column9[1]" w:storeItemID="{692F94A6-B9B9-4A7D-9E00-B45CE99745B9}" w16sdtdh:storeItemChecksum="gm33fQ=="/>
          </w:sdtPr>
          <w:sdtContent>
            <w:tc>
              <w:tcPr>
                <w:tcW w:w="68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Pr="00793DE0" w:rsidR="00D152D7" w:rsidP="00505660" w:rsidRDefault="008B5872" w14:paraId="1D89082B" w14:textId="0458B6CF">
                <w:pPr>
                  <w:jc w:val="right"/>
                  <w:rPr>
                    <w:rFonts w:ascii="Arial" w:hAnsi="Arial" w:cs="Arial"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sz w:val="14"/>
                    <w:szCs w:val="14"/>
                  </w:rPr>
                  <w:t>Totals_Column9</w:t>
                </w:r>
              </w:p>
            </w:tc>
          </w:sdtContent>
        </w:sdt>
        <w:sdt>
          <w:sdtPr>
            <w:rPr>
              <w:rFonts w:ascii="Arial" w:hAnsi="Arial" w:cs="Arial"/>
              <w:sz w:val="14"/>
              <w:szCs w:val="14"/>
            </w:rPr>
            <w:id w:val="825174892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Totals[1]/ns0:Totals_Column10[1]" w:storeItemID="{692F94A6-B9B9-4A7D-9E00-B45CE99745B9}" w16sdtdh:storeItemChecksum="gm33fQ=="/>
          </w:sdtPr>
          <w:sdtContent>
            <w:tc>
              <w:tcPr>
                <w:tcW w:w="770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Pr="00793DE0" w:rsidR="00D152D7" w:rsidP="00505660" w:rsidRDefault="008B5872" w14:paraId="2D0B1557" w14:textId="76673D0A">
                <w:pPr>
                  <w:jc w:val="right"/>
                  <w:rPr>
                    <w:rFonts w:ascii="Arial" w:hAnsi="Arial" w:cs="Arial"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sz w:val="14"/>
                    <w:szCs w:val="14"/>
                  </w:rPr>
                  <w:t>Totals_Column10</w:t>
                </w:r>
              </w:p>
            </w:tc>
          </w:sdtContent>
        </w:sdt>
        <w:sdt>
          <w:sdtPr>
            <w:rPr>
              <w:rFonts w:ascii="Arial" w:hAnsi="Arial" w:cs="Arial"/>
              <w:sz w:val="14"/>
              <w:szCs w:val="14"/>
            </w:rPr>
            <w:id w:val="1210534974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Totals[1]/ns0:Totals_Column11[1]" w:storeItemID="{692F94A6-B9B9-4A7D-9E00-B45CE99745B9}" w16sdtdh:storeItemChecksum="gm33fQ=="/>
          </w:sdtPr>
          <w:sdtContent>
            <w:tc>
              <w:tcPr>
                <w:tcW w:w="748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Pr="00793DE0" w:rsidR="00D152D7" w:rsidP="00505660" w:rsidRDefault="008B5872" w14:paraId="1D3E7B88" w14:textId="3CC568B4">
                <w:pPr>
                  <w:jc w:val="right"/>
                  <w:rPr>
                    <w:rFonts w:ascii="Arial" w:hAnsi="Arial" w:cs="Arial"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sz w:val="14"/>
                    <w:szCs w:val="14"/>
                  </w:rPr>
                  <w:t>Totals_Column11</w:t>
                </w:r>
              </w:p>
            </w:tc>
          </w:sdtContent>
        </w:sdt>
        <w:sdt>
          <w:sdtPr>
            <w:rPr>
              <w:rFonts w:ascii="Arial" w:hAnsi="Arial" w:cs="Arial"/>
              <w:sz w:val="14"/>
              <w:szCs w:val="14"/>
            </w:rPr>
            <w:id w:val="621725919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Totals[1]/ns0:Totals_Column12[1]" w:storeItemID="{692F94A6-B9B9-4A7D-9E00-B45CE99745B9}" w16sdtdh:storeItemChecksum="gm33fQ=="/>
          </w:sdtPr>
          <w:sdtContent>
            <w:tc>
              <w:tcPr>
                <w:tcW w:w="807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Pr="00793DE0" w:rsidR="00D152D7" w:rsidP="00505660" w:rsidRDefault="008B5872" w14:paraId="0115CA7B" w14:textId="6E199562">
                <w:pPr>
                  <w:jc w:val="right"/>
                  <w:rPr>
                    <w:rFonts w:ascii="Arial" w:hAnsi="Arial" w:cs="Arial"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sz w:val="14"/>
                    <w:szCs w:val="14"/>
                  </w:rPr>
                  <w:t>Totals_Column12</w:t>
                </w:r>
              </w:p>
            </w:tc>
          </w:sdtContent>
        </w:sdt>
        <w:sdt>
          <w:sdtPr>
            <w:rPr>
              <w:rFonts w:ascii="Arial" w:hAnsi="Arial" w:cs="Arial"/>
              <w:sz w:val="14"/>
              <w:szCs w:val="14"/>
            </w:rPr>
            <w:id w:val="-1128854475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Totals[1]/ns0:Totals_Column13[1]" w:storeItemID="{692F94A6-B9B9-4A7D-9E00-B45CE99745B9}" w16sdtdh:storeItemChecksum="gm33fQ=="/>
          </w:sdtPr>
          <w:sdtContent>
            <w:tc>
              <w:tcPr>
                <w:tcW w:w="807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Pr="00793DE0" w:rsidR="00D152D7" w:rsidP="00505660" w:rsidRDefault="008B5872" w14:paraId="3C057B65" w14:textId="090BE3E5">
                <w:pPr>
                  <w:jc w:val="right"/>
                  <w:rPr>
                    <w:rFonts w:ascii="Arial" w:hAnsi="Arial" w:cs="Arial"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sz w:val="14"/>
                    <w:szCs w:val="14"/>
                  </w:rPr>
                  <w:t>Totals_Column13</w:t>
                </w:r>
              </w:p>
            </w:tc>
          </w:sdtContent>
        </w:sdt>
        <w:sdt>
          <w:sdtPr>
            <w:rPr>
              <w:rFonts w:ascii="Arial" w:hAnsi="Arial" w:cs="Arial"/>
              <w:sz w:val="14"/>
              <w:szCs w:val="14"/>
            </w:rPr>
            <w:id w:val="629213927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Totals[1]/ns0:Totals_Column14[1]" w:storeItemID="{692F94A6-B9B9-4A7D-9E00-B45CE99745B9}" w16sdtdh:storeItemChecksum="gm33fQ=="/>
          </w:sdtPr>
          <w:sdtContent>
            <w:tc>
              <w:tcPr>
                <w:tcW w:w="807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Pr="00793DE0" w:rsidR="00D152D7" w:rsidP="00505660" w:rsidRDefault="008B5872" w14:paraId="395B99B3" w14:textId="7AD5F81A">
                <w:pPr>
                  <w:jc w:val="right"/>
                  <w:rPr>
                    <w:rFonts w:ascii="Arial" w:hAnsi="Arial" w:cs="Arial"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sz w:val="14"/>
                    <w:szCs w:val="14"/>
                  </w:rPr>
                  <w:t>Totals_Column14</w:t>
                </w:r>
              </w:p>
            </w:tc>
          </w:sdtContent>
        </w:sdt>
        <w:sdt>
          <w:sdtPr>
            <w:rPr>
              <w:rFonts w:ascii="Arial" w:hAnsi="Arial" w:cs="Arial"/>
              <w:sz w:val="14"/>
              <w:szCs w:val="14"/>
            </w:rPr>
            <w:id w:val="-616676520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Totals[1]/ns0:Totals_Column15[1]" w:storeItemID="{692F94A6-B9B9-4A7D-9E00-B45CE99745B9}" w16sdtdh:storeItemChecksum="gm33fQ=="/>
          </w:sdtPr>
          <w:sdtContent>
            <w:tc>
              <w:tcPr>
                <w:tcW w:w="807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Pr="00793DE0" w:rsidR="00D152D7" w:rsidP="00505660" w:rsidRDefault="008B5872" w14:paraId="0A243C53" w14:textId="205BB853">
                <w:pPr>
                  <w:jc w:val="right"/>
                  <w:rPr>
                    <w:rFonts w:ascii="Arial" w:hAnsi="Arial" w:cs="Arial"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sz w:val="14"/>
                    <w:szCs w:val="14"/>
                  </w:rPr>
                  <w:t>Totals_Column15</w:t>
                </w:r>
              </w:p>
            </w:tc>
          </w:sdtContent>
        </w:sdt>
        <w:sdt>
          <w:sdtPr>
            <w:rPr>
              <w:rFonts w:ascii="Arial" w:hAnsi="Arial" w:cs="Arial"/>
              <w:sz w:val="14"/>
              <w:szCs w:val="14"/>
            </w:rPr>
            <w:id w:val="-1505051091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Totals[1]/ns0:Totals_Column16[1]" w:storeItemID="{692F94A6-B9B9-4A7D-9E00-B45CE99745B9}" w16sdtdh:storeItemChecksum="gm33fQ=="/>
          </w:sdtPr>
          <w:sdtContent>
            <w:tc>
              <w:tcPr>
                <w:tcW w:w="807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Pr="00793DE0" w:rsidR="00D152D7" w:rsidP="00505660" w:rsidRDefault="008B5872" w14:paraId="2B2AFCE4" w14:textId="2CDCF916">
                <w:pPr>
                  <w:jc w:val="right"/>
                  <w:rPr>
                    <w:rFonts w:ascii="Arial" w:hAnsi="Arial" w:cs="Arial"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sz w:val="14"/>
                    <w:szCs w:val="14"/>
                  </w:rPr>
                  <w:t>Totals_Column16</w:t>
                </w:r>
              </w:p>
            </w:tc>
          </w:sdtContent>
        </w:sdt>
        <w:sdt>
          <w:sdtPr>
            <w:rPr>
              <w:rFonts w:ascii="Arial" w:hAnsi="Arial" w:cs="Arial"/>
              <w:sz w:val="14"/>
              <w:szCs w:val="14"/>
            </w:rPr>
            <w:id w:val="502787129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VATReportMapping[1]/ns0:RSVATEntry[1]/ns0:AmtsArr_17[1]" w:storeItemID="{692F94A6-B9B9-4A7D-9E00-B45CE99745B9}" w16sdtdh:storeItemChecksum="gm33fQ=="/>
          </w:sdtPr>
          <w:sdtContent>
            <w:tc>
              <w:tcPr>
                <w:tcW w:w="1096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Pr="00793DE0" w:rsidR="00D152D7" w:rsidP="00524098" w:rsidRDefault="00524098" w14:paraId="2B348E45" w14:textId="7E9AB9F5">
                <w:pPr>
                  <w:jc w:val="right"/>
                  <w:rPr>
                    <w:rFonts w:ascii="Arial" w:hAnsi="Arial" w:cs="Arial"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sz w:val="14"/>
                    <w:szCs w:val="14"/>
                  </w:rPr>
                  <w:t>AmtsArr_17</w:t>
                </w:r>
              </w:p>
            </w:tc>
          </w:sdtContent>
        </w:sdt>
        <w:sdt>
          <w:sdtPr>
            <w:rPr>
              <w:rFonts w:ascii="Arial" w:hAnsi="Arial" w:cs="Arial"/>
              <w:sz w:val="14"/>
              <w:szCs w:val="14"/>
            </w:rPr>
            <w:id w:val="1015802202"/>
            <w:placeholder>
              <w:docPart w:val="DefaultPlaceholder_-1854013440"/>
            </w:placeholder>
            <w15:dataBinding w:prefixMappings="xmlns:ns0='urn:microsoft-dynamics-nav/reports/NPR_Book_of_Incoming_Invoices/6014465/' " w:xpath="/ns0:NavWordReportXmlPart[1]/ns0:VATReportMapping[1]/ns0:RSVATEntry[1]/ns0:AmtsArr_18[1]" w:storeItemID="{692F94A6-B9B9-4A7D-9E00-B45CE99745B9}" w16sdtdh:storeItemChecksum="gm33fQ=="/>
          </w:sdtPr>
          <w:sdtContent>
            <w:tc>
              <w:tcPr>
                <w:tcW w:w="883" w:type="dxa"/>
                <w:tcBorders>
                  <w:top w:val="nil"/>
                  <w:left w:val="nil"/>
                  <w:bottom w:val="nil"/>
                  <w:right w:val="nil"/>
                </w:tcBorders>
                <w:vAlign w:val="center"/>
              </w:tcPr>
              <w:p w:rsidRPr="00793DE0" w:rsidR="00D152D7" w:rsidP="00524098" w:rsidRDefault="00524098" w14:paraId="1A42C5EF" w14:textId="0ACAC965">
                <w:pPr>
                  <w:jc w:val="right"/>
                  <w:rPr>
                    <w:rFonts w:ascii="Arial" w:hAnsi="Arial" w:cs="Arial"/>
                    <w:sz w:val="14"/>
                    <w:szCs w:val="14"/>
                  </w:rPr>
                </w:pPr>
                <w:r>
                  <w:rPr>
                    <w:rFonts w:ascii="Arial" w:hAnsi="Arial" w:cs="Arial"/>
                    <w:sz w:val="14"/>
                    <w:szCs w:val="14"/>
                  </w:rPr>
                  <w:t>AmtsArr_18</w:t>
                </w:r>
              </w:p>
            </w:tc>
          </w:sdtContent>
        </w:sdt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Pr="00793DE0" w:rsidR="00D152D7" w:rsidP="00D152D7" w:rsidRDefault="00D152D7" w14:paraId="0EB025A3" w14:textId="77777777">
            <w:pPr>
              <w:jc w:val="right"/>
              <w:rPr>
                <w:rFonts w:ascii="Arial" w:hAnsi="Arial" w:cs="Arial"/>
                <w:sz w:val="14"/>
                <w:szCs w:val="14"/>
              </w:rPr>
            </w:pPr>
          </w:p>
        </w:tc>
      </w:tr>
    </w:tbl>
    <w:p w:rsidR="0055490F" w:rsidRDefault="00000000" w14:paraId="2E6D23AD" w14:textId="0B6167A2"/>
    <w:sectPr w:rsidR="0055490F" w:rsidSect="007F719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AA1"/>
    <w:rsid w:val="0001089F"/>
    <w:rsid w:val="00050C30"/>
    <w:rsid w:val="000511D7"/>
    <w:rsid w:val="00092F93"/>
    <w:rsid w:val="000A26DF"/>
    <w:rsid w:val="000A5166"/>
    <w:rsid w:val="000B6DAC"/>
    <w:rsid w:val="000C3596"/>
    <w:rsid w:val="00110EB8"/>
    <w:rsid w:val="00164AB0"/>
    <w:rsid w:val="001945E4"/>
    <w:rsid w:val="001E4416"/>
    <w:rsid w:val="002367FF"/>
    <w:rsid w:val="002567B4"/>
    <w:rsid w:val="002660DC"/>
    <w:rsid w:val="002F2C76"/>
    <w:rsid w:val="0030179E"/>
    <w:rsid w:val="00306368"/>
    <w:rsid w:val="00311350"/>
    <w:rsid w:val="00315394"/>
    <w:rsid w:val="00377D94"/>
    <w:rsid w:val="003E70A4"/>
    <w:rsid w:val="004530BC"/>
    <w:rsid w:val="00456547"/>
    <w:rsid w:val="004B1D39"/>
    <w:rsid w:val="004B6684"/>
    <w:rsid w:val="004C7E37"/>
    <w:rsid w:val="00500E83"/>
    <w:rsid w:val="00505660"/>
    <w:rsid w:val="0051372E"/>
    <w:rsid w:val="00517A1D"/>
    <w:rsid w:val="00524098"/>
    <w:rsid w:val="00563D4E"/>
    <w:rsid w:val="00573C61"/>
    <w:rsid w:val="005F7F5F"/>
    <w:rsid w:val="00643084"/>
    <w:rsid w:val="00660F16"/>
    <w:rsid w:val="00667948"/>
    <w:rsid w:val="00693D67"/>
    <w:rsid w:val="006A5901"/>
    <w:rsid w:val="006B2BAD"/>
    <w:rsid w:val="006C1180"/>
    <w:rsid w:val="006C298C"/>
    <w:rsid w:val="006D4771"/>
    <w:rsid w:val="00770943"/>
    <w:rsid w:val="00793DE0"/>
    <w:rsid w:val="00794173"/>
    <w:rsid w:val="007A5CC3"/>
    <w:rsid w:val="007C61F8"/>
    <w:rsid w:val="007F0446"/>
    <w:rsid w:val="00833CB2"/>
    <w:rsid w:val="0083460F"/>
    <w:rsid w:val="00842431"/>
    <w:rsid w:val="0084493F"/>
    <w:rsid w:val="00871178"/>
    <w:rsid w:val="0088196B"/>
    <w:rsid w:val="008839AD"/>
    <w:rsid w:val="008B5872"/>
    <w:rsid w:val="008F07F1"/>
    <w:rsid w:val="008F5B1A"/>
    <w:rsid w:val="009360DA"/>
    <w:rsid w:val="009A50B5"/>
    <w:rsid w:val="009B1BE5"/>
    <w:rsid w:val="009E2241"/>
    <w:rsid w:val="00A03447"/>
    <w:rsid w:val="00A22229"/>
    <w:rsid w:val="00A53501"/>
    <w:rsid w:val="00A53C6A"/>
    <w:rsid w:val="00A77A0E"/>
    <w:rsid w:val="00A94C0D"/>
    <w:rsid w:val="00AA236E"/>
    <w:rsid w:val="00AA34EB"/>
    <w:rsid w:val="00AB74E3"/>
    <w:rsid w:val="00B029D2"/>
    <w:rsid w:val="00B203EC"/>
    <w:rsid w:val="00B30A57"/>
    <w:rsid w:val="00B6413B"/>
    <w:rsid w:val="00B76917"/>
    <w:rsid w:val="00BA057B"/>
    <w:rsid w:val="00C15672"/>
    <w:rsid w:val="00C46AC8"/>
    <w:rsid w:val="00CA307C"/>
    <w:rsid w:val="00CA71AE"/>
    <w:rsid w:val="00CD67BA"/>
    <w:rsid w:val="00D13402"/>
    <w:rsid w:val="00D152D7"/>
    <w:rsid w:val="00D62041"/>
    <w:rsid w:val="00D9117D"/>
    <w:rsid w:val="00DE13ED"/>
    <w:rsid w:val="00DF18A6"/>
    <w:rsid w:val="00E1291E"/>
    <w:rsid w:val="00E531E7"/>
    <w:rsid w:val="00E9093C"/>
    <w:rsid w:val="00E9556E"/>
    <w:rsid w:val="00EA4A8C"/>
    <w:rsid w:val="00ED3AA1"/>
    <w:rsid w:val="00F0091A"/>
    <w:rsid w:val="00F05ABF"/>
    <w:rsid w:val="00F405EC"/>
    <w:rsid w:val="00F8521A"/>
    <w:rsid w:val="00FF3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750FB"/>
  <w15:docId w15:val="{1096E7BD-0786-450F-AB48-088CAB3446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D3A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0511D7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glossaryDocument" Target="glossary/document.xml" Id="rId7" /><Relationship Type="http://schemas.openxmlformats.org/officeDocument/2006/relationships/customXml" Target="../customXml/item1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5" /><Relationship Type="http://schemas.openxmlformats.org/officeDocument/2006/relationships/settings" Target="settings.xml" Id="rId4" /><Relationship Type="http://schemas.openxmlformats.org/officeDocument/2006/relationships/customXml" Target="/customXML/item3.xml" Id="R6b9a71a2357041b7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8556B2-982F-4C43-98F2-8C503105C545}"/>
      </w:docPartPr>
      <w:docPartBody>
        <w:p w:rsidR="002A1B19" w:rsidRDefault="00B2076F">
          <w:r w:rsidRPr="00113A4A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419A7F-3979-47DA-995A-BA23C57C6CB8}"/>
      </w:docPartPr>
      <w:docPartBody>
        <w:p w:rsidR="00A63989" w:rsidRDefault="00513730">
          <w:r w:rsidRPr="00D1483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76F"/>
    <w:rsid w:val="00035A85"/>
    <w:rsid w:val="00065F3A"/>
    <w:rsid w:val="001A3DDA"/>
    <w:rsid w:val="00242FD8"/>
    <w:rsid w:val="002A1B19"/>
    <w:rsid w:val="002F6819"/>
    <w:rsid w:val="00346E5A"/>
    <w:rsid w:val="00394420"/>
    <w:rsid w:val="003D408C"/>
    <w:rsid w:val="00445E8B"/>
    <w:rsid w:val="004E4110"/>
    <w:rsid w:val="00513730"/>
    <w:rsid w:val="005874BB"/>
    <w:rsid w:val="005E01A7"/>
    <w:rsid w:val="005F5CE2"/>
    <w:rsid w:val="00647176"/>
    <w:rsid w:val="0067408D"/>
    <w:rsid w:val="007200E9"/>
    <w:rsid w:val="007965FD"/>
    <w:rsid w:val="00825E7C"/>
    <w:rsid w:val="00864C12"/>
    <w:rsid w:val="008A5CE6"/>
    <w:rsid w:val="00902909"/>
    <w:rsid w:val="009831F2"/>
    <w:rsid w:val="009838FB"/>
    <w:rsid w:val="00995AD4"/>
    <w:rsid w:val="00A02B2B"/>
    <w:rsid w:val="00A63989"/>
    <w:rsid w:val="00A751B7"/>
    <w:rsid w:val="00A918DD"/>
    <w:rsid w:val="00AB0C27"/>
    <w:rsid w:val="00AB7FCB"/>
    <w:rsid w:val="00B2076F"/>
    <w:rsid w:val="00B227A9"/>
    <w:rsid w:val="00B5110C"/>
    <w:rsid w:val="00BB15A2"/>
    <w:rsid w:val="00BD74B5"/>
    <w:rsid w:val="00BE44BC"/>
    <w:rsid w:val="00CE36E6"/>
    <w:rsid w:val="00D44E9C"/>
    <w:rsid w:val="00D60294"/>
    <w:rsid w:val="00DA549B"/>
    <w:rsid w:val="00E25B54"/>
    <w:rsid w:val="00E95057"/>
    <w:rsid w:val="00E9643E"/>
    <w:rsid w:val="00EA3E36"/>
    <w:rsid w:val="00F23C54"/>
    <w:rsid w:val="00F669A1"/>
    <w:rsid w:val="00F84965"/>
    <w:rsid w:val="00F95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1373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3.xml>�� 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4DE281-97B0-41B0-91E8-54D0FB2BBB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207</Words>
  <Characters>1181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Stefan Ilic</cp:lastModifiedBy>
  <cp:revision>127</cp:revision>
  <dcterms:created xsi:type="dcterms:W3CDTF">2023-06-25T20:14:00Z</dcterms:created>
  <dcterms:modified xsi:type="dcterms:W3CDTF">2023-06-27T15:18:00Z</dcterms:modified>
</cp:coreProperties>
</file>