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hAnsi="Arial" w:cs="Arial"/>
          <w:b/>
          <w:bCs/>
          <w:sz w:val="32"/>
          <w:szCs w:val="32"/>
        </w:rPr>
        <w:id w:val="1859617463"/>
        <w:placeholder>
          <w:docPart w:val="DefaultPlaceholder_-1854013440"/>
        </w:placeholder>
        <w15:dataBinding w:prefixMappings="xmlns:ns0='urn:microsoft-dynamics-nav/reports/NPR_Book_of_Outgoing_Invoices/6014464/' " w:xpath="/ns0:NavWordReportXmlPart[1]/ns0:Labels[1]/ns0:ReportCaptionLbl[1]" w:storeItemID="{17B5FA1B-3ACE-4D32-9263-A82C96E8CBD6}" w16sdtdh:storeItemChecksum="6rmYYg=="/>
      </w:sdtPr>
      <w:sdtContent>
        <w:p w:rsidR="00ED3AA1" w:rsidP="00ED3AA1" w:rsidRDefault="00F44765" w14:paraId="3CEBB82A" w14:textId="19B4568F">
          <w:pPr>
            <w:jc w:val="center"/>
            <w:rPr>
              <w:rFonts w:ascii="Arial" w:hAnsi="Arial" w:cs="Arial"/>
              <w:b/>
              <w:bCs/>
              <w:sz w:val="32"/>
              <w:szCs w:val="32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</w:rPr>
            <w:t>ReportCaptionLbl</w:t>
          </w:r>
          <w:proofErr w:type="spellEnd"/>
        </w:p>
      </w:sdtContent>
    </w:sdt>
    <w:p w:rsidR="00ED3AA1" w:rsidP="00ED3AA1" w:rsidRDefault="00ED3AA1" w14:paraId="3A04F77A" w14:textId="77777777">
      <w:pPr>
        <w:jc w:val="center"/>
        <w:rPr>
          <w:rFonts w:ascii="Arial" w:hAnsi="Arial" w:cs="Arial"/>
          <w:b/>
          <w:bCs/>
          <w:sz w:val="32"/>
          <w:szCs w:val="3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348"/>
      </w:tblGrid>
      <w:tr w:rsidR="00ED3AA1" w:rsidTr="00B30A57" w14:paraId="2E413608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-2065555955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CompanyNameCaptionLbl[1]" w:storeItemID="{17B5FA1B-3ACE-4D32-9263-A82C96E8CBD6}" w16sdtdh:storeItemChecksum="6rmYYg==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F44765" w14:paraId="6B96E373" w14:textId="7F58B465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CompanyNameCaptionLbl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395634328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Company_Name[1]" w:storeItemID="{17B5FA1B-3ACE-4D32-9263-A82C96E8CBD6}" w16sdtdh:storeItemChecksum="6rmYYg==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F44765" w14:paraId="16A0B4B5" w14:textId="216A39FA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Company_Name</w:t>
                </w:r>
                <w:proofErr w:type="spellEnd"/>
              </w:p>
            </w:tc>
          </w:sdtContent>
        </w:sdt>
      </w:tr>
      <w:tr w:rsidR="00ED3AA1" w:rsidTr="00B30A57" w14:paraId="45756482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1683546919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CompanyAddressCaptionLbl[1]" w:storeItemID="{17B5FA1B-3ACE-4D32-9263-A82C96E8CBD6}" w16sdtdh:storeItemChecksum="6rmYYg==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F44765" w14:paraId="16C2A62D" w14:textId="11B0126A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CompanyAddressCaptionLbl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1517819117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Company_Address[1]" w:storeItemID="{17B5FA1B-3ACE-4D32-9263-A82C96E8CBD6}" w16sdtdh:storeItemChecksum="6rmYYg==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F44765" w14:paraId="446DDAF3" w14:textId="3018BD84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Company_Address</w:t>
                </w:r>
                <w:proofErr w:type="spellEnd"/>
              </w:p>
            </w:tc>
          </w:sdtContent>
        </w:sdt>
      </w:tr>
      <w:tr w:rsidR="00ED3AA1" w:rsidTr="00B30A57" w14:paraId="316C5A8A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1090593358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VATRegistrationNoCaptionLbl[1]" w:storeItemID="{17B5FA1B-3ACE-4D32-9263-A82C96E8CBD6}" w16sdtdh:storeItemChecksum="6rmYYg==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F44765" w14:paraId="439DACF6" w14:textId="510CB93F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VATRegistrationNoCaptionLbl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8877283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Company_VATRegistrationNo[1]" w:storeItemID="{17B5FA1B-3ACE-4D32-9263-A82C96E8CBD6}" w16sdtdh:storeItemChecksum="6rmYYg==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F44765" w14:paraId="13013C20" w14:textId="7B9308D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Company_VATRegistrationNo</w:t>
                </w:r>
                <w:proofErr w:type="spellEnd"/>
              </w:p>
            </w:tc>
          </w:sdtContent>
        </w:sdt>
      </w:tr>
      <w:tr w:rsidR="00ED3AA1" w:rsidTr="00B30A57" w14:paraId="2DCD8CE1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-1224907249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DatePeriodCaptionLbl[1]" w:storeItemID="{17B5FA1B-3ACE-4D32-9263-A82C96E8CBD6}" w16sdtdh:storeItemChecksum="6rmYYg==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F44765" w14:paraId="24DA1B7A" w14:textId="2A1A4B21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DatePeriodCaptionLbl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-200321137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Global_PeriodFilterTxtLbl[1]" w:storeItemID="{17B5FA1B-3ACE-4D32-9263-A82C96E8CBD6}" w16sdtdh:storeItemChecksum="6rmYYg==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F44765" w14:paraId="5E5CEBC3" w14:textId="257D8BF1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Global_PeriodFilterTxtLbl</w:t>
                </w:r>
                <w:proofErr w:type="spellEnd"/>
              </w:p>
            </w:tc>
          </w:sdtContent>
        </w:sdt>
      </w:tr>
    </w:tbl>
    <w:p w:rsidR="00ED3AA1" w:rsidP="00ED3AA1" w:rsidRDefault="00ED3AA1" w14:paraId="41A262F0" w14:textId="77777777">
      <w:pPr>
        <w:rPr>
          <w:rFonts w:ascii="Arial" w:hAnsi="Arial" w:cs="Arial"/>
          <w:b/>
          <w:bCs/>
          <w:sz w:val="32"/>
          <w:szCs w:val="32"/>
          <w:lang w:val="sr-Latn-RS"/>
        </w:rPr>
      </w:pPr>
    </w:p>
    <w:tbl>
      <w:tblPr>
        <w:tblStyle w:val="TableGrid"/>
        <w:tblW w:w="1562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4"/>
        <w:gridCol w:w="850"/>
        <w:gridCol w:w="1021"/>
        <w:gridCol w:w="851"/>
        <w:gridCol w:w="1134"/>
        <w:gridCol w:w="850"/>
        <w:gridCol w:w="943"/>
        <w:gridCol w:w="15"/>
        <w:gridCol w:w="813"/>
        <w:gridCol w:w="15"/>
        <w:gridCol w:w="813"/>
        <w:gridCol w:w="15"/>
        <w:gridCol w:w="849"/>
        <w:gridCol w:w="15"/>
        <w:gridCol w:w="846"/>
        <w:gridCol w:w="15"/>
        <w:gridCol w:w="849"/>
        <w:gridCol w:w="15"/>
        <w:gridCol w:w="849"/>
        <w:gridCol w:w="15"/>
        <w:gridCol w:w="849"/>
        <w:gridCol w:w="15"/>
        <w:gridCol w:w="849"/>
        <w:gridCol w:w="15"/>
        <w:gridCol w:w="849"/>
        <w:gridCol w:w="15"/>
        <w:gridCol w:w="849"/>
        <w:gridCol w:w="15"/>
        <w:gridCol w:w="849"/>
        <w:gridCol w:w="15"/>
      </w:tblGrid>
      <w:tr w:rsidR="006B2BAD" w:rsidTr="000E1BEB" w14:paraId="5C109C93" w14:textId="51B091A4">
        <w:trPr>
          <w:trHeight w:val="334"/>
        </w:trPr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734862192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CaptionLbl[1]" w:storeItemID="{17B5FA1B-3ACE-4D32-9263-A82C96E8CBD6}" w16sdtdh:storeItemChecksum="6rmYYg=="/>
          </w:sdtPr>
          <w:sdtContent>
            <w:tc>
              <w:tcPr>
                <w:tcW w:w="534" w:type="dxa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0DBA6ACE" w14:textId="700A126C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1938784826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2CaptionLbl[1]" w:storeItemID="{17B5FA1B-3ACE-4D32-9263-A82C96E8CBD6}" w16sdtdh:storeItemChecksum="6rmYYg=="/>
          </w:sdtPr>
          <w:sdtContent>
            <w:tc>
              <w:tcPr>
                <w:tcW w:w="850" w:type="dxa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43A01D9A" w14:textId="6522ABA1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Column2CaptionLbl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701932177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3456CaptionLbl[1]" w:storeItemID="{17B5FA1B-3ACE-4D32-9263-A82C96E8CBD6}" w16sdtdh:storeItemChecksum="6rmYYg=="/>
          </w:sdtPr>
          <w:sdtContent>
            <w:tc>
              <w:tcPr>
                <w:tcW w:w="3856" w:type="dxa"/>
                <w:gridSpan w:val="4"/>
                <w:shd w:val="clear" w:color="auto" w:fill="D7D7D7"/>
                <w:vAlign w:val="center"/>
              </w:tcPr>
              <w:p w:rsidRPr="006C1180" w:rsidR="006B2BAD" w:rsidP="0041350A" w:rsidRDefault="00F44765" w14:paraId="709C82B2" w14:textId="47356D82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Column3456CaptionLbl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1503846887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7CaptionLbl[1]" w:storeItemID="{17B5FA1B-3ACE-4D32-9263-A82C96E8CBD6}" w16sdtdh:storeItemChecksum="6rmYYg=="/>
          </w:sdtPr>
          <w:sdtContent>
            <w:tc>
              <w:tcPr>
                <w:tcW w:w="958" w:type="dxa"/>
                <w:gridSpan w:val="2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4F12FA61" w14:textId="242524BA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Column7CaptionLbl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344759125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891011CaptionLbl[1]" w:storeItemID="{17B5FA1B-3ACE-4D32-9263-A82C96E8CBD6}" w16sdtdh:storeItemChecksum="6rmYYg=="/>
          </w:sdtPr>
          <w:sdtContent>
            <w:tc>
              <w:tcPr>
                <w:tcW w:w="3381" w:type="dxa"/>
                <w:gridSpan w:val="8"/>
                <w:shd w:val="clear" w:color="auto" w:fill="D7D7D7"/>
                <w:vAlign w:val="center"/>
              </w:tcPr>
              <w:p w:rsidRPr="006C1180" w:rsidR="006B2BAD" w:rsidP="0041350A" w:rsidRDefault="00F44765" w14:paraId="261C45A3" w14:textId="32651383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Column891011CaptionLbl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2027004898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2131415CaptionLbl[1]" w:storeItemID="{17B5FA1B-3ACE-4D32-9263-A82C96E8CBD6}" w16sdtdh:storeItemChecksum="6rmYYg=="/>
          </w:sdtPr>
          <w:sdtContent>
            <w:tc>
              <w:tcPr>
                <w:tcW w:w="3456" w:type="dxa"/>
                <w:gridSpan w:val="8"/>
                <w:shd w:val="clear" w:color="auto" w:fill="D7D7D7"/>
                <w:vAlign w:val="center"/>
              </w:tcPr>
              <w:p w:rsidRPr="006C1180" w:rsidR="006B2BAD" w:rsidP="0041350A" w:rsidRDefault="00F44765" w14:paraId="25A8555C" w14:textId="11E8957C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Column12131415CaptionLbl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1521657145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6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45DF676A" w14:textId="61222D2A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Column16CaptionLbl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700669833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7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268F21CE" w14:textId="18F2DC4B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Column17CaptionLbl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57772439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POPPDVIndentificatior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vMerge w:val="restart"/>
                <w:shd w:val="clear" w:color="auto" w:fill="D7D7D7"/>
                <w:vAlign w:val="center"/>
              </w:tcPr>
              <w:p w:rsidR="006B2BAD" w:rsidP="006B2BAD" w:rsidRDefault="00F44765" w14:paraId="7DD012C5" w14:textId="2A09680A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POPPDVIndentificatiorCaptionLbl</w:t>
                </w:r>
              </w:p>
            </w:tc>
          </w:sdtContent>
        </w:sdt>
      </w:tr>
      <w:tr w:rsidR="006B2BAD" w:rsidTr="000E1BEB" w14:paraId="37B4D097" w14:textId="326D19BC">
        <w:trPr>
          <w:trHeight w:val="622"/>
        </w:trPr>
        <w:tc>
          <w:tcPr>
            <w:tcW w:w="534" w:type="dxa"/>
            <w:vMerge/>
            <w:shd w:val="clear" w:color="auto" w:fill="D7D7D7"/>
            <w:vAlign w:val="center"/>
          </w:tcPr>
          <w:p w:rsidRPr="006C1180" w:rsidR="006B2BAD" w:rsidP="0041350A" w:rsidRDefault="006B2BAD" w14:paraId="04538AD9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50" w:type="dxa"/>
            <w:vMerge/>
            <w:shd w:val="clear" w:color="auto" w:fill="D7D7D7"/>
            <w:vAlign w:val="center"/>
          </w:tcPr>
          <w:p w:rsidRPr="006C1180" w:rsidR="006B2BAD" w:rsidP="0041350A" w:rsidRDefault="006B2BAD" w14:paraId="14025956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467743324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3CaptionLbl[1]" w:storeItemID="{17B5FA1B-3ACE-4D32-9263-A82C96E8CBD6}" w16sdtdh:storeItemChecksum="6rmYYg=="/>
          </w:sdtPr>
          <w:sdtContent>
            <w:tc>
              <w:tcPr>
                <w:tcW w:w="1021" w:type="dxa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3929FC0E" w14:textId="0269EB2C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Column3CaptionLbl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188649807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4CaptionLbl[1]" w:storeItemID="{17B5FA1B-3ACE-4D32-9263-A82C96E8CBD6}" w16sdtdh:storeItemChecksum="6rmYYg=="/>
          </w:sdtPr>
          <w:sdtContent>
            <w:tc>
              <w:tcPr>
                <w:tcW w:w="851" w:type="dxa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1AB76753" w14:textId="5DBA2233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Column4CaptionLbl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63303420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56CaptionLbl[1]" w:storeItemID="{17B5FA1B-3ACE-4D32-9263-A82C96E8CBD6}" w16sdtdh:storeItemChecksum="6rmYYg=="/>
          </w:sdtPr>
          <w:sdtContent>
            <w:tc>
              <w:tcPr>
                <w:tcW w:w="1984" w:type="dxa"/>
                <w:gridSpan w:val="2"/>
                <w:shd w:val="clear" w:color="auto" w:fill="D7D7D7"/>
                <w:vAlign w:val="center"/>
              </w:tcPr>
              <w:p w:rsidRPr="006C1180" w:rsidR="006B2BAD" w:rsidP="0041350A" w:rsidRDefault="00F44765" w14:paraId="0903A483" w14:textId="2CCCE5DC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Column56CaptionLbl</w:t>
                </w:r>
              </w:p>
            </w:tc>
          </w:sdtContent>
        </w:sdt>
        <w:tc>
          <w:tcPr>
            <w:tcW w:w="958" w:type="dxa"/>
            <w:gridSpan w:val="2"/>
            <w:vMerge/>
            <w:shd w:val="clear" w:color="auto" w:fill="D7D7D7"/>
            <w:vAlign w:val="center"/>
          </w:tcPr>
          <w:p w:rsidRPr="006C1180" w:rsidR="006B2BAD" w:rsidP="0041350A" w:rsidRDefault="006B2BAD" w14:paraId="615C2E5B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159740001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8CaptionLbl[1]" w:storeItemID="{17B5FA1B-3ACE-4D32-9263-A82C96E8CBD6}" w16sdtdh:storeItemChecksum="6rmYYg=="/>
          </w:sdtPr>
          <w:sdtContent>
            <w:tc>
              <w:tcPr>
                <w:tcW w:w="828" w:type="dxa"/>
                <w:gridSpan w:val="2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286B4807" w14:textId="1AAD7D69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Column8CaptionLbl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578684591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9CaptionLbl[1]" w:storeItemID="{17B5FA1B-3ACE-4D32-9263-A82C96E8CBD6}" w16sdtdh:storeItemChecksum="6rmYYg=="/>
          </w:sdtPr>
          <w:sdtContent>
            <w:tc>
              <w:tcPr>
                <w:tcW w:w="828" w:type="dxa"/>
                <w:gridSpan w:val="2"/>
                <w:vMerge w:val="restart"/>
                <w:shd w:val="clear" w:color="auto" w:fill="D7D7D7"/>
                <w:vAlign w:val="center"/>
              </w:tcPr>
              <w:p w:rsidRPr="006C1180" w:rsidR="006B2BAD" w:rsidP="0041350A" w:rsidRDefault="00F44765" w14:paraId="36B70EC2" w14:textId="6B32211B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Column9CaptionLbl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389722549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011CaptionLbl[1]" w:storeItemID="{17B5FA1B-3ACE-4D32-9263-A82C96E8CBD6}" w16sdtdh:storeItemChecksum="6rmYYg=="/>
          </w:sdtPr>
          <w:sdtContent>
            <w:tc>
              <w:tcPr>
                <w:tcW w:w="1725" w:type="dxa"/>
                <w:gridSpan w:val="4"/>
                <w:shd w:val="clear" w:color="auto" w:fill="D7D7D7"/>
                <w:vAlign w:val="center"/>
              </w:tcPr>
              <w:p w:rsidRPr="006C1180" w:rsidR="006B2BAD" w:rsidP="0041350A" w:rsidRDefault="00F44765" w14:paraId="27BDF6A1" w14:textId="35B0C1BB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Column1011CaptionLbl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509832658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213CaptionLbl[1]" w:storeItemID="{17B5FA1B-3ACE-4D32-9263-A82C96E8CBD6}" w16sdtdh:storeItemChecksum="6rmYYg=="/>
          </w:sdtPr>
          <w:sdtContent>
            <w:tc>
              <w:tcPr>
                <w:tcW w:w="1728" w:type="dxa"/>
                <w:gridSpan w:val="4"/>
                <w:shd w:val="clear" w:color="auto" w:fill="D7D7D7"/>
                <w:vAlign w:val="center"/>
              </w:tcPr>
              <w:p w:rsidRPr="006C1180" w:rsidR="006B2BAD" w:rsidP="0041350A" w:rsidRDefault="00F44765" w14:paraId="3DAB4346" w14:textId="6F67DA4A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Column1213CaptionLbl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008672597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415CaptionLbl[1]" w:storeItemID="{17B5FA1B-3ACE-4D32-9263-A82C96E8CBD6}" w16sdtdh:storeItemChecksum="6rmYYg=="/>
          </w:sdtPr>
          <w:sdtContent>
            <w:tc>
              <w:tcPr>
                <w:tcW w:w="1728" w:type="dxa"/>
                <w:gridSpan w:val="4"/>
                <w:shd w:val="clear" w:color="auto" w:fill="D7D7D7"/>
                <w:vAlign w:val="center"/>
              </w:tcPr>
              <w:p w:rsidRPr="006C1180" w:rsidR="006B2BAD" w:rsidP="0041350A" w:rsidRDefault="00F44765" w14:paraId="6E40A487" w14:textId="6B08DAE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Column1415CaptionLbl</w:t>
                </w:r>
              </w:p>
            </w:tc>
          </w:sdtContent>
        </w:sdt>
        <w:tc>
          <w:tcPr>
            <w:tcW w:w="864" w:type="dxa"/>
            <w:gridSpan w:val="2"/>
            <w:vMerge/>
            <w:shd w:val="clear" w:color="auto" w:fill="D7D7D7"/>
            <w:vAlign w:val="center"/>
          </w:tcPr>
          <w:p w:rsidRPr="006C1180" w:rsidR="006B2BAD" w:rsidP="0041350A" w:rsidRDefault="006B2BAD" w14:paraId="40F4AF8D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64" w:type="dxa"/>
            <w:gridSpan w:val="2"/>
            <w:vMerge/>
            <w:shd w:val="clear" w:color="auto" w:fill="D7D7D7"/>
            <w:vAlign w:val="center"/>
          </w:tcPr>
          <w:p w:rsidRPr="006C1180" w:rsidR="006B2BAD" w:rsidP="0041350A" w:rsidRDefault="006B2BAD" w14:paraId="05FF8C44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64" w:type="dxa"/>
            <w:gridSpan w:val="2"/>
            <w:vMerge/>
            <w:shd w:val="clear" w:color="auto" w:fill="D7D7D7"/>
          </w:tcPr>
          <w:p w:rsidRPr="006C1180" w:rsidR="006B2BAD" w:rsidP="0041350A" w:rsidRDefault="006B2BAD" w14:paraId="1E81190A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</w:tr>
      <w:tr w:rsidR="006B2BAD" w:rsidTr="000E1BEB" w14:paraId="51ACEB01" w14:textId="59AA6302">
        <w:trPr>
          <w:trHeight w:val="1462"/>
        </w:trPr>
        <w:tc>
          <w:tcPr>
            <w:tcW w:w="534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2EB2FA10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50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232FFD0C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1021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030B88E9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51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6C8FF40F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637638675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5CaptionLbl[1]" w:storeItemID="{17B5FA1B-3ACE-4D32-9263-A82C96E8CBD6}" w16sdtdh:storeItemChecksum="6rmYYg=="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6992E41A" w14:textId="65E82BCE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Column5CaptionLbl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084064767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6CaptionLbl[1]" w:storeItemID="{17B5FA1B-3ACE-4D32-9263-A82C96E8CBD6}" w16sdtdh:storeItemChecksum="6rmYYg=="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4345A591" w14:textId="5EC39CB1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Column6CaptionLbl</w:t>
                </w:r>
              </w:p>
            </w:tc>
          </w:sdtContent>
        </w:sdt>
        <w:tc>
          <w:tcPr>
            <w:tcW w:w="958" w:type="dxa"/>
            <w:gridSpan w:val="2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70C6038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28" w:type="dxa"/>
            <w:gridSpan w:val="2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7781957F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28" w:type="dxa"/>
            <w:gridSpan w:val="2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41513255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709774251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0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6304B0D5" w14:textId="08E6285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Column10CaptionLbl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1519036557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1CaptionLbl[1]" w:storeItemID="{17B5FA1B-3ACE-4D32-9263-A82C96E8CBD6}" w16sdtdh:storeItemChecksum="6rmYYg=="/>
          </w:sdtPr>
          <w:sdtContent>
            <w:tc>
              <w:tcPr>
                <w:tcW w:w="861" w:type="dxa"/>
                <w:gridSpan w:val="2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4600BFEF" w14:textId="7424A2E3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Column11CaptionLbl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322418124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2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25D00486" w14:textId="40E33F5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Column12CaptionLbl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714819680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3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384A5435" w14:textId="554B4200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Column13CaptionLbl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-1955860256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4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168D52B1" w14:textId="7B97F953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Column14CaptionLbl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924391263"/>
            <w:placeholder>
              <w:docPart w:val="2C200149D04246D18FF2D2111B11AFBE"/>
            </w:placeholder>
            <w15:dataBinding w:prefixMappings="xmlns:ns0='urn:microsoft-dynamics-nav/reports/NPR_Book_of_Outgoing_Invoices/6014464/' " w:xpath="/ns0:NavWordReportXmlPart[1]/ns0:Labels[1]/ns0:Column15CaptionLbl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6C1180" w:rsidR="006B2BAD" w:rsidP="0041350A" w:rsidRDefault="00F44765" w14:paraId="46AA172F" w14:textId="42C99C44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Column15CaptionLbl</w:t>
                </w:r>
              </w:p>
            </w:tc>
          </w:sdtContent>
        </w:sdt>
        <w:tc>
          <w:tcPr>
            <w:tcW w:w="864" w:type="dxa"/>
            <w:gridSpan w:val="2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06483979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64" w:type="dxa"/>
            <w:gridSpan w:val="2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1BD190CE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  <w:tc>
          <w:tcPr>
            <w:tcW w:w="864" w:type="dxa"/>
            <w:gridSpan w:val="2"/>
            <w:vMerge/>
            <w:tcBorders>
              <w:bottom w:val="single" w:color="auto" w:sz="4" w:space="0"/>
            </w:tcBorders>
            <w:shd w:val="clear" w:color="auto" w:fill="D7D7D7"/>
          </w:tcPr>
          <w:p w:rsidRPr="006C1180" w:rsidR="006B2BAD" w:rsidP="0041350A" w:rsidRDefault="006B2BAD" w14:paraId="78A51D6A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</w:p>
        </w:tc>
      </w:tr>
      <w:tr w:rsidR="006B2BAD" w:rsidTr="000E1BEB" w14:paraId="06CD7190" w14:textId="7166559B">
        <w:tc>
          <w:tcPr>
            <w:tcW w:w="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71C059BB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7B3F4900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2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45E07EC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3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506BB8C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4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4F9BD3FA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5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281FEE1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6</w:t>
            </w:r>
          </w:p>
        </w:tc>
        <w:tc>
          <w:tcPr>
            <w:tcW w:w="95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61A7D38F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7</w:t>
            </w:r>
          </w:p>
        </w:tc>
        <w:tc>
          <w:tcPr>
            <w:tcW w:w="82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7E6C0005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8</w:t>
            </w:r>
          </w:p>
        </w:tc>
        <w:tc>
          <w:tcPr>
            <w:tcW w:w="82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1049AF50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9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75D74E53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10</w:t>
            </w:r>
          </w:p>
        </w:tc>
        <w:tc>
          <w:tcPr>
            <w:tcW w:w="8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5FE4C42E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11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664706A1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12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4DD63A3C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13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2E84F148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14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3D2916B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15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6C5885B3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16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  <w:vAlign w:val="center"/>
          </w:tcPr>
          <w:p w:rsidRPr="006C1180" w:rsidR="006B2BAD" w:rsidP="0041350A" w:rsidRDefault="006B2BAD" w14:paraId="1B0E1878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 w:rsidRPr="006C1180"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17</w:t>
            </w:r>
          </w:p>
        </w:tc>
        <w:tc>
          <w:tcPr>
            <w:tcW w:w="86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/>
          </w:tcPr>
          <w:p w:rsidRPr="006C1180" w:rsidR="006B2BAD" w:rsidP="0041350A" w:rsidRDefault="006B2BAD" w14:paraId="7DEEFCF0" w14:textId="24141AC8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  <w:lang w:val="sr-Latn-RS"/>
              </w:rPr>
              <w:t>18</w:t>
            </w:r>
          </w:p>
        </w:tc>
      </w:tr>
      <w:tr w:rsidR="0051372E" w:rsidTr="000E1BEB" w14:paraId="22963F67" w14:textId="77777777">
        <w:tc>
          <w:tcPr>
            <w:tcW w:w="53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3D775D50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27439E1B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102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681535B1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5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10B9B6DF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3FA94E3F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5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5D2B9A6E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958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6CD05C1A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28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106A521A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28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59DC5E46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7619916C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1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4DECCEF3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10CC1DB7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019CBC5E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74F30F2D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2B9A37EC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56602071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Pr="0051372E" w:rsidR="0051372E" w:rsidP="0041350A" w:rsidRDefault="0051372E" w14:paraId="40C9625F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  <w:tc>
          <w:tcPr>
            <w:tcW w:w="8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 w:themeFill="background1"/>
          </w:tcPr>
          <w:p w:rsidRPr="0051372E" w:rsidR="0051372E" w:rsidP="0041350A" w:rsidRDefault="0051372E" w14:paraId="08CFAFC1" w14:textId="77777777">
            <w:pPr>
              <w:jc w:val="center"/>
              <w:rPr>
                <w:rFonts w:ascii="Arial" w:hAnsi="Arial" w:cs="Arial"/>
                <w:b/>
                <w:bCs/>
                <w:sz w:val="2"/>
                <w:szCs w:val="2"/>
                <w:lang w:val="sr-Latn-RS"/>
              </w:rPr>
            </w:pPr>
          </w:p>
        </w:tc>
      </w:tr>
      <w:sdt>
        <w:sdtPr>
          <w:rPr>
            <w:rFonts w:ascii="Arial" w:hAnsi="Arial" w:cs="Arial"/>
            <w:sz w:val="14"/>
            <w:szCs w:val="14"/>
            <w:lang w:val="sr-Latn-RS"/>
          </w:rPr>
          <w:alias w:val="#Nav: /VATReportMapping"/>
          <w:tag w:val="#Nav: NPR_Book_Of_Outgoing_Invoices/6014464"/>
          <w:id w:val="-1920088034"/>
          <w15:dataBinding w:prefixMappings="xmlns:ns0='urn:microsoft-dynamics-nav/reports/NPR_Book_Of_Outgoing_Invoices/6014464/'" w:xpath="/ns0:NavWordReportXmlPart[1]/ns0:VATReportMapping" w:storeItemID="{17B5FA1B-3ACE-4D32-9263-A82C96E8CBD6}"/>
          <w15:repeatingSection/>
        </w:sdtPr>
        <w:sdtContent>
          <w:sdt>
            <w:sdtPr>
              <w:rPr>
                <w:rFonts w:ascii="Arial" w:hAnsi="Arial" w:cs="Arial"/>
                <w:sz w:val="14"/>
                <w:szCs w:val="14"/>
                <w:lang w:val="sr-Latn-RS"/>
              </w:rPr>
              <w:id w:val="1703125404"/>
              <w:placeholder>
                <w:docPart w:val="DefaultPlaceholder_-1854013435"/>
              </w:placeholder>
              <w15:repeatingSectionItem/>
            </w:sdtPr>
            <w:sdtContent>
              <w:tr w:rsidR="006B2BAD" w:rsidTr="000A26DF" w14:paraId="6B6C8356" w14:textId="546A771A">
                <w:trPr>
                  <w:trHeight w:val="298"/>
                </w:trPr>
                <w:tc>
                  <w:tcPr>
                    <w:tcW w:w="15627" w:type="dxa"/>
                    <w:gridSpan w:val="30"/>
                    <w:tcBorders>
                      <w:top w:val="nil"/>
                      <w:left w:val="nil"/>
                      <w:bottom w:val="nil"/>
                      <w:right w:val="nil"/>
                    </w:tcBorders>
                    <w:vAlign w:val="center"/>
                  </w:tcPr>
                  <w:tbl>
                    <w:tblPr>
                      <w:tblStyle w:val="TableGrid"/>
                      <w:tblW w:w="0" w:type="auto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538"/>
                      <w:gridCol w:w="840"/>
                      <w:gridCol w:w="1022"/>
                      <w:gridCol w:w="854"/>
                      <w:gridCol w:w="1141"/>
                      <w:gridCol w:w="850"/>
                      <w:gridCol w:w="948"/>
                      <w:gridCol w:w="826"/>
                      <w:gridCol w:w="840"/>
                      <w:gridCol w:w="862"/>
                      <w:gridCol w:w="846"/>
                      <w:gridCol w:w="868"/>
                      <w:gridCol w:w="868"/>
                      <w:gridCol w:w="867"/>
                      <w:gridCol w:w="868"/>
                      <w:gridCol w:w="854"/>
                      <w:gridCol w:w="876"/>
                      <w:gridCol w:w="858"/>
                    </w:tblGrid>
                    <w:sdt>
                      <w:sdtPr>
                        <w:rPr>
                          <w:rFonts w:ascii="Arial" w:hAnsi="Arial" w:cs="Arial"/>
                          <w:sz w:val="14"/>
                          <w:szCs w:val="14"/>
                          <w:lang w:val="sr-Latn-RS"/>
                        </w:rPr>
                        <w:alias w:val="#Nav: /VATReportMapping/RSVATEntry"/>
                        <w:tag w:val="#Nav: NPR_Book_Of_Outgoing_Invoices/6014464"/>
                        <w:id w:val="-2011900165"/>
                        <w15:dataBinding w:prefixMappings="xmlns:ns0='urn:microsoft-dynamics-nav/reports/NPR_Book_Of_Outgoing_Invoices/6014464/'" w:xpath="/ns0:NavWordReportXmlPart[1]/ns0:VATReportMapping[1]/ns0:RSVATEntry" w:storeItemID="{17B5FA1B-3ACE-4D32-9263-A82C96E8CBD6}"/>
                        <w15:repeatingSection/>
                      </w:sdtPr>
                      <w:sdtContent>
                        <w:sdt>
                          <w:sdtPr>
                            <w:rPr>
                              <w:rFonts w:ascii="Arial" w:hAnsi="Arial" w:cs="Arial"/>
                              <w:sz w:val="14"/>
                              <w:szCs w:val="14"/>
                              <w:lang w:val="sr-Latn-RS"/>
                            </w:rPr>
                            <w:id w:val="126984783"/>
                            <w:placeholder>
                              <w:docPart w:val="DefaultPlaceholder_-1854013435"/>
                            </w:placeholder>
                            <w15:repeatingSectionItem/>
                          </w:sdtPr>
                          <w:sdtContent>
                            <w:tr w:rsidR="006B2BAD" w:rsidTr="000E1BEB" w14:paraId="26671D50" w14:textId="77777777"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OrdinalNo"/>
                                  <w:tag w:val="#Nav: NPR_Book_of_Outgoing_Invoices/6014464"/>
                                  <w:id w:val="-1098870337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OrdinalNo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53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7C198656" w14:textId="51A38B50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RSVATEntry_OrdinalNo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PostingDate"/>
                                  <w:tag w:val="#Nav: NPR_Book_of_Outgoing_Invoices/6014464"/>
                                  <w:id w:val="-697856294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PostingDate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40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7A439D81" w14:textId="0DA8D51D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RSVATEntry_PostingDate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DocumentNo"/>
                                  <w:tag w:val="#Nav: NPR_Book_of_Outgoing_Invoices/6014464"/>
                                  <w:id w:val="1466077762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DocumentNo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102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0EFE5F45" w14:textId="72E465AD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RSVATEntry_DocumentNo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DocumentDate"/>
                                  <w:tag w:val="#Nav: NPR_Book_of_Outgoing_Invoices/6014464"/>
                                  <w:id w:val="-750113480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DocumentDate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54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4F9981DA" w14:textId="12340669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RSVATEntry_DocumentDate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BillToDetails"/>
                                  <w:tag w:val="#Nav: NPR_Book_of_Outgoing_Invoices/6014464"/>
                                  <w:id w:val="-971445450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BillToDetails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1141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4F177358" w14:textId="30698F3D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RSVATEntry_BillToDetails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VATRegistrationNo"/>
                                  <w:tag w:val="#Nav: NPR_Book_of_Outgoing_Invoices/6014464"/>
                                  <w:id w:val="-364916813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VATRegistrationNo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50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51B0C711" w14:textId="5DE75B3D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RSVATEntry_VATRegistrationNo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TotalVATFee"/>
                                  <w:tag w:val="#Nav: NPR_Book_of_Outgoing_Invoices/6014464"/>
                                  <w:id w:val="279534749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TotalVATFee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94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E04F40" w:rsidRDefault="00F44765" w14:paraId="05D1B7B0" w14:textId="6B1F58CF">
                                      <w:pP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RSVATEntry_TotalVATFee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8"/>
                                  <w:tag w:val="#Nav: NPR_Book_of_Outgoing_Invoices/6014464"/>
                                  <w:id w:val="752632524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8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26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59808C9D" w14:textId="7B806F7A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AmtsArr_8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9"/>
                                  <w:tag w:val="#Nav: NPR_Book_of_Outgoing_Invoices/6014464"/>
                                  <w:id w:val="-1602792300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9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40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339F4D49" w14:textId="2B1855E4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AmtsArr_9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10"/>
                                  <w:tag w:val="#Nav: NPR_Book_of_Outgoing_Invoices/6014464"/>
                                  <w:id w:val="1599137750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10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6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0164B2BB" w14:textId="794387D0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AmtsArr_10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11"/>
                                  <w:tag w:val="#Nav: NPR_Book_of_Outgoing_Invoices/6014464"/>
                                  <w:id w:val="290413173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11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46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0F294ECF" w14:textId="7CDD7A49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AmtsArr_11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12"/>
                                  <w:tag w:val="#Nav: NPR_Book_of_Outgoing_Invoices/6014464"/>
                                  <w:id w:val="-475297766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12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6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3EC10862" w14:textId="6FE3F4FF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AmtsArr_12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13"/>
                                  <w:tag w:val="#Nav: NPR_Book_of_Outgoing_Invoices/6014464"/>
                                  <w:id w:val="1847213696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13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6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0E6B6AE3" w14:textId="692A8C2B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AmtsArr_13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14"/>
                                  <w:tag w:val="#Nav: NPR_Book_of_Outgoing_Invoices/6014464"/>
                                  <w:id w:val="1044869201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14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67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49F04900" w14:textId="144D7B1C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AmtsArr_14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AmtsArr_15"/>
                                  <w:tag w:val="#Nav: NPR_Book_of_Outgoing_Invoices/6014464"/>
                                  <w:id w:val="1746077122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AmtsArr_15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6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222D6A3B" w14:textId="3E63F1C7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AmtsArr_15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TotalSupplyOfGoodsColumn16"/>
                                  <w:tag w:val="#Nav: NPR_Book_of_Outgoing_Invoices/6014464"/>
                                  <w:id w:val="1119886130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TotalSupplyOfGoodsColumn16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54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43511C1F" w14:textId="65DDCF9E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RSVATEntry_TotalSupplyOfGoodsColumn16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TotalSupplyOfGoodsColumn17"/>
                                  <w:tag w:val="#Nav: NPR_Book_of_Outgoing_Invoices/6014464"/>
                                  <w:id w:val="-575670263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TotalSupplyOfGoodsColumn17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76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19B09E11" w14:textId="15A598C7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RSVATEntry_TotalSupplyOfGoodsColumn17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  <w:lang w:val="sr-Latn-RS"/>
                                  </w:rPr>
                                  <w:alias w:val="#Nav: /VATReportMapping/RSVATEntry/RSVATEntry_VATReportMapping"/>
                                  <w:tag w:val="#Nav: NPR_Book_of_Outgoing_Invoices/6014464"/>
                                  <w:id w:val="2097896578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Outgoing_Invoices/6014464/' " w:xpath="/ns0:NavWordReportXmlPart[1]/ns0:VATReportMapping[1]/ns0:RSVATEntry[1]/ns0:RSVATEntry_VATReportMapping[1]" w:storeItemID="{17B5FA1B-3ACE-4D32-9263-A82C96E8CBD6}" w16sdtdh:storeItemChecksum="6rmYYg=="/>
                                </w:sdtPr>
                                <w:sdtContent>
                                  <w:tc>
                                    <w:tcPr>
                                      <w:tcW w:w="85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6B2BAD" w:rsidP="000E1BEB" w:rsidRDefault="00F44765" w14:paraId="27ACAC9F" w14:textId="4D5988C0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  <w:lang w:val="sr-Latn-RS"/>
                                        </w:rPr>
                                        <w:t>RSVATEntry_VATReportMapping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:rsidRPr="006C1180" w:rsidR="006B2BAD" w:rsidP="006B2BAD" w:rsidRDefault="006B2BAD" w14:paraId="1367FA4A" w14:textId="1CA01532">
                    <w:pPr>
                      <w:jc w:val="center"/>
                      <w:rPr>
                        <w:rFonts w:ascii="Arial" w:hAnsi="Arial" w:cs="Arial"/>
                        <w:sz w:val="14"/>
                        <w:szCs w:val="14"/>
                        <w:lang w:val="sr-Latn-RS"/>
                      </w:rPr>
                    </w:pPr>
                  </w:p>
                </w:tc>
              </w:tr>
            </w:sdtContent>
          </w:sdt>
        </w:sdtContent>
      </w:sdt>
      <w:tr w:rsidR="00F405EC" w:rsidTr="000E1BEB" w14:paraId="39C84E82" w14:textId="16F99432">
        <w:trPr>
          <w:gridAfter w:val="1"/>
          <w:wAfter w:w="15" w:type="dxa"/>
          <w:trHeight w:val="362"/>
        </w:trPr>
        <w:sdt>
          <w:sdtPr>
            <w:rPr>
              <w:rFonts w:ascii="Arial" w:hAnsi="Arial" w:cs="Arial"/>
              <w:b/>
              <w:bCs/>
              <w:sz w:val="14"/>
              <w:szCs w:val="14"/>
              <w:lang w:val="sr-Latn-RS"/>
            </w:rPr>
            <w:id w:val="2099820201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TotalCaptionLbl[1]" w:storeItemID="{17B5FA1B-3ACE-4D32-9263-A82C96E8CBD6}" w16sdtdh:storeItemChecksum="6rmYYg=="/>
          </w:sdtPr>
          <w:sdtContent>
            <w:tc>
              <w:tcPr>
                <w:tcW w:w="5240" w:type="dxa"/>
                <w:gridSpan w:val="6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6C1180" w:rsidR="00F405EC" w:rsidP="00B203EC" w:rsidRDefault="00F44765" w14:paraId="4ADD48ED" w14:textId="4010DFA3">
                <w:pPr>
                  <w:ind w:right="113"/>
                  <w:jc w:val="right"/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  <w:lang w:val="sr-Latn-RS"/>
                  </w:rPr>
                  <w:t>TotalCaptionLbl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-1610044844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VATFee[1]" w:storeItemID="{17B5FA1B-3ACE-4D32-9263-A82C96E8CBD6}" w16sdtdh:storeItemChecksum="6rmYYg=="/>
          </w:sdtPr>
          <w:sdtContent>
            <w:tc>
              <w:tcPr>
                <w:tcW w:w="943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36CBA73C" w14:textId="509C2C91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Totals_VATFee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511951961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8[1]" w:storeItemID="{17B5FA1B-3ACE-4D32-9263-A82C96E8CBD6}" w16sdtdh:storeItemChecksum="6rmYYg=="/>
          </w:sdtPr>
          <w:sdtContent>
            <w:tc>
              <w:tcPr>
                <w:tcW w:w="828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3DDB8855" w14:textId="4A3FF9FE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Totals_Column8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-534274030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9[1]" w:storeItemID="{17B5FA1B-3ACE-4D32-9263-A82C96E8CBD6}" w16sdtdh:storeItemChecksum="6rmYYg=="/>
          </w:sdtPr>
          <w:sdtContent>
            <w:tc>
              <w:tcPr>
                <w:tcW w:w="828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2A09EF0F" w14:textId="027402E6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Totals_Column9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1883978438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0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5A24E58B" w14:textId="30596680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Totals_Column10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-549539756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1[1]" w:storeItemID="{17B5FA1B-3ACE-4D32-9263-A82C96E8CBD6}" w16sdtdh:storeItemChecksum="6rmYYg=="/>
          </w:sdtPr>
          <w:sdtContent>
            <w:tc>
              <w:tcPr>
                <w:tcW w:w="861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5486F031" w14:textId="39618D4C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Totals_Column11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1365791564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2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57B97AD1" w14:textId="38210460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Totals_Column12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1185716410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3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01A976CD" w14:textId="4A4E61A7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Totals_Column13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1030677758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4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5D3F45E7" w14:textId="4C53AC9B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Totals_Column14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111711233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5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5F6987EF" w14:textId="46BCC7A8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Totals_Column15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411370475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6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6E90B908" w14:textId="004E4BD3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Totals_Column16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  <w:lang w:val="sr-Latn-RS"/>
            </w:rPr>
            <w:id w:val="1932860061"/>
            <w:placeholder>
              <w:docPart w:val="37883EC50A96463397E970474CA2C7CC"/>
            </w:placeholder>
            <w15:dataBinding w:prefixMappings="xmlns:ns0='urn:microsoft-dynamics-nav/reports/NPR_Book_of_Outgoing_Invoices/6014464/' " w:xpath="/ns0:NavWordReportXmlPart[1]/ns0:Totals[1]/ns0:Totals_Column17[1]" w:storeItemID="{17B5FA1B-3ACE-4D32-9263-A82C96E8CBD6}" w16sdtdh:storeItemChecksum="6rmYYg=="/>
          </w:sdtPr>
          <w:sdtContent>
            <w:tc>
              <w:tcPr>
                <w:tcW w:w="8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871178" w:rsidR="00F405EC" w:rsidP="00573C61" w:rsidRDefault="00F44765" w14:paraId="4117669C" w14:textId="46452765">
                <w:pPr>
                  <w:jc w:val="right"/>
                  <w:rPr>
                    <w:rFonts w:ascii="Arial" w:hAnsi="Arial" w:cs="Arial"/>
                    <w:sz w:val="14"/>
                    <w:szCs w:val="14"/>
                    <w:lang w:val="sr-Latn-RS"/>
                  </w:rPr>
                </w:pPr>
                <w:r>
                  <w:rPr>
                    <w:rFonts w:ascii="Arial" w:hAnsi="Arial" w:cs="Arial"/>
                    <w:sz w:val="14"/>
                    <w:szCs w:val="14"/>
                    <w:lang w:val="sr-Latn-RS"/>
                  </w:rPr>
                  <w:t>Totals_Column17</w:t>
                </w:r>
              </w:p>
            </w:tc>
          </w:sdtContent>
        </w:sdt>
        <w:tc>
          <w:tcPr>
            <w:tcW w:w="86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05EC" w:rsidP="00573C61" w:rsidRDefault="00F405EC" w14:paraId="7FB6F530" w14:textId="77777777">
            <w:pPr>
              <w:jc w:val="right"/>
              <w:rPr>
                <w:rFonts w:ascii="Arial" w:hAnsi="Arial" w:cs="Arial"/>
                <w:sz w:val="14"/>
                <w:szCs w:val="14"/>
                <w:lang w:val="sr-Latn-RS"/>
              </w:rPr>
            </w:pPr>
          </w:p>
        </w:tc>
      </w:tr>
    </w:tbl>
    <w:p w:rsidR="0055490F" w:rsidRDefault="00000000" w14:paraId="2E6D23AD" w14:textId="0B6167A2"/>
    <w:sectPr w:rsidR="0055490F" w:rsidSect="007F719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AA1"/>
    <w:rsid w:val="0001089F"/>
    <w:rsid w:val="000511D7"/>
    <w:rsid w:val="00092F93"/>
    <w:rsid w:val="000A26DF"/>
    <w:rsid w:val="000A5166"/>
    <w:rsid w:val="000B6DAC"/>
    <w:rsid w:val="000C3596"/>
    <w:rsid w:val="000E1BEB"/>
    <w:rsid w:val="00164AB0"/>
    <w:rsid w:val="001945E4"/>
    <w:rsid w:val="001E4416"/>
    <w:rsid w:val="002367FF"/>
    <w:rsid w:val="0027378C"/>
    <w:rsid w:val="002F2C76"/>
    <w:rsid w:val="00306368"/>
    <w:rsid w:val="00311350"/>
    <w:rsid w:val="00315394"/>
    <w:rsid w:val="003E70A4"/>
    <w:rsid w:val="004B1D39"/>
    <w:rsid w:val="004C7E37"/>
    <w:rsid w:val="00500E83"/>
    <w:rsid w:val="0051372E"/>
    <w:rsid w:val="00517A1D"/>
    <w:rsid w:val="00563D4E"/>
    <w:rsid w:val="00573C61"/>
    <w:rsid w:val="00643084"/>
    <w:rsid w:val="00660F16"/>
    <w:rsid w:val="00667948"/>
    <w:rsid w:val="00693D67"/>
    <w:rsid w:val="006B2BAD"/>
    <w:rsid w:val="006C1180"/>
    <w:rsid w:val="006C298C"/>
    <w:rsid w:val="00770943"/>
    <w:rsid w:val="00794173"/>
    <w:rsid w:val="007C61F8"/>
    <w:rsid w:val="007F0446"/>
    <w:rsid w:val="00833CB2"/>
    <w:rsid w:val="00842431"/>
    <w:rsid w:val="00871178"/>
    <w:rsid w:val="008F07F1"/>
    <w:rsid w:val="008F5B1A"/>
    <w:rsid w:val="009B1BE5"/>
    <w:rsid w:val="00A22229"/>
    <w:rsid w:val="00A53501"/>
    <w:rsid w:val="00AA236E"/>
    <w:rsid w:val="00AB74E3"/>
    <w:rsid w:val="00B203EC"/>
    <w:rsid w:val="00B24FFB"/>
    <w:rsid w:val="00B30A57"/>
    <w:rsid w:val="00B6413B"/>
    <w:rsid w:val="00BA057B"/>
    <w:rsid w:val="00C46AC8"/>
    <w:rsid w:val="00CA307C"/>
    <w:rsid w:val="00CA71AE"/>
    <w:rsid w:val="00CD67BA"/>
    <w:rsid w:val="00D13402"/>
    <w:rsid w:val="00D9117D"/>
    <w:rsid w:val="00DE13ED"/>
    <w:rsid w:val="00DF18A6"/>
    <w:rsid w:val="00E04F40"/>
    <w:rsid w:val="00E1291E"/>
    <w:rsid w:val="00EA4A8C"/>
    <w:rsid w:val="00ED3AA1"/>
    <w:rsid w:val="00F0091A"/>
    <w:rsid w:val="00F405EC"/>
    <w:rsid w:val="00F44765"/>
    <w:rsid w:val="00FF3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750FB"/>
  <w15:docId w15:val="{1096E7BD-0786-450F-AB48-088CAB344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D3A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511D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d15b2a921ea045c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556B2-982F-4C43-98F2-8C503105C545}"/>
      </w:docPartPr>
      <w:docPartBody>
        <w:p w:rsidR="002A1B19" w:rsidRDefault="00B2076F">
          <w:r w:rsidRPr="00113A4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BAC7A-C3CB-4169-9523-3E6591B1845C}"/>
      </w:docPartPr>
      <w:docPartBody>
        <w:p w:rsidR="00E95057" w:rsidRDefault="002A1B19">
          <w:r w:rsidRPr="00113A4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200149D04246D18FF2D2111B11A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25E01-3922-42F8-9FD9-DE4DEDD2BA56}"/>
      </w:docPartPr>
      <w:docPartBody>
        <w:p w:rsidR="00BD74B5" w:rsidRDefault="00F669A1" w:rsidP="00F669A1">
          <w:pPr>
            <w:pStyle w:val="2C200149D04246D18FF2D2111B11AFBE"/>
          </w:pPr>
          <w:r w:rsidRPr="00113A4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883EC50A96463397E970474CA2C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CE09E5-157A-4D41-8452-AFFD7D5436A1}"/>
      </w:docPartPr>
      <w:docPartBody>
        <w:p w:rsidR="00BD74B5" w:rsidRDefault="00F669A1" w:rsidP="00F669A1">
          <w:pPr>
            <w:pStyle w:val="37883EC50A96463397E970474CA2C7CC"/>
          </w:pPr>
          <w:r w:rsidRPr="00113A4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76F"/>
    <w:rsid w:val="00065F3A"/>
    <w:rsid w:val="001A3DDA"/>
    <w:rsid w:val="00242FD8"/>
    <w:rsid w:val="002A1B19"/>
    <w:rsid w:val="00394420"/>
    <w:rsid w:val="00445E8B"/>
    <w:rsid w:val="0047097C"/>
    <w:rsid w:val="004E4110"/>
    <w:rsid w:val="005874BB"/>
    <w:rsid w:val="005E01A7"/>
    <w:rsid w:val="005F5CE2"/>
    <w:rsid w:val="0067408D"/>
    <w:rsid w:val="007965FD"/>
    <w:rsid w:val="00825E7C"/>
    <w:rsid w:val="00864C12"/>
    <w:rsid w:val="008A5CE6"/>
    <w:rsid w:val="009831F2"/>
    <w:rsid w:val="00995AD4"/>
    <w:rsid w:val="00A02B2B"/>
    <w:rsid w:val="00A751B7"/>
    <w:rsid w:val="00A918DD"/>
    <w:rsid w:val="00AA536A"/>
    <w:rsid w:val="00AB7FCB"/>
    <w:rsid w:val="00B2076F"/>
    <w:rsid w:val="00B227A9"/>
    <w:rsid w:val="00BD74B5"/>
    <w:rsid w:val="00BE44BC"/>
    <w:rsid w:val="00CE36E6"/>
    <w:rsid w:val="00D44E9C"/>
    <w:rsid w:val="00D60294"/>
    <w:rsid w:val="00E95057"/>
    <w:rsid w:val="00E9643E"/>
    <w:rsid w:val="00EA3E36"/>
    <w:rsid w:val="00F23C54"/>
    <w:rsid w:val="00F669A1"/>
    <w:rsid w:val="00F84965"/>
    <w:rsid w:val="00F9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69A1"/>
    <w:rPr>
      <w:color w:val="808080"/>
    </w:rPr>
  </w:style>
  <w:style w:type="paragraph" w:customStyle="1" w:styleId="2C200149D04246D18FF2D2111B11AFBE">
    <w:name w:val="2C200149D04246D18FF2D2111B11AFBE"/>
    <w:rsid w:val="00F669A1"/>
  </w:style>
  <w:style w:type="paragraph" w:customStyle="1" w:styleId="37883EC50A96463397E970474CA2C7CC">
    <w:name w:val="37883EC50A96463397E970474CA2C7CC"/>
    <w:rsid w:val="00F669A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219</Words>
  <Characters>1249</Characters>
  <Application>Microsoft Office Word</Application>
  <DocSecurity>0</DocSecurity>
  <Lines>10</Lines>
  <Paragraphs>2</Paragraphs>
  <ScaleCrop>false</ScaleCrop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 Ilic</cp:lastModifiedBy>
  <cp:revision>75</cp:revision>
  <dcterms:created xsi:type="dcterms:W3CDTF">2023-06-25T20:14:00Z</dcterms:created>
  <dcterms:modified xsi:type="dcterms:W3CDTF">2023-06-27T14:00:00Z</dcterms:modified>
</cp:coreProperties>
</file>