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990" w:type="dxa"/>
        <w:tblInd w:w="-18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69"/>
        <w:gridCol w:w="2901"/>
        <w:gridCol w:w="540"/>
        <w:gridCol w:w="4680"/>
      </w:tblGrid>
      <w:tr w:rsidR="00851E45" w:rsidTr="00806C96" w14:paraId="57FDDF1E" w14:textId="5D643014">
        <w:tc>
          <w:tcPr>
            <w:tcW w:w="5310" w:type="dxa"/>
            <w:gridSpan w:val="3"/>
            <w:shd w:val="clear" w:color="auto" w:fill="auto"/>
          </w:tcPr>
          <w:p w:rsidRPr="00B24343" w:rsidR="00851E45" w:rsidP="00B24343" w:rsidRDefault="00851E45" w14:paraId="4FF72972" w14:textId="00F29338">
            <w:pPr>
              <w:tabs>
                <w:tab w:val="left" w:pos="4275"/>
              </w:tabs>
              <w:jc w:val="right"/>
              <w:rPr>
                <w:b/>
                <w:bCs/>
                <w:color w:val="FFFFFF" w:themeColor="background1"/>
                <w:sz w:val="28"/>
                <w:szCs w:val="28"/>
              </w:rPr>
            </w:pPr>
          </w:p>
        </w:tc>
        <w:sdt>
          <w:sdtPr>
            <w:rPr>
              <w:b/>
              <w:bCs/>
              <w:color w:val="FFFFFF" w:themeColor="background1"/>
              <w:sz w:val="28"/>
              <w:szCs w:val="28"/>
            </w:rPr>
            <w:alias w:val="#Nav: /Labels/ReportNoLbl"/>
            <w:tag w:val="#Nav: NPR_Prepayment_Sales_Cr_Memo/6014507"/>
            <w:id w:val="-1413147209"/>
            <w:placeholder>
              <w:docPart w:val="53CCD71942D2446EB824E1116E281AEC"/>
            </w:placeholder>
            <w:dataBinding w:prefixMappings="xmlns:ns0='urn:microsoft-dynamics-nav/reports/NPR_Prepayment_Sales_Cr_Memo/6014507/'" w:xpath="/ns0:NavWordReportXmlPart[1]/ns0:Labels[1]/ns0:ReportNoLbl[1]" w:storeItemID="{27DAB740-6B51-4984-8F53-85131F688801}"/>
            <w:text/>
          </w:sdtPr>
          <w:sdtContent>
            <w:tc>
              <w:tcPr>
                <w:tcW w:w="4680" w:type="dxa"/>
                <w:shd w:val="clear" w:color="auto" w:fill="BFBFBF" w:themeFill="background1" w:themeFillShade="BF"/>
              </w:tcPr>
              <w:p w:rsidR="00851E45" w:rsidP="00B24343" w:rsidRDefault="00851E45" w14:paraId="6795528B" w14:textId="24CEB005">
                <w:pPr>
                  <w:tabs>
                    <w:tab w:val="left" w:pos="4275"/>
                  </w:tabs>
                  <w:jc w:val="right"/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</w:pPr>
                <w:proofErr w:type="spellStart"/>
                <w:r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ReportNoLbl</w:t>
                </w:r>
                <w:proofErr w:type="spellEnd"/>
              </w:p>
            </w:tc>
          </w:sdtContent>
        </w:sdt>
      </w:tr>
      <w:tr w:rsidR="00851E45" w:rsidTr="00806C96" w14:paraId="0253169E" w14:textId="668C922F">
        <w:sdt>
          <w:sdtPr>
            <w:rPr>
              <w:b/>
              <w:bCs/>
              <w:sz w:val="28"/>
              <w:szCs w:val="28"/>
            </w:rPr>
            <w:alias w:val="#Nav: /SalesCrMemoHdr/Customer/Customer_Name"/>
            <w:tag w:val="#Nav: NPR_Prepayment_Sales_Cr_Memo/6014507"/>
            <w:id w:val="-608815010"/>
            <w:placeholder>
              <w:docPart w:val="85E43029287C4EC4A2C87BB7A4967E3F"/>
            </w:placeholder>
            <w:dataBinding w:prefixMappings="xmlns:ns0='urn:microsoft-dynamics-nav/reports/NPR_Prepayment_Sales_Cr_Memo/6014507/'" w:xpath="/ns0:NavWordReportXmlPart[1]/ns0:SalesCrMemoHdr[1]/ns0:Customer[1]/ns0:Customer_Name[1]" w:storeItemID="{27DAB740-6B51-4984-8F53-85131F688801}"/>
            <w:text/>
          </w:sdtPr>
          <w:sdtContent>
            <w:tc>
              <w:tcPr>
                <w:tcW w:w="4770" w:type="dxa"/>
                <w:gridSpan w:val="2"/>
              </w:tcPr>
              <w:p w:rsidRPr="00B24343" w:rsidR="00851E45" w:rsidP="001E0EC4" w:rsidRDefault="00851E45" w14:paraId="69352B0E" w14:textId="3C70B054">
                <w:pPr>
                  <w:tabs>
                    <w:tab w:val="left" w:pos="4275"/>
                  </w:tabs>
                  <w:rPr>
                    <w:sz w:val="28"/>
                    <w:szCs w:val="28"/>
                  </w:rPr>
                </w:pPr>
                <w:proofErr w:type="spellStart"/>
                <w:r w:rsidRPr="00B24343">
                  <w:rPr>
                    <w:b/>
                    <w:bCs/>
                    <w:sz w:val="28"/>
                    <w:szCs w:val="28"/>
                  </w:rPr>
                  <w:t>Customer_Name</w:t>
                </w:r>
                <w:proofErr w:type="spellEnd"/>
              </w:p>
            </w:tc>
          </w:sdtContent>
        </w:sdt>
        <w:tc>
          <w:tcPr>
            <w:tcW w:w="540" w:type="dxa"/>
            <w:vMerge w:val="restart"/>
          </w:tcPr>
          <w:p w:rsidR="00851E45" w:rsidP="00B24343" w:rsidRDefault="00851E45" w14:paraId="18AEBB45" w14:textId="37A73AFD">
            <w:pPr>
              <w:tabs>
                <w:tab w:val="left" w:pos="4275"/>
              </w:tabs>
              <w:jc w:val="right"/>
            </w:pPr>
          </w:p>
        </w:tc>
        <w:sdt>
          <w:sdtPr>
            <w:rPr>
              <w:b/>
              <w:bCs/>
              <w:color w:val="7F7F7F" w:themeColor="text1" w:themeTint="80"/>
            </w:rPr>
            <w:alias w:val="#Nav: /SalesCrMemoHdr/SalesCrMemoHdr_No"/>
            <w:tag w:val="#Nav: NPR_Prepayment_Sales_Cr_Memo/6014507"/>
            <w:id w:val="-1596311038"/>
            <w:placeholder>
              <w:docPart w:val="DefaultPlaceholder_-1854013440"/>
            </w:placeholder>
            <w:dataBinding w:prefixMappings="xmlns:ns0='urn:microsoft-dynamics-nav/reports/NPR_Prepayment_Sales_Cr_Memo/6014507/'" w:xpath="/ns0:NavWordReportXmlPart[1]/ns0:SalesCrMemoHdr[1]/ns0:SalesCrMemoHdr_No[1]" w:storeItemID="{27DAB740-6B51-4984-8F53-85131F688801}"/>
            <w:text/>
          </w:sdtPr>
          <w:sdtContent>
            <w:tc>
              <w:tcPr>
                <w:tcW w:w="4680" w:type="dxa"/>
              </w:tcPr>
              <w:p w:rsidR="00851E45" w:rsidP="00B24343" w:rsidRDefault="00D1616F" w14:paraId="39D1004C" w14:textId="58F5920E">
                <w:pPr>
                  <w:tabs>
                    <w:tab w:val="left" w:pos="4275"/>
                  </w:tabs>
                  <w:jc w:val="right"/>
                  <w:rPr>
                    <w:b/>
                    <w:bCs/>
                    <w:color w:val="7F7F7F" w:themeColor="text1" w:themeTint="80"/>
                  </w:rPr>
                </w:pPr>
                <w:proofErr w:type="spellStart"/>
                <w:r>
                  <w:rPr>
                    <w:b/>
                    <w:bCs/>
                    <w:color w:val="7F7F7F" w:themeColor="text1" w:themeTint="80"/>
                  </w:rPr>
                  <w:t>SalesCrMemoHdr_No</w:t>
                </w:r>
                <w:proofErr w:type="spellEnd"/>
              </w:p>
            </w:tc>
          </w:sdtContent>
        </w:sdt>
      </w:tr>
      <w:tr w:rsidR="00851E45" w:rsidTr="00806C96" w14:paraId="545A52B1" w14:textId="22053AAE">
        <w:sdt>
          <w:sdtPr>
            <w:alias w:val="#Nav: /SalesCrMemoHdr/Customer/Customer_Address"/>
            <w:tag w:val="#Nav: NPR_Prepayment_Sales_Cr_Memo/6014507"/>
            <w:id w:val="1526679434"/>
            <w:placeholder>
              <w:docPart w:val="E2E10C2893214819A364DAA50A164CCB"/>
            </w:placeholder>
            <w:dataBinding w:prefixMappings="xmlns:ns0='urn:microsoft-dynamics-nav/reports/NPR_Prepayment_Sales_Cr_Memo/6014507/'" w:xpath="/ns0:NavWordReportXmlPart[1]/ns0:SalesCrMemoHdr[1]/ns0:Customer[1]/ns0:Customer_Address[1]" w:storeItemID="{27DAB740-6B51-4984-8F53-85131F688801}"/>
            <w:text/>
          </w:sdtPr>
          <w:sdtContent>
            <w:tc>
              <w:tcPr>
                <w:tcW w:w="4770" w:type="dxa"/>
                <w:gridSpan w:val="2"/>
              </w:tcPr>
              <w:p w:rsidR="00851E45" w:rsidP="001E0EC4" w:rsidRDefault="00851E45" w14:paraId="73A39796" w14:textId="14FE794B">
                <w:pPr>
                  <w:tabs>
                    <w:tab w:val="left" w:pos="4275"/>
                  </w:tabs>
                </w:pPr>
                <w:proofErr w:type="spellStart"/>
                <w:r>
                  <w:t>Customer_Address</w:t>
                </w:r>
                <w:proofErr w:type="spellEnd"/>
              </w:p>
            </w:tc>
          </w:sdtContent>
        </w:sdt>
        <w:tc>
          <w:tcPr>
            <w:tcW w:w="540" w:type="dxa"/>
            <w:vMerge/>
          </w:tcPr>
          <w:p w:rsidR="00851E45" w:rsidP="001E0EC4" w:rsidRDefault="00851E45" w14:paraId="7691D9B8" w14:textId="77777777">
            <w:pPr>
              <w:tabs>
                <w:tab w:val="left" w:pos="4275"/>
              </w:tabs>
            </w:pPr>
          </w:p>
        </w:tc>
        <w:sdt>
          <w:sdtPr>
            <w:alias w:val="#Nav: /SalesCrMemoHdr/DateOfPrinting"/>
            <w:tag w:val="#Nav: NPR_Prepayment_Sales_Cr_Memo/6014507"/>
            <w:id w:val="1943414634"/>
            <w:placeholder>
              <w:docPart w:val="DefaultPlaceholder_-1854013440"/>
            </w:placeholder>
            <w:dataBinding w:prefixMappings="xmlns:ns0='urn:microsoft-dynamics-nav/reports/NPR_Prepayment_Sales_Cr_Memo/6014507/'" w:xpath="/ns0:NavWordReportXmlPart[1]/ns0:SalesCrMemoHdr[1]/ns0:DateOfPrinting[1]" w:storeItemID="{27DAB740-6B51-4984-8F53-85131F688801}"/>
            <w:text/>
          </w:sdtPr>
          <w:sdtContent>
            <w:tc>
              <w:tcPr>
                <w:tcW w:w="4680" w:type="dxa"/>
              </w:tcPr>
              <w:p w:rsidR="00851E45" w:rsidP="000A14AA" w:rsidRDefault="002C2CD2" w14:paraId="3DA8DB3C" w14:textId="73EB4D73">
                <w:pPr>
                  <w:tabs>
                    <w:tab w:val="left" w:pos="4275"/>
                  </w:tabs>
                  <w:jc w:val="right"/>
                </w:pPr>
                <w:proofErr w:type="spellStart"/>
                <w:r>
                  <w:t>DateOfPrinting</w:t>
                </w:r>
                <w:proofErr w:type="spellEnd"/>
              </w:p>
            </w:tc>
          </w:sdtContent>
        </w:sdt>
      </w:tr>
      <w:tr w:rsidR="00851E45" w:rsidTr="00806C96" w14:paraId="11084A85" w14:textId="11EF6537">
        <w:sdt>
          <w:sdtPr>
            <w:rPr>
              <w:b/>
              <w:bCs/>
            </w:rPr>
            <w:alias w:val="#Nav: /Labels/RegNoLbl"/>
            <w:tag w:val="#Nav: NPR_Prepayment_Sales_Cr_Memo/6014507"/>
            <w:id w:val="17052103"/>
            <w:placeholder>
              <w:docPart w:val="9F884A3C6D834A669E82330EA66FDECB"/>
            </w:placeholder>
            <w:dataBinding w:prefixMappings="xmlns:ns0='urn:microsoft-dynamics-nav/reports/NPR_Prepayment_Sales_Cr_Memo/6014507/'" w:xpath="/ns0:NavWordReportXmlPart[1]/ns0:Labels[1]/ns0:RegNoLbl[1]" w:storeItemID="{27DAB740-6B51-4984-8F53-85131F688801}"/>
            <w:text/>
          </w:sdtPr>
          <w:sdtContent>
            <w:tc>
              <w:tcPr>
                <w:tcW w:w="1869" w:type="dxa"/>
              </w:tcPr>
              <w:p w:rsidR="00851E45" w:rsidP="001E0EC4" w:rsidRDefault="00851E45" w14:paraId="28232B0A" w14:textId="787AC906">
                <w:pPr>
                  <w:tabs>
                    <w:tab w:val="left" w:pos="4275"/>
                  </w:tabs>
                </w:pPr>
                <w:proofErr w:type="spellStart"/>
                <w:r w:rsidRPr="00B24343">
                  <w:rPr>
                    <w:b/>
                    <w:bCs/>
                  </w:rPr>
                  <w:t>RegNoLbl</w:t>
                </w:r>
                <w:proofErr w:type="spellEnd"/>
              </w:p>
            </w:tc>
          </w:sdtContent>
        </w:sdt>
        <w:sdt>
          <w:sdtPr>
            <w:alias w:val="#Nav: /SalesCrMemoHdr/Customer/Customer_RegNo"/>
            <w:tag w:val="#Nav: NPR_Prepayment_Sales_Cr_Memo/6014507"/>
            <w:id w:val="247242126"/>
            <w:placeholder>
              <w:docPart w:val="B53001F8A85D4C1698EC3509650450A8"/>
            </w:placeholder>
            <w:dataBinding w:prefixMappings="xmlns:ns0='urn:microsoft-dynamics-nav/reports/NPR_Prepayment_Sales_Cr_Memo/6014507/'" w:xpath="/ns0:NavWordReportXmlPart[1]/ns0:SalesCrMemoHdr[1]/ns0:Customer[1]/ns0:Customer_RegNo[1]" w:storeItemID="{27DAB740-6B51-4984-8F53-85131F688801}"/>
            <w:text/>
          </w:sdtPr>
          <w:sdtContent>
            <w:tc>
              <w:tcPr>
                <w:tcW w:w="2901" w:type="dxa"/>
              </w:tcPr>
              <w:p w:rsidR="00851E45" w:rsidP="001E0EC4" w:rsidRDefault="00851E45" w14:paraId="6836F732" w14:textId="493DCAEB">
                <w:pPr>
                  <w:tabs>
                    <w:tab w:val="left" w:pos="4275"/>
                  </w:tabs>
                </w:pPr>
                <w:proofErr w:type="spellStart"/>
                <w:r>
                  <w:t>Customer_RegNo</w:t>
                </w:r>
                <w:proofErr w:type="spellEnd"/>
              </w:p>
            </w:tc>
          </w:sdtContent>
        </w:sdt>
        <w:tc>
          <w:tcPr>
            <w:tcW w:w="540" w:type="dxa"/>
            <w:vMerge/>
          </w:tcPr>
          <w:p w:rsidR="00851E45" w:rsidP="001E0EC4" w:rsidRDefault="00851E45" w14:paraId="2B08F0BD" w14:textId="77777777">
            <w:pPr>
              <w:tabs>
                <w:tab w:val="left" w:pos="4275"/>
              </w:tabs>
            </w:pPr>
          </w:p>
        </w:tc>
        <w:tc>
          <w:tcPr>
            <w:tcW w:w="4680" w:type="dxa"/>
          </w:tcPr>
          <w:p w:rsidR="00851E45" w:rsidP="001E0EC4" w:rsidRDefault="00851E45" w14:paraId="280AAF58" w14:textId="77777777">
            <w:pPr>
              <w:tabs>
                <w:tab w:val="left" w:pos="4275"/>
              </w:tabs>
            </w:pPr>
          </w:p>
        </w:tc>
      </w:tr>
      <w:tr w:rsidR="00851E45" w:rsidTr="00806C96" w14:paraId="726EA910" w14:textId="3CF59DEF">
        <w:sdt>
          <w:sdtPr>
            <w:rPr>
              <w:b/>
              <w:bCs/>
            </w:rPr>
            <w:alias w:val="#Nav: /Labels/VATRegNoLbl"/>
            <w:tag w:val="#Nav: NPR_Prepayment_Sales_Cr_Memo/6014507"/>
            <w:id w:val="-1202472703"/>
            <w:placeholder>
              <w:docPart w:val="73220DED955E44F88126DDD72BF88EF4"/>
            </w:placeholder>
            <w:dataBinding w:prefixMappings="xmlns:ns0='urn:microsoft-dynamics-nav/reports/NPR_Prepayment_Sales_Cr_Memo/6014507/'" w:xpath="/ns0:NavWordReportXmlPart[1]/ns0:Labels[1]/ns0:VATRegNoLbl[1]" w:storeItemID="{27DAB740-6B51-4984-8F53-85131F688801}"/>
            <w:text/>
          </w:sdtPr>
          <w:sdtContent>
            <w:tc>
              <w:tcPr>
                <w:tcW w:w="1869" w:type="dxa"/>
              </w:tcPr>
              <w:p w:rsidR="00851E45" w:rsidP="001E0EC4" w:rsidRDefault="00851E45" w14:paraId="0A8C0E2E" w14:textId="26A9288C">
                <w:pPr>
                  <w:tabs>
                    <w:tab w:val="left" w:pos="4275"/>
                  </w:tabs>
                </w:pPr>
                <w:proofErr w:type="spellStart"/>
                <w:r w:rsidRPr="00B24343">
                  <w:rPr>
                    <w:b/>
                    <w:bCs/>
                  </w:rPr>
                  <w:t>VATRegNoLbl</w:t>
                </w:r>
                <w:proofErr w:type="spellEnd"/>
              </w:p>
            </w:tc>
          </w:sdtContent>
        </w:sdt>
        <w:sdt>
          <w:sdtPr>
            <w:alias w:val="#Nav: /SalesCrMemoHdr/Customer/Customer_VATRegNo"/>
            <w:tag w:val="#Nav: NPR_Prepayment_Sales_Cr_Memo/6014507"/>
            <w:id w:val="-409623040"/>
            <w:placeholder>
              <w:docPart w:val="4CB8E9CFCE85481FAF0FE249DC014A5D"/>
            </w:placeholder>
            <w:dataBinding w:prefixMappings="xmlns:ns0='urn:microsoft-dynamics-nav/reports/NPR_Prepayment_Sales_Cr_Memo/6014507/'" w:xpath="/ns0:NavWordReportXmlPart[1]/ns0:SalesCrMemoHdr[1]/ns0:Customer[1]/ns0:Customer_VATRegNo[1]" w:storeItemID="{27DAB740-6B51-4984-8F53-85131F688801}"/>
            <w:text/>
          </w:sdtPr>
          <w:sdtContent>
            <w:tc>
              <w:tcPr>
                <w:tcW w:w="2901" w:type="dxa"/>
              </w:tcPr>
              <w:p w:rsidR="00851E45" w:rsidP="001E0EC4" w:rsidRDefault="00851E45" w14:paraId="3A08A4BF" w14:textId="121EFC01">
                <w:pPr>
                  <w:tabs>
                    <w:tab w:val="left" w:pos="4275"/>
                  </w:tabs>
                </w:pPr>
                <w:proofErr w:type="spellStart"/>
                <w:r>
                  <w:t>Customer_VATRegNo</w:t>
                </w:r>
                <w:proofErr w:type="spellEnd"/>
              </w:p>
            </w:tc>
          </w:sdtContent>
        </w:sdt>
        <w:tc>
          <w:tcPr>
            <w:tcW w:w="540" w:type="dxa"/>
            <w:vMerge/>
          </w:tcPr>
          <w:p w:rsidR="00851E45" w:rsidP="001E0EC4" w:rsidRDefault="00851E45" w14:paraId="6E66A256" w14:textId="77777777">
            <w:pPr>
              <w:tabs>
                <w:tab w:val="left" w:pos="4275"/>
              </w:tabs>
            </w:pPr>
          </w:p>
        </w:tc>
        <w:tc>
          <w:tcPr>
            <w:tcW w:w="4680" w:type="dxa"/>
          </w:tcPr>
          <w:p w:rsidR="00851E45" w:rsidP="001E0EC4" w:rsidRDefault="00851E45" w14:paraId="35B8A0EF" w14:textId="77777777">
            <w:pPr>
              <w:tabs>
                <w:tab w:val="left" w:pos="4275"/>
              </w:tabs>
            </w:pPr>
          </w:p>
        </w:tc>
      </w:tr>
    </w:tbl>
    <w:p w:rsidR="001E0EC4" w:rsidP="001E0EC4" w:rsidRDefault="001E0EC4" w14:paraId="47EE8A43" w14:textId="77777777">
      <w:pPr>
        <w:tabs>
          <w:tab w:val="left" w:pos="4275"/>
        </w:tabs>
      </w:pPr>
      <w:r>
        <w:tab/>
      </w:r>
    </w:p>
    <w:tbl>
      <w:tblPr>
        <w:tblStyle w:val="GridTable4-Accent5"/>
        <w:tblW w:w="999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2605"/>
        <w:gridCol w:w="630"/>
        <w:gridCol w:w="630"/>
        <w:gridCol w:w="1710"/>
        <w:gridCol w:w="1620"/>
        <w:gridCol w:w="1895"/>
      </w:tblGrid>
      <w:tr w:rsidR="00F525BF" w:rsidTr="00D1616F" w14:paraId="56E86BA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7"/>
          <w:jc w:val="center"/>
        </w:trPr>
        <w:sdt>
          <w:sdtPr>
            <w:alias w:val="#Nav: /Labels/SalesCrMemoLineNoLbl"/>
            <w:tag w:val="#Nav: NPR_Prepayment_Sales_Cr_Memo/6014507"/>
            <w:id w:val="-711183450"/>
            <w:placeholder>
              <w:docPart w:val="D330F062E11C45A5B04B272811E85BE5"/>
            </w:placeholder>
            <w:dataBinding w:prefixMappings="xmlns:ns0='urn:microsoft-dynamics-nav/reports/NPR_Prepayment_Sales_Cr_Memo/6014507/'" w:xpath="/ns0:NavWordReportXmlPart[1]/ns0:Labels[1]/ns0:SalesCrMemoLineNoLbl[1]" w:storeItemID="{27DAB740-6B51-4984-8F53-85131F688801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00" w:type="dxa"/>
                <w:tcBorders>
                  <w:top w:val="single" w:color="808080" w:themeColor="background1" w:themeShade="80" w:sz="4" w:space="0"/>
                  <w:left w:val="single" w:color="808080" w:themeColor="background1" w:themeShade="80" w:sz="4" w:space="0"/>
                  <w:bottom w:val="single" w:color="808080" w:themeColor="background1" w:themeShade="80" w:sz="4" w:space="0"/>
                  <w:right w:val="single" w:color="808080" w:themeColor="background1" w:themeShade="80" w:sz="4" w:space="0"/>
                </w:tcBorders>
                <w:shd w:val="clear" w:color="auto" w:fill="BFBFBF" w:themeFill="background1" w:themeFillShade="BF"/>
              </w:tcPr>
              <w:p w:rsidR="00B708BA" w:rsidP="00D64761" w:rsidRDefault="00B708BA" w14:paraId="253B0C1A" w14:textId="3A167C5D">
                <w:pPr>
                  <w:tabs>
                    <w:tab w:val="left" w:pos="4275"/>
                  </w:tabs>
                </w:pPr>
                <w:proofErr w:type="spellStart"/>
                <w:r>
                  <w:t>SalesCrMemoLineNoLbl</w:t>
                </w:r>
                <w:proofErr w:type="spellEnd"/>
              </w:p>
            </w:tc>
          </w:sdtContent>
        </w:sdt>
        <w:sdt>
          <w:sdtPr>
            <w:alias w:val="#Nav: /Labels/SalesCrMemoLineDescLbl"/>
            <w:tag w:val="#Nav: NPR_Prepayment_Sales_Cr_Memo/6014507"/>
            <w:id w:val="-1055852187"/>
            <w:placeholder>
              <w:docPart w:val="D330F062E11C45A5B04B272811E85BE5"/>
            </w:placeholder>
            <w:dataBinding w:prefixMappings="xmlns:ns0='urn:microsoft-dynamics-nav/reports/NPR_Prepayment_Sales_Cr_Memo/6014507/'" w:xpath="/ns0:NavWordReportXmlPart[1]/ns0:Labels[1]/ns0:SalesCrMemoLineDescLbl[1]" w:storeItemID="{27DAB740-6B51-4984-8F53-85131F688801}"/>
            <w:text/>
          </w:sdtPr>
          <w:sdtContent>
            <w:tc>
              <w:tcPr>
                <w:tcW w:w="2605" w:type="dxa"/>
                <w:tcBorders>
                  <w:top w:val="single" w:color="808080" w:themeColor="background1" w:themeShade="80" w:sz="4" w:space="0"/>
                  <w:left w:val="single" w:color="808080" w:themeColor="background1" w:themeShade="80" w:sz="4" w:space="0"/>
                  <w:bottom w:val="single" w:color="808080" w:themeColor="background1" w:themeShade="80" w:sz="4" w:space="0"/>
                  <w:right w:val="single" w:color="808080" w:themeColor="background1" w:themeShade="80" w:sz="4" w:space="0"/>
                </w:tcBorders>
                <w:shd w:val="clear" w:color="auto" w:fill="BFBFBF" w:themeFill="background1" w:themeFillShade="BF"/>
              </w:tcPr>
              <w:p w:rsidR="00B708BA" w:rsidP="00D64761" w:rsidRDefault="00B708BA" w14:paraId="654BFA2A" w14:textId="49E4D179">
                <w:pPr>
                  <w:tabs>
                    <w:tab w:val="left" w:pos="4275"/>
                  </w:tabs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SalesCrMemoLineDescLbl</w:t>
                </w:r>
                <w:proofErr w:type="spellEnd"/>
              </w:p>
            </w:tc>
          </w:sdtContent>
        </w:sdt>
        <w:sdt>
          <w:sdtPr>
            <w:alias w:val="#Nav: /Labels/SalesCrMemoLineQtyLbl"/>
            <w:tag w:val="#Nav: NPR_Prepayment_Sales_Cr_Memo/6014507"/>
            <w:id w:val="-1532496558"/>
            <w:placeholder>
              <w:docPart w:val="D330F062E11C45A5B04B272811E85BE5"/>
            </w:placeholder>
            <w:dataBinding w:prefixMappings="xmlns:ns0='urn:microsoft-dynamics-nav/reports/NPR_Prepayment_Sales_Cr_Memo/6014507/'" w:xpath="/ns0:NavWordReportXmlPart[1]/ns0:Labels[1]/ns0:SalesCrMemoLineQtyLbl[1]" w:storeItemID="{27DAB740-6B51-4984-8F53-85131F688801}"/>
            <w:text/>
          </w:sdtPr>
          <w:sdtContent>
            <w:tc>
              <w:tcPr>
                <w:tcW w:w="630" w:type="dxa"/>
                <w:tcBorders>
                  <w:top w:val="single" w:color="808080" w:themeColor="background1" w:themeShade="80" w:sz="4" w:space="0"/>
                  <w:left w:val="single" w:color="808080" w:themeColor="background1" w:themeShade="80" w:sz="4" w:space="0"/>
                  <w:bottom w:val="single" w:color="808080" w:themeColor="background1" w:themeShade="80" w:sz="4" w:space="0"/>
                  <w:right w:val="single" w:color="808080" w:themeColor="background1" w:themeShade="80" w:sz="4" w:space="0"/>
                </w:tcBorders>
                <w:shd w:val="clear" w:color="auto" w:fill="BFBFBF" w:themeFill="background1" w:themeFillShade="BF"/>
              </w:tcPr>
              <w:p w:rsidR="00B708BA" w:rsidP="00D64761" w:rsidRDefault="006F430F" w14:paraId="2EC90A5B" w14:textId="1102B642">
                <w:pPr>
                  <w:tabs>
                    <w:tab w:val="left" w:pos="4275"/>
                  </w:tabs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SalesCrMemoLineQtyLbl</w:t>
                </w:r>
                <w:proofErr w:type="spellEnd"/>
              </w:p>
            </w:tc>
          </w:sdtContent>
        </w:sdt>
        <w:sdt>
          <w:sdtPr>
            <w:alias w:val="#Nav: /Labels/SalesCrMemoLineUOMLbl"/>
            <w:tag w:val="#Nav: NPR_Prepayment_Sales_Cr_Memo/6014507"/>
            <w:id w:val="1274828867"/>
            <w:placeholder>
              <w:docPart w:val="D330F062E11C45A5B04B272811E85BE5"/>
            </w:placeholder>
            <w:dataBinding w:prefixMappings="xmlns:ns0='urn:microsoft-dynamics-nav/reports/NPR_Prepayment_Sales_Cr_Memo/6014507/'" w:xpath="/ns0:NavWordReportXmlPart[1]/ns0:Labels[1]/ns0:SalesCrMemoLineUOMLbl[1]" w:storeItemID="{27DAB740-6B51-4984-8F53-85131F688801}"/>
            <w:text/>
          </w:sdtPr>
          <w:sdtContent>
            <w:tc>
              <w:tcPr>
                <w:tcW w:w="630" w:type="dxa"/>
                <w:tcBorders>
                  <w:top w:val="single" w:color="808080" w:themeColor="background1" w:themeShade="80" w:sz="4" w:space="0"/>
                  <w:left w:val="single" w:color="808080" w:themeColor="background1" w:themeShade="80" w:sz="4" w:space="0"/>
                  <w:bottom w:val="single" w:color="808080" w:themeColor="background1" w:themeShade="80" w:sz="4" w:space="0"/>
                  <w:right w:val="single" w:color="808080" w:themeColor="background1" w:themeShade="80" w:sz="4" w:space="0"/>
                </w:tcBorders>
                <w:shd w:val="clear" w:color="auto" w:fill="BFBFBF" w:themeFill="background1" w:themeFillShade="BF"/>
              </w:tcPr>
              <w:p w:rsidR="00B708BA" w:rsidP="00D64761" w:rsidRDefault="006F430F" w14:paraId="719F0A84" w14:textId="605E9A24">
                <w:pPr>
                  <w:tabs>
                    <w:tab w:val="left" w:pos="4275"/>
                  </w:tabs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SalesCrMemoLineUOMLbl</w:t>
                </w:r>
                <w:proofErr w:type="spellEnd"/>
              </w:p>
            </w:tc>
          </w:sdtContent>
        </w:sdt>
        <w:sdt>
          <w:sdtPr>
            <w:alias w:val="#Nav: /Labels/SalesCrMemoLineAmtExclVATLbl"/>
            <w:tag w:val="#Nav: NPR_Prepayment_Sales_Cr_Memo/6014507"/>
            <w:id w:val="165060127"/>
            <w:placeholder>
              <w:docPart w:val="D330F062E11C45A5B04B272811E85BE5"/>
            </w:placeholder>
            <w:dataBinding w:prefixMappings="xmlns:ns0='urn:microsoft-dynamics-nav/reports/NPR_Prepayment_Sales_Cr_Memo/6014507/'" w:xpath="/ns0:NavWordReportXmlPart[1]/ns0:Labels[1]/ns0:SalesCrMemoLineAmtExclVATLbl[1]" w:storeItemID="{27DAB740-6B51-4984-8F53-85131F688801}"/>
            <w:text/>
          </w:sdtPr>
          <w:sdtContent>
            <w:tc>
              <w:tcPr>
                <w:tcW w:w="1710" w:type="dxa"/>
                <w:tcBorders>
                  <w:top w:val="single" w:color="808080" w:themeColor="background1" w:themeShade="80" w:sz="4" w:space="0"/>
                  <w:left w:val="single" w:color="808080" w:themeColor="background1" w:themeShade="80" w:sz="4" w:space="0"/>
                  <w:bottom w:val="single" w:color="808080" w:themeColor="background1" w:themeShade="80" w:sz="4" w:space="0"/>
                  <w:right w:val="single" w:color="808080" w:themeColor="background1" w:themeShade="80" w:sz="4" w:space="0"/>
                </w:tcBorders>
                <w:shd w:val="clear" w:color="auto" w:fill="BFBFBF" w:themeFill="background1" w:themeFillShade="BF"/>
              </w:tcPr>
              <w:p w:rsidR="00B708BA" w:rsidP="00D64761" w:rsidRDefault="006F430F" w14:paraId="7D635266" w14:textId="594540F8">
                <w:pPr>
                  <w:tabs>
                    <w:tab w:val="left" w:pos="4275"/>
                  </w:tabs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SalesCrMemoLineAmtExclVATLbl</w:t>
                </w:r>
                <w:proofErr w:type="spellEnd"/>
              </w:p>
            </w:tc>
          </w:sdtContent>
        </w:sdt>
        <w:sdt>
          <w:sdtPr>
            <w:alias w:val="#Nav: /Labels/SalesCrMemoLineVATPercLbl"/>
            <w:tag w:val="#Nav: NPR_Prepayment_Sales_Cr_Memo/6014507"/>
            <w:id w:val="-892353682"/>
            <w:placeholder>
              <w:docPart w:val="D330F062E11C45A5B04B272811E85BE5"/>
            </w:placeholder>
            <w:dataBinding w:prefixMappings="xmlns:ns0='urn:microsoft-dynamics-nav/reports/NPR_Prepayment_Sales_Cr_Memo/6014507/'" w:xpath="/ns0:NavWordReportXmlPart[1]/ns0:Labels[1]/ns0:SalesCrMemoLineVATPercLbl[1]" w:storeItemID="{27DAB740-6B51-4984-8F53-85131F688801}"/>
            <w:text/>
          </w:sdtPr>
          <w:sdtContent>
            <w:tc>
              <w:tcPr>
                <w:tcW w:w="1620" w:type="dxa"/>
                <w:tcBorders>
                  <w:top w:val="single" w:color="808080" w:themeColor="background1" w:themeShade="80" w:sz="4" w:space="0"/>
                  <w:left w:val="single" w:color="808080" w:themeColor="background1" w:themeShade="80" w:sz="4" w:space="0"/>
                  <w:bottom w:val="single" w:color="808080" w:themeColor="background1" w:themeShade="80" w:sz="4" w:space="0"/>
                  <w:right w:val="single" w:color="808080" w:themeColor="background1" w:themeShade="80" w:sz="4" w:space="0"/>
                </w:tcBorders>
                <w:shd w:val="clear" w:color="auto" w:fill="BFBFBF" w:themeFill="background1" w:themeFillShade="BF"/>
              </w:tcPr>
              <w:p w:rsidR="00B708BA" w:rsidP="00D64761" w:rsidRDefault="00B708BA" w14:paraId="665D1B59" w14:textId="2937DE13">
                <w:pPr>
                  <w:tabs>
                    <w:tab w:val="left" w:pos="4275"/>
                  </w:tabs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SalesCrMemoLineVATPercLbl</w:t>
                </w:r>
                <w:proofErr w:type="spellEnd"/>
              </w:p>
            </w:tc>
          </w:sdtContent>
        </w:sdt>
        <w:sdt>
          <w:sdtPr>
            <w:alias w:val="#Nav: /Labels/SalesCrMemoLineVATAmountLbl"/>
            <w:tag w:val="#Nav: NPR_Prepayment_Sales_Cr_Memo/6014507"/>
            <w:id w:val="-1047757996"/>
            <w:placeholder>
              <w:docPart w:val="D330F062E11C45A5B04B272811E85BE5"/>
            </w:placeholder>
            <w:dataBinding w:prefixMappings="xmlns:ns0='urn:microsoft-dynamics-nav/reports/NPR_Prepayment_Sales_Cr_Memo/6014507/'" w:xpath="/ns0:NavWordReportXmlPart[1]/ns0:Labels[1]/ns0:SalesCrMemoLineVATAmountLbl[1]" w:storeItemID="{27DAB740-6B51-4984-8F53-85131F688801}"/>
            <w:text/>
          </w:sdtPr>
          <w:sdtContent>
            <w:tc>
              <w:tcPr>
                <w:tcW w:w="1895" w:type="dxa"/>
                <w:tcBorders>
                  <w:top w:val="single" w:color="808080" w:themeColor="background1" w:themeShade="80" w:sz="4" w:space="0"/>
                  <w:left w:val="single" w:color="808080" w:themeColor="background1" w:themeShade="80" w:sz="4" w:space="0"/>
                  <w:bottom w:val="single" w:color="808080" w:themeColor="background1" w:themeShade="80" w:sz="4" w:space="0"/>
                  <w:right w:val="single" w:color="808080" w:themeColor="background1" w:themeShade="80" w:sz="4" w:space="0"/>
                </w:tcBorders>
                <w:shd w:val="clear" w:color="auto" w:fill="BFBFBF" w:themeFill="background1" w:themeFillShade="BF"/>
              </w:tcPr>
              <w:p w:rsidR="00B708BA" w:rsidP="00D64761" w:rsidRDefault="00B708BA" w14:paraId="1CEF0EC2" w14:textId="0C221CC7">
                <w:pPr>
                  <w:tabs>
                    <w:tab w:val="left" w:pos="4275"/>
                  </w:tabs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SalesCrMemoLineVATAmountLbl</w:t>
                </w:r>
                <w:proofErr w:type="spellEnd"/>
              </w:p>
            </w:tc>
          </w:sdtContent>
        </w:sdt>
      </w:tr>
      <w:sdt>
        <w:sdtPr>
          <w:rPr>
            <w:b w:val="0"/>
            <w:bCs w:val="0"/>
          </w:rPr>
          <w:alias w:val="#Nav: /SalesCrMemoHdr/SalesCrMemoLine"/>
          <w:tag w:val="#Nav: NPR_Prepayment_Sales_Cr_Memo/6014507"/>
          <w:id w:val="-726153158"/>
          <w15:dataBinding w:prefixMappings="xmlns:ns0='urn:microsoft-dynamics-nav/reports/NPR_Prepayment_Sales_Cr_Memo/6014507/' " w:xpath="/ns0:NavWordReportXmlPart[1]/ns0:SalesCrMemoHdr[1]/ns0:SalesCrMemoLine" w:storeItemID="{27DAB740-6B51-4984-8F53-85131F688801}"/>
          <w15:repeatingSection/>
        </w:sdtPr>
        <w:sdtContent>
          <w:sdt>
            <w:sdtPr>
              <w:rPr>
                <w:b w:val="0"/>
                <w:bCs w:val="0"/>
              </w:rPr>
              <w:id w:val="-1499268553"/>
              <w:placeholder>
                <w:docPart w:val="DefaultPlaceholder_-1854013435"/>
              </w:placeholder>
              <w15:repeatingSectionItem/>
            </w:sdtPr>
            <w:sdtContent>
              <w:tr w:rsidR="00B708BA" w:rsidTr="00D1616F" w14:paraId="63A14AC6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322"/>
                  <w:jc w:val="center"/>
                </w:trPr>
                <w:sdt>
                  <w:sdtPr>
                    <w:rPr>
                      <w:b w:val="0"/>
                      <w:bCs w:val="0"/>
                    </w:rPr>
                    <w:alias w:val="#Nav: /SalesCrMemoHdr/SalesCrMemoLine/SalesCrMemoLine_LineNo"/>
                    <w:tag w:val="#Nav: NPR_Prepayment_Sales_Cr_Memo/6014507"/>
                    <w:id w:val="347690741"/>
                    <w:placeholder>
                      <w:docPart w:val="DefaultPlaceholder_-1854013440"/>
                    </w:placeholder>
                    <w:dataBinding w:prefixMappings="xmlns:ns0='urn:microsoft-dynamics-nav/reports/NPR_Prepayment_Sales_Cr_Memo/6014507/'" w:xpath="/ns0:NavWordReportXmlPart[1]/ns0:SalesCrMemoHdr[1]/ns0:SalesCrMemoLine[1]/ns0:SalesCrMemoLine_LineNo[1]" w:storeItemID="{27DAB740-6B51-4984-8F53-85131F688801}"/>
                    <w:text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900" w:type="dxa"/>
                        <w:tcBorders>
                          <w:top w:val="single" w:color="808080" w:themeColor="background1" w:themeShade="80" w:sz="4" w:space="0"/>
                          <w:left w:val="single" w:color="808080" w:themeColor="background1" w:themeShade="80" w:sz="4" w:space="0"/>
                          <w:bottom w:val="single" w:color="808080" w:themeColor="background1" w:themeShade="80" w:sz="4" w:space="0"/>
                        </w:tcBorders>
                        <w:shd w:val="clear" w:color="auto" w:fill="auto"/>
                      </w:tcPr>
                      <w:p w:rsidR="00B708BA" w:rsidP="00D1616F" w:rsidRDefault="00D01DEE" w14:paraId="2D77C1A3" w14:textId="0F228D61">
                        <w:r>
                          <w:t>SalesCrMemoLine_LineNo</w:t>
                        </w:r>
                      </w:p>
                    </w:tc>
                  </w:sdtContent>
                </w:sdt>
                <w:sdt>
                  <w:sdtPr>
                    <w:alias w:val="#Nav: /SalesCrMemoHdr/SalesCrMemoLine/SalesCrMemoLine_Desc"/>
                    <w:tag w:val="#Nav: NPR_Prepayment_Sales_Cr_Memo/6014507"/>
                    <w:id w:val="1389846660"/>
                    <w:placeholder>
                      <w:docPart w:val="DefaultPlaceholder_-1854013440"/>
                    </w:placeholder>
                    <w:dataBinding w:prefixMappings="xmlns:ns0='urn:microsoft-dynamics-nav/reports/NPR_Prepayment_Sales_Cr_Memo/6014507/'" w:xpath="/ns0:NavWordReportXmlPart[1]/ns0:SalesCrMemoHdr[1]/ns0:SalesCrMemoLine[1]/ns0:SalesCrMemoLine_Desc[1]" w:storeItemID="{27DAB740-6B51-4984-8F53-85131F688801}"/>
                    <w:text/>
                  </w:sdtPr>
                  <w:sdtContent>
                    <w:tc>
                      <w:tcPr>
                        <w:tcW w:w="2605" w:type="dxa"/>
                        <w:tcBorders>
                          <w:top w:val="single" w:color="808080" w:themeColor="background1" w:themeShade="80" w:sz="4" w:space="0"/>
                          <w:bottom w:val="single" w:color="808080" w:themeColor="background1" w:themeShade="80" w:sz="4" w:space="0"/>
                        </w:tcBorders>
                        <w:shd w:val="clear" w:color="auto" w:fill="auto"/>
                      </w:tcPr>
                      <w:p w:rsidR="00B708BA" w:rsidP="00D1616F" w:rsidRDefault="00D01DEE" w14:paraId="664C525E" w14:textId="4B9F7EAD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pPr>
                        <w:proofErr w:type="spellStart"/>
                        <w:r>
                          <w:t>SalesCrMemoLine_Desc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CrMemoHdr/SalesCrMemoLine/SalesCrMemoLine_Qty"/>
                    <w:tag w:val="#Nav: NPR_Prepayment_Sales_Cr_Memo/6014507"/>
                    <w:id w:val="-213734657"/>
                    <w:placeholder>
                      <w:docPart w:val="DefaultPlaceholder_-1854013440"/>
                    </w:placeholder>
                    <w:dataBinding w:prefixMappings="xmlns:ns0='urn:microsoft-dynamics-nav/reports/NPR_Prepayment_Sales_Cr_Memo/6014507/'" w:xpath="/ns0:NavWordReportXmlPart[1]/ns0:SalesCrMemoHdr[1]/ns0:SalesCrMemoLine[1]/ns0:SalesCrMemoLine_Qty[1]" w:storeItemID="{27DAB740-6B51-4984-8F53-85131F688801}"/>
                    <w:text/>
                  </w:sdtPr>
                  <w:sdtContent>
                    <w:tc>
                      <w:tcPr>
                        <w:tcW w:w="630" w:type="dxa"/>
                        <w:tcBorders>
                          <w:top w:val="single" w:color="808080" w:themeColor="background1" w:themeShade="80" w:sz="4" w:space="0"/>
                          <w:bottom w:val="single" w:color="808080" w:themeColor="background1" w:themeShade="80" w:sz="4" w:space="0"/>
                        </w:tcBorders>
                        <w:shd w:val="clear" w:color="auto" w:fill="auto"/>
                      </w:tcPr>
                      <w:p w:rsidR="00B708BA" w:rsidP="00D1616F" w:rsidRDefault="00D01DEE" w14:paraId="1900DD48" w14:textId="73B45A88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pPr>
                        <w:proofErr w:type="spellStart"/>
                        <w:r>
                          <w:t>SalesCrMemoLine_Qty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CrMemoHdr/SalesCrMemoLine/SalesCrMemoLine_UOM"/>
                    <w:tag w:val="#Nav: NPR_Prepayment_Sales_Cr_Memo/6014507"/>
                    <w:id w:val="1977176077"/>
                    <w:placeholder>
                      <w:docPart w:val="DefaultPlaceholder_-1854013440"/>
                    </w:placeholder>
                    <w:dataBinding w:prefixMappings="xmlns:ns0='urn:microsoft-dynamics-nav/reports/NPR_Prepayment_Sales_Cr_Memo/6014507/'" w:xpath="/ns0:NavWordReportXmlPart[1]/ns0:SalesCrMemoHdr[1]/ns0:SalesCrMemoLine[1]/ns0:SalesCrMemoLine_UOM[1]" w:storeItemID="{27DAB740-6B51-4984-8F53-85131F688801}"/>
                    <w:text/>
                  </w:sdtPr>
                  <w:sdtContent>
                    <w:tc>
                      <w:tcPr>
                        <w:tcW w:w="630" w:type="dxa"/>
                        <w:tcBorders>
                          <w:top w:val="single" w:color="808080" w:themeColor="background1" w:themeShade="80" w:sz="4" w:space="0"/>
                          <w:bottom w:val="single" w:color="808080" w:themeColor="background1" w:themeShade="80" w:sz="4" w:space="0"/>
                        </w:tcBorders>
                        <w:shd w:val="clear" w:color="auto" w:fill="auto"/>
                      </w:tcPr>
                      <w:p w:rsidR="00B708BA" w:rsidP="00D1616F" w:rsidRDefault="00D01DEE" w14:paraId="5135D3AB" w14:textId="28E5B4B6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pPr>
                        <w:proofErr w:type="spellStart"/>
                        <w:r>
                          <w:t>SalesCrMemoLine_UOM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CrMemoHdr/SalesCrMemoLine/SalesCrMemoLine_UnitPriceExclVAT"/>
                    <w:tag w:val="#Nav: NPR_Prepayment_Sales_Cr_Memo/6014507"/>
                    <w:id w:val="1193425587"/>
                    <w:placeholder>
                      <w:docPart w:val="DefaultPlaceholder_-1854013440"/>
                    </w:placeholder>
                    <w:dataBinding w:prefixMappings="xmlns:ns0='urn:microsoft-dynamics-nav/reports/NPR_Prepayment_Sales_Cr_Memo/6014507/'" w:xpath="/ns0:NavWordReportXmlPart[1]/ns0:SalesCrMemoHdr[1]/ns0:SalesCrMemoLine[1]/ns0:SalesCrMemoLine_UnitPriceExclVAT[1]" w:storeItemID="{27DAB740-6B51-4984-8F53-85131F688801}"/>
                    <w:text/>
                  </w:sdtPr>
                  <w:sdtContent>
                    <w:tc>
                      <w:tcPr>
                        <w:tcW w:w="1710" w:type="dxa"/>
                        <w:tcBorders>
                          <w:top w:val="single" w:color="808080" w:themeColor="background1" w:themeShade="80" w:sz="4" w:space="0"/>
                          <w:bottom w:val="single" w:color="808080" w:themeColor="background1" w:themeShade="80" w:sz="4" w:space="0"/>
                        </w:tcBorders>
                        <w:shd w:val="clear" w:color="auto" w:fill="auto"/>
                      </w:tcPr>
                      <w:p w:rsidR="00B708BA" w:rsidP="00D1616F" w:rsidRDefault="00D01DEE" w14:paraId="19063006" w14:textId="2F078284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pPr>
                        <w:proofErr w:type="spellStart"/>
                        <w:r>
                          <w:t>SalesCrMemoLine_UnitPriceExclVAT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CrMemoHdr/SalesCrMemoLine/SalesCrMemoLine_VATPerc"/>
                    <w:tag w:val="#Nav: NPR_Prepayment_Sales_Cr_Memo/6014507"/>
                    <w:id w:val="1865008795"/>
                    <w:placeholder>
                      <w:docPart w:val="DefaultPlaceholder_-1854013440"/>
                    </w:placeholder>
                    <w:dataBinding w:prefixMappings="xmlns:ns0='urn:microsoft-dynamics-nav/reports/NPR_Prepayment_Sales_Cr_Memo/6014507/'" w:xpath="/ns0:NavWordReportXmlPart[1]/ns0:SalesCrMemoHdr[1]/ns0:SalesCrMemoLine[1]/ns0:SalesCrMemoLine_VATPerc[1]" w:storeItemID="{27DAB740-6B51-4984-8F53-85131F688801}"/>
                    <w:text/>
                  </w:sdtPr>
                  <w:sdtContent>
                    <w:tc>
                      <w:tcPr>
                        <w:tcW w:w="1620" w:type="dxa"/>
                        <w:tcBorders>
                          <w:top w:val="single" w:color="808080" w:themeColor="background1" w:themeShade="80" w:sz="4" w:space="0"/>
                          <w:bottom w:val="single" w:color="808080" w:themeColor="background1" w:themeShade="80" w:sz="4" w:space="0"/>
                        </w:tcBorders>
                        <w:shd w:val="clear" w:color="auto" w:fill="auto"/>
                      </w:tcPr>
                      <w:p w:rsidR="00B708BA" w:rsidP="00D1616F" w:rsidRDefault="00D01DEE" w14:paraId="1D6D150C" w14:textId="1F074F3B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pPr>
                        <w:proofErr w:type="spellStart"/>
                        <w:r>
                          <w:t>SalesCrMemoLine_VATPerc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CrMemoHdr/SalesCrMemoLine/SalesCrMemoLine_VATAmount"/>
                    <w:tag w:val="#Nav: NPR_Prepayment_Sales_Cr_Memo/6014507"/>
                    <w:id w:val="-556000559"/>
                    <w:placeholder>
                      <w:docPart w:val="DefaultPlaceholder_-1854013440"/>
                    </w:placeholder>
                    <w:dataBinding w:prefixMappings="xmlns:ns0='urn:microsoft-dynamics-nav/reports/NPR_Prepayment_Sales_Cr_Memo/6014507/'" w:xpath="/ns0:NavWordReportXmlPart[1]/ns0:SalesCrMemoHdr[1]/ns0:SalesCrMemoLine[1]/ns0:SalesCrMemoLine_VATAmount[1]" w:storeItemID="{27DAB740-6B51-4984-8F53-85131F688801}"/>
                    <w:text/>
                  </w:sdtPr>
                  <w:sdtContent>
                    <w:tc>
                      <w:tcPr>
                        <w:tcW w:w="1895" w:type="dxa"/>
                        <w:tcBorders>
                          <w:top w:val="single" w:color="808080" w:themeColor="background1" w:themeShade="80" w:sz="4" w:space="0"/>
                          <w:bottom w:val="single" w:color="808080" w:themeColor="background1" w:themeShade="80" w:sz="4" w:space="0"/>
                          <w:right w:val="single" w:color="808080" w:themeColor="background1" w:themeShade="80" w:sz="4" w:space="0"/>
                        </w:tcBorders>
                        <w:shd w:val="clear" w:color="auto" w:fill="auto"/>
                      </w:tcPr>
                      <w:p w:rsidR="00B708BA" w:rsidP="00D1616F" w:rsidRDefault="00D01DEE" w14:paraId="7CCD300B" w14:textId="096DDED1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pPr>
                        <w:proofErr w:type="spellStart"/>
                        <w:r>
                          <w:t>SalesCrMemoLine_VATAmount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tbl>
      <w:tblPr>
        <w:tblStyle w:val="TableGrid"/>
        <w:tblpPr w:leftFromText="180" w:rightFromText="180" w:vertAnchor="text" w:horzAnchor="margin" w:tblpX="4495" w:tblpY="325"/>
        <w:tblW w:w="528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685"/>
        <w:gridCol w:w="1597"/>
      </w:tblGrid>
      <w:tr w:rsidR="00675683" w:rsidTr="00BA0914" w14:paraId="60C81761" w14:textId="77777777">
        <w:trPr>
          <w:trHeight w:val="335"/>
        </w:trPr>
        <w:sdt>
          <w:sdtPr>
            <w:rPr>
              <w:lang w:val="sr-Latn-RS"/>
            </w:rPr>
            <w:alias w:val="#Nav: /Labels/TotalVAT20Lbl"/>
            <w:tag w:val="#Nav: NPR_Prepayment_Sales_Cr_Memo/6014507"/>
            <w:id w:val="-1302467441"/>
            <w:placeholder>
              <w:docPart w:val="ED1E589FF7F34057B576E88EAC00C7E0"/>
            </w:placeholder>
            <w:dataBinding w:prefixMappings="xmlns:ns0='urn:microsoft-dynamics-nav/reports/NPR_Prepayment_Sales_Cr_Memo/6014507/'" w:xpath="/ns0:NavWordReportXmlPart[1]/ns0:Labels[1]/ns0:TotalVAT20Lbl[1]" w:storeItemID="{27DAB740-6B51-4984-8F53-85131F688801}"/>
            <w:text/>
          </w:sdtPr>
          <w:sdtContent>
            <w:tc>
              <w:tcPr>
                <w:tcW w:w="3685" w:type="dxa"/>
                <w:tcBorders>
                  <w:bottom w:val="single" w:color="808080" w:themeColor="background1" w:themeShade="80" w:sz="4" w:space="0"/>
                </w:tcBorders>
              </w:tcPr>
              <w:p w:rsidR="00675683" w:rsidP="00F20C80" w:rsidRDefault="00675683" w14:paraId="602BC520" w14:textId="77777777">
                <w:pPr>
                  <w:tabs>
                    <w:tab w:val="left" w:pos="4275"/>
                  </w:tabs>
                  <w:rPr>
                    <w:lang w:val="sr-Latn-RS"/>
                  </w:rPr>
                </w:pPr>
                <w:r>
                  <w:rPr>
                    <w:lang w:val="sr-Latn-RS"/>
                  </w:rPr>
                  <w:t>TotalVAT20Lbl</w:t>
                </w:r>
              </w:p>
            </w:tc>
          </w:sdtContent>
        </w:sdt>
        <w:sdt>
          <w:sdtPr>
            <w:rPr>
              <w:lang w:val="sr-Latn-RS"/>
            </w:rPr>
            <w:alias w:val="#Nav: /Totals/TotalAmountExcl20VAT"/>
            <w:tag w:val="#Nav: NPR_Prepayment_Sales_Cr_Memo/6014507"/>
            <w:id w:val="-559789975"/>
            <w:placeholder>
              <w:docPart w:val="ED1E589FF7F34057B576E88EAC00C7E0"/>
            </w:placeholder>
            <w:dataBinding w:prefixMappings="xmlns:ns0='urn:microsoft-dynamics-nav/reports/NPR_Prepayment_Sales_Cr_Memo/6014507/'" w:xpath="/ns0:NavWordReportXmlPart[1]/ns0:Totals[1]/ns0:TotalAmountExcl20VAT[1]" w:storeItemID="{27DAB740-6B51-4984-8F53-85131F688801}"/>
            <w:text/>
          </w:sdtPr>
          <w:sdtContent>
            <w:tc>
              <w:tcPr>
                <w:tcW w:w="1597" w:type="dxa"/>
                <w:tcBorders>
                  <w:bottom w:val="single" w:color="808080" w:themeColor="background1" w:themeShade="80" w:sz="4" w:space="0"/>
                </w:tcBorders>
              </w:tcPr>
              <w:p w:rsidR="00675683" w:rsidP="00F20C80" w:rsidRDefault="00D90272" w14:paraId="0A3650D8" w14:textId="0126A9C4">
                <w:pPr>
                  <w:tabs>
                    <w:tab w:val="left" w:pos="4275"/>
                  </w:tabs>
                  <w:jc w:val="right"/>
                  <w:rPr>
                    <w:lang w:val="sr-Latn-RS"/>
                  </w:rPr>
                </w:pPr>
                <w:r>
                  <w:rPr>
                    <w:lang w:val="sr-Latn-RS"/>
                  </w:rPr>
                  <w:t>TotalAmountExcl20VAT</w:t>
                </w:r>
              </w:p>
            </w:tc>
          </w:sdtContent>
        </w:sdt>
      </w:tr>
      <w:tr w:rsidR="00675683" w:rsidTr="00BA0914" w14:paraId="1608C8BD" w14:textId="77777777">
        <w:trPr>
          <w:trHeight w:val="317"/>
        </w:trPr>
        <w:sdt>
          <w:sdtPr>
            <w:rPr>
              <w:lang w:val="sr-Latn-RS"/>
            </w:rPr>
            <w:alias w:val="#Nav: /Labels/TotalVAT20BaseLbl"/>
            <w:tag w:val="#Nav: NPR_Prepayment_Sales_Cr_Memo/6014507"/>
            <w:id w:val="1661044609"/>
            <w:placeholder>
              <w:docPart w:val="ED1E589FF7F34057B576E88EAC00C7E0"/>
            </w:placeholder>
            <w:dataBinding w:prefixMappings="xmlns:ns0='urn:microsoft-dynamics-nav/reports/NPR_Prepayment_Sales_Cr_Memo/6014507/'" w:xpath="/ns0:NavWordReportXmlPart[1]/ns0:Labels[1]/ns0:TotalVAT20BaseLbl[1]" w:storeItemID="{27DAB740-6B51-4984-8F53-85131F688801}"/>
            <w:text/>
          </w:sdtPr>
          <w:sdtContent>
            <w:tc>
              <w:tcPr>
                <w:tcW w:w="3685" w:type="dxa"/>
                <w:tcBorders>
                  <w:top w:val="single" w:color="808080" w:themeColor="background1" w:themeShade="80" w:sz="4" w:space="0"/>
                </w:tcBorders>
              </w:tcPr>
              <w:p w:rsidR="00675683" w:rsidP="00F20C80" w:rsidRDefault="00675683" w14:paraId="7735C4D1" w14:textId="77777777">
                <w:pPr>
                  <w:tabs>
                    <w:tab w:val="left" w:pos="4275"/>
                  </w:tabs>
                  <w:rPr>
                    <w:lang w:val="sr-Latn-RS"/>
                  </w:rPr>
                </w:pPr>
                <w:r>
                  <w:rPr>
                    <w:lang w:val="sr-Latn-RS"/>
                  </w:rPr>
                  <w:t>TotalVAT20BaseLbl</w:t>
                </w:r>
              </w:p>
            </w:tc>
          </w:sdtContent>
        </w:sdt>
        <w:sdt>
          <w:sdtPr>
            <w:rPr>
              <w:lang w:val="sr-Latn-RS"/>
            </w:rPr>
            <w:alias w:val="#Nav: /Totals/TotalBaseVAT20"/>
            <w:tag w:val="#Nav: NPR_Prepayment_Sales_Cr_Memo/6014507"/>
            <w:id w:val="890615200"/>
            <w:placeholder>
              <w:docPart w:val="ED1E589FF7F34057B576E88EAC00C7E0"/>
            </w:placeholder>
            <w:dataBinding w:prefixMappings="xmlns:ns0='urn:microsoft-dynamics-nav/reports/NPR_Prepayment_Sales_Cr_Memo/6014507/'" w:xpath="/ns0:NavWordReportXmlPart[1]/ns0:Totals[1]/ns0:TotalBaseVAT20[1]" w:storeItemID="{27DAB740-6B51-4984-8F53-85131F688801}"/>
            <w:text/>
          </w:sdtPr>
          <w:sdtContent>
            <w:tc>
              <w:tcPr>
                <w:tcW w:w="1597" w:type="dxa"/>
                <w:tcBorders>
                  <w:top w:val="single" w:color="808080" w:themeColor="background1" w:themeShade="80" w:sz="4" w:space="0"/>
                </w:tcBorders>
              </w:tcPr>
              <w:p w:rsidR="00675683" w:rsidP="00F20C80" w:rsidRDefault="00D90272" w14:paraId="64CC8B4C" w14:textId="3D61A49D">
                <w:pPr>
                  <w:tabs>
                    <w:tab w:val="left" w:pos="4275"/>
                  </w:tabs>
                  <w:jc w:val="right"/>
                  <w:rPr>
                    <w:lang w:val="sr-Latn-RS"/>
                  </w:rPr>
                </w:pPr>
                <w:r>
                  <w:rPr>
                    <w:lang w:val="sr-Latn-RS"/>
                  </w:rPr>
                  <w:t>TotalBaseVAT20</w:t>
                </w:r>
              </w:p>
            </w:tc>
          </w:sdtContent>
        </w:sdt>
      </w:tr>
      <w:tr w:rsidR="00675683" w:rsidTr="00BA0914" w14:paraId="6B3F2319" w14:textId="77777777">
        <w:trPr>
          <w:trHeight w:val="335"/>
        </w:trPr>
        <w:sdt>
          <w:sdtPr>
            <w:rPr>
              <w:lang w:val="sr-Latn-RS"/>
            </w:rPr>
            <w:alias w:val="#Nav: /Labels/TotalVATAmountLbl"/>
            <w:tag w:val="#Nav: NPR_Prepayment_Sales_Cr_Memo/6014507"/>
            <w:id w:val="873280253"/>
            <w:placeholder>
              <w:docPart w:val="ED1E589FF7F34057B576E88EAC00C7E0"/>
            </w:placeholder>
            <w:dataBinding w:prefixMappings="xmlns:ns0='urn:microsoft-dynamics-nav/reports/NPR_Prepayment_Sales_Cr_Memo/6014507/'" w:xpath="/ns0:NavWordReportXmlPart[1]/ns0:Labels[1]/ns0:TotalVATAmountLbl[1]" w:storeItemID="{27DAB740-6B51-4984-8F53-85131F688801}"/>
            <w:text/>
          </w:sdtPr>
          <w:sdtContent>
            <w:tc>
              <w:tcPr>
                <w:tcW w:w="3685" w:type="dxa"/>
                <w:tcBorders>
                  <w:bottom w:val="single" w:color="808080" w:themeColor="background1" w:themeShade="80" w:sz="4" w:space="0"/>
                </w:tcBorders>
              </w:tcPr>
              <w:p w:rsidR="00675683" w:rsidP="00F20C80" w:rsidRDefault="00675683" w14:paraId="6A09C43D" w14:textId="77777777">
                <w:pPr>
                  <w:tabs>
                    <w:tab w:val="left" w:pos="4275"/>
                  </w:tabs>
                  <w:rPr>
                    <w:lang w:val="sr-Latn-RS"/>
                  </w:rPr>
                </w:pPr>
                <w:r>
                  <w:rPr>
                    <w:lang w:val="sr-Latn-RS"/>
                  </w:rPr>
                  <w:t>TotalVATAmountLbl</w:t>
                </w:r>
              </w:p>
            </w:tc>
          </w:sdtContent>
        </w:sdt>
        <w:sdt>
          <w:sdtPr>
            <w:rPr>
              <w:lang w:val="sr-Latn-RS"/>
            </w:rPr>
            <w:alias w:val="#Nav: /Totals/TotalVAT20Amount"/>
            <w:tag w:val="#Nav: NPR_Prepayment_Sales_Cr_Memo/6014507"/>
            <w:id w:val="1672984896"/>
            <w:placeholder>
              <w:docPart w:val="ED1E589FF7F34057B576E88EAC00C7E0"/>
            </w:placeholder>
            <w:dataBinding w:prefixMappings="xmlns:ns0='urn:microsoft-dynamics-nav/reports/NPR_Prepayment_Sales_Cr_Memo/6014507/'" w:xpath="/ns0:NavWordReportXmlPart[1]/ns0:Totals[1]/ns0:TotalVAT20Amount[1]" w:storeItemID="{27DAB740-6B51-4984-8F53-85131F688801}"/>
            <w:text/>
          </w:sdtPr>
          <w:sdtContent>
            <w:tc>
              <w:tcPr>
                <w:tcW w:w="1597" w:type="dxa"/>
                <w:tcBorders>
                  <w:bottom w:val="single" w:color="808080" w:themeColor="background1" w:themeShade="80" w:sz="4" w:space="0"/>
                </w:tcBorders>
              </w:tcPr>
              <w:p w:rsidR="00675683" w:rsidP="00F20C80" w:rsidRDefault="00D90272" w14:paraId="13BA403D" w14:textId="78B68F49">
                <w:pPr>
                  <w:tabs>
                    <w:tab w:val="left" w:pos="4275"/>
                  </w:tabs>
                  <w:jc w:val="right"/>
                  <w:rPr>
                    <w:lang w:val="sr-Latn-RS"/>
                  </w:rPr>
                </w:pPr>
                <w:r>
                  <w:rPr>
                    <w:lang w:val="sr-Latn-RS"/>
                  </w:rPr>
                  <w:t>TotalVAT20Amount</w:t>
                </w:r>
              </w:p>
            </w:tc>
          </w:sdtContent>
        </w:sdt>
      </w:tr>
      <w:tr w:rsidR="00675683" w:rsidTr="00BA0914" w14:paraId="50D7D8C0" w14:textId="77777777">
        <w:trPr>
          <w:trHeight w:val="317"/>
        </w:trPr>
        <w:sdt>
          <w:sdtPr>
            <w:rPr>
              <w:b/>
              <w:bCs/>
              <w:lang w:val="sr-Latn-RS"/>
            </w:rPr>
            <w:alias w:val="#Nav: /Labels/TotalAmountLbl"/>
            <w:tag w:val="#Nav: NPR_Prepayment_Sales_Cr_Memo/6014507"/>
            <w:id w:val="-1018848338"/>
            <w:placeholder>
              <w:docPart w:val="ED1E589FF7F34057B576E88EAC00C7E0"/>
            </w:placeholder>
            <w:dataBinding w:prefixMappings="xmlns:ns0='urn:microsoft-dynamics-nav/reports/NPR_Prepayment_Sales_Cr_Memo/6014507/'" w:xpath="/ns0:NavWordReportXmlPart[1]/ns0:Labels[1]/ns0:TotalAmountLbl[1]" w:storeItemID="{27DAB740-6B51-4984-8F53-85131F688801}"/>
            <w:text/>
          </w:sdtPr>
          <w:sdtContent>
            <w:tc>
              <w:tcPr>
                <w:tcW w:w="3685" w:type="dxa"/>
                <w:tcBorders>
                  <w:top w:val="single" w:color="808080" w:themeColor="background1" w:themeShade="80" w:sz="4" w:space="0"/>
                </w:tcBorders>
              </w:tcPr>
              <w:p w:rsidR="00675683" w:rsidP="00F20C80" w:rsidRDefault="00675683" w14:paraId="70326619" w14:textId="77777777">
                <w:pPr>
                  <w:tabs>
                    <w:tab w:val="left" w:pos="4275"/>
                  </w:tabs>
                  <w:rPr>
                    <w:lang w:val="sr-Latn-RS"/>
                  </w:rPr>
                </w:pPr>
                <w:r w:rsidRPr="00B708BA">
                  <w:rPr>
                    <w:b/>
                    <w:bCs/>
                    <w:lang w:val="sr-Latn-RS"/>
                  </w:rPr>
                  <w:t>TotalAmountLbl</w:t>
                </w:r>
              </w:p>
            </w:tc>
          </w:sdtContent>
        </w:sdt>
        <w:sdt>
          <w:sdtPr>
            <w:rPr>
              <w:b/>
              <w:bCs/>
              <w:lang w:val="sr-Latn-RS"/>
            </w:rPr>
            <w:alias w:val="#Nav: /Totals/TotalAmountInclVAT20"/>
            <w:tag w:val="#Nav: NPR_Prepayment_Sales_Cr_Memo/6014507"/>
            <w:id w:val="638617931"/>
            <w:placeholder>
              <w:docPart w:val="ED1E589FF7F34057B576E88EAC00C7E0"/>
            </w:placeholder>
            <w:dataBinding w:prefixMappings="xmlns:ns0='urn:microsoft-dynamics-nav/reports/NPR_Prepayment_Sales_Cr_Memo/6014507/'" w:xpath="/ns0:NavWordReportXmlPart[1]/ns0:Totals[1]/ns0:TotalAmountInclVAT20[1]" w:storeItemID="{27DAB740-6B51-4984-8F53-85131F688801}"/>
            <w:text/>
          </w:sdtPr>
          <w:sdtContent>
            <w:tc>
              <w:tcPr>
                <w:tcW w:w="1597" w:type="dxa"/>
                <w:tcBorders>
                  <w:top w:val="single" w:color="808080" w:themeColor="background1" w:themeShade="80" w:sz="4" w:space="0"/>
                </w:tcBorders>
              </w:tcPr>
              <w:p w:rsidR="00675683" w:rsidP="00F20C80" w:rsidRDefault="00D90272" w14:paraId="5883BC33" w14:textId="04D2F93B">
                <w:pPr>
                  <w:tabs>
                    <w:tab w:val="left" w:pos="4275"/>
                  </w:tabs>
                  <w:jc w:val="right"/>
                  <w:rPr>
                    <w:lang w:val="sr-Latn-RS"/>
                  </w:rPr>
                </w:pPr>
                <w:r>
                  <w:rPr>
                    <w:b/>
                    <w:bCs/>
                    <w:lang w:val="sr-Latn-RS"/>
                  </w:rPr>
                  <w:t>TotalAmountInclVAT20</w:t>
                </w:r>
              </w:p>
            </w:tc>
          </w:sdtContent>
        </w:sdt>
      </w:tr>
    </w:tbl>
    <w:p w:rsidR="001E0EC4" w:rsidP="001E0EC4" w:rsidRDefault="001E0EC4" w14:paraId="3DBE88D0" w14:textId="77777777">
      <w:pPr>
        <w:tabs>
          <w:tab w:val="left" w:pos="4275"/>
        </w:tabs>
        <w:rPr>
          <w:lang w:val="sr-Latn-RS"/>
        </w:rPr>
      </w:pPr>
    </w:p>
    <w:p w:rsidRPr="00085A2F" w:rsidR="001E0EC4" w:rsidP="001E0EC4" w:rsidRDefault="001E0EC4" w14:paraId="38208437" w14:textId="77777777">
      <w:pPr>
        <w:tabs>
          <w:tab w:val="left" w:pos="4275"/>
        </w:tabs>
        <w:rPr>
          <w:lang w:val="sr-Latn-RS"/>
        </w:rPr>
      </w:pPr>
    </w:p>
    <w:p w:rsidR="00935079" w:rsidRDefault="00935079" w14:paraId="441EA0C9" w14:textId="77777777"/>
    <w:sectPr w:rsidR="00935079">
      <w:headerReference w:type="default" r:id="rId7"/>
      <w:foot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725B0" w:rsidP="001E0EC4" w:rsidRDefault="006725B0" w14:paraId="5AFF182B" w14:textId="77777777">
      <w:pPr>
        <w:spacing w:after="0" w:line="240" w:lineRule="auto"/>
      </w:pPr>
      <w:r>
        <w:separator/>
      </w:r>
    </w:p>
  </w:endnote>
  <w:endnote w:type="continuationSeparator" w:id="0">
    <w:p w:rsidR="006725B0" w:rsidP="001E0EC4" w:rsidRDefault="006725B0" w14:paraId="7DB4B27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254DD" w:rsidRDefault="00000000" w14:paraId="0A2927C8" w14:textId="478A42FC">
    <w:pPr>
      <w:pStyle w:val="Footer"/>
    </w:pPr>
    <w:sdt>
      <w:sdtPr>
        <w:alias w:val="#Nav: /Labels/SalesCrMemoHdrNoLbl"/>
        <w:tag w:val="#Nav: NPR_Prepayment_Sales_Cr_Memo/6014507"/>
        <w:id w:val="-77825886"/>
        <w:placeholder>
          <w:docPart w:val="DefaultPlaceholder_-1854013440"/>
        </w:placeholder>
        <w:dataBinding w:prefixMappings="xmlns:ns0='urn:microsoft-dynamics-nav/reports/NPR_Prepayment_Sales_Cr_Memo/6014507/'" w:xpath="/ns0:NavWordReportXmlPart[1]/ns0:Labels[1]/ns0:SalesCrMemoHdrNoLbl[1]" w:storeItemID="{27DAB740-6B51-4984-8F53-85131F688801}"/>
        <w:text/>
      </w:sdtPr>
      <w:sdtContent>
        <w:proofErr w:type="spellStart"/>
        <w:r w:rsidR="00D01DEE">
          <w:t>SalesCrMemoHdrNoLbl</w:t>
        </w:r>
        <w:proofErr w:type="spellEnd"/>
      </w:sdtContent>
    </w:sdt>
    <w:r w:rsidR="003254DD">
      <w:t xml:space="preserve"> </w:t>
    </w:r>
    <w:sdt>
      <w:sdtPr>
        <w:alias w:val="#Nav: /SalesCrMemoHdr/SalesCrMemoHdr_PrepaymentNo"/>
        <w:tag w:val="#Nav: NPR_Prepayment_Sales_Cr_Memo/6014507"/>
        <w:id w:val="1256319164"/>
        <w:placeholder>
          <w:docPart w:val="DefaultPlaceholder_-1854013440"/>
        </w:placeholder>
        <w:dataBinding w:prefixMappings="xmlns:ns0='urn:microsoft-dynamics-nav/reports/NPR_Prepayment_Sales_Cr_Memo/6014507/'" w:xpath="/ns0:NavWordReportXmlPart[1]/ns0:SalesCrMemoHdr[1]/ns0:SalesCrMemoHdr_PrepaymentNo[1]" w:storeItemID="{27DAB740-6B51-4984-8F53-85131F688801}"/>
        <w:text/>
      </w:sdtPr>
      <w:sdtContent>
        <w:proofErr w:type="spellStart"/>
        <w:r w:rsidR="00D90272">
          <w:t>SalesCrMemoHdr_PrepaymentNo</w:t>
        </w:r>
        <w:proofErr w:type="spellEnd"/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725B0" w:rsidP="001E0EC4" w:rsidRDefault="006725B0" w14:paraId="0B5ADA9C" w14:textId="77777777">
      <w:pPr>
        <w:spacing w:after="0" w:line="240" w:lineRule="auto"/>
      </w:pPr>
      <w:r>
        <w:separator/>
      </w:r>
    </w:p>
  </w:footnote>
  <w:footnote w:type="continuationSeparator" w:id="0">
    <w:p w:rsidR="006725B0" w:rsidP="001E0EC4" w:rsidRDefault="006725B0" w14:paraId="746A3D1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014" w:type="dxa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1710"/>
      <w:gridCol w:w="3507"/>
      <w:gridCol w:w="1975"/>
      <w:gridCol w:w="2822"/>
    </w:tblGrid>
    <w:tr w:rsidR="001E0EC4" w:rsidTr="00D64761" w14:paraId="09B66D06" w14:textId="77777777">
      <w:trPr>
        <w:trHeight w:val="1520"/>
        <w:jc w:val="center"/>
      </w:trPr>
      <w:sdt>
        <w:sdtPr>
          <w:rPr>
            <w:b/>
            <w:bCs/>
            <w:sz w:val="32"/>
            <w:szCs w:val="32"/>
          </w:rPr>
          <w:alias w:val="#Nav: /SalesCrMemoHdr/CompanyInfo_Picture"/>
          <w:tag w:val="#Nav: NPR_Prepayment_Sales_Cr_Memo/6014507"/>
          <w:id w:val="-1447771397"/>
          <w:showingPlcHdr/>
          <w:dataBinding w:prefixMappings="xmlns:ns0='urn:microsoft-dynamics-nav/reports/NPR_Prepayment_Sales_Cr_Memo/6014507/'" w:xpath="/ns0:NavWordReportXmlPart[1]/ns0:SalesCrMemoHdr[1]/ns0:CompanyInfo_Picture[1]" w:storeItemID="{27DAB740-6B51-4984-8F53-85131F688801}"/>
          <w:picture/>
        </w:sdtPr>
        <w:sdtContent>
          <w:tc>
            <w:tcPr>
              <w:tcW w:w="10014" w:type="dxa"/>
              <w:gridSpan w:val="4"/>
            </w:tcPr>
            <w:p w:rsidR="001E0EC4" w:rsidP="001E0EC4" w:rsidRDefault="001E0EC4" w14:paraId="5394ACCF" w14:textId="58FD092C">
              <w:pPr>
                <w:pStyle w:val="Header"/>
                <w:jc w:val="center"/>
                <w:rPr>
                  <w:b/>
                  <w:bCs/>
                  <w:sz w:val="32"/>
                  <w:szCs w:val="32"/>
                </w:rPr>
              </w:pPr>
              <w:r>
                <w:rPr>
                  <w:b/>
                  <w:bCs/>
                  <w:noProof/>
                  <w:sz w:val="32"/>
                  <w:szCs w:val="32"/>
                </w:rPr>
                <w:drawing>
                  <wp:inline distT="0" distB="0" distL="0" distR="0" wp14:anchorId="1E5BAF5A" wp14:editId="45EF0809">
                    <wp:extent cx="1209675" cy="120967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09675" cy="1209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  <w:tr w:rsidR="001E0EC4" w:rsidTr="00D64761" w14:paraId="17B1AF7D" w14:textId="77777777">
      <w:trPr>
        <w:trHeight w:val="406"/>
        <w:jc w:val="center"/>
      </w:trPr>
      <w:sdt>
        <w:sdtPr>
          <w:rPr>
            <w:b/>
            <w:bCs/>
            <w:sz w:val="32"/>
            <w:szCs w:val="32"/>
          </w:rPr>
          <w:alias w:val="#Nav: /SalesCrMemoHdr/CompanyInfo_Name"/>
          <w:tag w:val="#Nav: NPR_Prepayment_Sales_Cr_Memo/6014507"/>
          <w:id w:val="-1089235058"/>
          <w:placeholder>
            <w:docPart w:val="DefaultPlaceholder_-1854013440"/>
          </w:placeholder>
          <w:dataBinding w:prefixMappings="xmlns:ns0='urn:microsoft-dynamics-nav/reports/NPR_Prepayment_Sales_Cr_Memo/6014507/'" w:xpath="/ns0:NavWordReportXmlPart[1]/ns0:SalesCrMemoHdr[1]/ns0:CompanyInfo_Name[1]" w:storeItemID="{27DAB740-6B51-4984-8F53-85131F688801}"/>
          <w:text/>
        </w:sdtPr>
        <w:sdtContent>
          <w:tc>
            <w:tcPr>
              <w:tcW w:w="10014" w:type="dxa"/>
              <w:gridSpan w:val="4"/>
            </w:tcPr>
            <w:p w:rsidR="001E0EC4" w:rsidP="001E0EC4" w:rsidRDefault="001E0EC4" w14:paraId="36814144" w14:textId="40408E08">
              <w:pPr>
                <w:pStyle w:val="Header"/>
                <w:rPr>
                  <w:b/>
                  <w:bCs/>
                  <w:sz w:val="32"/>
                  <w:szCs w:val="32"/>
                </w:rPr>
              </w:pPr>
              <w:proofErr w:type="spellStart"/>
              <w:r>
                <w:rPr>
                  <w:b/>
                  <w:bCs/>
                  <w:sz w:val="32"/>
                  <w:szCs w:val="32"/>
                </w:rPr>
                <w:t>CompanyInfo_Name</w:t>
              </w:r>
              <w:proofErr w:type="spellEnd"/>
            </w:p>
          </w:tc>
        </w:sdtContent>
      </w:sdt>
    </w:tr>
    <w:tr w:rsidR="001E0EC4" w:rsidTr="00D64761" w14:paraId="10B44ED0" w14:textId="77777777">
      <w:trPr>
        <w:trHeight w:val="372"/>
        <w:jc w:val="center"/>
      </w:trPr>
      <w:sdt>
        <w:sdtPr>
          <w:rPr>
            <w:sz w:val="28"/>
            <w:szCs w:val="28"/>
          </w:rPr>
          <w:alias w:val="#Nav: /SalesCrMemoHdr/CompanyInfo_Address"/>
          <w:tag w:val="#Nav: NPR_Prepayment_Sales_Cr_Memo/6014507"/>
          <w:id w:val="-28032095"/>
          <w:placeholder>
            <w:docPart w:val="DefaultPlaceholder_-1854013440"/>
          </w:placeholder>
          <w:dataBinding w:prefixMappings="xmlns:ns0='urn:microsoft-dynamics-nav/reports/NPR_Prepayment_Sales_Cr_Memo/6014507/'" w:xpath="/ns0:NavWordReportXmlPart[1]/ns0:SalesCrMemoHdr[1]/ns0:CompanyInfo_Address[1]" w:storeItemID="{27DAB740-6B51-4984-8F53-85131F688801}"/>
          <w:text/>
        </w:sdtPr>
        <w:sdtContent>
          <w:tc>
            <w:tcPr>
              <w:tcW w:w="7192" w:type="dxa"/>
              <w:gridSpan w:val="3"/>
            </w:tcPr>
            <w:p w:rsidR="001E0EC4" w:rsidP="001E0EC4" w:rsidRDefault="001E0EC4" w14:paraId="16A60376" w14:textId="25FD7A20">
              <w:pPr>
                <w:pStyle w:val="Header"/>
                <w:rPr>
                  <w:sz w:val="28"/>
                  <w:szCs w:val="28"/>
                </w:rPr>
              </w:pPr>
              <w:proofErr w:type="spellStart"/>
              <w:r>
                <w:rPr>
                  <w:sz w:val="28"/>
                  <w:szCs w:val="28"/>
                </w:rPr>
                <w:t>CompanyInfo_Address</w:t>
              </w:r>
              <w:proofErr w:type="spellEnd"/>
            </w:p>
          </w:tc>
        </w:sdtContent>
      </w:sdt>
      <w:tc>
        <w:tcPr>
          <w:tcW w:w="2822" w:type="dxa"/>
        </w:tcPr>
        <w:p w:rsidR="001E0EC4" w:rsidP="001E0EC4" w:rsidRDefault="001E0EC4" w14:paraId="79DF906B" w14:textId="77777777">
          <w:pPr>
            <w:pStyle w:val="Header"/>
            <w:rPr>
              <w:sz w:val="28"/>
              <w:szCs w:val="28"/>
            </w:rPr>
          </w:pPr>
        </w:p>
      </w:tc>
    </w:tr>
    <w:tr w:rsidR="001E0EC4" w:rsidTr="00D64761" w14:paraId="4EBB1415" w14:textId="77777777">
      <w:trPr>
        <w:trHeight w:val="292"/>
        <w:jc w:val="center"/>
      </w:trPr>
      <w:sdt>
        <w:sdtPr>
          <w:rPr>
            <w:b/>
            <w:bCs/>
          </w:rPr>
          <w:alias w:val="#Nav: /Labels/PhoneNoLbl"/>
          <w:tag w:val="#Nav: NPR_Prepayment_Sales_Cr_Memo/6014507"/>
          <w:id w:val="996698556"/>
          <w:placeholder>
            <w:docPart w:val="870356CC3FFD4BDFAB4EA8B0376794CF"/>
          </w:placeholder>
          <w:dataBinding w:prefixMappings="xmlns:ns0='urn:microsoft-dynamics-nav/reports/NPR_Prepayment_Sales_Cr_Memo/6014507/'" w:xpath="/ns0:NavWordReportXmlPart[1]/ns0:Labels[1]/ns0:PhoneNoLbl[1]" w:storeItemID="{27DAB740-6B51-4984-8F53-85131F688801}"/>
          <w:text/>
        </w:sdtPr>
        <w:sdtContent>
          <w:tc>
            <w:tcPr>
              <w:tcW w:w="1710" w:type="dxa"/>
            </w:tcPr>
            <w:p w:rsidRPr="008E3B5B" w:rsidR="001E0EC4" w:rsidP="001E0EC4" w:rsidRDefault="001E0EC4" w14:paraId="70403170" w14:textId="77777777">
              <w:pPr>
                <w:pStyle w:val="Header"/>
                <w:rPr>
                  <w:b/>
                  <w:bCs/>
                </w:rPr>
              </w:pPr>
              <w:proofErr w:type="spellStart"/>
              <w:r w:rsidRPr="008E3B5B">
                <w:rPr>
                  <w:b/>
                  <w:bCs/>
                </w:rPr>
                <w:t>PhoneNoLbl</w:t>
              </w:r>
              <w:proofErr w:type="spellEnd"/>
            </w:p>
          </w:tc>
        </w:sdtContent>
      </w:sdt>
      <w:sdt>
        <w:sdtPr>
          <w:alias w:val="#Nav: /SalesCrMemoHdr/CompanyInfo_PhoneNo"/>
          <w:tag w:val="#Nav: NPR_Prepayment_Sales_Cr_Memo/6014507"/>
          <w:id w:val="1459288832"/>
          <w:placeholder>
            <w:docPart w:val="DefaultPlaceholder_-1854013440"/>
          </w:placeholder>
          <w:dataBinding w:prefixMappings="xmlns:ns0='urn:microsoft-dynamics-nav/reports/NPR_Prepayment_Sales_Cr_Memo/6014507/'" w:xpath="/ns0:NavWordReportXmlPart[1]/ns0:SalesCrMemoHdr[1]/ns0:CompanyInfo_PhoneNo[1]" w:storeItemID="{27DAB740-6B51-4984-8F53-85131F688801}"/>
          <w:text/>
        </w:sdtPr>
        <w:sdtContent>
          <w:tc>
            <w:tcPr>
              <w:tcW w:w="3507" w:type="dxa"/>
            </w:tcPr>
            <w:p w:rsidR="001E0EC4" w:rsidP="001E0EC4" w:rsidRDefault="001E0EC4" w14:paraId="69B59883" w14:textId="0A66F59D">
              <w:pPr>
                <w:pStyle w:val="Header"/>
              </w:pPr>
              <w:proofErr w:type="spellStart"/>
              <w:r>
                <w:t>CompanyInfo_PhoneNo</w:t>
              </w:r>
              <w:proofErr w:type="spellEnd"/>
            </w:p>
          </w:tc>
        </w:sdtContent>
      </w:sdt>
      <w:sdt>
        <w:sdtPr>
          <w:rPr>
            <w:b/>
            <w:bCs/>
          </w:rPr>
          <w:alias w:val="#Nav: /Labels/IndustrialInfoNoLbl"/>
          <w:tag w:val="#Nav: NPR_Prepayment_Sales_Cr_Memo/6014507"/>
          <w:id w:val="-2100158705"/>
          <w:placeholder>
            <w:docPart w:val="C40C79B3F25D466D8E1701A59FE7C7C8"/>
          </w:placeholder>
          <w:dataBinding w:prefixMappings="xmlns:ns0='urn:microsoft-dynamics-nav/reports/NPR_Prepayment_Sales_Cr_Memo/6014507/'" w:xpath="/ns0:NavWordReportXmlPart[1]/ns0:Labels[1]/ns0:IndustrialInfoNoLbl[1]" w:storeItemID="{27DAB740-6B51-4984-8F53-85131F688801}"/>
          <w:text/>
        </w:sdtPr>
        <w:sdtContent>
          <w:tc>
            <w:tcPr>
              <w:tcW w:w="1975" w:type="dxa"/>
            </w:tcPr>
            <w:p w:rsidR="001E0EC4" w:rsidP="001E0EC4" w:rsidRDefault="001E0EC4" w14:paraId="76A8B91F" w14:textId="77777777">
              <w:pPr>
                <w:pStyle w:val="Header"/>
              </w:pPr>
              <w:proofErr w:type="spellStart"/>
              <w:r w:rsidRPr="008E3B5B">
                <w:rPr>
                  <w:b/>
                  <w:bCs/>
                </w:rPr>
                <w:t>IndustrialInfoNoLbl</w:t>
              </w:r>
              <w:proofErr w:type="spellEnd"/>
            </w:p>
          </w:tc>
        </w:sdtContent>
      </w:sdt>
      <w:sdt>
        <w:sdtPr>
          <w:alias w:val="#Nav: /SalesCrMemoHdr/CompanyInfo_IndustrialClassification"/>
          <w:tag w:val="#Nav: NPR_Prepayment_Sales_Cr_Memo/6014507"/>
          <w:id w:val="345531811"/>
          <w:placeholder>
            <w:docPart w:val="DefaultPlaceholder_-1854013440"/>
          </w:placeholder>
          <w:dataBinding w:prefixMappings="xmlns:ns0='urn:microsoft-dynamics-nav/reports/NPR_Prepayment_Sales_Cr_Memo/6014507/'" w:xpath="/ns0:NavWordReportXmlPart[1]/ns0:SalesCrMemoHdr[1]/ns0:CompanyInfo_IndustrialClassification[1]" w:storeItemID="{27DAB740-6B51-4984-8F53-85131F688801}"/>
          <w:text/>
        </w:sdtPr>
        <w:sdtContent>
          <w:tc>
            <w:tcPr>
              <w:tcW w:w="2822" w:type="dxa"/>
            </w:tcPr>
            <w:p w:rsidR="001E0EC4" w:rsidP="001E0EC4" w:rsidRDefault="001E0EC4" w14:paraId="41D2CACE" w14:textId="45A2C2B8">
              <w:pPr>
                <w:pStyle w:val="Header"/>
                <w:jc w:val="right"/>
              </w:pPr>
              <w:proofErr w:type="spellStart"/>
              <w:r>
                <w:t>CompanyInfo_IndustrialClassification</w:t>
              </w:r>
              <w:proofErr w:type="spellEnd"/>
            </w:p>
          </w:tc>
        </w:sdtContent>
      </w:sdt>
    </w:tr>
    <w:tr w:rsidR="001E0EC4" w:rsidTr="00D64761" w14:paraId="41E01D4B" w14:textId="77777777">
      <w:trPr>
        <w:trHeight w:val="275"/>
        <w:jc w:val="center"/>
      </w:trPr>
      <w:sdt>
        <w:sdtPr>
          <w:rPr>
            <w:b/>
            <w:bCs/>
          </w:rPr>
          <w:alias w:val="#Nav: /Labels/EmailLbl"/>
          <w:tag w:val="#Nav: NPR_Prepayment_Sales_Cr_Memo/6014507"/>
          <w:id w:val="305359055"/>
          <w:placeholder>
            <w:docPart w:val="870356CC3FFD4BDFAB4EA8B0376794CF"/>
          </w:placeholder>
          <w:dataBinding w:prefixMappings="xmlns:ns0='urn:microsoft-dynamics-nav/reports/NPR_Prepayment_Sales_Cr_Memo/6014507/'" w:xpath="/ns0:NavWordReportXmlPart[1]/ns0:Labels[1]/ns0:EmailLbl[1]" w:storeItemID="{27DAB740-6B51-4984-8F53-85131F688801}"/>
          <w:text/>
        </w:sdtPr>
        <w:sdtContent>
          <w:tc>
            <w:tcPr>
              <w:tcW w:w="1710" w:type="dxa"/>
            </w:tcPr>
            <w:p w:rsidRPr="008E3B5B" w:rsidR="001E0EC4" w:rsidP="001E0EC4" w:rsidRDefault="001E0EC4" w14:paraId="79FE3BE6" w14:textId="77777777">
              <w:pPr>
                <w:pStyle w:val="Header"/>
                <w:rPr>
                  <w:b/>
                  <w:bCs/>
                </w:rPr>
              </w:pPr>
              <w:proofErr w:type="spellStart"/>
              <w:r w:rsidRPr="008E3B5B">
                <w:rPr>
                  <w:b/>
                  <w:bCs/>
                </w:rPr>
                <w:t>EmailLbl</w:t>
              </w:r>
              <w:proofErr w:type="spellEnd"/>
            </w:p>
          </w:tc>
        </w:sdtContent>
      </w:sdt>
      <w:sdt>
        <w:sdtPr>
          <w:alias w:val="#Nav: /SalesCrMemoHdr/CompanyInfo_Email"/>
          <w:tag w:val="#Nav: NPR_Prepayment_Sales_Cr_Memo/6014507"/>
          <w:id w:val="-1095713866"/>
          <w:placeholder>
            <w:docPart w:val="DefaultPlaceholder_-1854013440"/>
          </w:placeholder>
          <w:dataBinding w:prefixMappings="xmlns:ns0='urn:microsoft-dynamics-nav/reports/NPR_Prepayment_Sales_Cr_Memo/6014507/'" w:xpath="/ns0:NavWordReportXmlPart[1]/ns0:SalesCrMemoHdr[1]/ns0:CompanyInfo_Email[1]" w:storeItemID="{27DAB740-6B51-4984-8F53-85131F688801}"/>
          <w:text/>
        </w:sdtPr>
        <w:sdtContent>
          <w:tc>
            <w:tcPr>
              <w:tcW w:w="3507" w:type="dxa"/>
            </w:tcPr>
            <w:p w:rsidR="001E0EC4" w:rsidP="001E0EC4" w:rsidRDefault="001E0EC4" w14:paraId="294CD154" w14:textId="7332A06B">
              <w:pPr>
                <w:pStyle w:val="Header"/>
              </w:pPr>
              <w:proofErr w:type="spellStart"/>
              <w:r>
                <w:t>CompanyInfo_Email</w:t>
              </w:r>
              <w:proofErr w:type="spellEnd"/>
            </w:p>
          </w:tc>
        </w:sdtContent>
      </w:sdt>
      <w:sdt>
        <w:sdtPr>
          <w:rPr>
            <w:b/>
            <w:bCs/>
          </w:rPr>
          <w:alias w:val="#Nav: /Labels/RegNoLbl"/>
          <w:tag w:val="#Nav: NPR_Prepayment_Sales_Cr_Memo/6014507"/>
          <w:id w:val="-1388949487"/>
          <w:placeholder>
            <w:docPart w:val="80F2C18227CC42C0A07E24CF2FE7EB8B"/>
          </w:placeholder>
          <w:dataBinding w:prefixMappings="xmlns:ns0='urn:microsoft-dynamics-nav/reports/NPR_Prepayment_Sales_Cr_Memo/6014507/'" w:xpath="/ns0:NavWordReportXmlPart[1]/ns0:Labels[1]/ns0:RegNoLbl[1]" w:storeItemID="{27DAB740-6B51-4984-8F53-85131F688801}"/>
          <w:text/>
        </w:sdtPr>
        <w:sdtContent>
          <w:tc>
            <w:tcPr>
              <w:tcW w:w="1975" w:type="dxa"/>
            </w:tcPr>
            <w:p w:rsidR="001E0EC4" w:rsidP="001E0EC4" w:rsidRDefault="001E0EC4" w14:paraId="03075737" w14:textId="77777777">
              <w:pPr>
                <w:pStyle w:val="Header"/>
              </w:pPr>
              <w:proofErr w:type="spellStart"/>
              <w:r w:rsidRPr="008E3B5B">
                <w:rPr>
                  <w:b/>
                  <w:bCs/>
                </w:rPr>
                <w:t>RegNoLbl</w:t>
              </w:r>
              <w:proofErr w:type="spellEnd"/>
            </w:p>
          </w:tc>
        </w:sdtContent>
      </w:sdt>
      <w:sdt>
        <w:sdtPr>
          <w:alias w:val="#Nav: /SalesCrMemoHdr/CompanyInfo_RegNo"/>
          <w:tag w:val="#Nav: NPR_Prepayment_Sales_Cr_Memo/6014507"/>
          <w:id w:val="336276117"/>
          <w:placeholder>
            <w:docPart w:val="DefaultPlaceholder_-1854013440"/>
          </w:placeholder>
          <w:dataBinding w:prefixMappings="xmlns:ns0='urn:microsoft-dynamics-nav/reports/NPR_Prepayment_Sales_Cr_Memo/6014507/'" w:xpath="/ns0:NavWordReportXmlPart[1]/ns0:SalesCrMemoHdr[1]/ns0:CompanyInfo_RegNo[1]" w:storeItemID="{27DAB740-6B51-4984-8F53-85131F688801}"/>
          <w:text/>
        </w:sdtPr>
        <w:sdtContent>
          <w:tc>
            <w:tcPr>
              <w:tcW w:w="2822" w:type="dxa"/>
            </w:tcPr>
            <w:p w:rsidR="001E0EC4" w:rsidP="001E0EC4" w:rsidRDefault="001E0EC4" w14:paraId="4BA98856" w14:textId="5674C7EE">
              <w:pPr>
                <w:pStyle w:val="Header"/>
                <w:jc w:val="right"/>
              </w:pPr>
              <w:proofErr w:type="spellStart"/>
              <w:r>
                <w:t>CompanyInfo_RegNo</w:t>
              </w:r>
              <w:proofErr w:type="spellEnd"/>
            </w:p>
          </w:tc>
        </w:sdtContent>
      </w:sdt>
    </w:tr>
    <w:tr w:rsidR="001E0EC4" w:rsidTr="00D64761" w14:paraId="07B6CD76" w14:textId="77777777">
      <w:trPr>
        <w:trHeight w:val="292"/>
        <w:jc w:val="center"/>
      </w:trPr>
      <w:tc>
        <w:tcPr>
          <w:tcW w:w="1710" w:type="dxa"/>
        </w:tcPr>
        <w:p w:rsidRPr="008E3B5B" w:rsidR="001E0EC4" w:rsidP="001E0EC4" w:rsidRDefault="001E0EC4" w14:paraId="4DD08CC1" w14:textId="77777777">
          <w:pPr>
            <w:pStyle w:val="Header"/>
            <w:rPr>
              <w:b/>
              <w:bCs/>
            </w:rPr>
          </w:pPr>
        </w:p>
      </w:tc>
      <w:tc>
        <w:tcPr>
          <w:tcW w:w="3507" w:type="dxa"/>
        </w:tcPr>
        <w:p w:rsidR="001E0EC4" w:rsidP="001E0EC4" w:rsidRDefault="001E0EC4" w14:paraId="54B49F07" w14:textId="77777777">
          <w:pPr>
            <w:pStyle w:val="Header"/>
          </w:pPr>
        </w:p>
      </w:tc>
      <w:sdt>
        <w:sdtPr>
          <w:rPr>
            <w:b/>
            <w:bCs/>
          </w:rPr>
          <w:alias w:val="#Nav: /Labels/VATRegNoLbl"/>
          <w:tag w:val="#Nav: NPR_Prepayment_Sales_Cr_Memo/6014507"/>
          <w:id w:val="112726145"/>
          <w:placeholder>
            <w:docPart w:val="C3B869BC00B045A09C4A3E97FD6C624E"/>
          </w:placeholder>
          <w:dataBinding w:prefixMappings="xmlns:ns0='urn:microsoft-dynamics-nav/reports/NPR_Prepayment_Sales_Cr_Memo/6014507/'" w:xpath="/ns0:NavWordReportXmlPart[1]/ns0:Labels[1]/ns0:VATRegNoLbl[1]" w:storeItemID="{27DAB740-6B51-4984-8F53-85131F688801}"/>
          <w:text/>
        </w:sdtPr>
        <w:sdtContent>
          <w:tc>
            <w:tcPr>
              <w:tcW w:w="1975" w:type="dxa"/>
            </w:tcPr>
            <w:p w:rsidR="001E0EC4" w:rsidP="001E0EC4" w:rsidRDefault="001E0EC4" w14:paraId="3045C45C" w14:textId="77777777">
              <w:pPr>
                <w:pStyle w:val="Header"/>
              </w:pPr>
              <w:proofErr w:type="spellStart"/>
              <w:r w:rsidRPr="008E3B5B">
                <w:rPr>
                  <w:b/>
                  <w:bCs/>
                </w:rPr>
                <w:t>VATRegNoLbl</w:t>
              </w:r>
              <w:proofErr w:type="spellEnd"/>
            </w:p>
          </w:tc>
        </w:sdtContent>
      </w:sdt>
      <w:sdt>
        <w:sdtPr>
          <w:alias w:val="#Nav: /SalesCrMemoHdr/CompanyInfo_VATRegNo"/>
          <w:tag w:val="#Nav: NPR_Prepayment_Sales_Cr_Memo/6014507"/>
          <w:id w:val="-1993470288"/>
          <w:placeholder>
            <w:docPart w:val="DefaultPlaceholder_-1854013440"/>
          </w:placeholder>
          <w:dataBinding w:prefixMappings="xmlns:ns0='urn:microsoft-dynamics-nav/reports/NPR_Prepayment_Sales_Cr_Memo/6014507/'" w:xpath="/ns0:NavWordReportXmlPart[1]/ns0:SalesCrMemoHdr[1]/ns0:CompanyInfo_VATRegNo[1]" w:storeItemID="{27DAB740-6B51-4984-8F53-85131F688801}"/>
          <w:text/>
        </w:sdtPr>
        <w:sdtContent>
          <w:tc>
            <w:tcPr>
              <w:tcW w:w="2822" w:type="dxa"/>
            </w:tcPr>
            <w:p w:rsidR="001E0EC4" w:rsidP="001E0EC4" w:rsidRDefault="001E0EC4" w14:paraId="7F8AB7B6" w14:textId="155F97D5">
              <w:pPr>
                <w:pStyle w:val="Header"/>
                <w:jc w:val="right"/>
              </w:pPr>
              <w:proofErr w:type="spellStart"/>
              <w:r>
                <w:t>CompanyInfo_VATRegNo</w:t>
              </w:r>
              <w:proofErr w:type="spellEnd"/>
            </w:p>
          </w:tc>
        </w:sdtContent>
      </w:sdt>
    </w:tr>
    <w:tr w:rsidR="001E0EC4" w:rsidTr="00D64761" w14:paraId="469B3414" w14:textId="77777777">
      <w:trPr>
        <w:trHeight w:val="292"/>
        <w:jc w:val="center"/>
      </w:trPr>
      <w:tc>
        <w:tcPr>
          <w:tcW w:w="1710" w:type="dxa"/>
          <w:tcBorders>
            <w:bottom w:val="single" w:color="auto" w:sz="4" w:space="0"/>
          </w:tcBorders>
        </w:tcPr>
        <w:p w:rsidRPr="008E3B5B" w:rsidR="001E0EC4" w:rsidP="001E0EC4" w:rsidRDefault="001E0EC4" w14:paraId="0AF4E397" w14:textId="77777777">
          <w:pPr>
            <w:pStyle w:val="Header"/>
            <w:rPr>
              <w:b/>
              <w:bCs/>
            </w:rPr>
          </w:pPr>
        </w:p>
      </w:tc>
      <w:tc>
        <w:tcPr>
          <w:tcW w:w="3507" w:type="dxa"/>
          <w:tcBorders>
            <w:bottom w:val="single" w:color="auto" w:sz="4" w:space="0"/>
          </w:tcBorders>
        </w:tcPr>
        <w:p w:rsidR="001E0EC4" w:rsidP="001E0EC4" w:rsidRDefault="001E0EC4" w14:paraId="6FCBC26A" w14:textId="77777777">
          <w:pPr>
            <w:pStyle w:val="Header"/>
          </w:pPr>
        </w:p>
      </w:tc>
      <w:sdt>
        <w:sdtPr>
          <w:rPr>
            <w:b/>
            <w:bCs/>
          </w:rPr>
          <w:alias w:val="#Nav: /Labels/BankAccountNoLbl"/>
          <w:tag w:val="#Nav: NPR_Prepayment_Sales_Cr_Memo/6014507"/>
          <w:id w:val="1833795881"/>
          <w:placeholder>
            <w:docPart w:val="9F25A2A6ADA548918925933EC2045DDD"/>
          </w:placeholder>
          <w:dataBinding w:prefixMappings="xmlns:ns0='urn:microsoft-dynamics-nav/reports/NPR_Prepayment_Sales_Cr_Memo/6014507/'" w:xpath="/ns0:NavWordReportXmlPart[1]/ns0:Labels[1]/ns0:BankAccountNoLbl[1]" w:storeItemID="{27DAB740-6B51-4984-8F53-85131F688801}"/>
          <w:text/>
        </w:sdtPr>
        <w:sdtContent>
          <w:tc>
            <w:tcPr>
              <w:tcW w:w="1975" w:type="dxa"/>
              <w:tcBorders>
                <w:bottom w:val="single" w:color="auto" w:sz="4" w:space="0"/>
              </w:tcBorders>
            </w:tcPr>
            <w:p w:rsidR="001E0EC4" w:rsidP="001E0EC4" w:rsidRDefault="001E0EC4" w14:paraId="76EE3CF0" w14:textId="77777777">
              <w:pPr>
                <w:pStyle w:val="Header"/>
              </w:pPr>
              <w:proofErr w:type="spellStart"/>
              <w:r w:rsidRPr="008E3B5B">
                <w:rPr>
                  <w:b/>
                  <w:bCs/>
                </w:rPr>
                <w:t>BankAccountNoLbl</w:t>
              </w:r>
              <w:proofErr w:type="spellEnd"/>
            </w:p>
          </w:tc>
        </w:sdtContent>
      </w:sdt>
      <w:sdt>
        <w:sdtPr>
          <w:alias w:val="#Nav: /SalesCrMemoHdr/CompanyInfo_BankAccNo"/>
          <w:tag w:val="#Nav: NPR_Prepayment_Sales_Cr_Memo/6014507"/>
          <w:id w:val="1572918923"/>
          <w:placeholder>
            <w:docPart w:val="DefaultPlaceholder_-1854013440"/>
          </w:placeholder>
          <w:dataBinding w:prefixMappings="xmlns:ns0='urn:microsoft-dynamics-nav/reports/NPR_Prepayment_Sales_Cr_Memo/6014507/'" w:xpath="/ns0:NavWordReportXmlPart[1]/ns0:SalesCrMemoHdr[1]/ns0:CompanyInfo_BankAccNo[1]" w:storeItemID="{27DAB740-6B51-4984-8F53-85131F688801}"/>
          <w:text/>
        </w:sdtPr>
        <w:sdtContent>
          <w:tc>
            <w:tcPr>
              <w:tcW w:w="2822" w:type="dxa"/>
              <w:tcBorders>
                <w:bottom w:val="single" w:color="auto" w:sz="4" w:space="0"/>
              </w:tcBorders>
            </w:tcPr>
            <w:p w:rsidR="001E0EC4" w:rsidP="001E0EC4" w:rsidRDefault="001E0EC4" w14:paraId="2CA4BAB3" w14:textId="539E2AFB">
              <w:pPr>
                <w:pStyle w:val="Header"/>
                <w:jc w:val="right"/>
              </w:pPr>
              <w:proofErr w:type="spellStart"/>
              <w:r>
                <w:t>CompanyInfo_BankAccNo</w:t>
              </w:r>
              <w:proofErr w:type="spellEnd"/>
            </w:p>
          </w:tc>
        </w:sdtContent>
      </w:sdt>
    </w:tr>
  </w:tbl>
  <w:p w:rsidR="001E0EC4" w:rsidP="001E0EC4" w:rsidRDefault="001E0EC4" w14:paraId="4B29AEF1" w14:textId="77777777">
    <w:pPr>
      <w:pStyle w:val="Header"/>
    </w:pPr>
  </w:p>
  <w:p w:rsidR="001E0EC4" w:rsidRDefault="001E0EC4" w14:paraId="762D91C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0EC4"/>
    <w:rsid w:val="000A14AA"/>
    <w:rsid w:val="00107119"/>
    <w:rsid w:val="001717AD"/>
    <w:rsid w:val="001E0EC4"/>
    <w:rsid w:val="002038C2"/>
    <w:rsid w:val="002C2CD2"/>
    <w:rsid w:val="003254DD"/>
    <w:rsid w:val="003735AB"/>
    <w:rsid w:val="0038292B"/>
    <w:rsid w:val="004F1EB7"/>
    <w:rsid w:val="00617A9D"/>
    <w:rsid w:val="006725B0"/>
    <w:rsid w:val="00675683"/>
    <w:rsid w:val="006D0829"/>
    <w:rsid w:val="006F430F"/>
    <w:rsid w:val="00773B9B"/>
    <w:rsid w:val="00806C96"/>
    <w:rsid w:val="00851E45"/>
    <w:rsid w:val="008A1888"/>
    <w:rsid w:val="008D6A12"/>
    <w:rsid w:val="008F7470"/>
    <w:rsid w:val="00905ECC"/>
    <w:rsid w:val="00935079"/>
    <w:rsid w:val="00946674"/>
    <w:rsid w:val="009532E9"/>
    <w:rsid w:val="009F4D9B"/>
    <w:rsid w:val="00A22741"/>
    <w:rsid w:val="00A374E1"/>
    <w:rsid w:val="00A65482"/>
    <w:rsid w:val="00A871C7"/>
    <w:rsid w:val="00A95643"/>
    <w:rsid w:val="00AC00F9"/>
    <w:rsid w:val="00B24343"/>
    <w:rsid w:val="00B708BA"/>
    <w:rsid w:val="00BA0914"/>
    <w:rsid w:val="00CD3841"/>
    <w:rsid w:val="00D01DEE"/>
    <w:rsid w:val="00D124FA"/>
    <w:rsid w:val="00D1616F"/>
    <w:rsid w:val="00D66893"/>
    <w:rsid w:val="00D90272"/>
    <w:rsid w:val="00DE2B5D"/>
    <w:rsid w:val="00E11DDE"/>
    <w:rsid w:val="00F20C80"/>
    <w:rsid w:val="00F24C0D"/>
    <w:rsid w:val="00F52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4A3CB"/>
  <w15:docId w15:val="{B5125C7C-52DB-4C97-B079-DF847DE16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E0E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0EC4"/>
  </w:style>
  <w:style w:type="paragraph" w:styleId="Footer">
    <w:name w:val="footer"/>
    <w:basedOn w:val="Normal"/>
    <w:link w:val="FooterChar"/>
    <w:uiPriority w:val="99"/>
    <w:unhideWhenUsed/>
    <w:rsid w:val="001E0E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0EC4"/>
  </w:style>
  <w:style w:type="table" w:styleId="TableGrid">
    <w:name w:val="Table Grid"/>
    <w:basedOn w:val="TableNormal"/>
    <w:uiPriority w:val="39"/>
    <w:rsid w:val="001E0E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1E0EC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1E0E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0356CC3FFD4BDFAB4EA8B0376794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5B629B-1BFA-4288-B41F-0BD91334A1AF}"/>
      </w:docPartPr>
      <w:docPartBody>
        <w:p w:rsidR="00240B68" w:rsidRDefault="00A527EA" w:rsidP="00A527EA">
          <w:pPr>
            <w:pStyle w:val="870356CC3FFD4BDFAB4EA8B0376794CF"/>
          </w:pPr>
          <w:r w:rsidRPr="001278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0C79B3F25D466D8E1701A59FE7C7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314585-3367-40E7-92C0-3285D914BF62}"/>
      </w:docPartPr>
      <w:docPartBody>
        <w:p w:rsidR="00240B68" w:rsidRDefault="00A527EA" w:rsidP="00A527EA">
          <w:pPr>
            <w:pStyle w:val="C40C79B3F25D466D8E1701A59FE7C7C8"/>
          </w:pPr>
          <w:r w:rsidRPr="001278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F2C18227CC42C0A07E24CF2FE7EB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3935F7-C645-4C82-AA3B-219F882C5A6E}"/>
      </w:docPartPr>
      <w:docPartBody>
        <w:p w:rsidR="00240B68" w:rsidRDefault="00A527EA" w:rsidP="00A527EA">
          <w:pPr>
            <w:pStyle w:val="80F2C18227CC42C0A07E24CF2FE7EB8B"/>
          </w:pPr>
          <w:r w:rsidRPr="001278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B869BC00B045A09C4A3E97FD6C62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C30D3D-BBA7-44FE-AB2D-080FD5C82D05}"/>
      </w:docPartPr>
      <w:docPartBody>
        <w:p w:rsidR="00240B68" w:rsidRDefault="00A527EA" w:rsidP="00A527EA">
          <w:pPr>
            <w:pStyle w:val="C3B869BC00B045A09C4A3E97FD6C624E"/>
          </w:pPr>
          <w:r w:rsidRPr="001278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25A2A6ADA548918925933EC2045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1A7948-0CEF-4E94-A94C-5192FD335554}"/>
      </w:docPartPr>
      <w:docPartBody>
        <w:p w:rsidR="00240B68" w:rsidRDefault="00A527EA" w:rsidP="00A527EA">
          <w:pPr>
            <w:pStyle w:val="9F25A2A6ADA548918925933EC2045DDD"/>
          </w:pPr>
          <w:r w:rsidRPr="001278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61CB84-7B43-41FA-9F6D-3CA1545065F2}"/>
      </w:docPartPr>
      <w:docPartBody>
        <w:p w:rsidR="00240B68" w:rsidRDefault="00A527EA">
          <w:r w:rsidRPr="00DF43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30F062E11C45A5B04B272811E85B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626D9-55DF-4E0F-9217-A3498A578E5D}"/>
      </w:docPartPr>
      <w:docPartBody>
        <w:p w:rsidR="00240B68" w:rsidRDefault="00A527EA" w:rsidP="00A527EA">
          <w:pPr>
            <w:pStyle w:val="D330F062E11C45A5B04B272811E85BE5"/>
          </w:pPr>
          <w:r w:rsidRPr="00DF43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D6C42D-A5B4-4CBA-9C4E-5C91355378F2}"/>
      </w:docPartPr>
      <w:docPartBody>
        <w:p w:rsidR="004408F0" w:rsidRDefault="00D30FF1">
          <w:r w:rsidRPr="00DF432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D1E589FF7F34057B576E88EAC00C7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30B50A-52BF-49FE-9F16-2CD06120B4B8}"/>
      </w:docPartPr>
      <w:docPartBody>
        <w:p w:rsidR="00560215" w:rsidRDefault="00990F5F" w:rsidP="00990F5F">
          <w:pPr>
            <w:pStyle w:val="ED1E589FF7F34057B576E88EAC00C7E0"/>
          </w:pPr>
          <w:r w:rsidRPr="00DF43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CCD71942D2446EB824E1116E281A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6ACF4-5375-4214-B5D6-8E0E4F54C0A2}"/>
      </w:docPartPr>
      <w:docPartBody>
        <w:p w:rsidR="00712602" w:rsidRDefault="00560215" w:rsidP="00560215">
          <w:pPr>
            <w:pStyle w:val="53CCD71942D2446EB824E1116E281AEC"/>
          </w:pPr>
          <w:r w:rsidRPr="00DF43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E43029287C4EC4A2C87BB7A4967E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4E6E74-380D-4789-801E-465CAE2EB178}"/>
      </w:docPartPr>
      <w:docPartBody>
        <w:p w:rsidR="00712602" w:rsidRDefault="00560215" w:rsidP="00560215">
          <w:pPr>
            <w:pStyle w:val="85E43029287C4EC4A2C87BB7A4967E3F"/>
          </w:pPr>
          <w:r w:rsidRPr="00DF43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E10C2893214819A364DAA50A164C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A6EE53-0CCA-412E-8552-26E3ACF22898}"/>
      </w:docPartPr>
      <w:docPartBody>
        <w:p w:rsidR="00712602" w:rsidRDefault="00560215" w:rsidP="00560215">
          <w:pPr>
            <w:pStyle w:val="E2E10C2893214819A364DAA50A164CCB"/>
          </w:pPr>
          <w:r w:rsidRPr="00DF43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884A3C6D834A669E82330EA66FDE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3E74A9-7511-445C-AE0D-6559C6B6BD59}"/>
      </w:docPartPr>
      <w:docPartBody>
        <w:p w:rsidR="00712602" w:rsidRDefault="00560215" w:rsidP="00560215">
          <w:pPr>
            <w:pStyle w:val="9F884A3C6D834A669E82330EA66FDECB"/>
          </w:pPr>
          <w:r w:rsidRPr="00DF43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53001F8A85D4C1698EC3509650450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A0C2B-41A4-4C39-9728-9AB58D63C12A}"/>
      </w:docPartPr>
      <w:docPartBody>
        <w:p w:rsidR="00712602" w:rsidRDefault="00560215" w:rsidP="00560215">
          <w:pPr>
            <w:pStyle w:val="B53001F8A85D4C1698EC3509650450A8"/>
          </w:pPr>
          <w:r w:rsidRPr="00DF43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220DED955E44F88126DDD72BF88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741ACD-F030-4091-AFDB-9502A98AB523}"/>
      </w:docPartPr>
      <w:docPartBody>
        <w:p w:rsidR="00712602" w:rsidRDefault="00560215" w:rsidP="00560215">
          <w:pPr>
            <w:pStyle w:val="73220DED955E44F88126DDD72BF88EF4"/>
          </w:pPr>
          <w:r w:rsidRPr="00DF43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B8E9CFCE85481FAF0FE249DC014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2541C-43EB-4D90-B2C4-D255D3395C75}"/>
      </w:docPartPr>
      <w:docPartBody>
        <w:p w:rsidR="00712602" w:rsidRDefault="00560215" w:rsidP="00560215">
          <w:pPr>
            <w:pStyle w:val="4CB8E9CFCE85481FAF0FE249DC014A5D"/>
          </w:pPr>
          <w:r w:rsidRPr="00DF43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7EA"/>
    <w:rsid w:val="00240B68"/>
    <w:rsid w:val="002A1DEC"/>
    <w:rsid w:val="0030184E"/>
    <w:rsid w:val="003F22E0"/>
    <w:rsid w:val="004408F0"/>
    <w:rsid w:val="00486EE0"/>
    <w:rsid w:val="00560215"/>
    <w:rsid w:val="005802D1"/>
    <w:rsid w:val="00712602"/>
    <w:rsid w:val="00766F4C"/>
    <w:rsid w:val="008634A1"/>
    <w:rsid w:val="009516D4"/>
    <w:rsid w:val="00990F5F"/>
    <w:rsid w:val="009E3AAF"/>
    <w:rsid w:val="00A527EA"/>
    <w:rsid w:val="00D30FF1"/>
    <w:rsid w:val="00D63F78"/>
    <w:rsid w:val="00DD2AD3"/>
    <w:rsid w:val="00E31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60215"/>
    <w:rPr>
      <w:color w:val="808080"/>
    </w:rPr>
  </w:style>
  <w:style w:type="paragraph" w:customStyle="1" w:styleId="870356CC3FFD4BDFAB4EA8B0376794CF">
    <w:name w:val="870356CC3FFD4BDFAB4EA8B0376794CF"/>
    <w:rsid w:val="00A527EA"/>
  </w:style>
  <w:style w:type="paragraph" w:customStyle="1" w:styleId="C40C79B3F25D466D8E1701A59FE7C7C8">
    <w:name w:val="C40C79B3F25D466D8E1701A59FE7C7C8"/>
    <w:rsid w:val="00A527EA"/>
  </w:style>
  <w:style w:type="paragraph" w:customStyle="1" w:styleId="80F2C18227CC42C0A07E24CF2FE7EB8B">
    <w:name w:val="80F2C18227CC42C0A07E24CF2FE7EB8B"/>
    <w:rsid w:val="00A527EA"/>
  </w:style>
  <w:style w:type="paragraph" w:customStyle="1" w:styleId="C3B869BC00B045A09C4A3E97FD6C624E">
    <w:name w:val="C3B869BC00B045A09C4A3E97FD6C624E"/>
    <w:rsid w:val="00A527EA"/>
  </w:style>
  <w:style w:type="paragraph" w:customStyle="1" w:styleId="9F25A2A6ADA548918925933EC2045DDD">
    <w:name w:val="9F25A2A6ADA548918925933EC2045DDD"/>
    <w:rsid w:val="00A527EA"/>
  </w:style>
  <w:style w:type="paragraph" w:customStyle="1" w:styleId="D330F062E11C45A5B04B272811E85BE5">
    <w:name w:val="D330F062E11C45A5B04B272811E85BE5"/>
    <w:rsid w:val="00A527EA"/>
  </w:style>
  <w:style w:type="paragraph" w:customStyle="1" w:styleId="ED1E589FF7F34057B576E88EAC00C7E0">
    <w:name w:val="ED1E589FF7F34057B576E88EAC00C7E0"/>
    <w:rsid w:val="00990F5F"/>
  </w:style>
  <w:style w:type="paragraph" w:customStyle="1" w:styleId="53CCD71942D2446EB824E1116E281AEC">
    <w:name w:val="53CCD71942D2446EB824E1116E281AEC"/>
    <w:rsid w:val="00560215"/>
  </w:style>
  <w:style w:type="paragraph" w:customStyle="1" w:styleId="85E43029287C4EC4A2C87BB7A4967E3F">
    <w:name w:val="85E43029287C4EC4A2C87BB7A4967E3F"/>
    <w:rsid w:val="00560215"/>
  </w:style>
  <w:style w:type="paragraph" w:customStyle="1" w:styleId="E2E10C2893214819A364DAA50A164CCB">
    <w:name w:val="E2E10C2893214819A364DAA50A164CCB"/>
    <w:rsid w:val="00560215"/>
  </w:style>
  <w:style w:type="paragraph" w:customStyle="1" w:styleId="9F884A3C6D834A669E82330EA66FDECB">
    <w:name w:val="9F884A3C6D834A669E82330EA66FDECB"/>
    <w:rsid w:val="00560215"/>
  </w:style>
  <w:style w:type="paragraph" w:customStyle="1" w:styleId="B53001F8A85D4C1698EC3509650450A8">
    <w:name w:val="B53001F8A85D4C1698EC3509650450A8"/>
    <w:rsid w:val="00560215"/>
  </w:style>
  <w:style w:type="paragraph" w:customStyle="1" w:styleId="73220DED955E44F88126DDD72BF88EF4">
    <w:name w:val="73220DED955E44F88126DDD72BF88EF4"/>
    <w:rsid w:val="00560215"/>
  </w:style>
  <w:style w:type="paragraph" w:customStyle="1" w:styleId="4CB8E9CFCE85481FAF0FE249DC014A5D">
    <w:name w:val="4CB8E9CFCE85481FAF0FE249DC014A5D"/>
    <w:rsid w:val="005602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7DAB740-6B51-4984-8F53-85131F688801}">
  <ds:schemaRefs>
    <ds:schemaRef ds:uri="urn:microsoft-dynamics-nav/reports/NPR_Prepayment_Sales_Cr_Memo/60145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103</Words>
  <Characters>593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Marija Radakovic</cp:lastModifiedBy>
  <cp:revision>35</cp:revision>
  <dcterms:created xsi:type="dcterms:W3CDTF">2023-10-24T09:02:00Z</dcterms:created>
  <dcterms:modified xsi:type="dcterms:W3CDTF">2023-11-01T13:20:00Z</dcterms:modified>
</cp:coreProperties>
</file>