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70" w:type="dxa"/>
        <w:tblInd w:w="-2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50"/>
        <w:gridCol w:w="2483"/>
        <w:gridCol w:w="1968"/>
        <w:gridCol w:w="2869"/>
      </w:tblGrid>
      <w:tr w:rsidR="002939FD" w:rsidTr="00E063EE" w14:paraId="62410D84" w14:textId="77777777">
        <w:sdt>
          <w:sdtPr>
            <w:rPr>
              <w:b/>
              <w:bCs/>
              <w:sz w:val="28"/>
              <w:szCs w:val="28"/>
            </w:rPr>
            <w:alias w:val="#Nav: /Labels/ReportNoLbl"/>
            <w:tag w:val="#Nav: NPR_Prepayment_Sales_Invoice/6014505"/>
            <w:id w:val="1054508141"/>
            <w:placeholder>
              <w:docPart w:val="FD065BBA5E7D41DC89908BF55033CCE0"/>
            </w:placeholder>
            <w:dataBinding w:prefixMappings="xmlns:ns0='urn:microsoft-dynamics-nav/reports/NPR_Prepayment_Sales_Invoice/6014505/'" w:xpath="/ns0:NavWordReportXmlPart[1]/ns0:Labels[1]/ns0:ReportNoLbl[1]" w:storeItemID="{6C79EA91-574D-4C0B-9548-5E27FF0DD08D}"/>
            <w:text/>
          </w:sdtPr>
          <w:sdtContent>
            <w:tc>
              <w:tcPr>
                <w:tcW w:w="2875" w:type="dxa"/>
              </w:tcPr>
              <w:p w:rsidRPr="00932834" w:rsidR="002939FD" w:rsidP="000E240E" w:rsidRDefault="00CC54AB" w14:paraId="211BD060" w14:textId="1BB3A973">
                <w:pPr>
                  <w:tabs>
                    <w:tab w:val="left" w:pos="4275"/>
                  </w:tabs>
                  <w:rPr>
                    <w:sz w:val="28"/>
                    <w:szCs w:val="28"/>
                  </w:rPr>
                </w:pPr>
                <w:proofErr w:type="spellStart"/>
                <w:r w:rsidRPr="00932834">
                  <w:rPr>
                    <w:b/>
                    <w:bCs/>
                    <w:sz w:val="28"/>
                    <w:szCs w:val="28"/>
                  </w:rPr>
                  <w:t>ReportNoLbl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alias w:val="#Nav: /SalesInvHeader/SalesInvHeader_No"/>
            <w:tag w:val="#Nav: NPR_Prepayment_Sales_Invoice/6014505"/>
            <w:id w:val="1968395235"/>
            <w:placeholder>
              <w:docPart w:val="DefaultPlaceholder_-1854013440"/>
            </w:placeholder>
            <w:dataBinding w:prefixMappings="xmlns:ns0='urn:microsoft-dynamics-nav/reports/NPR_Prepayment_Sales_Invoice/6014505/'" w:xpath="/ns0:NavWordReportXmlPart[1]/ns0:SalesInvHeader[1]/ns0:SalesInvHeader_No[1]" w:storeItemID="{6C79EA91-574D-4C0B-9548-5E27FF0DD08D}"/>
            <w:text/>
          </w:sdtPr>
          <w:sdtContent>
            <w:tc>
              <w:tcPr>
                <w:tcW w:w="2430" w:type="dxa"/>
              </w:tcPr>
              <w:p w:rsidRPr="00932834" w:rsidR="002939FD" w:rsidP="000E240E" w:rsidRDefault="00755A54" w14:paraId="3C8FCDCC" w14:textId="00ADAF44">
                <w:pPr>
                  <w:tabs>
                    <w:tab w:val="left" w:pos="4275"/>
                  </w:tabs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b/>
                    <w:bCs/>
                    <w:sz w:val="28"/>
                    <w:szCs w:val="28"/>
                  </w:rPr>
                  <w:t>SalesInvHeader_No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alias w:val="#Nav: /SalesInvHeader/Customer/Customer_Name"/>
            <w:tag w:val="#Nav: NPR_Prepayment_Sales_Invoice/6014505"/>
            <w:id w:val="-1896582132"/>
            <w:placeholder>
              <w:docPart w:val="FD065BBA5E7D41DC89908BF55033CCE0"/>
            </w:placeholder>
            <w:dataBinding w:prefixMappings="xmlns:ns0='urn:microsoft-dynamics-nav/reports/NPR_Prepayment_Sales_Invoice/6014505/'" w:xpath="/ns0:NavWordReportXmlPart[1]/ns0:SalesInvHeader[1]/ns0:Customer[1]/ns0:Customer_Name[1]" w:storeItemID="{6C79EA91-574D-4C0B-9548-5E27FF0DD08D}"/>
            <w:text/>
          </w:sdtPr>
          <w:sdtContent>
            <w:tc>
              <w:tcPr>
                <w:tcW w:w="4865" w:type="dxa"/>
                <w:gridSpan w:val="2"/>
              </w:tcPr>
              <w:p w:rsidR="002939FD" w:rsidP="003F6E18" w:rsidRDefault="002939FD" w14:paraId="3347BD97" w14:textId="065D18DF">
                <w:pPr>
                  <w:tabs>
                    <w:tab w:val="left" w:pos="4275"/>
                  </w:tabs>
                </w:pPr>
                <w:proofErr w:type="spellStart"/>
                <w:r w:rsidRPr="00932834">
                  <w:rPr>
                    <w:b/>
                    <w:bCs/>
                    <w:sz w:val="28"/>
                    <w:szCs w:val="28"/>
                  </w:rPr>
                  <w:t>Customer_Name</w:t>
                </w:r>
                <w:proofErr w:type="spellEnd"/>
              </w:p>
            </w:tc>
          </w:sdtContent>
        </w:sdt>
      </w:tr>
      <w:tr w:rsidR="002939FD" w:rsidTr="00E063EE" w14:paraId="56E5C660" w14:textId="77777777">
        <w:tc>
          <w:tcPr>
            <w:tcW w:w="5305" w:type="dxa"/>
            <w:gridSpan w:val="2"/>
          </w:tcPr>
          <w:p w:rsidRPr="00932834" w:rsidR="002939FD" w:rsidP="000E240E" w:rsidRDefault="00000000" w14:paraId="147942B4" w14:textId="3E906936">
            <w:pPr>
              <w:tabs>
                <w:tab w:val="left" w:pos="4275"/>
              </w:tabs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#Nav: /Labels/SalesInvHdrNoLbl"/>
                <w:tag w:val="#Nav: NPR_Prepayment_Sales_Invoice/6014505"/>
                <w:id w:val="-1997862709"/>
                <w:placeholder>
                  <w:docPart w:val="EB69DFB83D7C47EDBD471A0C69103EA1"/>
                </w:placeholder>
                <w:dataBinding w:prefixMappings="xmlns:ns0='urn:microsoft-dynamics-nav/reports/NPR_Prepayment_Sales_Invoice/6014505/'" w:xpath="/ns0:NavWordReportXmlPart[1]/ns0:Labels[1]/ns0:SalesInvHdrNoLbl[1]" w:storeItemID="{6C79EA91-574D-4C0B-9548-5E27FF0DD08D}"/>
                <w:text/>
              </w:sdtPr>
              <w:sdtContent>
                <w:proofErr w:type="spellStart"/>
                <w:r w:rsidRPr="00932834" w:rsidR="00CC54AB">
                  <w:rPr>
                    <w:sz w:val="24"/>
                    <w:szCs w:val="24"/>
                  </w:rPr>
                  <w:t>SalesInvHdrNoLbl</w:t>
                </w:r>
                <w:proofErr w:type="spellEnd"/>
              </w:sdtContent>
            </w:sdt>
            <w:r w:rsidRPr="00932834" w:rsidR="00E70081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alias w:val="#Nav: /SalesInvHeader/SalesInvHeader_PrepaymentNo"/>
                <w:tag w:val="#Nav: NPR_Prepayment_Sales_Invoice/6014505"/>
                <w:id w:val="-259067190"/>
                <w:placeholder>
                  <w:docPart w:val="DefaultPlaceholder_-1854013440"/>
                </w:placeholder>
                <w:dataBinding w:prefixMappings="xmlns:ns0='urn:microsoft-dynamics-nav/reports/NPR_Prepayment_Sales_Invoice/6014505/'" w:xpath="/ns0:NavWordReportXmlPart[1]/ns0:SalesInvHeader[1]/ns0:SalesInvHeader_PrepaymentNo[1]" w:storeItemID="{6C79EA91-574D-4C0B-9548-5E27FF0DD08D}"/>
                <w:text/>
              </w:sdtPr>
              <w:sdtContent>
                <w:proofErr w:type="spellStart"/>
                <w:r w:rsidR="00755A54">
                  <w:rPr>
                    <w:sz w:val="24"/>
                    <w:szCs w:val="24"/>
                  </w:rPr>
                  <w:t>SalesInvHeader_PrepaymentNo</w:t>
                </w:r>
                <w:proofErr w:type="spellEnd"/>
              </w:sdtContent>
            </w:sdt>
          </w:p>
        </w:tc>
        <w:sdt>
          <w:sdtPr>
            <w:rPr>
              <w:sz w:val="24"/>
              <w:szCs w:val="24"/>
            </w:rPr>
            <w:alias w:val="#Nav: /SalesInvHeader/Customer/Customer_Address"/>
            <w:tag w:val="#Nav: NPR_Prepayment_Sales_Invoice/6014505"/>
            <w:id w:val="1345508016"/>
            <w:placeholder>
              <w:docPart w:val="DefaultPlaceholder_-1854013440"/>
            </w:placeholder>
            <w:dataBinding w:prefixMappings="xmlns:ns0='urn:microsoft-dynamics-nav/reports/NPR_Prepayment_Sales_Invoice/6014505/'" w:xpath="/ns0:NavWordReportXmlPart[1]/ns0:SalesInvHeader[1]/ns0:Customer[1]/ns0:Customer_Address[1]" w:storeItemID="{6C79EA91-574D-4C0B-9548-5E27FF0DD08D}"/>
            <w:text/>
          </w:sdtPr>
          <w:sdtContent>
            <w:tc>
              <w:tcPr>
                <w:tcW w:w="4865" w:type="dxa"/>
                <w:gridSpan w:val="2"/>
              </w:tcPr>
              <w:p w:rsidRPr="00932834" w:rsidR="002939FD" w:rsidP="003F6E18" w:rsidRDefault="007A6CEC" w14:paraId="6228EBAA" w14:textId="25115CD4">
                <w:pPr>
                  <w:tabs>
                    <w:tab w:val="left" w:pos="4275"/>
                  </w:tabs>
                  <w:rPr>
                    <w:sz w:val="24"/>
                    <w:szCs w:val="24"/>
                  </w:rPr>
                </w:pPr>
                <w:proofErr w:type="spellStart"/>
                <w:r w:rsidRPr="00932834">
                  <w:rPr>
                    <w:sz w:val="24"/>
                    <w:szCs w:val="24"/>
                  </w:rPr>
                  <w:t>Customer_Address</w:t>
                </w:r>
                <w:proofErr w:type="spellEnd"/>
              </w:p>
            </w:tc>
          </w:sdtContent>
        </w:sdt>
      </w:tr>
      <w:tr w:rsidR="00E70081" w:rsidTr="00E063EE" w14:paraId="659DA7F3" w14:textId="77777777">
        <w:sdt>
          <w:sdtPr>
            <w:alias w:val="#Nav: /SalesInvHeader/DateOfPrinting"/>
            <w:tag w:val="#Nav: NPR_Prepayment_Sales_Invoice/6014505"/>
            <w:id w:val="-976840932"/>
            <w:placeholder>
              <w:docPart w:val="EC189092932A45DC93AD7DBA8E89B707"/>
            </w:placeholder>
            <w:dataBinding w:prefixMappings="xmlns:ns0='urn:microsoft-dynamics-nav/reports/NPR_Prepayment_Sales_Invoice/6014505/'" w:xpath="/ns0:NavWordReportXmlPart[1]/ns0:SalesInvHeader[1]/ns0:DateOfPrinting[1]" w:storeItemID="{6C79EA91-574D-4C0B-9548-5E27FF0DD08D}"/>
            <w:text/>
          </w:sdtPr>
          <w:sdtContent>
            <w:tc>
              <w:tcPr>
                <w:tcW w:w="5305" w:type="dxa"/>
                <w:gridSpan w:val="2"/>
              </w:tcPr>
              <w:p w:rsidR="00E70081" w:rsidP="000E240E" w:rsidRDefault="00E70081" w14:paraId="364FFED1" w14:textId="1728CE30">
                <w:pPr>
                  <w:tabs>
                    <w:tab w:val="left" w:pos="4275"/>
                  </w:tabs>
                  <w:rPr>
                    <w:b/>
                    <w:bCs/>
                  </w:rPr>
                </w:pPr>
                <w:proofErr w:type="spellStart"/>
                <w:r>
                  <w:t>DateOfPrinting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Labels/RegNoLbl"/>
            <w:tag w:val="#Nav: NPR_Prepayment_Sales_Invoice/6014505"/>
            <w:id w:val="-1322501963"/>
            <w:placeholder>
              <w:docPart w:val="7D05E77EA948458EAF62652D8B7FDA1A"/>
            </w:placeholder>
            <w:dataBinding w:prefixMappings="xmlns:ns0='urn:microsoft-dynamics-nav/reports/NPR_Prepayment_Sales_Invoice/6014505/'" w:xpath="/ns0:NavWordReportXmlPart[1]/ns0:Labels[1]/ns0:RegNoLbl[1]" w:storeItemID="{6C79EA91-574D-4C0B-9548-5E27FF0DD08D}"/>
            <w:text/>
          </w:sdtPr>
          <w:sdtContent>
            <w:tc>
              <w:tcPr>
                <w:tcW w:w="1980" w:type="dxa"/>
              </w:tcPr>
              <w:p w:rsidRPr="00554BE8" w:rsidR="00E70081" w:rsidP="00062F44" w:rsidRDefault="00CC54AB" w14:paraId="42FEF61E" w14:textId="66A5E3BF">
                <w:pPr>
                  <w:tabs>
                    <w:tab w:val="left" w:pos="4275"/>
                  </w:tabs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RegNoLbl</w:t>
                </w:r>
                <w:proofErr w:type="spellEnd"/>
              </w:p>
            </w:tc>
          </w:sdtContent>
        </w:sdt>
        <w:sdt>
          <w:sdtPr>
            <w:alias w:val="#Nav: /SalesInvHeader/Customer/Customer_RegNo"/>
            <w:tag w:val="#Nav: NPR_Prepayment_Sales_Invoice/6014505"/>
            <w:id w:val="333963093"/>
            <w:placeholder>
              <w:docPart w:val="7D05E77EA948458EAF62652D8B7FDA1A"/>
            </w:placeholder>
            <w:dataBinding w:prefixMappings="xmlns:ns0='urn:microsoft-dynamics-nav/reports/NPR_Prepayment_Sales_Invoice/6014505/'" w:xpath="/ns0:NavWordReportXmlPart[1]/ns0:SalesInvHeader[1]/ns0:Customer[1]/ns0:Customer_RegNo[1]" w:storeItemID="{6C79EA91-574D-4C0B-9548-5E27FF0DD08D}"/>
            <w:text/>
          </w:sdtPr>
          <w:sdtContent>
            <w:tc>
              <w:tcPr>
                <w:tcW w:w="2885" w:type="dxa"/>
              </w:tcPr>
              <w:p w:rsidR="00E70081" w:rsidP="00062F44" w:rsidRDefault="00E70081" w14:paraId="4A34C606" w14:textId="2999932E">
                <w:pPr>
                  <w:tabs>
                    <w:tab w:val="left" w:pos="4275"/>
                  </w:tabs>
                  <w:jc w:val="right"/>
                </w:pPr>
                <w:proofErr w:type="spellStart"/>
                <w:r>
                  <w:t>Customer_RegNo</w:t>
                </w:r>
                <w:proofErr w:type="spellEnd"/>
              </w:p>
            </w:tc>
          </w:sdtContent>
        </w:sdt>
      </w:tr>
      <w:tr w:rsidR="002939FD" w:rsidTr="00E063EE" w14:paraId="602C9036" w14:textId="77777777">
        <w:tc>
          <w:tcPr>
            <w:tcW w:w="5305" w:type="dxa"/>
            <w:gridSpan w:val="2"/>
          </w:tcPr>
          <w:p w:rsidR="002939FD" w:rsidP="000E240E" w:rsidRDefault="00000000" w14:paraId="3CFAC8BD" w14:textId="440E5531">
            <w:pPr>
              <w:tabs>
                <w:tab w:val="left" w:pos="4275"/>
              </w:tabs>
              <w:rPr>
                <w:b/>
                <w:bCs/>
              </w:rPr>
            </w:pPr>
            <w:sdt>
              <w:sdtPr>
                <w:alias w:val="#Nav: /Labels/SalesInvHdrDateLbl"/>
                <w:tag w:val="#Nav: NPR_Prepayment_Sales_Invoice/6014505"/>
                <w:id w:val="-329528626"/>
                <w:placeholder>
                  <w:docPart w:val="C9CF6EF0B07942299DDAAFB5B6963E2A"/>
                </w:placeholder>
                <w:dataBinding w:prefixMappings="xmlns:ns0='urn:microsoft-dynamics-nav/reports/NPR_Prepayment_Sales_Invoice/6014505/'" w:xpath="/ns0:NavWordReportXmlPart[1]/ns0:Labels[1]/ns0:SalesInvHdrDateLbl[1]" w:storeItemID="{6C79EA91-574D-4C0B-9548-5E27FF0DD08D}"/>
                <w:text/>
              </w:sdtPr>
              <w:sdtContent>
                <w:proofErr w:type="spellStart"/>
                <w:r w:rsidR="00E70081">
                  <w:t>SalesInvHdrDateLbl</w:t>
                </w:r>
                <w:proofErr w:type="spellEnd"/>
              </w:sdtContent>
            </w:sdt>
            <w:r w:rsidR="00E70081">
              <w:t xml:space="preserve"> </w:t>
            </w:r>
            <w:sdt>
              <w:sdtPr>
                <w:alias w:val="#Nav: /SalesInvHeader/SalesInvHeader_OrderDate"/>
                <w:tag w:val="#Nav: NPR_Prepayment_Sales_Invoice/6014505"/>
                <w:id w:val="1880123549"/>
                <w:placeholder>
                  <w:docPart w:val="058F97D094C04CB0B597CBFEEDF39E5B"/>
                </w:placeholder>
                <w:dataBinding w:prefixMappings="xmlns:ns0='urn:microsoft-dynamics-nav/reports/NPR_Prepayment_Sales_Invoice/6014505/'" w:xpath="/ns0:NavWordReportXmlPart[1]/ns0:SalesInvHeader[1]/ns0:SalesInvHeader_OrderDate[1]" w:storeItemID="{6C79EA91-574D-4C0B-9548-5E27FF0DD08D}"/>
                <w:text/>
              </w:sdtPr>
              <w:sdtContent>
                <w:proofErr w:type="spellStart"/>
                <w:r w:rsidR="00E70081">
                  <w:t>SalesInvHeader_OrderDate</w:t>
                </w:r>
                <w:proofErr w:type="spellEnd"/>
              </w:sdtContent>
            </w:sdt>
          </w:p>
        </w:tc>
        <w:sdt>
          <w:sdtPr>
            <w:rPr>
              <w:b/>
              <w:bCs/>
            </w:rPr>
            <w:alias w:val="#Nav: /Labels/VATRegNoLbl"/>
            <w:tag w:val="#Nav: NPR_Prepayment_Sales_Invoice/6014505"/>
            <w:id w:val="1229424212"/>
            <w:placeholder>
              <w:docPart w:val="998C872104344D6ABAD1EF1904DA8D57"/>
            </w:placeholder>
            <w:dataBinding w:prefixMappings="xmlns:ns0='urn:microsoft-dynamics-nav/reports/NPR_Prepayment_Sales_Invoice/6014505/'" w:xpath="/ns0:NavWordReportXmlPart[1]/ns0:Labels[1]/ns0:VATRegNoLbl[1]" w:storeItemID="{6C79EA91-574D-4C0B-9548-5E27FF0DD08D}"/>
            <w:text/>
          </w:sdtPr>
          <w:sdtContent>
            <w:tc>
              <w:tcPr>
                <w:tcW w:w="1980" w:type="dxa"/>
              </w:tcPr>
              <w:p w:rsidRPr="00554BE8" w:rsidR="002939FD" w:rsidP="00062F44" w:rsidRDefault="002939FD" w14:paraId="212F2947" w14:textId="35EF6B79">
                <w:pPr>
                  <w:tabs>
                    <w:tab w:val="left" w:pos="4275"/>
                  </w:tabs>
                  <w:rPr>
                    <w:b/>
                    <w:bCs/>
                  </w:rPr>
                </w:pPr>
                <w:proofErr w:type="spellStart"/>
                <w:r w:rsidRPr="00554BE8">
                  <w:rPr>
                    <w:b/>
                    <w:bCs/>
                  </w:rPr>
                  <w:t>VATRegNoLbl</w:t>
                </w:r>
                <w:proofErr w:type="spellEnd"/>
              </w:p>
            </w:tc>
          </w:sdtContent>
        </w:sdt>
        <w:sdt>
          <w:sdtPr>
            <w:alias w:val="#Nav: /SalesInvHeader/Customer/Customer_VATRegNo"/>
            <w:tag w:val="#Nav: NPR_Prepayment_Sales_Invoice/6014505"/>
            <w:id w:val="-1434664706"/>
            <w:placeholder>
              <w:docPart w:val="998C872104344D6ABAD1EF1904DA8D57"/>
            </w:placeholder>
            <w:dataBinding w:prefixMappings="xmlns:ns0='urn:microsoft-dynamics-nav/reports/NPR_Prepayment_Sales_Invoice/6014505/'" w:xpath="/ns0:NavWordReportXmlPart[1]/ns0:SalesInvHeader[1]/ns0:Customer[1]/ns0:Customer_VATRegNo[1]" w:storeItemID="{6C79EA91-574D-4C0B-9548-5E27FF0DD08D}"/>
            <w:text/>
          </w:sdtPr>
          <w:sdtContent>
            <w:tc>
              <w:tcPr>
                <w:tcW w:w="2885" w:type="dxa"/>
              </w:tcPr>
              <w:p w:rsidR="002939FD" w:rsidP="00062F44" w:rsidRDefault="002939FD" w14:paraId="294F3EE5" w14:textId="4F716234">
                <w:pPr>
                  <w:tabs>
                    <w:tab w:val="left" w:pos="4275"/>
                  </w:tabs>
                  <w:jc w:val="right"/>
                </w:pPr>
                <w:proofErr w:type="spellStart"/>
                <w:r>
                  <w:t>Customer_VATRegNo</w:t>
                </w:r>
                <w:proofErr w:type="spellEnd"/>
              </w:p>
            </w:tc>
          </w:sdtContent>
        </w:sdt>
      </w:tr>
      <w:tr w:rsidR="002939FD" w:rsidTr="00E063EE" w14:paraId="35374064" w14:textId="77777777">
        <w:tc>
          <w:tcPr>
            <w:tcW w:w="5305" w:type="dxa"/>
            <w:gridSpan w:val="2"/>
          </w:tcPr>
          <w:p w:rsidR="002939FD" w:rsidP="000E240E" w:rsidRDefault="002939FD" w14:paraId="543D4365" w14:textId="6A727EE8">
            <w:pPr>
              <w:tabs>
                <w:tab w:val="left" w:pos="4275"/>
              </w:tabs>
            </w:pPr>
          </w:p>
        </w:tc>
        <w:tc>
          <w:tcPr>
            <w:tcW w:w="1980" w:type="dxa"/>
          </w:tcPr>
          <w:p w:rsidR="002939FD" w:rsidP="00062F44" w:rsidRDefault="002939FD" w14:paraId="4661B7F2" w14:textId="7BF3D4F2">
            <w:pPr>
              <w:tabs>
                <w:tab w:val="left" w:pos="4275"/>
              </w:tabs>
              <w:jc w:val="right"/>
            </w:pPr>
          </w:p>
        </w:tc>
        <w:tc>
          <w:tcPr>
            <w:tcW w:w="2885" w:type="dxa"/>
          </w:tcPr>
          <w:p w:rsidR="002939FD" w:rsidP="00062F44" w:rsidRDefault="002939FD" w14:paraId="2DDA929C" w14:textId="77777777">
            <w:pPr>
              <w:tabs>
                <w:tab w:val="left" w:pos="4275"/>
              </w:tabs>
              <w:jc w:val="right"/>
            </w:pPr>
          </w:p>
        </w:tc>
      </w:tr>
    </w:tbl>
    <w:p w:rsidR="00E97A67" w:rsidP="000E240E" w:rsidRDefault="000E240E" w14:paraId="1602A0A5" w14:textId="48936B26">
      <w:pPr>
        <w:tabs>
          <w:tab w:val="left" w:pos="4275"/>
        </w:tabs>
      </w:pPr>
      <w:r>
        <w:tab/>
      </w:r>
    </w:p>
    <w:tbl>
      <w:tblPr>
        <w:tblStyle w:val="GridTable4-Accent5"/>
        <w:tblW w:w="99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90"/>
        <w:gridCol w:w="630"/>
        <w:gridCol w:w="630"/>
        <w:gridCol w:w="900"/>
        <w:gridCol w:w="540"/>
        <w:gridCol w:w="540"/>
        <w:gridCol w:w="236"/>
        <w:gridCol w:w="484"/>
        <w:gridCol w:w="360"/>
        <w:gridCol w:w="275"/>
        <w:gridCol w:w="985"/>
        <w:gridCol w:w="165"/>
        <w:gridCol w:w="1545"/>
      </w:tblGrid>
      <w:tr w:rsidR="00B5565A" w:rsidTr="00E96288" w14:paraId="6CF30537" w14:textId="632F10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4"/>
          <w:jc w:val="center"/>
        </w:trPr>
        <w:sdt>
          <w:sdtPr>
            <w:alias w:val="#Nav: /Labels/SalesInvLineNoLbl"/>
            <w:tag w:val="#Nav: NPR_Prepayment_Sales_Invoice/6014505"/>
            <w:id w:val="-960962793"/>
            <w:placeholder>
              <w:docPart w:val="A66AF6B452C54F5588E8E1F8D843C404"/>
            </w:placeholder>
            <w:dataBinding w:prefixMappings="xmlns:ns0='urn:microsoft-dynamics-nav/reports/NPR_Prepayment_Sales_Invoice/6014505/'" w:xpath="/ns0:NavWordReportXmlPart[1]/ns0:Labels[1]/ns0:SalesInvLineNoLbl[1]" w:storeItemID="{6C79EA91-574D-4C0B-9548-5E27FF0DD08D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35" w:type="dxa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="00C01891" w:rsidP="00C01891" w:rsidRDefault="004317C4" w14:paraId="7E3CD1EE" w14:textId="1C2C50D4">
                <w:pPr>
                  <w:tabs>
                    <w:tab w:val="left" w:pos="4275"/>
                  </w:tabs>
                </w:pPr>
                <w:proofErr w:type="spellStart"/>
                <w:r>
                  <w:t>SaeNoLbl</w:t>
                </w:r>
                <w:proofErr w:type="spellEnd"/>
              </w:p>
            </w:tc>
          </w:sdtContent>
        </w:sdt>
        <w:sdt>
          <w:sdtPr>
            <w:alias w:val="#Nav: /Labels/SalesInvLineDescLbl"/>
            <w:tag w:val="#Nav: NPR_Prepayment_Sales_Invoice/6014505"/>
            <w:id w:val="-1738536056"/>
            <w:placeholder>
              <w:docPart w:val="C6B84E14F0B6455BA509ED65976C62C4"/>
            </w:placeholder>
            <w:dataBinding w:prefixMappings="xmlns:ns0='urn:microsoft-dynamics-nav/reports/NPR_Prepayment_Sales_Invoice/6014505/'" w:xpath="/ns0:NavWordReportXmlPart[1]/ns0:Labels[1]/ns0:SalesInvLineDescLbl[1]" w:storeItemID="{6C79EA91-574D-4C0B-9548-5E27FF0DD08D}"/>
            <w:text/>
          </w:sdtPr>
          <w:sdtContent>
            <w:tc>
              <w:tcPr>
                <w:tcW w:w="2160" w:type="dxa"/>
                <w:gridSpan w:val="2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="00C01891" w:rsidP="00BD3738" w:rsidRDefault="00C01891" w14:paraId="29031C29" w14:textId="3300EC57">
                <w:pPr>
                  <w:tabs>
                    <w:tab w:val="left" w:pos="4275"/>
                  </w:tabs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SalesInvLineDescLbl</w:t>
                </w:r>
                <w:proofErr w:type="spellEnd"/>
              </w:p>
            </w:tc>
          </w:sdtContent>
        </w:sdt>
        <w:sdt>
          <w:sdtPr>
            <w:alias w:val="#Nav: /Labels/SalesInvLineQtyLbl"/>
            <w:tag w:val="#Nav: NPR_Prepayment_Sales_Invoice/6014505"/>
            <w:id w:val="-480082453"/>
            <w:placeholder>
              <w:docPart w:val="B7C858C01C714CFC85B991A4D23E7ABD"/>
            </w:placeholder>
            <w:dataBinding w:prefixMappings="xmlns:ns0='urn:microsoft-dynamics-nav/reports/NPR_Prepayment_Sales_Invoice/6014505/'" w:xpath="/ns0:NavWordReportXmlPart[1]/ns0:Labels[1]/ns0:SalesInvLineQtyLbl[1]" w:storeItemID="{6C79EA91-574D-4C0B-9548-5E27FF0DD08D}"/>
            <w:text/>
          </w:sdtPr>
          <w:sdtContent>
            <w:tc>
              <w:tcPr>
                <w:tcW w:w="630" w:type="dxa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="00C01891" w:rsidP="00641580" w:rsidRDefault="004317C4" w14:paraId="775C1A8C" w14:textId="6A5A469E">
                <w:pPr>
                  <w:tabs>
                    <w:tab w:val="left" w:pos="4275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SalesInvLineQtyLbl</w:t>
                </w:r>
                <w:proofErr w:type="spellEnd"/>
              </w:p>
            </w:tc>
          </w:sdtContent>
        </w:sdt>
        <w:sdt>
          <w:sdtPr>
            <w:alias w:val="#Nav: /Labels/SalesInvLineUOMLbl"/>
            <w:tag w:val="#Nav: NPR_Prepayment_Sales_Invoice/6014505"/>
            <w:id w:val="-1116204150"/>
            <w:placeholder>
              <w:docPart w:val="B7C858C01C714CFC85B991A4D23E7ABD"/>
            </w:placeholder>
            <w:dataBinding w:prefixMappings="xmlns:ns0='urn:microsoft-dynamics-nav/reports/NPR_Prepayment_Sales_Invoice/6014505/'" w:xpath="/ns0:NavWordReportXmlPart[1]/ns0:Labels[1]/ns0:SalesInvLineUOMLbl[1]" w:storeItemID="{6C79EA91-574D-4C0B-9548-5E27FF0DD08D}"/>
            <w:text/>
          </w:sdtPr>
          <w:sdtContent>
            <w:tc>
              <w:tcPr>
                <w:tcW w:w="630" w:type="dxa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="00C01891" w:rsidP="00BD3738" w:rsidRDefault="004317C4" w14:paraId="23735BE8" w14:textId="007A9E3B">
                <w:pPr>
                  <w:tabs>
                    <w:tab w:val="left" w:pos="4275"/>
                  </w:tabs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SalesInvLineUOMLbl</w:t>
                </w:r>
                <w:proofErr w:type="spellEnd"/>
              </w:p>
            </w:tc>
          </w:sdtContent>
        </w:sdt>
        <w:sdt>
          <w:sdtPr>
            <w:alias w:val="#Nav: /Labels/SalesInvLineAmountExclVATLbl"/>
            <w:tag w:val="#Nav: NPR_Prepayment_Sales_Invoice/6014505"/>
            <w:id w:val="1458607274"/>
            <w:placeholder>
              <w:docPart w:val="A66AF6B452C54F5588E8E1F8D843C404"/>
            </w:placeholder>
            <w:dataBinding w:prefixMappings="xmlns:ns0='urn:microsoft-dynamics-nav/reports/NPR_Prepayment_Sales_Invoice/6014505/'" w:xpath="/ns0:NavWordReportXmlPart[1]/ns0:Labels[1]/ns0:SalesInvLineAmountExclVATLbl[1]" w:storeItemID="{6C79EA91-574D-4C0B-9548-5E27FF0DD08D}"/>
            <w:text/>
          </w:sdtPr>
          <w:sdtContent>
            <w:tc>
              <w:tcPr>
                <w:tcW w:w="1440" w:type="dxa"/>
                <w:gridSpan w:val="2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="00C01891" w:rsidP="006554A8" w:rsidRDefault="004317C4" w14:paraId="1B998E41" w14:textId="756A152B">
                <w:pPr>
                  <w:tabs>
                    <w:tab w:val="left" w:pos="4275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SalesInvLineAmountExclVATLbl</w:t>
                </w:r>
                <w:proofErr w:type="spellEnd"/>
              </w:p>
            </w:tc>
          </w:sdtContent>
        </w:sdt>
        <w:sdt>
          <w:sdtPr>
            <w:alias w:val="#Nav: /Labels/VATSectionVATAmountLbl"/>
            <w:tag w:val="#Nav: NPR_Prepayment_Sales_Invoice/6014505"/>
            <w:id w:val="-1472138220"/>
            <w:placeholder>
              <w:docPart w:val="B7C858C01C714CFC85B991A4D23E7ABD"/>
            </w:placeholder>
            <w:dataBinding w:prefixMappings="xmlns:ns0='urn:microsoft-dynamics-nav/reports/NPR_Prepayment_Sales_Invoice/6014505/'" w:xpath="/ns0:NavWordReportXmlPart[1]/ns0:Labels[1]/ns0:VATSectionVATAmountLbl[1]" w:storeItemID="{6C79EA91-574D-4C0B-9548-5E27FF0DD08D}"/>
            <w:text/>
          </w:sdtPr>
          <w:sdtContent>
            <w:tc>
              <w:tcPr>
                <w:tcW w:w="1260" w:type="dxa"/>
                <w:gridSpan w:val="3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="00C01891" w:rsidP="006554A8" w:rsidRDefault="004317C4" w14:paraId="304FE17B" w14:textId="153E9129">
                <w:pPr>
                  <w:tabs>
                    <w:tab w:val="left" w:pos="4275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VATSectionVATAmountLbl</w:t>
                </w:r>
              </w:p>
            </w:tc>
          </w:sdtContent>
        </w:sdt>
        <w:sdt>
          <w:sdtPr>
            <w:alias w:val="#Nav: /Labels/SalesInvLineAmountInclVATLbl"/>
            <w:tag w:val="#Nav: NPR_Prepayment_Sales_Invoice/6014505"/>
            <w:id w:val="426780561"/>
            <w:placeholder>
              <w:docPart w:val="B7C858C01C714CFC85B991A4D23E7ABD"/>
            </w:placeholder>
            <w:dataBinding w:prefixMappings="xmlns:ns0='urn:microsoft-dynamics-nav/reports/NPR_Prepayment_Sales_Invoice/6014505/'" w:xpath="/ns0:NavWordReportXmlPart[1]/ns0:Labels[1]/ns0:SalesInvLineAmountInclVATLbl[1]" w:storeItemID="{6C79EA91-574D-4C0B-9548-5E27FF0DD08D}"/>
            <w:text/>
          </w:sdtPr>
          <w:sdtContent>
            <w:tc>
              <w:tcPr>
                <w:tcW w:w="1620" w:type="dxa"/>
                <w:gridSpan w:val="3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="00C01891" w:rsidP="006554A8" w:rsidRDefault="004317C4" w14:paraId="16F798DE" w14:textId="340B1C1E">
                <w:pPr>
                  <w:tabs>
                    <w:tab w:val="left" w:pos="4275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SalesInvLineAmountInclVATLbl</w:t>
                </w:r>
                <w:proofErr w:type="spellEnd"/>
              </w:p>
            </w:tc>
          </w:sdtContent>
        </w:sdt>
        <w:sdt>
          <w:sdtPr>
            <w:alias w:val="#Nav: /Labels/SalesInvLineAmountLbl"/>
            <w:tag w:val="#Nav: NPR_Prepayment_Sales_Invoice/6014505"/>
            <w:id w:val="-2122756493"/>
            <w:placeholder>
              <w:docPart w:val="B7C858C01C714CFC85B991A4D23E7ABD"/>
            </w:placeholder>
            <w:dataBinding w:prefixMappings="xmlns:ns0='urn:microsoft-dynamics-nav/reports/NPR_Prepayment_Sales_Invoice/6014505/'" w:xpath="/ns0:NavWordReportXmlPart[1]/ns0:Labels[1]/ns0:SalesInvLineAmountLbl[1]" w:storeItemID="{6C79EA91-574D-4C0B-9548-5E27FF0DD08D}"/>
            <w:text/>
          </w:sdtPr>
          <w:sdtContent>
            <w:tc>
              <w:tcPr>
                <w:tcW w:w="1710" w:type="dxa"/>
                <w:gridSpan w:val="2"/>
                <w:tcBorders>
                  <w:bottom w:val="single" w:color="A6A6A6" w:themeColor="background1" w:themeShade="A6" w:sz="4" w:space="0"/>
                </w:tcBorders>
                <w:shd w:val="clear" w:color="auto" w:fill="D0DBF0"/>
              </w:tcPr>
              <w:p w:rsidRPr="00FA535C" w:rsidR="00C01891" w:rsidP="006554A8" w:rsidRDefault="00C01891" w14:paraId="1F864BC3" w14:textId="2EC710FA">
                <w:pPr>
                  <w:tabs>
                    <w:tab w:val="left" w:pos="4275"/>
                  </w:tabs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FA535C">
                  <w:t>SalesInvLineAmountLbl</w:t>
                </w:r>
                <w:proofErr w:type="spellEnd"/>
              </w:p>
            </w:tc>
          </w:sdtContent>
        </w:sdt>
      </w:tr>
      <w:sdt>
        <w:sdtPr>
          <w:rPr>
            <w:b w:val="0"/>
            <w:bCs w:val="0"/>
          </w:rPr>
          <w:alias w:val="#Nav: /SalesInvHeader/SalesInvLine"/>
          <w:tag w:val="#Nav: NPR_Prepayment_Sales_Invoice/6014505"/>
          <w:id w:val="1179775651"/>
          <w15:dataBinding w:prefixMappings="xmlns:ns0='urn:microsoft-dynamics-nav/reports/NPR_Prepayment_Sales_Invoice/6014505/'" w:xpath="/ns0:NavWordReportXmlPart[1]/ns0:SalesInvHeader[1]/ns0:SalesInvLine" w:storeItemID="{6C79EA91-574D-4C0B-9548-5E27FF0DD08D}"/>
          <w15:repeatingSection/>
        </w:sdtPr>
        <w:sdtEndPr>
          <w:rPr>
            <w:b/>
            <w:bCs/>
          </w:rPr>
        </w:sdtEndPr>
        <w:sdtContent>
          <w:sdt>
            <w:sdtPr>
              <w:rPr>
                <w:b w:val="0"/>
                <w:bCs w:val="0"/>
              </w:rPr>
              <w:id w:val="-1044599311"/>
              <w:placeholder>
                <w:docPart w:val="AF2B5D67F0864119B2E215E59405D89A"/>
              </w:placeholder>
              <w15:repeatingSectionItem/>
            </w:sdtPr>
            <w:sdtEndPr>
              <w:rPr>
                <w:b/>
                <w:bCs/>
              </w:rPr>
            </w:sdtEndPr>
            <w:sdtContent>
              <w:tr w:rsidR="00C01891" w:rsidTr="00E96288" w14:paraId="65B4A503" w14:textId="7E15374D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314"/>
                  <w:jc w:val="center"/>
                </w:trPr>
                <w:sdt>
                  <w:sdtPr>
                    <w:rPr>
                      <w:b w:val="0"/>
                      <w:bCs w:val="0"/>
                    </w:rPr>
                    <w:alias w:val="#Nav: /SalesInvHeader/SalesInvLine/SalesInvLine_LineNo"/>
                    <w:tag w:val="#Nav: NPR_Prepayment_Sales_Invoice/6014505"/>
                    <w:id w:val="1889832021"/>
                    <w:placeholder>
                      <w:docPart w:val="0C5BDA8649A1404DB3EC448E9108B240"/>
                    </w:placeholder>
                    <w:dataBinding w:prefixMappings="xmlns:ns0='urn:microsoft-dynamics-nav/reports/NPR_Prepayment_Sales_Invoice/6014505/'" w:xpath="/ns0:NavWordReportXmlPart[1]/ns0:SalesInvHeader[1]/ns0:SalesInvLine[1]/ns0:SalesInvLine_LineNo[1]" w:storeItemID="{6C79EA91-574D-4C0B-9548-5E27FF0DD08D}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35" w:type="dxa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="00C01891" w:rsidP="001E66A0" w:rsidRDefault="004317C4" w14:paraId="421BF243" w14:textId="4C3988A1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alias w:val="#Nav: /SalesInvHeader/SalesInvLine/SalesInvLine_Desc"/>
                    <w:tag w:val="#Nav: NPR_Prepayment_Sales_Invoice/6014505"/>
                    <w:id w:val="-620529938"/>
                    <w:placeholder>
                      <w:docPart w:val="0C5BDA8649A1404DB3EC448E9108B240"/>
                    </w:placeholder>
                    <w:dataBinding w:prefixMappings="xmlns:ns0='urn:microsoft-dynamics-nav/reports/NPR_Prepayment_Sales_Invoice/6014505/'" w:xpath="/ns0:NavWordReportXmlPart[1]/ns0:SalesInvHeader[1]/ns0:SalesInvLine[1]/ns0:SalesInvLine_Desc[1]" w:storeItemID="{6C79EA91-574D-4C0B-9548-5E27FF0DD08D}"/>
                    <w:text/>
                  </w:sdtPr>
                  <w:sdtContent>
                    <w:tc>
                      <w:tcPr>
                        <w:tcW w:w="2160" w:type="dxa"/>
                        <w:gridSpan w:val="2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="00C01891" w:rsidP="001E66A0" w:rsidRDefault="00C01891" w14:paraId="6DFA61D9" w14:textId="113D449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SalesInvLine_Desc</w:t>
                        </w:r>
                      </w:p>
                    </w:tc>
                  </w:sdtContent>
                </w:sdt>
                <w:sdt>
                  <w:sdtPr>
                    <w:alias w:val="#Nav: /SalesInvHeader/SalesInvLine/SalesInvLine_Qty"/>
                    <w:tag w:val="#Nav: NPR_Prepayment_Sales_Invoice/6014505"/>
                    <w:id w:val="1197429108"/>
                    <w:placeholder>
                      <w:docPart w:val="B7C858C01C714CFC85B991A4D23E7ABD"/>
                    </w:placeholder>
                    <w:dataBinding w:prefixMappings="xmlns:ns0='urn:microsoft-dynamics-nav/reports/NPR_Prepayment_Sales_Invoice/6014505/'" w:xpath="/ns0:NavWordReportXmlPart[1]/ns0:SalesInvHeader[1]/ns0:SalesInvLine[1]/ns0:SalesInvLine_Qty[1]" w:storeItemID="{6C79EA91-574D-4C0B-9548-5E27FF0DD08D}"/>
                    <w:text/>
                  </w:sdtPr>
                  <w:sdtContent>
                    <w:tc>
                      <w:tcPr>
                        <w:tcW w:w="630" w:type="dxa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="00C01891" w:rsidP="001E66A0" w:rsidRDefault="004317C4" w14:paraId="3988BB24" w14:textId="573BCC91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SalesInvLine_Qty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InvHeader/SalesInvLine/SalesInvLine_UOM"/>
                    <w:tag w:val="#Nav: NPR_Prepayment_Sales_Invoice/6014505"/>
                    <w:id w:val="905108969"/>
                    <w:placeholder>
                      <w:docPart w:val="B7C858C01C714CFC85B991A4D23E7ABD"/>
                    </w:placeholder>
                    <w:dataBinding w:prefixMappings="xmlns:ns0='urn:microsoft-dynamics-nav/reports/NPR_Prepayment_Sales_Invoice/6014505/'" w:xpath="/ns0:NavWordReportXmlPart[1]/ns0:SalesInvHeader[1]/ns0:SalesInvLine[1]/ns0:SalesInvLine_UOM[1]" w:storeItemID="{6C79EA91-574D-4C0B-9548-5E27FF0DD08D}"/>
                    <w:text/>
                  </w:sdtPr>
                  <w:sdtContent>
                    <w:tc>
                      <w:tcPr>
                        <w:tcW w:w="630" w:type="dxa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="00C01891" w:rsidP="001E66A0" w:rsidRDefault="004317C4" w14:paraId="4D8030EA" w14:textId="41191E9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SalesInvLine_UOM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InvHeader/SalesInvLine/SalesInvLine_UnitPriceExclVAT"/>
                    <w:tag w:val="#Nav: NPR_Prepayment_Sales_Invoice/6014505"/>
                    <w:id w:val="1537392511"/>
                    <w:placeholder>
                      <w:docPart w:val="B7C858C01C714CFC85B991A4D23E7ABD"/>
                    </w:placeholder>
                    <w:dataBinding w:prefixMappings="xmlns:ns0='urn:microsoft-dynamics-nav/reports/NPR_Prepayment_Sales_Invoice/6014505/'" w:xpath="/ns0:NavWordReportXmlPart[1]/ns0:SalesInvHeader[1]/ns0:SalesInvLine[1]/ns0:SalesInvLine_UnitPriceExclVAT[1]" w:storeItemID="{6C79EA91-574D-4C0B-9548-5E27FF0DD08D}"/>
                    <w:text/>
                  </w:sdtPr>
                  <w:sdtContent>
                    <w:tc>
                      <w:tcPr>
                        <w:tcW w:w="1440" w:type="dxa"/>
                        <w:gridSpan w:val="2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="00C01891" w:rsidP="001E66A0" w:rsidRDefault="004317C4" w14:paraId="49E15CDF" w14:textId="02F9E06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SalesInvLine_UnitPriceExclVAT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InvHeader/SalesInvLine/SalesInvLine_VATPerc"/>
                    <w:tag w:val="#Nav: NPR_Prepayment_Sales_Invoice/6014505"/>
                    <w:id w:val="-1809321228"/>
                    <w:placeholder>
                      <w:docPart w:val="BB6C3253EE7C4FED8F04C407F2C593DA"/>
                    </w:placeholder>
                    <w:dataBinding w:prefixMappings="xmlns:ns0='urn:microsoft-dynamics-nav/reports/NPR_Prepayment_Sales_Invoice/6014505/'" w:xpath="/ns0:NavWordReportXmlPart[1]/ns0:SalesInvHeader[1]/ns0:SalesInvLine[1]/ns0:SalesInvLine_VATPerc[1]" w:storeItemID="{6C79EA91-574D-4C0B-9548-5E27FF0DD08D}"/>
                    <w:text/>
                  </w:sdtPr>
                  <w:sdtContent>
                    <w:tc>
                      <w:tcPr>
                        <w:tcW w:w="1260" w:type="dxa"/>
                        <w:gridSpan w:val="3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="00C01891" w:rsidP="001E66A0" w:rsidRDefault="004317C4" w14:paraId="60C09A53" w14:textId="2016A68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SalesInvLine_VATPerc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InvHeader/SalesInvLine/SalesInvLine_UnitPriceInclVAT"/>
                    <w:tag w:val="#Nav: NPR_Prepayment_Sales_Invoice/6014505"/>
                    <w:id w:val="-253982468"/>
                    <w:placeholder>
                      <w:docPart w:val="B7C858C01C714CFC85B991A4D23E7ABD"/>
                    </w:placeholder>
                    <w:dataBinding w:prefixMappings="xmlns:ns0='urn:microsoft-dynamics-nav/reports/NPR_Prepayment_Sales_Invoice/6014505/'" w:xpath="/ns0:NavWordReportXmlPart[1]/ns0:SalesInvHeader[1]/ns0:SalesInvLine[1]/ns0:SalesInvLine_UnitPriceInclVAT[1]" w:storeItemID="{6C79EA91-574D-4C0B-9548-5E27FF0DD08D}"/>
                    <w:text/>
                  </w:sdtPr>
                  <w:sdtContent>
                    <w:tc>
                      <w:tcPr>
                        <w:tcW w:w="1620" w:type="dxa"/>
                        <w:gridSpan w:val="3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="00C01891" w:rsidP="001E66A0" w:rsidRDefault="004317C4" w14:paraId="09B1879C" w14:textId="3A8CE38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SalesInvLine_UnitPriceInclVAT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</w:rPr>
                    <w:alias w:val="#Nav: /SalesInvHeader/SalesInvLine/SalesInvLine_AmountInclVAT"/>
                    <w:tag w:val="#Nav: NPR_Prepayment_Sales_Invoice/6014505"/>
                    <w:id w:val="203064805"/>
                    <w:placeholder>
                      <w:docPart w:val="B7C858C01C714CFC85B991A4D23E7ABD"/>
                    </w:placeholder>
                    <w:dataBinding w:prefixMappings="xmlns:ns0='urn:microsoft-dynamics-nav/reports/NPR_Prepayment_Sales_Invoice/6014505/'" w:xpath="/ns0:NavWordReportXmlPart[1]/ns0:SalesInvHeader[1]/ns0:SalesInvLine[1]/ns0:SalesInvLine_AmountInclVAT[1]" w:storeItemID="{6C79EA91-574D-4C0B-9548-5E27FF0DD08D}"/>
                    <w:text/>
                  </w:sdtPr>
                  <w:sdtContent>
                    <w:tc>
                      <w:tcPr>
                        <w:tcW w:w="1710" w:type="dxa"/>
                        <w:gridSpan w:val="2"/>
                        <w:tcBorders>
                          <w:top w:val="single" w:color="A6A6A6" w:themeColor="background1" w:themeShade="A6" w:sz="4" w:space="0"/>
                          <w:left w:val="single" w:color="A6A6A6" w:themeColor="background1" w:themeShade="A6" w:sz="4" w:space="0"/>
                          <w:bottom w:val="single" w:color="A6A6A6" w:themeColor="background1" w:themeShade="A6" w:sz="4" w:space="0"/>
                          <w:right w:val="single" w:color="A6A6A6" w:themeColor="background1" w:themeShade="A6" w:sz="4" w:space="0"/>
                        </w:tcBorders>
                        <w:shd w:val="clear" w:color="auto" w:fill="auto"/>
                      </w:tcPr>
                      <w:p w:rsidRPr="00FA535C" w:rsidR="00C01891" w:rsidP="001E66A0" w:rsidRDefault="004317C4" w14:paraId="0EF77F69" w14:textId="5C1B518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</w:rPr>
                          <w:t>SalesInvLine_AmountInclVAT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A047A2" w:rsidTr="001E66A0" w14:paraId="20E9BE5D" w14:textId="77777777">
        <w:trPr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142F374C" w14:textId="77777777">
            <w:pPr>
              <w:rPr>
                <w:b w:val="0"/>
                <w:bCs w:val="0"/>
              </w:rPr>
            </w:pPr>
          </w:p>
        </w:tc>
        <w:tc>
          <w:tcPr>
            <w:tcW w:w="2160" w:type="dxa"/>
            <w:gridSpan w:val="2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726909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0" w:type="dxa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429476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0" w:type="dxa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54A32F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gridSpan w:val="2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1350CE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5" w:type="dxa"/>
            <w:gridSpan w:val="5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1DFFA7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0" w:type="dxa"/>
            <w:gridSpan w:val="2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73BB04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5" w:type="dxa"/>
            <w:tcBorders>
              <w:top w:val="single" w:color="A6A6A6" w:themeColor="background1" w:themeShade="A6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68A51A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047A2" w:rsidTr="001E66A0" w14:paraId="403E54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  <w:jc w:val="center"/>
        </w:trPr>
        <w:sdt>
          <w:sdtPr>
            <w:rPr>
              <w:lang w:val="sr-Latn-RS"/>
            </w:rPr>
            <w:alias w:val="#Nav: /Labels/VATSectionDescLbl"/>
            <w:tag w:val="#Nav: NPR_Prepayment_Sales_Invoice/6014505"/>
            <w:id w:val="-1978829871"/>
            <w:placeholder>
              <w:docPart w:val="2268AC3B0AEE4063AD590B12BF4D8CAD"/>
            </w:placeholder>
            <w:dataBinding w:prefixMappings="xmlns:ns0='urn:microsoft-dynamics-nav/reports/NPR_Prepayment_Sales_Invoice/6014505/'" w:xpath="/ns0:NavWordReportXmlPart[1]/ns0:Labels[1]/ns0:VATSectionDescLbl[1]" w:storeItemID="{6C79EA91-574D-4C0B-9548-5E27FF0DD08D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05" w:type="dxa"/>
                <w:gridSpan w:val="2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shd w:val="clear" w:color="auto" w:fill="auto"/>
              </w:tcPr>
              <w:p w:rsidR="00A047A2" w:rsidP="00A047A2" w:rsidRDefault="00A047A2" w14:paraId="4238A7FD" w14:textId="169BEB59">
                <w:pPr>
                  <w:rPr>
                    <w:b w:val="0"/>
                    <w:bCs w:val="0"/>
                  </w:rPr>
                </w:pPr>
                <w:r w:rsidRPr="00EA5AA4">
                  <w:rPr>
                    <w:lang w:val="sr-Latn-RS"/>
                  </w:rPr>
                  <w:t>VATSectionDescLbl</w:t>
                </w:r>
              </w:p>
            </w:tc>
          </w:sdtContent>
        </w:sdt>
        <w:sdt>
          <w:sdtPr>
            <w:rPr>
              <w:b/>
              <w:bCs/>
              <w:lang w:val="sr-Latn-RS"/>
            </w:rPr>
            <w:alias w:val="#Nav: /Labels/VATSectionVATBaseLbl"/>
            <w:tag w:val="#Nav: NPR_Prepayment_Sales_Invoice/6014505"/>
            <w:id w:val="-1702152945"/>
            <w:placeholder>
              <w:docPart w:val="A03460C968114625AFC43A3D9CDFABC5"/>
            </w:placeholder>
            <w:dataBinding w:prefixMappings="xmlns:ns0='urn:microsoft-dynamics-nav/reports/NPR_Prepayment_Sales_Invoice/6014505/'" w:xpath="/ns0:NavWordReportXmlPart[1]/ns0:Labels[1]/ns0:VATSectionVATBaseLbl[1]" w:storeItemID="{6C79EA91-574D-4C0B-9548-5E27FF0DD08D}"/>
            <w:text/>
          </w:sdtPr>
          <w:sdtContent>
            <w:tc>
              <w:tcPr>
                <w:tcW w:w="1350" w:type="dxa"/>
                <w:gridSpan w:val="3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shd w:val="clear" w:color="auto" w:fill="auto"/>
              </w:tcPr>
              <w:p w:rsidR="00A047A2" w:rsidP="00A047A2" w:rsidRDefault="00A047A2" w14:paraId="12916337" w14:textId="7CB592B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b/>
                    <w:bCs/>
                    <w:lang w:val="sr-Latn-RS"/>
                  </w:rPr>
                  <w:t>VATSectionVATBaseLbl</w:t>
                </w:r>
              </w:p>
            </w:tc>
          </w:sdtContent>
        </w:sdt>
        <w:sdt>
          <w:sdtPr>
            <w:rPr>
              <w:b/>
              <w:bCs/>
              <w:lang w:val="sr-Latn-RS"/>
            </w:rPr>
            <w:alias w:val="#Nav: /Labels/VATSectionVATPercLbl"/>
            <w:tag w:val="#Nav: NPR_Prepayment_Sales_Invoice/6014505"/>
            <w:id w:val="240220326"/>
            <w:placeholder>
              <w:docPart w:val="5187CB3117074D9EB8972E87C5257324"/>
            </w:placeholder>
            <w:dataBinding w:prefixMappings="xmlns:ns0='urn:microsoft-dynamics-nav/reports/NPR_Prepayment_Sales_Invoice/6014505/'" w:xpath="/ns0:NavWordReportXmlPart[1]/ns0:Labels[1]/ns0:VATSectionVATPercLbl[1]" w:storeItemID="{6C79EA91-574D-4C0B-9548-5E27FF0DD08D}"/>
            <w:text/>
          </w:sdtPr>
          <w:sdtContent>
            <w:tc>
              <w:tcPr>
                <w:tcW w:w="900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shd w:val="clear" w:color="auto" w:fill="auto"/>
              </w:tcPr>
              <w:p w:rsidR="00A047A2" w:rsidP="00A047A2" w:rsidRDefault="00A047A2" w14:paraId="6E97E156" w14:textId="3ECDC02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b/>
                    <w:bCs/>
                    <w:lang w:val="sr-Latn-RS"/>
                  </w:rPr>
                  <w:t>VATSectionVATPercLbl</w:t>
                </w:r>
              </w:p>
            </w:tc>
          </w:sdtContent>
        </w:sdt>
        <w:sdt>
          <w:sdtPr>
            <w:rPr>
              <w:b/>
              <w:bCs/>
              <w:lang w:val="sr-Latn-RS"/>
            </w:rPr>
            <w:alias w:val="#Nav: /Labels/VATSectionVATAmountLbl"/>
            <w:tag w:val="#Nav: NPR_Prepayment_Sales_Invoice/6014505"/>
            <w:id w:val="1089198413"/>
            <w:placeholder>
              <w:docPart w:val="E13D7CE714774BD2B513F22DD39E541B"/>
            </w:placeholder>
            <w:dataBinding w:prefixMappings="xmlns:ns0='urn:microsoft-dynamics-nav/reports/NPR_Prepayment_Sales_Invoice/6014505/'" w:xpath="/ns0:NavWordReportXmlPart[1]/ns0:Labels[1]/ns0:VATSectionVATAmountLbl[1]" w:storeItemID="{6C79EA91-574D-4C0B-9548-5E27FF0DD08D}"/>
            <w:text/>
          </w:sdtPr>
          <w:sdtContent>
            <w:tc>
              <w:tcPr>
                <w:tcW w:w="1080" w:type="dxa"/>
                <w:gridSpan w:val="2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shd w:val="clear" w:color="auto" w:fill="auto"/>
              </w:tcPr>
              <w:p w:rsidR="00A047A2" w:rsidP="00A047A2" w:rsidRDefault="00A047A2" w14:paraId="53AC8E76" w14:textId="25FB988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b/>
                    <w:bCs/>
                    <w:lang w:val="sr-Latn-RS"/>
                  </w:rPr>
                  <w:t>VATSectionVATAmountLbl</w:t>
                </w:r>
              </w:p>
            </w:tc>
          </w:sdtContent>
        </w:sdt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1DE226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07E04A7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b/>
              <w:bCs/>
              <w:lang w:val="sr-Latn-RS"/>
            </w:rPr>
            <w:alias w:val="#Nav: /Labels/TotalAmountLbl"/>
            <w:tag w:val="#Nav: NPR_Prepayment_Sales_Invoice/6014505"/>
            <w:id w:val="-1102799326"/>
            <w:placeholder>
              <w:docPart w:val="F575F360DAE94E1D919ECBBDE8AB9F1F"/>
            </w:placeholder>
            <w:dataBinding w:prefixMappings="xmlns:ns0='urn:microsoft-dynamics-nav/reports/NPR_Prepayment_Sales_Invoice/6014505/'" w:xpath="/ns0:NavWordReportXmlPart[1]/ns0:Labels[1]/ns0:TotalAmountLbl[1]" w:storeItemID="{6C79EA91-574D-4C0B-9548-5E27FF0DD08D}"/>
            <w:text/>
          </w:sdtPr>
          <w:sdtContent>
            <w:tc>
              <w:tcPr>
                <w:tcW w:w="1425" w:type="dxa"/>
                <w:gridSpan w:val="3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shd w:val="clear" w:color="auto" w:fill="auto"/>
              </w:tcPr>
              <w:p w:rsidR="00A047A2" w:rsidP="00A047A2" w:rsidRDefault="00A047A2" w14:paraId="4296A70E" w14:textId="7B04C1B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b/>
                    <w:bCs/>
                    <w:lang w:val="sr-Latn-RS"/>
                  </w:rPr>
                  <w:t>TotalAmountLbl</w:t>
                </w:r>
              </w:p>
            </w:tc>
          </w:sdtContent>
        </w:sdt>
        <w:sdt>
          <w:sdtPr>
            <w:rPr>
              <w:b/>
              <w:bCs/>
              <w:lang w:val="sr-Latn-RS"/>
            </w:rPr>
            <w:alias w:val="#Nav: /SalesInvHeader/SalesInvHeader_TotalAmountInclVAT"/>
            <w:tag w:val="#Nav: NPR_Prepayment_Sales_Invoice/6014505"/>
            <w:id w:val="949052087"/>
            <w:placeholder>
              <w:docPart w:val="E43378B85BFE47969CCBE74DC5546A73"/>
            </w:placeholder>
            <w:dataBinding w:prefixMappings="xmlns:ns0='urn:microsoft-dynamics-nav/reports/NPR_Prepayment_Sales_Invoice/6014505/'" w:xpath="/ns0:NavWordReportXmlPart[1]/ns0:SalesInvHeader[1]/ns0:SalesInvHeader_TotalAmountInclVAT[1]" w:storeItemID="{6C79EA91-574D-4C0B-9548-5E27FF0DD08D}"/>
            <w:text/>
          </w:sdtPr>
          <w:sdtContent>
            <w:tc>
              <w:tcPr>
                <w:tcW w:w="1545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shd w:val="clear" w:color="auto" w:fill="auto"/>
              </w:tcPr>
              <w:p w:rsidR="00A047A2" w:rsidP="00A047A2" w:rsidRDefault="00A047A2" w14:paraId="2893916A" w14:textId="2F7FE13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  <w:lang w:val="sr-Latn-RS"/>
                  </w:rPr>
                  <w:t>SalesInvHeader_TotalAmountInclVAT</w:t>
                </w:r>
              </w:p>
            </w:tc>
          </w:sdtContent>
        </w:sdt>
      </w:tr>
      <w:tr w:rsidR="00A047A2" w:rsidTr="001E66A0" w14:paraId="76CAF4CF" w14:textId="77777777">
        <w:trPr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lang w:val="sr-Latn-RS"/>
              </w:rPr>
              <w:alias w:val="#Nav: /Labels/VATSection10VATCaption"/>
              <w:tag w:val="#Nav: NPR_Prepayment_Sales_Invoice/6014505"/>
              <w:id w:val="-1879301788"/>
              <w:placeholder>
                <w:docPart w:val="9A44F021625240B8910592EA2D183E68"/>
              </w:placeholder>
              <w:dataBinding w:prefixMappings="xmlns:ns0='urn:microsoft-dynamics-nav/reports/NPR_Prepayment_Sales_Invoice/6014505/'" w:xpath="/ns0:NavWordReportXmlPart[1]/ns0:Labels[1]/ns0:VATSection10VATCaption[1]" w:storeItemID="{6C79EA91-574D-4C0B-9548-5E27FF0DD08D}"/>
              <w:text/>
            </w:sdtPr>
            <w:sdtContent>
              <w:p w:rsidR="00A047A2" w:rsidP="00A047A2" w:rsidRDefault="00A047A2" w14:paraId="3D4FF805" w14:textId="34697E53">
                <w:pPr>
                  <w:rPr>
                    <w:b w:val="0"/>
                    <w:bCs w:val="0"/>
                  </w:rPr>
                </w:pPr>
                <w:r w:rsidRPr="00A047A2">
                  <w:rPr>
                    <w:b w:val="0"/>
                    <w:bCs w:val="0"/>
                    <w:lang w:val="sr-Latn-RS"/>
                  </w:rPr>
                  <w:t>VATSection10VATCaption</w:t>
                </w:r>
              </w:p>
            </w:sdtContent>
          </w:sdt>
        </w:tc>
        <w:sdt>
          <w:sdtPr>
            <w:rPr>
              <w:lang w:val="sr-Latn-RS"/>
            </w:rPr>
            <w:alias w:val="#Nav: /Totals/TotalBaseVAT10"/>
            <w:tag w:val="#Nav: NPR_Prepayment_Sales_Invoice/6014505"/>
            <w:id w:val="-1486158886"/>
            <w:placeholder>
              <w:docPart w:val="A7194FE9E01F4CFFBE826D864335B28E"/>
            </w:placeholder>
            <w:dataBinding w:prefixMappings="xmlns:ns0='urn:microsoft-dynamics-nav/reports/NPR_Prepayment_Sales_Invoice/6014505/'" w:xpath="/ns0:NavWordReportXmlPart[1]/ns0:Totals[1]/ns0:TotalBaseVAT10[1]" w:storeItemID="{6C79EA91-574D-4C0B-9548-5E27FF0DD08D}"/>
            <w:text/>
          </w:sdtPr>
          <w:sdtContent>
            <w:tc>
              <w:tcPr>
                <w:tcW w:w="1350" w:type="dxa"/>
                <w:gridSpan w:val="3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A047A2" w:rsidP="00A047A2" w:rsidRDefault="00A047A2" w14:paraId="3FEAA19F" w14:textId="2776F99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sr-Latn-RS"/>
                  </w:rPr>
                  <w:t>TotalBaseVAT10</w:t>
                </w:r>
              </w:p>
            </w:tc>
          </w:sdtContent>
        </w:sdt>
        <w:tc>
          <w:tcPr>
            <w:tcW w:w="900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lang w:val="sr-Latn-RS"/>
              </w:rPr>
              <w:alias w:val="#Nav: /Labels/VAT10Caption"/>
              <w:tag w:val="#Nav: NPR_Prepayment_Sales_Invoice/6014505"/>
              <w:id w:val="-1175807313"/>
              <w:placeholder>
                <w:docPart w:val="3889DB32EEF44581AF610F065E9F7D2D"/>
              </w:placeholder>
              <w:dataBinding w:prefixMappings="xmlns:ns0='urn:microsoft-dynamics-nav/reports/NPR_Prepayment_Sales_Invoice/6014505/'" w:xpath="/ns0:NavWordReportXmlPart[1]/ns0:Labels[1]/ns0:VAT10Caption[1]" w:storeItemID="{6C79EA91-574D-4C0B-9548-5E27FF0DD08D}"/>
              <w:text/>
            </w:sdtPr>
            <w:sdtContent>
              <w:p w:rsidR="00A047A2" w:rsidP="00A047A2" w:rsidRDefault="00A047A2" w14:paraId="27472761" w14:textId="454BF99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sr-Latn-RS"/>
                  </w:rPr>
                  <w:t>VAT10Caption</w:t>
                </w:r>
              </w:p>
            </w:sdtContent>
          </w:sdt>
        </w:tc>
        <w:sdt>
          <w:sdtPr>
            <w:rPr>
              <w:lang w:val="sr-Latn-RS"/>
            </w:rPr>
            <w:alias w:val="#Nav: /Totals/TotalVAT10Amount"/>
            <w:tag w:val="#Nav: NPR_Prepayment_Sales_Invoice/6014505"/>
            <w:id w:val="361330522"/>
            <w:placeholder>
              <w:docPart w:val="47F5304F55F6440C8C43AFCCE4C75AB9"/>
            </w:placeholder>
            <w:dataBinding w:prefixMappings="xmlns:ns0='urn:microsoft-dynamics-nav/reports/NPR_Prepayment_Sales_Invoice/6014505/'" w:xpath="/ns0:NavWordReportXmlPart[1]/ns0:Totals[1]/ns0:TotalVAT10Amount[1]" w:storeItemID="{6C79EA91-574D-4C0B-9548-5E27FF0DD08D}"/>
            <w:text/>
          </w:sdtPr>
          <w:sdtContent>
            <w:tc>
              <w:tcPr>
                <w:tcW w:w="1080" w:type="dxa"/>
                <w:gridSpan w:val="2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A047A2" w:rsidP="00A047A2" w:rsidRDefault="00A047A2" w14:paraId="6FBE8D2D" w14:textId="6A31A38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sr-Latn-RS"/>
                  </w:rPr>
                  <w:t>TotalVAT10Amount</w:t>
                </w:r>
              </w:p>
            </w:tc>
          </w:sdtContent>
        </w:sdt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7C3AE8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single" w:color="808080" w:themeColor="background1" w:themeShade="80" w:sz="4" w:space="0"/>
            </w:tcBorders>
            <w:shd w:val="clear" w:color="auto" w:fill="auto"/>
          </w:tcPr>
          <w:p w:rsidR="00A047A2" w:rsidP="00A047A2" w:rsidRDefault="00A047A2" w14:paraId="7AF5E8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b/>
              <w:bCs/>
              <w:lang w:val="sr-Latn-RS"/>
            </w:rPr>
            <w:alias w:val="#Nav: /Labels/SalesInvHdrTotalAmountLbl"/>
            <w:tag w:val="#Nav: NPR_Prepayment_Sales_Invoice/6014505"/>
            <w:id w:val="-1273395766"/>
            <w:placeholder>
              <w:docPart w:val="408D0EC8A34143ACBEC010141172920A"/>
            </w:placeholder>
            <w:dataBinding w:prefixMappings="xmlns:ns0='urn:microsoft-dynamics-nav/reports/NPR_Prepayment_Sales_Invoice/6014505/'" w:xpath="/ns0:NavWordReportXmlPart[1]/ns0:Labels[1]/ns0:SalesInvHdrTotalAmountLbl[1]" w:storeItemID="{6C79EA91-574D-4C0B-9548-5E27FF0DD08D}"/>
            <w:text/>
          </w:sdtPr>
          <w:sdtContent>
            <w:tc>
              <w:tcPr>
                <w:tcW w:w="1425" w:type="dxa"/>
                <w:gridSpan w:val="3"/>
                <w:tcBorders>
                  <w:top w:val="single" w:color="808080" w:themeColor="background1" w:themeShade="80" w:sz="4" w:space="0"/>
                  <w:left w:val="single" w:color="808080" w:themeColor="background1" w:themeShade="80" w:sz="4" w:space="0"/>
                  <w:bottom w:val="single" w:color="808080" w:themeColor="background1" w:themeShade="80" w:sz="4" w:space="0"/>
                  <w:right w:val="nil"/>
                </w:tcBorders>
                <w:shd w:val="clear" w:color="auto" w:fill="auto"/>
              </w:tcPr>
              <w:p w:rsidR="00A047A2" w:rsidP="00A047A2" w:rsidRDefault="00A047A2" w14:paraId="46D39F60" w14:textId="2AEB475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b/>
                    <w:bCs/>
                    <w:lang w:val="sr-Latn-RS"/>
                  </w:rPr>
                  <w:t>SalesInvHdrTotalAmountLbl</w:t>
                </w:r>
              </w:p>
            </w:tc>
          </w:sdtContent>
        </w:sdt>
        <w:sdt>
          <w:sdtPr>
            <w:rPr>
              <w:b/>
              <w:bCs/>
              <w:lang w:val="sr-Latn-RS"/>
            </w:rPr>
            <w:alias w:val="#Nav: /SalesInvHeader/SalesInvHeader_TotalAmountInclVAT"/>
            <w:tag w:val="#Nav: NPR_Prepayment_Sales_Invoice/6014505"/>
            <w:id w:val="933090656"/>
            <w:placeholder>
              <w:docPart w:val="83886DE7E41E46C8B4125B7E14CAC1EB"/>
            </w:placeholder>
            <w:dataBinding w:prefixMappings="xmlns:ns0='urn:microsoft-dynamics-nav/reports/NPR_Prepayment_Sales_Invoice/6014505/'" w:xpath="/ns0:NavWordReportXmlPart[1]/ns0:SalesInvHeader[1]/ns0:SalesInvHeader_TotalAmountInclVAT[1]" w:storeItemID="{6C79EA91-574D-4C0B-9548-5E27FF0DD08D}"/>
            <w:text/>
          </w:sdtPr>
          <w:sdtContent>
            <w:tc>
              <w:tcPr>
                <w:tcW w:w="1545" w:type="dxa"/>
                <w:tcBorders>
                  <w:top w:val="single" w:color="808080" w:themeColor="background1" w:themeShade="80" w:sz="4" w:space="0"/>
                  <w:left w:val="nil"/>
                  <w:bottom w:val="single" w:color="808080" w:themeColor="background1" w:themeShade="80" w:sz="4" w:space="0"/>
                  <w:right w:val="single" w:color="808080" w:themeColor="background1" w:themeShade="80" w:sz="4" w:space="0"/>
                </w:tcBorders>
                <w:shd w:val="clear" w:color="auto" w:fill="auto"/>
              </w:tcPr>
              <w:p w:rsidR="00A047A2" w:rsidP="00A047A2" w:rsidRDefault="00A047A2" w14:paraId="3F95F453" w14:textId="730C51F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  <w:lang w:val="sr-Latn-RS"/>
                  </w:rPr>
                  <w:t>SalesInvHeader_TotalAmountInclVAT</w:t>
                </w:r>
              </w:p>
            </w:tc>
          </w:sdtContent>
        </w:sdt>
      </w:tr>
      <w:tr w:rsidR="00A047A2" w:rsidTr="001E66A0" w14:paraId="4B65C6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lang w:val="sr-Latn-RS"/>
              </w:rPr>
              <w:alias w:val="#Nav: /Labels/VATSection20VATCaption"/>
              <w:tag w:val="#Nav: NPR_Prepayment_Sales_Invoice/6014505"/>
              <w:id w:val="1130979313"/>
              <w:placeholder>
                <w:docPart w:val="BAC827A550B64869AE1BF67E54083BC9"/>
              </w:placeholder>
              <w:dataBinding w:prefixMappings="xmlns:ns0='urn:microsoft-dynamics-nav/reports/NPR_Prepayment_Sales_Invoice/6014505/'" w:xpath="/ns0:NavWordReportXmlPart[1]/ns0:Labels[1]/ns0:VATSection20VATCaption[1]" w:storeItemID="{6C79EA91-574D-4C0B-9548-5E27FF0DD08D}"/>
              <w:text/>
            </w:sdtPr>
            <w:sdtContent>
              <w:p w:rsidR="00A047A2" w:rsidP="00A047A2" w:rsidRDefault="00A047A2" w14:paraId="03C26D21" w14:textId="43F5E9DA">
                <w:pPr>
                  <w:rPr>
                    <w:b w:val="0"/>
                    <w:bCs w:val="0"/>
                  </w:rPr>
                </w:pPr>
                <w:r w:rsidRPr="00A047A2">
                  <w:rPr>
                    <w:b w:val="0"/>
                    <w:bCs w:val="0"/>
                    <w:lang w:val="sr-Latn-RS"/>
                  </w:rPr>
                  <w:t>VATSection20VATCaption</w:t>
                </w:r>
              </w:p>
            </w:sdtContent>
          </w:sdt>
        </w:tc>
        <w:sdt>
          <w:sdtPr>
            <w:rPr>
              <w:lang w:val="sr-Latn-RS"/>
            </w:rPr>
            <w:alias w:val="#Nav: /Totals/TotalBaseVAT20"/>
            <w:tag w:val="#Nav: NPR_Prepayment_Sales_Invoice/6014505"/>
            <w:id w:val="2013563012"/>
            <w:placeholder>
              <w:docPart w:val="F70A3961C87D45589DC1F7DB38524D14"/>
            </w:placeholder>
            <w:dataBinding w:prefixMappings="xmlns:ns0='urn:microsoft-dynamics-nav/reports/NPR_Prepayment_Sales_Invoice/6014505/'" w:xpath="/ns0:NavWordReportXmlPart[1]/ns0:Totals[1]/ns0:TotalBaseVAT20[1]" w:storeItemID="{6C79EA91-574D-4C0B-9548-5E27FF0DD08D}"/>
            <w:text/>
          </w:sdtPr>
          <w:sdtContent>
            <w:tc>
              <w:tcPr>
                <w:tcW w:w="135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A047A2" w:rsidP="00A047A2" w:rsidRDefault="00A047A2" w14:paraId="54E1382C" w14:textId="69E7035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lang w:val="sr-Latn-RS"/>
                  </w:rPr>
                  <w:t>TotalBaseVAT20</w:t>
                </w:r>
              </w:p>
            </w:tc>
          </w:sdtContent>
        </w:sdt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lang w:val="sr-Latn-RS"/>
              </w:rPr>
              <w:alias w:val="#Nav: /Labels/VAT20Caption"/>
              <w:tag w:val="#Nav: NPR_Prepayment_Sales_Invoice/6014505"/>
              <w:id w:val="1994144087"/>
              <w:placeholder>
                <w:docPart w:val="9E14D085300A405D9B40E52A0879EDB4"/>
              </w:placeholder>
              <w:dataBinding w:prefixMappings="xmlns:ns0='urn:microsoft-dynamics-nav/reports/NPR_Prepayment_Sales_Invoice/6014505/'" w:xpath="/ns0:NavWordReportXmlPart[1]/ns0:Labels[1]/ns0:VAT20Caption[1]" w:storeItemID="{6C79EA91-574D-4C0B-9548-5E27FF0DD08D}"/>
              <w:text/>
            </w:sdtPr>
            <w:sdtContent>
              <w:p w:rsidR="00A047A2" w:rsidP="00A047A2" w:rsidRDefault="00A047A2" w14:paraId="5F34CEC2" w14:textId="3470E81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lang w:val="sr-Latn-RS"/>
                  </w:rPr>
                  <w:t>VAT20Caption</w:t>
                </w:r>
              </w:p>
            </w:sdtContent>
          </w:sdt>
        </w:tc>
        <w:sdt>
          <w:sdtPr>
            <w:rPr>
              <w:lang w:val="sr-Latn-RS"/>
            </w:rPr>
            <w:alias w:val="#Nav: /Totals/TotalVAT20Amount"/>
            <w:tag w:val="#Nav: NPR_Prepayment_Sales_Invoice/6014505"/>
            <w:id w:val="-1666396859"/>
            <w:placeholder>
              <w:docPart w:val="ED1A024C6BD84E55A6839FA4DEAE5F6B"/>
            </w:placeholder>
            <w:dataBinding w:prefixMappings="xmlns:ns0='urn:microsoft-dynamics-nav/reports/NPR_Prepayment_Sales_Invoice/6014505/'" w:xpath="/ns0:NavWordReportXmlPart[1]/ns0:Totals[1]/ns0:TotalVAT20Amount[1]" w:storeItemID="{6C79EA91-574D-4C0B-9548-5E27FF0DD08D}"/>
            <w:text/>
          </w:sdtPr>
          <w:sdtContent>
            <w:tc>
              <w:tcPr>
                <w:tcW w:w="10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A047A2" w:rsidP="00A047A2" w:rsidRDefault="00A047A2" w14:paraId="07ECD0C8" w14:textId="503293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lang w:val="sr-Latn-RS"/>
                  </w:rPr>
                  <w:t>TotalVAT20Amount</w:t>
                </w:r>
              </w:p>
            </w:tc>
          </w:sdtContent>
        </w:sdt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231236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0CB3C0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0" w:type="dxa"/>
            <w:gridSpan w:val="2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66E7C6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5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64AFE8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047A2" w:rsidTr="001E66A0" w14:paraId="78A5A95E" w14:textId="77777777">
        <w:trPr>
          <w:trHeight w:val="1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A047A2" w:rsidR="00A047A2" w:rsidP="00A047A2" w:rsidRDefault="00A047A2" w14:paraId="4B2EDA79" w14:textId="77777777">
            <w:pPr>
              <w:rPr>
                <w:b w:val="0"/>
                <w:bCs w:val="0"/>
                <w:lang w:val="sr-Latn-RS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5F8031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53F976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243CCC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4B812A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9" w:type="dxa"/>
            <w:gridSpan w:val="3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shd w:val="clear" w:color="auto" w:fill="auto"/>
          </w:tcPr>
          <w:p w:rsidR="00A047A2" w:rsidP="00A047A2" w:rsidRDefault="00A047A2" w14:paraId="3550D6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shd w:val="clear" w:color="auto" w:fill="auto"/>
          </w:tcPr>
          <w:p w:rsidR="00A047A2" w:rsidP="00A047A2" w:rsidRDefault="00A047A2" w14:paraId="79493C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shd w:val="clear" w:color="auto" w:fill="auto"/>
          </w:tcPr>
          <w:p w:rsidR="00A047A2" w:rsidP="00A047A2" w:rsidRDefault="00A047A2" w14:paraId="0996C8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047A2" w:rsidTr="001E66A0" w14:paraId="64B78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A047A2" w:rsidR="00A047A2" w:rsidP="00A047A2" w:rsidRDefault="00A047A2" w14:paraId="608020D7" w14:textId="77777777">
            <w:pPr>
              <w:rPr>
                <w:b w:val="0"/>
                <w:bCs w:val="0"/>
                <w:lang w:val="sr-Latn-RS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2E78C1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699408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6F157B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263B0E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14" w:type="dxa"/>
            <w:gridSpan w:val="6"/>
            <w:vMerge w:val="restart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nil"/>
            </w:tcBorders>
            <w:shd w:val="clear" w:color="auto" w:fill="auto"/>
          </w:tcPr>
          <w:sdt>
            <w:sdtPr>
              <w:rPr>
                <w:b/>
                <w:bCs/>
              </w:rPr>
              <w:alias w:val="#Nav: /Labels/SalespersonCaption"/>
              <w:tag w:val="#Nav: NPR_Prepayment_Sales_Invoice/6014505"/>
              <w:id w:val="706919197"/>
              <w:placeholder>
                <w:docPart w:val="DefaultPlaceholder_-1854013440"/>
              </w:placeholder>
              <w:dataBinding w:prefixMappings="xmlns:ns0='urn:microsoft-dynamics-nav/reports/NPR_Prepayment_Sales_Invoice/6014505/'" w:xpath="/ns0:NavWordReportXmlPart[1]/ns0:Labels[1]/ns0:SalespersonCaption[1]" w:storeItemID="{6C79EA91-574D-4C0B-9548-5E27FF0DD08D}"/>
              <w:text/>
            </w:sdtPr>
            <w:sdtContent>
              <w:p w:rsidR="00A047A2" w:rsidP="00A047A2" w:rsidRDefault="00A047A2" w14:paraId="31CD5DCD" w14:textId="77777777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SalespersonCaption</w:t>
                </w:r>
                <w:proofErr w:type="spellEnd"/>
              </w:p>
            </w:sdtContent>
          </w:sdt>
          <w:sdt>
            <w:sdtPr>
              <w:alias w:val="#Nav: /SalesInvHeader/SalesInvHeader_Salesperson"/>
              <w:tag w:val="#Nav: NPR_Prepayment_Sales_Invoice/6014505"/>
              <w:id w:val="-756364220"/>
              <w:placeholder>
                <w:docPart w:val="DefaultPlaceholder_-1854013440"/>
              </w:placeholder>
              <w:dataBinding w:prefixMappings="xmlns:ns0='urn:microsoft-dynamics-nav/reports/NPR_Prepayment_Sales_Invoice/6014505/'" w:xpath="/ns0:NavWordReportXmlPart[1]/ns0:SalesInvHeader[1]/ns0:SalesInvHeader_Salesperson[1]" w:storeItemID="{6C79EA91-574D-4C0B-9548-5E27FF0DD08D}"/>
              <w:text/>
            </w:sdtPr>
            <w:sdtContent>
              <w:p w:rsidR="00A047A2" w:rsidP="00A047A2" w:rsidRDefault="00A047A2" w14:paraId="0BD77BDD" w14:textId="551F63EC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proofErr w:type="spellStart"/>
                <w:r w:rsidRPr="00A047A2">
                  <w:t>SalesInvHeader_Salesperson</w:t>
                </w:r>
                <w:proofErr w:type="spellEnd"/>
              </w:p>
            </w:sdtContent>
          </w:sdt>
        </w:tc>
      </w:tr>
      <w:tr w:rsidR="00A047A2" w:rsidTr="001E66A0" w14:paraId="63138A32" w14:textId="77777777">
        <w:trPr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A047A2" w:rsidR="00A047A2" w:rsidP="00A047A2" w:rsidRDefault="00A047A2" w14:paraId="33F1609C" w14:textId="77777777">
            <w:pPr>
              <w:rPr>
                <w:b w:val="0"/>
                <w:bCs w:val="0"/>
                <w:lang w:val="sr-Latn-RS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4E141B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7463C4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3266CD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Latn-R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2CEFEA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14" w:type="dxa"/>
            <w:gridSpan w:val="6"/>
            <w:vMerge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shd w:val="clear" w:color="auto" w:fill="auto"/>
          </w:tcPr>
          <w:p w:rsidR="00A047A2" w:rsidP="00A047A2" w:rsidRDefault="00A047A2" w14:paraId="25B670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047A2" w:rsidTr="001E66A0" w14:paraId="4130DB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5BDC6276" w14:textId="77777777">
            <w:pPr>
              <w:rPr>
                <w:b w:val="0"/>
                <w:bCs w:val="0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30BA37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72F727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0EA83F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47A2" w:rsidP="00A047A2" w:rsidRDefault="00A047A2" w14:paraId="679409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14" w:type="dxa"/>
            <w:gridSpan w:val="6"/>
            <w:vMerge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shd w:val="clear" w:color="auto" w:fill="auto"/>
          </w:tcPr>
          <w:p w:rsidR="00A047A2" w:rsidP="00A047A2" w:rsidRDefault="00A047A2" w14:paraId="103AF7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:rsidRPr="00085A2F" w:rsidR="00B374B1" w:rsidP="00EA4619" w:rsidRDefault="00B374B1" w14:paraId="08018A91" w14:textId="77777777">
      <w:pPr>
        <w:tabs>
          <w:tab w:val="left" w:pos="4275"/>
        </w:tabs>
        <w:rPr>
          <w:lang w:val="sr-Latn-RS"/>
        </w:rPr>
      </w:pPr>
    </w:p>
    <w:sectPr w:rsidRPr="00085A2F" w:rsidR="00B374B1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4F5B" w:rsidP="00565847" w:rsidRDefault="00CE4F5B" w14:paraId="16EDFC16" w14:textId="77777777">
      <w:pPr>
        <w:spacing w:after="0" w:line="240" w:lineRule="auto"/>
      </w:pPr>
      <w:r>
        <w:separator/>
      </w:r>
    </w:p>
  </w:endnote>
  <w:endnote w:type="continuationSeparator" w:id="0">
    <w:p w:rsidR="00CE4F5B" w:rsidP="00565847" w:rsidRDefault="00CE4F5B" w14:paraId="083386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4F5B" w:rsidP="00565847" w:rsidRDefault="00CE4F5B" w14:paraId="256130E4" w14:textId="77777777">
      <w:pPr>
        <w:spacing w:after="0" w:line="240" w:lineRule="auto"/>
      </w:pPr>
      <w:r>
        <w:separator/>
      </w:r>
    </w:p>
  </w:footnote>
  <w:footnote w:type="continuationSeparator" w:id="0">
    <w:p w:rsidR="00CE4F5B" w:rsidP="00565847" w:rsidRDefault="00CE4F5B" w14:paraId="5C167D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14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710"/>
      <w:gridCol w:w="3507"/>
      <w:gridCol w:w="1975"/>
      <w:gridCol w:w="2822"/>
    </w:tblGrid>
    <w:tr w:rsidR="00151B82" w:rsidTr="00E063EE" w14:paraId="024E7A2E" w14:textId="24557B11">
      <w:trPr>
        <w:trHeight w:val="1520"/>
        <w:jc w:val="center"/>
      </w:trPr>
      <w:sdt>
        <w:sdtPr>
          <w:rPr>
            <w:b/>
            <w:bCs/>
            <w:sz w:val="32"/>
            <w:szCs w:val="32"/>
          </w:rPr>
          <w:alias w:val="#Nav: /SalesInvHeader/CompanyInfo_Picture"/>
          <w:tag w:val="#Nav: NPR_Prepayment_Sales_Invoice/6014505"/>
          <w:id w:val="1653025238"/>
          <w:showingPlcHdr/>
          <w:dataBinding w:prefixMappings="xmlns:ns0='urn:microsoft-dynamics-nav/reports/NPR_Prepayment_Sales_Invoice/6014505/'" w:xpath="/ns0:NavWordReportXmlPart[1]/ns0:SalesInvHeader[1]/ns0:CompanyInfo_Picture[1]" w:storeItemID="{6C79EA91-574D-4C0B-9548-5E27FF0DD08D}"/>
          <w:picture/>
        </w:sdtPr>
        <w:sdtContent>
          <w:tc>
            <w:tcPr>
              <w:tcW w:w="10014" w:type="dxa"/>
              <w:gridSpan w:val="4"/>
            </w:tcPr>
            <w:p w:rsidR="00151B82" w:rsidP="00151B82" w:rsidRDefault="00151B82" w14:paraId="7E5EFF95" w14:textId="3D8FF214">
              <w:pPr>
                <w:pStyle w:val="Header"/>
                <w:jc w:val="center"/>
                <w:rPr>
                  <w:b/>
                  <w:bCs/>
                  <w:sz w:val="32"/>
                  <w:szCs w:val="32"/>
                </w:rPr>
              </w:pPr>
              <w:r>
                <w:rPr>
                  <w:b/>
                  <w:bCs/>
                  <w:noProof/>
                  <w:sz w:val="32"/>
                  <w:szCs w:val="32"/>
                </w:rPr>
                <w:drawing>
                  <wp:inline distT="0" distB="0" distL="0" distR="0" wp14:anchorId="3720DBDC" wp14:editId="46A1A31C">
                    <wp:extent cx="1381125" cy="897731"/>
                    <wp:effectExtent l="0" t="0" r="0" b="0"/>
                    <wp:docPr id="3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89208" cy="902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  <w:tr w:rsidR="00151B82" w:rsidTr="00E063EE" w14:paraId="0D169C7D" w14:textId="1D7FF11D">
      <w:trPr>
        <w:trHeight w:val="406"/>
        <w:jc w:val="center"/>
      </w:trPr>
      <w:sdt>
        <w:sdtPr>
          <w:rPr>
            <w:b/>
            <w:bCs/>
            <w:sz w:val="32"/>
            <w:szCs w:val="32"/>
          </w:rPr>
          <w:alias w:val="#Nav: /SalesInvHeader/CompanyInfo_Name"/>
          <w:tag w:val="#Nav: NPR_Prepayment_Sales_Invoice/6014505"/>
          <w:id w:val="456840650"/>
          <w:placeholder>
            <w:docPart w:val="727E17750AAD44F291159669B3DD0311"/>
          </w:placeholder>
          <w:dataBinding w:prefixMappings="xmlns:ns0='urn:microsoft-dynamics-nav/reports/NPR_Prepayment_Sales_Invoice/6014505/'" w:xpath="/ns0:NavWordReportXmlPart[1]/ns0:SalesInvHeader[1]/ns0:CompanyInfo_Name[1]" w:storeItemID="{6C79EA91-574D-4C0B-9548-5E27FF0DD08D}"/>
          <w:text/>
        </w:sdtPr>
        <w:sdtContent>
          <w:tc>
            <w:tcPr>
              <w:tcW w:w="10014" w:type="dxa"/>
              <w:gridSpan w:val="4"/>
            </w:tcPr>
            <w:p w:rsidR="00151B82" w:rsidRDefault="00151B82" w14:paraId="5051B449" w14:textId="46E0B15C">
              <w:pPr>
                <w:pStyle w:val="Header"/>
                <w:rPr>
                  <w:b/>
                  <w:bCs/>
                  <w:sz w:val="32"/>
                  <w:szCs w:val="32"/>
                </w:rPr>
              </w:pPr>
              <w:proofErr w:type="spellStart"/>
              <w:r w:rsidRPr="00622990">
                <w:rPr>
                  <w:b/>
                  <w:bCs/>
                  <w:sz w:val="32"/>
                  <w:szCs w:val="32"/>
                </w:rPr>
                <w:t>CompanyInfo_Name</w:t>
              </w:r>
              <w:proofErr w:type="spellEnd"/>
            </w:p>
          </w:tc>
        </w:sdtContent>
      </w:sdt>
    </w:tr>
    <w:tr w:rsidR="00151B82" w:rsidTr="00E063EE" w14:paraId="1C75DBDB" w14:textId="697E2AAF">
      <w:trPr>
        <w:trHeight w:val="372"/>
        <w:jc w:val="center"/>
      </w:trPr>
      <w:sdt>
        <w:sdtPr>
          <w:rPr>
            <w:sz w:val="24"/>
            <w:szCs w:val="24"/>
          </w:rPr>
          <w:alias w:val="#Nav: /SalesInvHeader/CompanyInfo_Address"/>
          <w:tag w:val="#Nav: NPR_Prepayment_Sales_Invoice/6014505"/>
          <w:id w:val="303826862"/>
          <w:placeholder>
            <w:docPart w:val="DefaultPlaceholder_-1854013440"/>
          </w:placeholder>
          <w:dataBinding w:prefixMappings="xmlns:ns0='urn:microsoft-dynamics-nav/reports/NPR_Prepayment_Sales_Invoice/6014505/'" w:xpath="/ns0:NavWordReportXmlPart[1]/ns0:SalesInvHeader[1]/ns0:CompanyInfo_Address[1]" w:storeItemID="{6C79EA91-574D-4C0B-9548-5E27FF0DD08D}"/>
          <w:text/>
        </w:sdtPr>
        <w:sdtContent>
          <w:tc>
            <w:tcPr>
              <w:tcW w:w="7192" w:type="dxa"/>
              <w:gridSpan w:val="3"/>
            </w:tcPr>
            <w:p w:rsidR="00151B82" w:rsidRDefault="0075710F" w14:paraId="65447F2F" w14:textId="795AEE67">
              <w:pPr>
                <w:pStyle w:val="Header"/>
                <w:rPr>
                  <w:sz w:val="28"/>
                  <w:szCs w:val="28"/>
                </w:rPr>
              </w:pPr>
              <w:proofErr w:type="spellStart"/>
              <w:r w:rsidRPr="0075710F">
                <w:rPr>
                  <w:sz w:val="24"/>
                  <w:szCs w:val="24"/>
                </w:rPr>
                <w:t>CompanyInfo_Address</w:t>
              </w:r>
              <w:proofErr w:type="spellEnd"/>
            </w:p>
          </w:tc>
        </w:sdtContent>
      </w:sdt>
      <w:tc>
        <w:tcPr>
          <w:tcW w:w="2822" w:type="dxa"/>
        </w:tcPr>
        <w:p w:rsidR="00151B82" w:rsidRDefault="00151B82" w14:paraId="2838776F" w14:textId="77777777">
          <w:pPr>
            <w:pStyle w:val="Header"/>
            <w:rPr>
              <w:sz w:val="28"/>
              <w:szCs w:val="28"/>
            </w:rPr>
          </w:pPr>
        </w:p>
      </w:tc>
    </w:tr>
    <w:tr w:rsidR="00151B82" w:rsidTr="00E063EE" w14:paraId="3F40915F" w14:textId="59B5F2BA">
      <w:trPr>
        <w:trHeight w:val="292"/>
        <w:jc w:val="center"/>
      </w:trPr>
      <w:sdt>
        <w:sdtPr>
          <w:rPr>
            <w:b/>
            <w:bCs/>
          </w:rPr>
          <w:alias w:val="#Nav: /Labels/PhoneNoLbl"/>
          <w:tag w:val="#Nav: NPR_Prepayment_Sales_Invoice/6014505"/>
          <w:id w:val="996698556"/>
          <w:placeholder>
            <w:docPart w:val="13EEB366CB2A4D93B34C93F690321EAD"/>
          </w:placeholder>
          <w:dataBinding w:prefixMappings="xmlns:ns0='urn:microsoft-dynamics-nav/reports/NPR_Prepayment_Sales_Invoice/6014505/'" w:xpath="/ns0:NavWordReportXmlPart[1]/ns0:Labels[1]/ns0:PhoneNoLbl[1]" w:storeItemID="{6C79EA91-574D-4C0B-9548-5E27FF0DD08D}"/>
          <w:text/>
        </w:sdtPr>
        <w:sdtContent>
          <w:tc>
            <w:tcPr>
              <w:tcW w:w="1710" w:type="dxa"/>
            </w:tcPr>
            <w:p w:rsidRPr="008E3B5B" w:rsidR="00151B82" w:rsidP="00151B82" w:rsidRDefault="00151B82" w14:paraId="4E80E12E" w14:textId="43906772">
              <w:pPr>
                <w:pStyle w:val="Header"/>
                <w:rPr>
                  <w:b/>
                  <w:bCs/>
                </w:rPr>
              </w:pPr>
              <w:proofErr w:type="spellStart"/>
              <w:r w:rsidRPr="008E3B5B">
                <w:rPr>
                  <w:b/>
                  <w:bCs/>
                </w:rPr>
                <w:t>PhoneNoLbl</w:t>
              </w:r>
              <w:proofErr w:type="spellEnd"/>
            </w:p>
          </w:tc>
        </w:sdtContent>
      </w:sdt>
      <w:sdt>
        <w:sdtPr>
          <w:alias w:val="#Nav: /SalesInvHeader/CompanyInfo_PhoneNo"/>
          <w:tag w:val="#Nav: NPR_Prepayment_Sales_Invoice/6014505"/>
          <w:id w:val="1827627298"/>
          <w:placeholder>
            <w:docPart w:val="13EEB366CB2A4D93B34C93F690321EAD"/>
          </w:placeholder>
          <w:dataBinding w:prefixMappings="xmlns:ns0='urn:microsoft-dynamics-nav/reports/NPR_Prepayment_Sales_Invoice/6014505/'" w:xpath="/ns0:NavWordReportXmlPart[1]/ns0:SalesInvHeader[1]/ns0:CompanyInfo_PhoneNo[1]" w:storeItemID="{6C79EA91-574D-4C0B-9548-5E27FF0DD08D}"/>
          <w:text/>
        </w:sdtPr>
        <w:sdtContent>
          <w:tc>
            <w:tcPr>
              <w:tcW w:w="3507" w:type="dxa"/>
            </w:tcPr>
            <w:p w:rsidR="00151B82" w:rsidP="00151B82" w:rsidRDefault="00151B82" w14:paraId="414B7136" w14:textId="3AC58754">
              <w:pPr>
                <w:pStyle w:val="Header"/>
              </w:pPr>
              <w:proofErr w:type="spellStart"/>
              <w:r>
                <w:t>CompanyInfo_PhoneNo</w:t>
              </w:r>
              <w:proofErr w:type="spellEnd"/>
            </w:p>
          </w:tc>
        </w:sdtContent>
      </w:sdt>
      <w:sdt>
        <w:sdtPr>
          <w:rPr>
            <w:b/>
            <w:bCs/>
          </w:rPr>
          <w:alias w:val="#Nav: /Labels/IndustrialInfoNoLbl"/>
          <w:tag w:val="#Nav: NPR_Prepayment_Sales_Invoice/6014505"/>
          <w:id w:val="-2100158705"/>
          <w:placeholder>
            <w:docPart w:val="92C98A83D75E4791A717435DA346D49B"/>
          </w:placeholder>
          <w:dataBinding w:prefixMappings="xmlns:ns0='urn:microsoft-dynamics-nav/reports/NPR_Prepayment_Sales_Invoice/6014505/'" w:xpath="/ns0:NavWordReportXmlPart[1]/ns0:Labels[1]/ns0:IndustrialInfoNoLbl[1]" w:storeItemID="{6C79EA91-574D-4C0B-9548-5E27FF0DD08D}"/>
          <w:text/>
        </w:sdtPr>
        <w:sdtContent>
          <w:tc>
            <w:tcPr>
              <w:tcW w:w="1975" w:type="dxa"/>
            </w:tcPr>
            <w:p w:rsidR="00151B82" w:rsidP="00F00495" w:rsidRDefault="00151B82" w14:paraId="5152F4D9" w14:textId="326A9A71">
              <w:pPr>
                <w:pStyle w:val="Header"/>
              </w:pPr>
              <w:proofErr w:type="spellStart"/>
              <w:r w:rsidRPr="008E3B5B">
                <w:rPr>
                  <w:b/>
                  <w:bCs/>
                </w:rPr>
                <w:t>IndustrialInfoNoLbl</w:t>
              </w:r>
              <w:proofErr w:type="spellEnd"/>
            </w:p>
          </w:tc>
        </w:sdtContent>
      </w:sdt>
      <w:sdt>
        <w:sdtPr>
          <w:alias w:val="#Nav: /SalesInvHeader/CompanyInfo_IndustrialClassification"/>
          <w:tag w:val="#Nav: NPR_Prepayment_Sales_Invoice/6014505"/>
          <w:id w:val="1110638953"/>
          <w:placeholder>
            <w:docPart w:val="5B7544DE62F249A0BF5A04A27DC01E85"/>
          </w:placeholder>
          <w:dataBinding w:prefixMappings="xmlns:ns0='urn:microsoft-dynamics-nav/reports/NPR_Prepayment_Sales_Invoice/6014505/'" w:xpath="/ns0:NavWordReportXmlPart[1]/ns0:SalesInvHeader[1]/ns0:CompanyInfo_IndustrialClassification[1]" w:storeItemID="{6C79EA91-574D-4C0B-9548-5E27FF0DD08D}"/>
          <w:text/>
        </w:sdtPr>
        <w:sdtContent>
          <w:tc>
            <w:tcPr>
              <w:tcW w:w="2822" w:type="dxa"/>
            </w:tcPr>
            <w:p w:rsidR="00151B82" w:rsidP="00F00495" w:rsidRDefault="00990BEA" w14:paraId="342DA1C3" w14:textId="5701AA3B">
              <w:pPr>
                <w:pStyle w:val="Header"/>
                <w:jc w:val="right"/>
              </w:pPr>
              <w:proofErr w:type="spellStart"/>
              <w:r>
                <w:t>CompanyInfo_IndustrialClassification</w:t>
              </w:r>
              <w:proofErr w:type="spellEnd"/>
            </w:p>
          </w:tc>
        </w:sdtContent>
      </w:sdt>
    </w:tr>
    <w:tr w:rsidR="00151B82" w:rsidTr="00E063EE" w14:paraId="13B66FE0" w14:textId="55A387A9">
      <w:trPr>
        <w:trHeight w:val="275"/>
        <w:jc w:val="center"/>
      </w:trPr>
      <w:sdt>
        <w:sdtPr>
          <w:rPr>
            <w:b/>
            <w:bCs/>
          </w:rPr>
          <w:alias w:val="#Nav: /Labels/EmailLbl"/>
          <w:tag w:val="#Nav: NPR_Prepayment_Sales_Invoice/6014505"/>
          <w:id w:val="305359055"/>
          <w:placeholder>
            <w:docPart w:val="13EEB366CB2A4D93B34C93F690321EAD"/>
          </w:placeholder>
          <w:dataBinding w:prefixMappings="xmlns:ns0='urn:microsoft-dynamics-nav/reports/NPR_Prepayment_Sales_Invoice/6014505/'" w:xpath="/ns0:NavWordReportXmlPart[1]/ns0:Labels[1]/ns0:EmailLbl[1]" w:storeItemID="{6C79EA91-574D-4C0B-9548-5E27FF0DD08D}"/>
          <w:text/>
        </w:sdtPr>
        <w:sdtContent>
          <w:tc>
            <w:tcPr>
              <w:tcW w:w="1710" w:type="dxa"/>
            </w:tcPr>
            <w:p w:rsidRPr="008E3B5B" w:rsidR="00151B82" w:rsidP="00151B82" w:rsidRDefault="00151B82" w14:paraId="2B15CEE4" w14:textId="27E83EC2">
              <w:pPr>
                <w:pStyle w:val="Header"/>
                <w:rPr>
                  <w:b/>
                  <w:bCs/>
                </w:rPr>
              </w:pPr>
              <w:proofErr w:type="spellStart"/>
              <w:r w:rsidRPr="008E3B5B">
                <w:rPr>
                  <w:b/>
                  <w:bCs/>
                </w:rPr>
                <w:t>EmailLbl</w:t>
              </w:r>
              <w:proofErr w:type="spellEnd"/>
            </w:p>
          </w:tc>
        </w:sdtContent>
      </w:sdt>
      <w:sdt>
        <w:sdtPr>
          <w:alias w:val="#Nav: /SalesInvHeader/CompanyInfo_Email"/>
          <w:tag w:val="#Nav: NPR_Prepayment_Sales_Invoice/6014505"/>
          <w:id w:val="1053819438"/>
          <w:placeholder>
            <w:docPart w:val="13EEB366CB2A4D93B34C93F690321EAD"/>
          </w:placeholder>
          <w:dataBinding w:prefixMappings="xmlns:ns0='urn:microsoft-dynamics-nav/reports/NPR_Prepayment_Sales_Invoice/6014505/'" w:xpath="/ns0:NavWordReportXmlPart[1]/ns0:SalesInvHeader[1]/ns0:CompanyInfo_Email[1]" w:storeItemID="{6C79EA91-574D-4C0B-9548-5E27FF0DD08D}"/>
          <w:text/>
        </w:sdtPr>
        <w:sdtContent>
          <w:tc>
            <w:tcPr>
              <w:tcW w:w="3507" w:type="dxa"/>
            </w:tcPr>
            <w:p w:rsidR="00151B82" w:rsidP="00151B82" w:rsidRDefault="00151B82" w14:paraId="7EAED173" w14:textId="1D0172D9">
              <w:pPr>
                <w:pStyle w:val="Header"/>
              </w:pPr>
              <w:proofErr w:type="spellStart"/>
              <w:r>
                <w:t>CompanyInfo_Email</w:t>
              </w:r>
              <w:proofErr w:type="spellEnd"/>
            </w:p>
          </w:tc>
        </w:sdtContent>
      </w:sdt>
      <w:sdt>
        <w:sdtPr>
          <w:rPr>
            <w:b/>
            <w:bCs/>
          </w:rPr>
          <w:alias w:val="#Nav: /Labels/RegNoLbl"/>
          <w:tag w:val="#Nav: NPR_Prepayment_Sales_Invoice/6014505"/>
          <w:id w:val="-1388949487"/>
          <w:placeholder>
            <w:docPart w:val="FD3F21655F744CEE9C5BD01C208110A1"/>
          </w:placeholder>
          <w:dataBinding w:prefixMappings="xmlns:ns0='urn:microsoft-dynamics-nav/reports/NPR_Prepayment_Sales_Invoice/6014505/'" w:xpath="/ns0:NavWordReportXmlPart[1]/ns0:Labels[1]/ns0:RegNoLbl[1]" w:storeItemID="{6C79EA91-574D-4C0B-9548-5E27FF0DD08D}"/>
          <w:text/>
        </w:sdtPr>
        <w:sdtContent>
          <w:tc>
            <w:tcPr>
              <w:tcW w:w="1975" w:type="dxa"/>
            </w:tcPr>
            <w:p w:rsidR="00151B82" w:rsidP="00F00495" w:rsidRDefault="00CC54AB" w14:paraId="5BAD28B7" w14:textId="11AA5373">
              <w:pPr>
                <w:pStyle w:val="Header"/>
              </w:pPr>
              <w:proofErr w:type="spellStart"/>
              <w:r>
                <w:rPr>
                  <w:b/>
                  <w:bCs/>
                </w:rPr>
                <w:t>RegNoLbl</w:t>
              </w:r>
              <w:proofErr w:type="spellEnd"/>
            </w:p>
          </w:tc>
        </w:sdtContent>
      </w:sdt>
      <w:sdt>
        <w:sdtPr>
          <w:alias w:val="#Nav: /SalesInvHeader/CompanyInfo_RegNo"/>
          <w:tag w:val="#Nav: NPR_Prepayment_Sales_Invoice/6014505"/>
          <w:id w:val="-834912860"/>
          <w:placeholder>
            <w:docPart w:val="1DEBEA3F5C9E4B918C6FDB7A826FC4C8"/>
          </w:placeholder>
          <w:dataBinding w:prefixMappings="xmlns:ns0='urn:microsoft-dynamics-nav/reports/NPR_Prepayment_Sales_Invoice/6014505/'" w:xpath="/ns0:NavWordReportXmlPart[1]/ns0:SalesInvHeader[1]/ns0:CompanyInfo_RegNo[1]" w:storeItemID="{6C79EA91-574D-4C0B-9548-5E27FF0DD08D}"/>
          <w:text/>
        </w:sdtPr>
        <w:sdtContent>
          <w:tc>
            <w:tcPr>
              <w:tcW w:w="2822" w:type="dxa"/>
            </w:tcPr>
            <w:p w:rsidR="00151B82" w:rsidP="00F00495" w:rsidRDefault="00151B82" w14:paraId="7D9845B8" w14:textId="292C8669">
              <w:pPr>
                <w:pStyle w:val="Header"/>
                <w:jc w:val="right"/>
              </w:pPr>
              <w:proofErr w:type="spellStart"/>
              <w:r>
                <w:t>CompanyInfo_RegNo</w:t>
              </w:r>
              <w:proofErr w:type="spellEnd"/>
            </w:p>
          </w:tc>
        </w:sdtContent>
      </w:sdt>
    </w:tr>
    <w:tr w:rsidR="00151B82" w:rsidTr="001D3411" w14:paraId="2367E8FE" w14:textId="55B79030">
      <w:trPr>
        <w:trHeight w:val="292"/>
        <w:jc w:val="center"/>
      </w:trPr>
      <w:tc>
        <w:tcPr>
          <w:tcW w:w="1710" w:type="dxa"/>
        </w:tcPr>
        <w:p w:rsidRPr="008E3B5B" w:rsidR="00151B82" w:rsidP="00151B82" w:rsidRDefault="00151B82" w14:paraId="58EE90CE" w14:textId="18AE8EA8">
          <w:pPr>
            <w:pStyle w:val="Header"/>
            <w:rPr>
              <w:b/>
              <w:bCs/>
            </w:rPr>
          </w:pPr>
        </w:p>
      </w:tc>
      <w:tc>
        <w:tcPr>
          <w:tcW w:w="3507" w:type="dxa"/>
        </w:tcPr>
        <w:p w:rsidR="00151B82" w:rsidP="00151B82" w:rsidRDefault="00151B82" w14:paraId="53362406" w14:textId="4C1E4C4F">
          <w:pPr>
            <w:pStyle w:val="Header"/>
          </w:pPr>
        </w:p>
      </w:tc>
      <w:sdt>
        <w:sdtPr>
          <w:rPr>
            <w:b/>
            <w:bCs/>
          </w:rPr>
          <w:alias w:val="#Nav: /Labels/VATRegNoLbl"/>
          <w:tag w:val="#Nav: NPR_Prepayment_Sales_Invoice/6014505"/>
          <w:id w:val="112726145"/>
          <w:placeholder>
            <w:docPart w:val="C7052C8FE2C749ADA919CBD20BB5A10C"/>
          </w:placeholder>
          <w:dataBinding w:prefixMappings="xmlns:ns0='urn:microsoft-dynamics-nav/reports/NPR_Prepayment_Sales_Invoice/6014505/'" w:xpath="/ns0:NavWordReportXmlPart[1]/ns0:Labels[1]/ns0:VATRegNoLbl[1]" w:storeItemID="{6C79EA91-574D-4C0B-9548-5E27FF0DD08D}"/>
          <w:text/>
        </w:sdtPr>
        <w:sdtContent>
          <w:tc>
            <w:tcPr>
              <w:tcW w:w="1975" w:type="dxa"/>
            </w:tcPr>
            <w:p w:rsidR="00151B82" w:rsidP="00F00495" w:rsidRDefault="00151B82" w14:paraId="1D7567A2" w14:textId="5D029310">
              <w:pPr>
                <w:pStyle w:val="Header"/>
              </w:pPr>
              <w:proofErr w:type="spellStart"/>
              <w:r w:rsidRPr="008E3B5B">
                <w:rPr>
                  <w:b/>
                  <w:bCs/>
                </w:rPr>
                <w:t>VATRegNoLbl</w:t>
              </w:r>
              <w:proofErr w:type="spellEnd"/>
            </w:p>
          </w:tc>
        </w:sdtContent>
      </w:sdt>
      <w:sdt>
        <w:sdtPr>
          <w:alias w:val="#Nav: /SalesInvHeader/CompanyInfo_VATRegNo"/>
          <w:tag w:val="#Nav: NPR_Prepayment_Sales_Invoice/6014505"/>
          <w:id w:val="904258134"/>
          <w:placeholder>
            <w:docPart w:val="3D3DD67EBE9446C88E80E519B6D2B594"/>
          </w:placeholder>
          <w:dataBinding w:prefixMappings="xmlns:ns0='urn:microsoft-dynamics-nav/reports/NPR_Prepayment_Sales_Invoice/6014505/'" w:xpath="/ns0:NavWordReportXmlPart[1]/ns0:SalesInvHeader[1]/ns0:CompanyInfo_VATRegNo[1]" w:storeItemID="{6C79EA91-574D-4C0B-9548-5E27FF0DD08D}"/>
          <w:text/>
        </w:sdtPr>
        <w:sdtContent>
          <w:tc>
            <w:tcPr>
              <w:tcW w:w="2822" w:type="dxa"/>
            </w:tcPr>
            <w:p w:rsidR="00151B82" w:rsidP="00F00495" w:rsidRDefault="00151B82" w14:paraId="7E237473" w14:textId="73336C2F">
              <w:pPr>
                <w:pStyle w:val="Header"/>
                <w:jc w:val="right"/>
              </w:pPr>
              <w:proofErr w:type="spellStart"/>
              <w:r>
                <w:t>CompanyInfo_VATRegNo</w:t>
              </w:r>
              <w:proofErr w:type="spellEnd"/>
            </w:p>
          </w:tc>
        </w:sdtContent>
      </w:sdt>
    </w:tr>
    <w:tr w:rsidR="00151B82" w:rsidTr="001D3411" w14:paraId="37BAF37D" w14:textId="31375903">
      <w:trPr>
        <w:trHeight w:val="292"/>
        <w:jc w:val="center"/>
      </w:trPr>
      <w:tc>
        <w:tcPr>
          <w:tcW w:w="1710" w:type="dxa"/>
          <w:tcBorders>
            <w:bottom w:val="single" w:color="auto" w:sz="4" w:space="0"/>
          </w:tcBorders>
        </w:tcPr>
        <w:p w:rsidRPr="008E3B5B" w:rsidR="00151B82" w:rsidP="00151B82" w:rsidRDefault="00151B82" w14:paraId="7479186B" w14:textId="4792836C">
          <w:pPr>
            <w:pStyle w:val="Header"/>
            <w:rPr>
              <w:b/>
              <w:bCs/>
            </w:rPr>
          </w:pPr>
        </w:p>
      </w:tc>
      <w:tc>
        <w:tcPr>
          <w:tcW w:w="3507" w:type="dxa"/>
          <w:tcBorders>
            <w:bottom w:val="single" w:color="auto" w:sz="4" w:space="0"/>
          </w:tcBorders>
        </w:tcPr>
        <w:p w:rsidR="00151B82" w:rsidP="00151B82" w:rsidRDefault="00151B82" w14:paraId="64AAC737" w14:textId="6B2D6542">
          <w:pPr>
            <w:pStyle w:val="Header"/>
          </w:pPr>
        </w:p>
      </w:tc>
      <w:sdt>
        <w:sdtPr>
          <w:rPr>
            <w:b/>
            <w:bCs/>
          </w:rPr>
          <w:alias w:val="#Nav: /Labels/BankAccountNoLbl"/>
          <w:tag w:val="#Nav: NPR_Prepayment_Sales_Invoice/6014505"/>
          <w:id w:val="1833795881"/>
          <w:placeholder>
            <w:docPart w:val="1853D1FEAE4842B9B382F0B554B84648"/>
          </w:placeholder>
          <w:dataBinding w:prefixMappings="xmlns:ns0='urn:microsoft-dynamics-nav/reports/NPR_Prepayment_Sales_Invoice/6014505/'" w:xpath="/ns0:NavWordReportXmlPart[1]/ns0:Labels[1]/ns0:BankAccountNoLbl[1]" w:storeItemID="{6C79EA91-574D-4C0B-9548-5E27FF0DD08D}"/>
          <w:text/>
        </w:sdtPr>
        <w:sdtContent>
          <w:tc>
            <w:tcPr>
              <w:tcW w:w="1975" w:type="dxa"/>
              <w:tcBorders>
                <w:bottom w:val="single" w:color="auto" w:sz="4" w:space="0"/>
              </w:tcBorders>
            </w:tcPr>
            <w:p w:rsidR="00151B82" w:rsidP="00F00495" w:rsidRDefault="00151B82" w14:paraId="209A229D" w14:textId="3888C4EA">
              <w:pPr>
                <w:pStyle w:val="Header"/>
              </w:pPr>
              <w:proofErr w:type="spellStart"/>
              <w:r w:rsidRPr="008E3B5B">
                <w:rPr>
                  <w:b/>
                  <w:bCs/>
                </w:rPr>
                <w:t>BankAccountNoLbl</w:t>
              </w:r>
              <w:proofErr w:type="spellEnd"/>
            </w:p>
          </w:tc>
        </w:sdtContent>
      </w:sdt>
      <w:sdt>
        <w:sdtPr>
          <w:alias w:val="#Nav: /SalesInvHeader/CompanyInfo_BankAccNo"/>
          <w:tag w:val="#Nav: NPR_Prepayment_Sales_Invoice/6014505"/>
          <w:id w:val="-231239940"/>
          <w:placeholder>
            <w:docPart w:val="6AC1D7AB5539437C8012468E20A42C7A"/>
          </w:placeholder>
          <w:dataBinding w:prefixMappings="xmlns:ns0='urn:microsoft-dynamics-nav/reports/NPR_Prepayment_Sales_Invoice/6014505/'" w:xpath="/ns0:NavWordReportXmlPart[1]/ns0:SalesInvHeader[1]/ns0:CompanyInfo_BankAccNo[1]" w:storeItemID="{6C79EA91-574D-4C0B-9548-5E27FF0DD08D}"/>
          <w:text/>
        </w:sdtPr>
        <w:sdtContent>
          <w:tc>
            <w:tcPr>
              <w:tcW w:w="2822" w:type="dxa"/>
              <w:tcBorders>
                <w:bottom w:val="single" w:color="auto" w:sz="4" w:space="0"/>
              </w:tcBorders>
            </w:tcPr>
            <w:p w:rsidR="00151B82" w:rsidP="00F00495" w:rsidRDefault="00151B82" w14:paraId="335E9E09" w14:textId="2D373EE3">
              <w:pPr>
                <w:pStyle w:val="Header"/>
                <w:jc w:val="right"/>
              </w:pPr>
              <w:proofErr w:type="spellStart"/>
              <w:r>
                <w:t>CompanyInfo_BankAccNo</w:t>
              </w:r>
              <w:proofErr w:type="spellEnd"/>
            </w:p>
          </w:tc>
        </w:sdtContent>
      </w:sdt>
    </w:tr>
  </w:tbl>
  <w:p w:rsidR="00565847" w:rsidRDefault="00565847" w14:paraId="1634D87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847"/>
    <w:rsid w:val="000130F2"/>
    <w:rsid w:val="00056D46"/>
    <w:rsid w:val="00062F44"/>
    <w:rsid w:val="00085A2F"/>
    <w:rsid w:val="000963BF"/>
    <w:rsid w:val="000E1EDD"/>
    <w:rsid w:val="000E240E"/>
    <w:rsid w:val="001072CD"/>
    <w:rsid w:val="00110BDC"/>
    <w:rsid w:val="00116EDB"/>
    <w:rsid w:val="00151B82"/>
    <w:rsid w:val="001559F5"/>
    <w:rsid w:val="001844A2"/>
    <w:rsid w:val="00190A65"/>
    <w:rsid w:val="001A0F97"/>
    <w:rsid w:val="001B4899"/>
    <w:rsid w:val="001D3411"/>
    <w:rsid w:val="001E66A0"/>
    <w:rsid w:val="00214AB5"/>
    <w:rsid w:val="00216EB2"/>
    <w:rsid w:val="002339C5"/>
    <w:rsid w:val="0024734D"/>
    <w:rsid w:val="002939FD"/>
    <w:rsid w:val="00305892"/>
    <w:rsid w:val="00313906"/>
    <w:rsid w:val="00321168"/>
    <w:rsid w:val="0033768B"/>
    <w:rsid w:val="00346B04"/>
    <w:rsid w:val="00355F49"/>
    <w:rsid w:val="00377FF0"/>
    <w:rsid w:val="003A093B"/>
    <w:rsid w:val="003B7E54"/>
    <w:rsid w:val="003E13A7"/>
    <w:rsid w:val="003E6483"/>
    <w:rsid w:val="003F6E18"/>
    <w:rsid w:val="004002E5"/>
    <w:rsid w:val="004317C4"/>
    <w:rsid w:val="004956D8"/>
    <w:rsid w:val="004B28FD"/>
    <w:rsid w:val="004D2133"/>
    <w:rsid w:val="005030AA"/>
    <w:rsid w:val="00554BE8"/>
    <w:rsid w:val="00565847"/>
    <w:rsid w:val="0057051C"/>
    <w:rsid w:val="00571221"/>
    <w:rsid w:val="00581D09"/>
    <w:rsid w:val="00594DA1"/>
    <w:rsid w:val="005A5A45"/>
    <w:rsid w:val="005B7876"/>
    <w:rsid w:val="00600013"/>
    <w:rsid w:val="00622990"/>
    <w:rsid w:val="00641580"/>
    <w:rsid w:val="00652FAA"/>
    <w:rsid w:val="006554A8"/>
    <w:rsid w:val="00655756"/>
    <w:rsid w:val="00662567"/>
    <w:rsid w:val="00676D8B"/>
    <w:rsid w:val="00694E0B"/>
    <w:rsid w:val="006E12B3"/>
    <w:rsid w:val="007338EF"/>
    <w:rsid w:val="0075597C"/>
    <w:rsid w:val="00755A54"/>
    <w:rsid w:val="0075710F"/>
    <w:rsid w:val="007641AB"/>
    <w:rsid w:val="007A6CEC"/>
    <w:rsid w:val="007D0ED4"/>
    <w:rsid w:val="007D2B92"/>
    <w:rsid w:val="007E12C9"/>
    <w:rsid w:val="00802AF7"/>
    <w:rsid w:val="0082293A"/>
    <w:rsid w:val="0082577F"/>
    <w:rsid w:val="0084798D"/>
    <w:rsid w:val="008E3B5B"/>
    <w:rsid w:val="00931291"/>
    <w:rsid w:val="00932834"/>
    <w:rsid w:val="00990BEA"/>
    <w:rsid w:val="009B2948"/>
    <w:rsid w:val="009C0FB1"/>
    <w:rsid w:val="009C6EDB"/>
    <w:rsid w:val="009F278C"/>
    <w:rsid w:val="00A047A2"/>
    <w:rsid w:val="00A12B5E"/>
    <w:rsid w:val="00A407AC"/>
    <w:rsid w:val="00A76F7D"/>
    <w:rsid w:val="00AB274A"/>
    <w:rsid w:val="00AB42AC"/>
    <w:rsid w:val="00AF2459"/>
    <w:rsid w:val="00B253C6"/>
    <w:rsid w:val="00B374B1"/>
    <w:rsid w:val="00B527F4"/>
    <w:rsid w:val="00B5565A"/>
    <w:rsid w:val="00B723E3"/>
    <w:rsid w:val="00B77650"/>
    <w:rsid w:val="00BC21A3"/>
    <w:rsid w:val="00BC22B9"/>
    <w:rsid w:val="00BD16F4"/>
    <w:rsid w:val="00BD3738"/>
    <w:rsid w:val="00C01891"/>
    <w:rsid w:val="00C12A7E"/>
    <w:rsid w:val="00C237AF"/>
    <w:rsid w:val="00C60BD9"/>
    <w:rsid w:val="00C60CEE"/>
    <w:rsid w:val="00C74686"/>
    <w:rsid w:val="00C776FB"/>
    <w:rsid w:val="00CA6E09"/>
    <w:rsid w:val="00CB3AD1"/>
    <w:rsid w:val="00CC54AB"/>
    <w:rsid w:val="00CE3822"/>
    <w:rsid w:val="00CE4F5B"/>
    <w:rsid w:val="00CF33AE"/>
    <w:rsid w:val="00D1040F"/>
    <w:rsid w:val="00D12C89"/>
    <w:rsid w:val="00D13D20"/>
    <w:rsid w:val="00D15766"/>
    <w:rsid w:val="00D26B96"/>
    <w:rsid w:val="00D735E7"/>
    <w:rsid w:val="00D7641C"/>
    <w:rsid w:val="00D90ECB"/>
    <w:rsid w:val="00D95A50"/>
    <w:rsid w:val="00DC4BC5"/>
    <w:rsid w:val="00DF1D8E"/>
    <w:rsid w:val="00E063EE"/>
    <w:rsid w:val="00E12215"/>
    <w:rsid w:val="00E15A52"/>
    <w:rsid w:val="00E166A7"/>
    <w:rsid w:val="00E70081"/>
    <w:rsid w:val="00E96288"/>
    <w:rsid w:val="00E97A67"/>
    <w:rsid w:val="00EA4619"/>
    <w:rsid w:val="00EA5AA4"/>
    <w:rsid w:val="00F00495"/>
    <w:rsid w:val="00F30E76"/>
    <w:rsid w:val="00F3640E"/>
    <w:rsid w:val="00F367DA"/>
    <w:rsid w:val="00F40DED"/>
    <w:rsid w:val="00F63D11"/>
    <w:rsid w:val="00F936C2"/>
    <w:rsid w:val="00FA535C"/>
    <w:rsid w:val="00FB2B75"/>
    <w:rsid w:val="00FE2673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240B2"/>
  <w15:docId w15:val="{22194B9F-5DBD-431A-856C-3E04828C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847"/>
  </w:style>
  <w:style w:type="paragraph" w:styleId="Footer">
    <w:name w:val="footer"/>
    <w:basedOn w:val="Normal"/>
    <w:link w:val="FooterChar"/>
    <w:uiPriority w:val="99"/>
    <w:unhideWhenUsed/>
    <w:rsid w:val="00565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847"/>
  </w:style>
  <w:style w:type="table" w:styleId="TableGrid">
    <w:name w:val="Table Grid"/>
    <w:basedOn w:val="TableNormal"/>
    <w:uiPriority w:val="39"/>
    <w:rsid w:val="00565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5847"/>
    <w:rPr>
      <w:color w:val="808080"/>
    </w:rPr>
  </w:style>
  <w:style w:type="table" w:styleId="GridTable4-Accent1">
    <w:name w:val="Grid Table 4 Accent 1"/>
    <w:basedOn w:val="TableNormal"/>
    <w:uiPriority w:val="49"/>
    <w:rsid w:val="00694E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694E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1">
    <w:name w:val="Grid Table 3 Accent 1"/>
    <w:basedOn w:val="TableNormal"/>
    <w:uiPriority w:val="48"/>
    <w:rsid w:val="00694E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694E0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3EEB366CB2A4D93B34C93F690321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0BE2C-E1A2-4F16-8A57-5E0031E6FAC8}"/>
      </w:docPartPr>
      <w:docPartBody>
        <w:p w:rsidR="00106915" w:rsidRDefault="00BC02E6" w:rsidP="00BC02E6">
          <w:pPr>
            <w:pStyle w:val="13EEB366CB2A4D93B34C93F690321EAD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C98A83D75E4791A717435DA346D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88A94-C6FE-49E4-A444-76250AB44BB9}"/>
      </w:docPartPr>
      <w:docPartBody>
        <w:p w:rsidR="00106915" w:rsidRDefault="00BC02E6" w:rsidP="00BC02E6">
          <w:pPr>
            <w:pStyle w:val="92C98A83D75E4791A717435DA346D49B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7544DE62F249A0BF5A04A27DC01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D79C4-60FC-4053-86CE-67FE76EB1EF8}"/>
      </w:docPartPr>
      <w:docPartBody>
        <w:p w:rsidR="00106915" w:rsidRDefault="00BC02E6" w:rsidP="00BC02E6">
          <w:pPr>
            <w:pStyle w:val="5B7544DE62F249A0BF5A04A27DC01E85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3F21655F744CEE9C5BD01C20811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1D479-A16C-48B4-A362-9ADD0BBF1778}"/>
      </w:docPartPr>
      <w:docPartBody>
        <w:p w:rsidR="00106915" w:rsidRDefault="00BC02E6" w:rsidP="00BC02E6">
          <w:pPr>
            <w:pStyle w:val="FD3F21655F744CEE9C5BD01C208110A1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EBEA3F5C9E4B918C6FDB7A826FC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462C-FE2B-49F1-B74E-A4025843BCB1}"/>
      </w:docPartPr>
      <w:docPartBody>
        <w:p w:rsidR="00106915" w:rsidRDefault="00BC02E6" w:rsidP="00BC02E6">
          <w:pPr>
            <w:pStyle w:val="1DEBEA3F5C9E4B918C6FDB7A826FC4C8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052C8FE2C749ADA919CBD20BB5A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1CD80-BAB7-4CCF-AB17-35C91F584548}"/>
      </w:docPartPr>
      <w:docPartBody>
        <w:p w:rsidR="00106915" w:rsidRDefault="00BC02E6" w:rsidP="00BC02E6">
          <w:pPr>
            <w:pStyle w:val="C7052C8FE2C749ADA919CBD20BB5A10C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3DD67EBE9446C88E80E519B6D2B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555E5-3478-4D8B-8BBE-DAC1132D8EEB}"/>
      </w:docPartPr>
      <w:docPartBody>
        <w:p w:rsidR="00106915" w:rsidRDefault="00BC02E6" w:rsidP="00BC02E6">
          <w:pPr>
            <w:pStyle w:val="3D3DD67EBE9446C88E80E519B6D2B594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53D1FEAE4842B9B382F0B554B84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9F144-249E-41A0-BA81-349E99D9953E}"/>
      </w:docPartPr>
      <w:docPartBody>
        <w:p w:rsidR="00106915" w:rsidRDefault="00BC02E6" w:rsidP="00BC02E6">
          <w:pPr>
            <w:pStyle w:val="1853D1FEAE4842B9B382F0B554B84648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C1D7AB5539437C8012468E20A42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408F1-64A2-4D84-A1A3-461BE633BF19}"/>
      </w:docPartPr>
      <w:docPartBody>
        <w:p w:rsidR="00106915" w:rsidRDefault="00BC02E6" w:rsidP="00BC02E6">
          <w:pPr>
            <w:pStyle w:val="6AC1D7AB5539437C8012468E20A42C7A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7E17750AAD44F291159669B3DD0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CB21D-184B-4DB3-A841-C5E165507B82}"/>
      </w:docPartPr>
      <w:docPartBody>
        <w:p w:rsidR="00106915" w:rsidRDefault="00BC02E6" w:rsidP="00BC02E6">
          <w:pPr>
            <w:pStyle w:val="727E17750AAD44F291159669B3DD0311"/>
          </w:pPr>
          <w:r w:rsidRPr="0012781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82224-F747-46AE-9D0D-C7125BC40DBF}"/>
      </w:docPartPr>
      <w:docPartBody>
        <w:p w:rsidR="008E1050" w:rsidRDefault="00106915"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6AF6B452C54F5588E8E1F8D843C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DF0AE-2270-40BD-905B-F74429DC6C30}"/>
      </w:docPartPr>
      <w:docPartBody>
        <w:p w:rsidR="00B15AB3" w:rsidRDefault="00E85E12" w:rsidP="00E85E12">
          <w:pPr>
            <w:pStyle w:val="A66AF6B452C54F5588E8E1F8D843C404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B84E14F0B6455BA509ED65976C6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CFDB0-5E7A-49AA-95CE-44CD94A51DA6}"/>
      </w:docPartPr>
      <w:docPartBody>
        <w:p w:rsidR="00B15AB3" w:rsidRDefault="00E85E12" w:rsidP="00E85E12">
          <w:pPr>
            <w:pStyle w:val="C6B84E14F0B6455BA509ED65976C62C4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C858C01C714CFC85B991A4D23E7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F5A4C-5E74-457A-8DA4-332C88E8977D}"/>
      </w:docPartPr>
      <w:docPartBody>
        <w:p w:rsidR="00B15AB3" w:rsidRDefault="00E85E12" w:rsidP="00E85E12">
          <w:pPr>
            <w:pStyle w:val="B7C858C01C714CFC85B991A4D23E7ABD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2B5D67F0864119B2E215E59405D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E4DC6-C136-4549-862E-FCF3DAF8D139}"/>
      </w:docPartPr>
      <w:docPartBody>
        <w:p w:rsidR="00B15AB3" w:rsidRDefault="00E85E12" w:rsidP="00E85E12">
          <w:pPr>
            <w:pStyle w:val="AF2B5D67F0864119B2E215E59405D89A"/>
          </w:pPr>
          <w:r w:rsidRPr="004A70E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C5BDA8649A1404DB3EC448E9108B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4FC33-C1C0-4901-928F-4D8B70B07177}"/>
      </w:docPartPr>
      <w:docPartBody>
        <w:p w:rsidR="00B15AB3" w:rsidRDefault="00E85E12" w:rsidP="00E85E12">
          <w:pPr>
            <w:pStyle w:val="0C5BDA8649A1404DB3EC448E9108B240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6C3253EE7C4FED8F04C407F2C59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EBB4F-F529-4D0C-833F-358A99D689E2}"/>
      </w:docPartPr>
      <w:docPartBody>
        <w:p w:rsidR="00B15AB3" w:rsidRDefault="00E85E12" w:rsidP="00E85E12">
          <w:pPr>
            <w:pStyle w:val="BB6C3253EE7C4FED8F04C407F2C593DA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065BBA5E7D41DC89908BF55033C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70CB1-F029-4E79-AFCD-1E57E81D81C3}"/>
      </w:docPartPr>
      <w:docPartBody>
        <w:p w:rsidR="00421C57" w:rsidRDefault="00B15AB3" w:rsidP="00B15AB3">
          <w:pPr>
            <w:pStyle w:val="FD065BBA5E7D41DC89908BF55033CCE0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8C872104344D6ABAD1EF1904DA8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C576F-5C37-41EC-8AE9-EA93B3673438}"/>
      </w:docPartPr>
      <w:docPartBody>
        <w:p w:rsidR="00421C57" w:rsidRDefault="00B15AB3" w:rsidP="00B15AB3">
          <w:pPr>
            <w:pStyle w:val="998C872104344D6ABAD1EF1904DA8D57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69DFB83D7C47EDBD471A0C69103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5525F-D144-428E-BDC0-6252FBAD536C}"/>
      </w:docPartPr>
      <w:docPartBody>
        <w:p w:rsidR="008E1EC1" w:rsidRDefault="00E05F37" w:rsidP="00E05F37">
          <w:pPr>
            <w:pStyle w:val="EB69DFB83D7C47EDBD471A0C69103EA1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5E77EA948458EAF62652D8B7FD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6F41A-372C-4682-954C-D05ABF49B310}"/>
      </w:docPartPr>
      <w:docPartBody>
        <w:p w:rsidR="008E1EC1" w:rsidRDefault="00E05F37" w:rsidP="00E05F37">
          <w:pPr>
            <w:pStyle w:val="7D05E77EA948458EAF62652D8B7FDA1A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89092932A45DC93AD7DBA8E89B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AE48B-AD88-4128-865E-D49B9A959DBD}"/>
      </w:docPartPr>
      <w:docPartBody>
        <w:p w:rsidR="008E1EC1" w:rsidRDefault="00E05F37" w:rsidP="00E05F37">
          <w:pPr>
            <w:pStyle w:val="EC189092932A45DC93AD7DBA8E89B707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CF6EF0B07942299DDAAFB5B6963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178A0-59E5-45E7-83B6-322A42B8EE50}"/>
      </w:docPartPr>
      <w:docPartBody>
        <w:p w:rsidR="008E1EC1" w:rsidRDefault="00E05F37" w:rsidP="00E05F37">
          <w:pPr>
            <w:pStyle w:val="C9CF6EF0B07942299DDAAFB5B6963E2A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8F97D094C04CB0B597CBFEEDF39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90854-CBA8-4800-9468-93266A157B6C}"/>
      </w:docPartPr>
      <w:docPartBody>
        <w:p w:rsidR="008E1EC1" w:rsidRDefault="00E05F37" w:rsidP="00E05F37">
          <w:pPr>
            <w:pStyle w:val="058F97D094C04CB0B597CBFEEDF39E5B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68AC3B0AEE4063AD590B12BF4D8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8E174-E91E-49CC-A8D2-DAA6DA9D20B3}"/>
      </w:docPartPr>
      <w:docPartBody>
        <w:p w:rsidR="00116949" w:rsidRDefault="005C1560" w:rsidP="005C1560">
          <w:pPr>
            <w:pStyle w:val="2268AC3B0AEE4063AD590B12BF4D8CAD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3460C968114625AFC43A3D9CDFA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AD9BF-E7E8-404A-9CDD-EA28D9D293B8}"/>
      </w:docPartPr>
      <w:docPartBody>
        <w:p w:rsidR="00116949" w:rsidRDefault="005C1560" w:rsidP="005C1560">
          <w:pPr>
            <w:pStyle w:val="A03460C968114625AFC43A3D9CDFABC5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87CB3117074D9EB8972E87C5257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AE911-2EB7-4649-BCE3-6EC139987A40}"/>
      </w:docPartPr>
      <w:docPartBody>
        <w:p w:rsidR="00116949" w:rsidRDefault="005C1560" w:rsidP="005C1560">
          <w:pPr>
            <w:pStyle w:val="5187CB3117074D9EB8972E87C5257324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3D7CE714774BD2B513F22DD39E5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214E0-9AEF-443F-8662-D025AD7E8025}"/>
      </w:docPartPr>
      <w:docPartBody>
        <w:p w:rsidR="00116949" w:rsidRDefault="005C1560" w:rsidP="005C1560">
          <w:pPr>
            <w:pStyle w:val="E13D7CE714774BD2B513F22DD39E541B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44F021625240B8910592EA2D183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FEA9C-E0C3-4D4C-B1D3-0F582D19FAB0}"/>
      </w:docPartPr>
      <w:docPartBody>
        <w:p w:rsidR="00116949" w:rsidRDefault="005C1560" w:rsidP="005C1560">
          <w:pPr>
            <w:pStyle w:val="9A44F021625240B8910592EA2D183E68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194FE9E01F4CFFBE826D864335B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A0ECC-AB06-4EDD-B138-71280C238679}"/>
      </w:docPartPr>
      <w:docPartBody>
        <w:p w:rsidR="00116949" w:rsidRDefault="005C1560" w:rsidP="005C1560">
          <w:pPr>
            <w:pStyle w:val="A7194FE9E01F4CFFBE826D864335B28E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89DB32EEF44581AF610F065E9F7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5B7E-36F1-4AF8-9F47-FB8221D756BE}"/>
      </w:docPartPr>
      <w:docPartBody>
        <w:p w:rsidR="00116949" w:rsidRDefault="005C1560" w:rsidP="005C1560">
          <w:pPr>
            <w:pStyle w:val="3889DB32EEF44581AF610F065E9F7D2D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F5304F55F6440C8C43AFCCE4C75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6F26B-605D-4445-B691-1CA28BD1878F}"/>
      </w:docPartPr>
      <w:docPartBody>
        <w:p w:rsidR="00116949" w:rsidRDefault="005C1560" w:rsidP="005C1560">
          <w:pPr>
            <w:pStyle w:val="47F5304F55F6440C8C43AFCCE4C75AB9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C827A550B64869AE1BF67E54083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64908-043E-49A4-91C0-5FE1AE8C542C}"/>
      </w:docPartPr>
      <w:docPartBody>
        <w:p w:rsidR="00116949" w:rsidRDefault="005C1560" w:rsidP="005C1560">
          <w:pPr>
            <w:pStyle w:val="BAC827A550B64869AE1BF67E54083BC9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0A3961C87D45589DC1F7DB38524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841A6-333B-44A4-9E1F-C819EF2D21A3}"/>
      </w:docPartPr>
      <w:docPartBody>
        <w:p w:rsidR="00116949" w:rsidRDefault="005C1560" w:rsidP="005C1560">
          <w:pPr>
            <w:pStyle w:val="F70A3961C87D45589DC1F7DB38524D14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14D085300A405D9B40E52A0879E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69DBF-0D4D-405C-B2D8-7071FFE5C98A}"/>
      </w:docPartPr>
      <w:docPartBody>
        <w:p w:rsidR="00116949" w:rsidRDefault="005C1560" w:rsidP="005C1560">
          <w:pPr>
            <w:pStyle w:val="9E14D085300A405D9B40E52A0879EDB4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1A024C6BD84E55A6839FA4DEAE5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D39D-D8EE-45FC-A568-AE504CAEB3F6}"/>
      </w:docPartPr>
      <w:docPartBody>
        <w:p w:rsidR="00116949" w:rsidRDefault="005C1560" w:rsidP="005C1560">
          <w:pPr>
            <w:pStyle w:val="ED1A024C6BD84E55A6839FA4DEAE5F6B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75F360DAE94E1D919ECBBDE8AB9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3185A-3F4F-4D91-B933-357F61CE897A}"/>
      </w:docPartPr>
      <w:docPartBody>
        <w:p w:rsidR="00116949" w:rsidRDefault="005C1560" w:rsidP="005C1560">
          <w:pPr>
            <w:pStyle w:val="F575F360DAE94E1D919ECBBDE8AB9F1F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8D0EC8A34143ACBEC0101411729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37FB5-F252-4D6B-BD9E-7E6E054FD8EF}"/>
      </w:docPartPr>
      <w:docPartBody>
        <w:p w:rsidR="00116949" w:rsidRDefault="005C1560" w:rsidP="005C1560">
          <w:pPr>
            <w:pStyle w:val="408D0EC8A34143ACBEC010141172920A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378B85BFE47969CCBE74DC5546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55162-0C50-4C21-A428-8A26B50EE9C8}"/>
      </w:docPartPr>
      <w:docPartBody>
        <w:p w:rsidR="00116949" w:rsidRDefault="005C1560" w:rsidP="005C1560">
          <w:pPr>
            <w:pStyle w:val="E43378B85BFE47969CCBE74DC5546A73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886DE7E41E46C8B4125B7E14CAC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5F1D1-F62D-410D-9029-7F6FF4F90CB9}"/>
      </w:docPartPr>
      <w:docPartBody>
        <w:p w:rsidR="00116949" w:rsidRDefault="005C1560" w:rsidP="005C1560">
          <w:pPr>
            <w:pStyle w:val="83886DE7E41E46C8B4125B7E14CAC1EB"/>
          </w:pPr>
          <w:r w:rsidRPr="004A70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C6"/>
    <w:rsid w:val="000443EA"/>
    <w:rsid w:val="000D2D00"/>
    <w:rsid w:val="00106915"/>
    <w:rsid w:val="00116949"/>
    <w:rsid w:val="00204010"/>
    <w:rsid w:val="00247071"/>
    <w:rsid w:val="00291A49"/>
    <w:rsid w:val="00387E36"/>
    <w:rsid w:val="003D5B4A"/>
    <w:rsid w:val="003E3579"/>
    <w:rsid w:val="00421C57"/>
    <w:rsid w:val="0044430C"/>
    <w:rsid w:val="00490FDC"/>
    <w:rsid w:val="00541839"/>
    <w:rsid w:val="005B55A9"/>
    <w:rsid w:val="005C1560"/>
    <w:rsid w:val="005F266C"/>
    <w:rsid w:val="00605A97"/>
    <w:rsid w:val="00663DF8"/>
    <w:rsid w:val="006A7039"/>
    <w:rsid w:val="006F353B"/>
    <w:rsid w:val="007103D0"/>
    <w:rsid w:val="00723052"/>
    <w:rsid w:val="0073282A"/>
    <w:rsid w:val="00745997"/>
    <w:rsid w:val="007B0D69"/>
    <w:rsid w:val="007C2F05"/>
    <w:rsid w:val="007F0FEE"/>
    <w:rsid w:val="00875817"/>
    <w:rsid w:val="00891E90"/>
    <w:rsid w:val="008E02C2"/>
    <w:rsid w:val="008E1050"/>
    <w:rsid w:val="008E1EC1"/>
    <w:rsid w:val="00911C28"/>
    <w:rsid w:val="00937721"/>
    <w:rsid w:val="00964E79"/>
    <w:rsid w:val="009D2C58"/>
    <w:rsid w:val="00A77255"/>
    <w:rsid w:val="00AD401B"/>
    <w:rsid w:val="00AE5946"/>
    <w:rsid w:val="00AF3266"/>
    <w:rsid w:val="00B15AB3"/>
    <w:rsid w:val="00B3466E"/>
    <w:rsid w:val="00B41D5F"/>
    <w:rsid w:val="00BC02E6"/>
    <w:rsid w:val="00C056BF"/>
    <w:rsid w:val="00C259F8"/>
    <w:rsid w:val="00C52675"/>
    <w:rsid w:val="00C56425"/>
    <w:rsid w:val="00D72A05"/>
    <w:rsid w:val="00D768CD"/>
    <w:rsid w:val="00D80B92"/>
    <w:rsid w:val="00D82E26"/>
    <w:rsid w:val="00E05F37"/>
    <w:rsid w:val="00E32DC6"/>
    <w:rsid w:val="00E85E12"/>
    <w:rsid w:val="00F23DCC"/>
    <w:rsid w:val="00FA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1560"/>
    <w:rPr>
      <w:color w:val="808080"/>
    </w:rPr>
  </w:style>
  <w:style w:type="paragraph" w:customStyle="1" w:styleId="13EEB366CB2A4D93B34C93F690321EAD">
    <w:name w:val="13EEB366CB2A4D93B34C93F690321EAD"/>
    <w:rsid w:val="00BC02E6"/>
  </w:style>
  <w:style w:type="paragraph" w:customStyle="1" w:styleId="92C98A83D75E4791A717435DA346D49B">
    <w:name w:val="92C98A83D75E4791A717435DA346D49B"/>
    <w:rsid w:val="00BC02E6"/>
  </w:style>
  <w:style w:type="paragraph" w:customStyle="1" w:styleId="5B7544DE62F249A0BF5A04A27DC01E85">
    <w:name w:val="5B7544DE62F249A0BF5A04A27DC01E85"/>
    <w:rsid w:val="00BC02E6"/>
  </w:style>
  <w:style w:type="paragraph" w:customStyle="1" w:styleId="FD3F21655F744CEE9C5BD01C208110A1">
    <w:name w:val="FD3F21655F744CEE9C5BD01C208110A1"/>
    <w:rsid w:val="00BC02E6"/>
  </w:style>
  <w:style w:type="paragraph" w:customStyle="1" w:styleId="1DEBEA3F5C9E4B918C6FDB7A826FC4C8">
    <w:name w:val="1DEBEA3F5C9E4B918C6FDB7A826FC4C8"/>
    <w:rsid w:val="00BC02E6"/>
  </w:style>
  <w:style w:type="paragraph" w:customStyle="1" w:styleId="C7052C8FE2C749ADA919CBD20BB5A10C">
    <w:name w:val="C7052C8FE2C749ADA919CBD20BB5A10C"/>
    <w:rsid w:val="00BC02E6"/>
  </w:style>
  <w:style w:type="paragraph" w:customStyle="1" w:styleId="3D3DD67EBE9446C88E80E519B6D2B594">
    <w:name w:val="3D3DD67EBE9446C88E80E519B6D2B594"/>
    <w:rsid w:val="00BC02E6"/>
  </w:style>
  <w:style w:type="paragraph" w:customStyle="1" w:styleId="1853D1FEAE4842B9B382F0B554B84648">
    <w:name w:val="1853D1FEAE4842B9B382F0B554B84648"/>
    <w:rsid w:val="00BC02E6"/>
  </w:style>
  <w:style w:type="paragraph" w:customStyle="1" w:styleId="6AC1D7AB5539437C8012468E20A42C7A">
    <w:name w:val="6AC1D7AB5539437C8012468E20A42C7A"/>
    <w:rsid w:val="00BC02E6"/>
  </w:style>
  <w:style w:type="paragraph" w:customStyle="1" w:styleId="727E17750AAD44F291159669B3DD0311">
    <w:name w:val="727E17750AAD44F291159669B3DD0311"/>
    <w:rsid w:val="00BC02E6"/>
  </w:style>
  <w:style w:type="paragraph" w:customStyle="1" w:styleId="FD065BBA5E7D41DC89908BF55033CCE0">
    <w:name w:val="FD065BBA5E7D41DC89908BF55033CCE0"/>
    <w:rsid w:val="00B15AB3"/>
  </w:style>
  <w:style w:type="paragraph" w:customStyle="1" w:styleId="6B24D3405B484F6A9700C406AE0A0223">
    <w:name w:val="6B24D3405B484F6A9700C406AE0A0223"/>
    <w:rsid w:val="000D2D00"/>
  </w:style>
  <w:style w:type="paragraph" w:customStyle="1" w:styleId="A66AF6B452C54F5588E8E1F8D843C404">
    <w:name w:val="A66AF6B452C54F5588E8E1F8D843C404"/>
    <w:rsid w:val="00E85E12"/>
  </w:style>
  <w:style w:type="paragraph" w:customStyle="1" w:styleId="C6B84E14F0B6455BA509ED65976C62C4">
    <w:name w:val="C6B84E14F0B6455BA509ED65976C62C4"/>
    <w:rsid w:val="00E85E12"/>
  </w:style>
  <w:style w:type="paragraph" w:customStyle="1" w:styleId="B7C858C01C714CFC85B991A4D23E7ABD">
    <w:name w:val="B7C858C01C714CFC85B991A4D23E7ABD"/>
    <w:rsid w:val="00E85E12"/>
  </w:style>
  <w:style w:type="paragraph" w:customStyle="1" w:styleId="AF2B5D67F0864119B2E215E59405D89A">
    <w:name w:val="AF2B5D67F0864119B2E215E59405D89A"/>
    <w:rsid w:val="00E85E12"/>
  </w:style>
  <w:style w:type="paragraph" w:customStyle="1" w:styleId="0C5BDA8649A1404DB3EC448E9108B240">
    <w:name w:val="0C5BDA8649A1404DB3EC448E9108B240"/>
    <w:rsid w:val="00E85E12"/>
  </w:style>
  <w:style w:type="paragraph" w:customStyle="1" w:styleId="BB6C3253EE7C4FED8F04C407F2C593DA">
    <w:name w:val="BB6C3253EE7C4FED8F04C407F2C593DA"/>
    <w:rsid w:val="00E85E12"/>
  </w:style>
  <w:style w:type="paragraph" w:customStyle="1" w:styleId="182E79BD1D8B4F7EA3B66F54DFA06A54">
    <w:name w:val="182E79BD1D8B4F7EA3B66F54DFA06A54"/>
    <w:rsid w:val="00B15AB3"/>
  </w:style>
  <w:style w:type="paragraph" w:customStyle="1" w:styleId="998C872104344D6ABAD1EF1904DA8D57">
    <w:name w:val="998C872104344D6ABAD1EF1904DA8D57"/>
    <w:rsid w:val="00B15AB3"/>
  </w:style>
  <w:style w:type="paragraph" w:customStyle="1" w:styleId="AED4DB2768DF45CA97D5A96CA8041762">
    <w:name w:val="AED4DB2768DF45CA97D5A96CA8041762"/>
    <w:rsid w:val="00B15AB3"/>
  </w:style>
  <w:style w:type="paragraph" w:customStyle="1" w:styleId="35E5A0A9623345CA99E968794239E49E">
    <w:name w:val="35E5A0A9623345CA99E968794239E49E"/>
    <w:rsid w:val="00B15AB3"/>
  </w:style>
  <w:style w:type="paragraph" w:customStyle="1" w:styleId="54E93C35EA7A42A2A10663A942DE96A0">
    <w:name w:val="54E93C35EA7A42A2A10663A942DE96A0"/>
    <w:rsid w:val="000443EA"/>
  </w:style>
  <w:style w:type="paragraph" w:customStyle="1" w:styleId="ACA275C980DF404D8FA85810DF4ABBFF">
    <w:name w:val="ACA275C980DF404D8FA85810DF4ABBFF"/>
    <w:rsid w:val="000443EA"/>
  </w:style>
  <w:style w:type="paragraph" w:customStyle="1" w:styleId="3C146E40C4EF40DF8DC8FF13391E12DC">
    <w:name w:val="3C146E40C4EF40DF8DC8FF13391E12DC"/>
    <w:rsid w:val="000443EA"/>
  </w:style>
  <w:style w:type="paragraph" w:customStyle="1" w:styleId="EB69DFB83D7C47EDBD471A0C69103EA1">
    <w:name w:val="EB69DFB83D7C47EDBD471A0C69103EA1"/>
    <w:rsid w:val="00E05F37"/>
  </w:style>
  <w:style w:type="paragraph" w:customStyle="1" w:styleId="7D05E77EA948458EAF62652D8B7FDA1A">
    <w:name w:val="7D05E77EA948458EAF62652D8B7FDA1A"/>
    <w:rsid w:val="00E05F37"/>
  </w:style>
  <w:style w:type="paragraph" w:customStyle="1" w:styleId="EC189092932A45DC93AD7DBA8E89B707">
    <w:name w:val="EC189092932A45DC93AD7DBA8E89B707"/>
    <w:rsid w:val="00E05F37"/>
  </w:style>
  <w:style w:type="paragraph" w:customStyle="1" w:styleId="C9CF6EF0B07942299DDAAFB5B6963E2A">
    <w:name w:val="C9CF6EF0B07942299DDAAFB5B6963E2A"/>
    <w:rsid w:val="00E05F37"/>
  </w:style>
  <w:style w:type="paragraph" w:customStyle="1" w:styleId="058F97D094C04CB0B597CBFEEDF39E5B">
    <w:name w:val="058F97D094C04CB0B597CBFEEDF39E5B"/>
    <w:rsid w:val="00E05F37"/>
  </w:style>
  <w:style w:type="paragraph" w:customStyle="1" w:styleId="0794B4C9C1FA421AAA49033CADD5EC05">
    <w:name w:val="0794B4C9C1FA421AAA49033CADD5EC05"/>
    <w:rsid w:val="00C56425"/>
  </w:style>
  <w:style w:type="paragraph" w:customStyle="1" w:styleId="0C48B7818DD74F69A3664D5E8B60F648">
    <w:name w:val="0C48B7818DD74F69A3664D5E8B60F648"/>
    <w:rsid w:val="00C56425"/>
  </w:style>
  <w:style w:type="paragraph" w:customStyle="1" w:styleId="9419DC8C63304AE7B6973B8493CB8619">
    <w:name w:val="9419DC8C63304AE7B6973B8493CB8619"/>
    <w:rsid w:val="00C56425"/>
  </w:style>
  <w:style w:type="paragraph" w:customStyle="1" w:styleId="6DC41DBCF3404B7C8E120C6C6E151079">
    <w:name w:val="6DC41DBCF3404B7C8E120C6C6E151079"/>
    <w:rsid w:val="005C1560"/>
  </w:style>
  <w:style w:type="paragraph" w:customStyle="1" w:styleId="E82206F7E2CA4BE6A2BEC24DD961D08E">
    <w:name w:val="E82206F7E2CA4BE6A2BEC24DD961D08E"/>
    <w:rsid w:val="005C1560"/>
  </w:style>
  <w:style w:type="paragraph" w:customStyle="1" w:styleId="2268AC3B0AEE4063AD590B12BF4D8CAD">
    <w:name w:val="2268AC3B0AEE4063AD590B12BF4D8CAD"/>
    <w:rsid w:val="005C1560"/>
  </w:style>
  <w:style w:type="paragraph" w:customStyle="1" w:styleId="A03460C968114625AFC43A3D9CDFABC5">
    <w:name w:val="A03460C968114625AFC43A3D9CDFABC5"/>
    <w:rsid w:val="005C1560"/>
  </w:style>
  <w:style w:type="paragraph" w:customStyle="1" w:styleId="5187CB3117074D9EB8972E87C5257324">
    <w:name w:val="5187CB3117074D9EB8972E87C5257324"/>
    <w:rsid w:val="005C1560"/>
  </w:style>
  <w:style w:type="paragraph" w:customStyle="1" w:styleId="E13D7CE714774BD2B513F22DD39E541B">
    <w:name w:val="E13D7CE714774BD2B513F22DD39E541B"/>
    <w:rsid w:val="005C1560"/>
  </w:style>
  <w:style w:type="paragraph" w:customStyle="1" w:styleId="4D5B4FD3373E43D09E7BB1DB5708A30E">
    <w:name w:val="4D5B4FD3373E43D09E7BB1DB5708A30E"/>
    <w:rsid w:val="005C1560"/>
  </w:style>
  <w:style w:type="paragraph" w:customStyle="1" w:styleId="1F154EA38B83464EABCEE2275370BA3C">
    <w:name w:val="1F154EA38B83464EABCEE2275370BA3C"/>
    <w:rsid w:val="005C1560"/>
  </w:style>
  <w:style w:type="paragraph" w:customStyle="1" w:styleId="31B3225DC21D4FA9B643BD684E20F876">
    <w:name w:val="31B3225DC21D4FA9B643BD684E20F876"/>
    <w:rsid w:val="005C1560"/>
  </w:style>
  <w:style w:type="paragraph" w:customStyle="1" w:styleId="81761BCE388648D3A2221A0F823E272B">
    <w:name w:val="81761BCE388648D3A2221A0F823E272B"/>
    <w:rsid w:val="005C1560"/>
  </w:style>
  <w:style w:type="paragraph" w:customStyle="1" w:styleId="9A44F021625240B8910592EA2D183E68">
    <w:name w:val="9A44F021625240B8910592EA2D183E68"/>
    <w:rsid w:val="005C1560"/>
  </w:style>
  <w:style w:type="paragraph" w:customStyle="1" w:styleId="A7194FE9E01F4CFFBE826D864335B28E">
    <w:name w:val="A7194FE9E01F4CFFBE826D864335B28E"/>
    <w:rsid w:val="005C1560"/>
  </w:style>
  <w:style w:type="paragraph" w:customStyle="1" w:styleId="3889DB32EEF44581AF610F065E9F7D2D">
    <w:name w:val="3889DB32EEF44581AF610F065E9F7D2D"/>
    <w:rsid w:val="005C1560"/>
  </w:style>
  <w:style w:type="paragraph" w:customStyle="1" w:styleId="B90F0A143F7E4A19987A4D5AEA80E2DC">
    <w:name w:val="B90F0A143F7E4A19987A4D5AEA80E2DC"/>
    <w:rsid w:val="005C1560"/>
  </w:style>
  <w:style w:type="paragraph" w:customStyle="1" w:styleId="7D43F112508C46C98ED9427EB0AF043C">
    <w:name w:val="7D43F112508C46C98ED9427EB0AF043C"/>
    <w:rsid w:val="005C1560"/>
  </w:style>
  <w:style w:type="paragraph" w:customStyle="1" w:styleId="47F5304F55F6440C8C43AFCCE4C75AB9">
    <w:name w:val="47F5304F55F6440C8C43AFCCE4C75AB9"/>
    <w:rsid w:val="005C1560"/>
  </w:style>
  <w:style w:type="paragraph" w:customStyle="1" w:styleId="BAC827A550B64869AE1BF67E54083BC9">
    <w:name w:val="BAC827A550B64869AE1BF67E54083BC9"/>
    <w:rsid w:val="005C1560"/>
  </w:style>
  <w:style w:type="paragraph" w:customStyle="1" w:styleId="F70A3961C87D45589DC1F7DB38524D14">
    <w:name w:val="F70A3961C87D45589DC1F7DB38524D14"/>
    <w:rsid w:val="005C1560"/>
  </w:style>
  <w:style w:type="paragraph" w:customStyle="1" w:styleId="9E14D085300A405D9B40E52A0879EDB4">
    <w:name w:val="9E14D085300A405D9B40E52A0879EDB4"/>
    <w:rsid w:val="005C1560"/>
  </w:style>
  <w:style w:type="paragraph" w:customStyle="1" w:styleId="ED1A024C6BD84E55A6839FA4DEAE5F6B">
    <w:name w:val="ED1A024C6BD84E55A6839FA4DEAE5F6B"/>
    <w:rsid w:val="005C1560"/>
  </w:style>
  <w:style w:type="paragraph" w:customStyle="1" w:styleId="F575F360DAE94E1D919ECBBDE8AB9F1F">
    <w:name w:val="F575F360DAE94E1D919ECBBDE8AB9F1F"/>
    <w:rsid w:val="005C1560"/>
  </w:style>
  <w:style w:type="paragraph" w:customStyle="1" w:styleId="408D0EC8A34143ACBEC010141172920A">
    <w:name w:val="408D0EC8A34143ACBEC010141172920A"/>
    <w:rsid w:val="005C1560"/>
  </w:style>
  <w:style w:type="paragraph" w:customStyle="1" w:styleId="E43378B85BFE47969CCBE74DC5546A73">
    <w:name w:val="E43378B85BFE47969CCBE74DC5546A73"/>
    <w:rsid w:val="005C1560"/>
  </w:style>
  <w:style w:type="paragraph" w:customStyle="1" w:styleId="83886DE7E41E46C8B4125B7E14CAC1EB">
    <w:name w:val="83886DE7E41E46C8B4125B7E14CAC1EB"/>
    <w:rsid w:val="005C15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C79EA91-574D-4C0B-9548-5E27FF0DD08D}">
  <ds:schemaRefs>
    <ds:schemaRef ds:uri="urn:microsoft-dynamics-nav/reports/NPR_Prepayment_Sales_Invoice/60145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Marija Radakovic</cp:lastModifiedBy>
  <cp:revision>108</cp:revision>
  <dcterms:created xsi:type="dcterms:W3CDTF">2023-10-23T10:58:00Z</dcterms:created>
  <dcterms:modified xsi:type="dcterms:W3CDTF">2023-11-01T13:21:00Z</dcterms:modified>
</cp:coreProperties>
</file>