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9628"/>
      </w:tblGrid>
      <w:tr w:rsidR="00CD53AB" w:rsidTr="002B6F81" w14:paraId="2FBFD932" w14:textId="77777777">
        <w:sdt>
          <w:sdtPr>
            <w:rPr>
              <w:b/>
              <w:bCs/>
              <w:sz w:val="28"/>
              <w:szCs w:val="28"/>
            </w:rPr>
            <w:alias w:val="#Nav: /Labels/ReportHeading"/>
            <w:tag w:val="#Nav: NPR_RS_Vendor_Open_Entries/6014511"/>
            <w:id w:val="-618444242"/>
            <w:placeholder>
              <w:docPart w:val="DefaultPlaceholder_-1854013440"/>
            </w:placeholder>
            <w:dataBinding w:prefixMappings="xmlns:ns0='urn:microsoft-dynamics-nav/reports/NPR_RS_Vendor_Open_Entries/6014511/'" w:xpath="/ns0:NavWordReportXmlPart[1]/ns0:Labels[1]/ns0:ReportHeading[1]" w:storeItemID="{686521CF-029F-4375-A490-5BFCEB8DFB77}"/>
            <w:text/>
          </w:sdtPr>
          <w:sdtContent>
            <w:tc>
              <w:tcPr>
                <w:tcW w:w="9628" w:type="dxa"/>
              </w:tcPr>
              <w:p w:rsidR="00CD53AB" w:rsidP="00CD53AB" w:rsidRDefault="00CD53AB" w14:paraId="404EF2A7" w14:textId="0C21604A">
                <w:pPr>
                  <w:jc w:val="center"/>
                </w:pPr>
                <w:proofErr w:type="spellStart"/>
                <w:r w:rsidRPr="00CD53AB">
                  <w:rPr>
                    <w:b/>
                    <w:bCs/>
                    <w:sz w:val="28"/>
                    <w:szCs w:val="28"/>
                  </w:rPr>
                  <w:t>ReportHeading</w:t>
                </w:r>
                <w:proofErr w:type="spellEnd"/>
              </w:p>
            </w:tc>
          </w:sdtContent>
        </w:sdt>
      </w:tr>
      <w:tr w:rsidR="00CD53AB" w:rsidTr="002B6F81" w14:paraId="7AD39983" w14:textId="77777777">
        <w:sdt>
          <w:sdtPr>
            <w:rPr>
              <w:b/>
              <w:bCs/>
              <w:sz w:val="24"/>
              <w:szCs w:val="24"/>
            </w:rPr>
            <w:id w:val="190116554"/>
            <w:placeholder>
              <w:docPart w:val="DefaultPlaceholder_-1854013440"/>
            </w:placeholder>
            <w:dataBinding w:prefixMappings="xmlns:ns0='urn:microsoft-dynamics-nav/reports/NPR_RS_Vendor_Open_Entries/6014511/'" w:xpath="/ns0:NavWordReportXmlPart[1]/ns0:Vendor[1]/ns0:DateFilter[1]" w:storeItemID="{686521CF-029F-4375-A490-5BFCEB8DFB77}"/>
            <w:text/>
            <w:alias w:val="#Nav: /Vendor/DateFilter"/>
            <w:tag w:val="#Nav: NPR_RS_Vendor_Open_Entries/6014511"/>
          </w:sdtPr>
          <w:sdtContent>
            <w:tc>
              <w:tcPr>
                <w:tcW w:w="9628" w:type="dxa"/>
              </w:tcPr>
              <w:p w:rsidR="00CD53AB" w:rsidP="00D47788" w:rsidRDefault="00D47788" w14:paraId="6DFC158C" w14:textId="5A6B311C">
                <w:pPr>
                  <w:jc w:val="center"/>
                </w:pPr>
                <w:proofErr w:type="spellStart"/>
                <w:r w:rsidRPr="00D47788">
                  <w:rPr>
                    <w:b/>
                    <w:bCs/>
                    <w:sz w:val="24"/>
                    <w:szCs w:val="24"/>
                  </w:rPr>
                  <w:t>DateFilter</w:t>
                </w:r>
                <w:proofErr w:type="spellEnd"/>
              </w:p>
            </w:tc>
          </w:sdtContent>
        </w:sdt>
      </w:tr>
    </w:tbl>
    <w:p w:rsidR="009040CC" w:rsidRDefault="009040CC" w14:paraId="2CC974B1" w14:textId="77777777"/>
    <w:tbl>
      <w:tblPr>
        <w:tblStyle w:val="TableGrid"/>
        <w:tblW w:w="9638" w:type="dxa"/>
        <w:jc w:val="center"/>
        <w:tblLayout w:type="fixed"/>
        <w:tblLook w:val="04A0" w:firstRow="1" w:lastRow="0" w:firstColumn="1" w:lastColumn="0" w:noHBand="0" w:noVBand="1"/>
      </w:tblPr>
      <w:tblGrid>
        <w:gridCol w:w="1437"/>
        <w:gridCol w:w="391"/>
        <w:gridCol w:w="58"/>
        <w:gridCol w:w="518"/>
        <w:gridCol w:w="652"/>
        <w:gridCol w:w="26"/>
        <w:gridCol w:w="1286"/>
        <w:gridCol w:w="127"/>
        <w:gridCol w:w="327"/>
        <w:gridCol w:w="573"/>
        <w:gridCol w:w="1444"/>
        <w:gridCol w:w="308"/>
        <w:gridCol w:w="216"/>
        <w:gridCol w:w="216"/>
        <w:gridCol w:w="571"/>
        <w:gridCol w:w="1471"/>
        <w:gridCol w:w="17"/>
      </w:tblGrid>
      <w:tr w:rsidR="00CD53AB" w:rsidTr="00A06243" w14:paraId="20F6C888" w14:textId="77777777">
        <w:trPr>
          <w:trHeight w:val="233"/>
          <w:jc w:val="center"/>
        </w:trPr>
        <w:sdt>
          <w:sdtPr>
            <w:rPr>
              <w:b/>
              <w:bCs/>
              <w:sz w:val="28"/>
              <w:szCs w:val="28"/>
            </w:rPr>
            <w:alias w:val="#Nav: /Vendor/Vendor_Name"/>
            <w:tag w:val="#Nav: NPR_RS_Vendor_Open_Entries/6014511"/>
            <w:id w:val="-1157992058"/>
            <w:placeholder>
              <w:docPart w:val="DefaultPlaceholder_-1854013440"/>
            </w:placeholder>
            <w:dataBinding w:prefixMappings="xmlns:ns0='urn:microsoft-dynamics-nav/reports/NPR_RS_Vendor_Open_Entries/6014511/'" w:xpath="/ns0:NavWordReportXmlPart[1]/ns0:Vendor[1]/ns0:Vendor_Name[1]" w:storeItemID="{686521CF-029F-4375-A490-5BFCEB8DFB77}"/>
            <w:text/>
          </w:sdtPr>
          <w:sdtContent>
            <w:tc>
              <w:tcPr>
                <w:tcW w:w="6839" w:type="dxa"/>
                <w:gridSpan w:val="11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CD53AB" w:rsidP="00B66459" w:rsidRDefault="00B47873" w14:paraId="329363CE" w14:textId="3FDAB4EF">
                <w:pPr>
                  <w:rPr>
                    <w:b/>
                    <w:bCs/>
                  </w:rPr>
                </w:pPr>
                <w:proofErr w:type="spellStart"/>
                <w:r w:rsidRPr="00B47873">
                  <w:rPr>
                    <w:b/>
                    <w:bCs/>
                    <w:sz w:val="28"/>
                    <w:szCs w:val="28"/>
                  </w:rPr>
                  <w:t>Vendor_Name</w:t>
                </w:r>
                <w:proofErr w:type="spellEnd"/>
              </w:p>
            </w:tc>
          </w:sdtContent>
        </w:sdt>
        <w:tc>
          <w:tcPr>
            <w:tcW w:w="131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CD53AB" w:rsidP="00B66459" w:rsidRDefault="00CD53AB" w14:paraId="5B68A376" w14:textId="77777777">
            <w:pPr>
              <w:jc w:val="right"/>
              <w:rPr>
                <w:b/>
                <w:bCs/>
              </w:rPr>
            </w:pPr>
          </w:p>
        </w:tc>
        <w:tc>
          <w:tcPr>
            <w:tcW w:w="148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CD53AB" w:rsidP="00B66459" w:rsidRDefault="00CD53AB" w14:paraId="5853C699" w14:textId="77777777">
            <w:pPr>
              <w:jc w:val="right"/>
              <w:rPr>
                <w:b/>
                <w:bCs/>
              </w:rPr>
            </w:pPr>
          </w:p>
        </w:tc>
      </w:tr>
      <w:tr w:rsidR="00CD53AB" w:rsidTr="00A06243" w14:paraId="6A7366F6" w14:textId="77777777">
        <w:trPr>
          <w:trHeight w:val="233"/>
          <w:jc w:val="center"/>
        </w:trPr>
        <w:sdt>
          <w:sdtPr>
            <w:alias w:val="#Nav: /Vendor/Vendor_Address"/>
            <w:tag w:val="#Nav: NPR_RS_Vendor_Open_Entries/6014511"/>
            <w:id w:val="1460986400"/>
            <w:placeholder>
              <w:docPart w:val="DefaultPlaceholder_-1854013440"/>
            </w:placeholder>
            <w:dataBinding w:prefixMappings="xmlns:ns0='urn:microsoft-dynamics-nav/reports/NPR_RS_Vendor_Open_Entries/6014511/'" w:xpath="/ns0:NavWordReportXmlPart[1]/ns0:Vendor[1]/ns0:Vendor_Address[1]" w:storeItemID="{686521CF-029F-4375-A490-5BFCEB8DFB77}"/>
            <w:text/>
          </w:sdtPr>
          <w:sdtContent>
            <w:tc>
              <w:tcPr>
                <w:tcW w:w="6839" w:type="dxa"/>
                <w:gridSpan w:val="11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CD53AB" w:rsidP="00B66459" w:rsidRDefault="00B47873" w14:paraId="3677C0EE" w14:textId="20FD27B5">
                <w:pPr>
                  <w:rPr>
                    <w:b/>
                    <w:bCs/>
                  </w:rPr>
                </w:pPr>
                <w:proofErr w:type="spellStart"/>
                <w:r w:rsidRPr="00B47873">
                  <w:t>Vendor_Address</w:t>
                </w:r>
                <w:proofErr w:type="spellEnd"/>
              </w:p>
            </w:tc>
          </w:sdtContent>
        </w:sdt>
        <w:tc>
          <w:tcPr>
            <w:tcW w:w="131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CD53AB" w:rsidP="00B66459" w:rsidRDefault="00CD53AB" w14:paraId="2B3134CB" w14:textId="77777777">
            <w:pPr>
              <w:jc w:val="right"/>
              <w:rPr>
                <w:b/>
                <w:bCs/>
              </w:rPr>
            </w:pPr>
          </w:p>
        </w:tc>
        <w:tc>
          <w:tcPr>
            <w:tcW w:w="148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CD53AB" w:rsidP="00B66459" w:rsidRDefault="00CD53AB" w14:paraId="19C30A6B" w14:textId="77777777">
            <w:pPr>
              <w:jc w:val="right"/>
              <w:rPr>
                <w:b/>
                <w:bCs/>
              </w:rPr>
            </w:pPr>
          </w:p>
        </w:tc>
      </w:tr>
      <w:tr w:rsidR="00B47873" w:rsidTr="00A06243" w14:paraId="45BC33D5" w14:textId="77777777">
        <w:trPr>
          <w:trHeight w:val="233"/>
          <w:jc w:val="center"/>
        </w:trPr>
        <w:sdt>
          <w:sdtPr>
            <w:rPr>
              <w:b/>
              <w:bCs/>
            </w:rPr>
            <w:alias w:val="#Nav: /Labels/PhoneLbl"/>
            <w:tag w:val="#Nav: NPR_RS_Vendor_Open_Entries/6014511"/>
            <w:id w:val="-1637477992"/>
            <w:placeholder>
              <w:docPart w:val="DefaultPlaceholder_-1854013440"/>
            </w:placeholder>
            <w:dataBinding w:prefixMappings="xmlns:ns0='urn:microsoft-dynamics-nav/reports/NPR_RS_Vendor_Open_Entries/6014511/'" w:xpath="/ns0:NavWordReportXmlPart[1]/ns0:Labels[1]/ns0:PhoneLbl[1]" w:storeItemID="{686521CF-029F-4375-A490-5BFCEB8DFB77}"/>
            <w:text/>
          </w:sdtPr>
          <w:sdtContent>
            <w:tc>
              <w:tcPr>
                <w:tcW w:w="1886" w:type="dxa"/>
                <w:gridSpan w:val="3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B47873" w:rsidR="00B47873" w:rsidP="00B66459" w:rsidRDefault="00B47873" w14:paraId="726B9DC8" w14:textId="1F4D4FD3">
                <w:proofErr w:type="spellStart"/>
                <w:r w:rsidRPr="00E21482">
                  <w:rPr>
                    <w:b/>
                    <w:bCs/>
                  </w:rPr>
                  <w:t>PhoneLbl</w:t>
                </w:r>
                <w:proofErr w:type="spellEnd"/>
              </w:p>
            </w:tc>
          </w:sdtContent>
        </w:sdt>
        <w:sdt>
          <w:sdtPr>
            <w:alias w:val="#Nav: /Vendor/Vendor_Phone"/>
            <w:tag w:val="#Nav: NPR_RS_Vendor_Open_Entries/6014511"/>
            <w:id w:val="-991015040"/>
            <w:placeholder>
              <w:docPart w:val="DefaultPlaceholder_-1854013440"/>
            </w:placeholder>
            <w:dataBinding w:prefixMappings="xmlns:ns0='urn:microsoft-dynamics-nav/reports/NPR_RS_Vendor_Open_Entries/6014511/'" w:xpath="/ns0:NavWordReportXmlPart[1]/ns0:Vendor[1]/ns0:Vendor_Phone[1]" w:storeItemID="{686521CF-029F-4375-A490-5BFCEB8DFB77}"/>
            <w:text/>
          </w:sdtPr>
          <w:sdtContent>
            <w:tc>
              <w:tcPr>
                <w:tcW w:w="2609" w:type="dxa"/>
                <w:gridSpan w:val="5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B47873" w:rsidP="00570E0E" w:rsidRDefault="00B47873" w14:paraId="259105FB" w14:textId="253C0395">
                <w:pPr>
                  <w:jc w:val="right"/>
                  <w:rPr>
                    <w:b/>
                    <w:bCs/>
                  </w:rPr>
                </w:pPr>
                <w:proofErr w:type="spellStart"/>
                <w:r w:rsidRPr="00B47873">
                  <w:t>Vendor_Phone</w:t>
                </w:r>
                <w:proofErr w:type="spellEnd"/>
              </w:p>
            </w:tc>
          </w:sdtContent>
        </w:sdt>
        <w:tc>
          <w:tcPr>
            <w:tcW w:w="3655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B47873" w:rsidP="00B66459" w:rsidRDefault="00B47873" w14:paraId="479F3FA1" w14:textId="77777777">
            <w:pPr>
              <w:jc w:val="right"/>
              <w:rPr>
                <w:b/>
                <w:bCs/>
              </w:rPr>
            </w:pPr>
          </w:p>
        </w:tc>
        <w:tc>
          <w:tcPr>
            <w:tcW w:w="148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B47873" w:rsidP="00B66459" w:rsidRDefault="00B47873" w14:paraId="4358EE56" w14:textId="77777777">
            <w:pPr>
              <w:jc w:val="right"/>
              <w:rPr>
                <w:b/>
                <w:bCs/>
              </w:rPr>
            </w:pPr>
          </w:p>
        </w:tc>
      </w:tr>
      <w:tr w:rsidR="00B47873" w:rsidTr="00A06243" w14:paraId="1881E242" w14:textId="77777777">
        <w:trPr>
          <w:trHeight w:val="233"/>
          <w:jc w:val="center"/>
        </w:trPr>
        <w:sdt>
          <w:sdtPr>
            <w:rPr>
              <w:b/>
              <w:bCs/>
            </w:rPr>
            <w:id w:val="2120403903"/>
            <w:placeholder>
              <w:docPart w:val="DefaultPlaceholder_-1854013440"/>
            </w:placeholder>
            <w:dataBinding w:prefixMappings="xmlns:ns0='urn:microsoft-dynamics-nav/reports/NPR_RS_Vendor_Open_Entries/6014511/'" w:xpath="/ns0:NavWordReportXmlPart[1]/ns0:Labels[1]/ns0:EmailLbl[1]" w:storeItemID="{686521CF-029F-4375-A490-5BFCEB8DFB77}"/>
            <w:text/>
            <w:alias w:val="#Nav: /Labels/EmailLbl"/>
            <w:tag w:val="#Nav: NPR_RS_Vendor_Open_Entries/6014511"/>
          </w:sdtPr>
          <w:sdtContent>
            <w:tc>
              <w:tcPr>
                <w:tcW w:w="1886" w:type="dxa"/>
                <w:gridSpan w:val="3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B47873" w:rsidR="00B47873" w:rsidP="00B66459" w:rsidRDefault="002B6F81" w14:paraId="035F4897" w14:textId="15292B83">
                <w:proofErr w:type="spellStart"/>
                <w:r w:rsidRPr="00E21482">
                  <w:rPr>
                    <w:b/>
                    <w:bCs/>
                  </w:rPr>
                  <w:t>EmailLbl</w:t>
                </w:r>
                <w:proofErr w:type="spellEnd"/>
              </w:p>
            </w:tc>
          </w:sdtContent>
        </w:sdt>
        <w:sdt>
          <w:sdtPr>
            <w:alias w:val="#Nav: /Vendor/Vendor_Email"/>
            <w:tag w:val="#Nav: NPR_RS_Vendor_Open_Entries/6014511"/>
            <w:id w:val="-317661583"/>
            <w:placeholder>
              <w:docPart w:val="DefaultPlaceholder_-1854013440"/>
            </w:placeholder>
            <w:dataBinding w:prefixMappings="xmlns:ns0='urn:microsoft-dynamics-nav/reports/NPR_RS_Vendor_Open_Entries/6014511/'" w:xpath="/ns0:NavWordReportXmlPart[1]/ns0:Vendor[1]/ns0:Vendor_Email[1]" w:storeItemID="{686521CF-029F-4375-A490-5BFCEB8DFB77}"/>
            <w:text/>
          </w:sdtPr>
          <w:sdtContent>
            <w:tc>
              <w:tcPr>
                <w:tcW w:w="2609" w:type="dxa"/>
                <w:gridSpan w:val="5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B47873" w:rsidP="00570E0E" w:rsidRDefault="00B47873" w14:paraId="797076C9" w14:textId="77292AFE">
                <w:pPr>
                  <w:jc w:val="right"/>
                  <w:rPr>
                    <w:b/>
                    <w:bCs/>
                  </w:rPr>
                </w:pPr>
                <w:proofErr w:type="spellStart"/>
                <w:r w:rsidRPr="00B47873">
                  <w:t>Vendor_Email</w:t>
                </w:r>
                <w:proofErr w:type="spellEnd"/>
              </w:p>
            </w:tc>
          </w:sdtContent>
        </w:sdt>
        <w:tc>
          <w:tcPr>
            <w:tcW w:w="3655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B47873" w:rsidP="00B66459" w:rsidRDefault="00B47873" w14:paraId="6A89E41E" w14:textId="77777777">
            <w:pPr>
              <w:jc w:val="right"/>
              <w:rPr>
                <w:b/>
                <w:bCs/>
              </w:rPr>
            </w:pPr>
          </w:p>
        </w:tc>
        <w:tc>
          <w:tcPr>
            <w:tcW w:w="148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B47873" w:rsidP="00B66459" w:rsidRDefault="00B47873" w14:paraId="470150B4" w14:textId="77777777">
            <w:pPr>
              <w:jc w:val="right"/>
              <w:rPr>
                <w:b/>
                <w:bCs/>
              </w:rPr>
            </w:pPr>
          </w:p>
        </w:tc>
      </w:tr>
      <w:tr w:rsidR="00570E0E" w:rsidTr="00A06243" w14:paraId="4BFB65A1" w14:textId="77777777">
        <w:trPr>
          <w:trHeight w:val="233"/>
          <w:jc w:val="center"/>
        </w:trPr>
        <w:sdt>
          <w:sdtPr>
            <w:rPr>
              <w:b/>
              <w:bCs/>
            </w:rPr>
            <w:alias w:val="#Nav: /Labels/RegNoLbl"/>
            <w:tag w:val="#Nav: NPR_RS_Vendor_Open_Entries/6014511"/>
            <w:id w:val="-2069410181"/>
            <w:placeholder>
              <w:docPart w:val="A08242FC56F1447D8CB0E31127E95E76"/>
            </w:placeholder>
            <w:dataBinding w:prefixMappings="xmlns:ns0='urn:microsoft-dynamics-nav/reports/NPR_RS_Vendor_Open_Entries/6014511/'" w:xpath="/ns0:NavWordReportXmlPart[1]/ns0:Labels[1]/ns0:RegNoLbl[1]" w:storeItemID="{686521CF-029F-4375-A490-5BFCEB8DFB77}"/>
            <w:text/>
          </w:sdtPr>
          <w:sdtContent>
            <w:tc>
              <w:tcPr>
                <w:tcW w:w="1886" w:type="dxa"/>
                <w:gridSpan w:val="3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570E0E" w:rsidP="00B66459" w:rsidRDefault="00570E0E" w14:paraId="21C62480" w14:textId="7BC858CD">
                <w:pPr>
                  <w:rPr>
                    <w:b/>
                    <w:bCs/>
                  </w:rPr>
                </w:pPr>
                <w:proofErr w:type="spellStart"/>
                <w:r w:rsidRPr="00E21482">
                  <w:rPr>
                    <w:b/>
                    <w:bCs/>
                  </w:rPr>
                  <w:t>RegNoLbl</w:t>
                </w:r>
                <w:proofErr w:type="spellEnd"/>
              </w:p>
            </w:tc>
          </w:sdtContent>
        </w:sdt>
        <w:sdt>
          <w:sdtPr>
            <w:alias w:val="#Nav: /Vendor/Vendor_RegNo"/>
            <w:tag w:val="#Nav: NPR_RS_Vendor_Open_Entries/6014511"/>
            <w:id w:val="285244630"/>
            <w:placeholder>
              <w:docPart w:val="B4F014C846C74888BC99CE2C52C0987D"/>
            </w:placeholder>
            <w:dataBinding w:prefixMappings="xmlns:ns0='urn:microsoft-dynamics-nav/reports/NPR_RS_Vendor_Open_Entries/6014511/'" w:xpath="/ns0:NavWordReportXmlPart[1]/ns0:Vendor[1]/ns0:Vendor_RegNo[1]" w:storeItemID="{686521CF-029F-4375-A490-5BFCEB8DFB77}"/>
            <w:text/>
          </w:sdtPr>
          <w:sdtContent>
            <w:tc>
              <w:tcPr>
                <w:tcW w:w="2609" w:type="dxa"/>
                <w:gridSpan w:val="5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570E0E" w:rsidP="00570E0E" w:rsidRDefault="00570E0E" w14:paraId="4972F48D" w14:textId="1296287A">
                <w:pPr>
                  <w:jc w:val="right"/>
                </w:pPr>
                <w:proofErr w:type="spellStart"/>
                <w:r w:rsidRPr="00FF222B">
                  <w:t>Vendor_RegNo</w:t>
                </w:r>
                <w:proofErr w:type="spellEnd"/>
              </w:p>
            </w:tc>
          </w:sdtContent>
        </w:sdt>
        <w:tc>
          <w:tcPr>
            <w:tcW w:w="3655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570E0E" w:rsidP="00B66459" w:rsidRDefault="00570E0E" w14:paraId="5A1CABF3" w14:textId="77777777">
            <w:pPr>
              <w:jc w:val="right"/>
              <w:rPr>
                <w:b/>
                <w:bCs/>
              </w:rPr>
            </w:pPr>
          </w:p>
        </w:tc>
        <w:tc>
          <w:tcPr>
            <w:tcW w:w="148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570E0E" w:rsidP="00B66459" w:rsidRDefault="00570E0E" w14:paraId="18FD643E" w14:textId="77777777">
            <w:pPr>
              <w:jc w:val="right"/>
              <w:rPr>
                <w:b/>
                <w:bCs/>
              </w:rPr>
            </w:pPr>
          </w:p>
        </w:tc>
      </w:tr>
      <w:tr w:rsidR="00570E0E" w:rsidTr="00A06243" w14:paraId="3978A34F" w14:textId="77777777">
        <w:trPr>
          <w:trHeight w:val="233"/>
          <w:jc w:val="center"/>
        </w:trPr>
        <w:sdt>
          <w:sdtPr>
            <w:rPr>
              <w:b/>
              <w:bCs/>
            </w:rPr>
            <w:alias w:val="#Nav: /Labels/VATRegNoLbl"/>
            <w:tag w:val="#Nav: NPR_RS_Vendor_Open_Entries/6014511"/>
            <w:id w:val="1628815039"/>
            <w:placeholder>
              <w:docPart w:val="0824569C4A8B4F85A808EA8BAFF7A805"/>
            </w:placeholder>
            <w:dataBinding w:prefixMappings="xmlns:ns0='urn:microsoft-dynamics-nav/reports/NPR_RS_Vendor_Open_Entries/6014511/'" w:xpath="/ns0:NavWordReportXmlPart[1]/ns0:Labels[1]/ns0:VATRegNoLbl[1]" w:storeItemID="{686521CF-029F-4375-A490-5BFCEB8DFB77}"/>
            <w:text/>
          </w:sdtPr>
          <w:sdtContent>
            <w:tc>
              <w:tcPr>
                <w:tcW w:w="1886" w:type="dxa"/>
                <w:gridSpan w:val="3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570E0E" w:rsidP="00B66459" w:rsidRDefault="00570E0E" w14:paraId="19E7587F" w14:textId="134EE0AC">
                <w:pPr>
                  <w:rPr>
                    <w:b/>
                    <w:bCs/>
                  </w:rPr>
                </w:pPr>
                <w:proofErr w:type="spellStart"/>
                <w:r w:rsidRPr="00E21482">
                  <w:rPr>
                    <w:b/>
                    <w:bCs/>
                  </w:rPr>
                  <w:t>VATRegNoLbl</w:t>
                </w:r>
                <w:proofErr w:type="spellEnd"/>
              </w:p>
            </w:tc>
          </w:sdtContent>
        </w:sdt>
        <w:sdt>
          <w:sdtPr>
            <w:alias w:val="#Nav: /Vendor/Vendor_VATRegNo"/>
            <w:tag w:val="#Nav: NPR_RS_Vendor_Open_Entries/6014511"/>
            <w:id w:val="-144203400"/>
            <w:placeholder>
              <w:docPart w:val="E5581F0106D44109B8102740494D362B"/>
            </w:placeholder>
            <w:dataBinding w:prefixMappings="xmlns:ns0='urn:microsoft-dynamics-nav/reports/NPR_RS_Vendor_Open_Entries/6014511/'" w:xpath="/ns0:NavWordReportXmlPart[1]/ns0:Vendor[1]/ns0:Vendor_VATRegNo[1]" w:storeItemID="{686521CF-029F-4375-A490-5BFCEB8DFB77}"/>
            <w:text/>
          </w:sdtPr>
          <w:sdtContent>
            <w:tc>
              <w:tcPr>
                <w:tcW w:w="2609" w:type="dxa"/>
                <w:gridSpan w:val="5"/>
                <w:tcBorders>
                  <w:top w:val="nil"/>
                  <w:left w:val="nil"/>
                  <w:bottom w:val="nil"/>
                  <w:right w:val="nil"/>
                </w:tcBorders>
              </w:tcPr>
              <w:p w:rsidR="00570E0E" w:rsidP="00570E0E" w:rsidRDefault="00570E0E" w14:paraId="5B3AB2B6" w14:textId="31414CC9">
                <w:pPr>
                  <w:jc w:val="right"/>
                </w:pPr>
                <w:proofErr w:type="spellStart"/>
                <w:r w:rsidRPr="00FF222B">
                  <w:t>Vendor_VATRegNo</w:t>
                </w:r>
                <w:proofErr w:type="spellEnd"/>
              </w:p>
            </w:tc>
          </w:sdtContent>
        </w:sdt>
        <w:tc>
          <w:tcPr>
            <w:tcW w:w="3655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570E0E" w:rsidP="00B66459" w:rsidRDefault="00570E0E" w14:paraId="75E6E142" w14:textId="77777777">
            <w:pPr>
              <w:jc w:val="right"/>
              <w:rPr>
                <w:b/>
                <w:bCs/>
              </w:rPr>
            </w:pPr>
          </w:p>
        </w:tc>
        <w:tc>
          <w:tcPr>
            <w:tcW w:w="148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570E0E" w:rsidP="00B66459" w:rsidRDefault="00570E0E" w14:paraId="355C8575" w14:textId="77777777">
            <w:pPr>
              <w:jc w:val="right"/>
              <w:rPr>
                <w:b/>
                <w:bCs/>
              </w:rPr>
            </w:pPr>
          </w:p>
        </w:tc>
      </w:tr>
      <w:tr w:rsidR="00CD53AB" w:rsidTr="00A06243" w14:paraId="4269F4D7" w14:textId="77777777">
        <w:trPr>
          <w:trHeight w:val="233"/>
          <w:jc w:val="center"/>
        </w:trPr>
        <w:tc>
          <w:tcPr>
            <w:tcW w:w="3056" w:type="dxa"/>
            <w:gridSpan w:val="5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="00CD53AB" w:rsidP="00B66459" w:rsidRDefault="00CD53AB" w14:paraId="79D64928" w14:textId="77777777">
            <w:pPr>
              <w:rPr>
                <w:b/>
                <w:bCs/>
              </w:rPr>
            </w:pPr>
          </w:p>
        </w:tc>
        <w:tc>
          <w:tcPr>
            <w:tcW w:w="1439" w:type="dxa"/>
            <w:gridSpan w:val="3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="00CD53AB" w:rsidP="00B66459" w:rsidRDefault="00CD53AB" w14:paraId="2CC17460" w14:textId="77777777">
            <w:pPr>
              <w:rPr>
                <w:b/>
                <w:bCs/>
              </w:rPr>
            </w:pPr>
          </w:p>
        </w:tc>
        <w:tc>
          <w:tcPr>
            <w:tcW w:w="900" w:type="dxa"/>
            <w:gridSpan w:val="2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="00CD53AB" w:rsidP="00B66459" w:rsidRDefault="00CD53AB" w14:paraId="149A4FA2" w14:textId="77777777">
            <w:pPr>
              <w:rPr>
                <w:b/>
                <w:bCs/>
              </w:rPr>
            </w:pPr>
          </w:p>
        </w:tc>
        <w:tc>
          <w:tcPr>
            <w:tcW w:w="1444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="00CD53AB" w:rsidP="00B66459" w:rsidRDefault="00CD53AB" w14:paraId="7EEDBBA3" w14:textId="77777777">
            <w:pPr>
              <w:jc w:val="right"/>
              <w:rPr>
                <w:b/>
                <w:bCs/>
              </w:rPr>
            </w:pPr>
          </w:p>
        </w:tc>
        <w:tc>
          <w:tcPr>
            <w:tcW w:w="1311" w:type="dxa"/>
            <w:gridSpan w:val="4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="00CD53AB" w:rsidP="00B66459" w:rsidRDefault="00CD53AB" w14:paraId="0144487E" w14:textId="77777777">
            <w:pPr>
              <w:jc w:val="right"/>
              <w:rPr>
                <w:b/>
                <w:bCs/>
              </w:rPr>
            </w:pPr>
          </w:p>
        </w:tc>
        <w:tc>
          <w:tcPr>
            <w:tcW w:w="1488" w:type="dxa"/>
            <w:gridSpan w:val="2"/>
            <w:tcBorders>
              <w:top w:val="nil"/>
              <w:left w:val="nil"/>
              <w:bottom w:val="single" w:color="auto" w:sz="4" w:space="0"/>
              <w:right w:val="nil"/>
            </w:tcBorders>
          </w:tcPr>
          <w:p w:rsidR="00CD53AB" w:rsidP="00B66459" w:rsidRDefault="00CD53AB" w14:paraId="339DA905" w14:textId="77777777">
            <w:pPr>
              <w:jc w:val="right"/>
              <w:rPr>
                <w:b/>
                <w:bCs/>
              </w:rPr>
            </w:pPr>
          </w:p>
        </w:tc>
      </w:tr>
      <w:tr w:rsidR="00CD53AB" w:rsidTr="00A06243" w14:paraId="08F673FE" w14:textId="77777777">
        <w:trPr>
          <w:trHeight w:val="278"/>
          <w:jc w:val="center"/>
        </w:trPr>
        <w:tc>
          <w:tcPr>
            <w:tcW w:w="1437" w:type="dxa"/>
            <w:tcBorders>
              <w:top w:val="single" w:color="auto" w:sz="4" w:space="0"/>
              <w:bottom w:val="single" w:color="auto" w:sz="4" w:space="0"/>
            </w:tcBorders>
            <w:shd w:val="clear" w:color="auto" w:fill="BFBFBF" w:themeFill="background1" w:themeFillShade="BF"/>
          </w:tcPr>
          <w:sdt>
            <w:sdtPr>
              <w:rPr>
                <w:b/>
                <w:bCs/>
              </w:rPr>
              <w:alias w:val="#Nav: /Labels/DocNoLbl"/>
              <w:tag w:val="#Nav: NPR_RS_Vendor_Open_Entries/6014511"/>
              <w:id w:val="789715399"/>
              <w:placeholder>
                <w:docPart w:val="2F9BE081DB7F4FFB897453F9FA765A64"/>
              </w:placeholder>
              <w:dataBinding w:prefixMappings="xmlns:ns0='urn:microsoft-dynamics-nav/reports/NPR_RS_Vendor_Open_Entries/6014511/'" w:xpath="/ns0:NavWordReportXmlPart[1]/ns0:Labels[1]/ns0:DocNoLbl[1]" w:storeItemID="{686521CF-029F-4375-A490-5BFCEB8DFB77}"/>
              <w:text/>
            </w:sdtPr>
            <w:sdtContent>
              <w:p w:rsidRPr="00F1698F" w:rsidR="00CD53AB" w:rsidP="00B66459" w:rsidRDefault="00CD53AB" w14:paraId="75E2C125" w14:textId="77777777">
                <w:pPr>
                  <w:rPr>
                    <w:b/>
                    <w:bCs/>
                  </w:rPr>
                </w:pPr>
                <w:proofErr w:type="spellStart"/>
                <w:r w:rsidRPr="00F1698F">
                  <w:rPr>
                    <w:b/>
                    <w:bCs/>
                  </w:rPr>
                  <w:t>DocNoLbl</w:t>
                </w:r>
                <w:proofErr w:type="spellEnd"/>
              </w:p>
            </w:sdtContent>
          </w:sdt>
        </w:tc>
        <w:sdt>
          <w:sdtPr>
            <w:rPr>
              <w:b/>
              <w:bCs/>
            </w:rPr>
            <w:alias w:val="#Nav: /Labels/DescriptionLbl"/>
            <w:tag w:val="#Nav: NPR_RS_Vendor_Open_Entries/6014511"/>
            <w:id w:val="1360776951"/>
            <w:placeholder>
              <w:docPart w:val="F444FAA4930F459592F02DA6827831DF"/>
            </w:placeholder>
            <w:dataBinding w:prefixMappings="xmlns:ns0='urn:microsoft-dynamics-nav/reports/NPR_RS_Vendor_Open_Entries/6014511/'" w:xpath="/ns0:NavWordReportXmlPart[1]/ns0:Labels[1]/ns0:DescriptionLbl[1]" w:storeItemID="{686521CF-029F-4375-A490-5BFCEB8DFB77}"/>
            <w:text/>
          </w:sdtPr>
          <w:sdtContent>
            <w:tc>
              <w:tcPr>
                <w:tcW w:w="1619" w:type="dxa"/>
                <w:gridSpan w:val="4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BFBFBF" w:themeFill="background1" w:themeFillShade="BF"/>
              </w:tcPr>
              <w:p w:rsidRPr="00F1698F" w:rsidR="00CD53AB" w:rsidP="00B66459" w:rsidRDefault="00CD53AB" w14:paraId="1718934B" w14:textId="77777777">
                <w:pPr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DescriptionLbl</w:t>
                </w:r>
                <w:proofErr w:type="spellEnd"/>
              </w:p>
            </w:tc>
          </w:sdtContent>
        </w:sdt>
        <w:tc>
          <w:tcPr>
            <w:tcW w:w="1439" w:type="dxa"/>
            <w:gridSpan w:val="3"/>
            <w:tcBorders>
              <w:top w:val="single" w:color="auto" w:sz="4" w:space="0"/>
              <w:bottom w:val="single" w:color="auto" w:sz="4" w:space="0"/>
            </w:tcBorders>
            <w:shd w:val="clear" w:color="auto" w:fill="BFBFBF" w:themeFill="background1" w:themeFillShade="BF"/>
          </w:tcPr>
          <w:sdt>
            <w:sdtPr>
              <w:rPr>
                <w:b/>
                <w:bCs/>
              </w:rPr>
              <w:alias w:val="#Nav: /Labels/DocDateLbl"/>
              <w:tag w:val="#Nav: NPR_RS_Vendor_Open_Entries/6014511"/>
              <w:id w:val="1555351467"/>
              <w:placeholder>
                <w:docPart w:val="2F9BE081DB7F4FFB897453F9FA765A64"/>
              </w:placeholder>
              <w:dataBinding w:prefixMappings="xmlns:ns0='urn:microsoft-dynamics-nav/reports/NPR_RS_Vendor_Open_Entries/6014511/'" w:xpath="/ns0:NavWordReportXmlPart[1]/ns0:Labels[1]/ns0:DocDateLbl[1]" w:storeItemID="{686521CF-029F-4375-A490-5BFCEB8DFB77}"/>
              <w:text/>
            </w:sdtPr>
            <w:sdtContent>
              <w:p w:rsidRPr="00F1698F" w:rsidR="00CD53AB" w:rsidP="00B66459" w:rsidRDefault="00CD53AB" w14:paraId="24D7589F" w14:textId="77777777">
                <w:pPr>
                  <w:rPr>
                    <w:b/>
                    <w:bCs/>
                  </w:rPr>
                </w:pPr>
                <w:proofErr w:type="spellStart"/>
                <w:r w:rsidRPr="00F1698F">
                  <w:rPr>
                    <w:b/>
                    <w:bCs/>
                  </w:rPr>
                  <w:t>DocDateLbl</w:t>
                </w:r>
                <w:proofErr w:type="spellEnd"/>
              </w:p>
            </w:sdtContent>
          </w:sdt>
        </w:tc>
        <w:tc>
          <w:tcPr>
            <w:tcW w:w="900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BFBFBF" w:themeFill="background1" w:themeFillShade="BF"/>
          </w:tcPr>
          <w:sdt>
            <w:sdtPr>
              <w:rPr>
                <w:b/>
                <w:bCs/>
              </w:rPr>
              <w:alias w:val="#Nav: /Labels/CurrencyLbl"/>
              <w:tag w:val="#Nav: NPR_RS_Vendor_Open_Entries/6014511"/>
              <w:id w:val="1789308577"/>
              <w:placeholder>
                <w:docPart w:val="2F9BE081DB7F4FFB897453F9FA765A64"/>
              </w:placeholder>
              <w:dataBinding w:prefixMappings="xmlns:ns0='urn:microsoft-dynamics-nav/reports/NPR_RS_Vendor_Open_Entries/6014511/'" w:xpath="/ns0:NavWordReportXmlPart[1]/ns0:Labels[1]/ns0:CurrencyLbl[1]" w:storeItemID="{686521CF-029F-4375-A490-5BFCEB8DFB77}"/>
              <w:text/>
            </w:sdtPr>
            <w:sdtContent>
              <w:p w:rsidRPr="00F1698F" w:rsidR="00CD53AB" w:rsidP="00B66459" w:rsidRDefault="00CD53AB" w14:paraId="746FA453" w14:textId="77777777">
                <w:pPr>
                  <w:rPr>
                    <w:b/>
                    <w:bCs/>
                  </w:rPr>
                </w:pPr>
                <w:proofErr w:type="spellStart"/>
                <w:r w:rsidRPr="00F1698F">
                  <w:rPr>
                    <w:b/>
                    <w:bCs/>
                  </w:rPr>
                  <w:t>CurrencyLbl</w:t>
                </w:r>
                <w:proofErr w:type="spellEnd"/>
              </w:p>
            </w:sdtContent>
          </w:sdt>
        </w:tc>
        <w:tc>
          <w:tcPr>
            <w:tcW w:w="1444" w:type="dxa"/>
            <w:tcBorders>
              <w:top w:val="single" w:color="auto" w:sz="4" w:space="0"/>
              <w:bottom w:val="single" w:color="auto" w:sz="4" w:space="0"/>
            </w:tcBorders>
            <w:shd w:val="clear" w:color="auto" w:fill="BFBFBF" w:themeFill="background1" w:themeFillShade="BF"/>
          </w:tcPr>
          <w:sdt>
            <w:sdtPr>
              <w:rPr>
                <w:b/>
                <w:bCs/>
              </w:rPr>
              <w:alias w:val="#Nav: /Labels/TotalLineAmountLbl"/>
              <w:tag w:val="#Nav: NPR_RS_Vendor_Open_Entries/6014511"/>
              <w:id w:val="542725632"/>
              <w:placeholder>
                <w:docPart w:val="2F9BE081DB7F4FFB897453F9FA765A64"/>
              </w:placeholder>
              <w:dataBinding w:prefixMappings="xmlns:ns0='urn:microsoft-dynamics-nav/reports/NPR_RS_Vendor_Open_Entries/6014511/'" w:xpath="/ns0:NavWordReportXmlPart[1]/ns0:Labels[1]/ns0:TotalLineAmountLbl[1]" w:storeItemID="{686521CF-029F-4375-A490-5BFCEB8DFB77}"/>
              <w:text/>
            </w:sdtPr>
            <w:sdtContent>
              <w:p w:rsidRPr="00F1698F" w:rsidR="00CD53AB" w:rsidP="00B66459" w:rsidRDefault="00CD53AB" w14:paraId="79FFF8D0" w14:textId="77777777">
                <w:pPr>
                  <w:jc w:val="right"/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TotalLineAmountLbl</w:t>
                </w:r>
                <w:proofErr w:type="spellEnd"/>
              </w:p>
            </w:sdtContent>
          </w:sdt>
        </w:tc>
        <w:tc>
          <w:tcPr>
            <w:tcW w:w="1311" w:type="dxa"/>
            <w:gridSpan w:val="4"/>
            <w:tcBorders>
              <w:top w:val="single" w:color="auto" w:sz="4" w:space="0"/>
              <w:bottom w:val="single" w:color="auto" w:sz="4" w:space="0"/>
            </w:tcBorders>
            <w:shd w:val="clear" w:color="auto" w:fill="BFBFBF" w:themeFill="background1" w:themeFillShade="BF"/>
          </w:tcPr>
          <w:sdt>
            <w:sdtPr>
              <w:rPr>
                <w:b/>
                <w:bCs/>
              </w:rPr>
              <w:alias w:val="#Nav: /Labels/PaidAmountLbl"/>
              <w:tag w:val="#Nav: NPR_RS_Vendor_Open_Entries/6014511"/>
              <w:id w:val="191349696"/>
              <w:placeholder>
                <w:docPart w:val="2F9BE081DB7F4FFB897453F9FA765A64"/>
              </w:placeholder>
              <w:dataBinding w:prefixMappings="xmlns:ns0='urn:microsoft-dynamics-nav/reports/NPR_RS_Vendor_Open_Entries/6014511/'" w:xpath="/ns0:NavWordReportXmlPart[1]/ns0:Labels[1]/ns0:PaidAmountLbl[1]" w:storeItemID="{686521CF-029F-4375-A490-5BFCEB8DFB77}"/>
              <w:text/>
            </w:sdtPr>
            <w:sdtContent>
              <w:p w:rsidRPr="00F1698F" w:rsidR="00CD53AB" w:rsidP="00B66459" w:rsidRDefault="00CD53AB" w14:paraId="6BF93CB8" w14:textId="77777777">
                <w:pPr>
                  <w:jc w:val="right"/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PaidAmountLbl</w:t>
                </w:r>
                <w:proofErr w:type="spellEnd"/>
              </w:p>
            </w:sdtContent>
          </w:sdt>
        </w:tc>
        <w:tc>
          <w:tcPr>
            <w:tcW w:w="1488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BFBFBF" w:themeFill="background1" w:themeFillShade="BF"/>
          </w:tcPr>
          <w:sdt>
            <w:sdtPr>
              <w:rPr>
                <w:b/>
                <w:bCs/>
              </w:rPr>
              <w:alias w:val="#Nav: /Labels/LeftForPaymLbl"/>
              <w:tag w:val="#Nav: NPR_RS_Vendor_Open_Entries/6014511"/>
              <w:id w:val="1526220264"/>
              <w:placeholder>
                <w:docPart w:val="2F9BE081DB7F4FFB897453F9FA765A64"/>
              </w:placeholder>
              <w:dataBinding w:prefixMappings="xmlns:ns0='urn:microsoft-dynamics-nav/reports/NPR_RS_Vendor_Open_Entries/6014511/'" w:xpath="/ns0:NavWordReportXmlPart[1]/ns0:Labels[1]/ns0:LeftForPaymLbl[1]" w:storeItemID="{686521CF-029F-4375-A490-5BFCEB8DFB77}"/>
              <w:text/>
            </w:sdtPr>
            <w:sdtContent>
              <w:p w:rsidRPr="00F1698F" w:rsidR="00CD53AB" w:rsidP="00B66459" w:rsidRDefault="00CD53AB" w14:paraId="539B541B" w14:textId="77777777">
                <w:pPr>
                  <w:jc w:val="right"/>
                  <w:rPr>
                    <w:b/>
                    <w:bCs/>
                  </w:rPr>
                </w:pPr>
                <w:proofErr w:type="spellStart"/>
                <w:r w:rsidRPr="00F1698F">
                  <w:rPr>
                    <w:b/>
                    <w:bCs/>
                  </w:rPr>
                  <w:t>LeftForPaymLbl</w:t>
                </w:r>
                <w:proofErr w:type="spellEnd"/>
              </w:p>
            </w:sdtContent>
          </w:sdt>
        </w:tc>
      </w:tr>
      <w:sdt>
        <w:sdtPr>
          <w:alias w:val="#Nav: /Vendor/VendorLedgEntry"/>
          <w:tag w:val="#Nav: NPR_RS_Vendor_Open_Entries/6014511"/>
          <w:id w:val="2001460610"/>
          <w15:dataBinding w:prefixMappings="xmlns:ns0='urn:microsoft-dynamics-nav/reports/NPR_RS_Vendor_Open_Entries/6014511/'" w:xpath="/ns0:NavWordReportXmlPart[1]/ns0:Vendor[1]/ns0:VendorLedgEntry" w:storeItemID="{686521CF-029F-4375-A490-5BFCEB8DFB77}"/>
          <w15:repeatingSection/>
        </w:sdtPr>
        <w:sdtContent>
          <w:sdt>
            <w:sdtPr>
              <w:id w:val="-580058755"/>
              <w:placeholder>
                <w:docPart w:val="DefaultPlaceholder_-1854013435"/>
              </w:placeholder>
              <w15:repeatingSectionItem/>
            </w:sdtPr>
            <w:sdtContent>
              <w:tr w:rsidR="00CD53AB" w:rsidTr="00A06243" w14:paraId="395768D5" w14:textId="77777777">
                <w:trPr>
                  <w:trHeight w:val="269"/>
                  <w:jc w:val="center"/>
                </w:trPr>
                <w:sdt>
                  <w:sdtPr>
                    <w:alias w:val="#Nav: /Vendor/VendorLedgEntry/VendLedgEntry_DocNo"/>
                    <w:tag w:val="#Nav: NPR_RS_Vendor_Open_Entries/6014511"/>
                    <w:id w:val="-1507900275"/>
                    <w:placeholder>
                      <w:docPart w:val="DefaultPlaceholder_-1854013440"/>
                    </w:placeholder>
                    <w:dataBinding w:prefixMappings="xmlns:ns0='urn:microsoft-dynamics-nav/reports/NPR_RS_Vendor_Open_Entries/6014511/'" w:xpath="/ns0:NavWordReportXmlPart[1]/ns0:Vendor[1]/ns0:VendorLedgEntry[1]/ns0:VendLedgEntry_DocNo[1]" w:storeItemID="{686521CF-029F-4375-A490-5BFCEB8DFB77}"/>
                    <w:text/>
                  </w:sdtPr>
                  <w:sdtContent>
                    <w:tc>
                      <w:tcPr>
                        <w:tcW w:w="1437" w:type="dxa"/>
                        <w:tcBorders>
                          <w:bottom w:val="single" w:color="auto" w:sz="4" w:space="0"/>
                        </w:tcBorders>
                      </w:tcPr>
                      <w:p w:rsidRPr="00350608" w:rsidR="00CD53AB" w:rsidP="006A38A1" w:rsidRDefault="00915D26" w14:paraId="71CC8520" w14:textId="10FC5719">
                        <w:proofErr w:type="spellStart"/>
                        <w:r>
                          <w:t>VendLedgEntry_DocNo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Vendor/VendorLedgEntry/VendLedgEntry_Desc"/>
                    <w:tag w:val="#Nav: NPR_RS_Vendor_Open_Entries/6014511"/>
                    <w:id w:val="2129660371"/>
                    <w:placeholder>
                      <w:docPart w:val="DefaultPlaceholder_-1854013440"/>
                    </w:placeholder>
                    <w:dataBinding w:prefixMappings="xmlns:ns0='urn:microsoft-dynamics-nav/reports/NPR_RS_Vendor_Open_Entries/6014511/'" w:xpath="/ns0:NavWordReportXmlPart[1]/ns0:Vendor[1]/ns0:VendorLedgEntry[1]/ns0:VendLedgEntry_Desc[1]" w:storeItemID="{686521CF-029F-4375-A490-5BFCEB8DFB77}"/>
                    <w:text/>
                  </w:sdtPr>
                  <w:sdtContent>
                    <w:tc>
                      <w:tcPr>
                        <w:tcW w:w="1619" w:type="dxa"/>
                        <w:gridSpan w:val="4"/>
                        <w:tcBorders>
                          <w:bottom w:val="single" w:color="auto" w:sz="4" w:space="0"/>
                        </w:tcBorders>
                      </w:tcPr>
                      <w:p w:rsidRPr="00350608" w:rsidR="00CD53AB" w:rsidP="006A38A1" w:rsidRDefault="00915D26" w14:paraId="4E1C231F" w14:textId="55D2CF52">
                        <w:proofErr w:type="spellStart"/>
                        <w:r>
                          <w:t>VendLedgEntry_Desc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Vendor/VendorLedgEntry/VendLedgEntry_DocDate"/>
                    <w:tag w:val="#Nav: NPR_RS_Vendor_Open_Entries/6014511"/>
                    <w:id w:val="-1365048203"/>
                    <w:placeholder>
                      <w:docPart w:val="DefaultPlaceholder_-1854013440"/>
                    </w:placeholder>
                    <w:dataBinding w:prefixMappings="xmlns:ns0='urn:microsoft-dynamics-nav/reports/NPR_RS_Vendor_Open_Entries/6014511/'" w:xpath="/ns0:NavWordReportXmlPart[1]/ns0:Vendor[1]/ns0:VendorLedgEntry[1]/ns0:VendLedgEntry_DocDate[1]" w:storeItemID="{686521CF-029F-4375-A490-5BFCEB8DFB77}"/>
                    <w:text/>
                  </w:sdtPr>
                  <w:sdtContent>
                    <w:tc>
                      <w:tcPr>
                        <w:tcW w:w="1439" w:type="dxa"/>
                        <w:gridSpan w:val="3"/>
                        <w:tcBorders>
                          <w:bottom w:val="single" w:color="auto" w:sz="4" w:space="0"/>
                        </w:tcBorders>
                      </w:tcPr>
                      <w:p w:rsidRPr="00350608" w:rsidR="00CD53AB" w:rsidP="006A38A1" w:rsidRDefault="00915D26" w14:paraId="287C37E7" w14:textId="144C7DA1">
                        <w:proofErr w:type="spellStart"/>
                        <w:r>
                          <w:t>VendLedgEntry_DocDate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Vendor/VendorLedgEntry/VendLedgEntry_Currency"/>
                    <w:tag w:val="#Nav: NPR_RS_Vendor_Open_Entries/6014511"/>
                    <w:id w:val="1323701926"/>
                    <w:placeholder>
                      <w:docPart w:val="DefaultPlaceholder_-1854013440"/>
                    </w:placeholder>
                    <w:dataBinding w:prefixMappings="xmlns:ns0='urn:microsoft-dynamics-nav/reports/NPR_RS_Vendor_Open_Entries/6014511/'" w:xpath="/ns0:NavWordReportXmlPart[1]/ns0:Vendor[1]/ns0:VendorLedgEntry[1]/ns0:VendLedgEntry_Currency[1]" w:storeItemID="{686521CF-029F-4375-A490-5BFCEB8DFB77}"/>
                    <w:text/>
                  </w:sdtPr>
                  <w:sdtContent>
                    <w:tc>
                      <w:tcPr>
                        <w:tcW w:w="900" w:type="dxa"/>
                        <w:gridSpan w:val="2"/>
                        <w:tcBorders>
                          <w:bottom w:val="single" w:color="auto" w:sz="4" w:space="0"/>
                        </w:tcBorders>
                      </w:tcPr>
                      <w:p w:rsidRPr="00350608" w:rsidR="00CD53AB" w:rsidP="006A38A1" w:rsidRDefault="00915D26" w14:paraId="40795203" w14:textId="59EE2A99">
                        <w:proofErr w:type="spellStart"/>
                        <w:r>
                          <w:t>VendLedgEntry_Currency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Vendor/VendorLedgEntry/VendLedgEntry_Amount"/>
                    <w:tag w:val="#Nav: NPR_RS_Vendor_Open_Entries/6014511"/>
                    <w:id w:val="-987090523"/>
                    <w:placeholder>
                      <w:docPart w:val="DefaultPlaceholder_-1854013440"/>
                    </w:placeholder>
                    <w:dataBinding w:prefixMappings="xmlns:ns0='urn:microsoft-dynamics-nav/reports/NPR_RS_Vendor_Open_Entries/6014511/'" w:xpath="/ns0:NavWordReportXmlPart[1]/ns0:Vendor[1]/ns0:VendorLedgEntry[1]/ns0:VendLedgEntry_Amount[1]" w:storeItemID="{686521CF-029F-4375-A490-5BFCEB8DFB77}"/>
                    <w:text/>
                  </w:sdtPr>
                  <w:sdtContent>
                    <w:tc>
                      <w:tcPr>
                        <w:tcW w:w="1444" w:type="dxa"/>
                        <w:tcBorders>
                          <w:bottom w:val="single" w:color="auto" w:sz="4" w:space="0"/>
                        </w:tcBorders>
                      </w:tcPr>
                      <w:p w:rsidRPr="00350608" w:rsidR="00CD53AB" w:rsidP="006A38A1" w:rsidRDefault="00915D26" w14:paraId="094C26AB" w14:textId="22FD166D">
                        <w:proofErr w:type="spellStart"/>
                        <w:r>
                          <w:t>VendLedgEntry_Amount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Vendor/VendorLedgEntry/VendLedgEntry_PaidAmount"/>
                    <w:tag w:val="#Nav: NPR_RS_Vendor_Open_Entries/6014511"/>
                    <w:id w:val="-916324905"/>
                    <w:placeholder>
                      <w:docPart w:val="DefaultPlaceholder_-1854013440"/>
                    </w:placeholder>
                    <w:dataBinding w:prefixMappings="xmlns:ns0='urn:microsoft-dynamics-nav/reports/NPR_RS_Vendor_Open_Entries/6014511/'" w:xpath="/ns0:NavWordReportXmlPart[1]/ns0:Vendor[1]/ns0:VendorLedgEntry[1]/ns0:VendLedgEntry_PaidAmount[1]" w:storeItemID="{686521CF-029F-4375-A490-5BFCEB8DFB77}"/>
                    <w:text/>
                  </w:sdtPr>
                  <w:sdtContent>
                    <w:tc>
                      <w:tcPr>
                        <w:tcW w:w="1311" w:type="dxa"/>
                        <w:gridSpan w:val="4"/>
                        <w:tcBorders>
                          <w:bottom w:val="single" w:color="auto" w:sz="4" w:space="0"/>
                        </w:tcBorders>
                      </w:tcPr>
                      <w:p w:rsidRPr="00350608" w:rsidR="00CD53AB" w:rsidP="006A38A1" w:rsidRDefault="00915D26" w14:paraId="49741EF9" w14:textId="4F478666">
                        <w:proofErr w:type="spellStart"/>
                        <w:r>
                          <w:t>VendLedgEntry_PaidAmount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Vendor/VendorLedgEntry/VendLedgEntry_LeftToPay"/>
                    <w:tag w:val="#Nav: NPR_RS_Vendor_Open_Entries/6014511"/>
                    <w:id w:val="679080732"/>
                    <w:placeholder>
                      <w:docPart w:val="DefaultPlaceholder_-1854013440"/>
                    </w:placeholder>
                    <w:dataBinding w:prefixMappings="xmlns:ns0='urn:microsoft-dynamics-nav/reports/NPR_RS_Vendor_Open_Entries/6014511/'" w:xpath="/ns0:NavWordReportXmlPart[1]/ns0:Vendor[1]/ns0:VendorLedgEntry[1]/ns0:VendLedgEntry_LeftToPay[1]" w:storeItemID="{686521CF-029F-4375-A490-5BFCEB8DFB77}"/>
                    <w:text/>
                  </w:sdtPr>
                  <w:sdtContent>
                    <w:tc>
                      <w:tcPr>
                        <w:tcW w:w="1488" w:type="dxa"/>
                        <w:gridSpan w:val="2"/>
                        <w:tcBorders>
                          <w:bottom w:val="single" w:color="auto" w:sz="4" w:space="0"/>
                        </w:tcBorders>
                      </w:tcPr>
                      <w:p w:rsidRPr="00350608" w:rsidR="00CD53AB" w:rsidP="006A38A1" w:rsidRDefault="00915D26" w14:paraId="06D520C9" w14:textId="36D1281B">
                        <w:proofErr w:type="spellStart"/>
                        <w:r>
                          <w:t>VendLedgEntry_LeftToPay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="00CD53AB" w:rsidTr="00A06243" w14:paraId="7CF05276" w14:textId="77777777">
        <w:trPr>
          <w:trHeight w:val="98"/>
          <w:jc w:val="center"/>
        </w:trPr>
        <w:tc>
          <w:tcPr>
            <w:tcW w:w="3056" w:type="dxa"/>
            <w:gridSpan w:val="5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350608" w:rsidR="00CD53AB" w:rsidP="00B66459" w:rsidRDefault="00CD53AB" w14:paraId="695D747D" w14:textId="77777777"/>
        </w:tc>
        <w:tc>
          <w:tcPr>
            <w:tcW w:w="1439" w:type="dxa"/>
            <w:gridSpan w:val="3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350608" w:rsidR="00CD53AB" w:rsidP="00B66459" w:rsidRDefault="00CD53AB" w14:paraId="414AD9B2" w14:textId="77777777"/>
        </w:tc>
        <w:tc>
          <w:tcPr>
            <w:tcW w:w="900" w:type="dxa"/>
            <w:gridSpan w:val="2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350608" w:rsidR="00CD53AB" w:rsidP="00B66459" w:rsidRDefault="00CD53AB" w14:paraId="6F8E45EC" w14:textId="77777777"/>
        </w:tc>
        <w:tc>
          <w:tcPr>
            <w:tcW w:w="2755" w:type="dxa"/>
            <w:gridSpan w:val="5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FB41CF" w:rsidR="00CD53AB" w:rsidP="00B66459" w:rsidRDefault="00CD53AB" w14:paraId="401D5AC8" w14:textId="77777777">
            <w:pPr>
              <w:rPr>
                <w:b/>
                <w:bCs/>
              </w:rPr>
            </w:pPr>
          </w:p>
        </w:tc>
        <w:tc>
          <w:tcPr>
            <w:tcW w:w="1488" w:type="dxa"/>
            <w:gridSpan w:val="2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FB41CF" w:rsidR="00CD53AB" w:rsidP="00B66459" w:rsidRDefault="00CD53AB" w14:paraId="413081CC" w14:textId="77777777">
            <w:pPr>
              <w:jc w:val="right"/>
              <w:rPr>
                <w:b/>
                <w:bCs/>
              </w:rPr>
            </w:pPr>
          </w:p>
        </w:tc>
      </w:tr>
      <w:tr w:rsidR="00CD53AB" w:rsidTr="00A06243" w14:paraId="3ABAC2F6" w14:textId="77777777">
        <w:trPr>
          <w:trHeight w:val="639"/>
          <w:jc w:val="center"/>
        </w:trPr>
        <w:tc>
          <w:tcPr>
            <w:tcW w:w="3056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Pr="00350608" w:rsidR="00CD53AB" w:rsidP="00B66459" w:rsidRDefault="00CD53AB" w14:paraId="2A987387" w14:textId="77777777"/>
        </w:tc>
        <w:tc>
          <w:tcPr>
            <w:tcW w:w="143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Pr="00350608" w:rsidR="00CD53AB" w:rsidP="00B66459" w:rsidRDefault="00CD53AB" w14:paraId="3594C2DB" w14:textId="77777777"/>
        </w:tc>
        <w:tc>
          <w:tcPr>
            <w:tcW w:w="90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Pr="00350608" w:rsidR="00CD53AB" w:rsidP="00B66459" w:rsidRDefault="00CD53AB" w14:paraId="270429F8" w14:textId="77777777"/>
        </w:tc>
        <w:sdt>
          <w:sdtPr>
            <w:rPr>
              <w:b/>
              <w:bCs/>
            </w:rPr>
            <w:alias w:val="#Nav: /Labels/TotalAmountLbl"/>
            <w:tag w:val="#Nav: NPR_RS_Vendor_Open_Entries/6014511"/>
            <w:id w:val="1129055108"/>
            <w:placeholder>
              <w:docPart w:val="F444FAA4930F459592F02DA6827831DF"/>
            </w:placeholder>
            <w:dataBinding w:prefixMappings="xmlns:ns0='urn:microsoft-dynamics-nav/reports/NPR_RS_Vendor_Open_Entries/6014511/'" w:xpath="/ns0:NavWordReportXmlPart[1]/ns0:Labels[1]/ns0:TotalAmountLbl[1]" w:storeItemID="{686521CF-029F-4375-A490-5BFCEB8DFB77}"/>
            <w:text/>
          </w:sdtPr>
          <w:sdtContent>
            <w:tc>
              <w:tcPr>
                <w:tcW w:w="2755" w:type="dxa"/>
                <w:gridSpan w:val="5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350608" w:rsidR="00CD53AB" w:rsidP="00B66459" w:rsidRDefault="00CD53AB" w14:paraId="65CAE3D6" w14:textId="77777777">
                <w:proofErr w:type="spellStart"/>
                <w:r w:rsidRPr="00FB41CF">
                  <w:rPr>
                    <w:b/>
                    <w:bCs/>
                  </w:rPr>
                  <w:t>TotalAmountLbl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id w:val="-1657295498"/>
            <w:placeholder>
              <w:docPart w:val="DefaultPlaceholder_-1854013440"/>
            </w:placeholder>
            <w:dataBinding w:prefixMappings="xmlns:ns0='urn:microsoft-dynamics-nav/reports/NPR_RS_Vendor_Open_Entries/6014511/'" w:xpath="/ns0:NavWordReportXmlPart[1]/ns0:Vendor[1]/ns0:Totals[1]/ns0:Totals_TotalAmountToPay[1]" w:storeItemID="{686521CF-029F-4375-A490-5BFCEB8DFB77}"/>
            <w:text/>
            <w:alias w:val="#Nav: /Vendor/Totals/Totals_TotalAmountToPay"/>
            <w:tag w:val="#Nav: NPR_RS_Vendor_Open_Entries/6014511"/>
          </w:sdtPr>
          <w:sdtContent>
            <w:tc>
              <w:tcPr>
                <w:tcW w:w="1488" w:type="dxa"/>
                <w:gridSpan w:val="2"/>
                <w:tcBorders>
                  <w:top w:val="nil"/>
                  <w:left w:val="nil"/>
                  <w:bottom w:val="nil"/>
                  <w:right w:val="nil"/>
                </w:tcBorders>
              </w:tcPr>
              <w:p w:rsidRPr="00350608" w:rsidR="00CD53AB" w:rsidP="00B66459" w:rsidRDefault="0053459A" w14:paraId="3393734B" w14:textId="09A13292">
                <w:pPr>
                  <w:jc w:val="right"/>
                </w:pPr>
                <w:proofErr w:type="spellStart"/>
                <w:r w:rsidRPr="0053459A">
                  <w:rPr>
                    <w:b/>
                    <w:bCs/>
                  </w:rPr>
                  <w:t>Totals_TotalAmountToPay</w:t>
                </w:r>
                <w:proofErr w:type="spellEnd"/>
              </w:p>
            </w:tc>
          </w:sdtContent>
        </w:sdt>
      </w:tr>
      <w:tr w:rsidRPr="00B50EF6" w:rsidR="00923B01" w:rsidTr="00A06243" w14:paraId="37A8E247" w14:textId="77777777">
        <w:tblPrEx>
          <w:jc w:val="left"/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gridAfter w:val="1"/>
          <w:wAfter w:w="17" w:type="dxa"/>
          <w:trHeight w:val="359"/>
        </w:trPr>
        <w:sdt>
          <w:sdtPr>
            <w:alias w:val="#Nav: /Labels/LawCaption"/>
            <w:tag w:val="#Nav: NPR_RS_Vendor_Open_Entries/6014511"/>
            <w:id w:val="-430350416"/>
            <w:placeholder>
              <w:docPart w:val="BC4204E1A69449EA8D8B545163F10A4C"/>
            </w:placeholder>
            <w:dataBinding w:prefixMappings="xmlns:ns0='urn:microsoft-dynamics-nav/reports/NPR_RS_Vendor_Open_Entries/6014511/'" w:xpath="/ns0:NavWordReportXmlPart[1]/ns0:Labels[1]/ns0:LawCaption[1]" w:storeItemID="{686521CF-029F-4375-A490-5BFCEB8DFB77}"/>
            <w:text/>
          </w:sdtPr>
          <w:sdtContent>
            <w:tc>
              <w:tcPr>
                <w:tcW w:w="9621" w:type="dxa"/>
                <w:gridSpan w:val="16"/>
              </w:tcPr>
              <w:p w:rsidRPr="00B50EF6" w:rsidR="00923B01" w:rsidP="00B66459" w:rsidRDefault="00923B01" w14:paraId="031E2CCA" w14:textId="77777777">
                <w:pPr>
                  <w:rPr>
                    <w:b/>
                    <w:bCs/>
                  </w:rPr>
                </w:pPr>
                <w:proofErr w:type="spellStart"/>
                <w:r w:rsidRPr="00B50EF6">
                  <w:t>LawCaption</w:t>
                </w:r>
                <w:proofErr w:type="spellEnd"/>
              </w:p>
            </w:tc>
          </w:sdtContent>
        </w:sdt>
      </w:tr>
      <w:tr w:rsidRPr="00B50EF6" w:rsidR="00923B01" w:rsidTr="00A06243" w14:paraId="0DA03B9A" w14:textId="77777777">
        <w:tblPrEx>
          <w:jc w:val="left"/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gridAfter w:val="1"/>
          <w:wAfter w:w="17" w:type="dxa"/>
          <w:trHeight w:val="351"/>
        </w:trPr>
        <w:tc>
          <w:tcPr>
            <w:tcW w:w="1828" w:type="dxa"/>
            <w:gridSpan w:val="2"/>
          </w:tcPr>
          <w:p w:rsidRPr="00B50EF6" w:rsidR="00923B01" w:rsidP="00B66459" w:rsidRDefault="00923B01" w14:paraId="64FD8DAB" w14:textId="77777777">
            <w:pPr>
              <w:rPr>
                <w:b/>
                <w:bCs/>
              </w:rPr>
            </w:pPr>
          </w:p>
        </w:tc>
        <w:tc>
          <w:tcPr>
            <w:tcW w:w="1254" w:type="dxa"/>
            <w:gridSpan w:val="4"/>
          </w:tcPr>
          <w:p w:rsidRPr="00B50EF6" w:rsidR="00923B01" w:rsidP="00B66459" w:rsidRDefault="00923B01" w14:paraId="6E30BBB9" w14:textId="77777777">
            <w:pPr>
              <w:rPr>
                <w:b/>
                <w:bCs/>
              </w:rPr>
            </w:pPr>
          </w:p>
        </w:tc>
        <w:tc>
          <w:tcPr>
            <w:tcW w:w="1286" w:type="dxa"/>
          </w:tcPr>
          <w:p w:rsidRPr="00B50EF6" w:rsidR="00923B01" w:rsidP="00B66459" w:rsidRDefault="00923B01" w14:paraId="5E9EA9E8" w14:textId="77777777">
            <w:pPr>
              <w:rPr>
                <w:b/>
                <w:bCs/>
              </w:rPr>
            </w:pPr>
          </w:p>
        </w:tc>
        <w:tc>
          <w:tcPr>
            <w:tcW w:w="3211" w:type="dxa"/>
            <w:gridSpan w:val="7"/>
          </w:tcPr>
          <w:p w:rsidRPr="00B50EF6" w:rsidR="00923B01" w:rsidP="00B66459" w:rsidRDefault="00923B01" w14:paraId="07E9134F" w14:textId="77777777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042" w:type="dxa"/>
            <w:gridSpan w:val="2"/>
          </w:tcPr>
          <w:p w:rsidRPr="00B50EF6" w:rsidR="00923B01" w:rsidP="00B66459" w:rsidRDefault="00923B01" w14:paraId="13967201" w14:textId="77777777">
            <w:pPr>
              <w:rPr>
                <w:b/>
                <w:bCs/>
              </w:rPr>
            </w:pPr>
          </w:p>
        </w:tc>
      </w:tr>
      <w:tr w:rsidRPr="00B50EF6" w:rsidR="00923B01" w:rsidTr="00A06243" w14:paraId="70BAA7A2" w14:textId="77777777">
        <w:tblPrEx>
          <w:jc w:val="left"/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gridAfter w:val="1"/>
          <w:wAfter w:w="17" w:type="dxa"/>
          <w:trHeight w:val="369"/>
        </w:trPr>
        <w:sdt>
          <w:sdtPr>
            <w:alias w:val="#Nav: /Labels/IOSSenderCaption"/>
            <w:tag w:val="#Nav: NPR_RS_Vendor_Open_Entries/6014511"/>
            <w:id w:val="1371346905"/>
            <w:placeholder>
              <w:docPart w:val="F0AC4C15EC554C49AEA1D9C364D0E1F8"/>
            </w:placeholder>
            <w:dataBinding w:prefixMappings="xmlns:ns0='urn:microsoft-dynamics-nav/reports/NPR_RS_Vendor_Open_Entries/6014511/'" w:xpath="/ns0:NavWordReportXmlPart[1]/ns0:Labels[1]/ns0:IOSSenderCaption[1]" w:storeItemID="{686521CF-029F-4375-A490-5BFCEB8DFB77}"/>
            <w:text/>
          </w:sdtPr>
          <w:sdtContent>
            <w:tc>
              <w:tcPr>
                <w:tcW w:w="3082" w:type="dxa"/>
                <w:gridSpan w:val="6"/>
              </w:tcPr>
              <w:p w:rsidRPr="00B50EF6" w:rsidR="00923B01" w:rsidP="00B66459" w:rsidRDefault="00923B01" w14:paraId="571B2F01" w14:textId="77777777">
                <w:pPr>
                  <w:rPr>
                    <w:b/>
                    <w:bCs/>
                  </w:rPr>
                </w:pPr>
                <w:proofErr w:type="spellStart"/>
                <w:r w:rsidRPr="004448CE">
                  <w:t>IOSSenderCaption</w:t>
                </w:r>
                <w:proofErr w:type="spellEnd"/>
              </w:p>
            </w:tc>
          </w:sdtContent>
        </w:sdt>
        <w:tc>
          <w:tcPr>
            <w:tcW w:w="1286" w:type="dxa"/>
          </w:tcPr>
          <w:p w:rsidRPr="00B50EF6" w:rsidR="00923B01" w:rsidP="00B66459" w:rsidRDefault="00923B01" w14:paraId="48E70BB6" w14:textId="77777777">
            <w:pPr>
              <w:rPr>
                <w:b/>
                <w:bCs/>
              </w:rPr>
            </w:pPr>
          </w:p>
        </w:tc>
        <w:sdt>
          <w:sdtPr>
            <w:alias w:val="#Nav: /Labels/IOSConfirmationCap"/>
            <w:tag w:val="#Nav: NPR_RS_Vendor_Open_Entries/6014511"/>
            <w:id w:val="1648158934"/>
            <w:placeholder>
              <w:docPart w:val="91CE0D676E6640FE976730DCA3B2C8A4"/>
            </w:placeholder>
            <w:dataBinding w:prefixMappings="xmlns:ns0='urn:microsoft-dynamics-nav/reports/NPR_RS_Vendor_Open_Entries/6014511/'" w:xpath="/ns0:NavWordReportXmlPart[1]/ns0:Labels[1]/ns0:IOSConfirmationCap[1]" w:storeItemID="{686521CF-029F-4375-A490-5BFCEB8DFB77}"/>
            <w:text/>
          </w:sdtPr>
          <w:sdtContent>
            <w:tc>
              <w:tcPr>
                <w:tcW w:w="5253" w:type="dxa"/>
                <w:gridSpan w:val="9"/>
              </w:tcPr>
              <w:p w:rsidRPr="00B50EF6" w:rsidR="00923B01" w:rsidP="00B66459" w:rsidRDefault="00923B01" w14:paraId="62B9107E" w14:textId="77777777">
                <w:pPr>
                  <w:rPr>
                    <w:b/>
                    <w:bCs/>
                  </w:rPr>
                </w:pPr>
                <w:proofErr w:type="spellStart"/>
                <w:r w:rsidRPr="004448CE">
                  <w:t>IOSConfirmationCap</w:t>
                </w:r>
                <w:proofErr w:type="spellEnd"/>
              </w:p>
            </w:tc>
          </w:sdtContent>
        </w:sdt>
      </w:tr>
      <w:tr w:rsidRPr="00B50EF6" w:rsidR="00923B01" w:rsidTr="00A06243" w14:paraId="3FB2405D" w14:textId="77777777">
        <w:tblPrEx>
          <w:jc w:val="left"/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gridAfter w:val="1"/>
          <w:wAfter w:w="17" w:type="dxa"/>
          <w:trHeight w:val="144"/>
        </w:trPr>
        <w:tc>
          <w:tcPr>
            <w:tcW w:w="3082" w:type="dxa"/>
            <w:gridSpan w:val="6"/>
            <w:tcBorders>
              <w:bottom w:val="single" w:color="auto" w:sz="4" w:space="0"/>
            </w:tcBorders>
          </w:tcPr>
          <w:p w:rsidRPr="00B50EF6" w:rsidR="00923B01" w:rsidP="00B66459" w:rsidRDefault="00923B01" w14:paraId="43BDE757" w14:textId="77777777">
            <w:pPr>
              <w:rPr>
                <w:b/>
                <w:bCs/>
              </w:rPr>
            </w:pPr>
          </w:p>
        </w:tc>
        <w:sdt>
          <w:sdtPr>
            <w:alias w:val="#Nav: /Labels/StampLbl"/>
            <w:tag w:val="#Nav: NPR_RS_Vendor_Open_Entries/6014511"/>
            <w:id w:val="1775280773"/>
            <w:placeholder>
              <w:docPart w:val="1EA8D36E07B843A8BBB8D8FEE7EE5870"/>
            </w:placeholder>
            <w:dataBinding w:prefixMappings="xmlns:ns0='urn:microsoft-dynamics-nav/reports/NPR_RS_Vendor_Open_Entries/6014511/'" w:xpath="/ns0:NavWordReportXmlPart[1]/ns0:Labels[1]/ns0:StampLbl[1]" w:storeItemID="{686521CF-029F-4375-A490-5BFCEB8DFB77}"/>
            <w:text/>
          </w:sdtPr>
          <w:sdtContent>
            <w:tc>
              <w:tcPr>
                <w:tcW w:w="1286" w:type="dxa"/>
              </w:tcPr>
              <w:p w:rsidRPr="00B50EF6" w:rsidR="00923B01" w:rsidP="00B66459" w:rsidRDefault="00923B01" w14:paraId="6760C740" w14:textId="77777777">
                <w:pPr>
                  <w:rPr>
                    <w:b/>
                    <w:bCs/>
                  </w:rPr>
                </w:pPr>
                <w:proofErr w:type="spellStart"/>
                <w:r w:rsidRPr="004448CE">
                  <w:t>StampLbl</w:t>
                </w:r>
                <w:proofErr w:type="spellEnd"/>
              </w:p>
            </w:tc>
          </w:sdtContent>
        </w:sdt>
        <w:tc>
          <w:tcPr>
            <w:tcW w:w="2995" w:type="dxa"/>
            <w:gridSpan w:val="6"/>
            <w:tcBorders>
              <w:bottom w:val="single" w:color="auto" w:sz="4" w:space="0"/>
            </w:tcBorders>
          </w:tcPr>
          <w:p w:rsidRPr="00B50EF6" w:rsidR="00923B01" w:rsidP="00B66459" w:rsidRDefault="00923B01" w14:paraId="06C8C981" w14:textId="77777777">
            <w:pPr>
              <w:rPr>
                <w:b/>
                <w:bCs/>
                <w:sz w:val="24"/>
                <w:szCs w:val="24"/>
              </w:rPr>
            </w:pPr>
          </w:p>
        </w:tc>
        <w:sdt>
          <w:sdtPr>
            <w:alias w:val="#Nav: /Labels/StampLbl"/>
            <w:tag w:val="#Nav: NPR_RS_Vendor_Open_Entries/6014511"/>
            <w:id w:val="-1680347729"/>
            <w:placeholder>
              <w:docPart w:val="1EA8D36E07B843A8BBB8D8FEE7EE5870"/>
            </w:placeholder>
            <w:dataBinding w:prefixMappings="xmlns:ns0='urn:microsoft-dynamics-nav/reports/NPR_RS_Vendor_Open_Entries/6014511/'" w:xpath="/ns0:NavWordReportXmlPart[1]/ns0:Labels[1]/ns0:StampLbl[1]" w:storeItemID="{686521CF-029F-4375-A490-5BFCEB8DFB77}"/>
            <w:text/>
          </w:sdtPr>
          <w:sdtContent>
            <w:tc>
              <w:tcPr>
                <w:tcW w:w="2258" w:type="dxa"/>
                <w:gridSpan w:val="3"/>
              </w:tcPr>
              <w:p w:rsidRPr="00B50EF6" w:rsidR="00923B01" w:rsidP="00B66459" w:rsidRDefault="00923B01" w14:paraId="5FE718E0" w14:textId="77777777">
                <w:pPr>
                  <w:rPr>
                    <w:b/>
                    <w:bCs/>
                  </w:rPr>
                </w:pPr>
                <w:proofErr w:type="spellStart"/>
                <w:r w:rsidRPr="004448CE">
                  <w:t>StampLbl</w:t>
                </w:r>
                <w:proofErr w:type="spellEnd"/>
              </w:p>
            </w:tc>
          </w:sdtContent>
        </w:sdt>
      </w:tr>
      <w:tr w:rsidRPr="004448CE" w:rsidR="00923B01" w:rsidTr="00A06243" w14:paraId="10E89D88" w14:textId="77777777">
        <w:tblPrEx>
          <w:jc w:val="left"/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gridAfter w:val="1"/>
          <w:wAfter w:w="17" w:type="dxa"/>
          <w:trHeight w:val="386"/>
        </w:trPr>
        <w:tc>
          <w:tcPr>
            <w:tcW w:w="3082" w:type="dxa"/>
            <w:gridSpan w:val="6"/>
            <w:tcBorders>
              <w:top w:val="single" w:color="auto" w:sz="4" w:space="0"/>
              <w:bottom w:val="single" w:color="auto" w:sz="4" w:space="0"/>
            </w:tcBorders>
          </w:tcPr>
          <w:p w:rsidRPr="00B50EF6" w:rsidR="00923B01" w:rsidP="00B66459" w:rsidRDefault="00923B01" w14:paraId="345BF458" w14:textId="77777777">
            <w:pPr>
              <w:rPr>
                <w:b/>
                <w:bCs/>
              </w:rPr>
            </w:pPr>
          </w:p>
        </w:tc>
        <w:tc>
          <w:tcPr>
            <w:tcW w:w="1286" w:type="dxa"/>
          </w:tcPr>
          <w:p w:rsidRPr="00B50EF6" w:rsidR="00923B01" w:rsidP="00B66459" w:rsidRDefault="00923B01" w14:paraId="46B9B586" w14:textId="77777777">
            <w:pPr>
              <w:rPr>
                <w:b/>
                <w:bCs/>
              </w:rPr>
            </w:pPr>
          </w:p>
        </w:tc>
        <w:tc>
          <w:tcPr>
            <w:tcW w:w="2995" w:type="dxa"/>
            <w:gridSpan w:val="6"/>
            <w:tcBorders>
              <w:top w:val="single" w:color="auto" w:sz="4" w:space="0"/>
              <w:bottom w:val="single" w:color="auto" w:sz="4" w:space="0"/>
            </w:tcBorders>
          </w:tcPr>
          <w:p w:rsidRPr="00B50EF6" w:rsidR="00923B01" w:rsidP="00B66459" w:rsidRDefault="00923B01" w14:paraId="5D75C28D" w14:textId="77777777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258" w:type="dxa"/>
            <w:gridSpan w:val="3"/>
          </w:tcPr>
          <w:p w:rsidRPr="004448CE" w:rsidR="00923B01" w:rsidP="00B66459" w:rsidRDefault="00923B01" w14:paraId="09B57225" w14:textId="77777777">
            <w:pPr>
              <w:rPr>
                <w:b/>
                <w:bCs/>
              </w:rPr>
            </w:pPr>
          </w:p>
        </w:tc>
      </w:tr>
      <w:tr w:rsidRPr="00B50EF6" w:rsidR="00923B01" w:rsidTr="00A06243" w14:paraId="5ECF30C8" w14:textId="77777777">
        <w:tblPrEx>
          <w:jc w:val="left"/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gridAfter w:val="1"/>
          <w:wAfter w:w="17" w:type="dxa"/>
          <w:trHeight w:val="502"/>
        </w:trPr>
        <w:sdt>
          <w:sdtPr>
            <w:alias w:val="#Nav: /Labels/DateAndPlace"/>
            <w:tag w:val="#Nav: NPR_RS_Vendor_Open_Entries/6014511"/>
            <w:id w:val="132531611"/>
            <w:placeholder>
              <w:docPart w:val="2A6FD244D9F54C62A7B05413A47A78F7"/>
            </w:placeholder>
            <w:dataBinding w:prefixMappings="xmlns:ns0='urn:microsoft-dynamics-nav/reports/NPR_RS_Vendor_Open_Entries/6014511/'" w:xpath="/ns0:NavWordReportXmlPart[1]/ns0:Labels[1]/ns0:DateAndPlace[1]" w:storeItemID="{686521CF-029F-4375-A490-5BFCEB8DFB77}"/>
            <w:text/>
          </w:sdtPr>
          <w:sdtContent>
            <w:tc>
              <w:tcPr>
                <w:tcW w:w="3082" w:type="dxa"/>
                <w:gridSpan w:val="6"/>
                <w:tcBorders>
                  <w:top w:val="single" w:color="auto" w:sz="4" w:space="0"/>
                </w:tcBorders>
              </w:tcPr>
              <w:p w:rsidRPr="00B50EF6" w:rsidR="00923B01" w:rsidP="00B66459" w:rsidRDefault="00923B01" w14:paraId="46F024B3" w14:textId="77777777">
                <w:pPr>
                  <w:rPr>
                    <w:b/>
                    <w:bCs/>
                  </w:rPr>
                </w:pPr>
                <w:proofErr w:type="spellStart"/>
                <w:r w:rsidRPr="004448CE">
                  <w:t>DateAndPlace</w:t>
                </w:r>
                <w:proofErr w:type="spellEnd"/>
              </w:p>
            </w:tc>
          </w:sdtContent>
        </w:sdt>
        <w:tc>
          <w:tcPr>
            <w:tcW w:w="1286" w:type="dxa"/>
          </w:tcPr>
          <w:p w:rsidRPr="00B50EF6" w:rsidR="00923B01" w:rsidP="00B66459" w:rsidRDefault="00923B01" w14:paraId="05BCCD02" w14:textId="77777777">
            <w:pPr>
              <w:rPr>
                <w:b/>
                <w:bCs/>
              </w:rPr>
            </w:pPr>
          </w:p>
        </w:tc>
        <w:sdt>
          <w:sdtPr>
            <w:rPr>
              <w:sz w:val="24"/>
              <w:szCs w:val="24"/>
            </w:rPr>
            <w:alias w:val="#Nav: /Labels/DateAndPlace"/>
            <w:tag w:val="#Nav: NPR_RS_Vendor_Open_Entries/6014511"/>
            <w:id w:val="-861279852"/>
            <w:placeholder>
              <w:docPart w:val="2A6FD244D9F54C62A7B05413A47A78F7"/>
            </w:placeholder>
            <w:dataBinding w:prefixMappings="xmlns:ns0='urn:microsoft-dynamics-nav/reports/NPR_RS_Vendor_Open_Entries/6014511/'" w:xpath="/ns0:NavWordReportXmlPart[1]/ns0:Labels[1]/ns0:DateAndPlace[1]" w:storeItemID="{686521CF-029F-4375-A490-5BFCEB8DFB77}"/>
            <w:text/>
          </w:sdtPr>
          <w:sdtContent>
            <w:tc>
              <w:tcPr>
                <w:tcW w:w="2995" w:type="dxa"/>
                <w:gridSpan w:val="6"/>
                <w:tcBorders>
                  <w:top w:val="single" w:color="auto" w:sz="4" w:space="0"/>
                </w:tcBorders>
              </w:tcPr>
              <w:p w:rsidRPr="00B50EF6" w:rsidR="00923B01" w:rsidP="00B66459" w:rsidRDefault="00923B01" w14:paraId="3711815F" w14:textId="77777777">
                <w:pPr>
                  <w:rPr>
                    <w:b/>
                    <w:bCs/>
                  </w:rPr>
                </w:pPr>
                <w:proofErr w:type="spellStart"/>
                <w:r w:rsidRPr="004448CE">
                  <w:rPr>
                    <w:sz w:val="24"/>
                    <w:szCs w:val="24"/>
                  </w:rPr>
                  <w:t>DateAndPlace</w:t>
                </w:r>
                <w:proofErr w:type="spellEnd"/>
              </w:p>
            </w:tc>
          </w:sdtContent>
        </w:sdt>
        <w:tc>
          <w:tcPr>
            <w:tcW w:w="2258" w:type="dxa"/>
            <w:gridSpan w:val="3"/>
          </w:tcPr>
          <w:p w:rsidRPr="00B50EF6" w:rsidR="00923B01" w:rsidP="00B66459" w:rsidRDefault="00923B01" w14:paraId="359CE378" w14:textId="77777777">
            <w:pPr>
              <w:rPr>
                <w:b/>
                <w:bCs/>
              </w:rPr>
            </w:pPr>
          </w:p>
        </w:tc>
      </w:tr>
      <w:tr w:rsidRPr="00B50EF6" w:rsidR="00923B01" w:rsidTr="00A06243" w14:paraId="1057E160" w14:textId="77777777">
        <w:tblPrEx>
          <w:jc w:val="left"/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gridAfter w:val="1"/>
          <w:wAfter w:w="17" w:type="dxa"/>
          <w:trHeight w:val="502"/>
        </w:trPr>
        <w:tc>
          <w:tcPr>
            <w:tcW w:w="9621" w:type="dxa"/>
            <w:gridSpan w:val="16"/>
          </w:tcPr>
          <w:p w:rsidRPr="00B50EF6" w:rsidR="00923B01" w:rsidP="00B66459" w:rsidRDefault="00923B01" w14:paraId="4D8F5FB8" w14:textId="77777777">
            <w:pPr>
              <w:rPr>
                <w:b/>
                <w:bCs/>
              </w:rPr>
            </w:pPr>
          </w:p>
        </w:tc>
      </w:tr>
      <w:tr w:rsidRPr="00B50EF6" w:rsidR="00923B01" w:rsidTr="00A06243" w14:paraId="0EDBEF2A" w14:textId="77777777">
        <w:tblPrEx>
          <w:jc w:val="left"/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gridAfter w:val="1"/>
          <w:wAfter w:w="17" w:type="dxa"/>
          <w:trHeight w:val="502"/>
        </w:trPr>
        <w:sdt>
          <w:sdtPr>
            <w:alias w:val="#Nav: /Labels/RejectingCaption"/>
            <w:tag w:val="#Nav: NPR_RS_Vendor_Open_Entries/6014511"/>
            <w:id w:val="2080631234"/>
            <w:placeholder>
              <w:docPart w:val="C42FD5B9428B42539C85076C283E42B2"/>
            </w:placeholder>
            <w:dataBinding w:prefixMappings="xmlns:ns0='urn:microsoft-dynamics-nav/reports/NPR_RS_Vendor_Open_Entries/6014511/'" w:xpath="/ns0:NavWordReportXmlPart[1]/ns0:Labels[1]/ns0:RejectingCaption[1]" w:storeItemID="{686521CF-029F-4375-A490-5BFCEB8DFB77}"/>
            <w:text/>
          </w:sdtPr>
          <w:sdtContent>
            <w:tc>
              <w:tcPr>
                <w:tcW w:w="9621" w:type="dxa"/>
                <w:gridSpan w:val="16"/>
              </w:tcPr>
              <w:p w:rsidRPr="00B50EF6" w:rsidR="00923B01" w:rsidP="00B66459" w:rsidRDefault="00923B01" w14:paraId="166DD6F3" w14:textId="77777777">
                <w:pPr>
                  <w:rPr>
                    <w:b/>
                    <w:bCs/>
                  </w:rPr>
                </w:pPr>
                <w:proofErr w:type="spellStart"/>
                <w:r w:rsidRPr="004448CE">
                  <w:t>RejectingCaption</w:t>
                </w:r>
                <w:proofErr w:type="spellEnd"/>
              </w:p>
            </w:tc>
          </w:sdtContent>
        </w:sdt>
      </w:tr>
      <w:tr w:rsidRPr="004448CE" w:rsidR="00923B01" w:rsidTr="00A06243" w14:paraId="31EBD373" w14:textId="77777777">
        <w:tblPrEx>
          <w:jc w:val="left"/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gridAfter w:val="1"/>
          <w:wAfter w:w="17" w:type="dxa"/>
          <w:trHeight w:val="369"/>
        </w:trPr>
        <w:tc>
          <w:tcPr>
            <w:tcW w:w="2404" w:type="dxa"/>
            <w:gridSpan w:val="4"/>
          </w:tcPr>
          <w:p w:rsidRPr="004448CE" w:rsidR="00923B01" w:rsidP="00B66459" w:rsidRDefault="00923B01" w14:paraId="2672CB4B" w14:textId="77777777"/>
        </w:tc>
        <w:tc>
          <w:tcPr>
            <w:tcW w:w="2418" w:type="dxa"/>
            <w:gridSpan w:val="5"/>
          </w:tcPr>
          <w:p w:rsidRPr="004448CE" w:rsidR="00923B01" w:rsidP="00B66459" w:rsidRDefault="00923B01" w14:paraId="1CEDB618" w14:textId="77777777"/>
        </w:tc>
        <w:tc>
          <w:tcPr>
            <w:tcW w:w="2325" w:type="dxa"/>
            <w:gridSpan w:val="3"/>
          </w:tcPr>
          <w:p w:rsidRPr="004448CE" w:rsidR="00923B01" w:rsidP="00B66459" w:rsidRDefault="00923B01" w14:paraId="666F72E2" w14:textId="77777777"/>
        </w:tc>
        <w:sdt>
          <w:sdtPr>
            <w:alias w:val="#Nav: /Labels/RejectingInfo"/>
            <w:tag w:val="#Nav: NPR_RS_Vendor_Open_Entries/6014511"/>
            <w:id w:val="940950827"/>
            <w:placeholder>
              <w:docPart w:val="90F3494EE3A34A1D870D231CF40819F2"/>
            </w:placeholder>
            <w:dataBinding w:prefixMappings="xmlns:ns0='urn:microsoft-dynamics-nav/reports/NPR_RS_Vendor_Open_Entries/6014511/'" w:xpath="/ns0:NavWordReportXmlPart[1]/ns0:Labels[1]/ns0:RejectingInfo[1]" w:storeItemID="{686521CF-029F-4375-A490-5BFCEB8DFB77}"/>
            <w:text/>
          </w:sdtPr>
          <w:sdtContent>
            <w:tc>
              <w:tcPr>
                <w:tcW w:w="2474" w:type="dxa"/>
                <w:gridSpan w:val="4"/>
              </w:tcPr>
              <w:p w:rsidRPr="004448CE" w:rsidR="00923B01" w:rsidP="00B66459" w:rsidRDefault="00923B01" w14:paraId="5C9742D5" w14:textId="77777777">
                <w:proofErr w:type="spellStart"/>
                <w:r>
                  <w:t>RejectingInfo</w:t>
                </w:r>
                <w:proofErr w:type="spellEnd"/>
              </w:p>
            </w:tc>
          </w:sdtContent>
        </w:sdt>
      </w:tr>
      <w:tr w:rsidRPr="004448CE" w:rsidR="00923B01" w:rsidTr="00A06243" w14:paraId="40F3AC96" w14:textId="77777777">
        <w:tblPrEx>
          <w:jc w:val="left"/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gridAfter w:val="1"/>
          <w:wAfter w:w="17" w:type="dxa"/>
          <w:trHeight w:val="80"/>
        </w:trPr>
        <w:tc>
          <w:tcPr>
            <w:tcW w:w="2404" w:type="dxa"/>
            <w:gridSpan w:val="4"/>
          </w:tcPr>
          <w:p w:rsidRPr="004448CE" w:rsidR="00923B01" w:rsidP="00B66459" w:rsidRDefault="00923B01" w14:paraId="3F1BB619" w14:textId="77777777"/>
        </w:tc>
        <w:tc>
          <w:tcPr>
            <w:tcW w:w="2418" w:type="dxa"/>
            <w:gridSpan w:val="5"/>
          </w:tcPr>
          <w:p w:rsidRPr="004448CE" w:rsidR="00923B01" w:rsidP="00B66459" w:rsidRDefault="00923B01" w14:paraId="2525B653" w14:textId="77777777"/>
        </w:tc>
        <w:sdt>
          <w:sdtPr>
            <w:alias w:val="#Nav: /Labels/StampLbl"/>
            <w:tag w:val="#Nav: NPR_RS_Vendor_Open_Entries/6014511"/>
            <w:id w:val="-2142334862"/>
            <w:placeholder>
              <w:docPart w:val="62DEC2B879A64C83A5E5191AC3EC3F32"/>
            </w:placeholder>
            <w:dataBinding w:prefixMappings="xmlns:ns0='urn:microsoft-dynamics-nav/reports/NPR_RS_Vendor_Open_Entries/6014511/'" w:xpath="/ns0:NavWordReportXmlPart[1]/ns0:Labels[1]/ns0:StampLbl[1]" w:storeItemID="{686521CF-029F-4375-A490-5BFCEB8DFB77}"/>
            <w:text/>
          </w:sdtPr>
          <w:sdtContent>
            <w:tc>
              <w:tcPr>
                <w:tcW w:w="2325" w:type="dxa"/>
                <w:gridSpan w:val="3"/>
              </w:tcPr>
              <w:p w:rsidRPr="004448CE" w:rsidR="00923B01" w:rsidP="00B66459" w:rsidRDefault="00923B01" w14:paraId="32D04E71" w14:textId="77777777">
                <w:proofErr w:type="spellStart"/>
                <w:r>
                  <w:t>StampLbl</w:t>
                </w:r>
                <w:proofErr w:type="spellEnd"/>
              </w:p>
            </w:tc>
          </w:sdtContent>
        </w:sdt>
        <w:tc>
          <w:tcPr>
            <w:tcW w:w="2474" w:type="dxa"/>
            <w:gridSpan w:val="4"/>
            <w:tcBorders>
              <w:bottom w:val="single" w:color="auto" w:sz="4" w:space="0"/>
            </w:tcBorders>
          </w:tcPr>
          <w:p w:rsidRPr="004448CE" w:rsidR="00923B01" w:rsidP="00B66459" w:rsidRDefault="00923B01" w14:paraId="7C5E190B" w14:textId="77777777"/>
        </w:tc>
      </w:tr>
      <w:tr w:rsidRPr="004448CE" w:rsidR="00923B01" w:rsidTr="00A06243" w14:paraId="0641A057" w14:textId="77777777">
        <w:tblPrEx>
          <w:jc w:val="left"/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gridAfter w:val="1"/>
          <w:wAfter w:w="17" w:type="dxa"/>
          <w:trHeight w:val="386"/>
        </w:trPr>
        <w:tc>
          <w:tcPr>
            <w:tcW w:w="2404" w:type="dxa"/>
            <w:gridSpan w:val="4"/>
          </w:tcPr>
          <w:p w:rsidRPr="004448CE" w:rsidR="00923B01" w:rsidP="00B66459" w:rsidRDefault="00923B01" w14:paraId="5F30DE6B" w14:textId="77777777"/>
        </w:tc>
        <w:tc>
          <w:tcPr>
            <w:tcW w:w="2418" w:type="dxa"/>
            <w:gridSpan w:val="5"/>
          </w:tcPr>
          <w:p w:rsidRPr="004448CE" w:rsidR="00923B01" w:rsidP="00B66459" w:rsidRDefault="00923B01" w14:paraId="70D1863C" w14:textId="77777777"/>
        </w:tc>
        <w:tc>
          <w:tcPr>
            <w:tcW w:w="2325" w:type="dxa"/>
            <w:gridSpan w:val="3"/>
          </w:tcPr>
          <w:p w:rsidRPr="004448CE" w:rsidR="00923B01" w:rsidP="00B66459" w:rsidRDefault="00923B01" w14:paraId="3117A40F" w14:textId="77777777"/>
        </w:tc>
        <w:tc>
          <w:tcPr>
            <w:tcW w:w="2474" w:type="dxa"/>
            <w:gridSpan w:val="4"/>
            <w:tcBorders>
              <w:top w:val="single" w:color="auto" w:sz="4" w:space="0"/>
              <w:bottom w:val="single" w:color="auto" w:sz="4" w:space="0"/>
            </w:tcBorders>
          </w:tcPr>
          <w:p w:rsidRPr="004448CE" w:rsidR="00923B01" w:rsidP="00B66459" w:rsidRDefault="00923B01" w14:paraId="72FD9B74" w14:textId="77777777"/>
        </w:tc>
      </w:tr>
      <w:tr w:rsidRPr="004448CE" w:rsidR="00923B01" w:rsidTr="00A06243" w14:paraId="158F4F96" w14:textId="77777777">
        <w:tblPrEx>
          <w:jc w:val="left"/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gridAfter w:val="1"/>
          <w:wAfter w:w="17" w:type="dxa"/>
          <w:trHeight w:val="70"/>
        </w:trPr>
        <w:tc>
          <w:tcPr>
            <w:tcW w:w="2404" w:type="dxa"/>
            <w:gridSpan w:val="4"/>
          </w:tcPr>
          <w:p w:rsidRPr="004448CE" w:rsidR="00923B01" w:rsidP="00B66459" w:rsidRDefault="00923B01" w14:paraId="1EB0CC00" w14:textId="77777777"/>
        </w:tc>
        <w:tc>
          <w:tcPr>
            <w:tcW w:w="2418" w:type="dxa"/>
            <w:gridSpan w:val="5"/>
          </w:tcPr>
          <w:p w:rsidRPr="004448CE" w:rsidR="00923B01" w:rsidP="00B66459" w:rsidRDefault="00923B01" w14:paraId="7F8EDDC9" w14:textId="77777777"/>
        </w:tc>
        <w:tc>
          <w:tcPr>
            <w:tcW w:w="2325" w:type="dxa"/>
            <w:gridSpan w:val="3"/>
          </w:tcPr>
          <w:p w:rsidRPr="004448CE" w:rsidR="00923B01" w:rsidP="00B66459" w:rsidRDefault="00923B01" w14:paraId="26DF544B" w14:textId="77777777"/>
        </w:tc>
        <w:sdt>
          <w:sdtPr>
            <w:alias w:val="#Nav: /Labels/DateAndPlace"/>
            <w:tag w:val="#Nav: NPR_RS_Vendor_Open_Entries/6014511"/>
            <w:id w:val="-1864054294"/>
            <w:placeholder>
              <w:docPart w:val="340BBE0FF56B4C45AEECE671C826B4F9"/>
            </w:placeholder>
            <w:dataBinding w:prefixMappings="xmlns:ns0='urn:microsoft-dynamics-nav/reports/NPR_RS_Vendor_Open_Entries/6014511/'" w:xpath="/ns0:NavWordReportXmlPart[1]/ns0:Labels[1]/ns0:DateAndPlace[1]" w:storeItemID="{686521CF-029F-4375-A490-5BFCEB8DFB77}"/>
            <w:text/>
          </w:sdtPr>
          <w:sdtContent>
            <w:tc>
              <w:tcPr>
                <w:tcW w:w="2474" w:type="dxa"/>
                <w:gridSpan w:val="4"/>
                <w:tcBorders>
                  <w:top w:val="single" w:color="auto" w:sz="4" w:space="0"/>
                </w:tcBorders>
              </w:tcPr>
              <w:p w:rsidRPr="004448CE" w:rsidR="00923B01" w:rsidP="00B66459" w:rsidRDefault="00923B01" w14:paraId="60B186DA" w14:textId="77777777">
                <w:proofErr w:type="spellStart"/>
                <w:r>
                  <w:t>DateAndPlace</w:t>
                </w:r>
                <w:proofErr w:type="spellEnd"/>
              </w:p>
            </w:tc>
          </w:sdtContent>
        </w:sdt>
      </w:tr>
    </w:tbl>
    <w:p w:rsidR="00CD53AB" w:rsidP="00923B01" w:rsidRDefault="00CD53AB" w14:paraId="01478B8F" w14:textId="77777777"/>
    <w:sectPr w:rsidR="00CD53AB">
      <w:headerReference w:type="default" r:id="rId7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856012" w:rsidP="00681423" w:rsidRDefault="00856012" w14:paraId="18D6E9AC" w14:textId="77777777">
      <w:pPr>
        <w:spacing w:after="0" w:line="240" w:lineRule="auto"/>
      </w:pPr>
      <w:r>
        <w:separator/>
      </w:r>
    </w:p>
  </w:endnote>
  <w:endnote w:type="continuationSeparator" w:id="0">
    <w:p w:rsidR="00856012" w:rsidP="00681423" w:rsidRDefault="00856012" w14:paraId="333F256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856012" w:rsidP="00681423" w:rsidRDefault="00856012" w14:paraId="4FE54438" w14:textId="77777777">
      <w:pPr>
        <w:spacing w:after="0" w:line="240" w:lineRule="auto"/>
      </w:pPr>
      <w:r>
        <w:separator/>
      </w:r>
    </w:p>
  </w:footnote>
  <w:footnote w:type="continuationSeparator" w:id="0">
    <w:p w:rsidR="00856012" w:rsidP="00681423" w:rsidRDefault="00856012" w14:paraId="53D3DFA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2617"/>
      <w:gridCol w:w="1705"/>
      <w:gridCol w:w="173"/>
      <w:gridCol w:w="2880"/>
      <w:gridCol w:w="2253"/>
    </w:tblGrid>
    <w:tr w:rsidR="006A38A1" w:rsidTr="00902A40" w14:paraId="5F36487A" w14:textId="77777777">
      <w:sdt>
        <w:sdtPr>
          <w:alias w:val="#Nav: /Vendor/CompanyInfo_Picture"/>
          <w:tag w:val="#Nav: NPR_RS_Vendor_Open_Entries/6014511"/>
          <w:id w:val="115794599"/>
          <w:showingPlcHdr/>
          <w:dataBinding w:prefixMappings="xmlns:ns0='urn:microsoft-dynamics-nav/reports/NPR_RS_Vendor_Open_Entries/6014511/'" w:xpath="/ns0:NavWordReportXmlPart[1]/ns0:Vendor[1]/ns0:CompanyInfo_Picture[1]" w:storeItemID="{686521CF-029F-4375-A490-5BFCEB8DFB77}"/>
          <w:picture/>
        </w:sdtPr>
        <w:sdtContent>
          <w:tc>
            <w:tcPr>
              <w:tcW w:w="2617" w:type="dxa"/>
              <w:vMerge w:val="restart"/>
            </w:tcPr>
            <w:p w:rsidR="006A38A1" w:rsidRDefault="006A38A1" w14:paraId="5A9D0A03" w14:textId="0C1CE484">
              <w:pPr>
                <w:pStyle w:val="Header"/>
              </w:pPr>
              <w:r>
                <w:rPr>
                  <w:noProof/>
                </w:rPr>
                <w:drawing>
                  <wp:inline distT="0" distB="0" distL="0" distR="0" wp14:anchorId="286E000E" wp14:editId="2D0AA306">
                    <wp:extent cx="1524000" cy="1524000"/>
                    <wp:effectExtent l="0" t="0" r="0" b="0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524000" cy="152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sdt>
        <w:sdtPr>
          <w:rPr>
            <w:b/>
            <w:bCs/>
            <w:sz w:val="28"/>
            <w:szCs w:val="28"/>
          </w:rPr>
          <w:alias w:val="#Nav: /Vendor/CompanyInfo_Name"/>
          <w:tag w:val="#Nav: NPR_RS_Vendor_Open_Entries/6014511"/>
          <w:id w:val="-1267842406"/>
          <w:placeholder>
            <w:docPart w:val="D264DC11B1E24E3B80A1804266269168"/>
          </w:placeholder>
          <w:dataBinding w:prefixMappings="xmlns:ns0='urn:microsoft-dynamics-nav/reports/NPR_RS_Vendor_Open_Entries/6014511/'" w:xpath="/ns0:NavWordReportXmlPart[1]/ns0:Vendor[1]/ns0:CompanyInfo_Name[1]" w:storeItemID="{686521CF-029F-4375-A490-5BFCEB8DFB77}"/>
          <w:text/>
        </w:sdtPr>
        <w:sdtContent>
          <w:tc>
            <w:tcPr>
              <w:tcW w:w="7011" w:type="dxa"/>
              <w:gridSpan w:val="4"/>
            </w:tcPr>
            <w:p w:rsidR="006A38A1" w:rsidRDefault="006A38A1" w14:paraId="608B6889" w14:textId="6EB22E8E">
              <w:pPr>
                <w:pStyle w:val="Header"/>
              </w:pPr>
              <w:proofErr w:type="spellStart"/>
              <w:r w:rsidRPr="00681423">
                <w:rPr>
                  <w:b/>
                  <w:bCs/>
                  <w:sz w:val="28"/>
                  <w:szCs w:val="28"/>
                </w:rPr>
                <w:t>CompanyInfo_Name</w:t>
              </w:r>
              <w:proofErr w:type="spellEnd"/>
            </w:p>
          </w:tc>
        </w:sdtContent>
      </w:sdt>
    </w:tr>
    <w:tr w:rsidR="006A38A1" w:rsidTr="00902A40" w14:paraId="31AAB7F5" w14:textId="77777777">
      <w:tc>
        <w:tcPr>
          <w:tcW w:w="2617" w:type="dxa"/>
          <w:vMerge/>
        </w:tcPr>
        <w:p w:rsidR="006A38A1" w:rsidRDefault="006A38A1" w14:paraId="40876210" w14:textId="77777777">
          <w:pPr>
            <w:pStyle w:val="Header"/>
          </w:pPr>
        </w:p>
      </w:tc>
      <w:sdt>
        <w:sdtPr>
          <w:alias w:val="#Nav: /Vendor/CompanyInfo_Address"/>
          <w:tag w:val="#Nav: NPR_RS_Vendor_Open_Entries/6014511"/>
          <w:id w:val="1601145638"/>
          <w:placeholder>
            <w:docPart w:val="E81BEB66FE3F4CBDAA127C9E9FDB3741"/>
          </w:placeholder>
          <w:dataBinding w:prefixMappings="xmlns:ns0='urn:microsoft-dynamics-nav/reports/NPR_RS_Vendor_Open_Entries/6014511/'" w:xpath="/ns0:NavWordReportXmlPart[1]/ns0:Vendor[1]/ns0:CompanyInfo_Address[1]" w:storeItemID="{686521CF-029F-4375-A490-5BFCEB8DFB77}"/>
          <w:text/>
        </w:sdtPr>
        <w:sdtContent>
          <w:tc>
            <w:tcPr>
              <w:tcW w:w="7011" w:type="dxa"/>
              <w:gridSpan w:val="4"/>
            </w:tcPr>
            <w:p w:rsidR="006A38A1" w:rsidRDefault="006A38A1" w14:paraId="72A4A715" w14:textId="099C431C">
              <w:pPr>
                <w:pStyle w:val="Header"/>
              </w:pPr>
              <w:proofErr w:type="spellStart"/>
              <w:r>
                <w:t>CompanyInfo_Address</w:t>
              </w:r>
              <w:proofErr w:type="spellEnd"/>
            </w:p>
          </w:tc>
        </w:sdtContent>
      </w:sdt>
    </w:tr>
    <w:tr w:rsidR="006A38A1" w:rsidTr="00902A40" w14:paraId="4E309C68" w14:textId="77777777">
      <w:tc>
        <w:tcPr>
          <w:tcW w:w="2617" w:type="dxa"/>
          <w:vMerge/>
        </w:tcPr>
        <w:p w:rsidR="006A38A1" w:rsidRDefault="006A38A1" w14:paraId="7D5FF80F" w14:textId="77777777">
          <w:pPr>
            <w:pStyle w:val="Header"/>
          </w:pPr>
        </w:p>
      </w:tc>
      <w:sdt>
        <w:sdtPr>
          <w:rPr>
            <w:b/>
            <w:bCs/>
          </w:rPr>
          <w:alias w:val="#Nav: /Labels/PhoneLbl"/>
          <w:tag w:val="#Nav: NPR_RS_Vendor_Open_Entries/6014511"/>
          <w:id w:val="954145040"/>
          <w:placeholder>
            <w:docPart w:val="0986A17BF3134133ACC7F1C45ACFFE23"/>
          </w:placeholder>
          <w:dataBinding w:prefixMappings="xmlns:ns0='urn:microsoft-dynamics-nav/reports/NPR_RS_Vendor_Open_Entries/6014511/'" w:xpath="/ns0:NavWordReportXmlPart[1]/ns0:Labels[1]/ns0:PhoneLbl[1]" w:storeItemID="{686521CF-029F-4375-A490-5BFCEB8DFB77}"/>
          <w:text/>
        </w:sdtPr>
        <w:sdtContent>
          <w:tc>
            <w:tcPr>
              <w:tcW w:w="1878" w:type="dxa"/>
              <w:gridSpan w:val="2"/>
            </w:tcPr>
            <w:p w:rsidR="006A38A1" w:rsidRDefault="006A38A1" w14:paraId="65BC5148" w14:textId="47534353">
              <w:pPr>
                <w:pStyle w:val="Header"/>
              </w:pPr>
              <w:proofErr w:type="spellStart"/>
              <w:r w:rsidRPr="00E21482">
                <w:rPr>
                  <w:b/>
                  <w:bCs/>
                </w:rPr>
                <w:t>PhoneLbl</w:t>
              </w:r>
              <w:proofErr w:type="spellEnd"/>
            </w:p>
          </w:tc>
        </w:sdtContent>
      </w:sdt>
      <w:sdt>
        <w:sdtPr>
          <w:alias w:val="#Nav: /Vendor/CompanyInfo_PhoneNo"/>
          <w:tag w:val="#Nav: NPR_RS_Vendor_Open_Entries/6014511"/>
          <w:id w:val="-1647039408"/>
          <w:placeholder>
            <w:docPart w:val="0986A17BF3134133ACC7F1C45ACFFE23"/>
          </w:placeholder>
          <w:dataBinding w:prefixMappings="xmlns:ns0='urn:microsoft-dynamics-nav/reports/NPR_RS_Vendor_Open_Entries/6014511/'" w:xpath="/ns0:NavWordReportXmlPart[1]/ns0:Vendor[1]/ns0:CompanyInfo_PhoneNo[1]" w:storeItemID="{686521CF-029F-4375-A490-5BFCEB8DFB77}"/>
          <w:text/>
        </w:sdtPr>
        <w:sdtContent>
          <w:tc>
            <w:tcPr>
              <w:tcW w:w="2880" w:type="dxa"/>
            </w:tcPr>
            <w:p w:rsidR="006A38A1" w:rsidP="006A38A1" w:rsidRDefault="006A38A1" w14:paraId="04871E7C" w14:textId="3CA0CCED">
              <w:pPr>
                <w:pStyle w:val="Header"/>
                <w:jc w:val="right"/>
              </w:pPr>
              <w:proofErr w:type="spellStart"/>
              <w:r>
                <w:t>CompanyInfo_PhoneNo</w:t>
              </w:r>
              <w:proofErr w:type="spellEnd"/>
            </w:p>
          </w:tc>
        </w:sdtContent>
      </w:sdt>
      <w:tc>
        <w:tcPr>
          <w:tcW w:w="2253" w:type="dxa"/>
          <w:vMerge w:val="restart"/>
        </w:tcPr>
        <w:p w:rsidR="006A38A1" w:rsidRDefault="006A38A1" w14:paraId="4EA94108" w14:textId="77777777">
          <w:pPr>
            <w:pStyle w:val="Header"/>
          </w:pPr>
        </w:p>
      </w:tc>
    </w:tr>
    <w:tr w:rsidR="006A38A1" w:rsidTr="00902A40" w14:paraId="04C8D990" w14:textId="77777777">
      <w:trPr>
        <w:trHeight w:val="248"/>
      </w:trPr>
      <w:tc>
        <w:tcPr>
          <w:tcW w:w="2617" w:type="dxa"/>
          <w:vMerge/>
        </w:tcPr>
        <w:p w:rsidR="006A38A1" w:rsidRDefault="006A38A1" w14:paraId="39ED2D14" w14:textId="77777777">
          <w:pPr>
            <w:pStyle w:val="Header"/>
          </w:pPr>
        </w:p>
      </w:tc>
      <w:sdt>
        <w:sdtPr>
          <w:rPr>
            <w:b/>
            <w:bCs/>
          </w:rPr>
          <w:id w:val="1440403327"/>
          <w:placeholder>
            <w:docPart w:val="0986A17BF3134133ACC7F1C45ACFFE23"/>
          </w:placeholder>
          <w:dataBinding w:prefixMappings="xmlns:ns0='urn:microsoft-dynamics-nav/reports/NPR_RS_Vendor_Open_Entries/6014511/'" w:xpath="/ns0:NavWordReportXmlPart[1]/ns0:Labels[1]/ns0:EmailLbl[1]" w:storeItemID="{686521CF-029F-4375-A490-5BFCEB8DFB77}"/>
          <w:text/>
          <w:alias w:val="#Nav: /Labels/EmailLbl"/>
          <w:tag w:val="#Nav: NPR_RS_Vendor_Open_Entries/6014511"/>
        </w:sdtPr>
        <w:sdtContent>
          <w:tc>
            <w:tcPr>
              <w:tcW w:w="1878" w:type="dxa"/>
              <w:gridSpan w:val="2"/>
            </w:tcPr>
            <w:p w:rsidR="006A38A1" w:rsidRDefault="006A38A1" w14:paraId="5AE7364D" w14:textId="2633EB60">
              <w:pPr>
                <w:pStyle w:val="Header"/>
              </w:pPr>
              <w:proofErr w:type="spellStart"/>
              <w:r w:rsidRPr="00E21482">
                <w:rPr>
                  <w:b/>
                  <w:bCs/>
                </w:rPr>
                <w:t>EmailLbl</w:t>
              </w:r>
              <w:proofErr w:type="spellEnd"/>
            </w:p>
          </w:tc>
        </w:sdtContent>
      </w:sdt>
      <w:sdt>
        <w:sdtPr>
          <w:alias w:val="#Nav: /Vendor/CompanyInfo_Email"/>
          <w:tag w:val="#Nav: NPR_RS_Vendor_Open_Entries/6014511"/>
          <w:id w:val="-145204278"/>
          <w:placeholder>
            <w:docPart w:val="0986A17BF3134133ACC7F1C45ACFFE23"/>
          </w:placeholder>
          <w:dataBinding w:prefixMappings="xmlns:ns0='urn:microsoft-dynamics-nav/reports/NPR_RS_Vendor_Open_Entries/6014511/'" w:xpath="/ns0:NavWordReportXmlPart[1]/ns0:Vendor[1]/ns0:CompanyInfo_Email[1]" w:storeItemID="{686521CF-029F-4375-A490-5BFCEB8DFB77}"/>
          <w:text/>
        </w:sdtPr>
        <w:sdtContent>
          <w:tc>
            <w:tcPr>
              <w:tcW w:w="2880" w:type="dxa"/>
            </w:tcPr>
            <w:p w:rsidR="006A38A1" w:rsidP="006A38A1" w:rsidRDefault="006A38A1" w14:paraId="731B003C" w14:textId="7F5DB19B">
              <w:pPr>
                <w:pStyle w:val="Header"/>
                <w:jc w:val="right"/>
              </w:pPr>
              <w:proofErr w:type="spellStart"/>
              <w:r>
                <w:t>CompanyInfo_Email</w:t>
              </w:r>
              <w:proofErr w:type="spellEnd"/>
            </w:p>
          </w:tc>
        </w:sdtContent>
      </w:sdt>
      <w:tc>
        <w:tcPr>
          <w:tcW w:w="2253" w:type="dxa"/>
          <w:vMerge/>
        </w:tcPr>
        <w:p w:rsidR="006A38A1" w:rsidRDefault="006A38A1" w14:paraId="6DE4FCF3" w14:textId="77777777">
          <w:pPr>
            <w:pStyle w:val="Header"/>
          </w:pPr>
        </w:p>
      </w:tc>
    </w:tr>
    <w:tr w:rsidR="006A38A1" w:rsidTr="00902A40" w14:paraId="0F3F2C6A" w14:textId="77777777">
      <w:trPr>
        <w:trHeight w:val="248"/>
      </w:trPr>
      <w:tc>
        <w:tcPr>
          <w:tcW w:w="2617" w:type="dxa"/>
          <w:vMerge/>
        </w:tcPr>
        <w:p w:rsidR="006A38A1" w:rsidRDefault="006A38A1" w14:paraId="204D258F" w14:textId="77777777">
          <w:pPr>
            <w:pStyle w:val="Header"/>
          </w:pPr>
        </w:p>
      </w:tc>
      <w:sdt>
        <w:sdtPr>
          <w:rPr>
            <w:b/>
            <w:bCs/>
          </w:rPr>
          <w:alias w:val="#Nav: /Labels/RegNoLbl"/>
          <w:tag w:val="#Nav: NPR_RS_Vendor_Open_Entries/6014511"/>
          <w:id w:val="-2087290082"/>
          <w:placeholder>
            <w:docPart w:val="0986A17BF3134133ACC7F1C45ACFFE23"/>
          </w:placeholder>
          <w:dataBinding w:prefixMappings="xmlns:ns0='urn:microsoft-dynamics-nav/reports/NPR_RS_Vendor_Open_Entries/6014511/'" w:xpath="/ns0:NavWordReportXmlPart[1]/ns0:Labels[1]/ns0:RegNoLbl[1]" w:storeItemID="{686521CF-029F-4375-A490-5BFCEB8DFB77}"/>
          <w:text/>
        </w:sdtPr>
        <w:sdtContent>
          <w:tc>
            <w:tcPr>
              <w:tcW w:w="1878" w:type="dxa"/>
              <w:gridSpan w:val="2"/>
            </w:tcPr>
            <w:p w:rsidR="006A38A1" w:rsidRDefault="006A38A1" w14:paraId="4AA6A2E9" w14:textId="7606941A">
              <w:pPr>
                <w:pStyle w:val="Header"/>
              </w:pPr>
              <w:proofErr w:type="spellStart"/>
              <w:r w:rsidRPr="00E21482">
                <w:rPr>
                  <w:b/>
                  <w:bCs/>
                </w:rPr>
                <w:t>RegNoLbl</w:t>
              </w:r>
              <w:proofErr w:type="spellEnd"/>
            </w:p>
          </w:tc>
        </w:sdtContent>
      </w:sdt>
      <w:sdt>
        <w:sdtPr>
          <w:alias w:val="#Nav: /Vendor/Vendor_RegNo"/>
          <w:tag w:val="#Nav: NPR_RS_Vendor_Open_Entries/6014511"/>
          <w:id w:val="259256217"/>
          <w:placeholder>
            <w:docPart w:val="0986A17BF3134133ACC7F1C45ACFFE23"/>
          </w:placeholder>
          <w:dataBinding w:prefixMappings="xmlns:ns0='urn:microsoft-dynamics-nav/reports/NPR_RS_Vendor_Open_Entries/6014511/'" w:xpath="/ns0:NavWordReportXmlPart[1]/ns0:Vendor[1]/ns0:Vendor_RegNo[1]" w:storeItemID="{686521CF-029F-4375-A490-5BFCEB8DFB77}"/>
          <w:text/>
        </w:sdtPr>
        <w:sdtContent>
          <w:tc>
            <w:tcPr>
              <w:tcW w:w="2880" w:type="dxa"/>
            </w:tcPr>
            <w:p w:rsidR="006A38A1" w:rsidP="006A38A1" w:rsidRDefault="006A38A1" w14:paraId="75C494D1" w14:textId="075976F5">
              <w:pPr>
                <w:pStyle w:val="Header"/>
                <w:jc w:val="right"/>
              </w:pPr>
              <w:proofErr w:type="spellStart"/>
              <w:r>
                <w:t>Vendor_RegNo</w:t>
              </w:r>
              <w:proofErr w:type="spellEnd"/>
            </w:p>
          </w:tc>
        </w:sdtContent>
      </w:sdt>
      <w:tc>
        <w:tcPr>
          <w:tcW w:w="2253" w:type="dxa"/>
          <w:vMerge/>
        </w:tcPr>
        <w:p w:rsidR="006A38A1" w:rsidRDefault="006A38A1" w14:paraId="118DFD68" w14:textId="6205FC89">
          <w:pPr>
            <w:pStyle w:val="Header"/>
          </w:pPr>
        </w:p>
      </w:tc>
    </w:tr>
    <w:tr w:rsidR="006A38A1" w:rsidTr="00902A40" w14:paraId="3F799167" w14:textId="77777777">
      <w:trPr>
        <w:trHeight w:val="465"/>
      </w:trPr>
      <w:tc>
        <w:tcPr>
          <w:tcW w:w="2617" w:type="dxa"/>
          <w:vMerge/>
        </w:tcPr>
        <w:p w:rsidR="006A38A1" w:rsidRDefault="006A38A1" w14:paraId="0597A9BD" w14:textId="77777777">
          <w:pPr>
            <w:pStyle w:val="Header"/>
          </w:pPr>
        </w:p>
      </w:tc>
      <w:sdt>
        <w:sdtPr>
          <w:rPr>
            <w:b/>
            <w:bCs/>
          </w:rPr>
          <w:alias w:val="#Nav: /Labels/VATRegNoLbl"/>
          <w:tag w:val="#Nav: NPR_RS_Vendor_Open_Entries/6014511"/>
          <w:id w:val="-1023318427"/>
          <w:placeholder>
            <w:docPart w:val="BCB8BF3997514A82BF3F63027B514709"/>
          </w:placeholder>
          <w:dataBinding w:prefixMappings="xmlns:ns0='urn:microsoft-dynamics-nav/reports/NPR_RS_Vendor_Open_Entries/6014511/'" w:xpath="/ns0:NavWordReportXmlPart[1]/ns0:Labels[1]/ns0:VATRegNoLbl[1]" w:storeItemID="{686521CF-029F-4375-A490-5BFCEB8DFB77}"/>
          <w:text/>
        </w:sdtPr>
        <w:sdtContent>
          <w:tc>
            <w:tcPr>
              <w:tcW w:w="1878" w:type="dxa"/>
              <w:gridSpan w:val="2"/>
            </w:tcPr>
            <w:p w:rsidR="006A38A1" w:rsidRDefault="006A38A1" w14:paraId="26577939" w14:textId="0822ADD1">
              <w:pPr>
                <w:pStyle w:val="Header"/>
              </w:pPr>
              <w:proofErr w:type="spellStart"/>
              <w:r w:rsidRPr="00E21482">
                <w:rPr>
                  <w:b/>
                  <w:bCs/>
                </w:rPr>
                <w:t>VATRegNoLbl</w:t>
              </w:r>
              <w:proofErr w:type="spellEnd"/>
            </w:p>
          </w:tc>
        </w:sdtContent>
      </w:sdt>
      <w:sdt>
        <w:sdtPr>
          <w:alias w:val="#Nav: /Vendor/Vendor_VATRegNo"/>
          <w:tag w:val="#Nav: NPR_RS_Vendor_Open_Entries/6014511"/>
          <w:id w:val="-957257431"/>
          <w:placeholder>
            <w:docPart w:val="14D74BF2A8DB428B82A26ED67812FFB2"/>
          </w:placeholder>
          <w:dataBinding w:prefixMappings="xmlns:ns0='urn:microsoft-dynamics-nav/reports/NPR_RS_Vendor_Open_Entries/6014511/'" w:xpath="/ns0:NavWordReportXmlPart[1]/ns0:Vendor[1]/ns0:Vendor_VATRegNo[1]" w:storeItemID="{686521CF-029F-4375-A490-5BFCEB8DFB77}"/>
          <w:text/>
        </w:sdtPr>
        <w:sdtContent>
          <w:tc>
            <w:tcPr>
              <w:tcW w:w="2880" w:type="dxa"/>
            </w:tcPr>
            <w:p w:rsidR="006A38A1" w:rsidP="006A38A1" w:rsidRDefault="006A38A1" w14:paraId="04D25714" w14:textId="3D81099B">
              <w:pPr>
                <w:pStyle w:val="Header"/>
                <w:jc w:val="right"/>
              </w:pPr>
              <w:proofErr w:type="spellStart"/>
              <w:r>
                <w:t>Vendor_VATRegNo</w:t>
              </w:r>
              <w:proofErr w:type="spellEnd"/>
            </w:p>
          </w:tc>
        </w:sdtContent>
      </w:sdt>
      <w:tc>
        <w:tcPr>
          <w:tcW w:w="2253" w:type="dxa"/>
          <w:vMerge/>
        </w:tcPr>
        <w:p w:rsidR="006A38A1" w:rsidRDefault="006A38A1" w14:paraId="146345CD" w14:textId="77777777">
          <w:pPr>
            <w:pStyle w:val="Header"/>
          </w:pPr>
        </w:p>
      </w:tc>
    </w:tr>
    <w:tr w:rsidR="006A38A1" w:rsidTr="00902A40" w14:paraId="686203D6" w14:textId="77777777">
      <w:trPr>
        <w:trHeight w:val="465"/>
      </w:trPr>
      <w:tc>
        <w:tcPr>
          <w:tcW w:w="2617" w:type="dxa"/>
          <w:vMerge/>
          <w:tcBorders>
            <w:bottom w:val="single" w:color="auto" w:sz="4" w:space="0"/>
          </w:tcBorders>
        </w:tcPr>
        <w:p w:rsidR="006A38A1" w:rsidRDefault="006A38A1" w14:paraId="7E9E3AA6" w14:textId="77777777">
          <w:pPr>
            <w:pStyle w:val="Header"/>
          </w:pPr>
        </w:p>
      </w:tc>
      <w:tc>
        <w:tcPr>
          <w:tcW w:w="1705" w:type="dxa"/>
          <w:tcBorders>
            <w:bottom w:val="single" w:color="auto" w:sz="4" w:space="0"/>
          </w:tcBorders>
        </w:tcPr>
        <w:p w:rsidR="006A38A1" w:rsidRDefault="006A38A1" w14:paraId="173CED44" w14:textId="77777777">
          <w:pPr>
            <w:pStyle w:val="Header"/>
          </w:pPr>
        </w:p>
      </w:tc>
      <w:tc>
        <w:tcPr>
          <w:tcW w:w="3053" w:type="dxa"/>
          <w:gridSpan w:val="2"/>
          <w:tcBorders>
            <w:bottom w:val="single" w:color="auto" w:sz="4" w:space="0"/>
          </w:tcBorders>
        </w:tcPr>
        <w:p w:rsidR="006A38A1" w:rsidRDefault="006A38A1" w14:paraId="17670007" w14:textId="77777777">
          <w:pPr>
            <w:pStyle w:val="Header"/>
          </w:pPr>
        </w:p>
      </w:tc>
      <w:tc>
        <w:tcPr>
          <w:tcW w:w="2253" w:type="dxa"/>
          <w:vMerge/>
          <w:tcBorders>
            <w:bottom w:val="single" w:color="auto" w:sz="4" w:space="0"/>
          </w:tcBorders>
        </w:tcPr>
        <w:p w:rsidR="006A38A1" w:rsidRDefault="006A38A1" w14:paraId="6578DA77" w14:textId="77777777">
          <w:pPr>
            <w:pStyle w:val="Header"/>
          </w:pPr>
        </w:p>
      </w:tc>
    </w:tr>
  </w:tbl>
  <w:p w:rsidR="00681423" w:rsidRDefault="00681423" w14:paraId="0EC09752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423"/>
    <w:rsid w:val="0010529B"/>
    <w:rsid w:val="002B6F81"/>
    <w:rsid w:val="0053459A"/>
    <w:rsid w:val="00570E0E"/>
    <w:rsid w:val="00681423"/>
    <w:rsid w:val="006A38A1"/>
    <w:rsid w:val="00856012"/>
    <w:rsid w:val="00902A40"/>
    <w:rsid w:val="009040CC"/>
    <w:rsid w:val="00915D26"/>
    <w:rsid w:val="00923B01"/>
    <w:rsid w:val="00A06243"/>
    <w:rsid w:val="00B47873"/>
    <w:rsid w:val="00B914E7"/>
    <w:rsid w:val="00CD53AB"/>
    <w:rsid w:val="00D47788"/>
    <w:rsid w:val="00E17FCF"/>
    <w:rsid w:val="00E21482"/>
    <w:rsid w:val="00FF2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C97240"/>
  <w15:docId w15:val="{722C99CA-D8D2-44B7-9446-B1613B5DC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814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1423"/>
  </w:style>
  <w:style w:type="paragraph" w:styleId="Footer">
    <w:name w:val="footer"/>
    <w:basedOn w:val="Normal"/>
    <w:link w:val="FooterChar"/>
    <w:uiPriority w:val="99"/>
    <w:unhideWhenUsed/>
    <w:rsid w:val="006814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1423"/>
  </w:style>
  <w:style w:type="table" w:styleId="TableGrid">
    <w:name w:val="Table Grid"/>
    <w:basedOn w:val="TableNormal"/>
    <w:uiPriority w:val="39"/>
    <w:rsid w:val="006814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68142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A92844-860C-4647-A1D8-970EAE33E4CA}"/>
      </w:docPartPr>
      <w:docPartBody>
        <w:p w:rsidR="008A55AD" w:rsidRDefault="00ED2BEA">
          <w:r w:rsidRPr="00C0085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444FAA4930F459592F02DA6827831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563668-CD28-461E-885A-7535382666F8}"/>
      </w:docPartPr>
      <w:docPartBody>
        <w:p w:rsidR="008A55AD" w:rsidRDefault="00ED2BEA" w:rsidP="00ED2BEA">
          <w:pPr>
            <w:pStyle w:val="F444FAA4930F459592F02DA6827831DF"/>
          </w:pPr>
          <w:r w:rsidRPr="000825F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F9BE081DB7F4FFB897453F9FA765A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ED2459-9793-4C77-80FC-AF004B8738EA}"/>
      </w:docPartPr>
      <w:docPartBody>
        <w:p w:rsidR="008A55AD" w:rsidRDefault="00ED2BEA" w:rsidP="00ED2BEA">
          <w:pPr>
            <w:pStyle w:val="2F9BE081DB7F4FFB897453F9FA765A64"/>
          </w:pPr>
          <w:r w:rsidRPr="000825F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B9F3E4-8308-4E1E-9C2E-5FCE4DC43EEB}"/>
      </w:docPartPr>
      <w:docPartBody>
        <w:p w:rsidR="008A55AD" w:rsidRDefault="00ED2BEA">
          <w:r w:rsidRPr="00C00856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BC4204E1A69449EA8D8B545163F10A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73C015-2D20-442A-8417-FD6DBC76B7C1}"/>
      </w:docPartPr>
      <w:docPartBody>
        <w:p w:rsidR="008A55AD" w:rsidRDefault="00ED2BEA" w:rsidP="00ED2BEA">
          <w:pPr>
            <w:pStyle w:val="BC4204E1A69449EA8D8B545163F10A4C"/>
          </w:pPr>
          <w:r w:rsidRPr="000825F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0AC4C15EC554C49AEA1D9C364D0E1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537F80-8595-48DB-9E85-F04259E33896}"/>
      </w:docPartPr>
      <w:docPartBody>
        <w:p w:rsidR="008A55AD" w:rsidRDefault="00ED2BEA" w:rsidP="00ED2BEA">
          <w:pPr>
            <w:pStyle w:val="F0AC4C15EC554C49AEA1D9C364D0E1F8"/>
          </w:pPr>
          <w:r w:rsidRPr="000825F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CE0D676E6640FE976730DCA3B2C8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21745B-5068-4E67-85B0-E0646896BA56}"/>
      </w:docPartPr>
      <w:docPartBody>
        <w:p w:rsidR="008A55AD" w:rsidRDefault="00ED2BEA" w:rsidP="00ED2BEA">
          <w:pPr>
            <w:pStyle w:val="91CE0D676E6640FE976730DCA3B2C8A4"/>
          </w:pPr>
          <w:r w:rsidRPr="000825F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EA8D36E07B843A8BBB8D8FEE7EE58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29CB79-BE67-40BF-957F-2D06210DBEDD}"/>
      </w:docPartPr>
      <w:docPartBody>
        <w:p w:rsidR="008A55AD" w:rsidRDefault="00ED2BEA" w:rsidP="00ED2BEA">
          <w:pPr>
            <w:pStyle w:val="1EA8D36E07B843A8BBB8D8FEE7EE5870"/>
          </w:pPr>
          <w:r w:rsidRPr="000825F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A6FD244D9F54C62A7B05413A47A78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F0F99D-ADA8-4EA9-8CFD-AE9EFEB14BC6}"/>
      </w:docPartPr>
      <w:docPartBody>
        <w:p w:rsidR="008A55AD" w:rsidRDefault="00ED2BEA" w:rsidP="00ED2BEA">
          <w:pPr>
            <w:pStyle w:val="2A6FD244D9F54C62A7B05413A47A78F7"/>
          </w:pPr>
          <w:r w:rsidRPr="000825F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42FD5B9428B42539C85076C283E42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12FCB0-B536-4B4F-9FEE-DE624D4A6255}"/>
      </w:docPartPr>
      <w:docPartBody>
        <w:p w:rsidR="008A55AD" w:rsidRDefault="00ED2BEA" w:rsidP="00ED2BEA">
          <w:pPr>
            <w:pStyle w:val="C42FD5B9428B42539C85076C283E42B2"/>
          </w:pPr>
          <w:r w:rsidRPr="000825F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0F3494EE3A34A1D870D231CF40819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B12D0E-9C68-40F4-9B46-C97E264DCC1E}"/>
      </w:docPartPr>
      <w:docPartBody>
        <w:p w:rsidR="008A55AD" w:rsidRDefault="00ED2BEA" w:rsidP="00ED2BEA">
          <w:pPr>
            <w:pStyle w:val="90F3494EE3A34A1D870D231CF40819F2"/>
          </w:pPr>
          <w:r w:rsidRPr="000825F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2DEC2B879A64C83A5E5191AC3EC3F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3E5F65-2922-459D-943D-CB83102272B0}"/>
      </w:docPartPr>
      <w:docPartBody>
        <w:p w:rsidR="008A55AD" w:rsidRDefault="00ED2BEA" w:rsidP="00ED2BEA">
          <w:pPr>
            <w:pStyle w:val="62DEC2B879A64C83A5E5191AC3EC3F32"/>
          </w:pPr>
          <w:r w:rsidRPr="000825F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0BBE0FF56B4C45AEECE671C826B4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7BB83B-7A83-4032-BD3A-3354C10C1323}"/>
      </w:docPartPr>
      <w:docPartBody>
        <w:p w:rsidR="008A55AD" w:rsidRDefault="00ED2BEA" w:rsidP="00ED2BEA">
          <w:pPr>
            <w:pStyle w:val="340BBE0FF56B4C45AEECE671C826B4F9"/>
          </w:pPr>
          <w:r w:rsidRPr="000825F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264DC11B1E24E3B80A18042662691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FD4F71-B3E8-4AE2-9DE9-67A88E6BD0D2}"/>
      </w:docPartPr>
      <w:docPartBody>
        <w:p w:rsidR="00000000" w:rsidRDefault="005D5E47" w:rsidP="005D5E47">
          <w:pPr>
            <w:pStyle w:val="D264DC11B1E24E3B80A1804266269168"/>
          </w:pPr>
          <w:r w:rsidRPr="00C0085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1BEB66FE3F4CBDAA127C9E9FDB3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16EACE-1625-454B-B164-F4E4FDBE09E2}"/>
      </w:docPartPr>
      <w:docPartBody>
        <w:p w:rsidR="00000000" w:rsidRDefault="005D5E47" w:rsidP="005D5E47">
          <w:pPr>
            <w:pStyle w:val="E81BEB66FE3F4CBDAA127C9E9FDB3741"/>
          </w:pPr>
          <w:r w:rsidRPr="00C0085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986A17BF3134133ACC7F1C45ACFFE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EF8F82-B25E-4C1C-B307-D11FDBE9A4DA}"/>
      </w:docPartPr>
      <w:docPartBody>
        <w:p w:rsidR="00000000" w:rsidRDefault="005D5E47" w:rsidP="005D5E47">
          <w:pPr>
            <w:pStyle w:val="0986A17BF3134133ACC7F1C45ACFFE23"/>
          </w:pPr>
          <w:r w:rsidRPr="00C0085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CB8BF3997514A82BF3F63027B5147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BCA0D9-BA25-4EEA-B6F5-14ED4750CD4B}"/>
      </w:docPartPr>
      <w:docPartBody>
        <w:p w:rsidR="00000000" w:rsidRDefault="005D5E47" w:rsidP="005D5E47">
          <w:pPr>
            <w:pStyle w:val="BCB8BF3997514A82BF3F63027B514709"/>
          </w:pPr>
          <w:r w:rsidRPr="00C0085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4D74BF2A8DB428B82A26ED67812FF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9AFAEF-6B19-42F1-967E-1A2736D29B7E}"/>
      </w:docPartPr>
      <w:docPartBody>
        <w:p w:rsidR="00000000" w:rsidRDefault="005D5E47" w:rsidP="005D5E47">
          <w:pPr>
            <w:pStyle w:val="14D74BF2A8DB428B82A26ED67812FFB2"/>
          </w:pPr>
          <w:r w:rsidRPr="00C0085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824569C4A8B4F85A808EA8BAFF7A8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AC3ACB-901A-46BE-B983-49863DE4E24D}"/>
      </w:docPartPr>
      <w:docPartBody>
        <w:p w:rsidR="00000000" w:rsidRDefault="005D5E47" w:rsidP="005D5E47">
          <w:pPr>
            <w:pStyle w:val="0824569C4A8B4F85A808EA8BAFF7A805"/>
          </w:pPr>
          <w:r w:rsidRPr="00C0085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08242FC56F1447D8CB0E31127E95E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E34603-CF60-44C9-9BEB-75FABEA60205}"/>
      </w:docPartPr>
      <w:docPartBody>
        <w:p w:rsidR="00000000" w:rsidRDefault="005D5E47" w:rsidP="005D5E47">
          <w:pPr>
            <w:pStyle w:val="A08242FC56F1447D8CB0E31127E95E76"/>
          </w:pPr>
          <w:r w:rsidRPr="00C0085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4F014C846C74888BC99CE2C52C098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A1DDF1-C81B-4779-8E6B-01241A6345FE}"/>
      </w:docPartPr>
      <w:docPartBody>
        <w:p w:rsidR="00000000" w:rsidRDefault="005D5E47" w:rsidP="005D5E47">
          <w:pPr>
            <w:pStyle w:val="B4F014C846C74888BC99CE2C52C0987D"/>
          </w:pPr>
          <w:r w:rsidRPr="00C0085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5581F0106D44109B8102740494D36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2745C4-2659-4B84-83F1-A234A65F22B4}"/>
      </w:docPartPr>
      <w:docPartBody>
        <w:p w:rsidR="00000000" w:rsidRDefault="005D5E47" w:rsidP="005D5E47">
          <w:pPr>
            <w:pStyle w:val="E5581F0106D44109B8102740494D362B"/>
          </w:pPr>
          <w:r w:rsidRPr="00C00856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BEA"/>
    <w:rsid w:val="003A4743"/>
    <w:rsid w:val="005D5E47"/>
    <w:rsid w:val="008972BC"/>
    <w:rsid w:val="008A55AD"/>
    <w:rsid w:val="00E1719D"/>
    <w:rsid w:val="00ED2B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D5E47"/>
    <w:rPr>
      <w:color w:val="808080"/>
    </w:rPr>
  </w:style>
  <w:style w:type="paragraph" w:customStyle="1" w:styleId="FAEAD240D89E45E8A2597E3C4B9E0C79">
    <w:name w:val="FAEAD240D89E45E8A2597E3C4B9E0C79"/>
    <w:rsid w:val="00ED2BEA"/>
  </w:style>
  <w:style w:type="paragraph" w:customStyle="1" w:styleId="C7EBC450AABC449EBBDC51B15A636C61">
    <w:name w:val="C7EBC450AABC449EBBDC51B15A636C61"/>
    <w:rsid w:val="00ED2BEA"/>
  </w:style>
  <w:style w:type="paragraph" w:customStyle="1" w:styleId="F444FAA4930F459592F02DA6827831DF">
    <w:name w:val="F444FAA4930F459592F02DA6827831DF"/>
    <w:rsid w:val="00ED2BEA"/>
  </w:style>
  <w:style w:type="paragraph" w:customStyle="1" w:styleId="2F9BE081DB7F4FFB897453F9FA765A64">
    <w:name w:val="2F9BE081DB7F4FFB897453F9FA765A64"/>
    <w:rsid w:val="00ED2BEA"/>
  </w:style>
  <w:style w:type="paragraph" w:customStyle="1" w:styleId="BC4204E1A69449EA8D8B545163F10A4C">
    <w:name w:val="BC4204E1A69449EA8D8B545163F10A4C"/>
    <w:rsid w:val="00ED2BEA"/>
  </w:style>
  <w:style w:type="paragraph" w:customStyle="1" w:styleId="F0AC4C15EC554C49AEA1D9C364D0E1F8">
    <w:name w:val="F0AC4C15EC554C49AEA1D9C364D0E1F8"/>
    <w:rsid w:val="00ED2BEA"/>
  </w:style>
  <w:style w:type="paragraph" w:customStyle="1" w:styleId="91CE0D676E6640FE976730DCA3B2C8A4">
    <w:name w:val="91CE0D676E6640FE976730DCA3B2C8A4"/>
    <w:rsid w:val="00ED2BEA"/>
  </w:style>
  <w:style w:type="paragraph" w:customStyle="1" w:styleId="1EA8D36E07B843A8BBB8D8FEE7EE5870">
    <w:name w:val="1EA8D36E07B843A8BBB8D8FEE7EE5870"/>
    <w:rsid w:val="00ED2BEA"/>
  </w:style>
  <w:style w:type="paragraph" w:customStyle="1" w:styleId="2A6FD244D9F54C62A7B05413A47A78F7">
    <w:name w:val="2A6FD244D9F54C62A7B05413A47A78F7"/>
    <w:rsid w:val="00ED2BEA"/>
  </w:style>
  <w:style w:type="paragraph" w:customStyle="1" w:styleId="C42FD5B9428B42539C85076C283E42B2">
    <w:name w:val="C42FD5B9428B42539C85076C283E42B2"/>
    <w:rsid w:val="00ED2BEA"/>
  </w:style>
  <w:style w:type="paragraph" w:customStyle="1" w:styleId="90F3494EE3A34A1D870D231CF40819F2">
    <w:name w:val="90F3494EE3A34A1D870D231CF40819F2"/>
    <w:rsid w:val="00ED2BEA"/>
  </w:style>
  <w:style w:type="paragraph" w:customStyle="1" w:styleId="62DEC2B879A64C83A5E5191AC3EC3F32">
    <w:name w:val="62DEC2B879A64C83A5E5191AC3EC3F32"/>
    <w:rsid w:val="00ED2BEA"/>
  </w:style>
  <w:style w:type="paragraph" w:customStyle="1" w:styleId="340BBE0FF56B4C45AEECE671C826B4F9">
    <w:name w:val="340BBE0FF56B4C45AEECE671C826B4F9"/>
    <w:rsid w:val="00ED2BEA"/>
  </w:style>
  <w:style w:type="paragraph" w:customStyle="1" w:styleId="D264DC11B1E24E3B80A1804266269168">
    <w:name w:val="D264DC11B1E24E3B80A1804266269168"/>
    <w:rsid w:val="005D5E47"/>
  </w:style>
  <w:style w:type="paragraph" w:customStyle="1" w:styleId="E81BEB66FE3F4CBDAA127C9E9FDB3741">
    <w:name w:val="E81BEB66FE3F4CBDAA127C9E9FDB3741"/>
    <w:rsid w:val="005D5E47"/>
  </w:style>
  <w:style w:type="paragraph" w:customStyle="1" w:styleId="680DED36188F4200BA959EED0C0EF0AB">
    <w:name w:val="680DED36188F4200BA959EED0C0EF0AB"/>
    <w:rsid w:val="005D5E47"/>
  </w:style>
  <w:style w:type="paragraph" w:customStyle="1" w:styleId="1FBF6BB06D2C457684EA0ED808D7486D">
    <w:name w:val="1FBF6BB06D2C457684EA0ED808D7486D"/>
    <w:rsid w:val="005D5E47"/>
  </w:style>
  <w:style w:type="paragraph" w:customStyle="1" w:styleId="AD092AE2BD0447ED8D96D62E8EEB114A">
    <w:name w:val="AD092AE2BD0447ED8D96D62E8EEB114A"/>
    <w:rsid w:val="005D5E47"/>
  </w:style>
  <w:style w:type="paragraph" w:customStyle="1" w:styleId="0986A17BF3134133ACC7F1C45ACFFE23">
    <w:name w:val="0986A17BF3134133ACC7F1C45ACFFE23"/>
    <w:rsid w:val="005D5E47"/>
  </w:style>
  <w:style w:type="paragraph" w:customStyle="1" w:styleId="BCB8BF3997514A82BF3F63027B514709">
    <w:name w:val="BCB8BF3997514A82BF3F63027B514709"/>
    <w:rsid w:val="005D5E47"/>
  </w:style>
  <w:style w:type="paragraph" w:customStyle="1" w:styleId="14D74BF2A8DB428B82A26ED67812FFB2">
    <w:name w:val="14D74BF2A8DB428B82A26ED67812FFB2"/>
    <w:rsid w:val="005D5E47"/>
  </w:style>
  <w:style w:type="paragraph" w:customStyle="1" w:styleId="0824569C4A8B4F85A808EA8BAFF7A805">
    <w:name w:val="0824569C4A8B4F85A808EA8BAFF7A805"/>
    <w:rsid w:val="005D5E47"/>
  </w:style>
  <w:style w:type="paragraph" w:customStyle="1" w:styleId="A08242FC56F1447D8CB0E31127E95E76">
    <w:name w:val="A08242FC56F1447D8CB0E31127E95E76"/>
    <w:rsid w:val="005D5E47"/>
  </w:style>
  <w:style w:type="paragraph" w:customStyle="1" w:styleId="B4F014C846C74888BC99CE2C52C0987D">
    <w:name w:val="B4F014C846C74888BC99CE2C52C0987D"/>
    <w:rsid w:val="005D5E47"/>
  </w:style>
  <w:style w:type="paragraph" w:customStyle="1" w:styleId="E5581F0106D44109B8102740494D362B">
    <w:name w:val="E5581F0106D44109B8102740494D362B"/>
    <w:rsid w:val="005D5E4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686521CF-029F-4375-A490-5BFCEB8DFB77}">
  <ds:schemaRefs>
    <ds:schemaRef ds:uri="urn:microsoft-dynamics-nav/reports/NPR_RS_Vendor_Open_Entries/6014511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110</Words>
  <Characters>631</Characters>
  <Application>Microsoft Office Word</Application>
  <DocSecurity>0</DocSecurity>
  <Lines>5</Lines>
  <Paragraphs>1</Paragraphs>
  <ScaleCrop>false</ScaleCrop>
  <Company/>
  <LinksUpToDate>false</LinksUpToDate>
  <CharactersWithSpaces>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Marija Radakovic</cp:lastModifiedBy>
  <cp:revision>16</cp:revision>
  <dcterms:created xsi:type="dcterms:W3CDTF">2023-11-01T10:10:00Z</dcterms:created>
  <dcterms:modified xsi:type="dcterms:W3CDTF">2023-11-01T10:33:00Z</dcterms:modified>
</cp:coreProperties>
</file>