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9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46"/>
        <w:gridCol w:w="2558"/>
        <w:gridCol w:w="2036"/>
        <w:gridCol w:w="2036"/>
        <w:gridCol w:w="2037"/>
        <w:gridCol w:w="2754"/>
        <w:gridCol w:w="1408"/>
      </w:tblGrid>
      <w:tr w:rsidRPr="0020036D" w:rsidR="008B23E1" w:rsidTr="00F22C53" w14:paraId="6F2FED34" w14:textId="5A76376D">
        <w:trPr>
          <w:trHeight w:val="348"/>
          <w:jc w:val="center"/>
        </w:trPr>
        <w:sdt>
          <w:sdtPr>
            <w:rPr>
              <w:rFonts w:ascii="Times New Roman" w:hAnsi="Times New Roman" w:cs="Times New Roman"/>
              <w:b/>
              <w:bCs/>
              <w:sz w:val="18"/>
              <w:szCs w:val="18"/>
            </w:rPr>
            <w:alias w:val="#Nav: /Labels/CompanyRegNoLbl"/>
            <w:tag w:val="#Nav: NPR_RS_Ret_Purch_Price_Calc/6014483"/>
            <w:id w:val="486902646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Labels[1]/ns0:CompanyRegNoLbl[1]" w:storeItemID="{9FCEAEAB-2346-4E2B-BD10-18CE617552AD}"/>
            <w:text/>
          </w:sdtPr>
          <w:sdtContent>
            <w:tc>
              <w:tcPr>
                <w:tcW w:w="2146" w:type="dxa"/>
              </w:tcPr>
              <w:p w:rsidRPr="0020036D" w:rsidR="008B23E1" w:rsidRDefault="008B23E1" w14:paraId="2C04D172" w14:textId="788EB266">
                <w:pPr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CompanyRegNoLbl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#Nav: /PurchInvHeader/CompanyInfoRegistrationNo"/>
            <w:tag w:val="#Nav: NPR_RS_Ret_Purch_Price_Calc/6014483"/>
            <w:id w:val="-1625066162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PurchInvHeader[1]/ns0:CompanyInfoRegistrationNo[1]" w:storeItemID="{9FCEAEAB-2346-4E2B-BD10-18CE617552AD}"/>
            <w:text/>
          </w:sdtPr>
          <w:sdtContent>
            <w:tc>
              <w:tcPr>
                <w:tcW w:w="2558" w:type="dxa"/>
              </w:tcPr>
              <w:p w:rsidRPr="0020036D" w:rsidR="008B23E1" w:rsidRDefault="008B23E1" w14:paraId="4FE3BF55" w14:textId="412A1993">
                <w:pPr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sz w:val="18"/>
                    <w:szCs w:val="18"/>
                  </w:rPr>
                  <w:t>CompanyInfoRegistrationNo</w:t>
                </w:r>
                <w:proofErr w:type="spellEnd"/>
              </w:p>
            </w:tc>
          </w:sdtContent>
        </w:sdt>
        <w:tc>
          <w:tcPr>
            <w:tcW w:w="2036" w:type="dxa"/>
          </w:tcPr>
          <w:p w:rsidRPr="0020036D" w:rsidR="008B23E1" w:rsidRDefault="008B23E1" w14:paraId="44C17D64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</w:tcPr>
          <w:p w:rsidRPr="0020036D" w:rsidR="008B23E1" w:rsidRDefault="008B23E1" w14:paraId="0E4D7C59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7" w:type="dxa"/>
          </w:tcPr>
          <w:p w:rsidRPr="0020036D" w:rsidR="008B23E1" w:rsidRDefault="008B23E1" w14:paraId="57529CD4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4" w:type="dxa"/>
          </w:tcPr>
          <w:p w:rsidRPr="0020036D" w:rsidR="008B23E1" w:rsidRDefault="008B23E1" w14:paraId="1D1CD613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sdt>
          <w:sdtPr>
            <w:rPr>
              <w:rFonts w:ascii="Times New Roman" w:hAnsi="Times New Roman" w:cs="Times New Roman"/>
              <w:b/>
              <w:bCs/>
              <w:sz w:val="20"/>
              <w:szCs w:val="20"/>
            </w:rPr>
            <w:alias w:val="#Nav: /Labels/ReportTitle2"/>
            <w:tag w:val="#Nav: NPR_RS_Ret_Purch_Price_Calc/6014483"/>
            <w:id w:val="-1708242565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Labels[1]/ns0:ReportTitle2[1]" w:storeItemID="{9FCEAEAB-2346-4E2B-BD10-18CE617552AD}"/>
            <w:text/>
          </w:sdtPr>
          <w:sdtContent>
            <w:tc>
              <w:tcPr>
                <w:tcW w:w="1408" w:type="dxa"/>
              </w:tcPr>
              <w:p w:rsidRPr="0020036D" w:rsidR="008B23E1" w:rsidRDefault="008B23E1" w14:paraId="04392D5D" w14:textId="708104C4">
                <w:pPr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20036D">
                  <w:rPr>
                    <w:rFonts w:ascii="Times New Roman" w:hAnsi="Times New Roman" w:cs="Times New Roman"/>
                    <w:b/>
                    <w:bCs/>
                    <w:sz w:val="20"/>
                    <w:szCs w:val="20"/>
                  </w:rPr>
                  <w:t>ReportTitle2</w:t>
                </w:r>
              </w:p>
            </w:tc>
          </w:sdtContent>
        </w:sdt>
      </w:tr>
      <w:tr w:rsidRPr="0020036D" w:rsidR="008B23E1" w:rsidTr="00F22C53" w14:paraId="49176A34" w14:textId="208DF751">
        <w:trPr>
          <w:trHeight w:val="326"/>
          <w:jc w:val="center"/>
        </w:trPr>
        <w:sdt>
          <w:sdtPr>
            <w:rPr>
              <w:rFonts w:ascii="Times New Roman" w:hAnsi="Times New Roman" w:cs="Times New Roman"/>
              <w:b/>
              <w:bCs/>
              <w:sz w:val="18"/>
              <w:szCs w:val="18"/>
            </w:rPr>
            <w:alias w:val="#Nav: /Labels/CompanyNameLbl"/>
            <w:tag w:val="#Nav: NPR_RS_Ret_Purch_Price_Calc/6014483"/>
            <w:id w:val="-233712610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Labels[1]/ns0:CompanyNameLbl[1]" w:storeItemID="{9FCEAEAB-2346-4E2B-BD10-18CE617552AD}"/>
            <w:text/>
          </w:sdtPr>
          <w:sdtContent>
            <w:tc>
              <w:tcPr>
                <w:tcW w:w="2146" w:type="dxa"/>
              </w:tcPr>
              <w:p w:rsidRPr="0020036D" w:rsidR="008B23E1" w:rsidRDefault="008B23E1" w14:paraId="1CABCF1E" w14:textId="329FCE86">
                <w:pPr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CompanyNameLbl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#Nav: /PurchInvHeader/CompanyInfoName"/>
            <w:tag w:val="#Nav: NPR_RS_Ret_Purch_Price_Calc/6014483"/>
            <w:id w:val="1928065143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PurchInvHeader[1]/ns0:CompanyInfoName[1]" w:storeItemID="{9FCEAEAB-2346-4E2B-BD10-18CE617552AD}"/>
            <w:text/>
          </w:sdtPr>
          <w:sdtContent>
            <w:tc>
              <w:tcPr>
                <w:tcW w:w="2558" w:type="dxa"/>
              </w:tcPr>
              <w:p w:rsidRPr="0020036D" w:rsidR="008B23E1" w:rsidRDefault="008B23E1" w14:paraId="063562AE" w14:textId="5B2F7485">
                <w:pPr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sz w:val="18"/>
                    <w:szCs w:val="18"/>
                  </w:rPr>
                  <w:t>CompanyInfoName</w:t>
                </w:r>
                <w:proofErr w:type="spellEnd"/>
              </w:p>
            </w:tc>
          </w:sdtContent>
        </w:sdt>
        <w:tc>
          <w:tcPr>
            <w:tcW w:w="2036" w:type="dxa"/>
          </w:tcPr>
          <w:p w:rsidRPr="0020036D" w:rsidR="008B23E1" w:rsidRDefault="008B23E1" w14:paraId="2C81994E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</w:tcPr>
          <w:p w:rsidRPr="0020036D" w:rsidR="008B23E1" w:rsidRDefault="008B23E1" w14:paraId="45DAA68B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7" w:type="dxa"/>
          </w:tcPr>
          <w:p w:rsidRPr="0020036D" w:rsidR="008B23E1" w:rsidRDefault="008B23E1" w14:paraId="0ED63795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4" w:type="dxa"/>
          </w:tcPr>
          <w:p w:rsidRPr="0020036D" w:rsidR="008B23E1" w:rsidRDefault="008B23E1" w14:paraId="0EDD74E5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8" w:type="dxa"/>
          </w:tcPr>
          <w:p w:rsidRPr="0020036D" w:rsidR="008B23E1" w:rsidRDefault="008B23E1" w14:paraId="0155B08D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20036D" w:rsidR="008B23E1" w:rsidTr="00F22C53" w14:paraId="1B1768CB" w14:textId="4F62C7B2">
        <w:trPr>
          <w:trHeight w:val="348"/>
          <w:jc w:val="center"/>
        </w:trPr>
        <w:sdt>
          <w:sdtPr>
            <w:rPr>
              <w:rFonts w:ascii="Times New Roman" w:hAnsi="Times New Roman" w:cs="Times New Roman"/>
              <w:b/>
              <w:bCs/>
              <w:sz w:val="18"/>
              <w:szCs w:val="18"/>
            </w:rPr>
            <w:alias w:val="#Nav: /Labels/CompanyAddressLbl"/>
            <w:tag w:val="#Nav: NPR_RS_Ret_Purch_Price_Calc/6014483"/>
            <w:id w:val="2056113909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Labels[1]/ns0:CompanyAddressLbl[1]" w:storeItemID="{9FCEAEAB-2346-4E2B-BD10-18CE617552AD}"/>
            <w:text/>
          </w:sdtPr>
          <w:sdtContent>
            <w:tc>
              <w:tcPr>
                <w:tcW w:w="2146" w:type="dxa"/>
              </w:tcPr>
              <w:p w:rsidRPr="0020036D" w:rsidR="008B23E1" w:rsidRDefault="008B23E1" w14:paraId="22522130" w14:textId="7FF954A3">
                <w:pPr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CompanyAddressLbl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#Nav: /PurchInvHeader/CompanyInfoAddress"/>
            <w:tag w:val="#Nav: NPR_RS_Ret_Purch_Price_Calc/6014483"/>
            <w:id w:val="-897504358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PurchInvHeader[1]/ns0:CompanyInfoAddress[1]" w:storeItemID="{9FCEAEAB-2346-4E2B-BD10-18CE617552AD}"/>
            <w:text/>
          </w:sdtPr>
          <w:sdtContent>
            <w:tc>
              <w:tcPr>
                <w:tcW w:w="2558" w:type="dxa"/>
              </w:tcPr>
              <w:p w:rsidRPr="0020036D" w:rsidR="008B23E1" w:rsidRDefault="008B23E1" w14:paraId="43CFEF2D" w14:textId="13428351">
                <w:pPr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sz w:val="18"/>
                    <w:szCs w:val="18"/>
                  </w:rPr>
                  <w:t>CompanyInfoAddress</w:t>
                </w:r>
                <w:proofErr w:type="spellEnd"/>
              </w:p>
            </w:tc>
          </w:sdtContent>
        </w:sdt>
        <w:tc>
          <w:tcPr>
            <w:tcW w:w="2036" w:type="dxa"/>
          </w:tcPr>
          <w:p w:rsidRPr="0020036D" w:rsidR="008B23E1" w:rsidRDefault="008B23E1" w14:paraId="5CEB01A2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</w:tcPr>
          <w:p w:rsidRPr="0020036D" w:rsidR="008B23E1" w:rsidRDefault="008B23E1" w14:paraId="130E5BD1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7" w:type="dxa"/>
          </w:tcPr>
          <w:p w:rsidRPr="0020036D" w:rsidR="008B23E1" w:rsidRDefault="008B23E1" w14:paraId="00186175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4" w:type="dxa"/>
          </w:tcPr>
          <w:p w:rsidRPr="0020036D" w:rsidR="008B23E1" w:rsidRDefault="008B23E1" w14:paraId="2E39E411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8" w:type="dxa"/>
          </w:tcPr>
          <w:p w:rsidRPr="0020036D" w:rsidR="008B23E1" w:rsidRDefault="008B23E1" w14:paraId="1B93D388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20036D" w:rsidR="008B23E1" w:rsidTr="00F22C53" w14:paraId="5865CD1F" w14:textId="1126BB83">
        <w:trPr>
          <w:trHeight w:val="326"/>
          <w:jc w:val="center"/>
        </w:trPr>
        <w:sdt>
          <w:sdtPr>
            <w:rPr>
              <w:rFonts w:ascii="Times New Roman" w:hAnsi="Times New Roman" w:cs="Times New Roman"/>
              <w:b/>
              <w:bCs/>
              <w:sz w:val="18"/>
              <w:szCs w:val="18"/>
            </w:rPr>
            <w:alias w:val="#Nav: /Labels/CompanyAddress2Lbl"/>
            <w:tag w:val="#Nav: NPR_RS_Ret_Purch_Price_Calc/6014483"/>
            <w:id w:val="1515732396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Labels[1]/ns0:CompanyAddress2Lbl[1]" w:storeItemID="{9FCEAEAB-2346-4E2B-BD10-18CE617552AD}"/>
            <w:text/>
          </w:sdtPr>
          <w:sdtContent>
            <w:tc>
              <w:tcPr>
                <w:tcW w:w="2146" w:type="dxa"/>
              </w:tcPr>
              <w:p w:rsidRPr="0020036D" w:rsidR="008B23E1" w:rsidRDefault="008B23E1" w14:paraId="6C1BE63F" w14:textId="686D2BB1">
                <w:pPr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pPr>
                <w:r w:rsidRPr="0020036D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CompanyAddress2Lbl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#Nav: /PurchInvHeader/CompanyInfoCity"/>
            <w:tag w:val="#Nav: NPR_RS_Ret_Purch_Price_Calc/6014483"/>
            <w:id w:val="-1323503277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PurchInvHeader[1]/ns0:CompanyInfoCity[1]" w:storeItemID="{9FCEAEAB-2346-4E2B-BD10-18CE617552AD}"/>
            <w:text/>
          </w:sdtPr>
          <w:sdtContent>
            <w:tc>
              <w:tcPr>
                <w:tcW w:w="2558" w:type="dxa"/>
              </w:tcPr>
              <w:p w:rsidRPr="0020036D" w:rsidR="008B23E1" w:rsidRDefault="008B23E1" w14:paraId="055CE910" w14:textId="23725857">
                <w:pPr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sz w:val="18"/>
                    <w:szCs w:val="18"/>
                  </w:rPr>
                  <w:t>CompanyInfoCity</w:t>
                </w:r>
                <w:proofErr w:type="spellEnd"/>
              </w:p>
            </w:tc>
          </w:sdtContent>
        </w:sdt>
        <w:tc>
          <w:tcPr>
            <w:tcW w:w="2036" w:type="dxa"/>
          </w:tcPr>
          <w:p w:rsidRPr="0020036D" w:rsidR="008B23E1" w:rsidRDefault="008B23E1" w14:paraId="2E5FAF92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</w:tcPr>
          <w:p w:rsidRPr="0020036D" w:rsidR="008B23E1" w:rsidRDefault="008B23E1" w14:paraId="793AEED8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7" w:type="dxa"/>
          </w:tcPr>
          <w:p w:rsidRPr="0020036D" w:rsidR="008B23E1" w:rsidRDefault="008B23E1" w14:paraId="650157B9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4" w:type="dxa"/>
          </w:tcPr>
          <w:p w:rsidRPr="0020036D" w:rsidR="008B23E1" w:rsidRDefault="008B23E1" w14:paraId="5D3B4101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8" w:type="dxa"/>
          </w:tcPr>
          <w:p w:rsidRPr="0020036D" w:rsidR="008B23E1" w:rsidRDefault="008B23E1" w14:paraId="15F43F6C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20036D" w:rsidR="008B23E1" w:rsidTr="00F22C53" w14:paraId="7F7C9D81" w14:textId="5631D9DD">
        <w:trPr>
          <w:trHeight w:val="326"/>
          <w:jc w:val="center"/>
        </w:trPr>
        <w:sdt>
          <w:sdtPr>
            <w:rPr>
              <w:rFonts w:ascii="Times New Roman" w:hAnsi="Times New Roman" w:cs="Times New Roman"/>
              <w:b/>
              <w:bCs/>
              <w:sz w:val="18"/>
              <w:szCs w:val="18"/>
            </w:rPr>
            <w:alias w:val="#Nav: /Labels/CompanyVATRegNoLbl"/>
            <w:tag w:val="#Nav: NPR_RS_Ret_Purch_Price_Calc/6014483"/>
            <w:id w:val="-149285390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Labels[1]/ns0:CompanyVATRegNoLbl[1]" w:storeItemID="{9FCEAEAB-2346-4E2B-BD10-18CE617552AD}"/>
            <w:text/>
          </w:sdtPr>
          <w:sdtContent>
            <w:tc>
              <w:tcPr>
                <w:tcW w:w="2146" w:type="dxa"/>
              </w:tcPr>
              <w:p w:rsidRPr="0020036D" w:rsidR="008B23E1" w:rsidRDefault="008B23E1" w14:paraId="55C7BC89" w14:textId="2D7AAA33">
                <w:pPr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b/>
                    <w:bCs/>
                    <w:sz w:val="18"/>
                    <w:szCs w:val="18"/>
                  </w:rPr>
                  <w:t>CompanyVATRegNoLbl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alias w:val="#Nav: /PurchInvHeader/CompanyInfoVATRegNo"/>
            <w:tag w:val="#Nav: NPR_RS_Ret_Purch_Price_Calc/6014483"/>
            <w:id w:val="694417242"/>
            <w:placeholder>
              <w:docPart w:val="B8E11B3CDEC844E59259115C256837AA"/>
            </w:placeholder>
            <w:dataBinding w:prefixMappings="xmlns:ns0='urn:microsoft-dynamics-nav/reports/NPR_RS_Ret_Purch_Price_Calc/6014483/'" w:xpath="/ns0:NavWordReportXmlPart[1]/ns0:PurchInvHeader[1]/ns0:CompanyInfoVATRegNo[1]" w:storeItemID="{9FCEAEAB-2346-4E2B-BD10-18CE617552AD}"/>
            <w:text/>
          </w:sdtPr>
          <w:sdtContent>
            <w:tc>
              <w:tcPr>
                <w:tcW w:w="2558" w:type="dxa"/>
              </w:tcPr>
              <w:p w:rsidRPr="0020036D" w:rsidR="008B23E1" w:rsidRDefault="008B23E1" w14:paraId="6A98B5A0" w14:textId="4D8B80CD">
                <w:pPr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proofErr w:type="spellStart"/>
                <w:r w:rsidRPr="0020036D">
                  <w:rPr>
                    <w:rFonts w:ascii="Times New Roman" w:hAnsi="Times New Roman" w:cs="Times New Roman"/>
                    <w:sz w:val="18"/>
                    <w:szCs w:val="18"/>
                  </w:rPr>
                  <w:t>CompanyInfoVATRegNo</w:t>
                </w:r>
                <w:proofErr w:type="spellEnd"/>
              </w:p>
            </w:tc>
          </w:sdtContent>
        </w:sdt>
        <w:tc>
          <w:tcPr>
            <w:tcW w:w="2036" w:type="dxa"/>
          </w:tcPr>
          <w:p w:rsidRPr="0020036D" w:rsidR="008B23E1" w:rsidRDefault="008B23E1" w14:paraId="3B6851AC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</w:tcPr>
          <w:p w:rsidRPr="0020036D" w:rsidR="008B23E1" w:rsidRDefault="008B23E1" w14:paraId="76C1FC8F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7" w:type="dxa"/>
          </w:tcPr>
          <w:p w:rsidRPr="0020036D" w:rsidR="008B23E1" w:rsidRDefault="008B23E1" w14:paraId="375B80B1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4" w:type="dxa"/>
          </w:tcPr>
          <w:p w:rsidRPr="0020036D" w:rsidR="008B23E1" w:rsidRDefault="008B23E1" w14:paraId="4F871798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8" w:type="dxa"/>
          </w:tcPr>
          <w:p w:rsidRPr="0020036D" w:rsidR="008B23E1" w:rsidRDefault="008B23E1" w14:paraId="517FE600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Pr="0020036D" w:rsidR="00E943E2" w:rsidTr="00F22C53" w14:paraId="6CF06223" w14:textId="77777777">
        <w:trPr>
          <w:trHeight w:val="326"/>
          <w:jc w:val="center"/>
        </w:trPr>
        <w:tc>
          <w:tcPr>
            <w:tcW w:w="2146" w:type="dxa"/>
          </w:tcPr>
          <w:p w:rsidR="00E943E2" w:rsidRDefault="00E943E2" w14:paraId="534DC59B" w14:textId="7777777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558" w:type="dxa"/>
          </w:tcPr>
          <w:p w:rsidR="00E943E2" w:rsidRDefault="00E943E2" w14:paraId="69A2A7B1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</w:tcPr>
          <w:p w:rsidRPr="0020036D" w:rsidR="00E943E2" w:rsidRDefault="00E943E2" w14:paraId="20083015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6" w:type="dxa"/>
          </w:tcPr>
          <w:p w:rsidRPr="0020036D" w:rsidR="00E943E2" w:rsidRDefault="00E943E2" w14:paraId="752955FD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37" w:type="dxa"/>
          </w:tcPr>
          <w:p w:rsidRPr="0020036D" w:rsidR="00E943E2" w:rsidRDefault="00E943E2" w14:paraId="4DD4CC3C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54" w:type="dxa"/>
          </w:tcPr>
          <w:p w:rsidRPr="0020036D" w:rsidR="00E943E2" w:rsidRDefault="00E943E2" w14:paraId="77AC076A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08" w:type="dxa"/>
          </w:tcPr>
          <w:p w:rsidRPr="0020036D" w:rsidR="00E943E2" w:rsidRDefault="00E943E2" w14:paraId="1DA563BF" w14:textId="7777777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Pr="00495AA2" w:rsidR="00800B13" w:rsidP="00126DD7" w:rsidRDefault="00000000" w14:paraId="4924698E" w14:textId="078FC484">
      <w:pPr>
        <w:jc w:val="center"/>
        <w:rPr>
          <w:rFonts w:ascii="Times New Roman" w:hAnsi="Times New Roman" w:cs="Times New Roman"/>
          <w:sz w:val="20"/>
          <w:szCs w:val="20"/>
        </w:rPr>
      </w:pPr>
      <w:sdt>
        <w:sdtPr>
          <w:rPr>
            <w:rFonts w:ascii="Times New Roman" w:hAnsi="Times New Roman" w:cs="Times New Roman"/>
            <w:b/>
            <w:bCs/>
            <w:kern w:val="0"/>
            <w:sz w:val="24"/>
            <w:szCs w:val="24"/>
            <w14:ligatures w14:val="none"/>
          </w:rPr>
          <w:alias w:val="#Nav: /Labels/ReportTitle"/>
          <w:tag w:val="#Nav: NPR_RS_Ret_Purch_Price_Calc/6014483"/>
          <w:id w:val="-2133935198"/>
          <w:placeholder>
            <w:docPart w:val="9163B13EEF8147C78883D776AFCAF964"/>
          </w:placeholder>
          <w:dataBinding w:prefixMappings="xmlns:ns0='urn:microsoft-dynamics-nav/reports/NPR_RS_Ret_Purch_Price_Calc/6014483/'" w:xpath="/ns0:NavWordReportXmlPart[1]/ns0:Labels[1]/ns0:ReportTitle[1]" w:storeItemID="{9FCEAEAB-2346-4E2B-BD10-18CE617552AD}"/>
          <w:text/>
        </w:sdtPr>
        <w:sdtContent>
          <w:proofErr w:type="spellStart"/>
          <w:r w:rsidRPr="00495AA2" w:rsidR="00187102">
            <w:rPr>
              <w:rFonts w:ascii="Times New Roman" w:hAnsi="Times New Roman" w:cs="Times New Roman"/>
              <w:b/>
              <w:bCs/>
              <w:kern w:val="0"/>
              <w:sz w:val="24"/>
              <w:szCs w:val="24"/>
              <w14:ligatures w14:val="none"/>
            </w:rPr>
            <w:t>ReportTitle</w:t>
          </w:r>
          <w:proofErr w:type="spellEnd"/>
        </w:sdtContent>
      </w:sdt>
      <w:r w:rsidRPr="00495AA2" w:rsidR="000D564D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kern w:val="0"/>
            <w:sz w:val="24"/>
            <w:szCs w:val="24"/>
            <w14:ligatures w14:val="none"/>
          </w:rPr>
          <w:alias w:val="#Nav: /PurchInvHeader/ReportPrintNo"/>
          <w:tag w:val="#Nav: NPR_RS_Ret_Purch_Price_Calc/6014483"/>
          <w:id w:val="1766877438"/>
          <w:placeholder>
            <w:docPart w:val="DefaultPlaceholder_-1854013440"/>
          </w:placeholder>
          <w:dataBinding w:prefixMappings="xmlns:ns0='urn:microsoft-dynamics-nav/reports/NPR_RS_Ret_Purch_Price_Calc/6014483/'" w:xpath="/ns0:NavWordReportXmlPart[1]/ns0:PurchInvHeader[1]/ns0:ReportPrintNo[1]" w:storeItemID="{9FCEAEAB-2346-4E2B-BD10-18CE617552AD}"/>
          <w:text/>
        </w:sdtPr>
        <w:sdtContent>
          <w:proofErr w:type="spellStart"/>
          <w:r w:rsidRPr="00495AA2" w:rsidR="00187102">
            <w:rPr>
              <w:rFonts w:ascii="Times New Roman" w:hAnsi="Times New Roman" w:cs="Times New Roman"/>
              <w:b/>
              <w:bCs/>
              <w:kern w:val="0"/>
              <w:sz w:val="24"/>
              <w:szCs w:val="24"/>
              <w14:ligatures w14:val="none"/>
            </w:rPr>
            <w:t>ReportPrintNo</w:t>
          </w:r>
          <w:proofErr w:type="spellEnd"/>
        </w:sdtContent>
      </w:sdt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440"/>
        <w:gridCol w:w="540"/>
        <w:gridCol w:w="1710"/>
      </w:tblGrid>
      <w:tr w:rsidRPr="0020036D" w:rsidR="0014121B" w:rsidTr="0020036D" w14:paraId="0F1C5CEC" w14:textId="77777777">
        <w:trPr>
          <w:trHeight w:val="292"/>
          <w:jc w:val="center"/>
        </w:trPr>
        <w:sdt>
          <w:sdtPr>
            <w:rPr>
              <w:rFonts w:ascii="Times New Roman" w:hAnsi="Times New Roman" w:cs="Times New Roman"/>
              <w:sz w:val="20"/>
              <w:szCs w:val="20"/>
            </w:rPr>
            <w:alias w:val="#Nav: /Labels/DocumentNoLbl"/>
            <w:tag w:val="#Nav: NPR_RS_Ret_Purch_Price_Calc/6014483"/>
            <w:id w:val="1886673240"/>
            <w:placeholder>
              <w:docPart w:val="C7152C00B3F84079AD9FF1D992BC862D"/>
            </w:placeholder>
            <w:dataBinding w:prefixMappings="xmlns:ns0='urn:microsoft-dynamics-nav/reports/NPR_RS_Ret_Purch_Price_Calc/6014483/'" w:xpath="/ns0:NavWordReportXmlPart[1]/ns0:Labels[1]/ns0:DocumentNoLbl[1]" w:storeItemID="{9FCEAEAB-2346-4E2B-BD10-18CE617552AD}"/>
            <w:text/>
          </w:sdtPr>
          <w:sdtContent>
            <w:tc>
              <w:tcPr>
                <w:tcW w:w="1800" w:type="dxa"/>
              </w:tcPr>
              <w:p w:rsidRPr="002C00AC" w:rsidR="0014121B" w:rsidP="00800B13" w:rsidRDefault="0014121B" w14:paraId="36168A19" w14:textId="2C8A7811">
                <w:p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proofErr w:type="spellStart"/>
                <w:r w:rsidRPr="002C00AC">
                  <w:rPr>
                    <w:rFonts w:ascii="Times New Roman" w:hAnsi="Times New Roman" w:cs="Times New Roman"/>
                    <w:sz w:val="20"/>
                    <w:szCs w:val="20"/>
                  </w:rPr>
                  <w:t>DocumentNoLbl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alias w:val="#Nav: /PurchInvHeader/Sales_Invoice_Header_No"/>
            <w:tag w:val="#Nav: NPR_RS_Ret_Purch_Price_Calc/6014483"/>
            <w:id w:val="122053239"/>
            <w:placeholder>
              <w:docPart w:val="C7152C00B3F84079AD9FF1D992BC862D"/>
            </w:placeholder>
            <w:dataBinding w:prefixMappings="xmlns:ns0='urn:microsoft-dynamics-nav/reports/NPR_RS_Ret_Purch_Price_Calc/6014483/'" w:xpath="/ns0:NavWordReportXmlPart[1]/ns0:PurchInvHeader[1]/ns0:Sales_Invoice_Header_No[1]" w:storeItemID="{9FCEAEAB-2346-4E2B-BD10-18CE617552AD}"/>
            <w:text/>
          </w:sdtPr>
          <w:sdtContent>
            <w:tc>
              <w:tcPr>
                <w:tcW w:w="1440" w:type="dxa"/>
              </w:tcPr>
              <w:p w:rsidRPr="002C00AC" w:rsidR="0014121B" w:rsidP="00800B13" w:rsidRDefault="0014121B" w14:paraId="19BCB30E" w14:textId="3F6B06FE">
                <w:p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proofErr w:type="spellStart"/>
                <w:r w:rsidRPr="002C00AC">
                  <w:rPr>
                    <w:rFonts w:ascii="Times New Roman" w:hAnsi="Times New Roman" w:cs="Times New Roman"/>
                    <w:sz w:val="20"/>
                    <w:szCs w:val="20"/>
                  </w:rPr>
                  <w:t>Sales_Invoice_Header_No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alias w:val="#Nav: /Labels/PostingDateLbl"/>
            <w:tag w:val="#Nav: NPR_RS_Ret_Purch_Price_Calc/6014483"/>
            <w:id w:val="-1750261968"/>
            <w:placeholder>
              <w:docPart w:val="CA20957B18A24113A0137916B184C7B4"/>
            </w:placeholder>
            <w:dataBinding w:prefixMappings="xmlns:ns0='urn:microsoft-dynamics-nav/reports/NPR_RS_Ret_Purch_Price_Calc/6014483/'" w:xpath="/ns0:NavWordReportXmlPart[1]/ns0:Labels[1]/ns0:PostingDateLbl[1]" w:storeItemID="{9FCEAEAB-2346-4E2B-BD10-18CE617552AD}"/>
            <w:text/>
          </w:sdtPr>
          <w:sdtContent>
            <w:tc>
              <w:tcPr>
                <w:tcW w:w="540" w:type="dxa"/>
              </w:tcPr>
              <w:p w:rsidRPr="002C00AC" w:rsidR="0014121B" w:rsidP="00800B13" w:rsidRDefault="00126DD7" w14:paraId="0EFB12C7" w14:textId="7B1DFA16">
                <w:p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proofErr w:type="spellStart"/>
                <w:r w:rsidRPr="002C00AC">
                  <w:rPr>
                    <w:rFonts w:ascii="Times New Roman" w:hAnsi="Times New Roman" w:cs="Times New Roman"/>
                    <w:sz w:val="20"/>
                    <w:szCs w:val="20"/>
                  </w:rPr>
                  <w:t>PostingDateLbl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20"/>
              <w:szCs w:val="20"/>
            </w:rPr>
            <w:alias w:val="#Nav: /PurchInvHeader/Sales_Invoice_Posting_Date"/>
            <w:tag w:val="#Nav: NPR_RS_Ret_Purch_Price_Calc/6014483"/>
            <w:id w:val="-1356722899"/>
            <w:placeholder>
              <w:docPart w:val="C7152C00B3F84079AD9FF1D992BC862D"/>
            </w:placeholder>
            <w:dataBinding w:prefixMappings="xmlns:ns0='urn:microsoft-dynamics-nav/reports/NPR_RS_Ret_Purch_Price_Calc/6014483/'" w:xpath="/ns0:NavWordReportXmlPart[1]/ns0:PurchInvHeader[1]/ns0:Sales_Invoice_Posting_Date[1]" w:storeItemID="{9FCEAEAB-2346-4E2B-BD10-18CE617552AD}"/>
            <w:text/>
          </w:sdtPr>
          <w:sdtContent>
            <w:tc>
              <w:tcPr>
                <w:tcW w:w="1710" w:type="dxa"/>
              </w:tcPr>
              <w:p w:rsidRPr="002C00AC" w:rsidR="0014121B" w:rsidP="00800B13" w:rsidRDefault="0014121B" w14:paraId="38361DA7" w14:textId="5640CCBB">
                <w:pPr>
                  <w:jc w:val="both"/>
                  <w:rPr>
                    <w:rFonts w:ascii="Times New Roman" w:hAnsi="Times New Roman" w:cs="Times New Roman"/>
                    <w:sz w:val="20"/>
                    <w:szCs w:val="20"/>
                  </w:rPr>
                </w:pPr>
                <w:proofErr w:type="spellStart"/>
                <w:r w:rsidRPr="002C00AC">
                  <w:rPr>
                    <w:rFonts w:ascii="Times New Roman" w:hAnsi="Times New Roman" w:cs="Times New Roman"/>
                    <w:sz w:val="20"/>
                    <w:szCs w:val="20"/>
                  </w:rPr>
                  <w:t>Sales_Invoice_Posting_Date</w:t>
                </w:r>
                <w:proofErr w:type="spellEnd"/>
              </w:p>
            </w:tc>
          </w:sdtContent>
        </w:sdt>
      </w:tr>
    </w:tbl>
    <w:p w:rsidRPr="0020036D" w:rsidR="00800B13" w:rsidP="00F14F61" w:rsidRDefault="00800B13" w14:paraId="1414C729" w14:textId="77777777">
      <w:pPr>
        <w:rPr>
          <w:rFonts w:ascii="Times New Roman" w:hAnsi="Times New Roman" w:cs="Times New Roman"/>
          <w:b/>
          <w:bCs/>
          <w:sz w:val="12"/>
          <w:szCs w:val="12"/>
        </w:rPr>
      </w:pPr>
    </w:p>
    <w:tbl>
      <w:tblPr>
        <w:tblStyle w:val="TableGrid"/>
        <w:tblW w:w="15030" w:type="dxa"/>
        <w:jc w:val="center"/>
        <w:tblLayout w:type="fixed"/>
        <w:tblLook w:val="04A0" w:firstRow="1" w:lastRow="0" w:firstColumn="1" w:lastColumn="0" w:noHBand="0" w:noVBand="1"/>
      </w:tblPr>
      <w:tblGrid>
        <w:gridCol w:w="805"/>
        <w:gridCol w:w="1710"/>
        <w:gridCol w:w="1080"/>
        <w:gridCol w:w="990"/>
        <w:gridCol w:w="900"/>
        <w:gridCol w:w="1170"/>
        <w:gridCol w:w="1170"/>
        <w:gridCol w:w="990"/>
        <w:gridCol w:w="1260"/>
        <w:gridCol w:w="990"/>
        <w:gridCol w:w="1440"/>
        <w:gridCol w:w="1260"/>
        <w:gridCol w:w="1047"/>
        <w:gridCol w:w="218"/>
      </w:tblGrid>
      <w:tr w:rsidRPr="00D95B97" w:rsidR="00BF641C" w:rsidTr="000907A9" w14:paraId="1094AEDB" w14:textId="2EA13358">
        <w:trPr>
          <w:trHeight w:val="341"/>
          <w:jc w:val="center"/>
        </w:trPr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InvoiceLineNoLbl"/>
            <w:tag w:val="#Nav: NPR_RS_Ret_Purch_Price_Calc/6014483"/>
            <w:id w:val="243694118"/>
            <w:placeholder>
              <w:docPart w:val="F518386A322D43C3AE2BEF981DA8FD58"/>
            </w:placeholder>
            <w:dataBinding w:prefixMappings="xmlns:ns0='urn:microsoft-dynamics-nav/reports/NPR_RS_Ret_Purch_Price_Calc/6014483/'" w:xpath="/ns0:NavWordReportXmlPart[1]/ns0:Labels[1]/ns0:InvoiceLineNoLbl[1]" w:storeItemID="{9FCEAEAB-2346-4E2B-BD10-18CE617552AD}"/>
            <w:text/>
          </w:sdtPr>
          <w:sdtContent>
            <w:tc>
              <w:tcPr>
                <w:tcW w:w="805" w:type="dxa"/>
                <w:vMerge w:val="restart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078BCB33" w14:textId="05D9CA24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InvoiceLineNoLbl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ItemDescLbl"/>
            <w:tag w:val="#Nav: NPR_RS_Ret_Purch_Price_Calc/6014483"/>
            <w:id w:val="360404464"/>
            <w:placeholder>
              <w:docPart w:val="F518386A322D43C3AE2BEF981DA8FD58"/>
            </w:placeholder>
            <w:dataBinding w:prefixMappings="xmlns:ns0='urn:microsoft-dynamics-nav/reports/NPR_RS_Ret_Purch_Price_Calc/6014483/'" w:xpath="/ns0:NavWordReportXmlPart[1]/ns0:Labels[1]/ns0:ItemDescLbl[1]" w:storeItemID="{9FCEAEAB-2346-4E2B-BD10-18CE617552AD}"/>
            <w:text/>
          </w:sdtPr>
          <w:sdtContent>
            <w:tc>
              <w:tcPr>
                <w:tcW w:w="1710" w:type="dxa"/>
                <w:vMerge w:val="restart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18FF2731" w14:textId="7822057D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ItemDescLbl</w:t>
                </w:r>
                <w:proofErr w:type="spellEnd"/>
              </w:p>
            </w:tc>
          </w:sdtContent>
        </w:sdt>
        <w:tc>
          <w:tcPr>
            <w:tcW w:w="1080" w:type="dxa"/>
            <w:vMerge w:val="restart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sdt>
            <w:sdtPr>
              <w:rPr>
                <w:rFonts w:ascii="Times New Roman" w:hAnsi="Times New Roman" w:cs="Times New Roman"/>
                <w:sz w:val="17"/>
                <w:szCs w:val="17"/>
              </w:rPr>
              <w:alias w:val="#Nav: /Labels/UnitOfMeasureLbl"/>
              <w:tag w:val="#Nav: NPR_RS_Ret_Purch_Price_Calc/6014483"/>
              <w:id w:val="-581749061"/>
              <w:placeholder>
                <w:docPart w:val="F3442EC9B4BD4A85BFA593DC1038BE8D"/>
              </w:placeholder>
              <w:dataBinding w:prefixMappings="xmlns:ns0='urn:microsoft-dynamics-nav/reports/NPR_RS_Ret_Purch_Price_Calc/6014483/'" w:xpath="/ns0:NavWordReportXmlPart[1]/ns0:Labels[1]/ns0:UnitOfMeasureLbl[1]" w:storeItemID="{9FCEAEAB-2346-4E2B-BD10-18CE617552AD}"/>
              <w:text/>
            </w:sdtPr>
            <w:sdtContent>
              <w:p w:rsidRPr="00D95B97" w:rsidR="00D85C30" w:rsidP="007E3926" w:rsidRDefault="00D85C30" w14:paraId="3A4AE537" w14:textId="77777777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UnitOfMeasureLbl</w:t>
                </w:r>
                <w:proofErr w:type="spellEnd"/>
              </w:p>
            </w:sdtContent>
          </w:sdt>
          <w:p w:rsidRPr="00D95B97" w:rsidR="00BF641C" w:rsidP="007E3926" w:rsidRDefault="00BF641C" w14:paraId="0F8F371B" w14:textId="0E1B216D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AccordingToInvLbl"/>
            <w:tag w:val="#Nav: NPR_RS_Ret_Purch_Price_Calc/6014483"/>
            <w:id w:val="783467115"/>
            <w:placeholder>
              <w:docPart w:val="F4C768C9AFDF4E78B0BB11F1A85A410D"/>
            </w:placeholder>
            <w:dataBinding w:prefixMappings="xmlns:ns0='urn:microsoft-dynamics-nav/reports/NPR_RS_Ret_Purch_Price_Calc/6014483/'" w:xpath="/ns0:NavWordReportXmlPart[1]/ns0:Labels[1]/ns0:AccordingToInvLbl[1]" w:storeItemID="{9FCEAEAB-2346-4E2B-BD10-18CE617552AD}"/>
            <w:text/>
          </w:sdtPr>
          <w:sdtContent>
            <w:tc>
              <w:tcPr>
                <w:tcW w:w="3060" w:type="dxa"/>
                <w:gridSpan w:val="3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3B2D3538" w14:textId="7F306133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AccordingToInvLbl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LineChargeLbl"/>
            <w:tag w:val="#Nav: NPR_RS_Ret_Purch_Price_Calc/6014483"/>
            <w:id w:val="830406101"/>
            <w:placeholder>
              <w:docPart w:val="ECBACBE1E9904CEDBCA328838B0B53E4"/>
            </w:placeholder>
            <w:dataBinding w:prefixMappings="xmlns:ns0='urn:microsoft-dynamics-nav/reports/NPR_RS_Ret_Purch_Price_Calc/6014483/'" w:xpath="/ns0:NavWordReportXmlPart[1]/ns0:Labels[1]/ns0:LineChargeLbl[1]" w:storeItemID="{9FCEAEAB-2346-4E2B-BD10-18CE617552AD}"/>
            <w:text/>
          </w:sdtPr>
          <w:sdtContent>
            <w:tc>
              <w:tcPr>
                <w:tcW w:w="1170" w:type="dxa"/>
                <w:vMerge w:val="restart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505F70B9" w14:textId="69AEAB3E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LineChargeLbl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MarginLbl"/>
            <w:tag w:val="#Nav: NPR_RS_Ret_Purch_Price_Calc/6014483"/>
            <w:id w:val="954054372"/>
            <w:placeholder>
              <w:docPart w:val="ECBACBE1E9904CEDBCA328838B0B53E4"/>
            </w:placeholder>
            <w:dataBinding w:prefixMappings="xmlns:ns0='urn:microsoft-dynamics-nav/reports/NPR_RS_Ret_Purch_Price_Calc/6014483/'" w:xpath="/ns0:NavWordReportXmlPart[1]/ns0:Labels[1]/ns0:MarginLbl[1]" w:storeItemID="{9FCEAEAB-2346-4E2B-BD10-18CE617552AD}"/>
            <w:text/>
          </w:sdtPr>
          <w:sdtContent>
            <w:tc>
              <w:tcPr>
                <w:tcW w:w="990" w:type="dxa"/>
                <w:vMerge w:val="restart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787438B4" w14:textId="0A8DFF6E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MarginLbl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LineValueExclVATLbl"/>
            <w:tag w:val="#Nav: NPR_RS_Ret_Purch_Price_Calc/6014483"/>
            <w:id w:val="1112167226"/>
            <w:placeholder>
              <w:docPart w:val="ECBACBE1E9904CEDBCA328838B0B53E4"/>
            </w:placeholder>
            <w:dataBinding w:prefixMappings="xmlns:ns0='urn:microsoft-dynamics-nav/reports/NPR_RS_Ret_Purch_Price_Calc/6014483/'" w:xpath="/ns0:NavWordReportXmlPart[1]/ns0:Labels[1]/ns0:LineValueExclVATLbl[1]" w:storeItemID="{9FCEAEAB-2346-4E2B-BD10-18CE617552AD}"/>
            <w:text/>
          </w:sdtPr>
          <w:sdtContent>
            <w:tc>
              <w:tcPr>
                <w:tcW w:w="1260" w:type="dxa"/>
                <w:vMerge w:val="restart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1DB046E1" w14:textId="52BECF78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LineValueExclVATLbl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VATLbl"/>
            <w:tag w:val="#Nav: NPR_RS_Ret_Purch_Price_Calc/6014483"/>
            <w:id w:val="886531389"/>
            <w:placeholder>
              <w:docPart w:val="6834C1BE50CA4F0EB782A591A061F26C"/>
            </w:placeholder>
            <w:dataBinding w:prefixMappings="xmlns:ns0='urn:microsoft-dynamics-nav/reports/NPR_RS_Ret_Purch_Price_Calc/6014483/'" w:xpath="/ns0:NavWordReportXmlPart[1]/ns0:Labels[1]/ns0:VATLbl[1]" w:storeItemID="{9FCEAEAB-2346-4E2B-BD10-18CE617552AD}"/>
            <w:text/>
          </w:sdtPr>
          <w:sdtContent>
            <w:tc>
              <w:tcPr>
                <w:tcW w:w="2430" w:type="dxa"/>
                <w:gridSpan w:val="2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00F66048" w14:textId="4F93B2AE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VATLbl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LineValueInclVATLbl"/>
            <w:tag w:val="#Nav: NPR_RS_Ret_Purch_Price_Calc/6014483"/>
            <w:id w:val="647165449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Labels[1]/ns0:LineValueInclVATLbl[1]" w:storeItemID="{9FCEAEAB-2346-4E2B-BD10-18CE617552AD}"/>
            <w:text/>
          </w:sdtPr>
          <w:sdtContent>
            <w:tc>
              <w:tcPr>
                <w:tcW w:w="1260" w:type="dxa"/>
                <w:vMerge w:val="restart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06596F45" w14:textId="14DD2367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LineValueInclVATLbl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LineValueForQuantityLbl"/>
            <w:tag w:val="#Nav: NPR_RS_Ret_Purch_Price_Calc/6014483"/>
            <w:id w:val="1409504634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Labels[1]/ns0:LineValueForQuantityLbl[1]" w:storeItemID="{9FCEAEAB-2346-4E2B-BD10-18CE617552AD}"/>
            <w:text/>
          </w:sdtPr>
          <w:sdtContent>
            <w:tc>
              <w:tcPr>
                <w:tcW w:w="1265" w:type="dxa"/>
                <w:gridSpan w:val="2"/>
                <w:vMerge w:val="restart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793B7F7F" w14:textId="0C6E9F29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LineValueForQuantityLbl</w:t>
                </w:r>
                <w:proofErr w:type="spellEnd"/>
              </w:p>
            </w:tc>
          </w:sdtContent>
        </w:sdt>
      </w:tr>
      <w:tr w:rsidRPr="00D95B97" w:rsidR="00BF641C" w:rsidTr="000907A9" w14:paraId="4E8297C8" w14:textId="7A9724BE">
        <w:trPr>
          <w:trHeight w:val="557"/>
          <w:jc w:val="center"/>
        </w:trPr>
        <w:tc>
          <w:tcPr>
            <w:tcW w:w="805" w:type="dxa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3304C693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710" w:type="dxa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5942C606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080" w:type="dxa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71B3BF1A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LineQuantityLbl"/>
            <w:tag w:val="#Nav: NPR_RS_Ret_Purch_Price_Calc/6014483"/>
            <w:id w:val="1677918009"/>
            <w:placeholder>
              <w:docPart w:val="638438D7B0FC42818533A72916535D18"/>
            </w:placeholder>
            <w:dataBinding w:prefixMappings="xmlns:ns0='urn:microsoft-dynamics-nav/reports/NPR_RS_Ret_Purch_Price_Calc/6014483/'" w:xpath="/ns0:NavWordReportXmlPart[1]/ns0:Labels[1]/ns0:LineQuantityLbl[1]" w:storeItemID="{9FCEAEAB-2346-4E2B-BD10-18CE617552AD}"/>
            <w:text/>
          </w:sdtPr>
          <w:sdtContent>
            <w:tc>
              <w:tcPr>
                <w:tcW w:w="99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D85C30" w14:paraId="17B72A01" w14:textId="54B252F0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LineQuantityLbl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UnitPriceLbl"/>
            <w:tag w:val="#Nav: NPR_RS_Ret_Purch_Price_Calc/6014483"/>
            <w:id w:val="-606732223"/>
            <w:placeholder>
              <w:docPart w:val="8DEC1AD97EE042A598D9E7F729D12E11"/>
            </w:placeholder>
            <w:dataBinding w:prefixMappings="xmlns:ns0='urn:microsoft-dynamics-nav/reports/NPR_RS_Ret_Purch_Price_Calc/6014483/'" w:xpath="/ns0:NavWordReportXmlPart[1]/ns0:Labels[1]/ns0:UnitPriceLbl[1]" w:storeItemID="{9FCEAEAB-2346-4E2B-BD10-18CE617552AD}"/>
            <w:text/>
          </w:sdtPr>
          <w:sdtContent>
            <w:tc>
              <w:tcPr>
                <w:tcW w:w="90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68D32F05" w14:textId="20D0B683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UnitPriceLbl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LineValueLbl"/>
            <w:tag w:val="#Nav: NPR_RS_Ret_Purch_Price_Calc/6014483"/>
            <w:id w:val="-289830592"/>
            <w:placeholder>
              <w:docPart w:val="8DEC1AD97EE042A598D9E7F729D12E11"/>
            </w:placeholder>
            <w:dataBinding w:prefixMappings="xmlns:ns0='urn:microsoft-dynamics-nav/reports/NPR_RS_Ret_Purch_Price_Calc/6014483/'" w:xpath="/ns0:NavWordReportXmlPart[1]/ns0:Labels[1]/ns0:LineValueLbl[1]" w:storeItemID="{9FCEAEAB-2346-4E2B-BD10-18CE617552AD}"/>
            <w:text/>
          </w:sdtPr>
          <w:sdtContent>
            <w:tc>
              <w:tcPr>
                <w:tcW w:w="117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08BFB7AC" w14:textId="0C21FBCF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LineValueLbl</w:t>
                </w:r>
                <w:proofErr w:type="spellEnd"/>
              </w:p>
            </w:tc>
          </w:sdtContent>
        </w:sdt>
        <w:tc>
          <w:tcPr>
            <w:tcW w:w="1170" w:type="dxa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3DF607B1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990" w:type="dxa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2291F2B6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260" w:type="dxa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5418E8B0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VATPercLbl"/>
            <w:tag w:val="#Nav: NPR_RS_Ret_Purch_Price_Calc/6014483"/>
            <w:id w:val="523292564"/>
            <w:placeholder>
              <w:docPart w:val="6834C1BE50CA4F0EB782A591A061F26C"/>
            </w:placeholder>
            <w:dataBinding w:prefixMappings="xmlns:ns0='urn:microsoft-dynamics-nav/reports/NPR_RS_Ret_Purch_Price_Calc/6014483/'" w:xpath="/ns0:NavWordReportXmlPart[1]/ns0:Labels[1]/ns0:VATPercLbl[1]" w:storeItemID="{9FCEAEAB-2346-4E2B-BD10-18CE617552AD}"/>
            <w:text/>
          </w:sdtPr>
          <w:sdtContent>
            <w:tc>
              <w:tcPr>
                <w:tcW w:w="99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68A39E58" w14:textId="11B4CC78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VATPercLbl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sz w:val="17"/>
              <w:szCs w:val="17"/>
            </w:rPr>
            <w:alias w:val="#Nav: /Labels/CalculatedVATLbl"/>
            <w:tag w:val="#Nav: NPR_RS_Ret_Purch_Price_Calc/6014483"/>
            <w:id w:val="125834814"/>
            <w:placeholder>
              <w:docPart w:val="6834C1BE50CA4F0EB782A591A061F26C"/>
            </w:placeholder>
            <w:dataBinding w:prefixMappings="xmlns:ns0='urn:microsoft-dynamics-nav/reports/NPR_RS_Ret_Purch_Price_Calc/6014483/'" w:xpath="/ns0:NavWordReportXmlPart[1]/ns0:Labels[1]/ns0:CalculatedVATLbl[1]" w:storeItemID="{9FCEAEAB-2346-4E2B-BD10-18CE617552AD}"/>
            <w:text/>
          </w:sdtPr>
          <w:sdtContent>
            <w:tc>
              <w:tcPr>
                <w:tcW w:w="144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  <w:vAlign w:val="center"/>
              </w:tcPr>
              <w:p w:rsidRPr="00D95B97" w:rsidR="00BF641C" w:rsidP="007E3926" w:rsidRDefault="00BF641C" w14:paraId="36F1517D" w14:textId="47ADF15D">
                <w:pPr>
                  <w:jc w:val="center"/>
                  <w:rPr>
                    <w:rFonts w:ascii="Times New Roman" w:hAnsi="Times New Roman" w:cs="Times New Roman"/>
                    <w:sz w:val="17"/>
                    <w:szCs w:val="17"/>
                  </w:rPr>
                </w:pPr>
                <w:proofErr w:type="spellStart"/>
                <w:r w:rsidRPr="00D95B97">
                  <w:rPr>
                    <w:rFonts w:ascii="Times New Roman" w:hAnsi="Times New Roman" w:cs="Times New Roman"/>
                    <w:sz w:val="17"/>
                    <w:szCs w:val="17"/>
                  </w:rPr>
                  <w:t>CalculatedVATLbl</w:t>
                </w:r>
                <w:proofErr w:type="spellEnd"/>
              </w:p>
            </w:tc>
          </w:sdtContent>
        </w:sdt>
        <w:tc>
          <w:tcPr>
            <w:tcW w:w="1260" w:type="dxa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34F06617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  <w:tc>
          <w:tcPr>
            <w:tcW w:w="1265" w:type="dxa"/>
            <w:gridSpan w:val="2"/>
            <w:vMerge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136985BC" w14:textId="77777777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</w:p>
        </w:tc>
      </w:tr>
      <w:tr w:rsidRPr="00D95B97" w:rsidR="00BF641C" w:rsidTr="000907A9" w14:paraId="21F6B275" w14:textId="523C48C0">
        <w:trPr>
          <w:trHeight w:val="395"/>
          <w:jc w:val="center"/>
        </w:trPr>
        <w:tc>
          <w:tcPr>
            <w:tcW w:w="80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0305BB5C" w14:textId="51229628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1</w:t>
            </w:r>
          </w:p>
        </w:tc>
        <w:tc>
          <w:tcPr>
            <w:tcW w:w="171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0DF17AE3" w14:textId="36E758D8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2</w:t>
            </w:r>
          </w:p>
        </w:tc>
        <w:tc>
          <w:tcPr>
            <w:tcW w:w="10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04040E5E" w14:textId="644827EA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3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2AA7E399" w14:textId="3F3026DB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4</w:t>
            </w:r>
          </w:p>
        </w:tc>
        <w:tc>
          <w:tcPr>
            <w:tcW w:w="9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05D327F2" w14:textId="354F7A26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5</w:t>
            </w:r>
          </w:p>
        </w:tc>
        <w:tc>
          <w:tcPr>
            <w:tcW w:w="1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10B02DB5" w14:textId="439E0C28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6</w:t>
            </w:r>
            <w:r w:rsidR="003D5A1E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</w:p>
        </w:tc>
        <w:tc>
          <w:tcPr>
            <w:tcW w:w="117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51D63479" w14:textId="3DB54ED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7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21A7D6E2" w14:textId="6F9F6C9E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8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3EEB562C" w14:textId="5216DEA9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9</w:t>
            </w:r>
          </w:p>
        </w:tc>
        <w:tc>
          <w:tcPr>
            <w:tcW w:w="9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2A2206B2" w14:textId="1C0924A0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10</w:t>
            </w:r>
          </w:p>
        </w:tc>
        <w:tc>
          <w:tcPr>
            <w:tcW w:w="14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60C3B517" w14:textId="08D777C2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11</w:t>
            </w:r>
          </w:p>
        </w:tc>
        <w:tc>
          <w:tcPr>
            <w:tcW w:w="12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7FB0E4C7" w14:textId="796FA4A3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12</w:t>
            </w:r>
          </w:p>
        </w:tc>
        <w:tc>
          <w:tcPr>
            <w:tcW w:w="126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vAlign w:val="center"/>
          </w:tcPr>
          <w:p w:rsidRPr="00D95B97" w:rsidR="00BF641C" w:rsidP="007E3926" w:rsidRDefault="00BF641C" w14:paraId="6DBFC437" w14:textId="262C3CCB">
            <w:pPr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D95B97">
              <w:rPr>
                <w:rFonts w:ascii="Times New Roman" w:hAnsi="Times New Roman" w:cs="Times New Roman"/>
                <w:sz w:val="17"/>
                <w:szCs w:val="17"/>
              </w:rPr>
              <w:t>13</w:t>
            </w:r>
          </w:p>
        </w:tc>
      </w:tr>
      <w:sdt>
        <w:sdtPr>
          <w:rPr>
            <w:rFonts w:ascii="Times New Roman" w:hAnsi="Times New Roman" w:cs="Times New Roman"/>
            <w:sz w:val="17"/>
            <w:szCs w:val="17"/>
          </w:rPr>
          <w:alias w:val="#Nav: /PurchInvHeader/Purch_Inv_Line"/>
          <w:tag w:val="#Nav: NPR_RS_Ret_Purch_Price_Calc/6014483"/>
          <w:id w:val="-1467817662"/>
          <w15:dataBinding w:prefixMappings="xmlns:ns0='urn:microsoft-dynamics-nav/reports/NPR_RS_Ret_Purch_Price_Calc/6014483/'" w:xpath="/ns0:NavWordReportXmlPart[1]/ns0:PurchInvHeader[1]/ns0:Purch_Inv_Line" w:storeItemID="{9FCEAEAB-2346-4E2B-BD10-18CE617552AD}"/>
          <w15:repeatingSection/>
        </w:sdtPr>
        <w:sdtContent>
          <w:sdt>
            <w:sdtPr>
              <w:rPr>
                <w:rFonts w:ascii="Times New Roman" w:hAnsi="Times New Roman" w:cs="Times New Roman"/>
                <w:sz w:val="17"/>
                <w:szCs w:val="17"/>
              </w:rPr>
              <w:id w:val="1710217733"/>
              <w:placeholder>
                <w:docPart w:val="DefaultPlaceholder_-1854013435"/>
              </w:placeholder>
              <w15:repeatingSectionItem/>
            </w:sdtPr>
            <w:sdtContent>
              <w:tr w:rsidRPr="00D95B97" w:rsidR="000321DF" w:rsidTr="00D739B3" w14:paraId="1DE4039D" w14:textId="77777777">
                <w:trPr>
                  <w:trHeight w:val="521"/>
                  <w:jc w:val="center"/>
                </w:trPr>
                <w:tc>
                  <w:tcPr>
                    <w:tcW w:w="805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No"/>
                      <w:tag w:val="#Nav: NPR_RS_Ret_Purch_Price_Calc/6014483"/>
                      <w:id w:val="1980412355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No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2E066DE1" w14:textId="40876037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InvLine_No</w:t>
                        </w:r>
                        <w:proofErr w:type="spellEnd"/>
                      </w:p>
                    </w:sdtContent>
                  </w:sdt>
                </w:tc>
                <w:sdt>
                  <w:sdtPr>
                    <w:rPr>
                      <w:rFonts w:ascii="Times New Roman" w:hAnsi="Times New Roman" w:cs="Times New Roman"/>
                      <w:sz w:val="17"/>
                      <w:szCs w:val="17"/>
                    </w:rPr>
                    <w:alias w:val="#Nav: /PurchInvHeader/Purch_Inv_Line/InvLine_Description"/>
                    <w:tag w:val="#Nav: NPR_RS_Ret_Purch_Price_Calc/6014483"/>
                    <w:id w:val="-504130583"/>
                    <w:placeholder>
                      <w:docPart w:val="DefaultPlaceholder_-1854013440"/>
                    </w:placeholder>
                    <w:dataBinding w:prefixMappings="xmlns:ns0='urn:microsoft-dynamics-nav/reports/NPR_RS_Ret_Purch_Price_Calc/6014483/'" w:xpath="/ns0:NavWordReportXmlPart[1]/ns0:PurchInvHeader[1]/ns0:Purch_Inv_Line[1]/ns0:InvLine_Description[1]" w:storeItemID="{9FCEAEAB-2346-4E2B-BD10-18CE617552AD}"/>
                    <w:text/>
                  </w:sdtPr>
                  <w:sdtContent>
                    <w:tc>
                      <w:tcPr>
                        <w:tcW w:w="1710" w:type="dxa"/>
                        <w:tc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</w:tcBorders>
                      </w:tcPr>
                      <w:p w:rsidRPr="00D95B97" w:rsidR="000321DF" w:rsidP="00D739B3" w:rsidRDefault="000321DF" w14:paraId="47B20ACF" w14:textId="350A8E19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InvLine_Description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08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UOMCode"/>
                      <w:tag w:val="#Nav: NPR_RS_Ret_Purch_Price_Calc/6014483"/>
                      <w:id w:val="-804771130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UOMCode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14557846" w14:textId="7241F944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InvLine_UOMCode</w:t>
                        </w:r>
                        <w:proofErr w:type="spellEnd"/>
                      </w:p>
                    </w:sdtContent>
                  </w:sdt>
                  <w:p w:rsidRPr="00D95B97" w:rsidR="000321DF" w:rsidP="00111E07" w:rsidRDefault="000321DF" w14:paraId="2DF3DD70" w14:textId="77777777">
                    <w:p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</w:pPr>
                  </w:p>
                </w:tc>
                <w:tc>
                  <w:tcPr>
                    <w:tcW w:w="99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Quantity"/>
                      <w:tag w:val="#Nav: NPR_RS_Ret_Purch_Price_Calc/6014483"/>
                      <w:id w:val="1647248500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Quantity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7F82DA84" w14:textId="2CBEDC59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InvLine_Quantity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0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PurchasePrice"/>
                      <w:tag w:val="#Nav: NPR_RS_Ret_Purch_Price_Calc/6014483"/>
                      <w:id w:val="-1970040600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PurchasePrice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5A05E912" w14:textId="3E971695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InvLine_PurchasePrice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17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LineValueExclVAT"/>
                      <w:tag w:val="#Nav: NPR_RS_Ret_Purch_Price_Calc/6014483"/>
                      <w:id w:val="-1647972390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LineValueExclVAT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2FCB3FC4" w14:textId="4710142E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InvLine_LineValueExclVAT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17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ItemChargeAssigned"/>
                      <w:tag w:val="#Nav: NPR_RS_Ret_Purch_Price_Calc/6014483"/>
                      <w:id w:val="-1155833297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ItemChargeAssigned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235A0F15" w14:textId="45C62534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InvLine_ItemChargeAssigned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MarginAmount"/>
                      <w:tag w:val="#Nav: NPR_RS_Ret_Purch_Price_Calc/6014483"/>
                      <w:id w:val="-1205010303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MarginAmount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51015A0A" w14:textId="5E7C27FE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InvLine_MarginAmount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26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LineWithChargeAmountExclVAT"/>
                      <w:tag w:val="#Nav: NPR_RS_Ret_Purch_Price_Calc/6014483"/>
                      <w:id w:val="29236286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LineWithChargeAmountExclVAT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3BE8216D" w14:textId="27CD0FAD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InvLine_LineWithChargeAmountExclVAT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99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VATPercentage"/>
                      <w:tag w:val="#Nav: NPR_RS_Ret_Purch_Price_Calc/6014483"/>
                      <w:id w:val="-1146432283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VATPercentage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53572CBC" w14:textId="602A9CFE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InvLine_VATPercentage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44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VATAmount"/>
                      <w:tag w:val="#Nav: NPR_RS_Ret_Purch_Price_Calc/6014483"/>
                      <w:id w:val="1222174732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VATAmount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525C15D7" w14:textId="4FA913E1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InvLine_VATAmount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1260" w:type="dxa"/>
                    <w:tcBorders>
                      <w:top w:val="single" w:color="auto" w:sz="2" w:space="0"/>
                      <w:left w:val="single" w:color="auto" w:sz="2" w:space="0"/>
                      <w:bottom w:val="single" w:color="auto" w:sz="2" w:space="0"/>
                      <w:right w:val="single" w:color="auto" w:sz="2" w:space="0"/>
                    </w:tcBorders>
                  </w:tcPr>
                  <w:sdt>
                    <w:sdtPr>
                      <w:rPr>
                        <w:rFonts w:ascii="Times New Roman" w:hAnsi="Times New Roman" w:cs="Times New Roman"/>
                        <w:sz w:val="17"/>
                        <w:szCs w:val="17"/>
                      </w:rPr>
                      <w:alias w:val="#Nav: /PurchInvHeader/Purch_Inv_Line/InvLine_LineWithChargeAmountInclVAT"/>
                      <w:tag w:val="#Nav: NPR_RS_Ret_Purch_Price_Calc/6014483"/>
                      <w:id w:val="1790083862"/>
                      <w:placeholder>
                        <w:docPart w:val="DefaultPlaceholder_-1854013440"/>
                      </w:placeholder>
                      <w:dataBinding w:prefixMappings="xmlns:ns0='urn:microsoft-dynamics-nav/reports/NPR_RS_Ret_Purch_Price_Calc/6014483/'" w:xpath="/ns0:NavWordReportXmlPart[1]/ns0:PurchInvHeader[1]/ns0:Purch_Inv_Line[1]/ns0:InvLine_LineWithChargeAmountInclVAT[1]" w:storeItemID="{9FCEAEAB-2346-4E2B-BD10-18CE617552AD}"/>
                      <w:text/>
                    </w:sdtPr>
                    <w:sdtContent>
                      <w:p w:rsidRPr="00D95B97" w:rsidR="000321DF" w:rsidP="00D739B3" w:rsidRDefault="000321DF" w14:paraId="31BEC860" w14:textId="52F5A8CB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 w:rsidRPr="00D95B97"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InvLine_LineWithChargeAmountInclVAT</w:t>
                        </w:r>
                        <w:proofErr w:type="spellEnd"/>
                      </w:p>
                    </w:sdtContent>
                  </w:sdt>
                </w:tc>
                <w:sdt>
                  <w:sdtPr>
                    <w:rPr>
                      <w:rFonts w:ascii="Times New Roman" w:hAnsi="Times New Roman" w:cs="Times New Roman"/>
                      <w:sz w:val="17"/>
                      <w:szCs w:val="17"/>
                    </w:rPr>
                    <w:alias w:val="#Nav: /PurchInvHeader/Purch_Inv_Line/InvLine_SalesPrice"/>
                    <w:tag w:val="#Nav: NPR_RS_Ret_Purch_Price_Calc/6014483"/>
                    <w:id w:val="10577749"/>
                    <w:placeholder>
                      <w:docPart w:val="DefaultPlaceholder_-1854013440"/>
                    </w:placeholder>
                    <w:dataBinding w:prefixMappings="xmlns:ns0='urn:microsoft-dynamics-nav/reports/NPR_RS_Ret_Purch_Price_Calc/6014483/'" w:xpath="/ns0:NavWordReportXmlPart[1]/ns0:PurchInvHeader[1]/ns0:Purch_Inv_Line[1]/ns0:InvLine_SalesPrice[1]" w:storeItemID="{9FCEAEAB-2346-4E2B-BD10-18CE617552AD}"/>
                    <w:text/>
                  </w:sdtPr>
                  <w:sdtContent>
                    <w:tc>
                      <w:tcPr>
                        <w:tcW w:w="1265" w:type="dxa"/>
                        <w:gridSpan w:val="2"/>
                        <w:tcBorders>
                          <w:top w:val="single" w:color="auto" w:sz="2" w:space="0"/>
                          <w:left w:val="single" w:color="auto" w:sz="2" w:space="0"/>
                          <w:bottom w:val="single" w:color="auto" w:sz="2" w:space="0"/>
                          <w:right w:val="single" w:color="auto" w:sz="2" w:space="0"/>
                        </w:tcBorders>
                      </w:tcPr>
                      <w:p w:rsidRPr="00D95B97" w:rsidR="000321DF" w:rsidP="00D739B3" w:rsidRDefault="00E32E14" w14:paraId="7F19DA98" w14:textId="3EEE4CBD">
                        <w:pP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17"/>
                            <w:szCs w:val="17"/>
                          </w:rPr>
                          <w:t>InvLine_SalesPrice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95B97" w:rsidR="00396F8F" w:rsidTr="00D739B3" w14:paraId="142A60F1" w14:textId="77777777">
        <w:trPr>
          <w:trHeight w:val="350"/>
          <w:jc w:val="center"/>
        </w:trPr>
        <w:tc>
          <w:tcPr>
            <w:tcW w:w="3595" w:type="dxa"/>
            <w:gridSpan w:val="3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:rsidRPr="00D82D27" w:rsidR="00396F8F" w:rsidP="004919AB" w:rsidRDefault="00952CDC" w14:paraId="56672995" w14:textId="31E786D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sr-Cyrl-RS"/>
              </w:rPr>
            </w:pPr>
            <w:r w:rsidRPr="00D82D27">
              <w:rPr>
                <w:rFonts w:ascii="Times New Roman" w:hAnsi="Times New Roman" w:cs="Times New Roman"/>
                <w:b/>
                <w:bCs/>
                <w:sz w:val="20"/>
                <w:szCs w:val="20"/>
                <w:lang w:val="sr-Cyrl-RS"/>
              </w:rPr>
              <w:t>Укупно</w:t>
            </w:r>
          </w:p>
        </w:tc>
        <w:sdt>
          <w:sdtPr>
            <w:rPr>
              <w:rFonts w:ascii="Times New Roman" w:hAnsi="Times New Roman" w:cs="Times New Roman"/>
              <w:b/>
              <w:bCs/>
              <w:sz w:val="17"/>
              <w:szCs w:val="17"/>
            </w:rPr>
            <w:alias w:val="#Nav: /Totals/TotalQty"/>
            <w:tag w:val="#Nav: NPR_RS_Ret_Purch_Price_Calc/6014483"/>
            <w:id w:val="739293939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Totals[1]/ns0:TotalQty[1]" w:storeItemID="{9FCEAEAB-2346-4E2B-BD10-18CE617552AD}"/>
            <w:text/>
          </w:sdtPr>
          <w:sdtContent>
            <w:tc>
              <w:tcPr>
                <w:tcW w:w="99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0321DF" w:rsidR="00396F8F" w:rsidP="00396F8F" w:rsidRDefault="000D6DC7" w14:paraId="4EB3300A" w14:textId="13B7288D">
                <w:pPr>
                  <w:jc w:val="right"/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  <w:t>TotalQty</w:t>
                </w:r>
                <w:proofErr w:type="spellEnd"/>
              </w:p>
            </w:tc>
          </w:sdtContent>
        </w:sdt>
        <w:tc>
          <w:tcPr>
            <w:tcW w:w="9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r2bl w:val="single" w:color="auto" w:sz="4" w:space="0"/>
            </w:tcBorders>
          </w:tcPr>
          <w:p w:rsidRPr="000321DF" w:rsidR="00396F8F" w:rsidP="00396F8F" w:rsidRDefault="00396F8F" w14:paraId="4B46D396" w14:textId="730D2CF7">
            <w:pPr>
              <w:jc w:val="right"/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</w:p>
        </w:tc>
        <w:sdt>
          <w:sdtPr>
            <w:rPr>
              <w:rFonts w:ascii="Times New Roman" w:hAnsi="Times New Roman" w:cs="Times New Roman"/>
              <w:b/>
              <w:bCs/>
              <w:sz w:val="17"/>
              <w:szCs w:val="17"/>
            </w:rPr>
            <w:alias w:val="#Nav: /Totals/TotalPurchaseLineValue"/>
            <w:tag w:val="#Nav: NPR_RS_Ret_Purch_Price_Calc/6014483"/>
            <w:id w:val="-1255967220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Totals[1]/ns0:TotalPurchaseLineValue[1]" w:storeItemID="{9FCEAEAB-2346-4E2B-BD10-18CE617552AD}"/>
            <w:text/>
          </w:sdtPr>
          <w:sdtContent>
            <w:tc>
              <w:tcPr>
                <w:tcW w:w="117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0321DF" w:rsidR="00396F8F" w:rsidP="00396F8F" w:rsidRDefault="000D6DC7" w14:paraId="7730072B" w14:textId="36EE2056">
                <w:pPr>
                  <w:jc w:val="right"/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  <w:t>TotalPurchaseLineValue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bCs/>
              <w:sz w:val="17"/>
              <w:szCs w:val="17"/>
            </w:rPr>
            <w:alias w:val="#Nav: /Totals/TotalItemChargeAssigned"/>
            <w:tag w:val="#Nav: NPR_RS_Ret_Purch_Price_Calc/6014483"/>
            <w:id w:val="-1990937525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Totals[1]/ns0:TotalItemChargeAssigned[1]" w:storeItemID="{9FCEAEAB-2346-4E2B-BD10-18CE617552AD}"/>
            <w:text/>
          </w:sdtPr>
          <w:sdtContent>
            <w:tc>
              <w:tcPr>
                <w:tcW w:w="117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0321DF" w:rsidR="00396F8F" w:rsidP="00396F8F" w:rsidRDefault="000D6DC7" w14:paraId="088FE91F" w14:textId="51C04A25">
                <w:pPr>
                  <w:jc w:val="right"/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  <w:t>TotalItemChargeAssigned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bCs/>
              <w:sz w:val="17"/>
              <w:szCs w:val="17"/>
            </w:rPr>
            <w:alias w:val="#Nav: /Totals/TotalMargin"/>
            <w:tag w:val="#Nav: NPR_RS_Ret_Purch_Price_Calc/6014483"/>
            <w:id w:val="1190269268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Totals[1]/ns0:TotalMargin[1]" w:storeItemID="{9FCEAEAB-2346-4E2B-BD10-18CE617552AD}"/>
            <w:text/>
          </w:sdtPr>
          <w:sdtContent>
            <w:tc>
              <w:tcPr>
                <w:tcW w:w="99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0321DF" w:rsidR="00396F8F" w:rsidP="00396F8F" w:rsidRDefault="000D6DC7" w14:paraId="13EEFE57" w14:textId="25E0AE9C">
                <w:pPr>
                  <w:jc w:val="right"/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  <w:t>TotalMargin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bCs/>
              <w:sz w:val="17"/>
              <w:szCs w:val="17"/>
            </w:rPr>
            <w:alias w:val="#Nav: /Totals/TotalInvPurchaseValueExclVAT"/>
            <w:tag w:val="#Nav: NPR_RS_Ret_Purch_Price_Calc/6014483"/>
            <w:id w:val="82729066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Totals[1]/ns0:TotalInvPurchaseValueExclVAT[1]" w:storeItemID="{9FCEAEAB-2346-4E2B-BD10-18CE617552AD}"/>
            <w:text/>
          </w:sdtPr>
          <w:sdtContent>
            <w:tc>
              <w:tcPr>
                <w:tcW w:w="126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0321DF" w:rsidR="00396F8F" w:rsidP="00396F8F" w:rsidRDefault="000D6DC7" w14:paraId="52A00C4C" w14:textId="1C542C28">
                <w:pPr>
                  <w:jc w:val="right"/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  <w:t>TotalInvPurchaseValueExclVAT</w:t>
                </w:r>
                <w:proofErr w:type="spellEnd"/>
              </w:p>
            </w:tc>
          </w:sdtContent>
        </w:sdt>
        <w:tc>
          <w:tcPr>
            <w:tcW w:w="99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r2bl w:val="single" w:color="auto" w:sz="4" w:space="0"/>
            </w:tcBorders>
          </w:tcPr>
          <w:p w:rsidRPr="000321DF" w:rsidR="00396F8F" w:rsidP="00396F8F" w:rsidRDefault="00396F8F" w14:paraId="61049E64" w14:textId="488A8849">
            <w:pPr>
              <w:jc w:val="right"/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</w:p>
        </w:tc>
        <w:sdt>
          <w:sdtPr>
            <w:rPr>
              <w:rFonts w:ascii="Times New Roman" w:hAnsi="Times New Roman" w:cs="Times New Roman"/>
              <w:b/>
              <w:bCs/>
              <w:sz w:val="17"/>
              <w:szCs w:val="17"/>
            </w:rPr>
            <w:alias w:val="#Nav: /Totals/TotalVATAmount"/>
            <w:tag w:val="#Nav: NPR_RS_Ret_Purch_Price_Calc/6014483"/>
            <w:id w:val="-1481298475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Totals[1]/ns0:TotalVATAmount[1]" w:storeItemID="{9FCEAEAB-2346-4E2B-BD10-18CE617552AD}"/>
            <w:text/>
          </w:sdtPr>
          <w:sdtContent>
            <w:tc>
              <w:tcPr>
                <w:tcW w:w="144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0321DF" w:rsidR="00396F8F" w:rsidP="00396F8F" w:rsidRDefault="000D6DC7" w14:paraId="093D59EB" w14:textId="3418245D">
                <w:pPr>
                  <w:jc w:val="right"/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  <w:t>TotalVATAmount</w:t>
                </w:r>
                <w:proofErr w:type="spellEnd"/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bCs/>
              <w:sz w:val="17"/>
              <w:szCs w:val="17"/>
            </w:rPr>
            <w:alias w:val="#Nav: /Totals/TotalValueWithChargeInclVAT"/>
            <w:tag w:val="#Nav: NPR_RS_Ret_Purch_Price_Calc/6014483"/>
            <w:id w:val="1578254630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Totals[1]/ns0:TotalValueWithChargeInclVAT[1]" w:storeItemID="{9FCEAEAB-2346-4E2B-BD10-18CE617552AD}"/>
            <w:text/>
          </w:sdtPr>
          <w:sdtContent>
            <w:tc>
              <w:tcPr>
                <w:tcW w:w="1260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0321DF" w:rsidR="00396F8F" w:rsidP="00396F8F" w:rsidRDefault="000D6DC7" w14:paraId="11AF3BF4" w14:textId="2F302233">
                <w:pPr>
                  <w:jc w:val="right"/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b/>
                    <w:bCs/>
                    <w:sz w:val="17"/>
                    <w:szCs w:val="17"/>
                  </w:rPr>
                  <w:t>TotalValueWithChargeInclVAT</w:t>
                </w:r>
                <w:proofErr w:type="spellEnd"/>
              </w:p>
            </w:tc>
          </w:sdtContent>
        </w:sdt>
        <w:tc>
          <w:tcPr>
            <w:tcW w:w="1265" w:type="dxa"/>
            <w:gridSpan w:val="2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  <w:tr2bl w:val="single" w:color="auto" w:sz="4" w:space="0"/>
            </w:tcBorders>
          </w:tcPr>
          <w:p w:rsidRPr="000321DF" w:rsidR="00396F8F" w:rsidP="00396F8F" w:rsidRDefault="00396F8F" w14:paraId="0A9BC03B" w14:textId="0509CA09">
            <w:pPr>
              <w:jc w:val="right"/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</w:pPr>
          </w:p>
        </w:tc>
      </w:tr>
      <w:tr w:rsidRPr="00D95B97" w:rsidR="00BF2170" w:rsidTr="00A3478D" w14:paraId="1B1B7A6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218" w:type="dxa"/>
          <w:jc w:val="center"/>
        </w:trPr>
        <w:sdt>
          <w:sdtPr>
            <w:rPr>
              <w:rFonts w:ascii="Times New Roman" w:hAnsi="Times New Roman" w:cs="Times New Roman"/>
              <w:sz w:val="16"/>
              <w:szCs w:val="16"/>
            </w:rPr>
            <w:alias w:val="#Nav: /Labels/Superscript1InformationLbl"/>
            <w:tag w:val="#Nav: NPR_RS_Ret_Purch_Price_Calc/6014483"/>
            <w:id w:val="-294372724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Labels[1]/ns0:Superscript1InformationLbl[1]" w:storeItemID="{9FCEAEAB-2346-4E2B-BD10-18CE617552AD}"/>
            <w:text/>
          </w:sdtPr>
          <w:sdtContent>
            <w:tc>
              <w:tcPr>
                <w:tcW w:w="14812" w:type="dxa"/>
                <w:gridSpan w:val="13"/>
              </w:tcPr>
              <w:p w:rsidRPr="00D95B97" w:rsidR="00BF2170" w:rsidP="00C64F35" w:rsidRDefault="000321DF" w14:paraId="2C42D614" w14:textId="586E0E8F">
                <w:pPr>
                  <w:rPr>
                    <w:rFonts w:ascii="Times New Roman" w:hAnsi="Times New Roman" w:cs="Times New Roman"/>
                    <w:sz w:val="16"/>
                    <w:szCs w:val="16"/>
                  </w:rPr>
                </w:pPr>
                <w:r w:rsidRPr="00D95B97">
                  <w:rPr>
                    <w:rFonts w:ascii="Times New Roman" w:hAnsi="Times New Roman" w:cs="Times New Roman"/>
                    <w:sz w:val="16"/>
                    <w:szCs w:val="16"/>
                  </w:rPr>
                  <w:t>Superscript1InformationLbl</w:t>
                </w:r>
              </w:p>
            </w:tc>
          </w:sdtContent>
        </w:sdt>
      </w:tr>
      <w:tr w:rsidRPr="00D95B97" w:rsidR="00BF2170" w:rsidTr="00A3478D" w14:paraId="45D9B3F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1"/>
          <w:wAfter w:w="218" w:type="dxa"/>
          <w:jc w:val="center"/>
        </w:trPr>
        <w:sdt>
          <w:sdtPr>
            <w:rPr>
              <w:rFonts w:ascii="Times New Roman" w:hAnsi="Times New Roman" w:cs="Times New Roman"/>
              <w:sz w:val="16"/>
              <w:szCs w:val="16"/>
            </w:rPr>
            <w:alias w:val="#Nav: /Labels/Superscript2InformationLbl"/>
            <w:tag w:val="#Nav: NPR_RS_Ret_Purch_Price_Calc/6014483"/>
            <w:id w:val="-318194368"/>
            <w:placeholder>
              <w:docPart w:val="DefaultPlaceholder_-1854013440"/>
            </w:placeholder>
            <w:dataBinding w:prefixMappings="xmlns:ns0='urn:microsoft-dynamics-nav/reports/NPR_RS_Ret_Purch_Price_Calc/6014483/'" w:xpath="/ns0:NavWordReportXmlPart[1]/ns0:Labels[1]/ns0:Superscript2InformationLbl[1]" w:storeItemID="{9FCEAEAB-2346-4E2B-BD10-18CE617552AD}"/>
            <w:text/>
          </w:sdtPr>
          <w:sdtContent>
            <w:tc>
              <w:tcPr>
                <w:tcW w:w="14812" w:type="dxa"/>
                <w:gridSpan w:val="13"/>
              </w:tcPr>
              <w:p w:rsidRPr="00D95B97" w:rsidR="00BF2170" w:rsidP="00C64F35" w:rsidRDefault="00BF2170" w14:paraId="0833CA04" w14:textId="4C2D792A">
                <w:pPr>
                  <w:rPr>
                    <w:rFonts w:ascii="Times New Roman" w:hAnsi="Times New Roman" w:cs="Times New Roman"/>
                    <w:sz w:val="16"/>
                    <w:szCs w:val="16"/>
                  </w:rPr>
                </w:pPr>
                <w:r w:rsidRPr="00D95B97">
                  <w:rPr>
                    <w:rFonts w:ascii="Times New Roman" w:hAnsi="Times New Roman" w:cs="Times New Roman"/>
                    <w:sz w:val="16"/>
                    <w:szCs w:val="16"/>
                  </w:rPr>
                  <w:t>Superscript2InformationLbl</w:t>
                </w:r>
              </w:p>
            </w:tc>
          </w:sdtContent>
        </w:sdt>
      </w:tr>
    </w:tbl>
    <w:p w:rsidRPr="0020036D" w:rsidR="00BF2170" w:rsidP="00C64F35" w:rsidRDefault="00BF2170" w14:paraId="6C3758CE" w14:textId="77777777">
      <w:pPr>
        <w:rPr>
          <w:rFonts w:ascii="Times New Roman" w:hAnsi="Times New Roman" w:cs="Times New Roman"/>
          <w:sz w:val="20"/>
          <w:szCs w:val="20"/>
        </w:rPr>
      </w:pPr>
    </w:p>
    <w:p w:rsidRPr="0020036D" w:rsidR="00D07108" w:rsidP="00C64F35" w:rsidRDefault="00D07108" w14:paraId="26681B3F" w14:textId="77777777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380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25"/>
        <w:gridCol w:w="2880"/>
        <w:gridCol w:w="2794"/>
        <w:gridCol w:w="2880"/>
        <w:gridCol w:w="2824"/>
      </w:tblGrid>
      <w:tr w:rsidRPr="00E87FEE" w:rsidR="00E87FEE" w:rsidTr="00B908AF" w14:paraId="4E0ABC07" w14:textId="77777777">
        <w:trPr>
          <w:trHeight w:val="287"/>
          <w:jc w:val="center"/>
        </w:trPr>
        <w:tc>
          <w:tcPr>
            <w:tcW w:w="2425" w:type="dxa"/>
          </w:tcPr>
          <w:p w:rsidRPr="00E87FEE" w:rsidR="00E87FEE" w:rsidP="00E87FEE" w:rsidRDefault="00000000" w14:paraId="0198F2BB" w14:textId="04488DB8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  <w:kern w:val="0"/>
                  <w14:ligatures w14:val="none"/>
                </w:rPr>
                <w:alias w:val="#Nav: /Labels/FooterDateLbl"/>
                <w:tag w:val="#Nav: NPR_RS_Ret_Purch_Price_Calc/6014483"/>
                <w:id w:val="-670109865"/>
                <w:placeholder>
                  <w:docPart w:val="C081924559DA4072B30990DC5022347B"/>
                </w:placeholder>
                <w:dataBinding w:prefixMappings="xmlns:ns0='urn:microsoft-dynamics-nav/reports/NPR_RS_Ret_Purch_Price_Calc/6014483/'" w:xpath="/ns0:NavWordReportXmlPart[1]/ns0:Labels[1]/ns0:FooterDateLbl[1]" w:storeItemID="{9FCEAEAB-2346-4E2B-BD10-18CE617552AD}"/>
                <w:text/>
              </w:sdtPr>
              <w:sdtContent>
                <w:proofErr w:type="spellStart"/>
                <w:r w:rsidR="00E86D92">
                  <w:rPr>
                    <w:rFonts w:ascii="Times New Roman" w:hAnsi="Times New Roman" w:cs="Times New Roman"/>
                    <w:kern w:val="0"/>
                    <w14:ligatures w14:val="none"/>
                  </w:rPr>
                  <w:t>FooterDateLbl</w:t>
                </w:r>
                <w:proofErr w:type="spellEnd"/>
              </w:sdtContent>
            </w:sdt>
            <w:r w:rsidR="000C18BF"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kern w:val="0"/>
                  <w14:ligatures w14:val="none"/>
                </w:rPr>
                <w:alias w:val="#Nav: /PurchInvHeader/PrintDate"/>
                <w:tag w:val="#Nav: NPR_RS_Ret_Purch_Price_Calc/6014483"/>
                <w:id w:val="-179585354"/>
                <w:placeholder>
                  <w:docPart w:val="DefaultPlaceholder_-1854013440"/>
                </w:placeholder>
                <w:dataBinding w:prefixMappings="xmlns:ns0='urn:microsoft-dynamics-nav/reports/NPR_RS_Ret_Purch_Price_Calc/6014483/'" w:xpath="/ns0:NavWordReportXmlPart[1]/ns0:PurchInvHeader[1]/ns0:PrintDate[1]" w:storeItemID="{9FCEAEAB-2346-4E2B-BD10-18CE617552AD}"/>
                <w:text/>
              </w:sdtPr>
              <w:sdtContent>
                <w:proofErr w:type="spellStart"/>
                <w:r w:rsidR="00E86D92">
                  <w:rPr>
                    <w:rFonts w:ascii="Times New Roman" w:hAnsi="Times New Roman" w:cs="Times New Roman"/>
                    <w:kern w:val="0"/>
                    <w14:ligatures w14:val="none"/>
                  </w:rPr>
                  <w:t>PrintDate</w:t>
                </w:r>
                <w:proofErr w:type="spellEnd"/>
              </w:sdtContent>
            </w:sdt>
          </w:p>
        </w:tc>
        <w:tc>
          <w:tcPr>
            <w:tcW w:w="2880" w:type="dxa"/>
            <w:tcBorders>
              <w:left w:val="nil"/>
            </w:tcBorders>
          </w:tcPr>
          <w:p w:rsidRPr="00E87FEE" w:rsidR="00E87FEE" w:rsidP="00C64F35" w:rsidRDefault="00E87FEE" w14:paraId="408AA8E2" w14:textId="0DD68A45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#Nav: /Labels/UserIDLbl"/>
            <w:tag w:val="#Nav: NPR_RS_Ret_Purch_Price_Calc/6014483"/>
            <w:id w:val="286794113"/>
            <w:placeholder>
              <w:docPart w:val="C081924559DA4072B30990DC5022347B"/>
            </w:placeholder>
            <w:dataBinding w:prefixMappings="xmlns:ns0='urn:microsoft-dynamics-nav/reports/NPR_RS_Ret_Purch_Price_Calc/6014483/'" w:xpath="/ns0:NavWordReportXmlPart[1]/ns0:Labels[1]/ns0:UserIDLbl[1]" w:storeItemID="{9FCEAEAB-2346-4E2B-BD10-18CE617552AD}"/>
            <w:text/>
          </w:sdtPr>
          <w:sdtContent>
            <w:tc>
              <w:tcPr>
                <w:tcW w:w="2794" w:type="dxa"/>
              </w:tcPr>
              <w:p w:rsidRPr="00E87FEE" w:rsidR="00E87FEE" w:rsidP="00C64F35" w:rsidRDefault="00E87FEE" w14:paraId="227DC32A" w14:textId="2E8682C5">
                <w:pPr>
                  <w:rPr>
                    <w:rFonts w:ascii="Times New Roman" w:hAnsi="Times New Roman" w:cs="Times New Roman"/>
                  </w:rPr>
                </w:pPr>
                <w:proofErr w:type="spellStart"/>
                <w:r w:rsidRPr="00E87FEE">
                  <w:rPr>
                    <w:rFonts w:ascii="Times New Roman" w:hAnsi="Times New Roman" w:cs="Times New Roman"/>
                  </w:rPr>
                  <w:t>UserIDLbl</w:t>
                </w:r>
                <w:proofErr w:type="spellEnd"/>
              </w:p>
            </w:tc>
          </w:sdtContent>
        </w:sdt>
        <w:tc>
          <w:tcPr>
            <w:tcW w:w="2880" w:type="dxa"/>
          </w:tcPr>
          <w:p w:rsidRPr="00E87FEE" w:rsidR="00E87FEE" w:rsidP="00C64F35" w:rsidRDefault="00E87FEE" w14:paraId="4DB4ECA9" w14:textId="77777777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#Nav: /Labels/PersonResponsibleLbl"/>
            <w:tag w:val="#Nav: NPR_RS_Ret_Purch_Price_Calc/6014483"/>
            <w:id w:val="1540634985"/>
            <w:placeholder>
              <w:docPart w:val="C081924559DA4072B30990DC5022347B"/>
            </w:placeholder>
            <w:dataBinding w:prefixMappings="xmlns:ns0='urn:microsoft-dynamics-nav/reports/NPR_RS_Ret_Purch_Price_Calc/6014483/'" w:xpath="/ns0:NavWordReportXmlPart[1]/ns0:Labels[1]/ns0:PersonResponsibleLbl[1]" w:storeItemID="{9FCEAEAB-2346-4E2B-BD10-18CE617552AD}"/>
            <w:text/>
          </w:sdtPr>
          <w:sdtContent>
            <w:tc>
              <w:tcPr>
                <w:tcW w:w="2824" w:type="dxa"/>
              </w:tcPr>
              <w:p w:rsidRPr="00E87FEE" w:rsidR="00E87FEE" w:rsidP="00C64F35" w:rsidRDefault="00E87FEE" w14:paraId="30E7F765" w14:textId="2561297E">
                <w:pPr>
                  <w:rPr>
                    <w:rFonts w:ascii="Times New Roman" w:hAnsi="Times New Roman" w:cs="Times New Roman"/>
                  </w:rPr>
                </w:pPr>
                <w:proofErr w:type="spellStart"/>
                <w:r w:rsidRPr="00E87FEE">
                  <w:rPr>
                    <w:rFonts w:ascii="Times New Roman" w:hAnsi="Times New Roman" w:cs="Times New Roman"/>
                  </w:rPr>
                  <w:t>PersonResponsibleLbl</w:t>
                </w:r>
                <w:proofErr w:type="spellEnd"/>
              </w:p>
            </w:tc>
          </w:sdtContent>
        </w:sdt>
      </w:tr>
      <w:tr w:rsidRPr="00E87FEE" w:rsidR="00E87FEE" w:rsidTr="00B908AF" w14:paraId="3320BAF3" w14:textId="77777777">
        <w:trPr>
          <w:trHeight w:val="287"/>
          <w:jc w:val="center"/>
        </w:trPr>
        <w:tc>
          <w:tcPr>
            <w:tcW w:w="2425" w:type="dxa"/>
          </w:tcPr>
          <w:p w:rsidRPr="00E87FEE" w:rsidR="00E87FEE" w:rsidP="00C64F35" w:rsidRDefault="00E87FEE" w14:paraId="0CDC2652" w14:textId="3FBE26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:rsidRPr="00E87FEE" w:rsidR="00E87FEE" w:rsidP="00C64F35" w:rsidRDefault="00E87FEE" w14:paraId="26BFDD6D" w14:textId="16E31011">
            <w:pPr>
              <w:rPr>
                <w:rFonts w:ascii="Times New Roman" w:hAnsi="Times New Roman" w:cs="Times New Roman"/>
              </w:rPr>
            </w:pPr>
          </w:p>
        </w:tc>
        <w:sdt>
          <w:sdtPr>
            <w:rPr>
              <w:rFonts w:ascii="Times New Roman" w:hAnsi="Times New Roman" w:cs="Times New Roman"/>
            </w:rPr>
            <w:alias w:val="#Nav: /PurchInvHeader/User_ID"/>
            <w:tag w:val="#Nav: NPR_RS_Ret_Purch_Price_Calc/6014483"/>
            <w:id w:val="-1646737071"/>
            <w:placeholder>
              <w:docPart w:val="06F3B1959EB042DFA17583D685FDE5DA"/>
            </w:placeholder>
            <w:dataBinding w:prefixMappings="xmlns:ns0='urn:microsoft-dynamics-nav/reports/NPR_RS_Ret_Purch_Price_Calc/6014483/'" w:xpath="/ns0:NavWordReportXmlPart[1]/ns0:PurchInvHeader[1]/ns0:User_ID[1]" w:storeItemID="{9FCEAEAB-2346-4E2B-BD10-18CE617552AD}"/>
            <w:text/>
          </w:sdtPr>
          <w:sdtContent>
            <w:tc>
              <w:tcPr>
                <w:tcW w:w="2794" w:type="dxa"/>
              </w:tcPr>
              <w:p w:rsidRPr="00E87FEE" w:rsidR="00E87FEE" w:rsidP="00C64F35" w:rsidRDefault="00E87FEE" w14:paraId="299E56DF" w14:textId="0CEBBF7B">
                <w:pPr>
                  <w:rPr>
                    <w:rFonts w:ascii="Times New Roman" w:hAnsi="Times New Roman" w:cs="Times New Roman"/>
                  </w:rPr>
                </w:pPr>
                <w:proofErr w:type="spellStart"/>
                <w:r w:rsidRPr="00E87FEE">
                  <w:rPr>
                    <w:rFonts w:ascii="Times New Roman" w:hAnsi="Times New Roman" w:cs="Times New Roman"/>
                  </w:rPr>
                  <w:t>User_ID</w:t>
                </w:r>
                <w:proofErr w:type="spellEnd"/>
              </w:p>
            </w:tc>
          </w:sdtContent>
        </w:sdt>
        <w:tc>
          <w:tcPr>
            <w:tcW w:w="2880" w:type="dxa"/>
          </w:tcPr>
          <w:p w:rsidRPr="00E87FEE" w:rsidR="00E87FEE" w:rsidP="00C64F35" w:rsidRDefault="00E87FEE" w14:paraId="3A776C4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</w:tcPr>
          <w:p w:rsidRPr="00E87FEE" w:rsidR="00E87FEE" w:rsidP="00C64F35" w:rsidRDefault="00E87FEE" w14:paraId="12827DCC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Pr="0020036D" w:rsidR="001A122D" w:rsidP="00F14F61" w:rsidRDefault="001A122D" w14:paraId="140E98FB" w14:textId="78A3E396">
      <w:pPr>
        <w:rPr>
          <w:rFonts w:ascii="Times New Roman" w:hAnsi="Times New Roman" w:cs="Times New Roman"/>
          <w:sz w:val="20"/>
          <w:szCs w:val="20"/>
        </w:rPr>
      </w:pPr>
    </w:p>
    <w:sectPr w:rsidRPr="0020036D" w:rsidR="001A122D" w:rsidSect="00BD3F18">
      <w:pgSz w:w="16838" w:h="11906" w:orient="landscape"/>
      <w:pgMar w:top="1440" w:right="1008" w:bottom="720" w:left="100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3E1"/>
    <w:rsid w:val="000321DF"/>
    <w:rsid w:val="00073C3A"/>
    <w:rsid w:val="000907A9"/>
    <w:rsid w:val="000C18BF"/>
    <w:rsid w:val="000D564D"/>
    <w:rsid w:val="000D6DC7"/>
    <w:rsid w:val="00126DD7"/>
    <w:rsid w:val="0014121B"/>
    <w:rsid w:val="00152FE4"/>
    <w:rsid w:val="00187102"/>
    <w:rsid w:val="001A122D"/>
    <w:rsid w:val="001C2C3A"/>
    <w:rsid w:val="001F611B"/>
    <w:rsid w:val="0020036D"/>
    <w:rsid w:val="002C00AC"/>
    <w:rsid w:val="002E741A"/>
    <w:rsid w:val="00334BDF"/>
    <w:rsid w:val="00396F8F"/>
    <w:rsid w:val="003D5A1E"/>
    <w:rsid w:val="003E1F48"/>
    <w:rsid w:val="004919AB"/>
    <w:rsid w:val="00495AA2"/>
    <w:rsid w:val="004C1AFF"/>
    <w:rsid w:val="0060719B"/>
    <w:rsid w:val="00681357"/>
    <w:rsid w:val="006C23E6"/>
    <w:rsid w:val="00744E3B"/>
    <w:rsid w:val="00750F6E"/>
    <w:rsid w:val="00784F56"/>
    <w:rsid w:val="007E3926"/>
    <w:rsid w:val="00800B13"/>
    <w:rsid w:val="00833C94"/>
    <w:rsid w:val="008B23E1"/>
    <w:rsid w:val="008F0722"/>
    <w:rsid w:val="00900342"/>
    <w:rsid w:val="009059B7"/>
    <w:rsid w:val="009467C9"/>
    <w:rsid w:val="00952CDC"/>
    <w:rsid w:val="00960603"/>
    <w:rsid w:val="00987B3D"/>
    <w:rsid w:val="00A3478D"/>
    <w:rsid w:val="00AB7047"/>
    <w:rsid w:val="00AC545A"/>
    <w:rsid w:val="00AE2603"/>
    <w:rsid w:val="00B67E88"/>
    <w:rsid w:val="00B908AF"/>
    <w:rsid w:val="00BB1565"/>
    <w:rsid w:val="00BD3F18"/>
    <w:rsid w:val="00BF2170"/>
    <w:rsid w:val="00BF641C"/>
    <w:rsid w:val="00C45517"/>
    <w:rsid w:val="00C50287"/>
    <w:rsid w:val="00C64F35"/>
    <w:rsid w:val="00CB16F9"/>
    <w:rsid w:val="00CE215D"/>
    <w:rsid w:val="00CE74C7"/>
    <w:rsid w:val="00D07108"/>
    <w:rsid w:val="00D739B3"/>
    <w:rsid w:val="00D76200"/>
    <w:rsid w:val="00D82D27"/>
    <w:rsid w:val="00D85C30"/>
    <w:rsid w:val="00D95B97"/>
    <w:rsid w:val="00DF0FBC"/>
    <w:rsid w:val="00E32E14"/>
    <w:rsid w:val="00E47616"/>
    <w:rsid w:val="00E86D92"/>
    <w:rsid w:val="00E87FEE"/>
    <w:rsid w:val="00E943E2"/>
    <w:rsid w:val="00ED2E7E"/>
    <w:rsid w:val="00F044E9"/>
    <w:rsid w:val="00F14F61"/>
    <w:rsid w:val="00F22C53"/>
    <w:rsid w:val="00F92928"/>
    <w:rsid w:val="00FC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5F5B"/>
  <w15:docId w15:val="{C08BA488-994F-45F1-B9E4-6BD230FA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23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4C08F-31A4-46CE-A6B4-C0F577602D86}"/>
      </w:docPartPr>
      <w:docPartBody>
        <w:p w:rsidR="0036726C" w:rsidRDefault="00FF3D51"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E11B3CDEC844E59259115C25683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AD79D-CC80-4CEA-BB14-2803689B881A}"/>
      </w:docPartPr>
      <w:docPartBody>
        <w:p w:rsidR="0036726C" w:rsidRDefault="00FF3D51" w:rsidP="00FF3D51">
          <w:pPr>
            <w:pStyle w:val="B8E11B3CDEC844E59259115C256837AA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18386A322D43C3AE2BEF981DA8FD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AB7DA-FD5C-4714-82DC-0B8B13C9454D}"/>
      </w:docPartPr>
      <w:docPartBody>
        <w:p w:rsidR="0036726C" w:rsidRDefault="00FF3D51" w:rsidP="00FF3D51">
          <w:pPr>
            <w:pStyle w:val="F518386A322D43C3AE2BEF981DA8FD58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C768C9AFDF4E78B0BB11F1A85A41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0B96A-CC21-4D18-84BB-EBE377AA96A1}"/>
      </w:docPartPr>
      <w:docPartBody>
        <w:p w:rsidR="0036726C" w:rsidRDefault="00FF3D51" w:rsidP="00FF3D51">
          <w:pPr>
            <w:pStyle w:val="F4C768C9AFDF4E78B0BB11F1A85A410D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BACBE1E9904CEDBCA328838B0B5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C0E23-2A75-4F66-9CD8-DCFA498C1C60}"/>
      </w:docPartPr>
      <w:docPartBody>
        <w:p w:rsidR="0036726C" w:rsidRDefault="00FF3D51" w:rsidP="00FF3D51">
          <w:pPr>
            <w:pStyle w:val="ECBACBE1E9904CEDBCA328838B0B53E4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34C1BE50CA4F0EB782A591A061F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2467A9-8E8E-4DDB-9C08-C37DA658B1E6}"/>
      </w:docPartPr>
      <w:docPartBody>
        <w:p w:rsidR="0036726C" w:rsidRDefault="00FF3D51" w:rsidP="00FF3D51">
          <w:pPr>
            <w:pStyle w:val="6834C1BE50CA4F0EB782A591A061F26C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EC1AD97EE042A598D9E7F729D12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5AEE7-D61B-4FA3-B00E-319A883C6BAE}"/>
      </w:docPartPr>
      <w:docPartBody>
        <w:p w:rsidR="0036726C" w:rsidRDefault="00FF3D51" w:rsidP="00FF3D51">
          <w:pPr>
            <w:pStyle w:val="8DEC1AD97EE042A598D9E7F729D12E11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4CE6D-4AE4-43ED-B2EB-952E4C53872C}"/>
      </w:docPartPr>
      <w:docPartBody>
        <w:p w:rsidR="0036726C" w:rsidRDefault="00FF3D51">
          <w:r w:rsidRPr="002129C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152C00B3F84079AD9FF1D992BC8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340D-35E2-4126-A451-D630121078BB}"/>
      </w:docPartPr>
      <w:docPartBody>
        <w:p w:rsidR="001A3CD2" w:rsidRDefault="004B2730" w:rsidP="004B2730">
          <w:pPr>
            <w:pStyle w:val="C7152C00B3F84079AD9FF1D992BC862D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0957B18A24113A0137916B184C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8D886-AD13-4894-9AEE-A1E37D08730C}"/>
      </w:docPartPr>
      <w:docPartBody>
        <w:p w:rsidR="001A3CD2" w:rsidRDefault="004B2730" w:rsidP="004B2730">
          <w:pPr>
            <w:pStyle w:val="CA20957B18A24113A0137916B184C7B4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63B13EEF8147C78883D776AFCAF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2F46C-A327-4BDC-AFC2-9DA1BBD1A1DE}"/>
      </w:docPartPr>
      <w:docPartBody>
        <w:p w:rsidR="00277CBC" w:rsidRDefault="001A3CD2" w:rsidP="001A3CD2">
          <w:pPr>
            <w:pStyle w:val="9163B13EEF8147C78883D776AFCAF964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8438D7B0FC42818533A72916535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4F30A-E2FD-441A-B95D-2D5693FD67FD}"/>
      </w:docPartPr>
      <w:docPartBody>
        <w:p w:rsidR="0074347B" w:rsidRDefault="00E81B61" w:rsidP="00E81B61">
          <w:pPr>
            <w:pStyle w:val="638438D7B0FC42818533A72916535D18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442EC9B4BD4A85BFA593DC1038B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7266CA-B67A-43E7-9E24-E46C26693555}"/>
      </w:docPartPr>
      <w:docPartBody>
        <w:p w:rsidR="0074347B" w:rsidRDefault="00E81B61" w:rsidP="00E81B61">
          <w:pPr>
            <w:pStyle w:val="F3442EC9B4BD4A85BFA593DC1038BE8D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81924559DA4072B30990DC50223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80EB2-CE9E-46CC-953E-2E098B60E94B}"/>
      </w:docPartPr>
      <w:docPartBody>
        <w:p w:rsidR="00F01AF3" w:rsidRDefault="00685A2E" w:rsidP="00685A2E">
          <w:pPr>
            <w:pStyle w:val="C081924559DA4072B30990DC5022347B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3B1959EB042DFA17583D685FDE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1D839-9BCD-44AB-BB72-13FBD6CB779F}"/>
      </w:docPartPr>
      <w:docPartBody>
        <w:p w:rsidR="00F01AF3" w:rsidRDefault="00685A2E" w:rsidP="00685A2E">
          <w:pPr>
            <w:pStyle w:val="06F3B1959EB042DFA17583D685FDE5DA"/>
          </w:pPr>
          <w:r w:rsidRPr="002129C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51"/>
    <w:rsid w:val="00071AA7"/>
    <w:rsid w:val="000F6336"/>
    <w:rsid w:val="0011727E"/>
    <w:rsid w:val="001722A9"/>
    <w:rsid w:val="001A3CD2"/>
    <w:rsid w:val="001E4C30"/>
    <w:rsid w:val="00277CBC"/>
    <w:rsid w:val="002C6828"/>
    <w:rsid w:val="00302377"/>
    <w:rsid w:val="00334373"/>
    <w:rsid w:val="0036726C"/>
    <w:rsid w:val="003B4786"/>
    <w:rsid w:val="00403D18"/>
    <w:rsid w:val="00467EFF"/>
    <w:rsid w:val="004B2730"/>
    <w:rsid w:val="004E7043"/>
    <w:rsid w:val="00685A2E"/>
    <w:rsid w:val="0071718B"/>
    <w:rsid w:val="007206BB"/>
    <w:rsid w:val="0074347B"/>
    <w:rsid w:val="00976DE1"/>
    <w:rsid w:val="009970E7"/>
    <w:rsid w:val="00B42880"/>
    <w:rsid w:val="00C0226A"/>
    <w:rsid w:val="00C56B8B"/>
    <w:rsid w:val="00C611F0"/>
    <w:rsid w:val="00D746F2"/>
    <w:rsid w:val="00E04BF2"/>
    <w:rsid w:val="00E16101"/>
    <w:rsid w:val="00E81B61"/>
    <w:rsid w:val="00ED4297"/>
    <w:rsid w:val="00F01AF3"/>
    <w:rsid w:val="00FB075B"/>
    <w:rsid w:val="00FF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34373"/>
    <w:rPr>
      <w:color w:val="808080"/>
    </w:rPr>
  </w:style>
  <w:style w:type="paragraph" w:customStyle="1" w:styleId="B8E11B3CDEC844E59259115C256837AA">
    <w:name w:val="B8E11B3CDEC844E59259115C256837AA"/>
    <w:rsid w:val="00FF3D51"/>
  </w:style>
  <w:style w:type="paragraph" w:customStyle="1" w:styleId="F518386A322D43C3AE2BEF981DA8FD58">
    <w:name w:val="F518386A322D43C3AE2BEF981DA8FD58"/>
    <w:rsid w:val="00FF3D51"/>
  </w:style>
  <w:style w:type="paragraph" w:customStyle="1" w:styleId="F4C768C9AFDF4E78B0BB11F1A85A410D">
    <w:name w:val="F4C768C9AFDF4E78B0BB11F1A85A410D"/>
    <w:rsid w:val="00FF3D51"/>
  </w:style>
  <w:style w:type="paragraph" w:customStyle="1" w:styleId="ECBACBE1E9904CEDBCA328838B0B53E4">
    <w:name w:val="ECBACBE1E9904CEDBCA328838B0B53E4"/>
    <w:rsid w:val="00FF3D51"/>
  </w:style>
  <w:style w:type="paragraph" w:customStyle="1" w:styleId="6834C1BE50CA4F0EB782A591A061F26C">
    <w:name w:val="6834C1BE50CA4F0EB782A591A061F26C"/>
    <w:rsid w:val="00FF3D51"/>
  </w:style>
  <w:style w:type="paragraph" w:customStyle="1" w:styleId="8DEC1AD97EE042A598D9E7F729D12E11">
    <w:name w:val="8DEC1AD97EE042A598D9E7F729D12E11"/>
    <w:rsid w:val="00FF3D51"/>
  </w:style>
  <w:style w:type="paragraph" w:customStyle="1" w:styleId="9163B13EEF8147C78883D776AFCAF964">
    <w:name w:val="9163B13EEF8147C78883D776AFCAF964"/>
    <w:rsid w:val="001A3CD2"/>
  </w:style>
  <w:style w:type="paragraph" w:customStyle="1" w:styleId="C7152C00B3F84079AD9FF1D992BC862D">
    <w:name w:val="C7152C00B3F84079AD9FF1D992BC862D"/>
    <w:rsid w:val="004B2730"/>
  </w:style>
  <w:style w:type="paragraph" w:customStyle="1" w:styleId="CA20957B18A24113A0137916B184C7B4">
    <w:name w:val="CA20957B18A24113A0137916B184C7B4"/>
    <w:rsid w:val="004B2730"/>
  </w:style>
  <w:style w:type="paragraph" w:customStyle="1" w:styleId="638438D7B0FC42818533A72916535D18">
    <w:name w:val="638438D7B0FC42818533A72916535D18"/>
    <w:rsid w:val="00E81B61"/>
  </w:style>
  <w:style w:type="paragraph" w:customStyle="1" w:styleId="F3442EC9B4BD4A85BFA593DC1038BE8D">
    <w:name w:val="F3442EC9B4BD4A85BFA593DC1038BE8D"/>
    <w:rsid w:val="00E81B61"/>
  </w:style>
  <w:style w:type="paragraph" w:customStyle="1" w:styleId="C081924559DA4072B30990DC5022347B">
    <w:name w:val="C081924559DA4072B30990DC5022347B"/>
    <w:rsid w:val="00685A2E"/>
  </w:style>
  <w:style w:type="paragraph" w:customStyle="1" w:styleId="06F3B1959EB042DFA17583D685FDE5DA">
    <w:name w:val="06F3B1959EB042DFA17583D685FDE5DA"/>
    <w:rsid w:val="00685A2E"/>
  </w:style>
  <w:style w:type="paragraph" w:customStyle="1" w:styleId="315934B071EB4B599F9DD5FFDD424066">
    <w:name w:val="315934B071EB4B599F9DD5FFDD424066"/>
    <w:rsid w:val="003343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9FCEAEAB-2346-4E2B-BD10-18CE617552AD}">
  <ds:schemaRefs>
    <ds:schemaRef ds:uri="urn:microsoft-dynamics-nav/reports/NPR_RS_Ret_Purch_Price_Calc/601448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Marija Radakovic</cp:lastModifiedBy>
  <cp:revision>74</cp:revision>
  <dcterms:created xsi:type="dcterms:W3CDTF">2023-08-14T13:00:00Z</dcterms:created>
  <dcterms:modified xsi:type="dcterms:W3CDTF">2023-08-21T09:59:00Z</dcterms:modified>
</cp:coreProperties>
</file>