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4975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146"/>
        <w:gridCol w:w="2558"/>
        <w:gridCol w:w="2036"/>
        <w:gridCol w:w="2036"/>
        <w:gridCol w:w="2037"/>
        <w:gridCol w:w="2754"/>
        <w:gridCol w:w="1408"/>
      </w:tblGrid>
      <w:tr w:rsidRPr="0020036D" w:rsidR="00365541" w:rsidTr="00B042CC" w14:paraId="42EA01E8" w14:textId="77777777">
        <w:trPr>
          <w:trHeight w:val="348"/>
          <w:jc w:val="center"/>
        </w:trPr>
        <w:sdt>
          <w:sdtPr>
            <w:rPr>
              <w:rFonts w:ascii="Times New Roman" w:hAnsi="Times New Roman" w:cs="Times New Roman"/>
              <w:b/>
              <w:bCs/>
              <w:sz w:val="18"/>
              <w:szCs w:val="18"/>
            </w:rPr>
            <w:alias w:val="#Nav: /Labels/CompanyRegNoLbl"/>
            <w:tag w:val="#Nav: NPR_RS_Ret_Trans_Rec_Calc/6014484"/>
            <w:id w:val="486902646"/>
            <w:placeholder>
              <w:docPart w:val="19F0636E06C049A29FF32E774917D172"/>
            </w:placeholder>
            <w:dataBinding w:prefixMappings="xmlns:ns0='urn:microsoft-dynamics-nav/reports/NPR_RS_Ret_Trans_Rec_Calc/6014484/'" w:xpath="/ns0:NavWordReportXmlPart[1]/ns0:Labels[1]/ns0:CompanyRegNoLbl[1]" w:storeItemID="{6EB72F36-437C-49BC-B8BD-31896EE49763}"/>
            <w:text/>
          </w:sdtPr>
          <w:sdtContent>
            <w:tc>
              <w:tcPr>
                <w:tcW w:w="2146" w:type="dxa"/>
              </w:tcPr>
              <w:p w:rsidRPr="0020036D" w:rsidR="00365541" w:rsidP="00B042CC" w:rsidRDefault="00365541" w14:paraId="15C9A614" w14:textId="77777777">
                <w:pPr>
                  <w:rPr>
                    <w:rFonts w:ascii="Times New Roman" w:hAnsi="Times New Roman" w:cs="Times New Roman"/>
                    <w:b/>
                    <w:bCs/>
                    <w:sz w:val="18"/>
                    <w:szCs w:val="18"/>
                  </w:rPr>
                </w:pPr>
                <w:proofErr w:type="spellStart"/>
                <w:r w:rsidRPr="0020036D">
                  <w:rPr>
                    <w:rFonts w:ascii="Times New Roman" w:hAnsi="Times New Roman" w:cs="Times New Roman"/>
                    <w:b/>
                    <w:bCs/>
                    <w:sz w:val="18"/>
                    <w:szCs w:val="18"/>
                  </w:rPr>
                  <w:t>CompanyRegNoLbl</w:t>
                </w:r>
                <w:proofErr w:type="spellEnd"/>
              </w:p>
            </w:tc>
          </w:sdtContent>
        </w:sdt>
        <w:sdt>
          <w:sdtPr>
            <w:rPr>
              <w:rFonts w:ascii="Times New Roman" w:hAnsi="Times New Roman" w:cs="Times New Roman"/>
              <w:sz w:val="18"/>
              <w:szCs w:val="18"/>
            </w:rPr>
            <w:alias w:val="#Nav: /TransRecHdr/CompanyInfoRegistrationNo"/>
            <w:tag w:val="#Nav: NPR_RS_Ret_Trans_Rec_Calc/6014484"/>
            <w:id w:val="442882021"/>
            <w:placeholder>
              <w:docPart w:val="EB694C6553684BA6B8C352109B578A62"/>
            </w:placeholder>
            <w:dataBinding w:prefixMappings="xmlns:ns0='urn:microsoft-dynamics-nav/reports/NPR_RS_Ret_Trans_Rec_Calc/6014484/'" w:xpath="/ns0:NavWordReportXmlPart[1]/ns0:TransRecHdr[1]/ns0:CompanyInfoRegistrationNo[1]" w:storeItemID="{6EB72F36-437C-49BC-B8BD-31896EE49763}"/>
            <w:text/>
          </w:sdtPr>
          <w:sdtContent>
            <w:tc>
              <w:tcPr>
                <w:tcW w:w="2558" w:type="dxa"/>
              </w:tcPr>
              <w:p w:rsidRPr="0020036D" w:rsidR="00365541" w:rsidP="00B042CC" w:rsidRDefault="00365541" w14:paraId="73F50E4D" w14:textId="77777777">
                <w:pPr>
                  <w:rPr>
                    <w:rFonts w:ascii="Times New Roman" w:hAnsi="Times New Roman" w:cs="Times New Roman"/>
                    <w:sz w:val="18"/>
                    <w:szCs w:val="18"/>
                  </w:rPr>
                </w:pPr>
                <w:proofErr w:type="spellStart"/>
                <w:r>
                  <w:rPr>
                    <w:rFonts w:ascii="Times New Roman" w:hAnsi="Times New Roman" w:cs="Times New Roman"/>
                    <w:sz w:val="18"/>
                    <w:szCs w:val="18"/>
                  </w:rPr>
                  <w:t>CompanyInfoRegistrationNo</w:t>
                </w:r>
                <w:proofErr w:type="spellEnd"/>
              </w:p>
            </w:tc>
          </w:sdtContent>
        </w:sdt>
        <w:tc>
          <w:tcPr>
            <w:tcW w:w="2036" w:type="dxa"/>
          </w:tcPr>
          <w:p w:rsidRPr="0020036D" w:rsidR="00365541" w:rsidP="00B042CC" w:rsidRDefault="00365541" w14:paraId="1B32934A" w14:textId="77777777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036" w:type="dxa"/>
          </w:tcPr>
          <w:p w:rsidRPr="0020036D" w:rsidR="00365541" w:rsidP="00B042CC" w:rsidRDefault="00365541" w14:paraId="7E494656" w14:textId="77777777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037" w:type="dxa"/>
          </w:tcPr>
          <w:p w:rsidRPr="0020036D" w:rsidR="00365541" w:rsidP="00B042CC" w:rsidRDefault="00365541" w14:paraId="5C1C43E2" w14:textId="77777777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754" w:type="dxa"/>
          </w:tcPr>
          <w:p w:rsidRPr="0020036D" w:rsidR="00365541" w:rsidP="00B042CC" w:rsidRDefault="00365541" w14:paraId="43650BA5" w14:textId="77777777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sdt>
          <w:sdtPr>
            <w:rPr>
              <w:rFonts w:ascii="Times New Roman" w:hAnsi="Times New Roman" w:cs="Times New Roman"/>
              <w:b/>
              <w:bCs/>
              <w:sz w:val="20"/>
              <w:szCs w:val="20"/>
            </w:rPr>
            <w:alias w:val="#Nav: /Labels/ReportTitle2"/>
            <w:tag w:val="#Nav: NPR_RS_Ret_Trans_Rec_Calc/6014484"/>
            <w:id w:val="-1708242565"/>
            <w:placeholder>
              <w:docPart w:val="F28E31BE77C3460690C8084C3778F26E"/>
            </w:placeholder>
            <w:dataBinding w:prefixMappings="xmlns:ns0='urn:microsoft-dynamics-nav/reports/NPR_RS_Ret_Trans_Rec_Calc/6014484/'" w:xpath="/ns0:NavWordReportXmlPart[1]/ns0:Labels[1]/ns0:ReportTitle2[1]" w:storeItemID="{6EB72F36-437C-49BC-B8BD-31896EE49763}"/>
            <w:text/>
          </w:sdtPr>
          <w:sdtContent>
            <w:tc>
              <w:tcPr>
                <w:tcW w:w="1408" w:type="dxa"/>
              </w:tcPr>
              <w:p w:rsidRPr="0020036D" w:rsidR="00365541" w:rsidP="00B042CC" w:rsidRDefault="00365541" w14:paraId="167C8AEA" w14:textId="77777777">
                <w:pPr>
                  <w:jc w:val="right"/>
                  <w:rPr>
                    <w:rFonts w:ascii="Times New Roman" w:hAnsi="Times New Roman" w:cs="Times New Roman"/>
                    <w:sz w:val="18"/>
                    <w:szCs w:val="18"/>
                  </w:rPr>
                </w:pPr>
                <w:r w:rsidRPr="0020036D">
                  <w:rPr>
                    <w:rFonts w:ascii="Times New Roman" w:hAnsi="Times New Roman" w:cs="Times New Roman"/>
                    <w:b/>
                    <w:bCs/>
                    <w:sz w:val="20"/>
                    <w:szCs w:val="20"/>
                  </w:rPr>
                  <w:t>ReportTitle2</w:t>
                </w:r>
              </w:p>
            </w:tc>
          </w:sdtContent>
        </w:sdt>
      </w:tr>
      <w:tr w:rsidRPr="0020036D" w:rsidR="00365541" w:rsidTr="00B042CC" w14:paraId="5789E26A" w14:textId="77777777">
        <w:trPr>
          <w:trHeight w:val="326"/>
          <w:jc w:val="center"/>
        </w:trPr>
        <w:sdt>
          <w:sdtPr>
            <w:rPr>
              <w:rFonts w:ascii="Times New Roman" w:hAnsi="Times New Roman" w:cs="Times New Roman"/>
              <w:b/>
              <w:bCs/>
              <w:sz w:val="18"/>
              <w:szCs w:val="18"/>
            </w:rPr>
            <w:alias w:val="#Nav: /Labels/CompanyNameLbl"/>
            <w:tag w:val="#Nav: NPR_RS_Ret_Trans_Rec_Calc/6014484"/>
            <w:id w:val="-233712610"/>
            <w:placeholder>
              <w:docPart w:val="19F0636E06C049A29FF32E774917D172"/>
            </w:placeholder>
            <w:dataBinding w:prefixMappings="xmlns:ns0='urn:microsoft-dynamics-nav/reports/NPR_RS_Ret_Trans_Rec_Calc/6014484/'" w:xpath="/ns0:NavWordReportXmlPart[1]/ns0:Labels[1]/ns0:CompanyNameLbl[1]" w:storeItemID="{6EB72F36-437C-49BC-B8BD-31896EE49763}"/>
            <w:text/>
          </w:sdtPr>
          <w:sdtContent>
            <w:tc>
              <w:tcPr>
                <w:tcW w:w="2146" w:type="dxa"/>
              </w:tcPr>
              <w:p w:rsidRPr="0020036D" w:rsidR="00365541" w:rsidP="00B042CC" w:rsidRDefault="00365541" w14:paraId="26580563" w14:textId="77777777">
                <w:pPr>
                  <w:rPr>
                    <w:rFonts w:ascii="Times New Roman" w:hAnsi="Times New Roman" w:cs="Times New Roman"/>
                    <w:b/>
                    <w:bCs/>
                    <w:sz w:val="18"/>
                    <w:szCs w:val="18"/>
                  </w:rPr>
                </w:pPr>
                <w:proofErr w:type="spellStart"/>
                <w:r w:rsidRPr="0020036D">
                  <w:rPr>
                    <w:rFonts w:ascii="Times New Roman" w:hAnsi="Times New Roman" w:cs="Times New Roman"/>
                    <w:b/>
                    <w:bCs/>
                    <w:sz w:val="18"/>
                    <w:szCs w:val="18"/>
                  </w:rPr>
                  <w:t>CompanyNameLbl</w:t>
                </w:r>
                <w:proofErr w:type="spellEnd"/>
              </w:p>
            </w:tc>
          </w:sdtContent>
        </w:sdt>
        <w:sdt>
          <w:sdtPr>
            <w:rPr>
              <w:rFonts w:ascii="Times New Roman" w:hAnsi="Times New Roman" w:cs="Times New Roman"/>
              <w:sz w:val="18"/>
              <w:szCs w:val="18"/>
            </w:rPr>
            <w:alias w:val="#Nav: /TransRecHdr/CompanyInfoName"/>
            <w:tag w:val="#Nav: NPR_RS_Ret_Trans_Rec_Calc/6014484"/>
            <w:id w:val="205691818"/>
            <w:placeholder>
              <w:docPart w:val="EB694C6553684BA6B8C352109B578A62"/>
            </w:placeholder>
            <w:dataBinding w:prefixMappings="xmlns:ns0='urn:microsoft-dynamics-nav/reports/NPR_RS_Ret_Trans_Rec_Calc/6014484/'" w:xpath="/ns0:NavWordReportXmlPart[1]/ns0:TransRecHdr[1]/ns0:CompanyInfoName[1]" w:storeItemID="{6EB72F36-437C-49BC-B8BD-31896EE49763}"/>
            <w:text/>
          </w:sdtPr>
          <w:sdtContent>
            <w:tc>
              <w:tcPr>
                <w:tcW w:w="2558" w:type="dxa"/>
              </w:tcPr>
              <w:p w:rsidRPr="0020036D" w:rsidR="00365541" w:rsidP="00B042CC" w:rsidRDefault="00365541" w14:paraId="19D37438" w14:textId="77777777">
                <w:pPr>
                  <w:rPr>
                    <w:rFonts w:ascii="Times New Roman" w:hAnsi="Times New Roman" w:cs="Times New Roman"/>
                    <w:sz w:val="18"/>
                    <w:szCs w:val="18"/>
                  </w:rPr>
                </w:pPr>
                <w:proofErr w:type="spellStart"/>
                <w:r>
                  <w:rPr>
                    <w:rFonts w:ascii="Times New Roman" w:hAnsi="Times New Roman" w:cs="Times New Roman"/>
                    <w:sz w:val="18"/>
                    <w:szCs w:val="18"/>
                  </w:rPr>
                  <w:t>CompanyInfoName</w:t>
                </w:r>
                <w:proofErr w:type="spellEnd"/>
              </w:p>
            </w:tc>
          </w:sdtContent>
        </w:sdt>
        <w:tc>
          <w:tcPr>
            <w:tcW w:w="2036" w:type="dxa"/>
          </w:tcPr>
          <w:p w:rsidRPr="0020036D" w:rsidR="00365541" w:rsidP="00B042CC" w:rsidRDefault="00365541" w14:paraId="601E463C" w14:textId="77777777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036" w:type="dxa"/>
          </w:tcPr>
          <w:p w:rsidRPr="0020036D" w:rsidR="00365541" w:rsidP="00B042CC" w:rsidRDefault="00365541" w14:paraId="047946FD" w14:textId="77777777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037" w:type="dxa"/>
          </w:tcPr>
          <w:p w:rsidRPr="0020036D" w:rsidR="00365541" w:rsidP="00B042CC" w:rsidRDefault="00365541" w14:paraId="3BA50D8F" w14:textId="77777777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754" w:type="dxa"/>
          </w:tcPr>
          <w:p w:rsidRPr="0020036D" w:rsidR="00365541" w:rsidP="00B042CC" w:rsidRDefault="00365541" w14:paraId="460602E3" w14:textId="77777777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408" w:type="dxa"/>
          </w:tcPr>
          <w:p w:rsidRPr="0020036D" w:rsidR="00365541" w:rsidP="00B042CC" w:rsidRDefault="00365541" w14:paraId="6FA9936E" w14:textId="77777777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Pr="0020036D" w:rsidR="00365541" w:rsidTr="00B042CC" w14:paraId="3A76C4C9" w14:textId="77777777">
        <w:trPr>
          <w:trHeight w:val="348"/>
          <w:jc w:val="center"/>
        </w:trPr>
        <w:sdt>
          <w:sdtPr>
            <w:rPr>
              <w:rFonts w:ascii="Times New Roman" w:hAnsi="Times New Roman" w:cs="Times New Roman"/>
              <w:b/>
              <w:bCs/>
              <w:sz w:val="18"/>
              <w:szCs w:val="18"/>
            </w:rPr>
            <w:alias w:val="#Nav: /Labels/CompanyAddressLbl"/>
            <w:tag w:val="#Nav: NPR_RS_Ret_Trans_Rec_Calc/6014484"/>
            <w:id w:val="2056113909"/>
            <w:placeholder>
              <w:docPart w:val="19F0636E06C049A29FF32E774917D172"/>
            </w:placeholder>
            <w:dataBinding w:prefixMappings="xmlns:ns0='urn:microsoft-dynamics-nav/reports/NPR_RS_Ret_Trans_Rec_Calc/6014484/'" w:xpath="/ns0:NavWordReportXmlPart[1]/ns0:Labels[1]/ns0:CompanyAddressLbl[1]" w:storeItemID="{6EB72F36-437C-49BC-B8BD-31896EE49763}"/>
            <w:text/>
          </w:sdtPr>
          <w:sdtContent>
            <w:tc>
              <w:tcPr>
                <w:tcW w:w="2146" w:type="dxa"/>
              </w:tcPr>
              <w:p w:rsidRPr="0020036D" w:rsidR="00365541" w:rsidP="00B042CC" w:rsidRDefault="00365541" w14:paraId="5FBFD54C" w14:textId="77777777">
                <w:pPr>
                  <w:rPr>
                    <w:rFonts w:ascii="Times New Roman" w:hAnsi="Times New Roman" w:cs="Times New Roman"/>
                    <w:b/>
                    <w:bCs/>
                    <w:sz w:val="18"/>
                    <w:szCs w:val="18"/>
                  </w:rPr>
                </w:pPr>
                <w:proofErr w:type="spellStart"/>
                <w:r w:rsidRPr="0020036D">
                  <w:rPr>
                    <w:rFonts w:ascii="Times New Roman" w:hAnsi="Times New Roman" w:cs="Times New Roman"/>
                    <w:b/>
                    <w:bCs/>
                    <w:sz w:val="18"/>
                    <w:szCs w:val="18"/>
                  </w:rPr>
                  <w:t>CompanyAddressLbl</w:t>
                </w:r>
                <w:proofErr w:type="spellEnd"/>
              </w:p>
            </w:tc>
          </w:sdtContent>
        </w:sdt>
        <w:sdt>
          <w:sdtPr>
            <w:rPr>
              <w:rFonts w:ascii="Times New Roman" w:hAnsi="Times New Roman" w:cs="Times New Roman"/>
              <w:sz w:val="18"/>
              <w:szCs w:val="18"/>
            </w:rPr>
            <w:alias w:val="#Nav: /TransRecHdr/CompanyInfoAddress"/>
            <w:tag w:val="#Nav: NPR_RS_Ret_Trans_Rec_Calc/6014484"/>
            <w:id w:val="382063122"/>
            <w:placeholder>
              <w:docPart w:val="EB694C6553684BA6B8C352109B578A62"/>
            </w:placeholder>
            <w:dataBinding w:prefixMappings="xmlns:ns0='urn:microsoft-dynamics-nav/reports/NPR_RS_Ret_Trans_Rec_Calc/6014484/'" w:xpath="/ns0:NavWordReportXmlPart[1]/ns0:TransRecHdr[1]/ns0:CompanyInfoAddress[1]" w:storeItemID="{6EB72F36-437C-49BC-B8BD-31896EE49763}"/>
            <w:text/>
          </w:sdtPr>
          <w:sdtContent>
            <w:tc>
              <w:tcPr>
                <w:tcW w:w="2558" w:type="dxa"/>
              </w:tcPr>
              <w:p w:rsidRPr="0020036D" w:rsidR="00365541" w:rsidP="00B042CC" w:rsidRDefault="00365541" w14:paraId="5D66A7D0" w14:textId="77777777">
                <w:pPr>
                  <w:rPr>
                    <w:rFonts w:ascii="Times New Roman" w:hAnsi="Times New Roman" w:cs="Times New Roman"/>
                    <w:sz w:val="18"/>
                    <w:szCs w:val="18"/>
                  </w:rPr>
                </w:pPr>
                <w:proofErr w:type="spellStart"/>
                <w:r>
                  <w:rPr>
                    <w:rFonts w:ascii="Times New Roman" w:hAnsi="Times New Roman" w:cs="Times New Roman"/>
                    <w:sz w:val="18"/>
                    <w:szCs w:val="18"/>
                  </w:rPr>
                  <w:t>CompanyInfoAddress</w:t>
                </w:r>
                <w:proofErr w:type="spellEnd"/>
              </w:p>
            </w:tc>
          </w:sdtContent>
        </w:sdt>
        <w:tc>
          <w:tcPr>
            <w:tcW w:w="2036" w:type="dxa"/>
          </w:tcPr>
          <w:p w:rsidRPr="0020036D" w:rsidR="00365541" w:rsidP="00B042CC" w:rsidRDefault="00365541" w14:paraId="4640C349" w14:textId="77777777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036" w:type="dxa"/>
          </w:tcPr>
          <w:p w:rsidRPr="0020036D" w:rsidR="00365541" w:rsidP="00B042CC" w:rsidRDefault="00365541" w14:paraId="3D909080" w14:textId="77777777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037" w:type="dxa"/>
          </w:tcPr>
          <w:p w:rsidRPr="0020036D" w:rsidR="00365541" w:rsidP="00B042CC" w:rsidRDefault="00365541" w14:paraId="6E045531" w14:textId="77777777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754" w:type="dxa"/>
          </w:tcPr>
          <w:p w:rsidRPr="0020036D" w:rsidR="00365541" w:rsidP="00B042CC" w:rsidRDefault="00365541" w14:paraId="374518B6" w14:textId="77777777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408" w:type="dxa"/>
          </w:tcPr>
          <w:p w:rsidRPr="0020036D" w:rsidR="00365541" w:rsidP="00B042CC" w:rsidRDefault="00365541" w14:paraId="70D1C4C6" w14:textId="77777777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Pr="0020036D" w:rsidR="00365541" w:rsidTr="00B042CC" w14:paraId="7434A542" w14:textId="77777777">
        <w:trPr>
          <w:trHeight w:val="326"/>
          <w:jc w:val="center"/>
        </w:trPr>
        <w:sdt>
          <w:sdtPr>
            <w:rPr>
              <w:rFonts w:ascii="Times New Roman" w:hAnsi="Times New Roman" w:cs="Times New Roman"/>
              <w:b/>
              <w:bCs/>
              <w:sz w:val="18"/>
              <w:szCs w:val="18"/>
            </w:rPr>
            <w:alias w:val="#Nav: /Labels/CompanyAddress2Lbl"/>
            <w:tag w:val="#Nav: NPR_RS_Ret_Trans_Rec_Calc/6014484"/>
            <w:id w:val="1515732396"/>
            <w:placeholder>
              <w:docPart w:val="19F0636E06C049A29FF32E774917D172"/>
            </w:placeholder>
            <w:dataBinding w:prefixMappings="xmlns:ns0='urn:microsoft-dynamics-nav/reports/NPR_RS_Ret_Trans_Rec_Calc/6014484/'" w:xpath="/ns0:NavWordReportXmlPart[1]/ns0:Labels[1]/ns0:CompanyAddress2Lbl[1]" w:storeItemID="{6EB72F36-437C-49BC-B8BD-31896EE49763}"/>
            <w:text/>
          </w:sdtPr>
          <w:sdtContent>
            <w:tc>
              <w:tcPr>
                <w:tcW w:w="2146" w:type="dxa"/>
              </w:tcPr>
              <w:p w:rsidRPr="0020036D" w:rsidR="00365541" w:rsidP="00B042CC" w:rsidRDefault="00365541" w14:paraId="79681960" w14:textId="77777777">
                <w:pPr>
                  <w:rPr>
                    <w:rFonts w:ascii="Times New Roman" w:hAnsi="Times New Roman" w:cs="Times New Roman"/>
                    <w:b/>
                    <w:bCs/>
                    <w:sz w:val="18"/>
                    <w:szCs w:val="18"/>
                  </w:rPr>
                </w:pPr>
                <w:r w:rsidRPr="0020036D">
                  <w:rPr>
                    <w:rFonts w:ascii="Times New Roman" w:hAnsi="Times New Roman" w:cs="Times New Roman"/>
                    <w:b/>
                    <w:bCs/>
                    <w:sz w:val="18"/>
                    <w:szCs w:val="18"/>
                  </w:rPr>
                  <w:t>CompanyAddress2Lbl</w:t>
                </w:r>
              </w:p>
            </w:tc>
          </w:sdtContent>
        </w:sdt>
        <w:sdt>
          <w:sdtPr>
            <w:rPr>
              <w:rFonts w:ascii="Times New Roman" w:hAnsi="Times New Roman" w:cs="Times New Roman"/>
              <w:sz w:val="18"/>
              <w:szCs w:val="18"/>
            </w:rPr>
            <w:alias w:val="#Nav: /TransRecHdr/CompanyInfoCity"/>
            <w:tag w:val="#Nav: NPR_RS_Ret_Trans_Rec_Calc/6014484"/>
            <w:id w:val="389165128"/>
            <w:placeholder>
              <w:docPart w:val="EB694C6553684BA6B8C352109B578A62"/>
            </w:placeholder>
            <w:dataBinding w:prefixMappings="xmlns:ns0='urn:microsoft-dynamics-nav/reports/NPR_RS_Ret_Trans_Rec_Calc/6014484/'" w:xpath="/ns0:NavWordReportXmlPart[1]/ns0:TransRecHdr[1]/ns0:CompanyInfoCity[1]" w:storeItemID="{6EB72F36-437C-49BC-B8BD-31896EE49763}"/>
            <w:text/>
          </w:sdtPr>
          <w:sdtContent>
            <w:tc>
              <w:tcPr>
                <w:tcW w:w="2558" w:type="dxa"/>
              </w:tcPr>
              <w:p w:rsidRPr="0020036D" w:rsidR="00365541" w:rsidP="00B042CC" w:rsidRDefault="00365541" w14:paraId="29A26738" w14:textId="77777777">
                <w:pPr>
                  <w:rPr>
                    <w:rFonts w:ascii="Times New Roman" w:hAnsi="Times New Roman" w:cs="Times New Roman"/>
                    <w:sz w:val="18"/>
                    <w:szCs w:val="18"/>
                  </w:rPr>
                </w:pPr>
                <w:proofErr w:type="spellStart"/>
                <w:r>
                  <w:rPr>
                    <w:rFonts w:ascii="Times New Roman" w:hAnsi="Times New Roman" w:cs="Times New Roman"/>
                    <w:sz w:val="18"/>
                    <w:szCs w:val="18"/>
                  </w:rPr>
                  <w:t>CompanyInfoCity</w:t>
                </w:r>
                <w:proofErr w:type="spellEnd"/>
              </w:p>
            </w:tc>
          </w:sdtContent>
        </w:sdt>
        <w:tc>
          <w:tcPr>
            <w:tcW w:w="2036" w:type="dxa"/>
          </w:tcPr>
          <w:p w:rsidRPr="0020036D" w:rsidR="00365541" w:rsidP="00B042CC" w:rsidRDefault="00365541" w14:paraId="565EA62F" w14:textId="77777777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036" w:type="dxa"/>
          </w:tcPr>
          <w:p w:rsidRPr="0020036D" w:rsidR="00365541" w:rsidP="00B042CC" w:rsidRDefault="00365541" w14:paraId="081A46EC" w14:textId="77777777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037" w:type="dxa"/>
          </w:tcPr>
          <w:p w:rsidRPr="0020036D" w:rsidR="00365541" w:rsidP="00B042CC" w:rsidRDefault="00365541" w14:paraId="731F8A26" w14:textId="77777777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754" w:type="dxa"/>
          </w:tcPr>
          <w:p w:rsidRPr="0020036D" w:rsidR="00365541" w:rsidP="00B042CC" w:rsidRDefault="00365541" w14:paraId="1C03B969" w14:textId="77777777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408" w:type="dxa"/>
          </w:tcPr>
          <w:p w:rsidRPr="0020036D" w:rsidR="00365541" w:rsidP="00B042CC" w:rsidRDefault="00365541" w14:paraId="55ECB04F" w14:textId="77777777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Pr="0020036D" w:rsidR="00365541" w:rsidTr="00B042CC" w14:paraId="6DF5F100" w14:textId="77777777">
        <w:trPr>
          <w:trHeight w:val="326"/>
          <w:jc w:val="center"/>
        </w:trPr>
        <w:sdt>
          <w:sdtPr>
            <w:rPr>
              <w:rFonts w:ascii="Times New Roman" w:hAnsi="Times New Roman" w:cs="Times New Roman"/>
              <w:b/>
              <w:bCs/>
              <w:sz w:val="18"/>
              <w:szCs w:val="18"/>
            </w:rPr>
            <w:alias w:val="#Nav: /Labels/CompanyVATRegNoLbl"/>
            <w:tag w:val="#Nav: NPR_RS_Ret_Trans_Rec_Calc/6014484"/>
            <w:id w:val="-149285390"/>
            <w:placeholder>
              <w:docPart w:val="19F0636E06C049A29FF32E774917D172"/>
            </w:placeholder>
            <w:dataBinding w:prefixMappings="xmlns:ns0='urn:microsoft-dynamics-nav/reports/NPR_RS_Ret_Trans_Rec_Calc/6014484/'" w:xpath="/ns0:NavWordReportXmlPart[1]/ns0:Labels[1]/ns0:CompanyVATRegNoLbl[1]" w:storeItemID="{6EB72F36-437C-49BC-B8BD-31896EE49763}"/>
            <w:text/>
          </w:sdtPr>
          <w:sdtContent>
            <w:tc>
              <w:tcPr>
                <w:tcW w:w="2146" w:type="dxa"/>
              </w:tcPr>
              <w:p w:rsidRPr="0020036D" w:rsidR="00365541" w:rsidP="00B042CC" w:rsidRDefault="00365541" w14:paraId="22B4B7A9" w14:textId="77777777">
                <w:pPr>
                  <w:rPr>
                    <w:rFonts w:ascii="Times New Roman" w:hAnsi="Times New Roman" w:cs="Times New Roman"/>
                    <w:b/>
                    <w:bCs/>
                    <w:sz w:val="18"/>
                    <w:szCs w:val="18"/>
                  </w:rPr>
                </w:pPr>
                <w:proofErr w:type="spellStart"/>
                <w:r w:rsidRPr="0020036D">
                  <w:rPr>
                    <w:rFonts w:ascii="Times New Roman" w:hAnsi="Times New Roman" w:cs="Times New Roman"/>
                    <w:b/>
                    <w:bCs/>
                    <w:sz w:val="18"/>
                    <w:szCs w:val="18"/>
                  </w:rPr>
                  <w:t>CompanyVATRegNoLbl</w:t>
                </w:r>
                <w:proofErr w:type="spellEnd"/>
              </w:p>
            </w:tc>
          </w:sdtContent>
        </w:sdt>
        <w:sdt>
          <w:sdtPr>
            <w:rPr>
              <w:rFonts w:ascii="Times New Roman" w:hAnsi="Times New Roman" w:cs="Times New Roman"/>
              <w:sz w:val="18"/>
              <w:szCs w:val="18"/>
            </w:rPr>
            <w:alias w:val="#Nav: /TransRecHdr/CompanyInfoVATRegNo"/>
            <w:tag w:val="#Nav: NPR_RS_Ret_Trans_Rec_Calc/6014484"/>
            <w:id w:val="-1183284478"/>
            <w:placeholder>
              <w:docPart w:val="EB694C6553684BA6B8C352109B578A62"/>
            </w:placeholder>
            <w:dataBinding w:prefixMappings="xmlns:ns0='urn:microsoft-dynamics-nav/reports/NPR_RS_Ret_Trans_Rec_Calc/6014484/'" w:xpath="/ns0:NavWordReportXmlPart[1]/ns0:TransRecHdr[1]/ns0:CompanyInfoVATRegNo[1]" w:storeItemID="{6EB72F36-437C-49BC-B8BD-31896EE49763}"/>
            <w:text/>
          </w:sdtPr>
          <w:sdtContent>
            <w:tc>
              <w:tcPr>
                <w:tcW w:w="2558" w:type="dxa"/>
              </w:tcPr>
              <w:p w:rsidRPr="0020036D" w:rsidR="00365541" w:rsidP="00B042CC" w:rsidRDefault="00365541" w14:paraId="09F68A6A" w14:textId="77777777">
                <w:pPr>
                  <w:rPr>
                    <w:rFonts w:ascii="Times New Roman" w:hAnsi="Times New Roman" w:cs="Times New Roman"/>
                    <w:sz w:val="18"/>
                    <w:szCs w:val="18"/>
                  </w:rPr>
                </w:pPr>
                <w:proofErr w:type="spellStart"/>
                <w:r>
                  <w:rPr>
                    <w:rFonts w:ascii="Times New Roman" w:hAnsi="Times New Roman" w:cs="Times New Roman"/>
                    <w:sz w:val="18"/>
                    <w:szCs w:val="18"/>
                  </w:rPr>
                  <w:t>CompanyInfoVATRegNo</w:t>
                </w:r>
                <w:proofErr w:type="spellEnd"/>
              </w:p>
            </w:tc>
          </w:sdtContent>
        </w:sdt>
        <w:tc>
          <w:tcPr>
            <w:tcW w:w="2036" w:type="dxa"/>
          </w:tcPr>
          <w:p w:rsidRPr="0020036D" w:rsidR="00365541" w:rsidP="00B042CC" w:rsidRDefault="00365541" w14:paraId="5228CAF1" w14:textId="77777777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036" w:type="dxa"/>
          </w:tcPr>
          <w:p w:rsidRPr="0020036D" w:rsidR="00365541" w:rsidP="00B042CC" w:rsidRDefault="00365541" w14:paraId="01FE4F81" w14:textId="77777777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037" w:type="dxa"/>
          </w:tcPr>
          <w:p w:rsidRPr="0020036D" w:rsidR="00365541" w:rsidP="00B042CC" w:rsidRDefault="00365541" w14:paraId="143CB413" w14:textId="77777777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754" w:type="dxa"/>
          </w:tcPr>
          <w:p w:rsidRPr="0020036D" w:rsidR="00365541" w:rsidP="00B042CC" w:rsidRDefault="00365541" w14:paraId="77D4F6D2" w14:textId="77777777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408" w:type="dxa"/>
          </w:tcPr>
          <w:p w:rsidRPr="0020036D" w:rsidR="00365541" w:rsidP="00B042CC" w:rsidRDefault="00365541" w14:paraId="400DD6CB" w14:textId="77777777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Pr="0020036D" w:rsidR="00365541" w:rsidTr="00B042CC" w14:paraId="7166C869" w14:textId="77777777">
        <w:trPr>
          <w:trHeight w:val="326"/>
          <w:jc w:val="center"/>
        </w:trPr>
        <w:tc>
          <w:tcPr>
            <w:tcW w:w="2146" w:type="dxa"/>
          </w:tcPr>
          <w:p w:rsidR="00365541" w:rsidP="00B042CC" w:rsidRDefault="00365541" w14:paraId="0F2B833D" w14:textId="77777777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2558" w:type="dxa"/>
          </w:tcPr>
          <w:p w:rsidR="00365541" w:rsidP="00B042CC" w:rsidRDefault="00365541" w14:paraId="135686EA" w14:textId="77777777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036" w:type="dxa"/>
          </w:tcPr>
          <w:p w:rsidRPr="0020036D" w:rsidR="00365541" w:rsidP="00B042CC" w:rsidRDefault="00365541" w14:paraId="79828AFB" w14:textId="77777777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036" w:type="dxa"/>
          </w:tcPr>
          <w:p w:rsidRPr="0020036D" w:rsidR="00365541" w:rsidP="00B042CC" w:rsidRDefault="00365541" w14:paraId="201AC66E" w14:textId="77777777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037" w:type="dxa"/>
          </w:tcPr>
          <w:p w:rsidRPr="0020036D" w:rsidR="00365541" w:rsidP="00B042CC" w:rsidRDefault="00365541" w14:paraId="3E3B3E8E" w14:textId="77777777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754" w:type="dxa"/>
          </w:tcPr>
          <w:p w:rsidRPr="0020036D" w:rsidR="00365541" w:rsidP="00B042CC" w:rsidRDefault="00365541" w14:paraId="01DBAA34" w14:textId="77777777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1408" w:type="dxa"/>
          </w:tcPr>
          <w:p w:rsidRPr="0020036D" w:rsidR="00365541" w:rsidP="00B042CC" w:rsidRDefault="00365541" w14:paraId="631D2D7C" w14:textId="77777777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</w:tbl>
    <w:p w:rsidRPr="00495AA2" w:rsidR="00365541" w:rsidP="00365541" w:rsidRDefault="00000000" w14:paraId="0F23573D" w14:textId="77777777">
      <w:pPr>
        <w:jc w:val="center"/>
        <w:rPr>
          <w:rFonts w:ascii="Times New Roman" w:hAnsi="Times New Roman" w:cs="Times New Roman"/>
          <w:sz w:val="20"/>
          <w:szCs w:val="20"/>
        </w:rPr>
      </w:pPr>
      <w:sdt>
        <w:sdtPr>
          <w:rPr>
            <w:rFonts w:ascii="Times New Roman" w:hAnsi="Times New Roman" w:cs="Times New Roman"/>
            <w:b/>
            <w:bCs/>
            <w:kern w:val="0"/>
            <w:sz w:val="24"/>
            <w:szCs w:val="24"/>
            <w14:ligatures w14:val="none"/>
          </w:rPr>
          <w:alias w:val="#Nav: /Labels/ReportTitle"/>
          <w:tag w:val="#Nav: NPR_RS_Ret_Trans_Rec_Calc/6014484"/>
          <w:id w:val="-2133935198"/>
          <w:placeholder>
            <w:docPart w:val="40C3354B5A4B40DE9B307E20EE469F35"/>
          </w:placeholder>
          <w:dataBinding w:prefixMappings="xmlns:ns0='urn:microsoft-dynamics-nav/reports/NPR_RS_Ret_Trans_Rec_Calc/6014484/'" w:xpath="/ns0:NavWordReportXmlPart[1]/ns0:Labels[1]/ns0:ReportTitle[1]" w:storeItemID="{6EB72F36-437C-49BC-B8BD-31896EE49763}"/>
          <w:text/>
        </w:sdtPr>
        <w:sdtContent>
          <w:proofErr w:type="spellStart"/>
          <w:r w:rsidRPr="00495AA2" w:rsidR="00365541">
            <w:rPr>
              <w:rFonts w:ascii="Times New Roman" w:hAnsi="Times New Roman" w:cs="Times New Roman"/>
              <w:b/>
              <w:bCs/>
              <w:kern w:val="0"/>
              <w:sz w:val="24"/>
              <w:szCs w:val="24"/>
              <w14:ligatures w14:val="none"/>
            </w:rPr>
            <w:t>ReportTitle</w:t>
          </w:r>
          <w:proofErr w:type="spellEnd"/>
        </w:sdtContent>
      </w:sdt>
      <w:r w:rsidRPr="00495AA2" w:rsidR="00365541">
        <w:rPr>
          <w:rFonts w:ascii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</w:t>
      </w:r>
      <w:sdt>
        <w:sdtPr>
          <w:rPr>
            <w:rFonts w:ascii="Times New Roman" w:hAnsi="Times New Roman" w:cs="Times New Roman"/>
            <w:b/>
            <w:bCs/>
            <w:kern w:val="0"/>
            <w:sz w:val="24"/>
            <w:szCs w:val="24"/>
            <w14:ligatures w14:val="none"/>
          </w:rPr>
          <w:alias w:val="#Nav: /TransRecHdr/ReportPrintNo"/>
          <w:tag w:val="#Nav: NPR_RS_Ret_Trans_Rec_Calc/6014484"/>
          <w:id w:val="-1316105616"/>
          <w:placeholder>
            <w:docPart w:val="EB694C6553684BA6B8C352109B578A62"/>
          </w:placeholder>
          <w:dataBinding w:prefixMappings="xmlns:ns0='urn:microsoft-dynamics-nav/reports/NPR_RS_Ret_Trans_Rec_Calc/6014484/'" w:xpath="/ns0:NavWordReportXmlPart[1]/ns0:TransRecHdr[1]/ns0:ReportPrintNo[1]" w:storeItemID="{6EB72F36-437C-49BC-B8BD-31896EE49763}"/>
          <w:text/>
        </w:sdtPr>
        <w:sdtContent>
          <w:proofErr w:type="spellStart"/>
          <w:r w:rsidR="00365541">
            <w:rPr>
              <w:rFonts w:ascii="Times New Roman" w:hAnsi="Times New Roman" w:cs="Times New Roman"/>
              <w:b/>
              <w:bCs/>
              <w:kern w:val="0"/>
              <w:sz w:val="24"/>
              <w:szCs w:val="24"/>
              <w14:ligatures w14:val="none"/>
            </w:rPr>
            <w:t>ReportPrintNo</w:t>
          </w:r>
          <w:proofErr w:type="spellEnd"/>
        </w:sdtContent>
      </w:sdt>
    </w:p>
    <w:tbl>
      <w:tblPr>
        <w:tblStyle w:val="TableGrid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710"/>
        <w:gridCol w:w="2880"/>
        <w:gridCol w:w="630"/>
        <w:gridCol w:w="1705"/>
      </w:tblGrid>
      <w:tr w:rsidRPr="0020036D" w:rsidR="00365541" w:rsidTr="00B042CC" w14:paraId="2E677AC6" w14:textId="77777777">
        <w:trPr>
          <w:trHeight w:val="292"/>
          <w:jc w:val="center"/>
        </w:trPr>
        <w:sdt>
          <w:sdtPr>
            <w:rPr>
              <w:rFonts w:ascii="Times New Roman" w:hAnsi="Times New Roman" w:cs="Times New Roman"/>
              <w:sz w:val="20"/>
              <w:szCs w:val="20"/>
            </w:rPr>
            <w:alias w:val="#Nav: /Labels/DocumentNoLbl"/>
            <w:tag w:val="#Nav: NPR_RS_Ret_Trans_Rec_Calc/6014484"/>
            <w:id w:val="1886673240"/>
            <w:placeholder>
              <w:docPart w:val="9735FA2BC58943B785E4835330E42FF6"/>
            </w:placeholder>
            <w:dataBinding w:prefixMappings="xmlns:ns0='urn:microsoft-dynamics-nav/reports/NPR_RS_Ret_Trans_Rec_Calc/6014484/'" w:xpath="/ns0:NavWordReportXmlPart[1]/ns0:Labels[1]/ns0:DocumentNoLbl[1]" w:storeItemID="{6EB72F36-437C-49BC-B8BD-31896EE49763}"/>
            <w:text/>
          </w:sdtPr>
          <w:sdtContent>
            <w:tc>
              <w:tcPr>
                <w:tcW w:w="1710" w:type="dxa"/>
              </w:tcPr>
              <w:p w:rsidRPr="002C00AC" w:rsidR="00365541" w:rsidP="00B042CC" w:rsidRDefault="00365541" w14:paraId="59D672A2" w14:textId="77777777">
                <w:pPr>
                  <w:jc w:val="both"/>
                  <w:rPr>
                    <w:rFonts w:ascii="Times New Roman" w:hAnsi="Times New Roman" w:cs="Times New Roman"/>
                    <w:sz w:val="20"/>
                    <w:szCs w:val="20"/>
                  </w:rPr>
                </w:pPr>
                <w:proofErr w:type="spellStart"/>
                <w:r w:rsidRPr="002C00AC">
                  <w:rPr>
                    <w:rFonts w:ascii="Times New Roman" w:hAnsi="Times New Roman" w:cs="Times New Roman"/>
                    <w:sz w:val="20"/>
                    <w:szCs w:val="20"/>
                  </w:rPr>
                  <w:t>DocumentNoLbl</w:t>
                </w:r>
                <w:proofErr w:type="spellEnd"/>
              </w:p>
            </w:tc>
          </w:sdtContent>
        </w:sdt>
        <w:sdt>
          <w:sdtPr>
            <w:rPr>
              <w:rFonts w:ascii="Times New Roman" w:hAnsi="Times New Roman" w:cs="Times New Roman"/>
              <w:sz w:val="20"/>
              <w:szCs w:val="20"/>
            </w:rPr>
            <w:alias w:val="#Nav: /TransRecHdr/Transfer_Receipt_Header_No"/>
            <w:tag w:val="#Nav: NPR_RS_Ret_Trans_Rec_Calc/6014484"/>
            <w:id w:val="-251971369"/>
            <w:placeholder>
              <w:docPart w:val="EB694C6553684BA6B8C352109B578A62"/>
            </w:placeholder>
            <w:dataBinding w:prefixMappings="xmlns:ns0='urn:microsoft-dynamics-nav/reports/NPR_RS_Ret_Trans_Rec_Calc/6014484/'" w:xpath="/ns0:NavWordReportXmlPart[1]/ns0:TransRecHdr[1]/ns0:Transfer_Receipt_Header_No[1]" w:storeItemID="{6EB72F36-437C-49BC-B8BD-31896EE49763}"/>
            <w:text/>
          </w:sdtPr>
          <w:sdtContent>
            <w:tc>
              <w:tcPr>
                <w:tcW w:w="2880" w:type="dxa"/>
              </w:tcPr>
              <w:p w:rsidRPr="002C00AC" w:rsidR="00365541" w:rsidP="00B042CC" w:rsidRDefault="00365541" w14:paraId="12F8A8E4" w14:textId="77777777">
                <w:pPr>
                  <w:jc w:val="both"/>
                  <w:rPr>
                    <w:rFonts w:ascii="Times New Roman" w:hAnsi="Times New Roman" w:cs="Times New Roman"/>
                    <w:sz w:val="20"/>
                    <w:szCs w:val="20"/>
                  </w:rPr>
                </w:pPr>
                <w:proofErr w:type="spellStart"/>
                <w:r>
                  <w:rPr>
                    <w:rFonts w:ascii="Times New Roman" w:hAnsi="Times New Roman" w:cs="Times New Roman"/>
                    <w:sz w:val="20"/>
                    <w:szCs w:val="20"/>
                  </w:rPr>
                  <w:t>Transfer_Receipt_Header_No</w:t>
                </w:r>
                <w:proofErr w:type="spellEnd"/>
              </w:p>
            </w:tc>
          </w:sdtContent>
        </w:sdt>
        <w:sdt>
          <w:sdtPr>
            <w:rPr>
              <w:rFonts w:ascii="Times New Roman" w:hAnsi="Times New Roman" w:cs="Times New Roman"/>
              <w:sz w:val="20"/>
              <w:szCs w:val="20"/>
            </w:rPr>
            <w:alias w:val="#Nav: /Labels/PostingDateLbl"/>
            <w:tag w:val="#Nav: NPR_RS_Ret_Trans_Rec_Calc/6014484"/>
            <w:id w:val="-1750261968"/>
            <w:placeholder>
              <w:docPart w:val="80B6561F96DA49138448C7B7961FB15C"/>
            </w:placeholder>
            <w:dataBinding w:prefixMappings="xmlns:ns0='urn:microsoft-dynamics-nav/reports/NPR_RS_Ret_Trans_Rec_Calc/6014484/'" w:xpath="/ns0:NavWordReportXmlPart[1]/ns0:Labels[1]/ns0:PostingDateLbl[1]" w:storeItemID="{6EB72F36-437C-49BC-B8BD-31896EE49763}"/>
            <w:text/>
          </w:sdtPr>
          <w:sdtContent>
            <w:tc>
              <w:tcPr>
                <w:tcW w:w="630" w:type="dxa"/>
              </w:tcPr>
              <w:p w:rsidRPr="002C00AC" w:rsidR="00365541" w:rsidP="00B042CC" w:rsidRDefault="00365541" w14:paraId="6873E5DA" w14:textId="77777777">
                <w:pPr>
                  <w:jc w:val="both"/>
                  <w:rPr>
                    <w:rFonts w:ascii="Times New Roman" w:hAnsi="Times New Roman" w:cs="Times New Roman"/>
                    <w:sz w:val="20"/>
                    <w:szCs w:val="20"/>
                  </w:rPr>
                </w:pPr>
                <w:proofErr w:type="spellStart"/>
                <w:r w:rsidRPr="002C00AC">
                  <w:rPr>
                    <w:rFonts w:ascii="Times New Roman" w:hAnsi="Times New Roman" w:cs="Times New Roman"/>
                    <w:sz w:val="20"/>
                    <w:szCs w:val="20"/>
                  </w:rPr>
                  <w:t>PostingDateLbl</w:t>
                </w:r>
                <w:proofErr w:type="spellEnd"/>
              </w:p>
            </w:tc>
          </w:sdtContent>
        </w:sdt>
        <w:sdt>
          <w:sdtPr>
            <w:rPr>
              <w:rFonts w:ascii="Times New Roman" w:hAnsi="Times New Roman" w:cs="Times New Roman"/>
              <w:sz w:val="20"/>
              <w:szCs w:val="20"/>
            </w:rPr>
            <w:alias w:val="#Nav: /TransRecHdr/Transfer_Receipt_Posting_Date"/>
            <w:tag w:val="#Nav: NPR_RS_Ret_Trans_Rec_Calc/6014484"/>
            <w:id w:val="-40981709"/>
            <w:placeholder>
              <w:docPart w:val="EB694C6553684BA6B8C352109B578A62"/>
            </w:placeholder>
            <w:dataBinding w:prefixMappings="xmlns:ns0='urn:microsoft-dynamics-nav/reports/NPR_RS_Ret_Trans_Rec_Calc/6014484/'" w:xpath="/ns0:NavWordReportXmlPart[1]/ns0:TransRecHdr[1]/ns0:Transfer_Receipt_Posting_Date[1]" w:storeItemID="{6EB72F36-437C-49BC-B8BD-31896EE49763}"/>
            <w:text/>
          </w:sdtPr>
          <w:sdtContent>
            <w:tc>
              <w:tcPr>
                <w:tcW w:w="1705" w:type="dxa"/>
              </w:tcPr>
              <w:p w:rsidRPr="002C00AC" w:rsidR="00365541" w:rsidP="00B042CC" w:rsidRDefault="00365541" w14:paraId="4145D0C9" w14:textId="77777777">
                <w:pPr>
                  <w:jc w:val="both"/>
                  <w:rPr>
                    <w:rFonts w:ascii="Times New Roman" w:hAnsi="Times New Roman" w:cs="Times New Roman"/>
                    <w:sz w:val="20"/>
                    <w:szCs w:val="20"/>
                  </w:rPr>
                </w:pPr>
                <w:proofErr w:type="spellStart"/>
                <w:r>
                  <w:rPr>
                    <w:rFonts w:ascii="Times New Roman" w:hAnsi="Times New Roman" w:cs="Times New Roman"/>
                    <w:sz w:val="20"/>
                    <w:szCs w:val="20"/>
                  </w:rPr>
                  <w:t>Transfer_Receipt_Posting_Date</w:t>
                </w:r>
                <w:proofErr w:type="spellEnd"/>
              </w:p>
            </w:tc>
          </w:sdtContent>
        </w:sdt>
      </w:tr>
    </w:tbl>
    <w:p w:rsidRPr="0020036D" w:rsidR="00365541" w:rsidP="00365541" w:rsidRDefault="00365541" w14:paraId="52DDC9E8" w14:textId="77777777">
      <w:pPr>
        <w:rPr>
          <w:rFonts w:ascii="Times New Roman" w:hAnsi="Times New Roman" w:cs="Times New Roman"/>
          <w:b/>
          <w:bCs/>
          <w:sz w:val="12"/>
          <w:szCs w:val="12"/>
        </w:rPr>
      </w:pPr>
    </w:p>
    <w:tbl>
      <w:tblPr>
        <w:tblStyle w:val="TableGrid"/>
        <w:tblW w:w="15030" w:type="dxa"/>
        <w:jc w:val="center"/>
        <w:tblLayout w:type="fixed"/>
        <w:tblLook w:val="04A0" w:firstRow="1" w:lastRow="0" w:firstColumn="1" w:lastColumn="0" w:noHBand="0" w:noVBand="1"/>
      </w:tblPr>
      <w:tblGrid>
        <w:gridCol w:w="805"/>
        <w:gridCol w:w="1710"/>
        <w:gridCol w:w="1080"/>
        <w:gridCol w:w="990"/>
        <w:gridCol w:w="900"/>
        <w:gridCol w:w="1170"/>
        <w:gridCol w:w="1170"/>
        <w:gridCol w:w="990"/>
        <w:gridCol w:w="1260"/>
        <w:gridCol w:w="990"/>
        <w:gridCol w:w="1440"/>
        <w:gridCol w:w="1260"/>
        <w:gridCol w:w="1047"/>
        <w:gridCol w:w="218"/>
      </w:tblGrid>
      <w:tr w:rsidRPr="00D95B97" w:rsidR="00365541" w:rsidTr="00B042CC" w14:paraId="165D393F" w14:textId="77777777">
        <w:trPr>
          <w:trHeight w:val="341"/>
          <w:jc w:val="center"/>
        </w:trPr>
        <w:sdt>
          <w:sdtPr>
            <w:rPr>
              <w:rFonts w:ascii="Times New Roman" w:hAnsi="Times New Roman" w:cs="Times New Roman"/>
              <w:sz w:val="17"/>
              <w:szCs w:val="17"/>
            </w:rPr>
            <w:alias w:val="#Nav: /Labels/InvoiceLineNoLbl"/>
            <w:tag w:val="#Nav: NPR_RS_Ret_Trans_Rec_Calc/6014484"/>
            <w:id w:val="243694118"/>
            <w:placeholder>
              <w:docPart w:val="B7DE00C92B984568A85FCC734A438698"/>
            </w:placeholder>
            <w:dataBinding w:prefixMappings="xmlns:ns0='urn:microsoft-dynamics-nav/reports/NPR_RS_Ret_Trans_Rec_Calc/6014484/'" w:xpath="/ns0:NavWordReportXmlPart[1]/ns0:Labels[1]/ns0:InvoiceLineNoLbl[1]" w:storeItemID="{6EB72F36-437C-49BC-B8BD-31896EE49763}"/>
            <w:text/>
          </w:sdtPr>
          <w:sdtContent>
            <w:tc>
              <w:tcPr>
                <w:tcW w:w="805" w:type="dxa"/>
                <w:vMerge w:val="restart"/>
                <w:tcBorders>
                  <w:top w:val="single" w:color="auto" w:sz="2" w:space="0"/>
                  <w:left w:val="single" w:color="auto" w:sz="2" w:space="0"/>
                  <w:bottom w:val="single" w:color="auto" w:sz="2" w:space="0"/>
                  <w:right w:val="single" w:color="auto" w:sz="2" w:space="0"/>
                </w:tcBorders>
                <w:vAlign w:val="center"/>
              </w:tcPr>
              <w:p w:rsidRPr="00D95B97" w:rsidR="00365541" w:rsidP="00B042CC" w:rsidRDefault="00365541" w14:paraId="2197AA2A" w14:textId="77777777">
                <w:pPr>
                  <w:jc w:val="center"/>
                  <w:rPr>
                    <w:rFonts w:ascii="Times New Roman" w:hAnsi="Times New Roman" w:cs="Times New Roman"/>
                    <w:sz w:val="17"/>
                    <w:szCs w:val="17"/>
                  </w:rPr>
                </w:pPr>
                <w:proofErr w:type="spellStart"/>
                <w:r w:rsidRPr="00D95B97">
                  <w:rPr>
                    <w:rFonts w:ascii="Times New Roman" w:hAnsi="Times New Roman" w:cs="Times New Roman"/>
                    <w:sz w:val="17"/>
                    <w:szCs w:val="17"/>
                  </w:rPr>
                  <w:t>InvoiceLineNoLbl</w:t>
                </w:r>
                <w:proofErr w:type="spellEnd"/>
              </w:p>
            </w:tc>
          </w:sdtContent>
        </w:sdt>
        <w:sdt>
          <w:sdtPr>
            <w:rPr>
              <w:rFonts w:ascii="Times New Roman" w:hAnsi="Times New Roman" w:cs="Times New Roman"/>
              <w:sz w:val="17"/>
              <w:szCs w:val="17"/>
            </w:rPr>
            <w:alias w:val="#Nav: /Labels/ItemDescLbl"/>
            <w:tag w:val="#Nav: NPR_RS_Ret_Trans_Rec_Calc/6014484"/>
            <w:id w:val="360404464"/>
            <w:placeholder>
              <w:docPart w:val="B7DE00C92B984568A85FCC734A438698"/>
            </w:placeholder>
            <w:dataBinding w:prefixMappings="xmlns:ns0='urn:microsoft-dynamics-nav/reports/NPR_RS_Ret_Trans_Rec_Calc/6014484/'" w:xpath="/ns0:NavWordReportXmlPart[1]/ns0:Labels[1]/ns0:ItemDescLbl[1]" w:storeItemID="{6EB72F36-437C-49BC-B8BD-31896EE49763}"/>
            <w:text/>
          </w:sdtPr>
          <w:sdtContent>
            <w:tc>
              <w:tcPr>
                <w:tcW w:w="1710" w:type="dxa"/>
                <w:vMerge w:val="restart"/>
                <w:tcBorders>
                  <w:top w:val="single" w:color="auto" w:sz="2" w:space="0"/>
                  <w:left w:val="single" w:color="auto" w:sz="2" w:space="0"/>
                  <w:bottom w:val="single" w:color="auto" w:sz="2" w:space="0"/>
                  <w:right w:val="single" w:color="auto" w:sz="2" w:space="0"/>
                </w:tcBorders>
                <w:vAlign w:val="center"/>
              </w:tcPr>
              <w:p w:rsidRPr="00D95B97" w:rsidR="00365541" w:rsidP="00B042CC" w:rsidRDefault="00365541" w14:paraId="5267E1C7" w14:textId="77777777">
                <w:pPr>
                  <w:jc w:val="center"/>
                  <w:rPr>
                    <w:rFonts w:ascii="Times New Roman" w:hAnsi="Times New Roman" w:cs="Times New Roman"/>
                    <w:sz w:val="17"/>
                    <w:szCs w:val="17"/>
                  </w:rPr>
                </w:pPr>
                <w:proofErr w:type="spellStart"/>
                <w:r w:rsidRPr="00D95B97">
                  <w:rPr>
                    <w:rFonts w:ascii="Times New Roman" w:hAnsi="Times New Roman" w:cs="Times New Roman"/>
                    <w:sz w:val="17"/>
                    <w:szCs w:val="17"/>
                  </w:rPr>
                  <w:t>ItemDescLbl</w:t>
                </w:r>
                <w:proofErr w:type="spellEnd"/>
              </w:p>
            </w:tc>
          </w:sdtContent>
        </w:sdt>
        <w:tc>
          <w:tcPr>
            <w:tcW w:w="1080" w:type="dxa"/>
            <w:vMerge w:val="restart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sdt>
            <w:sdtPr>
              <w:rPr>
                <w:rFonts w:ascii="Times New Roman" w:hAnsi="Times New Roman" w:cs="Times New Roman"/>
                <w:sz w:val="17"/>
                <w:szCs w:val="17"/>
              </w:rPr>
              <w:alias w:val="#Nav: /Labels/UnitOfMeasureLbl"/>
              <w:tag w:val="#Nav: NPR_RS_Ret_Trans_Rec_Calc/6014484"/>
              <w:id w:val="-581749061"/>
              <w:placeholder>
                <w:docPart w:val="789797B854AE49C58EB44EE12997A361"/>
              </w:placeholder>
              <w:dataBinding w:prefixMappings="xmlns:ns0='urn:microsoft-dynamics-nav/reports/NPR_RS_Ret_Trans_Rec_Calc/6014484/'" w:xpath="/ns0:NavWordReportXmlPart[1]/ns0:Labels[1]/ns0:UnitOfMeasureLbl[1]" w:storeItemID="{6EB72F36-437C-49BC-B8BD-31896EE49763}"/>
              <w:text/>
            </w:sdtPr>
            <w:sdtContent>
              <w:p w:rsidRPr="00D95B97" w:rsidR="00365541" w:rsidP="00B042CC" w:rsidRDefault="00365541" w14:paraId="764D64EF" w14:textId="77777777">
                <w:pPr>
                  <w:jc w:val="center"/>
                  <w:rPr>
                    <w:rFonts w:ascii="Times New Roman" w:hAnsi="Times New Roman" w:cs="Times New Roman"/>
                    <w:sz w:val="17"/>
                    <w:szCs w:val="17"/>
                  </w:rPr>
                </w:pPr>
                <w:proofErr w:type="spellStart"/>
                <w:r w:rsidRPr="00D95B97">
                  <w:rPr>
                    <w:rFonts w:ascii="Times New Roman" w:hAnsi="Times New Roman" w:cs="Times New Roman"/>
                    <w:sz w:val="17"/>
                    <w:szCs w:val="17"/>
                  </w:rPr>
                  <w:t>UnitOfMeasureLbl</w:t>
                </w:r>
                <w:proofErr w:type="spellEnd"/>
              </w:p>
            </w:sdtContent>
          </w:sdt>
          <w:p w:rsidRPr="00D95B97" w:rsidR="00365541" w:rsidP="00B042CC" w:rsidRDefault="00365541" w14:paraId="12261645" w14:textId="77777777">
            <w:pPr>
              <w:jc w:val="center"/>
              <w:rPr>
                <w:rFonts w:ascii="Times New Roman" w:hAnsi="Times New Roman" w:cs="Times New Roman"/>
                <w:sz w:val="17"/>
                <w:szCs w:val="17"/>
              </w:rPr>
            </w:pPr>
          </w:p>
        </w:tc>
        <w:sdt>
          <w:sdtPr>
            <w:rPr>
              <w:rFonts w:ascii="Times New Roman" w:hAnsi="Times New Roman" w:cs="Times New Roman"/>
              <w:sz w:val="17"/>
              <w:szCs w:val="17"/>
            </w:rPr>
            <w:alias w:val="#Nav: /Labels/AccordingToInvLbl"/>
            <w:tag w:val="#Nav: NPR_RS_Ret_Trans_Rec_Calc/6014484"/>
            <w:id w:val="783467115"/>
            <w:placeholder>
              <w:docPart w:val="33C3D86994CA4A75B41B6E96D74F0953"/>
            </w:placeholder>
            <w:dataBinding w:prefixMappings="xmlns:ns0='urn:microsoft-dynamics-nav/reports/NPR_RS_Ret_Trans_Rec_Calc/6014484/'" w:xpath="/ns0:NavWordReportXmlPart[1]/ns0:Labels[1]/ns0:AccordingToInvLbl[1]" w:storeItemID="{6EB72F36-437C-49BC-B8BD-31896EE49763}"/>
            <w:text/>
          </w:sdtPr>
          <w:sdtContent>
            <w:tc>
              <w:tcPr>
                <w:tcW w:w="3060" w:type="dxa"/>
                <w:gridSpan w:val="3"/>
                <w:tcBorders>
                  <w:top w:val="single" w:color="auto" w:sz="2" w:space="0"/>
                  <w:left w:val="single" w:color="auto" w:sz="2" w:space="0"/>
                  <w:bottom w:val="single" w:color="auto" w:sz="2" w:space="0"/>
                  <w:right w:val="single" w:color="auto" w:sz="2" w:space="0"/>
                </w:tcBorders>
                <w:vAlign w:val="center"/>
              </w:tcPr>
              <w:p w:rsidRPr="00D95B97" w:rsidR="00365541" w:rsidP="00B042CC" w:rsidRDefault="00365541" w14:paraId="5A3108D7" w14:textId="77777777">
                <w:pPr>
                  <w:jc w:val="center"/>
                  <w:rPr>
                    <w:rFonts w:ascii="Times New Roman" w:hAnsi="Times New Roman" w:cs="Times New Roman"/>
                    <w:sz w:val="17"/>
                    <w:szCs w:val="17"/>
                  </w:rPr>
                </w:pPr>
                <w:proofErr w:type="spellStart"/>
                <w:r w:rsidRPr="00D95B97">
                  <w:rPr>
                    <w:rFonts w:ascii="Times New Roman" w:hAnsi="Times New Roman" w:cs="Times New Roman"/>
                    <w:sz w:val="17"/>
                    <w:szCs w:val="17"/>
                  </w:rPr>
                  <w:t>AccordingToInvLbl</w:t>
                </w:r>
                <w:proofErr w:type="spellEnd"/>
              </w:p>
            </w:tc>
          </w:sdtContent>
        </w:sdt>
        <w:sdt>
          <w:sdtPr>
            <w:rPr>
              <w:rFonts w:ascii="Times New Roman" w:hAnsi="Times New Roman" w:cs="Times New Roman"/>
              <w:sz w:val="17"/>
              <w:szCs w:val="17"/>
            </w:rPr>
            <w:alias w:val="#Nav: /Labels/LineChargeLbl"/>
            <w:tag w:val="#Nav: NPR_RS_Ret_Trans_Rec_Calc/6014484"/>
            <w:id w:val="830406101"/>
            <w:placeholder>
              <w:docPart w:val="2A4C6A43CAAB49119CA34E973AE74E4D"/>
            </w:placeholder>
            <w:dataBinding w:prefixMappings="xmlns:ns0='urn:microsoft-dynamics-nav/reports/NPR_RS_Ret_Trans_Rec_Calc/6014484/'" w:xpath="/ns0:NavWordReportXmlPart[1]/ns0:Labels[1]/ns0:LineChargeLbl[1]" w:storeItemID="{6EB72F36-437C-49BC-B8BD-31896EE49763}"/>
            <w:text/>
          </w:sdtPr>
          <w:sdtContent>
            <w:tc>
              <w:tcPr>
                <w:tcW w:w="1170" w:type="dxa"/>
                <w:vMerge w:val="restart"/>
                <w:tcBorders>
                  <w:top w:val="single" w:color="auto" w:sz="2" w:space="0"/>
                  <w:left w:val="single" w:color="auto" w:sz="2" w:space="0"/>
                  <w:bottom w:val="single" w:color="auto" w:sz="2" w:space="0"/>
                  <w:right w:val="single" w:color="auto" w:sz="2" w:space="0"/>
                </w:tcBorders>
                <w:vAlign w:val="center"/>
              </w:tcPr>
              <w:p w:rsidRPr="00D95B97" w:rsidR="00365541" w:rsidP="00B042CC" w:rsidRDefault="00365541" w14:paraId="262D0DA7" w14:textId="77777777">
                <w:pPr>
                  <w:jc w:val="center"/>
                  <w:rPr>
                    <w:rFonts w:ascii="Times New Roman" w:hAnsi="Times New Roman" w:cs="Times New Roman"/>
                    <w:sz w:val="17"/>
                    <w:szCs w:val="17"/>
                  </w:rPr>
                </w:pPr>
                <w:proofErr w:type="spellStart"/>
                <w:r w:rsidRPr="00D95B97">
                  <w:rPr>
                    <w:rFonts w:ascii="Times New Roman" w:hAnsi="Times New Roman" w:cs="Times New Roman"/>
                    <w:sz w:val="17"/>
                    <w:szCs w:val="17"/>
                  </w:rPr>
                  <w:t>LineChargeLbl</w:t>
                </w:r>
                <w:proofErr w:type="spellEnd"/>
              </w:p>
            </w:tc>
          </w:sdtContent>
        </w:sdt>
        <w:sdt>
          <w:sdtPr>
            <w:rPr>
              <w:rFonts w:ascii="Times New Roman" w:hAnsi="Times New Roman" w:cs="Times New Roman"/>
              <w:sz w:val="17"/>
              <w:szCs w:val="17"/>
            </w:rPr>
            <w:alias w:val="#Nav: /Labels/MarginLbl"/>
            <w:tag w:val="#Nav: NPR_RS_Ret_Trans_Rec_Calc/6014484"/>
            <w:id w:val="954054372"/>
            <w:placeholder>
              <w:docPart w:val="2A4C6A43CAAB49119CA34E973AE74E4D"/>
            </w:placeholder>
            <w:dataBinding w:prefixMappings="xmlns:ns0='urn:microsoft-dynamics-nav/reports/NPR_RS_Ret_Trans_Rec_Calc/6014484/'" w:xpath="/ns0:NavWordReportXmlPart[1]/ns0:Labels[1]/ns0:MarginLbl[1]" w:storeItemID="{6EB72F36-437C-49BC-B8BD-31896EE49763}"/>
            <w:text/>
          </w:sdtPr>
          <w:sdtContent>
            <w:tc>
              <w:tcPr>
                <w:tcW w:w="990" w:type="dxa"/>
                <w:vMerge w:val="restart"/>
                <w:tcBorders>
                  <w:top w:val="single" w:color="auto" w:sz="2" w:space="0"/>
                  <w:left w:val="single" w:color="auto" w:sz="2" w:space="0"/>
                  <w:bottom w:val="single" w:color="auto" w:sz="2" w:space="0"/>
                  <w:right w:val="single" w:color="auto" w:sz="2" w:space="0"/>
                </w:tcBorders>
                <w:vAlign w:val="center"/>
              </w:tcPr>
              <w:p w:rsidRPr="00D95B97" w:rsidR="00365541" w:rsidP="00B042CC" w:rsidRDefault="00365541" w14:paraId="29718893" w14:textId="77777777">
                <w:pPr>
                  <w:jc w:val="center"/>
                  <w:rPr>
                    <w:rFonts w:ascii="Times New Roman" w:hAnsi="Times New Roman" w:cs="Times New Roman"/>
                    <w:sz w:val="17"/>
                    <w:szCs w:val="17"/>
                  </w:rPr>
                </w:pPr>
                <w:proofErr w:type="spellStart"/>
                <w:r w:rsidRPr="00D95B97">
                  <w:rPr>
                    <w:rFonts w:ascii="Times New Roman" w:hAnsi="Times New Roman" w:cs="Times New Roman"/>
                    <w:sz w:val="17"/>
                    <w:szCs w:val="17"/>
                  </w:rPr>
                  <w:t>MarginLbl</w:t>
                </w:r>
                <w:proofErr w:type="spellEnd"/>
              </w:p>
            </w:tc>
          </w:sdtContent>
        </w:sdt>
        <w:sdt>
          <w:sdtPr>
            <w:rPr>
              <w:rFonts w:ascii="Times New Roman" w:hAnsi="Times New Roman" w:cs="Times New Roman"/>
              <w:sz w:val="17"/>
              <w:szCs w:val="17"/>
            </w:rPr>
            <w:alias w:val="#Nav: /Labels/LineValueExclVATLbl"/>
            <w:tag w:val="#Nav: NPR_RS_Ret_Trans_Rec_Calc/6014484"/>
            <w:id w:val="1112167226"/>
            <w:placeholder>
              <w:docPart w:val="2A4C6A43CAAB49119CA34E973AE74E4D"/>
            </w:placeholder>
            <w:dataBinding w:prefixMappings="xmlns:ns0='urn:microsoft-dynamics-nav/reports/NPR_RS_Ret_Trans_Rec_Calc/6014484/'" w:xpath="/ns0:NavWordReportXmlPart[1]/ns0:Labels[1]/ns0:LineValueExclVATLbl[1]" w:storeItemID="{6EB72F36-437C-49BC-B8BD-31896EE49763}"/>
            <w:text/>
          </w:sdtPr>
          <w:sdtContent>
            <w:tc>
              <w:tcPr>
                <w:tcW w:w="1260" w:type="dxa"/>
                <w:vMerge w:val="restart"/>
                <w:tcBorders>
                  <w:top w:val="single" w:color="auto" w:sz="2" w:space="0"/>
                  <w:left w:val="single" w:color="auto" w:sz="2" w:space="0"/>
                  <w:bottom w:val="single" w:color="auto" w:sz="2" w:space="0"/>
                  <w:right w:val="single" w:color="auto" w:sz="2" w:space="0"/>
                </w:tcBorders>
                <w:vAlign w:val="center"/>
              </w:tcPr>
              <w:p w:rsidRPr="00D95B97" w:rsidR="00365541" w:rsidP="00B042CC" w:rsidRDefault="00365541" w14:paraId="03913F21" w14:textId="77777777">
                <w:pPr>
                  <w:jc w:val="center"/>
                  <w:rPr>
                    <w:rFonts w:ascii="Times New Roman" w:hAnsi="Times New Roman" w:cs="Times New Roman"/>
                    <w:sz w:val="17"/>
                    <w:szCs w:val="17"/>
                  </w:rPr>
                </w:pPr>
                <w:proofErr w:type="spellStart"/>
                <w:r w:rsidRPr="00D95B97">
                  <w:rPr>
                    <w:rFonts w:ascii="Times New Roman" w:hAnsi="Times New Roman" w:cs="Times New Roman"/>
                    <w:sz w:val="17"/>
                    <w:szCs w:val="17"/>
                  </w:rPr>
                  <w:t>LineValueExclVATLbl</w:t>
                </w:r>
                <w:proofErr w:type="spellEnd"/>
              </w:p>
            </w:tc>
          </w:sdtContent>
        </w:sdt>
        <w:sdt>
          <w:sdtPr>
            <w:rPr>
              <w:rFonts w:ascii="Times New Roman" w:hAnsi="Times New Roman" w:cs="Times New Roman"/>
              <w:sz w:val="17"/>
              <w:szCs w:val="17"/>
            </w:rPr>
            <w:alias w:val="#Nav: /Labels/VATLbl"/>
            <w:tag w:val="#Nav: NPR_RS_Ret_Trans_Rec_Calc/6014484"/>
            <w:id w:val="886531389"/>
            <w:placeholder>
              <w:docPart w:val="F7DECD930F1F4933B63476EEB3EFBC3E"/>
            </w:placeholder>
            <w:dataBinding w:prefixMappings="xmlns:ns0='urn:microsoft-dynamics-nav/reports/NPR_RS_Ret_Trans_Rec_Calc/6014484/'" w:xpath="/ns0:NavWordReportXmlPart[1]/ns0:Labels[1]/ns0:VATLbl[1]" w:storeItemID="{6EB72F36-437C-49BC-B8BD-31896EE49763}"/>
            <w:text/>
          </w:sdtPr>
          <w:sdtContent>
            <w:tc>
              <w:tcPr>
                <w:tcW w:w="2430" w:type="dxa"/>
                <w:gridSpan w:val="2"/>
                <w:tcBorders>
                  <w:top w:val="single" w:color="auto" w:sz="2" w:space="0"/>
                  <w:left w:val="single" w:color="auto" w:sz="2" w:space="0"/>
                  <w:bottom w:val="single" w:color="auto" w:sz="2" w:space="0"/>
                  <w:right w:val="single" w:color="auto" w:sz="2" w:space="0"/>
                </w:tcBorders>
                <w:vAlign w:val="center"/>
              </w:tcPr>
              <w:p w:rsidRPr="00D95B97" w:rsidR="00365541" w:rsidP="00B042CC" w:rsidRDefault="00365541" w14:paraId="762F92A7" w14:textId="77777777">
                <w:pPr>
                  <w:jc w:val="center"/>
                  <w:rPr>
                    <w:rFonts w:ascii="Times New Roman" w:hAnsi="Times New Roman" w:cs="Times New Roman"/>
                    <w:sz w:val="17"/>
                    <w:szCs w:val="17"/>
                  </w:rPr>
                </w:pPr>
                <w:proofErr w:type="spellStart"/>
                <w:r w:rsidRPr="00D95B97">
                  <w:rPr>
                    <w:rFonts w:ascii="Times New Roman" w:hAnsi="Times New Roman" w:cs="Times New Roman"/>
                    <w:sz w:val="17"/>
                    <w:szCs w:val="17"/>
                  </w:rPr>
                  <w:t>VATLbl</w:t>
                </w:r>
                <w:proofErr w:type="spellEnd"/>
              </w:p>
            </w:tc>
          </w:sdtContent>
        </w:sdt>
        <w:sdt>
          <w:sdtPr>
            <w:rPr>
              <w:rFonts w:ascii="Times New Roman" w:hAnsi="Times New Roman" w:cs="Times New Roman"/>
              <w:sz w:val="17"/>
              <w:szCs w:val="17"/>
            </w:rPr>
            <w:alias w:val="#Nav: /Labels/LineValueInclVATLbl"/>
            <w:tag w:val="#Nav: NPR_RS_Ret_Trans_Rec_Calc/6014484"/>
            <w:id w:val="647165449"/>
            <w:placeholder>
              <w:docPart w:val="F28E31BE77C3460690C8084C3778F26E"/>
            </w:placeholder>
            <w:dataBinding w:prefixMappings="xmlns:ns0='urn:microsoft-dynamics-nav/reports/NPR_RS_Ret_Trans_Rec_Calc/6014484/'" w:xpath="/ns0:NavWordReportXmlPart[1]/ns0:Labels[1]/ns0:LineValueInclVATLbl[1]" w:storeItemID="{6EB72F36-437C-49BC-B8BD-31896EE49763}"/>
            <w:text/>
          </w:sdtPr>
          <w:sdtContent>
            <w:tc>
              <w:tcPr>
                <w:tcW w:w="1260" w:type="dxa"/>
                <w:vMerge w:val="restart"/>
                <w:tcBorders>
                  <w:top w:val="single" w:color="auto" w:sz="2" w:space="0"/>
                  <w:left w:val="single" w:color="auto" w:sz="2" w:space="0"/>
                  <w:bottom w:val="single" w:color="auto" w:sz="2" w:space="0"/>
                  <w:right w:val="single" w:color="auto" w:sz="2" w:space="0"/>
                </w:tcBorders>
                <w:vAlign w:val="center"/>
              </w:tcPr>
              <w:p w:rsidRPr="00D95B97" w:rsidR="00365541" w:rsidP="00B042CC" w:rsidRDefault="00365541" w14:paraId="1A19FD51" w14:textId="77777777">
                <w:pPr>
                  <w:jc w:val="center"/>
                  <w:rPr>
                    <w:rFonts w:ascii="Times New Roman" w:hAnsi="Times New Roman" w:cs="Times New Roman"/>
                    <w:sz w:val="17"/>
                    <w:szCs w:val="17"/>
                  </w:rPr>
                </w:pPr>
                <w:proofErr w:type="spellStart"/>
                <w:r w:rsidRPr="00D95B97">
                  <w:rPr>
                    <w:rFonts w:ascii="Times New Roman" w:hAnsi="Times New Roman" w:cs="Times New Roman"/>
                    <w:sz w:val="17"/>
                    <w:szCs w:val="17"/>
                  </w:rPr>
                  <w:t>LineValueInclVATLbl</w:t>
                </w:r>
                <w:proofErr w:type="spellEnd"/>
              </w:p>
            </w:tc>
          </w:sdtContent>
        </w:sdt>
        <w:sdt>
          <w:sdtPr>
            <w:rPr>
              <w:rFonts w:ascii="Times New Roman" w:hAnsi="Times New Roman" w:cs="Times New Roman"/>
              <w:sz w:val="17"/>
              <w:szCs w:val="17"/>
            </w:rPr>
            <w:alias w:val="#Nav: /Labels/LineValueForQuantityLbl"/>
            <w:tag w:val="#Nav: NPR_RS_Ret_Trans_Rec_Calc/6014484"/>
            <w:id w:val="1409504634"/>
            <w:placeholder>
              <w:docPart w:val="F28E31BE77C3460690C8084C3778F26E"/>
            </w:placeholder>
            <w:dataBinding w:prefixMappings="xmlns:ns0='urn:microsoft-dynamics-nav/reports/NPR_RS_Ret_Trans_Rec_Calc/6014484/'" w:xpath="/ns0:NavWordReportXmlPart[1]/ns0:Labels[1]/ns0:LineValueForQuantityLbl[1]" w:storeItemID="{6EB72F36-437C-49BC-B8BD-31896EE49763}"/>
            <w:text/>
          </w:sdtPr>
          <w:sdtContent>
            <w:tc>
              <w:tcPr>
                <w:tcW w:w="1265" w:type="dxa"/>
                <w:gridSpan w:val="2"/>
                <w:vMerge w:val="restart"/>
                <w:tcBorders>
                  <w:top w:val="single" w:color="auto" w:sz="2" w:space="0"/>
                  <w:left w:val="single" w:color="auto" w:sz="2" w:space="0"/>
                  <w:bottom w:val="single" w:color="auto" w:sz="2" w:space="0"/>
                  <w:right w:val="single" w:color="auto" w:sz="2" w:space="0"/>
                </w:tcBorders>
                <w:vAlign w:val="center"/>
              </w:tcPr>
              <w:p w:rsidRPr="00D95B97" w:rsidR="00365541" w:rsidP="00B042CC" w:rsidRDefault="00365541" w14:paraId="7217CE96" w14:textId="77777777">
                <w:pPr>
                  <w:jc w:val="center"/>
                  <w:rPr>
                    <w:rFonts w:ascii="Times New Roman" w:hAnsi="Times New Roman" w:cs="Times New Roman"/>
                    <w:sz w:val="17"/>
                    <w:szCs w:val="17"/>
                  </w:rPr>
                </w:pPr>
                <w:proofErr w:type="spellStart"/>
                <w:r w:rsidRPr="00D95B97">
                  <w:rPr>
                    <w:rFonts w:ascii="Times New Roman" w:hAnsi="Times New Roman" w:cs="Times New Roman"/>
                    <w:sz w:val="17"/>
                    <w:szCs w:val="17"/>
                  </w:rPr>
                  <w:t>LineValueForQuantityLbl</w:t>
                </w:r>
                <w:proofErr w:type="spellEnd"/>
              </w:p>
            </w:tc>
          </w:sdtContent>
        </w:sdt>
      </w:tr>
      <w:tr w:rsidRPr="00D95B97" w:rsidR="00365541" w:rsidTr="00B042CC" w14:paraId="34E936AF" w14:textId="77777777">
        <w:trPr>
          <w:trHeight w:val="557"/>
          <w:jc w:val="center"/>
        </w:trPr>
        <w:tc>
          <w:tcPr>
            <w:tcW w:w="805" w:type="dxa"/>
            <w:vMerge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:rsidRPr="00D95B97" w:rsidR="00365541" w:rsidP="00B042CC" w:rsidRDefault="00365541" w14:paraId="1169D6F8" w14:textId="77777777">
            <w:pPr>
              <w:jc w:val="center"/>
              <w:rPr>
                <w:rFonts w:ascii="Times New Roman" w:hAnsi="Times New Roman" w:cs="Times New Roman"/>
                <w:sz w:val="17"/>
                <w:szCs w:val="17"/>
              </w:rPr>
            </w:pPr>
          </w:p>
        </w:tc>
        <w:tc>
          <w:tcPr>
            <w:tcW w:w="1710" w:type="dxa"/>
            <w:vMerge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:rsidRPr="00D95B97" w:rsidR="00365541" w:rsidP="00B042CC" w:rsidRDefault="00365541" w14:paraId="24689A99" w14:textId="77777777">
            <w:pPr>
              <w:jc w:val="center"/>
              <w:rPr>
                <w:rFonts w:ascii="Times New Roman" w:hAnsi="Times New Roman" w:cs="Times New Roman"/>
                <w:sz w:val="17"/>
                <w:szCs w:val="17"/>
              </w:rPr>
            </w:pPr>
          </w:p>
        </w:tc>
        <w:tc>
          <w:tcPr>
            <w:tcW w:w="1080" w:type="dxa"/>
            <w:vMerge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:rsidRPr="00D95B97" w:rsidR="00365541" w:rsidP="00B042CC" w:rsidRDefault="00365541" w14:paraId="5BFFA364" w14:textId="77777777">
            <w:pPr>
              <w:jc w:val="center"/>
              <w:rPr>
                <w:rFonts w:ascii="Times New Roman" w:hAnsi="Times New Roman" w:cs="Times New Roman"/>
                <w:sz w:val="17"/>
                <w:szCs w:val="17"/>
              </w:rPr>
            </w:pPr>
          </w:p>
        </w:tc>
        <w:sdt>
          <w:sdtPr>
            <w:rPr>
              <w:rFonts w:ascii="Times New Roman" w:hAnsi="Times New Roman" w:cs="Times New Roman"/>
              <w:sz w:val="17"/>
              <w:szCs w:val="17"/>
            </w:rPr>
            <w:alias w:val="#Nav: /Labels/LineQuantityLbl"/>
            <w:tag w:val="#Nav: NPR_RS_Ret_Trans_Rec_Calc/6014484"/>
            <w:id w:val="1677918009"/>
            <w:placeholder>
              <w:docPart w:val="7A8DF32641964C6DBC8A5870D4FEF4B2"/>
            </w:placeholder>
            <w:dataBinding w:prefixMappings="xmlns:ns0='urn:microsoft-dynamics-nav/reports/NPR_RS_Ret_Trans_Rec_Calc/6014484/'" w:xpath="/ns0:NavWordReportXmlPart[1]/ns0:Labels[1]/ns0:LineQuantityLbl[1]" w:storeItemID="{6EB72F36-437C-49BC-B8BD-31896EE49763}"/>
            <w:text/>
          </w:sdtPr>
          <w:sdtContent>
            <w:tc>
              <w:tcPr>
                <w:tcW w:w="990" w:type="dxa"/>
                <w:tcBorders>
                  <w:top w:val="single" w:color="auto" w:sz="2" w:space="0"/>
                  <w:left w:val="single" w:color="auto" w:sz="2" w:space="0"/>
                  <w:bottom w:val="single" w:color="auto" w:sz="2" w:space="0"/>
                  <w:right w:val="single" w:color="auto" w:sz="2" w:space="0"/>
                </w:tcBorders>
                <w:vAlign w:val="center"/>
              </w:tcPr>
              <w:p w:rsidRPr="00D95B97" w:rsidR="00365541" w:rsidP="00B042CC" w:rsidRDefault="00365541" w14:paraId="792C1BED" w14:textId="77777777">
                <w:pPr>
                  <w:jc w:val="center"/>
                  <w:rPr>
                    <w:rFonts w:ascii="Times New Roman" w:hAnsi="Times New Roman" w:cs="Times New Roman"/>
                    <w:sz w:val="17"/>
                    <w:szCs w:val="17"/>
                  </w:rPr>
                </w:pPr>
                <w:proofErr w:type="spellStart"/>
                <w:r w:rsidRPr="00D95B97">
                  <w:rPr>
                    <w:rFonts w:ascii="Times New Roman" w:hAnsi="Times New Roman" w:cs="Times New Roman"/>
                    <w:sz w:val="17"/>
                    <w:szCs w:val="17"/>
                  </w:rPr>
                  <w:t>LineQuantityLbl</w:t>
                </w:r>
                <w:proofErr w:type="spellEnd"/>
              </w:p>
            </w:tc>
          </w:sdtContent>
        </w:sdt>
        <w:sdt>
          <w:sdtPr>
            <w:rPr>
              <w:rFonts w:ascii="Times New Roman" w:hAnsi="Times New Roman" w:cs="Times New Roman"/>
              <w:sz w:val="17"/>
              <w:szCs w:val="17"/>
            </w:rPr>
            <w:alias w:val="#Nav: /Labels/UnitPriceLbl"/>
            <w:tag w:val="#Nav: NPR_RS_Ret_Trans_Rec_Calc/6014484"/>
            <w:id w:val="-606732223"/>
            <w:placeholder>
              <w:docPart w:val="54B75D52A66C48D3B9A0754771F8A534"/>
            </w:placeholder>
            <w:dataBinding w:prefixMappings="xmlns:ns0='urn:microsoft-dynamics-nav/reports/NPR_RS_Ret_Trans_Rec_Calc/6014484/'" w:xpath="/ns0:NavWordReportXmlPart[1]/ns0:Labels[1]/ns0:UnitPriceLbl[1]" w:storeItemID="{6EB72F36-437C-49BC-B8BD-31896EE49763}"/>
            <w:text/>
          </w:sdtPr>
          <w:sdtContent>
            <w:tc>
              <w:tcPr>
                <w:tcW w:w="900" w:type="dxa"/>
                <w:tcBorders>
                  <w:top w:val="single" w:color="auto" w:sz="2" w:space="0"/>
                  <w:left w:val="single" w:color="auto" w:sz="2" w:space="0"/>
                  <w:bottom w:val="single" w:color="auto" w:sz="2" w:space="0"/>
                  <w:right w:val="single" w:color="auto" w:sz="2" w:space="0"/>
                </w:tcBorders>
                <w:vAlign w:val="center"/>
              </w:tcPr>
              <w:p w:rsidRPr="00D95B97" w:rsidR="00365541" w:rsidP="00B042CC" w:rsidRDefault="00365541" w14:paraId="2C3842D1" w14:textId="77777777">
                <w:pPr>
                  <w:jc w:val="center"/>
                  <w:rPr>
                    <w:rFonts w:ascii="Times New Roman" w:hAnsi="Times New Roman" w:cs="Times New Roman"/>
                    <w:sz w:val="17"/>
                    <w:szCs w:val="17"/>
                  </w:rPr>
                </w:pPr>
                <w:proofErr w:type="spellStart"/>
                <w:r w:rsidRPr="00D95B97">
                  <w:rPr>
                    <w:rFonts w:ascii="Times New Roman" w:hAnsi="Times New Roman" w:cs="Times New Roman"/>
                    <w:sz w:val="17"/>
                    <w:szCs w:val="17"/>
                  </w:rPr>
                  <w:t>UnitPriceLbl</w:t>
                </w:r>
                <w:proofErr w:type="spellEnd"/>
              </w:p>
            </w:tc>
          </w:sdtContent>
        </w:sdt>
        <w:sdt>
          <w:sdtPr>
            <w:rPr>
              <w:rFonts w:ascii="Times New Roman" w:hAnsi="Times New Roman" w:cs="Times New Roman"/>
              <w:sz w:val="17"/>
              <w:szCs w:val="17"/>
            </w:rPr>
            <w:alias w:val="#Nav: /Labels/LineValueLbl"/>
            <w:tag w:val="#Nav: NPR_RS_Ret_Trans_Rec_Calc/6014484"/>
            <w:id w:val="-289830592"/>
            <w:placeholder>
              <w:docPart w:val="54B75D52A66C48D3B9A0754771F8A534"/>
            </w:placeholder>
            <w:dataBinding w:prefixMappings="xmlns:ns0='urn:microsoft-dynamics-nav/reports/NPR_RS_Ret_Trans_Rec_Calc/6014484/'" w:xpath="/ns0:NavWordReportXmlPart[1]/ns0:Labels[1]/ns0:LineValueLbl[1]" w:storeItemID="{6EB72F36-437C-49BC-B8BD-31896EE49763}"/>
            <w:text/>
          </w:sdtPr>
          <w:sdtContent>
            <w:tc>
              <w:tcPr>
                <w:tcW w:w="1170" w:type="dxa"/>
                <w:tcBorders>
                  <w:top w:val="single" w:color="auto" w:sz="2" w:space="0"/>
                  <w:left w:val="single" w:color="auto" w:sz="2" w:space="0"/>
                  <w:bottom w:val="single" w:color="auto" w:sz="2" w:space="0"/>
                  <w:right w:val="single" w:color="auto" w:sz="2" w:space="0"/>
                </w:tcBorders>
                <w:vAlign w:val="center"/>
              </w:tcPr>
              <w:p w:rsidRPr="00D95B97" w:rsidR="00365541" w:rsidP="00B042CC" w:rsidRDefault="00365541" w14:paraId="05681F2D" w14:textId="77777777">
                <w:pPr>
                  <w:jc w:val="center"/>
                  <w:rPr>
                    <w:rFonts w:ascii="Times New Roman" w:hAnsi="Times New Roman" w:cs="Times New Roman"/>
                    <w:sz w:val="17"/>
                    <w:szCs w:val="17"/>
                  </w:rPr>
                </w:pPr>
                <w:proofErr w:type="spellStart"/>
                <w:r w:rsidRPr="00D95B97">
                  <w:rPr>
                    <w:rFonts w:ascii="Times New Roman" w:hAnsi="Times New Roman" w:cs="Times New Roman"/>
                    <w:sz w:val="17"/>
                    <w:szCs w:val="17"/>
                  </w:rPr>
                  <w:t>LineValueLbl</w:t>
                </w:r>
                <w:proofErr w:type="spellEnd"/>
              </w:p>
            </w:tc>
          </w:sdtContent>
        </w:sdt>
        <w:tc>
          <w:tcPr>
            <w:tcW w:w="1170" w:type="dxa"/>
            <w:vMerge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:rsidRPr="00D95B97" w:rsidR="00365541" w:rsidP="00B042CC" w:rsidRDefault="00365541" w14:paraId="0680AD42" w14:textId="77777777">
            <w:pPr>
              <w:jc w:val="center"/>
              <w:rPr>
                <w:rFonts w:ascii="Times New Roman" w:hAnsi="Times New Roman" w:cs="Times New Roman"/>
                <w:sz w:val="17"/>
                <w:szCs w:val="17"/>
              </w:rPr>
            </w:pPr>
          </w:p>
        </w:tc>
        <w:tc>
          <w:tcPr>
            <w:tcW w:w="990" w:type="dxa"/>
            <w:vMerge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:rsidRPr="00D95B97" w:rsidR="00365541" w:rsidP="00B042CC" w:rsidRDefault="00365541" w14:paraId="11838164" w14:textId="77777777">
            <w:pPr>
              <w:jc w:val="center"/>
              <w:rPr>
                <w:rFonts w:ascii="Times New Roman" w:hAnsi="Times New Roman" w:cs="Times New Roman"/>
                <w:sz w:val="17"/>
                <w:szCs w:val="17"/>
              </w:rPr>
            </w:pPr>
          </w:p>
        </w:tc>
        <w:tc>
          <w:tcPr>
            <w:tcW w:w="1260" w:type="dxa"/>
            <w:vMerge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:rsidRPr="00D95B97" w:rsidR="00365541" w:rsidP="00B042CC" w:rsidRDefault="00365541" w14:paraId="7D078695" w14:textId="77777777">
            <w:pPr>
              <w:jc w:val="center"/>
              <w:rPr>
                <w:rFonts w:ascii="Times New Roman" w:hAnsi="Times New Roman" w:cs="Times New Roman"/>
                <w:sz w:val="17"/>
                <w:szCs w:val="17"/>
              </w:rPr>
            </w:pPr>
          </w:p>
        </w:tc>
        <w:sdt>
          <w:sdtPr>
            <w:rPr>
              <w:rFonts w:ascii="Times New Roman" w:hAnsi="Times New Roman" w:cs="Times New Roman"/>
              <w:sz w:val="17"/>
              <w:szCs w:val="17"/>
            </w:rPr>
            <w:alias w:val="#Nav: /Labels/VATPercLbl"/>
            <w:tag w:val="#Nav: NPR_RS_Ret_Trans_Rec_Calc/6014484"/>
            <w:id w:val="523292564"/>
            <w:placeholder>
              <w:docPart w:val="F7DECD930F1F4933B63476EEB3EFBC3E"/>
            </w:placeholder>
            <w:dataBinding w:prefixMappings="xmlns:ns0='urn:microsoft-dynamics-nav/reports/NPR_RS_Ret_Trans_Rec_Calc/6014484/'" w:xpath="/ns0:NavWordReportXmlPart[1]/ns0:Labels[1]/ns0:VATPercLbl[1]" w:storeItemID="{6EB72F36-437C-49BC-B8BD-31896EE49763}"/>
            <w:text/>
          </w:sdtPr>
          <w:sdtContent>
            <w:tc>
              <w:tcPr>
                <w:tcW w:w="990" w:type="dxa"/>
                <w:tcBorders>
                  <w:top w:val="single" w:color="auto" w:sz="2" w:space="0"/>
                  <w:left w:val="single" w:color="auto" w:sz="2" w:space="0"/>
                  <w:bottom w:val="single" w:color="auto" w:sz="2" w:space="0"/>
                  <w:right w:val="single" w:color="auto" w:sz="2" w:space="0"/>
                </w:tcBorders>
                <w:vAlign w:val="center"/>
              </w:tcPr>
              <w:p w:rsidRPr="00D95B97" w:rsidR="00365541" w:rsidP="00B042CC" w:rsidRDefault="00365541" w14:paraId="24C2F73E" w14:textId="77777777">
                <w:pPr>
                  <w:jc w:val="center"/>
                  <w:rPr>
                    <w:rFonts w:ascii="Times New Roman" w:hAnsi="Times New Roman" w:cs="Times New Roman"/>
                    <w:sz w:val="17"/>
                    <w:szCs w:val="17"/>
                  </w:rPr>
                </w:pPr>
                <w:proofErr w:type="spellStart"/>
                <w:r w:rsidRPr="00D95B97">
                  <w:rPr>
                    <w:rFonts w:ascii="Times New Roman" w:hAnsi="Times New Roman" w:cs="Times New Roman"/>
                    <w:sz w:val="17"/>
                    <w:szCs w:val="17"/>
                  </w:rPr>
                  <w:t>VATPercLbl</w:t>
                </w:r>
                <w:proofErr w:type="spellEnd"/>
              </w:p>
            </w:tc>
          </w:sdtContent>
        </w:sdt>
        <w:sdt>
          <w:sdtPr>
            <w:rPr>
              <w:rFonts w:ascii="Times New Roman" w:hAnsi="Times New Roman" w:cs="Times New Roman"/>
              <w:sz w:val="17"/>
              <w:szCs w:val="17"/>
            </w:rPr>
            <w:alias w:val="#Nav: /Labels/CalculatedVATLbl"/>
            <w:tag w:val="#Nav: NPR_RS_Ret_Trans_Rec_Calc/6014484"/>
            <w:id w:val="125834814"/>
            <w:placeholder>
              <w:docPart w:val="F7DECD930F1F4933B63476EEB3EFBC3E"/>
            </w:placeholder>
            <w:dataBinding w:prefixMappings="xmlns:ns0='urn:microsoft-dynamics-nav/reports/NPR_RS_Ret_Trans_Rec_Calc/6014484/'" w:xpath="/ns0:NavWordReportXmlPart[1]/ns0:Labels[1]/ns0:CalculatedVATLbl[1]" w:storeItemID="{6EB72F36-437C-49BC-B8BD-31896EE49763}"/>
            <w:text/>
          </w:sdtPr>
          <w:sdtContent>
            <w:tc>
              <w:tcPr>
                <w:tcW w:w="1440" w:type="dxa"/>
                <w:tcBorders>
                  <w:top w:val="single" w:color="auto" w:sz="2" w:space="0"/>
                  <w:left w:val="single" w:color="auto" w:sz="2" w:space="0"/>
                  <w:bottom w:val="single" w:color="auto" w:sz="2" w:space="0"/>
                  <w:right w:val="single" w:color="auto" w:sz="2" w:space="0"/>
                </w:tcBorders>
                <w:vAlign w:val="center"/>
              </w:tcPr>
              <w:p w:rsidRPr="00D95B97" w:rsidR="00365541" w:rsidP="00B042CC" w:rsidRDefault="00365541" w14:paraId="6693DBC4" w14:textId="77777777">
                <w:pPr>
                  <w:jc w:val="center"/>
                  <w:rPr>
                    <w:rFonts w:ascii="Times New Roman" w:hAnsi="Times New Roman" w:cs="Times New Roman"/>
                    <w:sz w:val="17"/>
                    <w:szCs w:val="17"/>
                  </w:rPr>
                </w:pPr>
                <w:proofErr w:type="spellStart"/>
                <w:r w:rsidRPr="00D95B97">
                  <w:rPr>
                    <w:rFonts w:ascii="Times New Roman" w:hAnsi="Times New Roman" w:cs="Times New Roman"/>
                    <w:sz w:val="17"/>
                    <w:szCs w:val="17"/>
                  </w:rPr>
                  <w:t>CalculatedVATLbl</w:t>
                </w:r>
                <w:proofErr w:type="spellEnd"/>
              </w:p>
            </w:tc>
          </w:sdtContent>
        </w:sdt>
        <w:tc>
          <w:tcPr>
            <w:tcW w:w="1260" w:type="dxa"/>
            <w:vMerge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:rsidRPr="00D95B97" w:rsidR="00365541" w:rsidP="00B042CC" w:rsidRDefault="00365541" w14:paraId="5162CAAA" w14:textId="77777777">
            <w:pPr>
              <w:jc w:val="center"/>
              <w:rPr>
                <w:rFonts w:ascii="Times New Roman" w:hAnsi="Times New Roman" w:cs="Times New Roman"/>
                <w:sz w:val="17"/>
                <w:szCs w:val="17"/>
              </w:rPr>
            </w:pPr>
          </w:p>
        </w:tc>
        <w:tc>
          <w:tcPr>
            <w:tcW w:w="1265" w:type="dxa"/>
            <w:gridSpan w:val="2"/>
            <w:vMerge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:rsidRPr="00D95B97" w:rsidR="00365541" w:rsidP="00B042CC" w:rsidRDefault="00365541" w14:paraId="5605BB24" w14:textId="77777777">
            <w:pPr>
              <w:jc w:val="center"/>
              <w:rPr>
                <w:rFonts w:ascii="Times New Roman" w:hAnsi="Times New Roman" w:cs="Times New Roman"/>
                <w:sz w:val="17"/>
                <w:szCs w:val="17"/>
              </w:rPr>
            </w:pPr>
          </w:p>
        </w:tc>
      </w:tr>
      <w:tr w:rsidRPr="00D95B97" w:rsidR="00365541" w:rsidTr="00B042CC" w14:paraId="554B7C23" w14:textId="77777777">
        <w:trPr>
          <w:trHeight w:val="395"/>
          <w:jc w:val="center"/>
        </w:trPr>
        <w:tc>
          <w:tcPr>
            <w:tcW w:w="805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:rsidRPr="00D95B97" w:rsidR="00365541" w:rsidP="00B042CC" w:rsidRDefault="00365541" w14:paraId="71E3B2E9" w14:textId="77777777">
            <w:pPr>
              <w:jc w:val="center"/>
              <w:rPr>
                <w:rFonts w:ascii="Times New Roman" w:hAnsi="Times New Roman" w:cs="Times New Roman"/>
                <w:sz w:val="17"/>
                <w:szCs w:val="17"/>
              </w:rPr>
            </w:pPr>
            <w:r w:rsidRPr="00D95B97">
              <w:rPr>
                <w:rFonts w:ascii="Times New Roman" w:hAnsi="Times New Roman" w:cs="Times New Roman"/>
                <w:sz w:val="17"/>
                <w:szCs w:val="17"/>
              </w:rPr>
              <w:t>1</w:t>
            </w:r>
          </w:p>
        </w:tc>
        <w:tc>
          <w:tcPr>
            <w:tcW w:w="171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:rsidRPr="00D95B97" w:rsidR="00365541" w:rsidP="00B042CC" w:rsidRDefault="00365541" w14:paraId="47537E98" w14:textId="77777777">
            <w:pPr>
              <w:jc w:val="center"/>
              <w:rPr>
                <w:rFonts w:ascii="Times New Roman" w:hAnsi="Times New Roman" w:cs="Times New Roman"/>
                <w:sz w:val="17"/>
                <w:szCs w:val="17"/>
              </w:rPr>
            </w:pPr>
            <w:r w:rsidRPr="00D95B97">
              <w:rPr>
                <w:rFonts w:ascii="Times New Roman" w:hAnsi="Times New Roman" w:cs="Times New Roman"/>
                <w:sz w:val="17"/>
                <w:szCs w:val="17"/>
              </w:rPr>
              <w:t>2</w:t>
            </w:r>
          </w:p>
        </w:tc>
        <w:tc>
          <w:tcPr>
            <w:tcW w:w="108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:rsidRPr="00D95B97" w:rsidR="00365541" w:rsidP="00B042CC" w:rsidRDefault="00365541" w14:paraId="692C6110" w14:textId="77777777">
            <w:pPr>
              <w:jc w:val="center"/>
              <w:rPr>
                <w:rFonts w:ascii="Times New Roman" w:hAnsi="Times New Roman" w:cs="Times New Roman"/>
                <w:sz w:val="17"/>
                <w:szCs w:val="17"/>
              </w:rPr>
            </w:pPr>
            <w:r w:rsidRPr="00D95B97">
              <w:rPr>
                <w:rFonts w:ascii="Times New Roman" w:hAnsi="Times New Roman" w:cs="Times New Roman"/>
                <w:sz w:val="17"/>
                <w:szCs w:val="17"/>
              </w:rPr>
              <w:t>3</w:t>
            </w:r>
          </w:p>
        </w:tc>
        <w:tc>
          <w:tcPr>
            <w:tcW w:w="99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:rsidRPr="00D95B97" w:rsidR="00365541" w:rsidP="00B042CC" w:rsidRDefault="00365541" w14:paraId="66948677" w14:textId="77777777">
            <w:pPr>
              <w:jc w:val="center"/>
              <w:rPr>
                <w:rFonts w:ascii="Times New Roman" w:hAnsi="Times New Roman" w:cs="Times New Roman"/>
                <w:sz w:val="17"/>
                <w:szCs w:val="17"/>
              </w:rPr>
            </w:pPr>
            <w:r w:rsidRPr="00D95B97">
              <w:rPr>
                <w:rFonts w:ascii="Times New Roman" w:hAnsi="Times New Roman" w:cs="Times New Roman"/>
                <w:sz w:val="17"/>
                <w:szCs w:val="17"/>
              </w:rPr>
              <w:t>4</w:t>
            </w:r>
          </w:p>
        </w:tc>
        <w:tc>
          <w:tcPr>
            <w:tcW w:w="90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:rsidRPr="00D95B97" w:rsidR="00365541" w:rsidP="00B042CC" w:rsidRDefault="00365541" w14:paraId="6AF77365" w14:textId="77777777">
            <w:pPr>
              <w:jc w:val="center"/>
              <w:rPr>
                <w:rFonts w:ascii="Times New Roman" w:hAnsi="Times New Roman" w:cs="Times New Roman"/>
                <w:sz w:val="17"/>
                <w:szCs w:val="17"/>
              </w:rPr>
            </w:pPr>
            <w:r w:rsidRPr="00D95B97">
              <w:rPr>
                <w:rFonts w:ascii="Times New Roman" w:hAnsi="Times New Roman" w:cs="Times New Roman"/>
                <w:sz w:val="17"/>
                <w:szCs w:val="17"/>
              </w:rPr>
              <w:t>5</w:t>
            </w:r>
          </w:p>
        </w:tc>
        <w:tc>
          <w:tcPr>
            <w:tcW w:w="117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:rsidRPr="00D95B97" w:rsidR="00365541" w:rsidP="00B042CC" w:rsidRDefault="00365541" w14:paraId="3212E6AC" w14:textId="77777777">
            <w:pPr>
              <w:jc w:val="center"/>
              <w:rPr>
                <w:rFonts w:ascii="Times New Roman" w:hAnsi="Times New Roman" w:cs="Times New Roman"/>
                <w:sz w:val="17"/>
                <w:szCs w:val="17"/>
              </w:rPr>
            </w:pPr>
            <w:r w:rsidRPr="00D95B97">
              <w:rPr>
                <w:rFonts w:ascii="Times New Roman" w:hAnsi="Times New Roman" w:cs="Times New Roman"/>
                <w:sz w:val="17"/>
                <w:szCs w:val="17"/>
              </w:rPr>
              <w:t>6</w:t>
            </w:r>
          </w:p>
        </w:tc>
        <w:tc>
          <w:tcPr>
            <w:tcW w:w="117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:rsidRPr="00D95B97" w:rsidR="00365541" w:rsidP="00B042CC" w:rsidRDefault="00365541" w14:paraId="1A282D6D" w14:textId="77777777">
            <w:pPr>
              <w:jc w:val="center"/>
              <w:rPr>
                <w:rFonts w:ascii="Times New Roman" w:hAnsi="Times New Roman" w:cs="Times New Roman"/>
                <w:sz w:val="17"/>
                <w:szCs w:val="17"/>
              </w:rPr>
            </w:pPr>
            <w:r w:rsidRPr="00D95B97">
              <w:rPr>
                <w:rFonts w:ascii="Times New Roman" w:hAnsi="Times New Roman" w:cs="Times New Roman"/>
                <w:sz w:val="17"/>
                <w:szCs w:val="17"/>
              </w:rPr>
              <w:t>7</w:t>
            </w:r>
          </w:p>
        </w:tc>
        <w:tc>
          <w:tcPr>
            <w:tcW w:w="99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:rsidRPr="00D95B97" w:rsidR="00365541" w:rsidP="00B042CC" w:rsidRDefault="00365541" w14:paraId="12637961" w14:textId="77777777">
            <w:pPr>
              <w:jc w:val="center"/>
              <w:rPr>
                <w:rFonts w:ascii="Times New Roman" w:hAnsi="Times New Roman" w:cs="Times New Roman"/>
                <w:sz w:val="17"/>
                <w:szCs w:val="17"/>
              </w:rPr>
            </w:pPr>
            <w:r w:rsidRPr="00D95B97">
              <w:rPr>
                <w:rFonts w:ascii="Times New Roman" w:hAnsi="Times New Roman" w:cs="Times New Roman"/>
                <w:sz w:val="17"/>
                <w:szCs w:val="17"/>
              </w:rPr>
              <w:t>8</w:t>
            </w:r>
          </w:p>
        </w:tc>
        <w:tc>
          <w:tcPr>
            <w:tcW w:w="126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:rsidRPr="00D95B97" w:rsidR="00365541" w:rsidP="00B042CC" w:rsidRDefault="00365541" w14:paraId="0D343C5B" w14:textId="77777777">
            <w:pPr>
              <w:jc w:val="center"/>
              <w:rPr>
                <w:rFonts w:ascii="Times New Roman" w:hAnsi="Times New Roman" w:cs="Times New Roman"/>
                <w:sz w:val="17"/>
                <w:szCs w:val="17"/>
              </w:rPr>
            </w:pPr>
            <w:r w:rsidRPr="00D95B97">
              <w:rPr>
                <w:rFonts w:ascii="Times New Roman" w:hAnsi="Times New Roman" w:cs="Times New Roman"/>
                <w:sz w:val="17"/>
                <w:szCs w:val="17"/>
              </w:rPr>
              <w:t>9</w:t>
            </w:r>
          </w:p>
        </w:tc>
        <w:tc>
          <w:tcPr>
            <w:tcW w:w="99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:rsidRPr="00D95B97" w:rsidR="00365541" w:rsidP="00B042CC" w:rsidRDefault="00365541" w14:paraId="27FC38CA" w14:textId="77777777">
            <w:pPr>
              <w:jc w:val="center"/>
              <w:rPr>
                <w:rFonts w:ascii="Times New Roman" w:hAnsi="Times New Roman" w:cs="Times New Roman"/>
                <w:sz w:val="17"/>
                <w:szCs w:val="17"/>
              </w:rPr>
            </w:pPr>
            <w:r w:rsidRPr="00D95B97">
              <w:rPr>
                <w:rFonts w:ascii="Times New Roman" w:hAnsi="Times New Roman" w:cs="Times New Roman"/>
                <w:sz w:val="17"/>
                <w:szCs w:val="17"/>
              </w:rPr>
              <w:t>10</w:t>
            </w:r>
          </w:p>
        </w:tc>
        <w:tc>
          <w:tcPr>
            <w:tcW w:w="144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:rsidRPr="00D95B97" w:rsidR="00365541" w:rsidP="00B042CC" w:rsidRDefault="00365541" w14:paraId="121B6D09" w14:textId="77777777">
            <w:pPr>
              <w:jc w:val="center"/>
              <w:rPr>
                <w:rFonts w:ascii="Times New Roman" w:hAnsi="Times New Roman" w:cs="Times New Roman"/>
                <w:sz w:val="17"/>
                <w:szCs w:val="17"/>
              </w:rPr>
            </w:pPr>
            <w:r w:rsidRPr="00D95B97">
              <w:rPr>
                <w:rFonts w:ascii="Times New Roman" w:hAnsi="Times New Roman" w:cs="Times New Roman"/>
                <w:sz w:val="17"/>
                <w:szCs w:val="17"/>
              </w:rPr>
              <w:t>11</w:t>
            </w:r>
          </w:p>
        </w:tc>
        <w:tc>
          <w:tcPr>
            <w:tcW w:w="126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:rsidRPr="00D95B97" w:rsidR="00365541" w:rsidP="00B042CC" w:rsidRDefault="00365541" w14:paraId="4132A8F8" w14:textId="77777777">
            <w:pPr>
              <w:jc w:val="center"/>
              <w:rPr>
                <w:rFonts w:ascii="Times New Roman" w:hAnsi="Times New Roman" w:cs="Times New Roman"/>
                <w:sz w:val="17"/>
                <w:szCs w:val="17"/>
              </w:rPr>
            </w:pPr>
            <w:r w:rsidRPr="00D95B97">
              <w:rPr>
                <w:rFonts w:ascii="Times New Roman" w:hAnsi="Times New Roman" w:cs="Times New Roman"/>
                <w:sz w:val="17"/>
                <w:szCs w:val="17"/>
              </w:rPr>
              <w:t>12</w:t>
            </w:r>
          </w:p>
        </w:tc>
        <w:tc>
          <w:tcPr>
            <w:tcW w:w="1265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:rsidRPr="00D95B97" w:rsidR="00365541" w:rsidP="00B042CC" w:rsidRDefault="00365541" w14:paraId="4F88FC7F" w14:textId="77777777">
            <w:pPr>
              <w:jc w:val="center"/>
              <w:rPr>
                <w:rFonts w:ascii="Times New Roman" w:hAnsi="Times New Roman" w:cs="Times New Roman"/>
                <w:sz w:val="17"/>
                <w:szCs w:val="17"/>
              </w:rPr>
            </w:pPr>
            <w:r w:rsidRPr="00D95B97">
              <w:rPr>
                <w:rFonts w:ascii="Times New Roman" w:hAnsi="Times New Roman" w:cs="Times New Roman"/>
                <w:sz w:val="17"/>
                <w:szCs w:val="17"/>
              </w:rPr>
              <w:t>13</w:t>
            </w:r>
          </w:p>
        </w:tc>
      </w:tr>
      <w:sdt>
        <w:sdtPr>
          <w:rPr>
            <w:rFonts w:ascii="Times New Roman" w:hAnsi="Times New Roman" w:cs="Times New Roman"/>
            <w:sz w:val="17"/>
            <w:szCs w:val="17"/>
          </w:rPr>
          <w:alias w:val="#Nav: /TransRecHdr/ItemLedgerEntry"/>
          <w:tag w:val="#Nav: NPR_RS_Ret_Trans_Rec_Calc/6014484"/>
          <w:id w:val="1323002286"/>
          <w15:dataBinding w:prefixMappings="xmlns:ns0='urn:microsoft-dynamics-nav/reports/NPR_RS_Ret_Trans_Rec_Calc/6014484/'" w:xpath="/ns0:NavWordReportXmlPart[1]/ns0:TransRecHdr[1]/ns0:ItemLedgerEntry" w:storeItemID="{6EB72F36-437C-49BC-B8BD-31896EE49763}"/>
          <w15:repeatingSection/>
        </w:sdtPr>
        <w:sdtContent>
          <w:sdt>
            <w:sdtPr>
              <w:rPr>
                <w:rFonts w:ascii="Times New Roman" w:hAnsi="Times New Roman" w:cs="Times New Roman"/>
                <w:sz w:val="17"/>
                <w:szCs w:val="17"/>
              </w:rPr>
              <w:id w:val="1461146873"/>
              <w:placeholder>
                <w:docPart w:val="DefaultPlaceholder_-1854013435"/>
              </w:placeholder>
              <w15:repeatingSectionItem/>
            </w:sdtPr>
            <w:sdtContent>
              <w:tr w:rsidRPr="00D95B97" w:rsidR="00365541" w:rsidTr="00B042CC" w14:paraId="65FE9A2A" w14:textId="77777777">
                <w:trPr>
                  <w:trHeight w:val="521"/>
                  <w:jc w:val="center"/>
                </w:trPr>
                <w:tc>
                  <w:tcPr>
                    <w:tcW w:w="805" w:type="dxa"/>
                    <w:tcBorders>
                      <w:top w:val="single" w:color="auto" w:sz="2" w:space="0"/>
                      <w:left w:val="single" w:color="auto" w:sz="2" w:space="0"/>
                      <w:bottom w:val="single" w:color="auto" w:sz="2" w:space="0"/>
                      <w:right w:val="single" w:color="auto" w:sz="2" w:space="0"/>
                    </w:tcBorders>
                  </w:tcPr>
                  <w:sdt>
                    <w:sdtPr>
                      <w:rPr>
                        <w:rFonts w:ascii="Times New Roman" w:hAnsi="Times New Roman" w:cs="Times New Roman"/>
                        <w:sz w:val="17"/>
                        <w:szCs w:val="17"/>
                      </w:rPr>
                      <w:id w:val="1885519215"/>
                      <w:placeholder>
                        <w:docPart w:val="DefaultPlaceholder_-1854013440"/>
                      </w:placeholder>
                      <w:dataBinding w:prefixMappings="xmlns:ns0='urn:microsoft-dynamics-nav/reports/NPR_RS_Ret_Trans_Rec_Calc/6014484/'" w:xpath="/ns0:NavWordReportXmlPart[1]/ns0:TransRecHdr[1]/ns0:ItemLedgerEntry[1]/ns0:ReceiptLine_No[1]" w:storeItemID="{6EB72F36-437C-49BC-B8BD-31896EE49763}"/>
                      <w:text/>
                      <w:alias w:val="#Nav: /TransRecHdr/ItemLedgerEntry/ReceiptLine_No"/>
                      <w:tag w:val="#Nav: NPR_RS_Ret_Trans_Rec_Calc/6014484"/>
                    </w:sdtPr>
                    <w:sdtContent>
                      <w:p w:rsidRPr="00D95B97" w:rsidR="00365541" w:rsidP="00B042CC" w:rsidRDefault="00365541" w14:paraId="4BE6290D" w14:textId="3ADF8107">
                        <w:pPr>
                          <w:rPr>
                            <w:rFonts w:ascii="Times New Roman" w:hAnsi="Times New Roman" w:cs="Times New Roman"/>
                            <w:sz w:val="17"/>
                            <w:szCs w:val="17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 w:cs="Times New Roman"/>
                            <w:sz w:val="17"/>
                            <w:szCs w:val="17"/>
                          </w:rPr>
                          <w:t>ReceiptLine_No</w:t>
                        </w:r>
                        <w:proofErr w:type="spellEnd"/>
                      </w:p>
                    </w:sdtContent>
                  </w:sdt>
                </w:tc>
                <w:tc>
                  <w:tcPr>
                    <w:tcW w:w="1710" w:type="dxa"/>
                    <w:tcBorders>
                      <w:top w:val="single" w:color="auto" w:sz="2" w:space="0"/>
                      <w:left w:val="single" w:color="auto" w:sz="2" w:space="0"/>
                      <w:bottom w:val="single" w:color="auto" w:sz="2" w:space="0"/>
                      <w:right w:val="single" w:color="auto" w:sz="2" w:space="0"/>
                    </w:tcBorders>
                  </w:tcPr>
                  <w:sdt>
                    <w:sdtPr>
                      <w:rPr>
                        <w:rFonts w:ascii="Times New Roman" w:hAnsi="Times New Roman" w:cs="Times New Roman"/>
                        <w:sz w:val="17"/>
                        <w:szCs w:val="17"/>
                      </w:rPr>
                      <w:id w:val="2046402491"/>
                      <w:placeholder>
                        <w:docPart w:val="DefaultPlaceholder_-1854013440"/>
                      </w:placeholder>
                      <w:dataBinding w:prefixMappings="xmlns:ns0='urn:microsoft-dynamics-nav/reports/NPR_RS_Ret_Trans_Rec_Calc/6014484/'" w:xpath="/ns0:NavWordReportXmlPart[1]/ns0:TransRecHdr[1]/ns0:ItemLedgerEntry[1]/ns0:ReceiptLine_Description[1]" w:storeItemID="{6EB72F36-437C-49BC-B8BD-31896EE49763}"/>
                      <w:text/>
                      <w:alias w:val="#Nav: /TransRecHdr/ItemLedgerEntry/ReceiptLine_Description"/>
                      <w:tag w:val="#Nav: NPR_RS_Ret_Trans_Rec_Calc/6014484"/>
                    </w:sdtPr>
                    <w:sdtContent>
                      <w:p w:rsidRPr="00D95B97" w:rsidR="00365541" w:rsidP="00B042CC" w:rsidRDefault="00365541" w14:paraId="57C1A57F" w14:textId="3D212E60">
                        <w:pPr>
                          <w:rPr>
                            <w:rFonts w:ascii="Times New Roman" w:hAnsi="Times New Roman" w:cs="Times New Roman"/>
                            <w:sz w:val="17"/>
                            <w:szCs w:val="17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 w:cs="Times New Roman"/>
                            <w:sz w:val="17"/>
                            <w:szCs w:val="17"/>
                          </w:rPr>
                          <w:t>ReceiptLine_Description</w:t>
                        </w:r>
                        <w:proofErr w:type="spellEnd"/>
                      </w:p>
                    </w:sdtContent>
                  </w:sdt>
                </w:tc>
                <w:tc>
                  <w:tcPr>
                    <w:tcW w:w="1080" w:type="dxa"/>
                    <w:tcBorders>
                      <w:top w:val="single" w:color="auto" w:sz="2" w:space="0"/>
                      <w:left w:val="single" w:color="auto" w:sz="2" w:space="0"/>
                      <w:bottom w:val="single" w:color="auto" w:sz="2" w:space="0"/>
                      <w:right w:val="single" w:color="auto" w:sz="2" w:space="0"/>
                    </w:tcBorders>
                  </w:tcPr>
                  <w:sdt>
                    <w:sdtPr>
                      <w:rPr>
                        <w:rFonts w:ascii="Times New Roman" w:hAnsi="Times New Roman" w:cs="Times New Roman"/>
                        <w:sz w:val="17"/>
                        <w:szCs w:val="17"/>
                      </w:rPr>
                      <w:id w:val="977422907"/>
                      <w:placeholder>
                        <w:docPart w:val="DefaultPlaceholder_-1854013440"/>
                      </w:placeholder>
                      <w:dataBinding w:prefixMappings="xmlns:ns0='urn:microsoft-dynamics-nav/reports/NPR_RS_Ret_Trans_Rec_Calc/6014484/'" w:xpath="/ns0:NavWordReportXmlPart[1]/ns0:TransRecHdr[1]/ns0:ItemLedgerEntry[1]/ns0:ReceiptLine_UOMCode[1]" w:storeItemID="{6EB72F36-437C-49BC-B8BD-31896EE49763}"/>
                      <w:text/>
                      <w:alias w:val="#Nav: /TransRecHdr/ItemLedgerEntry/ReceiptLine_UOMCode"/>
                      <w:tag w:val="#Nav: NPR_RS_Ret_Trans_Rec_Calc/6014484"/>
                    </w:sdtPr>
                    <w:sdtContent>
                      <w:p w:rsidRPr="00D95B97" w:rsidR="00365541" w:rsidP="00B042CC" w:rsidRDefault="00365541" w14:paraId="3AF6E7CE" w14:textId="4D6B0165">
                        <w:pPr>
                          <w:rPr>
                            <w:rFonts w:ascii="Times New Roman" w:hAnsi="Times New Roman" w:cs="Times New Roman"/>
                            <w:sz w:val="17"/>
                            <w:szCs w:val="17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 w:cs="Times New Roman"/>
                            <w:sz w:val="17"/>
                            <w:szCs w:val="17"/>
                          </w:rPr>
                          <w:t>ReceiptLine_UOMCode</w:t>
                        </w:r>
                        <w:proofErr w:type="spellEnd"/>
                      </w:p>
                    </w:sdtContent>
                  </w:sdt>
                </w:tc>
                <w:tc>
                  <w:tcPr>
                    <w:tcW w:w="990" w:type="dxa"/>
                    <w:tcBorders>
                      <w:top w:val="single" w:color="auto" w:sz="2" w:space="0"/>
                      <w:left w:val="single" w:color="auto" w:sz="2" w:space="0"/>
                      <w:bottom w:val="single" w:color="auto" w:sz="2" w:space="0"/>
                      <w:right w:val="single" w:color="auto" w:sz="2" w:space="0"/>
                    </w:tcBorders>
                  </w:tcPr>
                  <w:sdt>
                    <w:sdtPr>
                      <w:rPr>
                        <w:rFonts w:ascii="Times New Roman" w:hAnsi="Times New Roman" w:cs="Times New Roman"/>
                        <w:sz w:val="17"/>
                        <w:szCs w:val="17"/>
                      </w:rPr>
                      <w:id w:val="-1155522284"/>
                      <w:placeholder>
                        <w:docPart w:val="DefaultPlaceholder_-1854013440"/>
                      </w:placeholder>
                      <w:dataBinding w:prefixMappings="xmlns:ns0='urn:microsoft-dynamics-nav/reports/NPR_RS_Ret_Trans_Rec_Calc/6014484/'" w:xpath="/ns0:NavWordReportXmlPart[1]/ns0:TransRecHdr[1]/ns0:ItemLedgerEntry[1]/ns0:ReceiptLine_Quantity[1]" w:storeItemID="{6EB72F36-437C-49BC-B8BD-31896EE49763}"/>
                      <w:text/>
                      <w:alias w:val="#Nav: /TransRecHdr/ItemLedgerEntry/ReceiptLine_Quantity"/>
                      <w:tag w:val="#Nav: NPR_RS_Ret_Trans_Rec_Calc/6014484"/>
                    </w:sdtPr>
                    <w:sdtContent>
                      <w:p w:rsidRPr="00D95B97" w:rsidR="00365541" w:rsidP="00B042CC" w:rsidRDefault="00365541" w14:paraId="2D27AE8B" w14:textId="08FC9945">
                        <w:pPr>
                          <w:rPr>
                            <w:rFonts w:ascii="Times New Roman" w:hAnsi="Times New Roman" w:cs="Times New Roman"/>
                            <w:sz w:val="17"/>
                            <w:szCs w:val="17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 w:cs="Times New Roman"/>
                            <w:sz w:val="17"/>
                            <w:szCs w:val="17"/>
                          </w:rPr>
                          <w:t>ReceiptLine_Quantity</w:t>
                        </w:r>
                        <w:proofErr w:type="spellEnd"/>
                      </w:p>
                    </w:sdtContent>
                  </w:sdt>
                </w:tc>
                <w:tc>
                  <w:tcPr>
                    <w:tcW w:w="900" w:type="dxa"/>
                    <w:tcBorders>
                      <w:top w:val="single" w:color="auto" w:sz="2" w:space="0"/>
                      <w:left w:val="single" w:color="auto" w:sz="2" w:space="0"/>
                      <w:bottom w:val="single" w:color="auto" w:sz="2" w:space="0"/>
                      <w:right w:val="single" w:color="auto" w:sz="2" w:space="0"/>
                    </w:tcBorders>
                  </w:tcPr>
                  <w:sdt>
                    <w:sdtPr>
                      <w:rPr>
                        <w:rFonts w:ascii="Times New Roman" w:hAnsi="Times New Roman" w:cs="Times New Roman"/>
                        <w:sz w:val="17"/>
                        <w:szCs w:val="17"/>
                      </w:rPr>
                      <w:id w:val="588737779"/>
                      <w:placeholder>
                        <w:docPart w:val="DefaultPlaceholder_-1854013440"/>
                      </w:placeholder>
                      <w:dataBinding w:prefixMappings="xmlns:ns0='urn:microsoft-dynamics-nav/reports/NPR_RS_Ret_Trans_Rec_Calc/6014484/'" w:xpath="/ns0:NavWordReportXmlPart[1]/ns0:TransRecHdr[1]/ns0:ItemLedgerEntry[1]/ns0:ReceiptLine_CostAmount[1]" w:storeItemID="{6EB72F36-437C-49BC-B8BD-31896EE49763}"/>
                      <w:text/>
                      <w:alias w:val="#Nav: /TransRecHdr/ItemLedgerEntry/ReceiptLine_CostAmount"/>
                      <w:tag w:val="#Nav: NPR_RS_Ret_Trans_Rec_Calc/6014484"/>
                    </w:sdtPr>
                    <w:sdtContent>
                      <w:p w:rsidRPr="00D95B97" w:rsidR="00365541" w:rsidP="00B042CC" w:rsidRDefault="00365541" w14:paraId="665FC2C4" w14:textId="795D762E">
                        <w:pPr>
                          <w:rPr>
                            <w:rFonts w:ascii="Times New Roman" w:hAnsi="Times New Roman" w:cs="Times New Roman"/>
                            <w:sz w:val="17"/>
                            <w:szCs w:val="17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 w:cs="Times New Roman"/>
                            <w:sz w:val="17"/>
                            <w:szCs w:val="17"/>
                          </w:rPr>
                          <w:t>ReceiptLine_CostAmount</w:t>
                        </w:r>
                        <w:proofErr w:type="spellEnd"/>
                      </w:p>
                    </w:sdtContent>
                  </w:sdt>
                </w:tc>
                <w:tc>
                  <w:tcPr>
                    <w:tcW w:w="1170" w:type="dxa"/>
                    <w:tcBorders>
                      <w:top w:val="single" w:color="auto" w:sz="2" w:space="0"/>
                      <w:left w:val="single" w:color="auto" w:sz="2" w:space="0"/>
                      <w:bottom w:val="single" w:color="auto" w:sz="2" w:space="0"/>
                      <w:right w:val="single" w:color="auto" w:sz="2" w:space="0"/>
                    </w:tcBorders>
                  </w:tcPr>
                  <w:sdt>
                    <w:sdtPr>
                      <w:rPr>
                        <w:rFonts w:ascii="Times New Roman" w:hAnsi="Times New Roman" w:cs="Times New Roman"/>
                        <w:sz w:val="17"/>
                        <w:szCs w:val="17"/>
                      </w:rPr>
                      <w:id w:val="-907990057"/>
                      <w:placeholder>
                        <w:docPart w:val="DefaultPlaceholder_-1854013440"/>
                      </w:placeholder>
                      <w:dataBinding w:prefixMappings="xmlns:ns0='urn:microsoft-dynamics-nav/reports/NPR_RS_Ret_Trans_Rec_Calc/6014484/'" w:xpath="/ns0:NavWordReportXmlPart[1]/ns0:TransRecHdr[1]/ns0:ItemLedgerEntry[1]/ns0:ReceiptLine_CostValueExclVAT[1]" w:storeItemID="{6EB72F36-437C-49BC-B8BD-31896EE49763}"/>
                      <w:text/>
                      <w:alias w:val="#Nav: /TransRecHdr/ItemLedgerEntry/ReceiptLine_CostValueExclVAT"/>
                      <w:tag w:val="#Nav: NPR_RS_Ret_Trans_Rec_Calc/6014484"/>
                    </w:sdtPr>
                    <w:sdtContent>
                      <w:p w:rsidRPr="00D95B97" w:rsidR="00365541" w:rsidP="00B042CC" w:rsidRDefault="00365541" w14:paraId="02BFC2DB" w14:textId="2847C8DB">
                        <w:pPr>
                          <w:rPr>
                            <w:rFonts w:ascii="Times New Roman" w:hAnsi="Times New Roman" w:cs="Times New Roman"/>
                            <w:sz w:val="17"/>
                            <w:szCs w:val="17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 w:cs="Times New Roman"/>
                            <w:sz w:val="17"/>
                            <w:szCs w:val="17"/>
                          </w:rPr>
                          <w:t>ReceiptLine_CostValueExclVAT</w:t>
                        </w:r>
                        <w:proofErr w:type="spellEnd"/>
                      </w:p>
                    </w:sdtContent>
                  </w:sdt>
                </w:tc>
                <w:tc>
                  <w:tcPr>
                    <w:tcW w:w="1170" w:type="dxa"/>
                    <w:tcBorders>
                      <w:top w:val="single" w:color="auto" w:sz="2" w:space="0"/>
                      <w:left w:val="single" w:color="auto" w:sz="2" w:space="0"/>
                      <w:bottom w:val="single" w:color="auto" w:sz="2" w:space="0"/>
                      <w:right w:val="single" w:color="auto" w:sz="2" w:space="0"/>
                      <w:tr2bl w:val="single" w:color="auto" w:sz="4" w:space="0"/>
                    </w:tcBorders>
                  </w:tcPr>
                  <w:p w:rsidRPr="00D95B97" w:rsidR="00365541" w:rsidP="00B042CC" w:rsidRDefault="00365541" w14:paraId="11A30362" w14:textId="77777777">
                    <w:pPr>
                      <w:rPr>
                        <w:rFonts w:ascii="Times New Roman" w:hAnsi="Times New Roman" w:cs="Times New Roman"/>
                        <w:sz w:val="17"/>
                        <w:szCs w:val="17"/>
                      </w:rPr>
                    </w:pPr>
                  </w:p>
                </w:tc>
                <w:sdt>
                  <w:sdtPr>
                    <w:rPr>
                      <w:rFonts w:ascii="Times New Roman" w:hAnsi="Times New Roman" w:cs="Times New Roman"/>
                      <w:sz w:val="17"/>
                      <w:szCs w:val="17"/>
                    </w:rPr>
                    <w:id w:val="-457567650"/>
                    <w:placeholder>
                      <w:docPart w:val="DefaultPlaceholder_-1854013440"/>
                    </w:placeholder>
                    <w:dataBinding w:prefixMappings="xmlns:ns0='urn:microsoft-dynamics-nav/reports/NPR_RS_Ret_Trans_Rec_Calc/6014484/'" w:xpath="/ns0:NavWordReportXmlPart[1]/ns0:TransRecHdr[1]/ns0:ItemLedgerEntry[1]/ns0:ReceiptLine_MarginAmount[1]" w:storeItemID="{6EB72F36-437C-49BC-B8BD-31896EE49763}"/>
                    <w:text/>
                    <w:alias w:val="#Nav: /TransRecHdr/ItemLedgerEntry/ReceiptLine_MarginAmount"/>
                    <w:tag w:val="#Nav: NPR_RS_Ret_Trans_Rec_Calc/6014484"/>
                  </w:sdtPr>
                  <w:sdtContent>
                    <w:tc>
                      <w:tcPr>
                        <w:tcW w:w="990" w:type="dxa"/>
                        <w:tcBorders>
                          <w:top w:val="single" w:color="auto" w:sz="2" w:space="0"/>
                          <w:left w:val="single" w:color="auto" w:sz="2" w:space="0"/>
                          <w:bottom w:val="single" w:color="auto" w:sz="2" w:space="0"/>
                          <w:right w:val="single" w:color="auto" w:sz="2" w:space="0"/>
                        </w:tcBorders>
                      </w:tcPr>
                      <w:p w:rsidRPr="00D95B97" w:rsidR="00365541" w:rsidP="00B042CC" w:rsidRDefault="00365541" w14:paraId="35C58672" w14:textId="7631DFA4">
                        <w:pPr>
                          <w:rPr>
                            <w:rFonts w:ascii="Times New Roman" w:hAnsi="Times New Roman" w:cs="Times New Roman"/>
                            <w:sz w:val="17"/>
                            <w:szCs w:val="17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 w:cs="Times New Roman"/>
                            <w:sz w:val="17"/>
                            <w:szCs w:val="17"/>
                          </w:rPr>
                          <w:t>ReceiptLine_MarginAmount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Times New Roman" w:hAnsi="Times New Roman" w:cs="Times New Roman"/>
                      <w:sz w:val="17"/>
                      <w:szCs w:val="17"/>
                    </w:rPr>
                    <w:id w:val="-828281485"/>
                    <w:placeholder>
                      <w:docPart w:val="DefaultPlaceholder_-1854013440"/>
                    </w:placeholder>
                    <w:dataBinding w:prefixMappings="xmlns:ns0='urn:microsoft-dynamics-nav/reports/NPR_RS_Ret_Trans_Rec_Calc/6014484/'" w:xpath="/ns0:NavWordReportXmlPart[1]/ns0:TransRecHdr[1]/ns0:ItemLedgerEntry[1]/ns0:ReceiptLine_LineWithChargeAmountExclVAT[1]" w:storeItemID="{6EB72F36-437C-49BC-B8BD-31896EE49763}"/>
                    <w:text/>
                    <w:alias w:val="#Nav: /TransRecHdr/ItemLedgerEntry/ReceiptLine_LineWithChargeAmountExclVAT"/>
                    <w:tag w:val="#Nav: NPR_RS_Ret_Trans_Rec_Calc/6014484"/>
                  </w:sdtPr>
                  <w:sdtContent>
                    <w:tc>
                      <w:tcPr>
                        <w:tcW w:w="1260" w:type="dxa"/>
                        <w:tcBorders>
                          <w:top w:val="single" w:color="auto" w:sz="2" w:space="0"/>
                          <w:left w:val="single" w:color="auto" w:sz="2" w:space="0"/>
                          <w:bottom w:val="single" w:color="auto" w:sz="2" w:space="0"/>
                          <w:right w:val="single" w:color="auto" w:sz="2" w:space="0"/>
                        </w:tcBorders>
                      </w:tcPr>
                      <w:p w:rsidRPr="00D95B97" w:rsidR="00365541" w:rsidP="00B042CC" w:rsidRDefault="00365541" w14:paraId="75C38499" w14:textId="31500EB7">
                        <w:pPr>
                          <w:rPr>
                            <w:rFonts w:ascii="Times New Roman" w:hAnsi="Times New Roman" w:cs="Times New Roman"/>
                            <w:sz w:val="17"/>
                            <w:szCs w:val="17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 w:cs="Times New Roman"/>
                            <w:sz w:val="17"/>
                            <w:szCs w:val="17"/>
                          </w:rPr>
                          <w:t>ReceiptLine_LineWithChargeAmountExclVAT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990" w:type="dxa"/>
                    <w:tcBorders>
                      <w:top w:val="single" w:color="auto" w:sz="2" w:space="0"/>
                      <w:left w:val="single" w:color="auto" w:sz="2" w:space="0"/>
                      <w:bottom w:val="single" w:color="auto" w:sz="2" w:space="0"/>
                      <w:right w:val="single" w:color="auto" w:sz="2" w:space="0"/>
                    </w:tcBorders>
                  </w:tcPr>
                  <w:sdt>
                    <w:sdtPr>
                      <w:rPr>
                        <w:rFonts w:ascii="Times New Roman" w:hAnsi="Times New Roman" w:cs="Times New Roman"/>
                        <w:sz w:val="17"/>
                        <w:szCs w:val="17"/>
                      </w:rPr>
                      <w:id w:val="-2131541791"/>
                      <w:placeholder>
                        <w:docPart w:val="DefaultPlaceholder_-1854013440"/>
                      </w:placeholder>
                      <w:dataBinding w:prefixMappings="xmlns:ns0='urn:microsoft-dynamics-nav/reports/NPR_RS_Ret_Trans_Rec_Calc/6014484/'" w:xpath="/ns0:NavWordReportXmlPart[1]/ns0:TransRecHdr[1]/ns0:ItemLedgerEntry[1]/ns0:ReceiptLine_VATPercentage[1]" w:storeItemID="{6EB72F36-437C-49BC-B8BD-31896EE49763}"/>
                      <w:text/>
                      <w:alias w:val="#Nav: /TransRecHdr/ItemLedgerEntry/ReceiptLine_VATPercentage"/>
                      <w:tag w:val="#Nav: NPR_RS_Ret_Trans_Rec_Calc/6014484"/>
                    </w:sdtPr>
                    <w:sdtContent>
                      <w:p w:rsidRPr="00D95B97" w:rsidR="00365541" w:rsidP="00B042CC" w:rsidRDefault="00365541" w14:paraId="68C2E2D5" w14:textId="2EF9CEA9">
                        <w:pPr>
                          <w:rPr>
                            <w:rFonts w:ascii="Times New Roman" w:hAnsi="Times New Roman" w:cs="Times New Roman"/>
                            <w:sz w:val="17"/>
                            <w:szCs w:val="17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 w:cs="Times New Roman"/>
                            <w:sz w:val="17"/>
                            <w:szCs w:val="17"/>
                          </w:rPr>
                          <w:t>ReceiptLine_VATPercentage</w:t>
                        </w:r>
                        <w:proofErr w:type="spellEnd"/>
                      </w:p>
                    </w:sdtContent>
                  </w:sdt>
                </w:tc>
                <w:sdt>
                  <w:sdtPr>
                    <w:rPr>
                      <w:rFonts w:ascii="Times New Roman" w:hAnsi="Times New Roman" w:cs="Times New Roman"/>
                      <w:sz w:val="17"/>
                      <w:szCs w:val="17"/>
                    </w:rPr>
                    <w:id w:val="1132215314"/>
                    <w:placeholder>
                      <w:docPart w:val="DefaultPlaceholder_-1854013440"/>
                    </w:placeholder>
                    <w:dataBinding w:prefixMappings="xmlns:ns0='urn:microsoft-dynamics-nav/reports/NPR_RS_Ret_Trans_Rec_Calc/6014484/'" w:xpath="/ns0:NavWordReportXmlPart[1]/ns0:TransRecHdr[1]/ns0:ItemLedgerEntry[1]/ns0:ReceiptLine_VATAmount[1]" w:storeItemID="{6EB72F36-437C-49BC-B8BD-31896EE49763}"/>
                    <w:text/>
                    <w:alias w:val="#Nav: /TransRecHdr/ItemLedgerEntry/ReceiptLine_VATAmount"/>
                    <w:tag w:val="#Nav: NPR_RS_Ret_Trans_Rec_Calc/6014484"/>
                  </w:sdtPr>
                  <w:sdtContent>
                    <w:tc>
                      <w:tcPr>
                        <w:tcW w:w="1440" w:type="dxa"/>
                        <w:tcBorders>
                          <w:top w:val="single" w:color="auto" w:sz="2" w:space="0"/>
                          <w:left w:val="single" w:color="auto" w:sz="2" w:space="0"/>
                          <w:bottom w:val="single" w:color="auto" w:sz="2" w:space="0"/>
                          <w:right w:val="single" w:color="auto" w:sz="2" w:space="0"/>
                        </w:tcBorders>
                      </w:tcPr>
                      <w:p w:rsidRPr="00D95B97" w:rsidR="00365541" w:rsidP="00B042CC" w:rsidRDefault="00365541" w14:paraId="1784EBF5" w14:textId="7AEAEE21">
                        <w:pPr>
                          <w:rPr>
                            <w:rFonts w:ascii="Times New Roman" w:hAnsi="Times New Roman" w:cs="Times New Roman"/>
                            <w:sz w:val="17"/>
                            <w:szCs w:val="17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 w:cs="Times New Roman"/>
                            <w:sz w:val="17"/>
                            <w:szCs w:val="17"/>
                          </w:rPr>
                          <w:t>ReceiptLine_VATAmount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1260" w:type="dxa"/>
                    <w:tcBorders>
                      <w:top w:val="single" w:color="auto" w:sz="2" w:space="0"/>
                      <w:left w:val="single" w:color="auto" w:sz="2" w:space="0"/>
                      <w:bottom w:val="single" w:color="auto" w:sz="2" w:space="0"/>
                      <w:right w:val="single" w:color="auto" w:sz="2" w:space="0"/>
                    </w:tcBorders>
                  </w:tcPr>
                  <w:sdt>
                    <w:sdtPr>
                      <w:rPr>
                        <w:rFonts w:ascii="Times New Roman" w:hAnsi="Times New Roman" w:cs="Times New Roman"/>
                        <w:sz w:val="17"/>
                        <w:szCs w:val="17"/>
                      </w:rPr>
                      <w:id w:val="-860818525"/>
                      <w:placeholder>
                        <w:docPart w:val="DefaultPlaceholder_-1854013440"/>
                      </w:placeholder>
                      <w:dataBinding w:prefixMappings="xmlns:ns0='urn:microsoft-dynamics-nav/reports/NPR_RS_Ret_Trans_Rec_Calc/6014484/'" w:xpath="/ns0:NavWordReportXmlPart[1]/ns0:TransRecHdr[1]/ns0:ItemLedgerEntry[1]/ns0:ReceiptLine_LineWithChargeAmountInclVAT[1]" w:storeItemID="{6EB72F36-437C-49BC-B8BD-31896EE49763}"/>
                      <w:text/>
                      <w:alias w:val="#Nav: /TransRecHdr/ItemLedgerEntry/ReceiptLine_LineWithChargeAmountInclVAT"/>
                      <w:tag w:val="#Nav: NPR_RS_Ret_Trans_Rec_Calc/6014484"/>
                    </w:sdtPr>
                    <w:sdtContent>
                      <w:p w:rsidRPr="00D95B97" w:rsidR="00365541" w:rsidP="00B042CC" w:rsidRDefault="00365541" w14:paraId="615CE307" w14:textId="509B0698">
                        <w:pPr>
                          <w:rPr>
                            <w:rFonts w:ascii="Times New Roman" w:hAnsi="Times New Roman" w:cs="Times New Roman"/>
                            <w:sz w:val="17"/>
                            <w:szCs w:val="17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 w:cs="Times New Roman"/>
                            <w:sz w:val="17"/>
                            <w:szCs w:val="17"/>
                          </w:rPr>
                          <w:t>ReceiptLine_LineWithChargeAmountInclVAT</w:t>
                        </w:r>
                        <w:proofErr w:type="spellEnd"/>
                      </w:p>
                    </w:sdtContent>
                  </w:sdt>
                </w:tc>
                <w:tc>
                  <w:tcPr>
                    <w:tcW w:w="1265" w:type="dxa"/>
                    <w:gridSpan w:val="2"/>
                    <w:tcBorders>
                      <w:top w:val="single" w:color="auto" w:sz="2" w:space="0"/>
                      <w:left w:val="single" w:color="auto" w:sz="2" w:space="0"/>
                      <w:bottom w:val="single" w:color="auto" w:sz="2" w:space="0"/>
                      <w:right w:val="single" w:color="auto" w:sz="2" w:space="0"/>
                    </w:tcBorders>
                  </w:tcPr>
                  <w:sdt>
                    <w:sdtPr>
                      <w:rPr>
                        <w:rFonts w:ascii="Times New Roman" w:hAnsi="Times New Roman" w:cs="Times New Roman"/>
                        <w:sz w:val="17"/>
                        <w:szCs w:val="17"/>
                      </w:rPr>
                      <w:id w:val="-1516766097"/>
                      <w:placeholder>
                        <w:docPart w:val="DefaultPlaceholder_-1854013440"/>
                      </w:placeholder>
                      <w:dataBinding w:prefixMappings="xmlns:ns0='urn:microsoft-dynamics-nav/reports/NPR_RS_Ret_Trans_Rec_Calc/6014484/'" w:xpath="/ns0:NavWordReportXmlPart[1]/ns0:TransRecHdr[1]/ns0:ItemLedgerEntry[1]/ns0:ReceiptLine_SalesPrice[1]" w:storeItemID="{6EB72F36-437C-49BC-B8BD-31896EE49763}"/>
                      <w:text/>
                      <w:alias w:val="#Nav: /TransRecHdr/ItemLedgerEntry/ReceiptLine_SalesPrice"/>
                      <w:tag w:val="#Nav: NPR_RS_Ret_Trans_Rec_Calc/6014484"/>
                    </w:sdtPr>
                    <w:sdtContent>
                      <w:p w:rsidRPr="00D95B97" w:rsidR="00365541" w:rsidP="00B042CC" w:rsidRDefault="00365541" w14:paraId="437E7941" w14:textId="1E237F02">
                        <w:pPr>
                          <w:rPr>
                            <w:rFonts w:ascii="Times New Roman" w:hAnsi="Times New Roman" w:cs="Times New Roman"/>
                            <w:sz w:val="17"/>
                            <w:szCs w:val="17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 w:cs="Times New Roman"/>
                            <w:sz w:val="17"/>
                            <w:szCs w:val="17"/>
                          </w:rPr>
                          <w:t>ReceiptLine_SalesPrice</w:t>
                        </w:r>
                        <w:proofErr w:type="spellEnd"/>
                      </w:p>
                    </w:sdtContent>
                  </w:sdt>
                </w:tc>
              </w:tr>
            </w:sdtContent>
          </w:sdt>
        </w:sdtContent>
      </w:sdt>
      <w:tr w:rsidRPr="00D95B97" w:rsidR="00365541" w:rsidTr="00B042CC" w14:paraId="0F046769" w14:textId="77777777">
        <w:trPr>
          <w:trHeight w:val="521"/>
          <w:jc w:val="center"/>
        </w:trPr>
        <w:tc>
          <w:tcPr>
            <w:tcW w:w="3595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</w:tcPr>
          <w:p w:rsidRPr="00313390" w:rsidR="00365541" w:rsidP="00B042CC" w:rsidRDefault="00365541" w14:paraId="736D1825" w14:textId="77777777">
            <w:pPr>
              <w:rPr>
                <w:rFonts w:ascii="Times New Roman" w:hAnsi="Times New Roman" w:cs="Times New Roman"/>
                <w:b/>
                <w:bCs/>
                <w:sz w:val="17"/>
                <w:szCs w:val="17"/>
                <w:lang w:val="sr-Cyrl-RS"/>
              </w:rPr>
            </w:pPr>
            <w:r w:rsidRPr="00067DBB">
              <w:rPr>
                <w:rFonts w:ascii="Times New Roman" w:hAnsi="Times New Roman" w:cs="Times New Roman"/>
                <w:b/>
                <w:bCs/>
                <w:sz w:val="20"/>
                <w:szCs w:val="20"/>
                <w:lang w:val="sr-Cyrl-RS"/>
              </w:rPr>
              <w:t>Укупно</w:t>
            </w:r>
          </w:p>
        </w:tc>
        <w:sdt>
          <w:sdtPr>
            <w:rPr>
              <w:rFonts w:ascii="Times New Roman" w:hAnsi="Times New Roman" w:cs="Times New Roman"/>
              <w:b/>
              <w:bCs/>
              <w:sz w:val="17"/>
              <w:szCs w:val="17"/>
            </w:rPr>
            <w:alias w:val="#Nav: /Totals/TotalQty"/>
            <w:tag w:val="#Nav: NPR_RS_Ret_Trans_Rec_Calc/6014484"/>
            <w:id w:val="932556845"/>
            <w:placeholder>
              <w:docPart w:val="B6D2D30E77FB44C885DA081AA46864B9"/>
            </w:placeholder>
            <w:dataBinding w:prefixMappings="xmlns:ns0='urn:microsoft-dynamics-nav/reports/NPR_RS_Ret_Trans_Rec_Calc/6014484/'" w:xpath="/ns0:NavWordReportXmlPart[1]/ns0:Totals[1]/ns0:TotalQty[1]" w:storeItemID="{6EB72F36-437C-49BC-B8BD-31896EE49763}"/>
            <w:text/>
          </w:sdtPr>
          <w:sdtContent>
            <w:tc>
              <w:tcPr>
                <w:tcW w:w="990" w:type="dxa"/>
                <w:tcBorders>
                  <w:top w:val="single" w:color="auto" w:sz="2" w:space="0"/>
                  <w:left w:val="single" w:color="auto" w:sz="2" w:space="0"/>
                  <w:bottom w:val="single" w:color="auto" w:sz="2" w:space="0"/>
                  <w:right w:val="single" w:color="auto" w:sz="2" w:space="0"/>
                </w:tcBorders>
              </w:tcPr>
              <w:p w:rsidRPr="00313390" w:rsidR="00365541" w:rsidP="00B042CC" w:rsidRDefault="00365541" w14:paraId="3B4429F2" w14:textId="77777777">
                <w:pPr>
                  <w:jc w:val="right"/>
                  <w:rPr>
                    <w:rFonts w:ascii="Times New Roman" w:hAnsi="Times New Roman" w:cs="Times New Roman"/>
                    <w:b/>
                    <w:bCs/>
                    <w:sz w:val="17"/>
                    <w:szCs w:val="17"/>
                  </w:rPr>
                </w:pPr>
                <w:proofErr w:type="spellStart"/>
                <w:r w:rsidRPr="00313390">
                  <w:rPr>
                    <w:rFonts w:ascii="Times New Roman" w:hAnsi="Times New Roman" w:cs="Times New Roman"/>
                    <w:b/>
                    <w:bCs/>
                    <w:sz w:val="17"/>
                    <w:szCs w:val="17"/>
                  </w:rPr>
                  <w:t>TotalQty</w:t>
                </w:r>
                <w:proofErr w:type="spellEnd"/>
              </w:p>
            </w:tc>
          </w:sdtContent>
        </w:sdt>
        <w:tc>
          <w:tcPr>
            <w:tcW w:w="90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  <w:tr2bl w:val="single" w:color="auto" w:sz="4" w:space="0"/>
            </w:tcBorders>
          </w:tcPr>
          <w:p w:rsidRPr="00313390" w:rsidR="00365541" w:rsidP="00B042CC" w:rsidRDefault="00365541" w14:paraId="4109EEF9" w14:textId="77777777">
            <w:pPr>
              <w:jc w:val="right"/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</w:pPr>
          </w:p>
        </w:tc>
        <w:sdt>
          <w:sdtPr>
            <w:rPr>
              <w:rFonts w:ascii="Times New Roman" w:hAnsi="Times New Roman" w:cs="Times New Roman"/>
              <w:b/>
              <w:bCs/>
              <w:sz w:val="17"/>
              <w:szCs w:val="17"/>
            </w:rPr>
            <w:alias w:val="#Nav: /Totals/TotalPurchaseLineValue"/>
            <w:tag w:val="#Nav: NPR_RS_Ret_Trans_Rec_Calc/6014484"/>
            <w:id w:val="-1263686676"/>
            <w:placeholder>
              <w:docPart w:val="B6D2D30E77FB44C885DA081AA46864B9"/>
            </w:placeholder>
            <w:dataBinding w:prefixMappings="xmlns:ns0='urn:microsoft-dynamics-nav/reports/NPR_RS_Ret_Trans_Rec_Calc/6014484/'" w:xpath="/ns0:NavWordReportXmlPart[1]/ns0:Totals[1]/ns0:TotalPurchaseLineValue[1]" w:storeItemID="{6EB72F36-437C-49BC-B8BD-31896EE49763}"/>
            <w:text/>
          </w:sdtPr>
          <w:sdtContent>
            <w:tc>
              <w:tcPr>
                <w:tcW w:w="1170" w:type="dxa"/>
                <w:tcBorders>
                  <w:top w:val="single" w:color="auto" w:sz="2" w:space="0"/>
                  <w:left w:val="single" w:color="auto" w:sz="2" w:space="0"/>
                  <w:bottom w:val="single" w:color="auto" w:sz="2" w:space="0"/>
                  <w:right w:val="single" w:color="auto" w:sz="2" w:space="0"/>
                </w:tcBorders>
              </w:tcPr>
              <w:p w:rsidRPr="00313390" w:rsidR="00365541" w:rsidP="00B042CC" w:rsidRDefault="00365541" w14:paraId="352199EE" w14:textId="77777777">
                <w:pPr>
                  <w:jc w:val="right"/>
                  <w:rPr>
                    <w:rFonts w:ascii="Times New Roman" w:hAnsi="Times New Roman" w:cs="Times New Roman"/>
                    <w:b/>
                    <w:bCs/>
                    <w:sz w:val="17"/>
                    <w:szCs w:val="17"/>
                  </w:rPr>
                </w:pPr>
                <w:proofErr w:type="spellStart"/>
                <w:r w:rsidRPr="00313390">
                  <w:rPr>
                    <w:rFonts w:ascii="Times New Roman" w:hAnsi="Times New Roman" w:cs="Times New Roman"/>
                    <w:b/>
                    <w:bCs/>
                    <w:sz w:val="17"/>
                    <w:szCs w:val="17"/>
                  </w:rPr>
                  <w:t>TotalPurchaseLineValue</w:t>
                </w:r>
                <w:proofErr w:type="spellEnd"/>
              </w:p>
            </w:tc>
          </w:sdtContent>
        </w:sdt>
        <w:tc>
          <w:tcPr>
            <w:tcW w:w="117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  <w:tr2bl w:val="single" w:color="auto" w:sz="4" w:space="0"/>
            </w:tcBorders>
          </w:tcPr>
          <w:p w:rsidRPr="00313390" w:rsidR="00365541" w:rsidP="00B042CC" w:rsidRDefault="00365541" w14:paraId="651B0046" w14:textId="77777777">
            <w:pPr>
              <w:jc w:val="right"/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</w:pPr>
          </w:p>
        </w:tc>
        <w:sdt>
          <w:sdtPr>
            <w:rPr>
              <w:rFonts w:ascii="Times New Roman" w:hAnsi="Times New Roman" w:cs="Times New Roman"/>
              <w:b/>
              <w:bCs/>
              <w:sz w:val="17"/>
              <w:szCs w:val="17"/>
            </w:rPr>
            <w:alias w:val="#Nav: /Totals/TotalMargin"/>
            <w:tag w:val="#Nav: NPR_RS_Ret_Trans_Rec_Calc/6014484"/>
            <w:id w:val="1865857839"/>
            <w:placeholder>
              <w:docPart w:val="B6D2D30E77FB44C885DA081AA46864B9"/>
            </w:placeholder>
            <w:dataBinding w:prefixMappings="xmlns:ns0='urn:microsoft-dynamics-nav/reports/NPR_RS_Ret_Trans_Rec_Calc/6014484/'" w:xpath="/ns0:NavWordReportXmlPart[1]/ns0:Totals[1]/ns0:TotalMargin[1]" w:storeItemID="{6EB72F36-437C-49BC-B8BD-31896EE49763}"/>
            <w:text/>
          </w:sdtPr>
          <w:sdtContent>
            <w:tc>
              <w:tcPr>
                <w:tcW w:w="990" w:type="dxa"/>
                <w:tcBorders>
                  <w:top w:val="single" w:color="auto" w:sz="2" w:space="0"/>
                  <w:left w:val="single" w:color="auto" w:sz="2" w:space="0"/>
                  <w:bottom w:val="single" w:color="auto" w:sz="2" w:space="0"/>
                  <w:right w:val="single" w:color="auto" w:sz="2" w:space="0"/>
                </w:tcBorders>
              </w:tcPr>
              <w:p w:rsidRPr="00313390" w:rsidR="00365541" w:rsidP="00B042CC" w:rsidRDefault="00365541" w14:paraId="57E65BD7" w14:textId="77777777">
                <w:pPr>
                  <w:jc w:val="right"/>
                  <w:rPr>
                    <w:rFonts w:ascii="Times New Roman" w:hAnsi="Times New Roman" w:cs="Times New Roman"/>
                    <w:b/>
                    <w:bCs/>
                    <w:sz w:val="17"/>
                    <w:szCs w:val="17"/>
                  </w:rPr>
                </w:pPr>
                <w:proofErr w:type="spellStart"/>
                <w:r w:rsidRPr="00313390">
                  <w:rPr>
                    <w:rFonts w:ascii="Times New Roman" w:hAnsi="Times New Roman" w:cs="Times New Roman"/>
                    <w:b/>
                    <w:bCs/>
                    <w:sz w:val="17"/>
                    <w:szCs w:val="17"/>
                  </w:rPr>
                  <w:t>TotalMargin</w:t>
                </w:r>
                <w:proofErr w:type="spellEnd"/>
              </w:p>
            </w:tc>
          </w:sdtContent>
        </w:sdt>
        <w:sdt>
          <w:sdtPr>
            <w:rPr>
              <w:rFonts w:ascii="Times New Roman" w:hAnsi="Times New Roman" w:cs="Times New Roman"/>
              <w:b/>
              <w:bCs/>
              <w:sz w:val="17"/>
              <w:szCs w:val="17"/>
            </w:rPr>
            <w:alias w:val="#Nav: /Totals/TotalInvPurchaseValueExclVAT"/>
            <w:tag w:val="#Nav: NPR_RS_Ret_Trans_Rec_Calc/6014484"/>
            <w:id w:val="-1962024275"/>
            <w:placeholder>
              <w:docPart w:val="B6D2D30E77FB44C885DA081AA46864B9"/>
            </w:placeholder>
            <w:dataBinding w:prefixMappings="xmlns:ns0='urn:microsoft-dynamics-nav/reports/NPR_RS_Ret_Trans_Rec_Calc/6014484/'" w:xpath="/ns0:NavWordReportXmlPart[1]/ns0:Totals[1]/ns0:TotalInvPurchaseValueExclVAT[1]" w:storeItemID="{6EB72F36-437C-49BC-B8BD-31896EE49763}"/>
            <w:text/>
          </w:sdtPr>
          <w:sdtContent>
            <w:tc>
              <w:tcPr>
                <w:tcW w:w="1260" w:type="dxa"/>
                <w:tcBorders>
                  <w:top w:val="single" w:color="auto" w:sz="2" w:space="0"/>
                  <w:left w:val="single" w:color="auto" w:sz="2" w:space="0"/>
                  <w:bottom w:val="single" w:color="auto" w:sz="2" w:space="0"/>
                  <w:right w:val="single" w:color="auto" w:sz="2" w:space="0"/>
                </w:tcBorders>
              </w:tcPr>
              <w:p w:rsidRPr="00313390" w:rsidR="00365541" w:rsidP="00B042CC" w:rsidRDefault="00365541" w14:paraId="3B5E1BDA" w14:textId="77777777">
                <w:pPr>
                  <w:jc w:val="right"/>
                  <w:rPr>
                    <w:rFonts w:ascii="Times New Roman" w:hAnsi="Times New Roman" w:cs="Times New Roman"/>
                    <w:b/>
                    <w:bCs/>
                    <w:sz w:val="17"/>
                    <w:szCs w:val="17"/>
                  </w:rPr>
                </w:pPr>
                <w:proofErr w:type="spellStart"/>
                <w:r w:rsidRPr="00313390">
                  <w:rPr>
                    <w:rFonts w:ascii="Times New Roman" w:hAnsi="Times New Roman" w:cs="Times New Roman"/>
                    <w:b/>
                    <w:bCs/>
                    <w:sz w:val="17"/>
                    <w:szCs w:val="17"/>
                  </w:rPr>
                  <w:t>TotalInvPurchaseValueExclVAT</w:t>
                </w:r>
                <w:proofErr w:type="spellEnd"/>
              </w:p>
            </w:tc>
          </w:sdtContent>
        </w:sdt>
        <w:tc>
          <w:tcPr>
            <w:tcW w:w="990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  <w:tr2bl w:val="single" w:color="auto" w:sz="4" w:space="0"/>
            </w:tcBorders>
          </w:tcPr>
          <w:p w:rsidRPr="00313390" w:rsidR="00365541" w:rsidP="00B042CC" w:rsidRDefault="00365541" w14:paraId="245F3E62" w14:textId="77777777">
            <w:pPr>
              <w:jc w:val="right"/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</w:pPr>
          </w:p>
        </w:tc>
        <w:sdt>
          <w:sdtPr>
            <w:rPr>
              <w:rFonts w:ascii="Times New Roman" w:hAnsi="Times New Roman" w:cs="Times New Roman"/>
              <w:b/>
              <w:bCs/>
              <w:sz w:val="17"/>
              <w:szCs w:val="17"/>
            </w:rPr>
            <w:alias w:val="#Nav: /Totals/TotalVATAmount"/>
            <w:tag w:val="#Nav: NPR_RS_Ret_Trans_Rec_Calc/6014484"/>
            <w:id w:val="390552403"/>
            <w:placeholder>
              <w:docPart w:val="B6D2D30E77FB44C885DA081AA46864B9"/>
            </w:placeholder>
            <w:dataBinding w:prefixMappings="xmlns:ns0='urn:microsoft-dynamics-nav/reports/NPR_RS_Ret_Trans_Rec_Calc/6014484/'" w:xpath="/ns0:NavWordReportXmlPart[1]/ns0:Totals[1]/ns0:TotalVATAmount[1]" w:storeItemID="{6EB72F36-437C-49BC-B8BD-31896EE49763}"/>
            <w:text/>
          </w:sdtPr>
          <w:sdtContent>
            <w:tc>
              <w:tcPr>
                <w:tcW w:w="1440" w:type="dxa"/>
                <w:tcBorders>
                  <w:top w:val="single" w:color="auto" w:sz="2" w:space="0"/>
                  <w:left w:val="single" w:color="auto" w:sz="2" w:space="0"/>
                  <w:bottom w:val="single" w:color="auto" w:sz="2" w:space="0"/>
                  <w:right w:val="single" w:color="auto" w:sz="2" w:space="0"/>
                </w:tcBorders>
              </w:tcPr>
              <w:p w:rsidRPr="00313390" w:rsidR="00365541" w:rsidP="00B042CC" w:rsidRDefault="00365541" w14:paraId="74E8F450" w14:textId="77777777">
                <w:pPr>
                  <w:jc w:val="right"/>
                  <w:rPr>
                    <w:rFonts w:ascii="Times New Roman" w:hAnsi="Times New Roman" w:cs="Times New Roman"/>
                    <w:b/>
                    <w:bCs/>
                    <w:sz w:val="17"/>
                    <w:szCs w:val="17"/>
                  </w:rPr>
                </w:pPr>
                <w:proofErr w:type="spellStart"/>
                <w:r w:rsidRPr="00313390">
                  <w:rPr>
                    <w:rFonts w:ascii="Times New Roman" w:hAnsi="Times New Roman" w:cs="Times New Roman"/>
                    <w:b/>
                    <w:bCs/>
                    <w:sz w:val="17"/>
                    <w:szCs w:val="17"/>
                  </w:rPr>
                  <w:t>TotalVATAmount</w:t>
                </w:r>
                <w:proofErr w:type="spellEnd"/>
              </w:p>
            </w:tc>
          </w:sdtContent>
        </w:sdt>
        <w:sdt>
          <w:sdtPr>
            <w:rPr>
              <w:rFonts w:ascii="Times New Roman" w:hAnsi="Times New Roman" w:cs="Times New Roman"/>
              <w:b/>
              <w:bCs/>
              <w:sz w:val="17"/>
              <w:szCs w:val="17"/>
            </w:rPr>
            <w:alias w:val="#Nav: /Totals/TotalValueWithChargeInclVAT"/>
            <w:tag w:val="#Nav: NPR_RS_Ret_Trans_Rec_Calc/6014484"/>
            <w:id w:val="1248396264"/>
            <w:placeholder>
              <w:docPart w:val="B6D2D30E77FB44C885DA081AA46864B9"/>
            </w:placeholder>
            <w:dataBinding w:prefixMappings="xmlns:ns0='urn:microsoft-dynamics-nav/reports/NPR_RS_Ret_Trans_Rec_Calc/6014484/'" w:xpath="/ns0:NavWordReportXmlPart[1]/ns0:Totals[1]/ns0:TotalValueWithChargeInclVAT[1]" w:storeItemID="{6EB72F36-437C-49BC-B8BD-31896EE49763}"/>
            <w:text/>
          </w:sdtPr>
          <w:sdtContent>
            <w:tc>
              <w:tcPr>
                <w:tcW w:w="1260" w:type="dxa"/>
                <w:tcBorders>
                  <w:top w:val="single" w:color="auto" w:sz="2" w:space="0"/>
                  <w:left w:val="single" w:color="auto" w:sz="2" w:space="0"/>
                  <w:bottom w:val="single" w:color="auto" w:sz="2" w:space="0"/>
                  <w:right w:val="single" w:color="auto" w:sz="2" w:space="0"/>
                </w:tcBorders>
              </w:tcPr>
              <w:p w:rsidRPr="00313390" w:rsidR="00365541" w:rsidP="00B042CC" w:rsidRDefault="00365541" w14:paraId="27F1A28A" w14:textId="77777777">
                <w:pPr>
                  <w:jc w:val="right"/>
                  <w:rPr>
                    <w:rFonts w:ascii="Times New Roman" w:hAnsi="Times New Roman" w:cs="Times New Roman"/>
                    <w:b/>
                    <w:bCs/>
                    <w:sz w:val="17"/>
                    <w:szCs w:val="17"/>
                  </w:rPr>
                </w:pPr>
                <w:proofErr w:type="spellStart"/>
                <w:r w:rsidRPr="00313390">
                  <w:rPr>
                    <w:rFonts w:ascii="Times New Roman" w:hAnsi="Times New Roman" w:cs="Times New Roman"/>
                    <w:b/>
                    <w:bCs/>
                    <w:sz w:val="17"/>
                    <w:szCs w:val="17"/>
                  </w:rPr>
                  <w:t>TotalValueWithChargeInclVAT</w:t>
                </w:r>
                <w:proofErr w:type="spellEnd"/>
              </w:p>
            </w:tc>
          </w:sdtContent>
        </w:sdt>
        <w:tc>
          <w:tcPr>
            <w:tcW w:w="1265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  <w:tr2bl w:val="single" w:color="auto" w:sz="4" w:space="0"/>
            </w:tcBorders>
          </w:tcPr>
          <w:p w:rsidRPr="00313390" w:rsidR="00365541" w:rsidP="00B042CC" w:rsidRDefault="00365541" w14:paraId="7BF55D2C" w14:textId="77777777">
            <w:pPr>
              <w:rPr>
                <w:rFonts w:ascii="Times New Roman" w:hAnsi="Times New Roman" w:cs="Times New Roman"/>
                <w:b/>
                <w:bCs/>
                <w:sz w:val="17"/>
                <w:szCs w:val="17"/>
              </w:rPr>
            </w:pPr>
          </w:p>
        </w:tc>
      </w:tr>
      <w:tr w:rsidRPr="00D95B97" w:rsidR="00365541" w:rsidTr="00B042CC" w14:paraId="0FAF603B" w14:textId="777777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gridAfter w:val="1"/>
          <w:wAfter w:w="218" w:type="dxa"/>
          <w:jc w:val="center"/>
        </w:trPr>
        <w:sdt>
          <w:sdtPr>
            <w:rPr>
              <w:rFonts w:ascii="Times New Roman" w:hAnsi="Times New Roman" w:cs="Times New Roman"/>
              <w:sz w:val="16"/>
              <w:szCs w:val="16"/>
            </w:rPr>
            <w:alias w:val="#Nav: /Labels/Superscript1InformationLbl"/>
            <w:tag w:val="#Nav: NPR_RS_Ret_Trans_Rec_Calc/6014484"/>
            <w:id w:val="-294372724"/>
            <w:placeholder>
              <w:docPart w:val="F28E31BE77C3460690C8084C3778F26E"/>
            </w:placeholder>
            <w:dataBinding w:prefixMappings="xmlns:ns0='urn:microsoft-dynamics-nav/reports/NPR_RS_Ret_Trans_Rec_Calc/6014484/'" w:xpath="/ns0:NavWordReportXmlPart[1]/ns0:Labels[1]/ns0:Superscript1InformationLbl[1]" w:storeItemID="{6EB72F36-437C-49BC-B8BD-31896EE49763}"/>
            <w:text/>
          </w:sdtPr>
          <w:sdtContent>
            <w:tc>
              <w:tcPr>
                <w:tcW w:w="14812" w:type="dxa"/>
                <w:gridSpan w:val="13"/>
              </w:tcPr>
              <w:p w:rsidRPr="00D95B97" w:rsidR="00365541" w:rsidP="00B042CC" w:rsidRDefault="00365541" w14:paraId="36FFD587" w14:textId="77777777">
                <w:pPr>
                  <w:rPr>
                    <w:rFonts w:ascii="Times New Roman" w:hAnsi="Times New Roman" w:cs="Times New Roman"/>
                    <w:sz w:val="16"/>
                    <w:szCs w:val="16"/>
                  </w:rPr>
                </w:pPr>
                <w:r w:rsidRPr="00D95B97">
                  <w:rPr>
                    <w:rFonts w:ascii="Times New Roman" w:hAnsi="Times New Roman" w:cs="Times New Roman"/>
                    <w:sz w:val="16"/>
                    <w:szCs w:val="16"/>
                  </w:rPr>
                  <w:t>Superscript1InformationLbl</w:t>
                </w:r>
              </w:p>
            </w:tc>
          </w:sdtContent>
        </w:sdt>
      </w:tr>
      <w:tr w:rsidRPr="00D95B97" w:rsidR="00365541" w:rsidTr="00B042CC" w14:paraId="10C06AEC" w14:textId="777777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gridAfter w:val="1"/>
          <w:wAfter w:w="218" w:type="dxa"/>
          <w:jc w:val="center"/>
        </w:trPr>
        <w:sdt>
          <w:sdtPr>
            <w:rPr>
              <w:rFonts w:ascii="Times New Roman" w:hAnsi="Times New Roman" w:cs="Times New Roman"/>
              <w:sz w:val="16"/>
              <w:szCs w:val="16"/>
            </w:rPr>
            <w:alias w:val="#Nav: /Labels/Superscript2InformationLbl"/>
            <w:tag w:val="#Nav: NPR_RS_Ret_Trans_Rec_Calc/6014484"/>
            <w:id w:val="-318194368"/>
            <w:placeholder>
              <w:docPart w:val="F28E31BE77C3460690C8084C3778F26E"/>
            </w:placeholder>
            <w:dataBinding w:prefixMappings="xmlns:ns0='urn:microsoft-dynamics-nav/reports/NPR_RS_Ret_Trans_Rec_Calc/6014484/'" w:xpath="/ns0:NavWordReportXmlPart[1]/ns0:Labels[1]/ns0:Superscript2InformationLbl[1]" w:storeItemID="{6EB72F36-437C-49BC-B8BD-31896EE49763}"/>
            <w:text/>
          </w:sdtPr>
          <w:sdtContent>
            <w:tc>
              <w:tcPr>
                <w:tcW w:w="14812" w:type="dxa"/>
                <w:gridSpan w:val="13"/>
              </w:tcPr>
              <w:p w:rsidRPr="00D95B97" w:rsidR="00365541" w:rsidP="00B042CC" w:rsidRDefault="00365541" w14:paraId="560B7626" w14:textId="77777777">
                <w:pPr>
                  <w:rPr>
                    <w:rFonts w:ascii="Times New Roman" w:hAnsi="Times New Roman" w:cs="Times New Roman"/>
                    <w:sz w:val="16"/>
                    <w:szCs w:val="16"/>
                  </w:rPr>
                </w:pPr>
                <w:r w:rsidRPr="00D95B97">
                  <w:rPr>
                    <w:rFonts w:ascii="Times New Roman" w:hAnsi="Times New Roman" w:cs="Times New Roman"/>
                    <w:sz w:val="16"/>
                    <w:szCs w:val="16"/>
                  </w:rPr>
                  <w:t>Superscript2InformationLbl</w:t>
                </w:r>
              </w:p>
            </w:tc>
          </w:sdtContent>
        </w:sdt>
      </w:tr>
    </w:tbl>
    <w:p w:rsidR="00365541" w:rsidP="00365541" w:rsidRDefault="00365541" w14:paraId="40D28E6A" w14:textId="77777777">
      <w:pPr>
        <w:rPr>
          <w:rFonts w:ascii="Times New Roman" w:hAnsi="Times New Roman" w:cs="Times New Roman"/>
          <w:sz w:val="20"/>
          <w:szCs w:val="20"/>
        </w:rPr>
      </w:pPr>
    </w:p>
    <w:p w:rsidRPr="0020036D" w:rsidR="00365541" w:rsidP="00365541" w:rsidRDefault="00365541" w14:paraId="68AE5890" w14:textId="77777777">
      <w:pPr>
        <w:rPr>
          <w:rFonts w:ascii="Times New Roman" w:hAnsi="Times New Roman" w:cs="Times New Roman"/>
          <w:sz w:val="20"/>
          <w:szCs w:val="20"/>
        </w:rPr>
      </w:pPr>
    </w:p>
    <w:tbl>
      <w:tblPr>
        <w:tblStyle w:val="TableGrid"/>
        <w:tblW w:w="13803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425"/>
        <w:gridCol w:w="2880"/>
        <w:gridCol w:w="2794"/>
        <w:gridCol w:w="2880"/>
        <w:gridCol w:w="2824"/>
      </w:tblGrid>
      <w:tr w:rsidRPr="00E87FEE" w:rsidR="00365541" w:rsidTr="00B042CC" w14:paraId="23B8AFC2" w14:textId="77777777">
        <w:trPr>
          <w:trHeight w:val="287"/>
          <w:jc w:val="center"/>
        </w:trPr>
        <w:tc>
          <w:tcPr>
            <w:tcW w:w="2425" w:type="dxa"/>
          </w:tcPr>
          <w:p w:rsidRPr="00E87FEE" w:rsidR="00365541" w:rsidP="00B042CC" w:rsidRDefault="00000000" w14:paraId="03888746" w14:textId="77777777">
            <w:pPr>
              <w:rPr>
                <w:rFonts w:ascii="Times New Roman" w:hAnsi="Times New Roman" w:cs="Times New Roman"/>
              </w:rPr>
            </w:pPr>
            <w:sdt>
              <w:sdtPr>
                <w:rPr>
                  <w:rFonts w:ascii="Times New Roman" w:hAnsi="Times New Roman" w:cs="Times New Roman"/>
                  <w:kern w:val="0"/>
                  <w14:ligatures w14:val="none"/>
                </w:rPr>
                <w:alias w:val="#Nav: /Labels/FooterDateLbl"/>
                <w:tag w:val="#Nav: NPR_RS_Ret_Trans_Rec_Calc/6014484"/>
                <w:id w:val="-670109865"/>
                <w:placeholder>
                  <w:docPart w:val="6936E12338F444BAA98A3AE1839E9D94"/>
                </w:placeholder>
                <w:dataBinding w:prefixMappings="xmlns:ns0='urn:microsoft-dynamics-nav/reports/NPR_RS_Ret_Trans_Rec_Calc/6014484/'" w:xpath="/ns0:NavWordReportXmlPart[1]/ns0:Labels[1]/ns0:FooterDateLbl[1]" w:storeItemID="{6EB72F36-437C-49BC-B8BD-31896EE49763}"/>
                <w:text/>
              </w:sdtPr>
              <w:sdtContent>
                <w:proofErr w:type="spellStart"/>
                <w:r w:rsidR="00365541">
                  <w:rPr>
                    <w:rFonts w:ascii="Times New Roman" w:hAnsi="Times New Roman" w:cs="Times New Roman"/>
                    <w:kern w:val="0"/>
                    <w14:ligatures w14:val="none"/>
                  </w:rPr>
                  <w:t>FooterDateLbl</w:t>
                </w:r>
                <w:proofErr w:type="spellEnd"/>
              </w:sdtContent>
            </w:sdt>
            <w:r w:rsidR="00365541">
              <w:rPr>
                <w:rFonts w:ascii="Times New Roman" w:hAnsi="Times New Roman" w:cs="Times New Roman"/>
                <w:kern w:val="0"/>
                <w14:ligatures w14:val="none"/>
              </w:rPr>
              <w:t xml:space="preserve"> </w:t>
            </w:r>
            <w:sdt>
              <w:sdtPr>
                <w:rPr>
                  <w:rFonts w:ascii="Times New Roman" w:hAnsi="Times New Roman" w:cs="Times New Roman"/>
                  <w:kern w:val="0"/>
                  <w14:ligatures w14:val="none"/>
                </w:rPr>
                <w:alias w:val="#Nav: /TransRecHdr/PrintDate"/>
                <w:tag w:val="#Nav: NPR_RS_Ret_Trans_Rec_Calc/6014484"/>
                <w:id w:val="-738022057"/>
                <w:placeholder>
                  <w:docPart w:val="EB694C6553684BA6B8C352109B578A62"/>
                </w:placeholder>
                <w:dataBinding w:prefixMappings="xmlns:ns0='urn:microsoft-dynamics-nav/reports/NPR_RS_Ret_Trans_Rec_Calc/6014484/'" w:xpath="/ns0:NavWordReportXmlPart[1]/ns0:TransRecHdr[1]/ns0:PrintDate[1]" w:storeItemID="{6EB72F36-437C-49BC-B8BD-31896EE49763}"/>
                <w:text/>
              </w:sdtPr>
              <w:sdtContent>
                <w:proofErr w:type="spellStart"/>
                <w:r w:rsidR="00365541">
                  <w:rPr>
                    <w:rFonts w:ascii="Times New Roman" w:hAnsi="Times New Roman" w:cs="Times New Roman"/>
                    <w:kern w:val="0"/>
                    <w14:ligatures w14:val="none"/>
                  </w:rPr>
                  <w:t>PrintDate</w:t>
                </w:r>
                <w:proofErr w:type="spellEnd"/>
              </w:sdtContent>
            </w:sdt>
          </w:p>
        </w:tc>
        <w:tc>
          <w:tcPr>
            <w:tcW w:w="2880" w:type="dxa"/>
            <w:tcBorders>
              <w:left w:val="nil"/>
            </w:tcBorders>
          </w:tcPr>
          <w:p w:rsidRPr="00E87FEE" w:rsidR="00365541" w:rsidP="00B042CC" w:rsidRDefault="00365541" w14:paraId="27BA3EAE" w14:textId="77777777">
            <w:pPr>
              <w:rPr>
                <w:rFonts w:ascii="Times New Roman" w:hAnsi="Times New Roman" w:cs="Times New Roman"/>
              </w:rPr>
            </w:pPr>
          </w:p>
        </w:tc>
        <w:sdt>
          <w:sdtPr>
            <w:rPr>
              <w:rFonts w:ascii="Times New Roman" w:hAnsi="Times New Roman" w:cs="Times New Roman"/>
            </w:rPr>
            <w:alias w:val="#Nav: /Labels/UserIDLbl"/>
            <w:tag w:val="#Nav: NPR_RS_Ret_Trans_Rec_Calc/6014484"/>
            <w:id w:val="286794113"/>
            <w:placeholder>
              <w:docPart w:val="6936E12338F444BAA98A3AE1839E9D94"/>
            </w:placeholder>
            <w:dataBinding w:prefixMappings="xmlns:ns0='urn:microsoft-dynamics-nav/reports/NPR_RS_Ret_Trans_Rec_Calc/6014484/'" w:xpath="/ns0:NavWordReportXmlPart[1]/ns0:Labels[1]/ns0:UserIDLbl[1]" w:storeItemID="{6EB72F36-437C-49BC-B8BD-31896EE49763}"/>
            <w:text/>
          </w:sdtPr>
          <w:sdtContent>
            <w:tc>
              <w:tcPr>
                <w:tcW w:w="2794" w:type="dxa"/>
              </w:tcPr>
              <w:p w:rsidRPr="00E87FEE" w:rsidR="00365541" w:rsidP="00B042CC" w:rsidRDefault="00365541" w14:paraId="2F03602B" w14:textId="77777777">
                <w:pPr>
                  <w:rPr>
                    <w:rFonts w:ascii="Times New Roman" w:hAnsi="Times New Roman" w:cs="Times New Roman"/>
                  </w:rPr>
                </w:pPr>
                <w:proofErr w:type="spellStart"/>
                <w:r w:rsidRPr="00E87FEE">
                  <w:rPr>
                    <w:rFonts w:ascii="Times New Roman" w:hAnsi="Times New Roman" w:cs="Times New Roman"/>
                  </w:rPr>
                  <w:t>UserIDLbl</w:t>
                </w:r>
                <w:proofErr w:type="spellEnd"/>
              </w:p>
            </w:tc>
          </w:sdtContent>
        </w:sdt>
        <w:tc>
          <w:tcPr>
            <w:tcW w:w="2880" w:type="dxa"/>
          </w:tcPr>
          <w:p w:rsidRPr="00E87FEE" w:rsidR="00365541" w:rsidP="00B042CC" w:rsidRDefault="00365541" w14:paraId="2F8D2BFC" w14:textId="77777777">
            <w:pPr>
              <w:rPr>
                <w:rFonts w:ascii="Times New Roman" w:hAnsi="Times New Roman" w:cs="Times New Roman"/>
              </w:rPr>
            </w:pPr>
          </w:p>
        </w:tc>
        <w:sdt>
          <w:sdtPr>
            <w:rPr>
              <w:rFonts w:ascii="Times New Roman" w:hAnsi="Times New Roman" w:cs="Times New Roman"/>
            </w:rPr>
            <w:alias w:val="#Nav: /Labels/PersonResponsibleLbl"/>
            <w:tag w:val="#Nav: NPR_RS_Ret_Trans_Rec_Calc/6014484"/>
            <w:id w:val="1540634985"/>
            <w:placeholder>
              <w:docPart w:val="6936E12338F444BAA98A3AE1839E9D94"/>
            </w:placeholder>
            <w:dataBinding w:prefixMappings="xmlns:ns0='urn:microsoft-dynamics-nav/reports/NPR_RS_Ret_Trans_Rec_Calc/6014484/'" w:xpath="/ns0:NavWordReportXmlPart[1]/ns0:Labels[1]/ns0:PersonResponsibleLbl[1]" w:storeItemID="{6EB72F36-437C-49BC-B8BD-31896EE49763}"/>
            <w:text/>
          </w:sdtPr>
          <w:sdtContent>
            <w:tc>
              <w:tcPr>
                <w:tcW w:w="2824" w:type="dxa"/>
              </w:tcPr>
              <w:p w:rsidRPr="00E87FEE" w:rsidR="00365541" w:rsidP="00B042CC" w:rsidRDefault="00365541" w14:paraId="55DD3EA2" w14:textId="77777777">
                <w:pPr>
                  <w:rPr>
                    <w:rFonts w:ascii="Times New Roman" w:hAnsi="Times New Roman" w:cs="Times New Roman"/>
                  </w:rPr>
                </w:pPr>
                <w:proofErr w:type="spellStart"/>
                <w:r w:rsidRPr="00E87FEE">
                  <w:rPr>
                    <w:rFonts w:ascii="Times New Roman" w:hAnsi="Times New Roman" w:cs="Times New Roman"/>
                  </w:rPr>
                  <w:t>PersonResponsibleLbl</w:t>
                </w:r>
                <w:proofErr w:type="spellEnd"/>
              </w:p>
            </w:tc>
          </w:sdtContent>
        </w:sdt>
      </w:tr>
      <w:tr w:rsidRPr="00E87FEE" w:rsidR="00365541" w:rsidTr="00B042CC" w14:paraId="09A792B4" w14:textId="77777777">
        <w:trPr>
          <w:trHeight w:val="287"/>
          <w:jc w:val="center"/>
        </w:trPr>
        <w:tc>
          <w:tcPr>
            <w:tcW w:w="2425" w:type="dxa"/>
          </w:tcPr>
          <w:p w:rsidRPr="00E87FEE" w:rsidR="00365541" w:rsidP="00B042CC" w:rsidRDefault="00365541" w14:paraId="7F3B7652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880" w:type="dxa"/>
          </w:tcPr>
          <w:p w:rsidRPr="00E87FEE" w:rsidR="00365541" w:rsidP="00B042CC" w:rsidRDefault="00365541" w14:paraId="2737279E" w14:textId="77777777">
            <w:pPr>
              <w:rPr>
                <w:rFonts w:ascii="Times New Roman" w:hAnsi="Times New Roman" w:cs="Times New Roman"/>
              </w:rPr>
            </w:pPr>
          </w:p>
        </w:tc>
        <w:sdt>
          <w:sdtPr>
            <w:rPr>
              <w:rFonts w:ascii="Times New Roman" w:hAnsi="Times New Roman" w:cs="Times New Roman"/>
            </w:rPr>
            <w:alias w:val="#Nav: /TransRecHdr/User_ID"/>
            <w:tag w:val="#Nav: NPR_RS_Ret_Trans_Rec_Calc/6014484"/>
            <w:id w:val="1656112880"/>
            <w:placeholder>
              <w:docPart w:val="EB694C6553684BA6B8C352109B578A62"/>
            </w:placeholder>
            <w:dataBinding w:prefixMappings="xmlns:ns0='urn:microsoft-dynamics-nav/reports/NPR_RS_Ret_Trans_Rec_Calc/6014484/'" w:xpath="/ns0:NavWordReportXmlPart[1]/ns0:TransRecHdr[1]/ns0:User_ID[1]" w:storeItemID="{6EB72F36-437C-49BC-B8BD-31896EE49763}"/>
            <w:text/>
          </w:sdtPr>
          <w:sdtContent>
            <w:tc>
              <w:tcPr>
                <w:tcW w:w="2794" w:type="dxa"/>
              </w:tcPr>
              <w:p w:rsidRPr="00E87FEE" w:rsidR="00365541" w:rsidP="00B042CC" w:rsidRDefault="00365541" w14:paraId="09F7ADBF" w14:textId="77777777">
                <w:pPr>
                  <w:rPr>
                    <w:rFonts w:ascii="Times New Roman" w:hAnsi="Times New Roman" w:cs="Times New Roman"/>
                  </w:rPr>
                </w:pPr>
                <w:proofErr w:type="spellStart"/>
                <w:r>
                  <w:rPr>
                    <w:rFonts w:ascii="Times New Roman" w:hAnsi="Times New Roman" w:cs="Times New Roman"/>
                  </w:rPr>
                  <w:t>User_ID</w:t>
                </w:r>
                <w:proofErr w:type="spellEnd"/>
              </w:p>
            </w:tc>
          </w:sdtContent>
        </w:sdt>
        <w:tc>
          <w:tcPr>
            <w:tcW w:w="2880" w:type="dxa"/>
          </w:tcPr>
          <w:p w:rsidRPr="00E87FEE" w:rsidR="00365541" w:rsidP="00B042CC" w:rsidRDefault="00365541" w14:paraId="7DD12797" w14:textId="77777777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824" w:type="dxa"/>
          </w:tcPr>
          <w:p w:rsidRPr="00E87FEE" w:rsidR="00365541" w:rsidP="00B042CC" w:rsidRDefault="00365541" w14:paraId="5BE8B654" w14:textId="77777777">
            <w:pPr>
              <w:rPr>
                <w:rFonts w:ascii="Times New Roman" w:hAnsi="Times New Roman" w:cs="Times New Roman"/>
              </w:rPr>
            </w:pPr>
          </w:p>
        </w:tc>
      </w:tr>
    </w:tbl>
    <w:p w:rsidR="005313E5" w:rsidP="002E6EA3" w:rsidRDefault="005313E5" w14:paraId="6F92106F" w14:textId="77777777"/>
    <w:sectPr w:rsidR="005313E5" w:rsidSect="002C4991">
      <w:pgSz w:w="16838" w:h="11906" w:orient="landscape"/>
      <w:pgMar w:top="1440" w:right="1008" w:bottom="720" w:left="1008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5541"/>
    <w:rsid w:val="002E6EA3"/>
    <w:rsid w:val="00365541"/>
    <w:rsid w:val="005313E5"/>
    <w:rsid w:val="00A60923"/>
    <w:rsid w:val="00E21C0C"/>
    <w:rsid w:val="00F755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E03FDD"/>
  <w15:docId w15:val="{1B5A08C8-3414-4958-B932-C01574D2E8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6554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A60923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19F0636E06C049A29FF32E774917D1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A5BC521-939B-4F6D-962F-482D6BB85D53}"/>
      </w:docPartPr>
      <w:docPartBody>
        <w:p w:rsidR="00972A37" w:rsidRDefault="004D1EE3" w:rsidP="004D1EE3">
          <w:pPr>
            <w:pStyle w:val="19F0636E06C049A29FF32E774917D172"/>
          </w:pPr>
          <w:r w:rsidRPr="002129C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B694C6553684BA6B8C352109B578A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3545DF-9F43-432F-987C-978AD40E0223}"/>
      </w:docPartPr>
      <w:docPartBody>
        <w:p w:rsidR="00972A37" w:rsidRDefault="004D1EE3" w:rsidP="004D1EE3">
          <w:pPr>
            <w:pStyle w:val="EB694C6553684BA6B8C352109B578A62"/>
          </w:pPr>
          <w:r w:rsidRPr="00134CD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28E31BE77C3460690C8084C3778F2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9B6032-D83F-482C-BCC0-700DFF353CE4}"/>
      </w:docPartPr>
      <w:docPartBody>
        <w:p w:rsidR="00972A37" w:rsidRDefault="004D1EE3" w:rsidP="004D1EE3">
          <w:pPr>
            <w:pStyle w:val="F28E31BE77C3460690C8084C3778F26E"/>
          </w:pPr>
          <w:r w:rsidRPr="002129C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0C3354B5A4B40DE9B307E20EE469F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2AB63D-4DE4-4E11-A5B2-EF6513B45A16}"/>
      </w:docPartPr>
      <w:docPartBody>
        <w:p w:rsidR="00972A37" w:rsidRDefault="004D1EE3" w:rsidP="004D1EE3">
          <w:pPr>
            <w:pStyle w:val="40C3354B5A4B40DE9B307E20EE469F35"/>
          </w:pPr>
          <w:r w:rsidRPr="002129C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735FA2BC58943B785E4835330E42FF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7EE73E-A5BD-4C29-B127-F135D144C473}"/>
      </w:docPartPr>
      <w:docPartBody>
        <w:p w:rsidR="00972A37" w:rsidRDefault="004D1EE3" w:rsidP="004D1EE3">
          <w:pPr>
            <w:pStyle w:val="9735FA2BC58943B785E4835330E42FF6"/>
          </w:pPr>
          <w:r w:rsidRPr="002129C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0B6561F96DA49138448C7B7961FB1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C00C28-F627-4517-B9F0-09F7A393A843}"/>
      </w:docPartPr>
      <w:docPartBody>
        <w:p w:rsidR="00972A37" w:rsidRDefault="004D1EE3" w:rsidP="004D1EE3">
          <w:pPr>
            <w:pStyle w:val="80B6561F96DA49138448C7B7961FB15C"/>
          </w:pPr>
          <w:r w:rsidRPr="002129C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7DE00C92B984568A85FCC734A4386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49FFCD-F778-4A69-9B5C-64453D59B50C}"/>
      </w:docPartPr>
      <w:docPartBody>
        <w:p w:rsidR="00972A37" w:rsidRDefault="004D1EE3" w:rsidP="004D1EE3">
          <w:pPr>
            <w:pStyle w:val="B7DE00C92B984568A85FCC734A438698"/>
          </w:pPr>
          <w:r w:rsidRPr="002129C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89797B854AE49C58EB44EE12997A3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72541D4-39F6-4261-AD40-ECADC6177289}"/>
      </w:docPartPr>
      <w:docPartBody>
        <w:p w:rsidR="00972A37" w:rsidRDefault="004D1EE3" w:rsidP="004D1EE3">
          <w:pPr>
            <w:pStyle w:val="789797B854AE49C58EB44EE12997A361"/>
          </w:pPr>
          <w:r w:rsidRPr="002129C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3C3D86994CA4A75B41B6E96D74F09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49EF70E-5786-494B-9FA1-E26F56DE42F6}"/>
      </w:docPartPr>
      <w:docPartBody>
        <w:p w:rsidR="00972A37" w:rsidRDefault="004D1EE3" w:rsidP="004D1EE3">
          <w:pPr>
            <w:pStyle w:val="33C3D86994CA4A75B41B6E96D74F0953"/>
          </w:pPr>
          <w:r w:rsidRPr="002129C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A4C6A43CAAB49119CA34E973AE74E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DBBC61-B6D3-4493-8244-BD7E73B7706B}"/>
      </w:docPartPr>
      <w:docPartBody>
        <w:p w:rsidR="00972A37" w:rsidRDefault="004D1EE3" w:rsidP="004D1EE3">
          <w:pPr>
            <w:pStyle w:val="2A4C6A43CAAB49119CA34E973AE74E4D"/>
          </w:pPr>
          <w:r w:rsidRPr="002129C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7DECD930F1F4933B63476EEB3EFBC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04986F-09D2-43F3-814E-1FFF81A83684}"/>
      </w:docPartPr>
      <w:docPartBody>
        <w:p w:rsidR="00972A37" w:rsidRDefault="004D1EE3" w:rsidP="004D1EE3">
          <w:pPr>
            <w:pStyle w:val="F7DECD930F1F4933B63476EEB3EFBC3E"/>
          </w:pPr>
          <w:r w:rsidRPr="002129C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A8DF32641964C6DBC8A5870D4FEF4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32F4D7-8E2A-4437-A4BB-7A6E5EE16612}"/>
      </w:docPartPr>
      <w:docPartBody>
        <w:p w:rsidR="00972A37" w:rsidRDefault="004D1EE3" w:rsidP="004D1EE3">
          <w:pPr>
            <w:pStyle w:val="7A8DF32641964C6DBC8A5870D4FEF4B2"/>
          </w:pPr>
          <w:r w:rsidRPr="002129C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4B75D52A66C48D3B9A0754771F8A5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5ADA1CA-832D-4135-B48D-8A6449E22B68}"/>
      </w:docPartPr>
      <w:docPartBody>
        <w:p w:rsidR="00972A37" w:rsidRDefault="004D1EE3" w:rsidP="004D1EE3">
          <w:pPr>
            <w:pStyle w:val="54B75D52A66C48D3B9A0754771F8A534"/>
          </w:pPr>
          <w:r w:rsidRPr="002129C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6D2D30E77FB44C885DA081AA46864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60AB78-F3C6-4807-B1D8-F5197676A3B7}"/>
      </w:docPartPr>
      <w:docPartBody>
        <w:p w:rsidR="00972A37" w:rsidRDefault="004D1EE3" w:rsidP="004D1EE3">
          <w:pPr>
            <w:pStyle w:val="B6D2D30E77FB44C885DA081AA46864B9"/>
          </w:pPr>
          <w:r w:rsidRPr="00134CD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936E12338F444BAA98A3AE1839E9D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AB426A-ECB6-4407-8A66-671B9CB023F3}"/>
      </w:docPartPr>
      <w:docPartBody>
        <w:p w:rsidR="00972A37" w:rsidRDefault="004D1EE3" w:rsidP="004D1EE3">
          <w:pPr>
            <w:pStyle w:val="6936E12338F444BAA98A3AE1839E9D94"/>
          </w:pPr>
          <w:r w:rsidRPr="002129C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381282-F3CA-4795-B395-65421E36797A}"/>
      </w:docPartPr>
      <w:docPartBody>
        <w:p w:rsidR="00F65F51" w:rsidRDefault="00972A37">
          <w:r w:rsidRPr="00184849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7D2082-691C-4E69-9892-222C1BFEAF06}"/>
      </w:docPartPr>
      <w:docPartBody>
        <w:p w:rsidR="00000000" w:rsidRDefault="00F65F51">
          <w:r w:rsidRPr="00ED5437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1EE3"/>
    <w:rsid w:val="004D1EE3"/>
    <w:rsid w:val="00890ED6"/>
    <w:rsid w:val="008C070E"/>
    <w:rsid w:val="00972A37"/>
    <w:rsid w:val="00BF6634"/>
    <w:rsid w:val="00F65F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65F51"/>
    <w:rPr>
      <w:color w:val="808080"/>
    </w:rPr>
  </w:style>
  <w:style w:type="paragraph" w:customStyle="1" w:styleId="19F0636E06C049A29FF32E774917D172">
    <w:name w:val="19F0636E06C049A29FF32E774917D172"/>
    <w:rsid w:val="004D1EE3"/>
  </w:style>
  <w:style w:type="paragraph" w:customStyle="1" w:styleId="EB694C6553684BA6B8C352109B578A62">
    <w:name w:val="EB694C6553684BA6B8C352109B578A62"/>
    <w:rsid w:val="004D1EE3"/>
  </w:style>
  <w:style w:type="paragraph" w:customStyle="1" w:styleId="F28E31BE77C3460690C8084C3778F26E">
    <w:name w:val="F28E31BE77C3460690C8084C3778F26E"/>
    <w:rsid w:val="004D1EE3"/>
  </w:style>
  <w:style w:type="paragraph" w:customStyle="1" w:styleId="40C3354B5A4B40DE9B307E20EE469F35">
    <w:name w:val="40C3354B5A4B40DE9B307E20EE469F35"/>
    <w:rsid w:val="004D1EE3"/>
  </w:style>
  <w:style w:type="paragraph" w:customStyle="1" w:styleId="9735FA2BC58943B785E4835330E42FF6">
    <w:name w:val="9735FA2BC58943B785E4835330E42FF6"/>
    <w:rsid w:val="004D1EE3"/>
  </w:style>
  <w:style w:type="paragraph" w:customStyle="1" w:styleId="80B6561F96DA49138448C7B7961FB15C">
    <w:name w:val="80B6561F96DA49138448C7B7961FB15C"/>
    <w:rsid w:val="004D1EE3"/>
  </w:style>
  <w:style w:type="paragraph" w:customStyle="1" w:styleId="B7DE00C92B984568A85FCC734A438698">
    <w:name w:val="B7DE00C92B984568A85FCC734A438698"/>
    <w:rsid w:val="004D1EE3"/>
  </w:style>
  <w:style w:type="paragraph" w:customStyle="1" w:styleId="789797B854AE49C58EB44EE12997A361">
    <w:name w:val="789797B854AE49C58EB44EE12997A361"/>
    <w:rsid w:val="004D1EE3"/>
  </w:style>
  <w:style w:type="paragraph" w:customStyle="1" w:styleId="33C3D86994CA4A75B41B6E96D74F0953">
    <w:name w:val="33C3D86994CA4A75B41B6E96D74F0953"/>
    <w:rsid w:val="004D1EE3"/>
  </w:style>
  <w:style w:type="paragraph" w:customStyle="1" w:styleId="2A4C6A43CAAB49119CA34E973AE74E4D">
    <w:name w:val="2A4C6A43CAAB49119CA34E973AE74E4D"/>
    <w:rsid w:val="004D1EE3"/>
  </w:style>
  <w:style w:type="paragraph" w:customStyle="1" w:styleId="F7DECD930F1F4933B63476EEB3EFBC3E">
    <w:name w:val="F7DECD930F1F4933B63476EEB3EFBC3E"/>
    <w:rsid w:val="004D1EE3"/>
  </w:style>
  <w:style w:type="paragraph" w:customStyle="1" w:styleId="7A8DF32641964C6DBC8A5870D4FEF4B2">
    <w:name w:val="7A8DF32641964C6DBC8A5870D4FEF4B2"/>
    <w:rsid w:val="004D1EE3"/>
  </w:style>
  <w:style w:type="paragraph" w:customStyle="1" w:styleId="54B75D52A66C48D3B9A0754771F8A534">
    <w:name w:val="54B75D52A66C48D3B9A0754771F8A534"/>
    <w:rsid w:val="004D1EE3"/>
  </w:style>
  <w:style w:type="paragraph" w:customStyle="1" w:styleId="B6D2D30E77FB44C885DA081AA46864B9">
    <w:name w:val="B6D2D30E77FB44C885DA081AA46864B9"/>
    <w:rsid w:val="004D1EE3"/>
  </w:style>
  <w:style w:type="paragraph" w:customStyle="1" w:styleId="6936E12338F444BAA98A3AE1839E9D94">
    <w:name w:val="6936E12338F444BAA98A3AE1839E9D94"/>
    <w:rsid w:val="004D1EE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6EB72F36-437C-49BC-B8BD-31896EE49763}">
  <ds:schemaRefs>
    <ds:schemaRef ds:uri="urn:microsoft-dynamics-nav/reports/NPR_RS_Ret_Trans_Rec_Calc/6014484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194</Words>
  <Characters>1111</Characters>
  <Application>Microsoft Office Word</Application>
  <DocSecurity>0</DocSecurity>
  <Lines>9</Lines>
  <Paragraphs>2</Paragraphs>
  <ScaleCrop>false</ScaleCrop>
  <Company/>
  <LinksUpToDate>false</LinksUpToDate>
  <CharactersWithSpaces>1303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Marija Radakovic</cp:lastModifiedBy>
  <cp:revision>6</cp:revision>
  <dcterms:created xsi:type="dcterms:W3CDTF">2023-08-21T15:54:00Z</dcterms:created>
  <dcterms:modified xsi:type="dcterms:W3CDTF">2023-11-03T15:09:00Z</dcterms:modified>
</cp:coreProperties>
</file>