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65"/>
      </w:tblGrid>
      <w:tr w:rsidRPr="00D64EB6" w:rsidR="00434DB3" w:rsidTr="00FF3405" w14:paraId="24DD03CF" w14:textId="77777777">
        <w:trPr>
          <w:trHeight w:val="68"/>
          <w:jc w:val="center"/>
        </w:trPr>
        <w:sdt>
          <w:sdtPr>
            <w:rPr>
              <w:rFonts w:ascii="Consolas" w:hAnsi="Consolas" w:eastAsia="Times New Roman" w:cs="Times New Roman"/>
              <w:color w:val="000000"/>
              <w:sz w:val="21"/>
              <w:szCs w:val="21"/>
            </w:rPr>
            <w:id w:val="981811404"/>
            <w:placeholder>
              <w:docPart w:val="DefaultPlaceholder_-1854013440"/>
            </w:placeholder>
            <w15:dataBinding w:prefixMappings="xmlns:ns0='urn:microsoft-dynamics-nav/reports/NPR_RS_Fiscal_Bill_A4_V2/6014445/' " w:xpath="/ns0:NavWordReportXmlPart[1]/ns0:NPR_RS_POS_Audit_Log_Aux_Info[1]/ns0:FiscalDetails[1]/ns0:FiscalBeginingText[1]" w:storeItemID="{7944C126-1366-4426-BE1F-C65967096D7C}" w16sdtdh:storeItemChecksum="5shYeg=="/>
          </w:sdtPr>
          <w:sdtContent>
            <w:tc>
              <w:tcPr>
                <w:tcW w:w="5865" w:type="dxa"/>
              </w:tcPr>
              <w:p w:rsidR="00434DB3" w:rsidP="00373FE7" w:rsidRDefault="00443345" w14:paraId="2596CA56" w14:textId="6585B3DE">
                <w:pPr>
                  <w:shd w:val="clear" w:color="auto" w:fill="FFFFFF"/>
                  <w:spacing w:line="285" w:lineRule="atLeast"/>
                  <w:jc w:val="center"/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</w:pPr>
                <w:proofErr w:type="spellStart"/>
                <w:r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  <w:t>FiscalBeginingText</w:t>
                </w:r>
                <w:proofErr w:type="spellEnd"/>
              </w:p>
            </w:tc>
          </w:sdtContent>
        </w:sdt>
      </w:tr>
      <w:tr w:rsidRPr="00D64EB6" w:rsidR="00E76B9B" w:rsidTr="00CE0D3B" w14:paraId="1EA4E387" w14:textId="77777777">
        <w:trPr>
          <w:trHeight w:val="68"/>
          <w:jc w:val="center"/>
        </w:trPr>
        <w:sdt>
          <w:sdtPr>
            <w:rPr>
              <w:rFonts w:ascii="Consolas" w:hAnsi="Consolas" w:eastAsia="Times New Roman" w:cs="Times New Roman"/>
              <w:color w:val="000000"/>
              <w:sz w:val="21"/>
              <w:szCs w:val="21"/>
            </w:rPr>
            <w:id w:val="-1049838982"/>
            <w:placeholder>
              <w:docPart w:val="DefaultPlaceholder_-1854013440"/>
            </w:placeholder>
            <w15:dataBinding w:prefixMappings="xmlns:ns0='urn:microsoft-dynamics-nav/reports/NPR_RS_Fiscal_Bill_A4_V2/6014445/' " w:xpath="/ns0:NavWordReportXmlPart[1]/ns0:NPR_RS_POS_Audit_Log_Aux_Info[1]/ns0:FiscalDetails[1]/ns0:CompanyInformationBlock[1]" w:storeItemID="{7944C126-1366-4426-BE1F-C65967096D7C}" w16sdtdh:storeItemChecksum="5shYeg=="/>
          </w:sdtPr>
          <w:sdtContent>
            <w:tc>
              <w:tcPr>
                <w:tcW w:w="5865" w:type="dxa"/>
                <w:vAlign w:val="center"/>
              </w:tcPr>
              <w:p w:rsidR="00E76B9B" w:rsidP="00CE0D3B" w:rsidRDefault="00443345" w14:paraId="2773C04C" w14:textId="5B1FC888">
                <w:pPr>
                  <w:shd w:val="clear" w:color="auto" w:fill="FFFFFF"/>
                  <w:spacing w:line="285" w:lineRule="atLeast"/>
                  <w:jc w:val="center"/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</w:pPr>
                <w:proofErr w:type="spellStart"/>
                <w:r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  <w:t>CompanyInformationBlock</w:t>
                </w:r>
                <w:proofErr w:type="spellEnd"/>
              </w:p>
            </w:tc>
          </w:sdtContent>
        </w:sdt>
      </w:tr>
      <w:tr w:rsidRPr="00D64EB6" w:rsidR="008E0CD1" w:rsidTr="005628A7" w14:paraId="6781331B" w14:textId="77777777">
        <w:trPr>
          <w:trHeight w:val="68"/>
          <w:jc w:val="center"/>
        </w:trPr>
        <w:sdt>
          <w:sdtPr>
            <w:rPr>
              <w:rFonts w:ascii="Consolas" w:hAnsi="Consolas" w:eastAsia="Times New Roman" w:cs="Times New Roman"/>
              <w:color w:val="000000"/>
              <w:sz w:val="21"/>
              <w:szCs w:val="21"/>
            </w:rPr>
            <w:id w:val="-1916384871"/>
            <w:placeholder>
              <w:docPart w:val="DefaultPlaceholder_-1854013440"/>
            </w:placeholder>
            <w15:dataBinding w:prefixMappings="xmlns:ns0='urn:microsoft-dynamics-nav/reports/NPR_RS_Fiscal_Bill_A4_V2/6014445/' " w:xpath="/ns0:NavWordReportXmlPart[1]/ns0:NPR_RS_POS_Audit_Log_Aux_Info[1]/ns0:FiscalDetails[1]/ns0:FiscalBillUntilItemsCaptionBlock[1]" w:storeItemID="{7944C126-1366-4426-BE1F-C65967096D7C}" w16sdtdh:storeItemChecksum="5shYeg=="/>
          </w:sdtPr>
          <w:sdtContent>
            <w:tc>
              <w:tcPr>
                <w:tcW w:w="5865" w:type="dxa"/>
                <w:vAlign w:val="bottom"/>
              </w:tcPr>
              <w:p w:rsidRPr="008E0CD1" w:rsidR="00640CC8" w:rsidP="005628A7" w:rsidRDefault="00443345" w14:paraId="01DF1DA7" w14:textId="1ADBDC2A">
                <w:pPr>
                  <w:shd w:val="clear" w:color="auto" w:fill="FFFFFF"/>
                  <w:spacing w:line="285" w:lineRule="atLeast"/>
                  <w:ind w:left="504"/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</w:pPr>
                <w:proofErr w:type="spellStart"/>
                <w:r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  <w:t>FiscalBillUntilItemsCaptionBlock</w:t>
                </w:r>
                <w:proofErr w:type="spellEnd"/>
              </w:p>
            </w:tc>
          </w:sdtContent>
        </w:sdt>
      </w:tr>
      <w:tr w:rsidRPr="00D64EB6" w:rsidR="00D27B49" w:rsidTr="005628A7" w14:paraId="0D71D544" w14:textId="77777777">
        <w:trPr>
          <w:trHeight w:val="135"/>
          <w:jc w:val="center"/>
        </w:trPr>
        <w:sdt>
          <w:sdtPr>
            <w:rPr>
              <w:rFonts w:ascii="Consolas" w:hAnsi="Consolas" w:eastAsia="Times New Roman" w:cs="Times New Roman"/>
              <w:color w:val="000000"/>
              <w:sz w:val="21"/>
              <w:szCs w:val="21"/>
            </w:rPr>
            <w:id w:val="-1871450124"/>
            <w:placeholder>
              <w:docPart w:val="DefaultPlaceholder_-1854013440"/>
            </w:placeholder>
            <w15:dataBinding w:prefixMappings="xmlns:ns0='urn:microsoft-dynamics-nav/reports/NPR_RS_Fiscal_Bill_A4_V2/6014445/' " w:xpath="/ns0:NavWordReportXmlPart[1]/ns0:Labels[1]/ns0:ItemsLblCaption[1]" w:storeItemID="{7944C126-1366-4426-BE1F-C65967096D7C}" w16sdtdh:storeItemChecksum="5shYeg=="/>
          </w:sdtPr>
          <w:sdtContent>
            <w:tc>
              <w:tcPr>
                <w:tcW w:w="5865" w:type="dxa"/>
              </w:tcPr>
              <w:p w:rsidR="00D27B49" w:rsidP="00D27B49" w:rsidRDefault="00443345" w14:paraId="72A05F38" w14:textId="1CAE5B29">
                <w:pPr>
                  <w:shd w:val="clear" w:color="auto" w:fill="FFFFFF"/>
                  <w:spacing w:line="285" w:lineRule="atLeast"/>
                  <w:jc w:val="center"/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</w:pPr>
                <w:proofErr w:type="spellStart"/>
                <w:r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  <w:t>ItemsLblCaption</w:t>
                </w:r>
                <w:proofErr w:type="spellEnd"/>
              </w:p>
            </w:tc>
          </w:sdtContent>
        </w:sdt>
      </w:tr>
      <w:tr w:rsidRPr="00D64EB6" w:rsidR="00695D52" w:rsidTr="00FF3405" w14:paraId="4285815E" w14:textId="77777777">
        <w:trPr>
          <w:trHeight w:val="68"/>
          <w:jc w:val="center"/>
        </w:trPr>
        <w:sdt>
          <w:sdtPr>
            <w:rPr>
              <w:rFonts w:ascii="Consolas" w:hAnsi="Consolas" w:eastAsia="Times New Roman" w:cs="Times New Roman"/>
              <w:color w:val="000000"/>
              <w:sz w:val="21"/>
              <w:szCs w:val="21"/>
            </w:rPr>
            <w:id w:val="1262570938"/>
            <w:placeholder>
              <w:docPart w:val="DefaultPlaceholder_-1854013440"/>
            </w:placeholder>
            <w15:dataBinding w:prefixMappings="xmlns:ns0='urn:microsoft-dynamics-nav/reports/NPR_RS_Fiscal_Bill_A4_V2/6014445/' " w:xpath="/ns0:NavWordReportXmlPart[1]/ns0:NPR_RS_POS_Audit_Log_Aux_Info[1]/ns0:FiscalDetails[1]/ns0:FiscalBillMainPart[1]" w:storeItemID="{7944C126-1366-4426-BE1F-C65967096D7C}" w16sdtdh:storeItemChecksum="5shYeg=="/>
          </w:sdtPr>
          <w:sdtContent>
            <w:tc>
              <w:tcPr>
                <w:tcW w:w="5865" w:type="dxa"/>
              </w:tcPr>
              <w:p w:rsidR="00695D52" w:rsidP="00911778" w:rsidRDefault="00443345" w14:paraId="7E7DFDFB" w14:textId="444FC3FC">
                <w:pPr>
                  <w:shd w:val="clear" w:color="auto" w:fill="FFFFFF"/>
                  <w:spacing w:line="285" w:lineRule="atLeast"/>
                  <w:ind w:left="504"/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</w:pPr>
                <w:proofErr w:type="spellStart"/>
                <w:r>
                  <w:rPr>
                    <w:rFonts w:ascii="Consolas" w:hAnsi="Consolas" w:eastAsia="Times New Roman" w:cs="Times New Roman"/>
                    <w:color w:val="000000"/>
                    <w:sz w:val="21"/>
                    <w:szCs w:val="21"/>
                  </w:rPr>
                  <w:t>FiscalBillMainPart</w:t>
                </w:r>
                <w:proofErr w:type="spellEnd"/>
              </w:p>
            </w:tc>
          </w:sdtContent>
        </w:sdt>
      </w:tr>
      <w:tr w:rsidRPr="00D64EB6" w:rsidR="00A275F9" w:rsidTr="00076A26" w14:paraId="2456E7A0" w14:textId="77777777">
        <w:trPr>
          <w:trHeight w:val="127"/>
          <w:jc w:val="center"/>
        </w:trPr>
        <w:sdt>
          <w:sdtPr>
            <w:rPr>
              <w:rFonts w:ascii="IDAutomation2D" w:hAnsi="IDAutomation2D"/>
            </w:rPr>
            <w:alias w:val="#Nav: /NPR_RS_POS_Audit_Log_Aux_Info/FiscalDetails/QRCode"/>
            <w:tag w:val="#Nav: NPR_RS_Fiscal_Bill_A4_V2/6014445"/>
            <w:id w:val="1651328011"/>
            <w:dataBinding w:prefixMappings="xmlns:ns0='urn:microsoft-dynamics-nav/reports/NPR_RS_Fiscal_Bill_A4_V2/6014445/'" w:xpath="/ns0:NavWordReportXmlPart[1]/ns0:NPR_RS_POS_Audit_Log_Aux_Info[1]/ns0:FiscalDetails[1]/ns0:QRCode[1]" w:storeItemID="{7944C126-1366-4426-BE1F-C65967096D7C}"/>
            <w:picture/>
          </w:sdtPr>
          <w:sdtContent>
            <w:tc>
              <w:tcPr>
                <w:tcW w:w="5865" w:type="dxa"/>
              </w:tcPr>
              <w:p w:rsidRPr="00D64EB6" w:rsidR="00A275F9" w:rsidP="00EE7068" w:rsidRDefault="00C612A7" w14:paraId="7A40D5CC" w14:textId="0BAEA4C8">
                <w:pPr>
                  <w:jc w:val="center"/>
                </w:pPr>
                <w:r w:rsidRPr="00D64EB6">
                  <w:rPr>
                    <w:rFonts w:ascii="IDAutomation2D" w:hAnsi="IDAutomation2D"/>
                    <w:noProof/>
                  </w:rPr>
                  <w:drawing>
                    <wp:inline distT="0" distB="0" distL="0" distR="0" wp14:anchorId="4C93F7EF" wp14:editId="481C24E7">
                      <wp:extent cx="2524125" cy="2524125"/>
                      <wp:effectExtent l="0" t="0" r="9525" b="9525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24125" cy="252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Pr="00D64EB6" w:rsidR="00A275F9" w:rsidTr="00076A26" w14:paraId="7585FF9C" w14:textId="77777777">
        <w:trPr>
          <w:trHeight w:val="121"/>
          <w:jc w:val="center"/>
        </w:trPr>
        <w:sdt>
          <w:sdtPr>
            <w:rPr>
              <w:rFonts w:ascii="Consolas" w:hAnsi="Consolas"/>
              <w:sz w:val="21"/>
              <w:szCs w:val="21"/>
            </w:rPr>
            <w:alias w:val="#Nav: /NPR_RS_POS_Audit_Log_Aux_Info/FiscalDetails/FiscalEndingText"/>
            <w:tag w:val="#Nav: NPR_RS_Fiscal_Bill_A4_V2/6014445"/>
            <w:id w:val="1694651846"/>
            <w:placeholder>
              <w:docPart w:val="DefaultPlaceholder_-1854013440"/>
            </w:placeholder>
            <w:dataBinding w:prefixMappings="xmlns:ns0='urn:microsoft-dynamics-nav/reports/NPR_RS_Fiscal_Bill_A4_V2/6014445/'" w:xpath="/ns0:NavWordReportXmlPart[1]/ns0:NPR_RS_POS_Audit_Log_Aux_Info[1]/ns0:FiscalDetails[1]/ns0:FiscalEndingText[1]" w:storeItemID="{7944C126-1366-4426-BE1F-C65967096D7C}"/>
            <w:text/>
          </w:sdtPr>
          <w:sdtContent>
            <w:tc>
              <w:tcPr>
                <w:tcW w:w="5865" w:type="dxa"/>
              </w:tcPr>
              <w:p w:rsidRPr="00D64EB6" w:rsidR="00A275F9" w:rsidP="00166831" w:rsidRDefault="00443345" w14:paraId="3500A9FC" w14:textId="2726C21C">
                <w:pPr>
                  <w:jc w:val="center"/>
                </w:pPr>
                <w:proofErr w:type="spellStart"/>
                <w:r>
                  <w:rPr>
                    <w:rFonts w:ascii="Consolas" w:hAnsi="Consolas"/>
                    <w:sz w:val="21"/>
                    <w:szCs w:val="21"/>
                  </w:rPr>
                  <w:t>FscalEndingText</w:t>
                </w:r>
                <w:proofErr w:type="spellEnd"/>
              </w:p>
            </w:tc>
          </w:sdtContent>
        </w:sdt>
      </w:tr>
    </w:tbl>
    <w:p w:rsidR="004C1140" w:rsidP="00E87E41" w:rsidRDefault="004C1140" w14:paraId="7AB78509" w14:textId="77777777"/>
    <w:sdt>
      <w:sdtPr>
        <w:rPr>
          <w:rFonts w:ascii="Consolas" w:hAnsi="Consolas"/>
          <w:sz w:val="21"/>
          <w:szCs w:val="21"/>
        </w:rPr>
        <w:id w:val="-967816761"/>
        <w:placeholder>
          <w:docPart w:val="DefaultPlaceholder_-1854013440"/>
        </w:placeholder>
        <w15:dataBinding w:prefixMappings="xmlns:ns0='urn:microsoft-dynamics-nav/reports/NPR_RS_Fiscal_Bill_A4_V2/6014445/' " w:xpath="/ns0:NavWordReportXmlPart[1]/ns0:NPR_RS_POS_Audit_Log_Aux_Info[1]/ns0:FiscalDetails[1]/ns0:DiscountAmount[1]" w:storeItemID="{7944C126-1366-4426-BE1F-C65967096D7C}" w16sdtdh:storeItemChecksum="5shYeg=="/>
      </w:sdtPr>
      <w:sdtContent>
        <w:p w:rsidRPr="00443345" w:rsidR="00AB6196" w:rsidP="00321B7B" w:rsidRDefault="00443345" w14:paraId="6C43CA25" w14:textId="6D8B527F">
          <w:pPr>
            <w:jc w:val="center"/>
            <w:rPr>
              <w:rFonts w:ascii="Consolas" w:hAnsi="Consolas"/>
              <w:sz w:val="21"/>
              <w:szCs w:val="21"/>
            </w:rPr>
          </w:pPr>
          <w:proofErr w:type="spellStart"/>
          <w:r w:rsidRPr="00443345">
            <w:rPr>
              <w:rFonts w:ascii="Consolas" w:hAnsi="Consolas"/>
              <w:sz w:val="21"/>
              <w:szCs w:val="21"/>
            </w:rPr>
            <w:t>DiscountAmount</w:t>
          </w:r>
          <w:proofErr w:type="spellEnd"/>
        </w:p>
      </w:sdtContent>
    </w:sdt>
    <w:sectPr w:rsidRPr="00443345" w:rsidR="00AB6196" w:rsidSect="0097778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2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79E"/>
    <w:rsid w:val="0001715F"/>
    <w:rsid w:val="000259EF"/>
    <w:rsid w:val="00026338"/>
    <w:rsid w:val="00037389"/>
    <w:rsid w:val="0006026A"/>
    <w:rsid w:val="00076A26"/>
    <w:rsid w:val="00091C0C"/>
    <w:rsid w:val="00097462"/>
    <w:rsid w:val="000B28A8"/>
    <w:rsid w:val="000C0A08"/>
    <w:rsid w:val="000E675D"/>
    <w:rsid w:val="000F2061"/>
    <w:rsid w:val="00102D12"/>
    <w:rsid w:val="00111EE4"/>
    <w:rsid w:val="00117124"/>
    <w:rsid w:val="00124429"/>
    <w:rsid w:val="0013250F"/>
    <w:rsid w:val="001455D8"/>
    <w:rsid w:val="001667B0"/>
    <w:rsid w:val="00166831"/>
    <w:rsid w:val="00171C9A"/>
    <w:rsid w:val="00176AD8"/>
    <w:rsid w:val="00177745"/>
    <w:rsid w:val="001E49BE"/>
    <w:rsid w:val="001E69A5"/>
    <w:rsid w:val="001E7223"/>
    <w:rsid w:val="0024064E"/>
    <w:rsid w:val="00251A15"/>
    <w:rsid w:val="002727D3"/>
    <w:rsid w:val="002D45C0"/>
    <w:rsid w:val="002E157F"/>
    <w:rsid w:val="00321B7B"/>
    <w:rsid w:val="00332D23"/>
    <w:rsid w:val="00363A6B"/>
    <w:rsid w:val="00373FE7"/>
    <w:rsid w:val="00382848"/>
    <w:rsid w:val="0038668E"/>
    <w:rsid w:val="00434DB3"/>
    <w:rsid w:val="00443345"/>
    <w:rsid w:val="004A5C18"/>
    <w:rsid w:val="004C1140"/>
    <w:rsid w:val="004D22EE"/>
    <w:rsid w:val="004F56AA"/>
    <w:rsid w:val="00522F3E"/>
    <w:rsid w:val="005628A7"/>
    <w:rsid w:val="005940F3"/>
    <w:rsid w:val="005F10E6"/>
    <w:rsid w:val="005F630C"/>
    <w:rsid w:val="00607DC8"/>
    <w:rsid w:val="00640CC8"/>
    <w:rsid w:val="00650C2D"/>
    <w:rsid w:val="0065423B"/>
    <w:rsid w:val="006626AD"/>
    <w:rsid w:val="00665C6D"/>
    <w:rsid w:val="00695D52"/>
    <w:rsid w:val="006E240A"/>
    <w:rsid w:val="00745B5C"/>
    <w:rsid w:val="00753587"/>
    <w:rsid w:val="00795CC6"/>
    <w:rsid w:val="007A4750"/>
    <w:rsid w:val="007B4B48"/>
    <w:rsid w:val="00812550"/>
    <w:rsid w:val="00841C3E"/>
    <w:rsid w:val="008546FF"/>
    <w:rsid w:val="008736DD"/>
    <w:rsid w:val="008915E8"/>
    <w:rsid w:val="008A1219"/>
    <w:rsid w:val="008A780C"/>
    <w:rsid w:val="008B5E8C"/>
    <w:rsid w:val="008E0CD1"/>
    <w:rsid w:val="009051E3"/>
    <w:rsid w:val="0090779E"/>
    <w:rsid w:val="00911778"/>
    <w:rsid w:val="00921233"/>
    <w:rsid w:val="009247CB"/>
    <w:rsid w:val="009328AE"/>
    <w:rsid w:val="00977781"/>
    <w:rsid w:val="00986B2B"/>
    <w:rsid w:val="00A01A8C"/>
    <w:rsid w:val="00A275F9"/>
    <w:rsid w:val="00A30B27"/>
    <w:rsid w:val="00A410F1"/>
    <w:rsid w:val="00A41D6A"/>
    <w:rsid w:val="00A44C94"/>
    <w:rsid w:val="00A80B66"/>
    <w:rsid w:val="00AB6196"/>
    <w:rsid w:val="00AB6CCD"/>
    <w:rsid w:val="00AC5E1B"/>
    <w:rsid w:val="00B232E4"/>
    <w:rsid w:val="00BD755C"/>
    <w:rsid w:val="00C41B25"/>
    <w:rsid w:val="00C538C1"/>
    <w:rsid w:val="00C57171"/>
    <w:rsid w:val="00C612A7"/>
    <w:rsid w:val="00C86771"/>
    <w:rsid w:val="00C96F1E"/>
    <w:rsid w:val="00CC2FDE"/>
    <w:rsid w:val="00CC3F3A"/>
    <w:rsid w:val="00CE0D3B"/>
    <w:rsid w:val="00CF7ED1"/>
    <w:rsid w:val="00D27B49"/>
    <w:rsid w:val="00D33A06"/>
    <w:rsid w:val="00D46643"/>
    <w:rsid w:val="00D46BDA"/>
    <w:rsid w:val="00D64EB6"/>
    <w:rsid w:val="00D7627E"/>
    <w:rsid w:val="00D92994"/>
    <w:rsid w:val="00D94103"/>
    <w:rsid w:val="00DA3191"/>
    <w:rsid w:val="00DE12C3"/>
    <w:rsid w:val="00E031ED"/>
    <w:rsid w:val="00E76B9B"/>
    <w:rsid w:val="00E863AD"/>
    <w:rsid w:val="00E87E41"/>
    <w:rsid w:val="00EE0728"/>
    <w:rsid w:val="00EE5268"/>
    <w:rsid w:val="00EE5CAC"/>
    <w:rsid w:val="00EE7068"/>
    <w:rsid w:val="00EF24E4"/>
    <w:rsid w:val="00F1376C"/>
    <w:rsid w:val="00F92A20"/>
    <w:rsid w:val="00FA65EB"/>
    <w:rsid w:val="00FF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4B83"/>
  <w15:docId w15:val="{BD63CCFC-504B-45D1-84AF-D6BFC87E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79E"/>
    <w:rPr>
      <w:color w:val="808080"/>
    </w:rPr>
  </w:style>
  <w:style w:type="table" w:styleId="TableGrid">
    <w:name w:val="Table Grid"/>
    <w:basedOn w:val="TableNormal"/>
    <w:uiPriority w:val="39"/>
    <w:rsid w:val="00A27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82BB9-9860-4406-8292-6967D11FA8F1}"/>
      </w:docPartPr>
      <w:docPartBody>
        <w:p w:rsidR="006E6B96" w:rsidRDefault="00D147AC">
          <w:r w:rsidRPr="00C71E5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2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AC"/>
    <w:rsid w:val="00001B0D"/>
    <w:rsid w:val="00003249"/>
    <w:rsid w:val="0001075E"/>
    <w:rsid w:val="00085731"/>
    <w:rsid w:val="000A4ABB"/>
    <w:rsid w:val="00116C90"/>
    <w:rsid w:val="001616C2"/>
    <w:rsid w:val="00183D60"/>
    <w:rsid w:val="001B61AE"/>
    <w:rsid w:val="001D59CD"/>
    <w:rsid w:val="002B2471"/>
    <w:rsid w:val="003241A0"/>
    <w:rsid w:val="00331DC5"/>
    <w:rsid w:val="003429EE"/>
    <w:rsid w:val="003B0164"/>
    <w:rsid w:val="00414CF1"/>
    <w:rsid w:val="00414F8D"/>
    <w:rsid w:val="00420250"/>
    <w:rsid w:val="00472FAA"/>
    <w:rsid w:val="00497F66"/>
    <w:rsid w:val="004B51DE"/>
    <w:rsid w:val="004D29E1"/>
    <w:rsid w:val="005100CD"/>
    <w:rsid w:val="0052101F"/>
    <w:rsid w:val="0056535D"/>
    <w:rsid w:val="00580481"/>
    <w:rsid w:val="005825F8"/>
    <w:rsid w:val="00623620"/>
    <w:rsid w:val="00657245"/>
    <w:rsid w:val="006A6568"/>
    <w:rsid w:val="006B25F0"/>
    <w:rsid w:val="006E02F5"/>
    <w:rsid w:val="006E6B96"/>
    <w:rsid w:val="00714CCA"/>
    <w:rsid w:val="007358B7"/>
    <w:rsid w:val="007579AC"/>
    <w:rsid w:val="00893843"/>
    <w:rsid w:val="009606A0"/>
    <w:rsid w:val="00987E68"/>
    <w:rsid w:val="00A163C3"/>
    <w:rsid w:val="00A352E8"/>
    <w:rsid w:val="00AA311C"/>
    <w:rsid w:val="00AB157A"/>
    <w:rsid w:val="00AB3C5B"/>
    <w:rsid w:val="00AC2044"/>
    <w:rsid w:val="00B304B5"/>
    <w:rsid w:val="00B65CFA"/>
    <w:rsid w:val="00BC5212"/>
    <w:rsid w:val="00BF7D71"/>
    <w:rsid w:val="00C158E4"/>
    <w:rsid w:val="00C16D0D"/>
    <w:rsid w:val="00CB536B"/>
    <w:rsid w:val="00CF39EC"/>
    <w:rsid w:val="00D07A6A"/>
    <w:rsid w:val="00D147AC"/>
    <w:rsid w:val="00D45772"/>
    <w:rsid w:val="00DA3DAD"/>
    <w:rsid w:val="00DF7B83"/>
    <w:rsid w:val="00E077B1"/>
    <w:rsid w:val="00E25C4D"/>
    <w:rsid w:val="00E73D3A"/>
    <w:rsid w:val="00EF3CCA"/>
    <w:rsid w:val="00F734F0"/>
    <w:rsid w:val="00F8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3249"/>
    <w:rPr>
      <w:color w:val="808080"/>
    </w:rPr>
  </w:style>
  <w:style w:type="paragraph" w:customStyle="1" w:styleId="0D848E27A6494B11B0F00BF0C5B04C6E">
    <w:name w:val="0D848E27A6494B11B0F00BF0C5B04C6E"/>
    <w:rsid w:val="000032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944C126-1366-4426-BE1F-C65967096D7C}">
  <ds:schemaRefs>
    <ds:schemaRef ds:uri="urn:microsoft-dynamics-nav/reports/NPR_RS_Fiscal_Bill_A4_V2/601444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Vladimir Dukanac</cp:lastModifiedBy>
  <cp:revision>127</cp:revision>
  <dcterms:created xsi:type="dcterms:W3CDTF">2023-03-26T14:47:00Z</dcterms:created>
  <dcterms:modified xsi:type="dcterms:W3CDTF">2023-03-28T13:30:00Z</dcterms:modified>
</cp:coreProperties>
</file>