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E026F" w:rsidRPr="00FD0960" w14:paraId="2A82F981" w14:textId="77777777" w:rsidTr="00FE026F">
        <w:sdt>
          <w:sdtPr>
            <w:rPr>
              <w:b/>
              <w:bCs/>
              <w:sz w:val="22"/>
              <w:szCs w:val="22"/>
            </w:rPr>
            <w:alias w:val="#Nav: /CROPOSAuditLogAuxInfo/POSStore/CRO_POSStore_Name"/>
            <w:tag w:val="#Nav: NPR_CRO_Fiscal_Bill_A4/6014554"/>
            <w:id w:val="-98650649"/>
            <w:placeholder>
              <w:docPart w:val="684B132D82B04D89BA6803B41DB79E98"/>
            </w:placeholder>
            <w:dataBinding w:prefixMappings="xmlns:ns0='urn:microsoft-dynamics-nav/reports/NPR_CRO_Fiscal_Bill_A4/6014554/' " w:xpath="/ns0:NavWordReportXmlPart[1]/ns0:CROPOSAuditLogAuxInfo[1]/ns0:POSStore[1]/ns0:CRO_POSStore_Name[1]" w:storeItemID="{974C08F4-FF06-4D7D-A995-8F2136C1311A}"/>
            <w:text/>
          </w:sdtPr>
          <w:sdtContent>
            <w:tc>
              <w:tcPr>
                <w:tcW w:w="10456" w:type="dxa"/>
                <w:gridSpan w:val="3"/>
              </w:tcPr>
              <w:p w14:paraId="489C2D4F" w14:textId="09A4088D" w:rsidR="00FE026F" w:rsidRPr="00FD0960" w:rsidRDefault="00FE026F">
                <w:pPr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b/>
                    <w:bCs/>
                    <w:sz w:val="22"/>
                    <w:szCs w:val="22"/>
                  </w:rPr>
                  <w:t>CRO_POSStore_Name</w:t>
                </w:r>
                <w:proofErr w:type="spellEnd"/>
              </w:p>
            </w:tc>
          </w:sdtContent>
        </w:sdt>
      </w:tr>
      <w:tr w:rsidR="00FE026F" w:rsidRPr="00FD0960" w14:paraId="69F47544" w14:textId="77777777" w:rsidTr="00FE026F">
        <w:sdt>
          <w:sdtPr>
            <w:rPr>
              <w:sz w:val="22"/>
              <w:szCs w:val="22"/>
            </w:rPr>
            <w:alias w:val="#Nav: /CROPOSAuditLogAuxInfo/POSStore/CRO_POSStore_Address"/>
            <w:tag w:val="#Nav: NPR_CRO_Fiscal_Bill_A4/6014554"/>
            <w:id w:val="-574367437"/>
            <w:placeholder>
              <w:docPart w:val="DDBB45EF05214754B81BA80E3EC88D6F"/>
            </w:placeholder>
            <w:dataBinding w:prefixMappings="xmlns:ns0='urn:microsoft-dynamics-nav/reports/NPR_CRO_Fiscal_Bill_A4/6014554/' " w:xpath="/ns0:NavWordReportXmlPart[1]/ns0:CROPOSAuditLogAuxInfo[1]/ns0:POSStore[1]/ns0:CRO_POSStore_Address[1]" w:storeItemID="{974C08F4-FF06-4D7D-A995-8F2136C1311A}"/>
            <w:text/>
          </w:sdtPr>
          <w:sdtContent>
            <w:tc>
              <w:tcPr>
                <w:tcW w:w="10456" w:type="dxa"/>
                <w:gridSpan w:val="3"/>
              </w:tcPr>
              <w:p w14:paraId="1D232FFB" w14:textId="38AED90B" w:rsidR="00FE026F" w:rsidRPr="00FD0960" w:rsidRDefault="00FE026F">
                <w:pPr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sz w:val="22"/>
                    <w:szCs w:val="22"/>
                  </w:rPr>
                  <w:t>CRO_POSStore_Address</w:t>
                </w:r>
                <w:proofErr w:type="spellEnd"/>
              </w:p>
            </w:tc>
          </w:sdtContent>
        </w:sdt>
      </w:tr>
      <w:tr w:rsidR="00FE026F" w:rsidRPr="00FD0960" w14:paraId="2C385E63" w14:textId="77777777" w:rsidTr="00FE026F">
        <w:tc>
          <w:tcPr>
            <w:tcW w:w="3485" w:type="dxa"/>
          </w:tcPr>
          <w:p w14:paraId="62439DAC" w14:textId="77777777" w:rsidR="00FE026F" w:rsidRPr="00FD0960" w:rsidRDefault="00FE026F">
            <w:pPr>
              <w:rPr>
                <w:sz w:val="22"/>
                <w:szCs w:val="22"/>
              </w:rPr>
            </w:pPr>
          </w:p>
        </w:tc>
        <w:tc>
          <w:tcPr>
            <w:tcW w:w="3485" w:type="dxa"/>
          </w:tcPr>
          <w:p w14:paraId="5704C5DF" w14:textId="77777777" w:rsidR="00FE026F" w:rsidRPr="00FD0960" w:rsidRDefault="00FE026F">
            <w:pPr>
              <w:rPr>
                <w:sz w:val="22"/>
                <w:szCs w:val="22"/>
              </w:rPr>
            </w:pPr>
          </w:p>
        </w:tc>
        <w:tc>
          <w:tcPr>
            <w:tcW w:w="3486" w:type="dxa"/>
          </w:tcPr>
          <w:p w14:paraId="6D27D58C" w14:textId="77777777" w:rsidR="00FE026F" w:rsidRPr="00FD0960" w:rsidRDefault="00FE026F">
            <w:pPr>
              <w:rPr>
                <w:sz w:val="22"/>
                <w:szCs w:val="22"/>
              </w:rPr>
            </w:pPr>
          </w:p>
        </w:tc>
      </w:tr>
      <w:tr w:rsidR="00FE026F" w:rsidRPr="00FD0960" w14:paraId="45749C9B" w14:textId="77777777" w:rsidTr="00FE026F">
        <w:sdt>
          <w:sdtPr>
            <w:rPr>
              <w:sz w:val="22"/>
              <w:szCs w:val="22"/>
            </w:rPr>
            <w:alias w:val="#Nav: /CROPOSAuditLogAuxInfo/CRO_BillNo"/>
            <w:tag w:val="#Nav: NPR_CRO_Fiscal_Bill_A4/6014554"/>
            <w:id w:val="-1627924497"/>
            <w:placeholder>
              <w:docPart w:val="DBB4CA979B534D60B214C49B48F50226"/>
            </w:placeholder>
            <w:dataBinding w:prefixMappings="xmlns:ns0='urn:microsoft-dynamics-nav/reports/NPR_CRO_Fiscal_Bill_A4/6014554/' " w:xpath="/ns0:NavWordReportXmlPart[1]/ns0:CROPOSAuditLogAuxInfo[1]/ns0:CRO_BillNo[1]" w:storeItemID="{974C08F4-FF06-4D7D-A995-8F2136C1311A}"/>
            <w:text/>
          </w:sdtPr>
          <w:sdtContent>
            <w:tc>
              <w:tcPr>
                <w:tcW w:w="10456" w:type="dxa"/>
                <w:gridSpan w:val="3"/>
              </w:tcPr>
              <w:p w14:paraId="1F2E11FB" w14:textId="405779E3" w:rsidR="00FE026F" w:rsidRPr="00FD0960" w:rsidRDefault="00FE026F">
                <w:pPr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sz w:val="22"/>
                    <w:szCs w:val="22"/>
                  </w:rPr>
                  <w:t>CRO_BillNo</w:t>
                </w:r>
                <w:proofErr w:type="spellEnd"/>
              </w:p>
            </w:tc>
          </w:sdtContent>
        </w:sdt>
      </w:tr>
      <w:tr w:rsidR="00FE026F" w:rsidRPr="00FD0960" w14:paraId="46195811" w14:textId="77777777" w:rsidTr="00FE026F">
        <w:sdt>
          <w:sdtPr>
            <w:rPr>
              <w:sz w:val="22"/>
              <w:szCs w:val="22"/>
            </w:rPr>
            <w:alias w:val="#Nav: /CROPOSAuditLogAuxInfo/CRO_Bill_DateTime"/>
            <w:tag w:val="#Nav: NPR_CRO_Fiscal_Bill_A4/6014554"/>
            <w:id w:val="1278914742"/>
            <w:placeholder>
              <w:docPart w:val="9E75DEA8A6434D2F865DDFCE6E9BC396"/>
            </w:placeholder>
            <w:dataBinding w:prefixMappings="xmlns:ns0='urn:microsoft-dynamics-nav/reports/NPR_CRO_Fiscal_Bill_A4/6014554/' " w:xpath="/ns0:NavWordReportXmlPart[1]/ns0:CROPOSAuditLogAuxInfo[1]/ns0:CRO_Bill_DateTime[1]" w:storeItemID="{974C08F4-FF06-4D7D-A995-8F2136C1311A}"/>
            <w:text/>
          </w:sdtPr>
          <w:sdtContent>
            <w:tc>
              <w:tcPr>
                <w:tcW w:w="10456" w:type="dxa"/>
                <w:gridSpan w:val="3"/>
              </w:tcPr>
              <w:p w14:paraId="04081BA6" w14:textId="3AE4E21A" w:rsidR="00FE026F" w:rsidRPr="00FD0960" w:rsidRDefault="00FE026F">
                <w:pPr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sz w:val="22"/>
                    <w:szCs w:val="22"/>
                  </w:rPr>
                  <w:t>CRO_Bill_DateTime</w:t>
                </w:r>
                <w:proofErr w:type="spellEnd"/>
              </w:p>
            </w:tc>
          </w:sdtContent>
        </w:sdt>
      </w:tr>
      <w:tr w:rsidR="00FE026F" w:rsidRPr="00FD0960" w14:paraId="203EE16D" w14:textId="77777777" w:rsidTr="001005D8">
        <w:trPr>
          <w:trHeight w:val="288"/>
        </w:trPr>
        <w:sdt>
          <w:sdtPr>
            <w:rPr>
              <w:sz w:val="22"/>
              <w:szCs w:val="22"/>
            </w:rPr>
            <w:alias w:val="#Nav: /CROPOSAuditLogAuxInfo/POSEntrySalesLines/CRO_SalespersonName"/>
            <w:tag w:val="#Nav: NPR_CRO_Fiscal_Bill_A4/6014554"/>
            <w:id w:val="265735604"/>
            <w:placeholder>
              <w:docPart w:val="4B0C888601D04A73B795656C31CBC59B"/>
            </w:placeholder>
            <w:dataBinding w:prefixMappings="xmlns:ns0='urn:microsoft-dynamics-nav/reports/NPR_CRO_Fiscal_Bill_A4/6014554/' " w:xpath="/ns0:NavWordReportXmlPart[1]/ns0:CROPOSAuditLogAuxInfo[1]/ns0:POSEntrySalesLines[1]/ns0:CRO_SalespersonName[1]" w:storeItemID="{974C08F4-FF06-4D7D-A995-8F2136C1311A}"/>
            <w:text/>
          </w:sdtPr>
          <w:sdtContent>
            <w:tc>
              <w:tcPr>
                <w:tcW w:w="10456" w:type="dxa"/>
                <w:gridSpan w:val="3"/>
              </w:tcPr>
              <w:p w14:paraId="6829A229" w14:textId="1E6A497F" w:rsidR="00FE026F" w:rsidRPr="00FD0960" w:rsidRDefault="00FE026F">
                <w:pPr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sz w:val="22"/>
                    <w:szCs w:val="22"/>
                  </w:rPr>
                  <w:t>CRO_SalespersonName</w:t>
                </w:r>
                <w:proofErr w:type="spellEnd"/>
              </w:p>
            </w:tc>
          </w:sdtContent>
        </w:sdt>
      </w:tr>
      <w:tr w:rsidR="001005D8" w:rsidRPr="00FD0960" w14:paraId="2180B135" w14:textId="77777777" w:rsidTr="00FD0960">
        <w:trPr>
          <w:trHeight w:val="647"/>
        </w:trPr>
        <w:sdt>
          <w:sdtPr>
            <w:rPr>
              <w:sz w:val="22"/>
              <w:szCs w:val="22"/>
            </w:rPr>
            <w:alias w:val="#Nav: /CROPOSAuditLogAuxInfo/Customer/CRO_Customer_InformationBlock"/>
            <w:tag w:val="#Nav: NPR_CRO_Fiscal_Bill_A4/6014554"/>
            <w:id w:val="1647310974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CROPOSAuditLogAuxInfo[1]/ns0:Customer[1]/ns0:CRO_Customer_InformationBlock[1]" w:storeItemID="{974C08F4-FF06-4D7D-A995-8F2136C1311A}"/>
            <w:text/>
          </w:sdtPr>
          <w:sdtContent>
            <w:tc>
              <w:tcPr>
                <w:tcW w:w="10456" w:type="dxa"/>
                <w:gridSpan w:val="3"/>
              </w:tcPr>
              <w:p w14:paraId="2CB471DB" w14:textId="789584D0" w:rsidR="001005D8" w:rsidRDefault="001005D8">
                <w:pPr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CRO_Customer_InformationBlock</w:t>
                </w:r>
                <w:proofErr w:type="spellEnd"/>
              </w:p>
            </w:tc>
          </w:sdtContent>
        </w:sdt>
      </w:tr>
      <w:tr w:rsidR="00FE026F" w:rsidRPr="00FD0960" w14:paraId="6486CC34" w14:textId="77777777" w:rsidTr="00FD0960">
        <w:sdt>
          <w:sdtPr>
            <w:rPr>
              <w:sz w:val="22"/>
              <w:szCs w:val="22"/>
            </w:rPr>
            <w:alias w:val="#Nav: /CROPOSAuditLogAuxInfo/CRO_CopyText"/>
            <w:tag w:val="#Nav: NPR_CRO_Fiscal_Bill_A4/6014554"/>
            <w:id w:val="908653214"/>
            <w:placeholder>
              <w:docPart w:val="080B9C3D16184913B4988B33B0BE1AED"/>
            </w:placeholder>
            <w:dataBinding w:prefixMappings="xmlns:ns0='urn:microsoft-dynamics-nav/reports/NPR_CRO_Fiscal_Bill_A4/6014554/' " w:xpath="/ns0:NavWordReportXmlPart[1]/ns0:CROPOSAuditLogAuxInfo[1]/ns0:CRO_CopyText[1]" w:storeItemID="{974C08F4-FF06-4D7D-A995-8F2136C1311A}"/>
            <w:text/>
          </w:sdtPr>
          <w:sdtContent>
            <w:tc>
              <w:tcPr>
                <w:tcW w:w="10456" w:type="dxa"/>
                <w:gridSpan w:val="3"/>
                <w:tcBorders>
                  <w:bottom w:val="single" w:sz="4" w:space="0" w:color="auto"/>
                </w:tcBorders>
              </w:tcPr>
              <w:p w14:paraId="11221B87" w14:textId="3265DD3B" w:rsidR="00FE026F" w:rsidRPr="00FD0960" w:rsidRDefault="00FE026F" w:rsidP="00FE026F">
                <w:pPr>
                  <w:jc w:val="center"/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sz w:val="22"/>
                    <w:szCs w:val="22"/>
                  </w:rPr>
                  <w:t>CRO_CopyText</w:t>
                </w:r>
                <w:proofErr w:type="spellEnd"/>
              </w:p>
            </w:tc>
          </w:sdtContent>
        </w:sdt>
      </w:tr>
    </w:tbl>
    <w:p w14:paraId="22F50F9D" w14:textId="32CA248D" w:rsidR="001921BE" w:rsidRPr="00FD0960" w:rsidRDefault="001921BE">
      <w:pPr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"/>
        <w:gridCol w:w="1547"/>
        <w:gridCol w:w="1087"/>
        <w:gridCol w:w="875"/>
        <w:gridCol w:w="1126"/>
        <w:gridCol w:w="1385"/>
        <w:gridCol w:w="1599"/>
        <w:gridCol w:w="1830"/>
      </w:tblGrid>
      <w:tr w:rsidR="00055878" w:rsidRPr="00891303" w14:paraId="5CDF83CE" w14:textId="5559DF28" w:rsidTr="00055878">
        <w:sdt>
          <w:sdtPr>
            <w:rPr>
              <w:b/>
              <w:bCs/>
              <w:sz w:val="22"/>
              <w:szCs w:val="22"/>
            </w:rPr>
            <w:alias w:val="#Nav: /Labels/ItemNoLbl"/>
            <w:tag w:val="#Nav: NPR_CRO_Fiscal_Bill_A4/6014554"/>
            <w:id w:val="-531959891"/>
            <w:placeholder>
              <w:docPart w:val="60568634FEDC4C8A8850AD294A4222FB"/>
            </w:placeholder>
            <w:dataBinding w:prefixMappings="xmlns:ns0='urn:microsoft-dynamics-nav/reports/NPR_CRO_Fiscal_Bill_A4/6014554/' " w:xpath="/ns0:NavWordReportXmlPart[1]/ns0:Labels[1]/ns0:ItemNoLbl[1]" w:storeItemID="{974C08F4-FF06-4D7D-A995-8F2136C1311A}"/>
            <w:text/>
          </w:sdtPr>
          <w:sdtContent>
            <w:tc>
              <w:tcPr>
                <w:tcW w:w="1082" w:type="dxa"/>
                <w:tcBorders>
                  <w:bottom w:val="single" w:sz="4" w:space="0" w:color="auto"/>
                </w:tcBorders>
              </w:tcPr>
              <w:p w14:paraId="27EF2177" w14:textId="40BA138D" w:rsidR="00055878" w:rsidRPr="00891303" w:rsidRDefault="00055878">
                <w:pPr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891303">
                  <w:rPr>
                    <w:b/>
                    <w:bCs/>
                    <w:sz w:val="22"/>
                    <w:szCs w:val="22"/>
                  </w:rPr>
                  <w:t>ItemNoLbl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ItemNameLbl"/>
            <w:tag w:val="#Nav: NPR_CRO_Fiscal_Bill_A4/6014554"/>
            <w:id w:val="-1150275874"/>
            <w:placeholder>
              <w:docPart w:val="60568634FEDC4C8A8850AD294A4222FB"/>
            </w:placeholder>
            <w:dataBinding w:prefixMappings="xmlns:ns0='urn:microsoft-dynamics-nav/reports/NPR_CRO_Fiscal_Bill_A4/6014554/' " w:xpath="/ns0:NavWordReportXmlPart[1]/ns0:Labels[1]/ns0:ItemNameLbl[1]" w:storeItemID="{974C08F4-FF06-4D7D-A995-8F2136C1311A}"/>
            <w:text/>
          </w:sdtPr>
          <w:sdtContent>
            <w:tc>
              <w:tcPr>
                <w:tcW w:w="1655" w:type="dxa"/>
                <w:tcBorders>
                  <w:bottom w:val="single" w:sz="4" w:space="0" w:color="auto"/>
                </w:tcBorders>
              </w:tcPr>
              <w:p w14:paraId="1BE393B8" w14:textId="757082C8" w:rsidR="00055878" w:rsidRPr="00891303" w:rsidRDefault="00055878">
                <w:pPr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891303">
                  <w:rPr>
                    <w:b/>
                    <w:bCs/>
                    <w:sz w:val="22"/>
                    <w:szCs w:val="22"/>
                  </w:rPr>
                  <w:t>ItemNameLbl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QtyLbl"/>
            <w:tag w:val="#Nav: NPR_CRO_Fiscal_Bill_A4/6014554"/>
            <w:id w:val="125901605"/>
            <w:placeholder>
              <w:docPart w:val="60568634FEDC4C8A8850AD294A4222FB"/>
            </w:placeholder>
            <w:dataBinding w:prefixMappings="xmlns:ns0='urn:microsoft-dynamics-nav/reports/NPR_CRO_Fiscal_Bill_A4/6014554/' " w:xpath="/ns0:NavWordReportXmlPart[1]/ns0:Labels[1]/ns0:QtyLbl[1]" w:storeItemID="{974C08F4-FF06-4D7D-A995-8F2136C1311A}"/>
            <w:text/>
          </w:sdtPr>
          <w:sdtContent>
            <w:tc>
              <w:tcPr>
                <w:tcW w:w="1158" w:type="dxa"/>
                <w:tcBorders>
                  <w:bottom w:val="single" w:sz="4" w:space="0" w:color="auto"/>
                </w:tcBorders>
              </w:tcPr>
              <w:p w14:paraId="04A6CA3F" w14:textId="27496E0F" w:rsidR="00055878" w:rsidRPr="00891303" w:rsidRDefault="00055878" w:rsidP="00FD0960">
                <w:pPr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891303">
                  <w:rPr>
                    <w:b/>
                    <w:bCs/>
                    <w:sz w:val="22"/>
                    <w:szCs w:val="22"/>
                  </w:rPr>
                  <w:t>QtyLbl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UoMLbl"/>
            <w:tag w:val="#Nav: NPR_CRO_Fiscal_Bill_A4/6014554"/>
            <w:id w:val="-1794041964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UoMLbl[1]" w:storeItemID="{974C08F4-FF06-4D7D-A995-8F2136C1311A}"/>
            <w:text/>
          </w:sdtPr>
          <w:sdtContent>
            <w:tc>
              <w:tcPr>
                <w:tcW w:w="220" w:type="dxa"/>
                <w:tcBorders>
                  <w:bottom w:val="single" w:sz="4" w:space="0" w:color="auto"/>
                </w:tcBorders>
              </w:tcPr>
              <w:p w14:paraId="3C8F37C6" w14:textId="2BBBA547" w:rsidR="00055878" w:rsidRDefault="00055878" w:rsidP="00055878">
                <w:pPr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UoMLbl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PriceLbl"/>
            <w:tag w:val="#Nav: NPR_CRO_Fiscal_Bill_A4/6014554"/>
            <w:id w:val="-214277674"/>
            <w:placeholder>
              <w:docPart w:val="60568634FEDC4C8A8850AD294A4222FB"/>
            </w:placeholder>
            <w:dataBinding w:prefixMappings="xmlns:ns0='urn:microsoft-dynamics-nav/reports/NPR_CRO_Fiscal_Bill_A4/6014554/' " w:xpath="/ns0:NavWordReportXmlPart[1]/ns0:Labels[1]/ns0:PriceLbl[1]" w:storeItemID="{974C08F4-FF06-4D7D-A995-8F2136C1311A}"/>
            <w:text/>
          </w:sdtPr>
          <w:sdtContent>
            <w:tc>
              <w:tcPr>
                <w:tcW w:w="1200" w:type="dxa"/>
                <w:tcBorders>
                  <w:bottom w:val="single" w:sz="4" w:space="0" w:color="auto"/>
                </w:tcBorders>
              </w:tcPr>
              <w:p w14:paraId="3B01D60E" w14:textId="7E84827F" w:rsidR="00055878" w:rsidRPr="00891303" w:rsidRDefault="00055878" w:rsidP="00FD0960">
                <w:pPr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891303">
                  <w:rPr>
                    <w:b/>
                    <w:bCs/>
                    <w:sz w:val="22"/>
                    <w:szCs w:val="22"/>
                  </w:rPr>
                  <w:t>PriceLbl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PercLbl"/>
            <w:tag w:val="#Nav: NPR_CRO_Fiscal_Bill_A4/6014554"/>
            <w:id w:val="2122411699"/>
            <w:placeholder>
              <w:docPart w:val="60568634FEDC4C8A8850AD294A4222FB"/>
            </w:placeholder>
            <w:dataBinding w:prefixMappings="xmlns:ns0='urn:microsoft-dynamics-nav/reports/NPR_CRO_Fiscal_Bill_A4/6014554/' " w:xpath="/ns0:NavWordReportXmlPart[1]/ns0:Labels[1]/ns0:PercLbl[1]" w:storeItemID="{974C08F4-FF06-4D7D-A995-8F2136C1311A}"/>
            <w:text/>
          </w:sdtPr>
          <w:sdtContent>
            <w:tc>
              <w:tcPr>
                <w:tcW w:w="1480" w:type="dxa"/>
                <w:tcBorders>
                  <w:bottom w:val="single" w:sz="4" w:space="0" w:color="auto"/>
                </w:tcBorders>
              </w:tcPr>
              <w:p w14:paraId="507D9C78" w14:textId="70BEFA62" w:rsidR="00055878" w:rsidRPr="00891303" w:rsidRDefault="00055878" w:rsidP="00FD0960">
                <w:pPr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891303">
                  <w:rPr>
                    <w:b/>
                    <w:bCs/>
                    <w:sz w:val="22"/>
                    <w:szCs w:val="22"/>
                  </w:rPr>
                  <w:t>PercLbl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DiscountLbl"/>
            <w:tag w:val="#Nav: NPR_CRO_Fiscal_Bill_A4/6014554"/>
            <w:id w:val="2125648909"/>
            <w:placeholder>
              <w:docPart w:val="60568634FEDC4C8A8850AD294A4222FB"/>
            </w:placeholder>
            <w:dataBinding w:prefixMappings="xmlns:ns0='urn:microsoft-dynamics-nav/reports/NPR_CRO_Fiscal_Bill_A4/6014554/' " w:xpath="/ns0:NavWordReportXmlPart[1]/ns0:Labels[1]/ns0:DiscountLbl[1]" w:storeItemID="{974C08F4-FF06-4D7D-A995-8F2136C1311A}"/>
            <w:text/>
          </w:sdtPr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7DE88912" w14:textId="4E95B7D5" w:rsidR="00055878" w:rsidRPr="00891303" w:rsidRDefault="00055878" w:rsidP="00FD0960">
                <w:pPr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891303">
                  <w:rPr>
                    <w:b/>
                    <w:bCs/>
                    <w:sz w:val="22"/>
                    <w:szCs w:val="22"/>
                  </w:rPr>
                  <w:t>DiscountLbl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TotalLbl"/>
            <w:tag w:val="#Nav: NPR_CRO_Fiscal_Bill_A4/6014554"/>
            <w:id w:val="1809057491"/>
            <w:placeholder>
              <w:docPart w:val="DA0C9FDCA2C34DD1ABAC80EADC2797E8"/>
            </w:placeholder>
            <w:dataBinding w:prefixMappings="xmlns:ns0='urn:microsoft-dynamics-nav/reports/NPR_CRO_Fiscal_Bill_A4/6014554/' " w:xpath="/ns0:NavWordReportXmlPart[1]/ns0:Labels[1]/ns0:TotalLbl[1]" w:storeItemID="{974C08F4-FF06-4D7D-A995-8F2136C1311A}"/>
            <w:text/>
          </w:sdtPr>
          <w:sdtContent>
            <w:tc>
              <w:tcPr>
                <w:tcW w:w="1960" w:type="dxa"/>
                <w:tcBorders>
                  <w:bottom w:val="single" w:sz="4" w:space="0" w:color="auto"/>
                </w:tcBorders>
              </w:tcPr>
              <w:p w14:paraId="73D2DA9E" w14:textId="675DAFD6" w:rsidR="00055878" w:rsidRPr="00891303" w:rsidRDefault="00055878" w:rsidP="00FD0960">
                <w:pPr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891303">
                  <w:rPr>
                    <w:b/>
                    <w:bCs/>
                    <w:sz w:val="22"/>
                    <w:szCs w:val="22"/>
                  </w:rPr>
                  <w:t>TotalLbl</w:t>
                </w:r>
                <w:proofErr w:type="spellEnd"/>
              </w:p>
            </w:tc>
          </w:sdtContent>
        </w:sdt>
      </w:tr>
      <w:tr w:rsidR="00055878" w:rsidRPr="00FD0960" w14:paraId="3C61FB47" w14:textId="77777777" w:rsidTr="00055878">
        <w:tc>
          <w:tcPr>
            <w:tcW w:w="1082" w:type="dxa"/>
            <w:tcBorders>
              <w:top w:val="single" w:sz="4" w:space="0" w:color="auto"/>
            </w:tcBorders>
          </w:tcPr>
          <w:p w14:paraId="001128A3" w14:textId="77777777" w:rsidR="00055878" w:rsidRDefault="00055878">
            <w:pPr>
              <w:rPr>
                <w:sz w:val="22"/>
                <w:szCs w:val="22"/>
              </w:rPr>
            </w:pPr>
          </w:p>
        </w:tc>
        <w:tc>
          <w:tcPr>
            <w:tcW w:w="1655" w:type="dxa"/>
            <w:tcBorders>
              <w:top w:val="single" w:sz="4" w:space="0" w:color="auto"/>
            </w:tcBorders>
          </w:tcPr>
          <w:p w14:paraId="2D5095CF" w14:textId="77777777" w:rsidR="00055878" w:rsidRDefault="00055878">
            <w:pPr>
              <w:rPr>
                <w:sz w:val="22"/>
                <w:szCs w:val="22"/>
              </w:rPr>
            </w:pPr>
          </w:p>
        </w:tc>
        <w:tc>
          <w:tcPr>
            <w:tcW w:w="1158" w:type="dxa"/>
            <w:tcBorders>
              <w:top w:val="single" w:sz="4" w:space="0" w:color="auto"/>
            </w:tcBorders>
          </w:tcPr>
          <w:p w14:paraId="07900091" w14:textId="77777777" w:rsidR="00055878" w:rsidRDefault="00055878" w:rsidP="00FD0960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220" w:type="dxa"/>
            <w:tcBorders>
              <w:top w:val="single" w:sz="4" w:space="0" w:color="auto"/>
            </w:tcBorders>
          </w:tcPr>
          <w:p w14:paraId="1B704B58" w14:textId="77777777" w:rsidR="00055878" w:rsidRDefault="00055878" w:rsidP="00055878">
            <w:pPr>
              <w:rPr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single" w:sz="4" w:space="0" w:color="auto"/>
            </w:tcBorders>
          </w:tcPr>
          <w:p w14:paraId="555A046C" w14:textId="5D5B87A9" w:rsidR="00055878" w:rsidRDefault="00055878" w:rsidP="00FD0960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1480" w:type="dxa"/>
            <w:tcBorders>
              <w:top w:val="single" w:sz="4" w:space="0" w:color="auto"/>
            </w:tcBorders>
          </w:tcPr>
          <w:p w14:paraId="79688550" w14:textId="77777777" w:rsidR="00055878" w:rsidRDefault="00055878" w:rsidP="00FD0960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39CF4559" w14:textId="77777777" w:rsidR="00055878" w:rsidRDefault="00055878" w:rsidP="00FD0960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4" w:space="0" w:color="auto"/>
            </w:tcBorders>
          </w:tcPr>
          <w:p w14:paraId="5FA447C3" w14:textId="77777777" w:rsidR="00055878" w:rsidRDefault="00055878" w:rsidP="00FD0960">
            <w:pPr>
              <w:jc w:val="right"/>
              <w:rPr>
                <w:sz w:val="22"/>
                <w:szCs w:val="22"/>
              </w:rPr>
            </w:pPr>
          </w:p>
        </w:tc>
      </w:tr>
      <w:sdt>
        <w:sdtPr>
          <w:rPr>
            <w:sz w:val="22"/>
            <w:szCs w:val="22"/>
          </w:rPr>
          <w:alias w:val="#Nav: /CROPOSAuditLogAuxInfo/POSEntrySalesLines"/>
          <w:tag w:val="#Nav: NPR_CRO_Fiscal_Bill_A4/6014554"/>
          <w:id w:val="-124936017"/>
          <w15:dataBinding w:prefixMappings="xmlns:ns0='urn:microsoft-dynamics-nav/reports/NPR_CRO_Fiscal_Bill_A4/6014554/' " w:xpath="/ns0:NavWordReportXmlPart[1]/ns0:CROPOSAuditLogAuxInfo[1]/ns0:POSEntrySalesLines" w:storeItemID="{974C08F4-FF06-4D7D-A995-8F2136C1311A}"/>
          <w15:repeatingSection/>
        </w:sdtPr>
        <w:sdtContent>
          <w:sdt>
            <w:sdtPr>
              <w:rPr>
                <w:sz w:val="22"/>
                <w:szCs w:val="22"/>
              </w:rPr>
              <w:id w:val="442343659"/>
              <w:placeholder>
                <w:docPart w:val="64170C2C0073467181C4F7BE1471A0DE"/>
              </w:placeholder>
              <w15:repeatingSectionItem/>
            </w:sdtPr>
            <w:sdtContent>
              <w:tr w:rsidR="00055878" w:rsidRPr="00FD0960" w14:paraId="6A22BAA7" w14:textId="77777777" w:rsidTr="00055878">
                <w:sdt>
                  <w:sdtPr>
                    <w:rPr>
                      <w:sz w:val="22"/>
                      <w:szCs w:val="22"/>
                    </w:rPr>
                    <w:alias w:val="#Nav: /CROPOSAuditLogAuxInfo/POSEntrySalesLines/CRO_ItemNo"/>
                    <w:tag w:val="#Nav: NPR_CRO_Fiscal_Bill_A4/6014554"/>
                    <w:id w:val="140547846"/>
                    <w:placeholder>
                      <w:docPart w:val="DA0C9FDCA2C34DD1ABAC80EADC2797E8"/>
                    </w:placeholder>
                    <w:dataBinding w:prefixMappings="xmlns:ns0='urn:microsoft-dynamics-nav/reports/NPR_CRO_Fiscal_Bill_A4/6014554/' " w:xpath="/ns0:NavWordReportXmlPart[1]/ns0:CROPOSAuditLogAuxInfo[1]/ns0:POSEntrySalesLines[1]/ns0:CRO_ItemNo[1]" w:storeItemID="{974C08F4-FF06-4D7D-A995-8F2136C1311A}"/>
                    <w:text/>
                  </w:sdtPr>
                  <w:sdtContent>
                    <w:tc>
                      <w:tcPr>
                        <w:tcW w:w="1082" w:type="dxa"/>
                      </w:tcPr>
                      <w:p w14:paraId="728D0A54" w14:textId="7D95F0E3" w:rsidR="00055878" w:rsidRPr="00FD0960" w:rsidRDefault="00055878" w:rsidP="00AE4B46">
                        <w:pPr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CRO_ItemNo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SalesLines/CRO_ItemDescription"/>
                    <w:tag w:val="#Nav: NPR_CRO_Fiscal_Bill_A4/6014554"/>
                    <w:id w:val="-306715560"/>
                    <w:placeholder>
                      <w:docPart w:val="DA0C9FDCA2C34DD1ABAC80EADC2797E8"/>
                    </w:placeholder>
                    <w:dataBinding w:prefixMappings="xmlns:ns0='urn:microsoft-dynamics-nav/reports/NPR_CRO_Fiscal_Bill_A4/6014554/' " w:xpath="/ns0:NavWordReportXmlPart[1]/ns0:CROPOSAuditLogAuxInfo[1]/ns0:POSEntrySalesLines[1]/ns0:CRO_ItemDescription[1]" w:storeItemID="{974C08F4-FF06-4D7D-A995-8F2136C1311A}"/>
                    <w:text/>
                  </w:sdtPr>
                  <w:sdtContent>
                    <w:tc>
                      <w:tcPr>
                        <w:tcW w:w="1655" w:type="dxa"/>
                      </w:tcPr>
                      <w:p w14:paraId="27D23F63" w14:textId="67047EA5" w:rsidR="00055878" w:rsidRPr="00FD0960" w:rsidRDefault="00055878" w:rsidP="00AE4B46">
                        <w:pPr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CRO_ItemDescription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SalesLines/CRO_Quantity"/>
                    <w:tag w:val="#Nav: NPR_CRO_Fiscal_Bill_A4/6014554"/>
                    <w:id w:val="-486559981"/>
                    <w:placeholder>
                      <w:docPart w:val="DA0C9FDCA2C34DD1ABAC80EADC2797E8"/>
                    </w:placeholder>
                    <w:dataBinding w:prefixMappings="xmlns:ns0='urn:microsoft-dynamics-nav/reports/NPR_CRO_Fiscal_Bill_A4/6014554/' " w:xpath="/ns0:NavWordReportXmlPart[1]/ns0:CROPOSAuditLogAuxInfo[1]/ns0:POSEntrySalesLines[1]/ns0:CRO_Quantity[1]" w:storeItemID="{974C08F4-FF06-4D7D-A995-8F2136C1311A}"/>
                    <w:text/>
                  </w:sdtPr>
                  <w:sdtContent>
                    <w:tc>
                      <w:tcPr>
                        <w:tcW w:w="1158" w:type="dxa"/>
                      </w:tcPr>
                      <w:p w14:paraId="47D69101" w14:textId="76A28034" w:rsidR="00055878" w:rsidRPr="00FD0960" w:rsidRDefault="00055878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SalesLines/CRO_UOM"/>
                    <w:tag w:val="#Nav: NPR_CRO_Fiscal_Bill_A4/6014554"/>
                    <w:id w:val="-852025682"/>
                    <w:placeholder>
                      <w:docPart w:val="DefaultPlaceholder_-1854013440"/>
                    </w:placeholder>
                    <w:dataBinding w:prefixMappings="xmlns:ns0='urn:microsoft-dynamics-nav/reports/NPR_CRO_Fiscal_Bill_A4/6014554/' " w:xpath="/ns0:NavWordReportXmlPart[1]/ns0:CROPOSAuditLogAuxInfo[1]/ns0:POSEntrySalesLines[1]/ns0:CRO_UOM[1]" w:storeItemID="{974C08F4-FF06-4D7D-A995-8F2136C1311A}"/>
                    <w:text/>
                  </w:sdtPr>
                  <w:sdtContent>
                    <w:tc>
                      <w:tcPr>
                        <w:tcW w:w="220" w:type="dxa"/>
                      </w:tcPr>
                      <w:p w14:paraId="335C7A1A" w14:textId="4232B6AB" w:rsidR="00055878" w:rsidRDefault="00055878" w:rsidP="00AE4B46">
                        <w:pPr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CRO_UOM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SalesLines/CRO_UnitPrice"/>
                    <w:tag w:val="#Nav: NPR_CRO_Fiscal_Bill_A4/6014554"/>
                    <w:id w:val="-932200115"/>
                    <w:placeholder>
                      <w:docPart w:val="DA0C9FDCA2C34DD1ABAC80EADC2797E8"/>
                    </w:placeholder>
                    <w:dataBinding w:prefixMappings="xmlns:ns0='urn:microsoft-dynamics-nav/reports/NPR_CRO_Fiscal_Bill_A4/6014554/' " w:xpath="/ns0:NavWordReportXmlPart[1]/ns0:CROPOSAuditLogAuxInfo[1]/ns0:POSEntrySalesLines[1]/ns0:CRO_UnitPrice[1]" w:storeItemID="{974C08F4-FF06-4D7D-A995-8F2136C1311A}"/>
                    <w:text/>
                  </w:sdtPr>
                  <w:sdtContent>
                    <w:tc>
                      <w:tcPr>
                        <w:tcW w:w="1200" w:type="dxa"/>
                      </w:tcPr>
                      <w:p w14:paraId="5EC7F93D" w14:textId="3E07267E" w:rsidR="00055878" w:rsidRPr="00FD0960" w:rsidRDefault="00055878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SalesLines/CRO_DiscountPerc"/>
                    <w:tag w:val="#Nav: NPR_CRO_Fiscal_Bill_A4/6014554"/>
                    <w:id w:val="-91251811"/>
                    <w:placeholder>
                      <w:docPart w:val="DA0C9FDCA2C34DD1ABAC80EADC2797E8"/>
                    </w:placeholder>
                    <w:dataBinding w:prefixMappings="xmlns:ns0='urn:microsoft-dynamics-nav/reports/NPR_CRO_Fiscal_Bill_A4/6014554/' " w:xpath="/ns0:NavWordReportXmlPart[1]/ns0:CROPOSAuditLogAuxInfo[1]/ns0:POSEntrySalesLines[1]/ns0:CRO_DiscountPerc[1]" w:storeItemID="{974C08F4-FF06-4D7D-A995-8F2136C1311A}"/>
                    <w:text/>
                  </w:sdtPr>
                  <w:sdtContent>
                    <w:tc>
                      <w:tcPr>
                        <w:tcW w:w="1480" w:type="dxa"/>
                      </w:tcPr>
                      <w:p w14:paraId="38B184C2" w14:textId="343D8027" w:rsidR="00055878" w:rsidRPr="00FD0960" w:rsidRDefault="00055878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CRO_DiscountPerc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SalesLines/CRO_DiscountAmount"/>
                    <w:tag w:val="#Nav: NPR_CRO_Fiscal_Bill_A4/6014554"/>
                    <w:id w:val="1901782304"/>
                    <w:placeholder>
                      <w:docPart w:val="DA0C9FDCA2C34DD1ABAC80EADC2797E8"/>
                    </w:placeholder>
                    <w:dataBinding w:prefixMappings="xmlns:ns0='urn:microsoft-dynamics-nav/reports/NPR_CRO_Fiscal_Bill_A4/6014554/' " w:xpath="/ns0:NavWordReportXmlPart[1]/ns0:CROPOSAuditLogAuxInfo[1]/ns0:POSEntrySalesLines[1]/ns0:CRO_DiscountAmount[1]" w:storeItemID="{974C08F4-FF06-4D7D-A995-8F2136C1311A}"/>
                    <w:text/>
                  </w:sdtPr>
                  <w:sdtContent>
                    <w:tc>
                      <w:tcPr>
                        <w:tcW w:w="1711" w:type="dxa"/>
                      </w:tcPr>
                      <w:p w14:paraId="0D3EDA06" w14:textId="651E11C1" w:rsidR="00055878" w:rsidRPr="00FD0960" w:rsidRDefault="00055878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SalesLines/CRO_AmountIncludingVAT"/>
                    <w:tag w:val="#Nav: NPR_CRO_Fiscal_Bill_A4/6014554"/>
                    <w:id w:val="-1218126422"/>
                    <w:placeholder>
                      <w:docPart w:val="DA0C9FDCA2C34DD1ABAC80EADC2797E8"/>
                    </w:placeholder>
                    <w:dataBinding w:prefixMappings="xmlns:ns0='urn:microsoft-dynamics-nav/reports/NPR_CRO_Fiscal_Bill_A4/6014554/' " w:xpath="/ns0:NavWordReportXmlPart[1]/ns0:CROPOSAuditLogAuxInfo[1]/ns0:POSEntrySalesLines[1]/ns0:CRO_AmountIncludingVAT[1]" w:storeItemID="{974C08F4-FF06-4D7D-A995-8F2136C1311A}"/>
                    <w:text/>
                  </w:sdtPr>
                  <w:sdtContent>
                    <w:tc>
                      <w:tcPr>
                        <w:tcW w:w="1960" w:type="dxa"/>
                      </w:tcPr>
                      <w:p w14:paraId="3F3EDFF6" w14:textId="567C675B" w:rsidR="00055878" w:rsidRPr="00FD0960" w:rsidRDefault="00055878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CRO_AmountIncludingVAT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67D0DE3" w14:textId="77777777" w:rsidR="00FE026F" w:rsidRDefault="00FE026F">
      <w:pPr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FD0960" w14:paraId="64271F73" w14:textId="77777777" w:rsidTr="00FD0960">
        <w:trPr>
          <w:trHeight w:val="305"/>
        </w:trPr>
        <w:sdt>
          <w:sdtPr>
            <w:rPr>
              <w:b/>
              <w:bCs/>
              <w:sz w:val="22"/>
              <w:szCs w:val="22"/>
            </w:rPr>
            <w:alias w:val="#Nav: /Labels/ToPayLbl"/>
            <w:tag w:val="#Nav: NPR_CRO_Fiscal_Bill_A4/6014554"/>
            <w:id w:val="133377790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ToPayLbl[1]" w:storeItemID="{974C08F4-FF06-4D7D-A995-8F2136C1311A}"/>
            <w:text/>
          </w:sdtPr>
          <w:sdtContent>
            <w:tc>
              <w:tcPr>
                <w:tcW w:w="5228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463E3913" w14:textId="714BE44B" w:rsidR="00FD0960" w:rsidRDefault="00FD0960">
                <w:pPr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b/>
                    <w:bCs/>
                    <w:sz w:val="22"/>
                    <w:szCs w:val="22"/>
                  </w:rPr>
                  <w:t>ToPayLbl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CROPOSAuditLogAuxInfo/CRO_TotalAmount"/>
            <w:tag w:val="#Nav: NPR_CRO_Fiscal_Bill_A4/6014554"/>
            <w:id w:val="-400688369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CROPOSAuditLogAuxInfo[1]/ns0:CRO_TotalAmount[1]" w:storeItemID="{974C08F4-FF06-4D7D-A995-8F2136C1311A}"/>
            <w:text/>
          </w:sdtPr>
          <w:sdtContent>
            <w:tc>
              <w:tcPr>
                <w:tcW w:w="5228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5C2074A1" w14:textId="6142D614" w:rsidR="00FD0960" w:rsidRDefault="00FD0960" w:rsidP="00FD0960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b/>
                    <w:bCs/>
                    <w:sz w:val="22"/>
                    <w:szCs w:val="22"/>
                  </w:rPr>
                  <w:t>CRO_TotalAmount</w:t>
                </w:r>
                <w:proofErr w:type="spellEnd"/>
              </w:p>
            </w:tc>
          </w:sdtContent>
        </w:sdt>
      </w:tr>
      <w:tr w:rsidR="00FD0960" w14:paraId="6D9BF273" w14:textId="77777777" w:rsidTr="00FD0960">
        <w:tc>
          <w:tcPr>
            <w:tcW w:w="5228" w:type="dxa"/>
            <w:tcBorders>
              <w:top w:val="single" w:sz="4" w:space="0" w:color="auto"/>
            </w:tcBorders>
          </w:tcPr>
          <w:p w14:paraId="59EB5794" w14:textId="77777777" w:rsidR="00FD0960" w:rsidRDefault="00FD0960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5228" w:type="dxa"/>
            <w:tcBorders>
              <w:top w:val="single" w:sz="4" w:space="0" w:color="auto"/>
            </w:tcBorders>
          </w:tcPr>
          <w:p w14:paraId="348BADEB" w14:textId="77777777" w:rsidR="00FD0960" w:rsidRPr="00FD0960" w:rsidRDefault="00FD0960" w:rsidP="00FD0960">
            <w:pPr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FD0960" w14:paraId="3F936D08" w14:textId="77777777" w:rsidTr="00273B82">
        <w:sdt>
          <w:sdtPr>
            <w:rPr>
              <w:b/>
              <w:bCs/>
              <w:sz w:val="22"/>
              <w:szCs w:val="22"/>
            </w:rPr>
            <w:alias w:val="#Nav: /Labels/PaymentMethodLbl"/>
            <w:tag w:val="#Nav: NPR_CRO_Fiscal_Bill_A4/6014554"/>
            <w:id w:val="1444420192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PaymentMethodLbl[1]" w:storeItemID="{974C08F4-FF06-4D7D-A995-8F2136C1311A}"/>
            <w:text/>
          </w:sdtPr>
          <w:sdtContent>
            <w:tc>
              <w:tcPr>
                <w:tcW w:w="5228" w:type="dxa"/>
                <w:tcBorders>
                  <w:bottom w:val="single" w:sz="4" w:space="0" w:color="auto"/>
                </w:tcBorders>
              </w:tcPr>
              <w:p w14:paraId="43FA349D" w14:textId="4D4CAD91" w:rsidR="00FD0960" w:rsidRPr="00FD0960" w:rsidRDefault="00FD0960">
                <w:pPr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PaymentMethodLbl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TaxAmountLbl"/>
            <w:tag w:val="#Nav: NPR_CRO_Fiscal_Bill_A4/6014554"/>
            <w:id w:val="1948348138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TaxAmountLbl[1]" w:storeItemID="{974C08F4-FF06-4D7D-A995-8F2136C1311A}"/>
            <w:text/>
          </w:sdtPr>
          <w:sdtContent>
            <w:tc>
              <w:tcPr>
                <w:tcW w:w="5228" w:type="dxa"/>
                <w:tcBorders>
                  <w:bottom w:val="single" w:sz="4" w:space="0" w:color="auto"/>
                </w:tcBorders>
              </w:tcPr>
              <w:p w14:paraId="70C13822" w14:textId="0C654C32" w:rsidR="00FD0960" w:rsidRDefault="00FD0960" w:rsidP="00FD0960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FD0960">
                  <w:rPr>
                    <w:b/>
                    <w:bCs/>
                    <w:sz w:val="22"/>
                    <w:szCs w:val="22"/>
                  </w:rPr>
                  <w:t>TaxAmountLbl</w:t>
                </w:r>
                <w:proofErr w:type="spellEnd"/>
              </w:p>
            </w:tc>
          </w:sdtContent>
        </w:sdt>
      </w:tr>
      <w:tr w:rsidR="00273B82" w14:paraId="351D8EB1" w14:textId="77777777" w:rsidTr="00273B82">
        <w:tc>
          <w:tcPr>
            <w:tcW w:w="5228" w:type="dxa"/>
            <w:tcBorders>
              <w:top w:val="single" w:sz="4" w:space="0" w:color="auto"/>
            </w:tcBorders>
          </w:tcPr>
          <w:p w14:paraId="52850EDA" w14:textId="77777777" w:rsidR="00273B82" w:rsidRDefault="00273B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5228" w:type="dxa"/>
            <w:tcBorders>
              <w:top w:val="single" w:sz="4" w:space="0" w:color="auto"/>
            </w:tcBorders>
          </w:tcPr>
          <w:p w14:paraId="5597A18D" w14:textId="77777777" w:rsidR="00273B82" w:rsidRDefault="00273B82" w:rsidP="00FD0960">
            <w:pPr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sdt>
        <w:sdtPr>
          <w:rPr>
            <w:b/>
            <w:bCs/>
            <w:sz w:val="22"/>
            <w:szCs w:val="22"/>
          </w:rPr>
          <w:alias w:val="#Nav: /CROPOSAuditLogAuxInfo/POSEntryPaymentLines"/>
          <w:tag w:val="#Nav: NPR_CRO_Fiscal_Bill_A4/6014554"/>
          <w:id w:val="558451717"/>
          <w15:dataBinding w:prefixMappings="xmlns:ns0='urn:microsoft-dynamics-nav/reports/NPR_CRO_Fiscal_Bill_A4/6014554/' " w:xpath="/ns0:NavWordReportXmlPart[1]/ns0:CROPOSAuditLogAuxInfo[1]/ns0:POSEntryPaymentLines" w:storeItemID="{974C08F4-FF06-4D7D-A995-8F2136C1311A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22"/>
                <w:szCs w:val="22"/>
              </w:rPr>
              <w:id w:val="1374042897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FD0960" w14:paraId="434127DD" w14:textId="77777777" w:rsidTr="00FD0960">
                <w:sdt>
                  <w:sdtPr>
                    <w:rPr>
                      <w:b/>
                      <w:bCs/>
                      <w:sz w:val="22"/>
                      <w:szCs w:val="22"/>
                    </w:rPr>
                    <w:alias w:val="#Nav: /CROPOSAuditLogAuxInfo/POSEntryPaymentLines/CRO_Payment_Description"/>
                    <w:tag w:val="#Nav: NPR_CRO_Fiscal_Bill_A4/6014554"/>
                    <w:id w:val="-1849175581"/>
                    <w:placeholder>
                      <w:docPart w:val="DefaultPlaceholder_-1854013440"/>
                    </w:placeholder>
                    <w:dataBinding w:prefixMappings="xmlns:ns0='urn:microsoft-dynamics-nav/reports/NPR_CRO_Fiscal_Bill_A4/6014554/' " w:xpath="/ns0:NavWordReportXmlPart[1]/ns0:CROPOSAuditLogAuxInfo[1]/ns0:POSEntryPaymentLines[1]/ns0:CRO_Payment_Description[1]" w:storeItemID="{974C08F4-FF06-4D7D-A995-8F2136C1311A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5228" w:type="dxa"/>
                      </w:tcPr>
                      <w:p w14:paraId="1604A4D9" w14:textId="5C108A78" w:rsidR="00FD0960" w:rsidRPr="00FD0960" w:rsidRDefault="00A42FBB" w:rsidP="00AE4B46">
                        <w:pPr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A42FBB">
                          <w:rPr>
                            <w:sz w:val="22"/>
                            <w:szCs w:val="22"/>
                          </w:rPr>
                          <w:t>CRO_Payment_Description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PaymentLines/CRO_Amount"/>
                    <w:tag w:val="#Nav: NPR_CRO_Fiscal_Bill_A4/6014554"/>
                    <w:id w:val="-1859344725"/>
                    <w:placeholder>
                      <w:docPart w:val="DefaultPlaceholder_-1854013440"/>
                    </w:placeholder>
                    <w:dataBinding w:prefixMappings="xmlns:ns0='urn:microsoft-dynamics-nav/reports/NPR_CRO_Fiscal_Bill_A4/6014554/' " w:xpath="/ns0:NavWordReportXmlPart[1]/ns0:CROPOSAuditLogAuxInfo[1]/ns0:POSEntryPaymentLines[1]/ns0:CRO_Amount[1]" w:storeItemID="{974C08F4-FF06-4D7D-A995-8F2136C1311A}"/>
                    <w:text/>
                  </w:sdtPr>
                  <w:sdtContent>
                    <w:tc>
                      <w:tcPr>
                        <w:tcW w:w="5228" w:type="dxa"/>
                      </w:tcPr>
                      <w:p w14:paraId="4B34CA49" w14:textId="2DD6DE15" w:rsidR="00FD0960" w:rsidRDefault="00FD0960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7EE4641" w14:textId="77777777" w:rsidR="00FD0960" w:rsidRDefault="00FD0960">
      <w:pPr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FD0960" w14:paraId="0CCE37DE" w14:textId="77777777" w:rsidTr="00273B82">
        <w:trPr>
          <w:trHeight w:val="143"/>
        </w:trPr>
        <w:sdt>
          <w:sdtPr>
            <w:rPr>
              <w:b/>
              <w:bCs/>
              <w:sz w:val="22"/>
              <w:szCs w:val="22"/>
            </w:rPr>
            <w:alias w:val="#Nav: /Labels/TaxLbl"/>
            <w:tag w:val="#Nav: NPR_CRO_Fiscal_Bill_A4/6014554"/>
            <w:id w:val="-134568723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TaxLbl[1]" w:storeItemID="{974C08F4-FF06-4D7D-A995-8F2136C1311A}"/>
            <w:text/>
          </w:sdtPr>
          <w:sdtContent>
            <w:tc>
              <w:tcPr>
                <w:tcW w:w="2614" w:type="dxa"/>
                <w:tcBorders>
                  <w:bottom w:val="single" w:sz="4" w:space="0" w:color="auto"/>
                </w:tcBorders>
              </w:tcPr>
              <w:p w14:paraId="04385540" w14:textId="168135EB" w:rsidR="00FD0960" w:rsidRPr="00A47795" w:rsidRDefault="00FD0960">
                <w:pPr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A47795">
                  <w:rPr>
                    <w:b/>
                    <w:bCs/>
                    <w:sz w:val="22"/>
                    <w:szCs w:val="22"/>
                  </w:rPr>
                  <w:t>TaxLbl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TaxRateLbl"/>
            <w:tag w:val="#Nav: NPR_CRO_Fiscal_Bill_A4/6014554"/>
            <w:id w:val="315925208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TaxRateLbl[1]" w:storeItemID="{974C08F4-FF06-4D7D-A995-8F2136C1311A}"/>
            <w:text/>
          </w:sdtPr>
          <w:sdtContent>
            <w:tc>
              <w:tcPr>
                <w:tcW w:w="2614" w:type="dxa"/>
                <w:tcBorders>
                  <w:bottom w:val="single" w:sz="4" w:space="0" w:color="auto"/>
                </w:tcBorders>
              </w:tcPr>
              <w:p w14:paraId="002B32D9" w14:textId="4D13DA5D" w:rsidR="00FD0960" w:rsidRPr="00A47795" w:rsidRDefault="00FD0960" w:rsidP="00273B82">
                <w:pPr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A47795">
                  <w:rPr>
                    <w:b/>
                    <w:bCs/>
                    <w:sz w:val="22"/>
                    <w:szCs w:val="22"/>
                  </w:rPr>
                  <w:t>TaxRateLbl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TaxBaseLbl"/>
            <w:tag w:val="#Nav: NPR_CRO_Fiscal_Bill_A4/6014554"/>
            <w:id w:val="-533345361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TaxBaseLbl[1]" w:storeItemID="{974C08F4-FF06-4D7D-A995-8F2136C1311A}"/>
            <w:text/>
          </w:sdtPr>
          <w:sdtContent>
            <w:tc>
              <w:tcPr>
                <w:tcW w:w="2614" w:type="dxa"/>
                <w:tcBorders>
                  <w:bottom w:val="single" w:sz="4" w:space="0" w:color="auto"/>
                </w:tcBorders>
              </w:tcPr>
              <w:p w14:paraId="144A63F6" w14:textId="51EE3EB5" w:rsidR="00FD0960" w:rsidRPr="00A47795" w:rsidRDefault="00A47795" w:rsidP="00273B82">
                <w:pPr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A47795">
                  <w:rPr>
                    <w:b/>
                    <w:bCs/>
                    <w:sz w:val="22"/>
                    <w:szCs w:val="22"/>
                  </w:rPr>
                  <w:t>TaxBaseLbl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alias w:val="#Nav: /Labels/TaxAmountLbl"/>
            <w:tag w:val="#Nav: NPR_CRO_Fiscal_Bill_A4/6014554"/>
            <w:id w:val="1874260050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TaxAmountLbl[1]" w:storeItemID="{974C08F4-FF06-4D7D-A995-8F2136C1311A}"/>
            <w:text/>
          </w:sdtPr>
          <w:sdtContent>
            <w:tc>
              <w:tcPr>
                <w:tcW w:w="2614" w:type="dxa"/>
                <w:tcBorders>
                  <w:bottom w:val="single" w:sz="4" w:space="0" w:color="auto"/>
                </w:tcBorders>
              </w:tcPr>
              <w:p w14:paraId="04E97F88" w14:textId="72DCC7A4" w:rsidR="00FD0960" w:rsidRPr="00A47795" w:rsidRDefault="00A47795" w:rsidP="00273B82">
                <w:pPr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 w:rsidRPr="00A47795">
                  <w:rPr>
                    <w:b/>
                    <w:bCs/>
                    <w:sz w:val="22"/>
                    <w:szCs w:val="22"/>
                  </w:rPr>
                  <w:t>TaxAmountLbl</w:t>
                </w:r>
                <w:proofErr w:type="spellEnd"/>
              </w:p>
            </w:tc>
          </w:sdtContent>
        </w:sdt>
      </w:tr>
      <w:tr w:rsidR="00273B82" w14:paraId="3567836F" w14:textId="77777777" w:rsidTr="00273B82">
        <w:trPr>
          <w:trHeight w:val="143"/>
        </w:trPr>
        <w:tc>
          <w:tcPr>
            <w:tcW w:w="2614" w:type="dxa"/>
            <w:tcBorders>
              <w:top w:val="single" w:sz="4" w:space="0" w:color="auto"/>
            </w:tcBorders>
          </w:tcPr>
          <w:p w14:paraId="4152C9A3" w14:textId="77777777" w:rsidR="00273B82" w:rsidRDefault="00273B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sz="4" w:space="0" w:color="auto"/>
            </w:tcBorders>
          </w:tcPr>
          <w:p w14:paraId="200E5054" w14:textId="77777777" w:rsidR="00273B82" w:rsidRDefault="00273B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sz="4" w:space="0" w:color="auto"/>
            </w:tcBorders>
          </w:tcPr>
          <w:p w14:paraId="602C5F62" w14:textId="77777777" w:rsidR="00273B82" w:rsidRDefault="00273B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sz="4" w:space="0" w:color="auto"/>
            </w:tcBorders>
          </w:tcPr>
          <w:p w14:paraId="21542DA3" w14:textId="77777777" w:rsidR="00273B82" w:rsidRDefault="00273B82" w:rsidP="005A0758">
            <w:pPr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sdt>
        <w:sdtPr>
          <w:rPr>
            <w:sz w:val="22"/>
            <w:szCs w:val="22"/>
          </w:rPr>
          <w:alias w:val="#Nav: /CROPOSAuditLogAuxInfo/POSEntryTaxLines"/>
          <w:tag w:val="#Nav: NPR_CRO_Fiscal_Bill_A4/6014554"/>
          <w:id w:val="-1606496755"/>
          <w15:dataBinding w:prefixMappings="xmlns:ns0='urn:microsoft-dynamics-nav/reports/NPR_CRO_Fiscal_Bill_A4/6014554/' " w:xpath="/ns0:NavWordReportXmlPart[1]/ns0:CROPOSAuditLogAuxInfo[1]/ns0:POSEntryTaxLines" w:storeItemID="{974C08F4-FF06-4D7D-A995-8F2136C1311A}"/>
          <w15:repeatingSection/>
        </w:sdtPr>
        <w:sdtContent>
          <w:sdt>
            <w:sdtPr>
              <w:rPr>
                <w:sz w:val="22"/>
                <w:szCs w:val="22"/>
              </w:rPr>
              <w:id w:val="694436263"/>
              <w:placeholder>
                <w:docPart w:val="DefaultPlaceholder_-1854013435"/>
              </w:placeholder>
              <w15:repeatingSectionItem/>
            </w:sdtPr>
            <w:sdtContent>
              <w:tr w:rsidR="005A0758" w14:paraId="62712519" w14:textId="77777777" w:rsidTr="005A0758">
                <w:trPr>
                  <w:trHeight w:val="143"/>
                </w:trPr>
                <w:sdt>
                  <w:sdtPr>
                    <w:rPr>
                      <w:sz w:val="22"/>
                      <w:szCs w:val="22"/>
                    </w:rPr>
                    <w:alias w:val="#Nav: /Labels/VATLbl"/>
                    <w:tag w:val="#Nav: NPR_CRO_Fiscal_Bill_A4/6014554"/>
                    <w:id w:val="1526989920"/>
                    <w:placeholder>
                      <w:docPart w:val="DefaultPlaceholder_-1854013440"/>
                    </w:placeholder>
                    <w:dataBinding w:prefixMappings="xmlns:ns0='urn:microsoft-dynamics-nav/reports/NPR_CRO_Fiscal_Bill_A4/6014554/' " w:xpath="/ns0:NavWordReportXmlPart[1]/ns0:Labels[1]/ns0:VATLbl[1]" w:storeItemID="{974C08F4-FF06-4D7D-A995-8F2136C1311A}"/>
                    <w:text/>
                  </w:sdtPr>
                  <w:sdtContent>
                    <w:tc>
                      <w:tcPr>
                        <w:tcW w:w="2614" w:type="dxa"/>
                      </w:tcPr>
                      <w:p w14:paraId="7BDD1B08" w14:textId="02D568BC" w:rsidR="005A0758" w:rsidRPr="005A0758" w:rsidRDefault="005A0758" w:rsidP="00AE4B46">
                        <w:pPr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VATLbl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TaxLines/CRO_VATPerc"/>
                    <w:tag w:val="#Nav: NPR_CRO_Fiscal_Bill_A4/6014554"/>
                    <w:id w:val="-1813786635"/>
                    <w:placeholder>
                      <w:docPart w:val="DefaultPlaceholder_-1854013440"/>
                    </w:placeholder>
                    <w:dataBinding w:prefixMappings="xmlns:ns0='urn:microsoft-dynamics-nav/reports/NPR_CRO_Fiscal_Bill_A4/6014554/' " w:xpath="/ns0:NavWordReportXmlPart[1]/ns0:CROPOSAuditLogAuxInfo[1]/ns0:POSEntryTaxLines[1]/ns0:CRO_VATPerc[1]" w:storeItemID="{974C08F4-FF06-4D7D-A995-8F2136C1311A}"/>
                    <w:text/>
                  </w:sdtPr>
                  <w:sdtContent>
                    <w:tc>
                      <w:tcPr>
                        <w:tcW w:w="2614" w:type="dxa"/>
                      </w:tcPr>
                      <w:p w14:paraId="6C62F48B" w14:textId="60CEA98C" w:rsidR="005A0758" w:rsidRPr="005A0758" w:rsidRDefault="005A0758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CRO_VATPerc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TaxLines/CRO_VATBaseAmount"/>
                    <w:tag w:val="#Nav: NPR_CRO_Fiscal_Bill_A4/6014554"/>
                    <w:id w:val="1893539375"/>
                    <w:placeholder>
                      <w:docPart w:val="DefaultPlaceholder_-1854013440"/>
                    </w:placeholder>
                    <w:dataBinding w:prefixMappings="xmlns:ns0='urn:microsoft-dynamics-nav/reports/NPR_CRO_Fiscal_Bill_A4/6014554/' " w:xpath="/ns0:NavWordReportXmlPart[1]/ns0:CROPOSAuditLogAuxInfo[1]/ns0:POSEntryTaxLines[1]/ns0:CRO_VATBaseAmount[1]" w:storeItemID="{974C08F4-FF06-4D7D-A995-8F2136C1311A}"/>
                    <w:text/>
                  </w:sdtPr>
                  <w:sdtContent>
                    <w:tc>
                      <w:tcPr>
                        <w:tcW w:w="2614" w:type="dxa"/>
                      </w:tcPr>
                      <w:p w14:paraId="2B4C7567" w14:textId="2DC25AAB" w:rsidR="005A0758" w:rsidRPr="005A0758" w:rsidRDefault="005A0758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CRO_VATBaseAmount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POSAuditLogAuxInfo/POSEntryTaxLines/CRO_VATAmount"/>
                    <w:tag w:val="#Nav: NPR_CRO_Fiscal_Bill_A4/6014554"/>
                    <w:id w:val="450131977"/>
                    <w:placeholder>
                      <w:docPart w:val="DefaultPlaceholder_-1854013440"/>
                    </w:placeholder>
                    <w:dataBinding w:prefixMappings="xmlns:ns0='urn:microsoft-dynamics-nav/reports/NPR_CRO_Fiscal_Bill_A4/6014554/' " w:xpath="/ns0:NavWordReportXmlPart[1]/ns0:CROPOSAuditLogAuxInfo[1]/ns0:POSEntryTaxLines[1]/ns0:CRO_VATAmount[1]" w:storeItemID="{974C08F4-FF06-4D7D-A995-8F2136C1311A}"/>
                    <w:text/>
                  </w:sdtPr>
                  <w:sdtContent>
                    <w:tc>
                      <w:tcPr>
                        <w:tcW w:w="2614" w:type="dxa"/>
                      </w:tcPr>
                      <w:p w14:paraId="2F40C277" w14:textId="7FD3FE72" w:rsidR="005A0758" w:rsidRPr="005A0758" w:rsidRDefault="005A0758" w:rsidP="00AE4B4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CRO_VATAmount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5A0758" w14:paraId="1B8049A3" w14:textId="77777777" w:rsidTr="005A0758">
        <w:trPr>
          <w:trHeight w:val="143"/>
        </w:trPr>
        <w:tc>
          <w:tcPr>
            <w:tcW w:w="2614" w:type="dxa"/>
            <w:tcBorders>
              <w:bottom w:val="single" w:sz="4" w:space="0" w:color="auto"/>
            </w:tcBorders>
          </w:tcPr>
          <w:p w14:paraId="4EF7CDF9" w14:textId="77777777" w:rsidR="005A0758" w:rsidRDefault="005A0758" w:rsidP="005A0758">
            <w:pPr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sz="4" w:space="0" w:color="auto"/>
            </w:tcBorders>
          </w:tcPr>
          <w:p w14:paraId="13A59C7B" w14:textId="77777777" w:rsidR="005A0758" w:rsidRDefault="005A0758" w:rsidP="005A0758">
            <w:pPr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sz="4" w:space="0" w:color="auto"/>
            </w:tcBorders>
          </w:tcPr>
          <w:p w14:paraId="5370D80D" w14:textId="77777777" w:rsidR="005A0758" w:rsidRDefault="005A0758" w:rsidP="005A0758">
            <w:pPr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sz="4" w:space="0" w:color="auto"/>
            </w:tcBorders>
          </w:tcPr>
          <w:p w14:paraId="2B1D3B7F" w14:textId="77777777" w:rsidR="005A0758" w:rsidRDefault="005A0758" w:rsidP="005A0758">
            <w:pPr>
              <w:jc w:val="right"/>
              <w:rPr>
                <w:sz w:val="22"/>
                <w:szCs w:val="22"/>
              </w:rPr>
            </w:pPr>
          </w:p>
        </w:tc>
      </w:tr>
      <w:tr w:rsidR="005A0758" w14:paraId="5B64E79E" w14:textId="77777777" w:rsidTr="005A0758">
        <w:trPr>
          <w:trHeight w:val="143"/>
        </w:trPr>
        <w:sdt>
          <w:sdtPr>
            <w:rPr>
              <w:b/>
              <w:bCs/>
              <w:sz w:val="22"/>
              <w:szCs w:val="22"/>
            </w:rPr>
            <w:alias w:val="#Nav: /Labels/TotalLbl"/>
            <w:tag w:val="#Nav: NPR_CRO_Fiscal_Bill_A4/6014554"/>
            <w:id w:val="785769447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TotalLbl[1]" w:storeItemID="{974C08F4-FF06-4D7D-A995-8F2136C1311A}"/>
            <w:text/>
          </w:sdtPr>
          <w:sdtContent>
            <w:tc>
              <w:tcPr>
                <w:tcW w:w="2614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395A52B" w14:textId="195C2FEB" w:rsidR="005A0758" w:rsidRDefault="005A0758" w:rsidP="005A0758">
                <w:pPr>
                  <w:rPr>
                    <w:sz w:val="22"/>
                    <w:szCs w:val="22"/>
                  </w:rPr>
                </w:pPr>
                <w:proofErr w:type="spellStart"/>
                <w:r w:rsidRPr="005A0758">
                  <w:rPr>
                    <w:b/>
                    <w:bCs/>
                    <w:sz w:val="22"/>
                    <w:szCs w:val="22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top w:val="single" w:sz="4" w:space="0" w:color="auto"/>
              <w:bottom w:val="single" w:sz="4" w:space="0" w:color="auto"/>
            </w:tcBorders>
          </w:tcPr>
          <w:p w14:paraId="3EEE29E1" w14:textId="77777777" w:rsidR="005A0758" w:rsidRDefault="005A0758" w:rsidP="005A0758">
            <w:pPr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sz="4" w:space="0" w:color="auto"/>
              <w:bottom w:val="single" w:sz="4" w:space="0" w:color="auto"/>
            </w:tcBorders>
          </w:tcPr>
          <w:p w14:paraId="51C96C9C" w14:textId="77777777" w:rsidR="005A0758" w:rsidRDefault="005A0758" w:rsidP="005A0758">
            <w:pPr>
              <w:rPr>
                <w:sz w:val="22"/>
                <w:szCs w:val="22"/>
              </w:rPr>
            </w:pPr>
          </w:p>
        </w:tc>
        <w:sdt>
          <w:sdtPr>
            <w:rPr>
              <w:b/>
              <w:bCs/>
              <w:sz w:val="22"/>
              <w:szCs w:val="22"/>
            </w:rPr>
            <w:alias w:val="#Nav: /CROPOSAuditLogAuxInfo/CROTotals/CRO_TotalVATAmount"/>
            <w:tag w:val="#Nav: NPR_CRO_Fiscal_Bill_A4/6014554"/>
            <w:id w:val="-1666232801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CROPOSAuditLogAuxInfo[1]/ns0:CROTotals[1]/ns0:CRO_TotalVATAmount[1]" w:storeItemID="{974C08F4-FF06-4D7D-A995-8F2136C1311A}"/>
            <w:text/>
          </w:sdtPr>
          <w:sdtContent>
            <w:tc>
              <w:tcPr>
                <w:tcW w:w="2614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7588EA3" w14:textId="30384817" w:rsidR="005A0758" w:rsidRDefault="00771F6F" w:rsidP="005A0758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771F6F">
                  <w:rPr>
                    <w:b/>
                    <w:bCs/>
                    <w:sz w:val="22"/>
                    <w:szCs w:val="22"/>
                  </w:rPr>
                  <w:t>CRO_TotalVATAmount</w:t>
                </w:r>
                <w:proofErr w:type="spellEnd"/>
              </w:p>
            </w:tc>
          </w:sdtContent>
        </w:sdt>
      </w:tr>
    </w:tbl>
    <w:p w14:paraId="169A6804" w14:textId="77777777" w:rsidR="00FD0960" w:rsidRDefault="00FD0960">
      <w:pPr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6971"/>
      </w:tblGrid>
      <w:tr w:rsidR="005A0758" w14:paraId="0056C95D" w14:textId="77777777" w:rsidTr="005A0758">
        <w:sdt>
          <w:sdtPr>
            <w:rPr>
              <w:sz w:val="22"/>
              <w:szCs w:val="22"/>
            </w:rPr>
            <w:alias w:val="#Nav: /Labels/ZKILbl"/>
            <w:tag w:val="#Nav: NPR_CRO_Fiscal_Bill_A4/6014554"/>
            <w:id w:val="-1054701465"/>
            <w:placeholder>
              <w:docPart w:val="3D9A617DAE1F4BB49F469FD83FA5231B"/>
            </w:placeholder>
            <w:dataBinding w:prefixMappings="xmlns:ns0='urn:microsoft-dynamics-nav/reports/NPR_CRO_Fiscal_Bill_A4/6014554/' " w:xpath="/ns0:NavWordReportXmlPart[1]/ns0:Labels[1]/ns0:ZKILbl[1]" w:storeItemID="{974C08F4-FF06-4D7D-A995-8F2136C1311A}"/>
            <w:text/>
          </w:sdtPr>
          <w:sdtContent>
            <w:tc>
              <w:tcPr>
                <w:tcW w:w="3485" w:type="dxa"/>
              </w:tcPr>
              <w:p w14:paraId="09E707C5" w14:textId="604369DF" w:rsidR="005A0758" w:rsidRDefault="005A0758">
                <w:pPr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ZKILbl</w:t>
                </w:r>
              </w:p>
            </w:tc>
          </w:sdtContent>
        </w:sdt>
        <w:sdt>
          <w:sdtPr>
            <w:rPr>
              <w:sz w:val="22"/>
              <w:szCs w:val="22"/>
            </w:rPr>
            <w:alias w:val="#Nav: /CROPOSAuditLogAuxInfo/CRO_ZKICode"/>
            <w:tag w:val="#Nav: NPR_CRO_Fiscal_Bill_A4/6014554"/>
            <w:id w:val="815762731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CROPOSAuditLogAuxInfo[1]/ns0:CRO_ZKICode[1]" w:storeItemID="{974C08F4-FF06-4D7D-A995-8F2136C1311A}"/>
            <w:text/>
          </w:sdtPr>
          <w:sdtContent>
            <w:tc>
              <w:tcPr>
                <w:tcW w:w="6971" w:type="dxa"/>
              </w:tcPr>
              <w:p w14:paraId="4E8FDE7A" w14:textId="4475EAA2" w:rsidR="005A0758" w:rsidRDefault="005A0758" w:rsidP="005A0758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CRO_ZKICode</w:t>
                </w:r>
                <w:proofErr w:type="spellEnd"/>
              </w:p>
            </w:tc>
          </w:sdtContent>
        </w:sdt>
      </w:tr>
      <w:tr w:rsidR="005A0758" w14:paraId="2F8B943F" w14:textId="77777777" w:rsidTr="005A0758">
        <w:sdt>
          <w:sdtPr>
            <w:rPr>
              <w:sz w:val="22"/>
              <w:szCs w:val="22"/>
            </w:rPr>
            <w:alias w:val="#Nav: /Labels/JIRLbl"/>
            <w:tag w:val="#Nav: NPR_CRO_Fiscal_Bill_A4/6014554"/>
            <w:id w:val="-211120897"/>
            <w:placeholder>
              <w:docPart w:val="728584301F3241288B2B49924CAAA162"/>
            </w:placeholder>
            <w:dataBinding w:prefixMappings="xmlns:ns0='urn:microsoft-dynamics-nav/reports/NPR_CRO_Fiscal_Bill_A4/6014554/' " w:xpath="/ns0:NavWordReportXmlPart[1]/ns0:Labels[1]/ns0:JIRLbl[1]" w:storeItemID="{974C08F4-FF06-4D7D-A995-8F2136C1311A}"/>
            <w:text/>
          </w:sdtPr>
          <w:sdtContent>
            <w:tc>
              <w:tcPr>
                <w:tcW w:w="3485" w:type="dxa"/>
              </w:tcPr>
              <w:p w14:paraId="1C779C80" w14:textId="56BEDF5C" w:rsidR="005A0758" w:rsidRDefault="005A0758">
                <w:pPr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JIRLbl</w:t>
                </w:r>
                <w:proofErr w:type="spellEnd"/>
              </w:p>
            </w:tc>
          </w:sdtContent>
        </w:sdt>
        <w:sdt>
          <w:sdtPr>
            <w:rPr>
              <w:sz w:val="22"/>
              <w:szCs w:val="22"/>
            </w:rPr>
            <w:alias w:val="#Nav: /CROPOSAuditLogAuxInfo/CRO_JIRCode"/>
            <w:tag w:val="#Nav: NPR_CRO_Fiscal_Bill_A4/6014554"/>
            <w:id w:val="1398783839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CROPOSAuditLogAuxInfo[1]/ns0:CRO_JIRCode[1]" w:storeItemID="{974C08F4-FF06-4D7D-A995-8F2136C1311A}"/>
            <w:text/>
          </w:sdtPr>
          <w:sdtContent>
            <w:tc>
              <w:tcPr>
                <w:tcW w:w="6971" w:type="dxa"/>
              </w:tcPr>
              <w:p w14:paraId="3ECF3E08" w14:textId="4DEBE062" w:rsidR="005A0758" w:rsidRDefault="005A0758" w:rsidP="005A0758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CRO_JIRCode</w:t>
                </w:r>
                <w:proofErr w:type="spellEnd"/>
              </w:p>
            </w:tc>
          </w:sdtContent>
        </w:sdt>
      </w:tr>
      <w:tr w:rsidR="005A0758" w14:paraId="3D42C903" w14:textId="77777777" w:rsidTr="005A0758">
        <w:trPr>
          <w:trHeight w:val="458"/>
        </w:trPr>
        <w:sdt>
          <w:sdtPr>
            <w:rPr>
              <w:sz w:val="22"/>
              <w:szCs w:val="22"/>
            </w:rPr>
            <w:alias w:val="#Nav: /Labels/CurrencyLbl"/>
            <w:tag w:val="#Nav: NPR_CRO_Fiscal_Bill_A4/6014554"/>
            <w:id w:val="1753082893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Labels[1]/ns0:CurrencyLbl[1]" w:storeItemID="{974C08F4-FF06-4D7D-A995-8F2136C1311A}"/>
            <w:text/>
          </w:sdtPr>
          <w:sdtContent>
            <w:tc>
              <w:tcPr>
                <w:tcW w:w="10456" w:type="dxa"/>
                <w:gridSpan w:val="2"/>
                <w:vAlign w:val="bottom"/>
              </w:tcPr>
              <w:p w14:paraId="77EF9562" w14:textId="51AB21AD" w:rsidR="005A0758" w:rsidRDefault="005A0758" w:rsidP="005A0758">
                <w:pPr>
                  <w:jc w:val="center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CurrencyLbl</w:t>
                </w:r>
                <w:proofErr w:type="spellEnd"/>
              </w:p>
            </w:tc>
          </w:sdtContent>
        </w:sdt>
      </w:tr>
      <w:tr w:rsidR="005A0758" w14:paraId="6046BB6A" w14:textId="77777777" w:rsidTr="005A0758">
        <w:trPr>
          <w:trHeight w:val="440"/>
        </w:trPr>
        <w:sdt>
          <w:sdtPr>
            <w:rPr>
              <w:rFonts w:ascii="IDAutomation2D" w:hAnsi="IDAutomation2D"/>
              <w:sz w:val="22"/>
              <w:szCs w:val="22"/>
            </w:rPr>
            <w:alias w:val="#Nav: /CROPOSAuditLogAuxInfo/CRO_QRCode"/>
            <w:tag w:val="#Nav: NPR_CRO_Fiscal_Bill_A4/6014554"/>
            <w:id w:val="-164178566"/>
            <w:placeholder>
              <w:docPart w:val="DefaultPlaceholder_-1854013440"/>
            </w:placeholder>
            <w:dataBinding w:prefixMappings="xmlns:ns0='urn:microsoft-dynamics-nav/reports/NPR_CRO_Fiscal_Bill_A4/6014554/' " w:xpath="/ns0:NavWordReportXmlPart[1]/ns0:CROPOSAuditLogAuxInfo[1]/ns0:CRO_QRCode[1]" w:storeItemID="{974C08F4-FF06-4D7D-A995-8F2136C1311A}"/>
            <w:text/>
          </w:sdtPr>
          <w:sdtContent>
            <w:tc>
              <w:tcPr>
                <w:tcW w:w="10456" w:type="dxa"/>
                <w:gridSpan w:val="2"/>
                <w:vAlign w:val="bottom"/>
              </w:tcPr>
              <w:p w14:paraId="2B8D2164" w14:textId="4E25A78C" w:rsidR="005A0758" w:rsidRDefault="00AE4B46" w:rsidP="0055609F">
                <w:pPr>
                  <w:keepLines/>
                  <w:jc w:val="center"/>
                  <w:rPr>
                    <w:sz w:val="22"/>
                    <w:szCs w:val="22"/>
                  </w:rPr>
                </w:pPr>
                <w:r>
                  <w:rPr>
                    <w:rFonts w:ascii="IDAutomation2D" w:hAnsi="IDAutomation2D"/>
                    <w:sz w:val="22"/>
                    <w:szCs w:val="22"/>
                  </w:rPr>
                  <w:t>CRO_QRCode</w:t>
                </w:r>
              </w:p>
            </w:tc>
          </w:sdtContent>
        </w:sdt>
      </w:tr>
    </w:tbl>
    <w:p w14:paraId="20A69894" w14:textId="77777777" w:rsidR="005A0758" w:rsidRPr="00FD0960" w:rsidRDefault="005A0758" w:rsidP="00AE4B46">
      <w:pPr>
        <w:rPr>
          <w:sz w:val="22"/>
          <w:szCs w:val="22"/>
        </w:rPr>
      </w:pPr>
    </w:p>
    <w:sectPr w:rsidR="005A0758" w:rsidRPr="00FD0960" w:rsidSect="00AE4B46">
      <w:headerReference w:type="default" r:id="rId8"/>
      <w:pgSz w:w="11906" w:h="16838"/>
      <w:pgMar w:top="450" w:right="720" w:bottom="27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DD936" w14:textId="77777777" w:rsidR="004F3AFB" w:rsidRDefault="004F3AFB" w:rsidP="00030229">
      <w:pPr>
        <w:spacing w:after="0" w:line="240" w:lineRule="auto"/>
      </w:pPr>
      <w:r>
        <w:separator/>
      </w:r>
    </w:p>
  </w:endnote>
  <w:endnote w:type="continuationSeparator" w:id="0">
    <w:p w14:paraId="7E2A6D96" w14:textId="77777777" w:rsidR="004F3AFB" w:rsidRDefault="004F3AFB" w:rsidP="000302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Times New Roman"/>
    <w:panose1 w:val="00000000000000000000"/>
    <w:charset w:val="02"/>
    <w:family w:val="decorative"/>
    <w:notTrueType/>
    <w:pitch w:val="variable"/>
    <w:sig w:usb0="00000001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3183E" w14:textId="77777777" w:rsidR="004F3AFB" w:rsidRDefault="004F3AFB" w:rsidP="00030229">
      <w:pPr>
        <w:spacing w:after="0" w:line="240" w:lineRule="auto"/>
      </w:pPr>
      <w:r>
        <w:separator/>
      </w:r>
    </w:p>
  </w:footnote>
  <w:footnote w:type="continuationSeparator" w:id="0">
    <w:p w14:paraId="27205576" w14:textId="77777777" w:rsidR="004F3AFB" w:rsidRDefault="004F3AFB" w:rsidP="000302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15"/>
      <w:gridCol w:w="2673"/>
      <w:gridCol w:w="3468"/>
    </w:tblGrid>
    <w:tr w:rsidR="00030229" w14:paraId="4C2F66FB" w14:textId="77777777" w:rsidTr="005B235A">
      <w:trPr>
        <w:trHeight w:val="360"/>
      </w:trPr>
      <w:sdt>
        <w:sdtPr>
          <w:rPr>
            <w:b/>
            <w:bCs/>
          </w:rPr>
          <w:alias w:val="#Nav: /CompanyInformation/CRO_Company_Name"/>
          <w:tag w:val="#Nav: NPR_CRO_Fiscal_Bill_A4/6014554"/>
          <w:id w:val="-801919545"/>
          <w:placeholder>
            <w:docPart w:val="DefaultPlaceholder_-1854013440"/>
          </w:placeholder>
          <w:dataBinding w:prefixMappings="xmlns:ns0='urn:microsoft-dynamics-nav/reports/NPR_CRO_Fiscal_Bill_A4/6014554/' " w:xpath="/ns0:NavWordReportXmlPart[1]/ns0:CompanyInformation[1]/ns0:CRO_Company_Name[1]" w:storeItemID="{974C08F4-FF06-4D7D-A995-8F2136C1311A}"/>
          <w:text/>
        </w:sdtPr>
        <w:sdtContent>
          <w:tc>
            <w:tcPr>
              <w:tcW w:w="4315" w:type="dxa"/>
            </w:tcPr>
            <w:p w14:paraId="50CB20A8" w14:textId="4FA88C2F" w:rsidR="00030229" w:rsidRDefault="00030229">
              <w:pPr>
                <w:pStyle w:val="Header"/>
              </w:pPr>
              <w:proofErr w:type="spellStart"/>
              <w:r w:rsidRPr="00030229">
                <w:rPr>
                  <w:b/>
                  <w:bCs/>
                </w:rPr>
                <w:t>CRO_Company_Name</w:t>
              </w:r>
              <w:proofErr w:type="spellEnd"/>
            </w:p>
          </w:tc>
        </w:sdtContent>
      </w:sdt>
      <w:tc>
        <w:tcPr>
          <w:tcW w:w="2673" w:type="dxa"/>
          <w:vMerge w:val="restart"/>
        </w:tcPr>
        <w:p w14:paraId="1BB0AC58" w14:textId="77777777" w:rsidR="00030229" w:rsidRDefault="00030229">
          <w:pPr>
            <w:pStyle w:val="Header"/>
          </w:pPr>
        </w:p>
      </w:tc>
      <w:sdt>
        <w:sdtPr>
          <w:alias w:val="#Nav: /CompanyInformation/CRO_Company_Picture"/>
          <w:tag w:val="#Nav: NPR_CRO_Fiscal_Bill_A4/6014554"/>
          <w:id w:val="1671746992"/>
          <w:showingPlcHdr/>
          <w:dataBinding w:prefixMappings="xmlns:ns0='urn:microsoft-dynamics-nav/reports/NPR_CRO_Fiscal_Bill_A4/6014554/' " w:xpath="/ns0:NavWordReportXmlPart[1]/ns0:CompanyInformation[1]/ns0:CRO_Company_Picture[1]" w:storeItemID="{974C08F4-FF06-4D7D-A995-8F2136C1311A}"/>
          <w:picture/>
        </w:sdtPr>
        <w:sdtContent>
          <w:tc>
            <w:tcPr>
              <w:tcW w:w="3468" w:type="dxa"/>
              <w:vMerge w:val="restart"/>
            </w:tcPr>
            <w:p w14:paraId="63D0613E" w14:textId="1C8BDC24" w:rsidR="00030229" w:rsidRDefault="00030229" w:rsidP="00030229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4A13D404" wp14:editId="5FDACB6C">
                    <wp:extent cx="1181100" cy="1181100"/>
                    <wp:effectExtent l="0" t="0" r="0" b="0"/>
                    <wp:docPr id="1786205205" name="Picture 178620520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81100" cy="1181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  <w:tr w:rsidR="00030229" w14:paraId="7EEA7545" w14:textId="77777777" w:rsidTr="005B235A">
      <w:trPr>
        <w:trHeight w:val="1265"/>
      </w:trPr>
      <w:sdt>
        <w:sdtPr>
          <w:alias w:val="#Nav: /CompanyInformation/CRO_Company_InformationBlock"/>
          <w:tag w:val="#Nav: NPR_CRO_Fiscal_Bill_A4/6014554"/>
          <w:id w:val="580876904"/>
          <w:placeholder>
            <w:docPart w:val="BA2709D097D145EA919872F08526D573"/>
          </w:placeholder>
          <w:dataBinding w:prefixMappings="xmlns:ns0='urn:microsoft-dynamics-nav/reports/NPR_CRO_Fiscal_Bill_A4/6014554/' " w:xpath="/ns0:NavWordReportXmlPart[1]/ns0:CompanyInformation[1]/ns0:CRO_Company_InformationBlock[1]" w:storeItemID="{974C08F4-FF06-4D7D-A995-8F2136C1311A}"/>
          <w:text/>
        </w:sdtPr>
        <w:sdtContent>
          <w:tc>
            <w:tcPr>
              <w:tcW w:w="4315" w:type="dxa"/>
            </w:tcPr>
            <w:p w14:paraId="6E7F2A96" w14:textId="6CCA0F29" w:rsidR="00030229" w:rsidRDefault="00030229">
              <w:pPr>
                <w:pStyle w:val="Header"/>
              </w:pPr>
              <w:proofErr w:type="spellStart"/>
              <w:r>
                <w:t>CRO_Company_InformationBlock</w:t>
              </w:r>
              <w:proofErr w:type="spellEnd"/>
            </w:p>
          </w:tc>
        </w:sdtContent>
      </w:sdt>
      <w:tc>
        <w:tcPr>
          <w:tcW w:w="2673" w:type="dxa"/>
          <w:vMerge/>
        </w:tcPr>
        <w:p w14:paraId="1F91A4DF" w14:textId="77777777" w:rsidR="00030229" w:rsidRDefault="00030229">
          <w:pPr>
            <w:pStyle w:val="Header"/>
          </w:pPr>
        </w:p>
      </w:tc>
      <w:tc>
        <w:tcPr>
          <w:tcW w:w="3468" w:type="dxa"/>
          <w:vMerge/>
        </w:tcPr>
        <w:p w14:paraId="316EB38A" w14:textId="77777777" w:rsidR="00030229" w:rsidRDefault="00030229">
          <w:pPr>
            <w:pStyle w:val="Header"/>
          </w:pPr>
        </w:p>
      </w:tc>
    </w:tr>
  </w:tbl>
  <w:p w14:paraId="5A7DF4AB" w14:textId="77777777" w:rsidR="00030229" w:rsidRDefault="0003022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0229"/>
    <w:rsid w:val="00030229"/>
    <w:rsid w:val="00055878"/>
    <w:rsid w:val="000828EF"/>
    <w:rsid w:val="000C5286"/>
    <w:rsid w:val="001005D8"/>
    <w:rsid w:val="001921BE"/>
    <w:rsid w:val="001933BC"/>
    <w:rsid w:val="001C591E"/>
    <w:rsid w:val="00203C81"/>
    <w:rsid w:val="00273B82"/>
    <w:rsid w:val="00307DAB"/>
    <w:rsid w:val="003829B8"/>
    <w:rsid w:val="003B136E"/>
    <w:rsid w:val="0044470D"/>
    <w:rsid w:val="004F3AFB"/>
    <w:rsid w:val="0055609F"/>
    <w:rsid w:val="005A0758"/>
    <w:rsid w:val="005B235A"/>
    <w:rsid w:val="006207C5"/>
    <w:rsid w:val="0069749B"/>
    <w:rsid w:val="00771F6F"/>
    <w:rsid w:val="00891303"/>
    <w:rsid w:val="008945CD"/>
    <w:rsid w:val="009A5B2D"/>
    <w:rsid w:val="00A24BDF"/>
    <w:rsid w:val="00A3640C"/>
    <w:rsid w:val="00A42FBB"/>
    <w:rsid w:val="00A47795"/>
    <w:rsid w:val="00AE4B46"/>
    <w:rsid w:val="00B36E8A"/>
    <w:rsid w:val="00B740E8"/>
    <w:rsid w:val="00B8697B"/>
    <w:rsid w:val="00C37625"/>
    <w:rsid w:val="00D21066"/>
    <w:rsid w:val="00D47E1E"/>
    <w:rsid w:val="00E03CF2"/>
    <w:rsid w:val="00E72FAA"/>
    <w:rsid w:val="00E8149F"/>
    <w:rsid w:val="00EB173D"/>
    <w:rsid w:val="00FB6A05"/>
    <w:rsid w:val="00FD0960"/>
    <w:rsid w:val="00FE0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FD2555"/>
  <w15:docId w15:val="{49408455-12D0-43AE-9F34-03546B3F9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02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229"/>
  </w:style>
  <w:style w:type="paragraph" w:styleId="Footer">
    <w:name w:val="footer"/>
    <w:basedOn w:val="Normal"/>
    <w:link w:val="FooterChar"/>
    <w:uiPriority w:val="99"/>
    <w:unhideWhenUsed/>
    <w:rsid w:val="000302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229"/>
  </w:style>
  <w:style w:type="table" w:styleId="TableGrid">
    <w:name w:val="Table Grid"/>
    <w:basedOn w:val="TableNormal"/>
    <w:uiPriority w:val="39"/>
    <w:rsid w:val="000302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3022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C5A21C-7544-43E7-99A4-EBBA47929162}"/>
      </w:docPartPr>
      <w:docPartBody>
        <w:p w:rsidR="00A236DC" w:rsidRDefault="00CE7381"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2709D097D145EA919872F08526D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269B9C-DABB-410F-BA83-8A5ACE5877B0}"/>
      </w:docPartPr>
      <w:docPartBody>
        <w:p w:rsidR="00A236DC" w:rsidRDefault="00CE7381" w:rsidP="00CE7381">
          <w:pPr>
            <w:pStyle w:val="BA2709D097D145EA919872F08526D573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0B9C3D16184913B4988B33B0BE1A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5055B-694E-4458-9A2B-BDAD0F3AE600}"/>
      </w:docPartPr>
      <w:docPartBody>
        <w:p w:rsidR="00A236DC" w:rsidRDefault="00CE7381" w:rsidP="00CE7381">
          <w:pPr>
            <w:pStyle w:val="080B9C3D16184913B4988B33B0BE1AED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0C888601D04A73B795656C31CBC5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4DF326-CC50-43D7-961C-302E84E8366B}"/>
      </w:docPartPr>
      <w:docPartBody>
        <w:p w:rsidR="00A236DC" w:rsidRDefault="00CE7381" w:rsidP="00CE7381">
          <w:pPr>
            <w:pStyle w:val="4B0C888601D04A73B795656C31CBC59B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75DEA8A6434D2F865DDFCE6E9BC3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C0044B-6BEC-4515-8CD8-6C06A1DBFE43}"/>
      </w:docPartPr>
      <w:docPartBody>
        <w:p w:rsidR="00A236DC" w:rsidRDefault="00CE7381" w:rsidP="00CE7381">
          <w:pPr>
            <w:pStyle w:val="9E75DEA8A6434D2F865DDFCE6E9BC396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4B132D82B04D89BA6803B41DB79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1406CA-F6B2-4398-9E23-53EF45316FF1}"/>
      </w:docPartPr>
      <w:docPartBody>
        <w:p w:rsidR="00A236DC" w:rsidRDefault="00CE7381" w:rsidP="00CE7381">
          <w:pPr>
            <w:pStyle w:val="684B132D82B04D89BA6803B41DB79E98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BB45EF05214754B81BA80E3EC88D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B1EB89-BD2D-41ED-BC0F-A49A0F701BBB}"/>
      </w:docPartPr>
      <w:docPartBody>
        <w:p w:rsidR="00A236DC" w:rsidRDefault="00CE7381" w:rsidP="00CE7381">
          <w:pPr>
            <w:pStyle w:val="DDBB45EF05214754B81BA80E3EC88D6F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B4CA979B534D60B214C49B48F50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88395-5110-425A-91D7-38900A11CD19}"/>
      </w:docPartPr>
      <w:docPartBody>
        <w:p w:rsidR="00A236DC" w:rsidRDefault="00CE7381" w:rsidP="00CE7381">
          <w:pPr>
            <w:pStyle w:val="DBB4CA979B534D60B214C49B48F50226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A2A8C-1DDD-45B1-B2D9-9A8EF194441B}"/>
      </w:docPartPr>
      <w:docPartBody>
        <w:p w:rsidR="000C5B9C" w:rsidRDefault="00A236DC">
          <w:r w:rsidRPr="00A36FB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D9A617DAE1F4BB49F469FD83FA523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E3B016-CEC4-4E3D-9450-4B99D4D32211}"/>
      </w:docPartPr>
      <w:docPartBody>
        <w:p w:rsidR="000C5B9C" w:rsidRDefault="00A236DC" w:rsidP="00A236DC">
          <w:pPr>
            <w:pStyle w:val="3D9A617DAE1F4BB49F469FD83FA5231B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8584301F3241288B2B49924CAAA1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0A1A3E-6E49-43A2-9A8C-3E6836710638}"/>
      </w:docPartPr>
      <w:docPartBody>
        <w:p w:rsidR="000C5B9C" w:rsidRDefault="00A236DC" w:rsidP="00A236DC">
          <w:pPr>
            <w:pStyle w:val="728584301F3241288B2B49924CAAA162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568634FEDC4C8A8850AD294A4222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D7DD2-F7FA-4912-9A30-76DE2A3B0F04}"/>
      </w:docPartPr>
      <w:docPartBody>
        <w:p w:rsidR="00E00744" w:rsidRDefault="00105F7A" w:rsidP="00105F7A">
          <w:pPr>
            <w:pStyle w:val="60568634FEDC4C8A8850AD294A4222FB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0C9FDCA2C34DD1ABAC80EADC2797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B20654-3BE7-40E8-BC33-AFFCE9515D6A}"/>
      </w:docPartPr>
      <w:docPartBody>
        <w:p w:rsidR="00E00744" w:rsidRDefault="00105F7A" w:rsidP="00105F7A">
          <w:pPr>
            <w:pStyle w:val="DA0C9FDCA2C34DD1ABAC80EADC2797E8"/>
          </w:pPr>
          <w:r w:rsidRPr="00685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0C2C0073467181C4F7BE1471A0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D02F6E-CEFE-4576-91C4-B83DD111D76A}"/>
      </w:docPartPr>
      <w:docPartBody>
        <w:p w:rsidR="00E00744" w:rsidRDefault="00105F7A" w:rsidP="00105F7A">
          <w:pPr>
            <w:pStyle w:val="64170C2C0073467181C4F7BE1471A0DE"/>
          </w:pPr>
          <w:r w:rsidRPr="00A36FB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Times New Roman"/>
    <w:panose1 w:val="00000000000000000000"/>
    <w:charset w:val="02"/>
    <w:family w:val="decorative"/>
    <w:notTrueType/>
    <w:pitch w:val="variable"/>
    <w:sig w:usb0="00000001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381"/>
    <w:rsid w:val="000C5B9C"/>
    <w:rsid w:val="00105F7A"/>
    <w:rsid w:val="001933BC"/>
    <w:rsid w:val="00203C81"/>
    <w:rsid w:val="00277001"/>
    <w:rsid w:val="002A2730"/>
    <w:rsid w:val="002C081E"/>
    <w:rsid w:val="00320405"/>
    <w:rsid w:val="00385DB1"/>
    <w:rsid w:val="004252C6"/>
    <w:rsid w:val="0044470D"/>
    <w:rsid w:val="006207C5"/>
    <w:rsid w:val="0069749B"/>
    <w:rsid w:val="00852AA6"/>
    <w:rsid w:val="00895926"/>
    <w:rsid w:val="009A5B2D"/>
    <w:rsid w:val="00A236DC"/>
    <w:rsid w:val="00A27CF2"/>
    <w:rsid w:val="00A3640C"/>
    <w:rsid w:val="00AD674B"/>
    <w:rsid w:val="00B2015F"/>
    <w:rsid w:val="00B36E8A"/>
    <w:rsid w:val="00B740E8"/>
    <w:rsid w:val="00C37625"/>
    <w:rsid w:val="00CB1412"/>
    <w:rsid w:val="00CE7381"/>
    <w:rsid w:val="00D21066"/>
    <w:rsid w:val="00E00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5F7A"/>
    <w:rPr>
      <w:color w:val="666666"/>
    </w:rPr>
  </w:style>
  <w:style w:type="paragraph" w:customStyle="1" w:styleId="BA2709D097D145EA919872F08526D573">
    <w:name w:val="BA2709D097D145EA919872F08526D573"/>
    <w:rsid w:val="00CE7381"/>
  </w:style>
  <w:style w:type="paragraph" w:customStyle="1" w:styleId="60568634FEDC4C8A8850AD294A4222FB">
    <w:name w:val="60568634FEDC4C8A8850AD294A4222FB"/>
    <w:rsid w:val="00105F7A"/>
  </w:style>
  <w:style w:type="paragraph" w:customStyle="1" w:styleId="080B9C3D16184913B4988B33B0BE1AED">
    <w:name w:val="080B9C3D16184913B4988B33B0BE1AED"/>
    <w:rsid w:val="00CE7381"/>
  </w:style>
  <w:style w:type="paragraph" w:customStyle="1" w:styleId="3D9A617DAE1F4BB49F469FD83FA5231B">
    <w:name w:val="3D9A617DAE1F4BB49F469FD83FA5231B"/>
    <w:rsid w:val="00A236DC"/>
  </w:style>
  <w:style w:type="paragraph" w:customStyle="1" w:styleId="4B0C888601D04A73B795656C31CBC59B">
    <w:name w:val="4B0C888601D04A73B795656C31CBC59B"/>
    <w:rsid w:val="00CE7381"/>
  </w:style>
  <w:style w:type="paragraph" w:customStyle="1" w:styleId="9E75DEA8A6434D2F865DDFCE6E9BC396">
    <w:name w:val="9E75DEA8A6434D2F865DDFCE6E9BC396"/>
    <w:rsid w:val="00CE7381"/>
  </w:style>
  <w:style w:type="paragraph" w:customStyle="1" w:styleId="684B132D82B04D89BA6803B41DB79E98">
    <w:name w:val="684B132D82B04D89BA6803B41DB79E98"/>
    <w:rsid w:val="00CE7381"/>
  </w:style>
  <w:style w:type="paragraph" w:customStyle="1" w:styleId="DDBB45EF05214754B81BA80E3EC88D6F">
    <w:name w:val="DDBB45EF05214754B81BA80E3EC88D6F"/>
    <w:rsid w:val="00CE7381"/>
  </w:style>
  <w:style w:type="paragraph" w:customStyle="1" w:styleId="DBB4CA979B534D60B214C49B48F50226">
    <w:name w:val="DBB4CA979B534D60B214C49B48F50226"/>
    <w:rsid w:val="00CE7381"/>
  </w:style>
  <w:style w:type="paragraph" w:customStyle="1" w:styleId="728584301F3241288B2B49924CAAA162">
    <w:name w:val="728584301F3241288B2B49924CAAA162"/>
    <w:rsid w:val="00A236DC"/>
  </w:style>
  <w:style w:type="paragraph" w:customStyle="1" w:styleId="DA0C9FDCA2C34DD1ABAC80EADC2797E8">
    <w:name w:val="DA0C9FDCA2C34DD1ABAC80EADC2797E8"/>
    <w:rsid w:val="00105F7A"/>
  </w:style>
  <w:style w:type="paragraph" w:customStyle="1" w:styleId="64170C2C0073467181C4F7BE1471A0DE">
    <w:name w:val="64170C2C0073467181C4F7BE1471A0DE"/>
    <w:rsid w:val="00105F7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74C08F4-FF06-4D7D-A995-8F2136C1311A}">
  <ds:schemaRefs>
    <ds:schemaRef ds:uri="urn:microsoft-dynamics-nav/reports/NPR_CRO_Fiscal_Bill_A4/6014554/"/>
  </ds:schemaRefs>
</ds:datastoreItem>
</file>

<file path=customXml/itemProps2.xml><?xml version="1.0" encoding="utf-8"?>
<ds:datastoreItem xmlns:ds="http://schemas.openxmlformats.org/officeDocument/2006/customXml" ds:itemID="{08B3A26B-DDFB-441C-8F9C-40F6EE00344C}">
  <ds:schemaRefs>
    <ds:schemaRef ds:uri="urn:microsoft-dynamics-businesscentral/internal/extended/reports/NPR_CRO_Fiscal_Bill_A4/601455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56</Words>
  <Characters>703</Characters>
  <Application>Microsoft Office Word</Application>
  <DocSecurity>0</DocSecurity>
  <Lines>117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Stefan Sosic</cp:lastModifiedBy>
  <cp:revision>19</cp:revision>
  <dcterms:created xsi:type="dcterms:W3CDTF">2025-12-19T11:50:00Z</dcterms:created>
  <dcterms:modified xsi:type="dcterms:W3CDTF">2026-04-02T11:48:00Z</dcterms:modified>
</cp:coreProperties>
</file>