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F276A" w14:textId="5DBCE51E" w:rsidR="008F3155" w:rsidRDefault="00515CA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Navirath</w:t>
      </w:r>
      <w:proofErr w:type="spellEnd"/>
      <w:r>
        <w:rPr>
          <w:b/>
          <w:bCs/>
          <w:lang w:val="en-US"/>
        </w:rPr>
        <w:t xml:space="preserve"> H N</w:t>
      </w:r>
    </w:p>
    <w:p w14:paraId="32AE9940" w14:textId="22E4E778" w:rsidR="00515CAF" w:rsidRDefault="00515CA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USN :</w:t>
      </w:r>
      <w:proofErr w:type="gramEnd"/>
      <w:r>
        <w:rPr>
          <w:b/>
          <w:bCs/>
          <w:lang w:val="en-US"/>
        </w:rPr>
        <w:t xml:space="preserve"> 1BM23CS206</w:t>
      </w:r>
    </w:p>
    <w:p w14:paraId="4290B904" w14:textId="185011C3" w:rsidR="00515CAF" w:rsidRDefault="00515CAF">
      <w:r>
        <w:rPr>
          <w:b/>
          <w:bCs/>
          <w:lang w:val="en-US"/>
        </w:rPr>
        <w:t>Q6.</w:t>
      </w:r>
      <w:r w:rsidRPr="00515CAF">
        <w:t xml:space="preserve"> </w:t>
      </w:r>
      <w:r>
        <w:t xml:space="preserve">minimize the </w:t>
      </w:r>
      <w:proofErr w:type="spellStart"/>
      <w:r>
        <w:t>makespan</w:t>
      </w:r>
      <w:proofErr w:type="spellEnd"/>
      <w:r>
        <w:t xml:space="preserve"> in a manufacturing </w:t>
      </w:r>
      <w:proofErr w:type="spellStart"/>
      <w:r>
        <w:t>environmet</w:t>
      </w:r>
      <w:proofErr w:type="spellEnd"/>
      <w:r>
        <w:t xml:space="preserve"> by </w:t>
      </w:r>
      <w:proofErr w:type="spellStart"/>
      <w:r>
        <w:t>optimzing</w:t>
      </w:r>
      <w:proofErr w:type="spellEnd"/>
      <w:r>
        <w:t xml:space="preserve"> the sequence of </w:t>
      </w:r>
      <w:proofErr w:type="spellStart"/>
      <w:r>
        <w:t>taks</w:t>
      </w:r>
      <w:proofErr w:type="spellEnd"/>
      <w:r>
        <w:t xml:space="preserve"> on multiple machines, considering each jobs specific task order and machine </w:t>
      </w:r>
      <w:proofErr w:type="spellStart"/>
      <w:r>
        <w:t>requiremnts</w:t>
      </w:r>
      <w:proofErr w:type="spellEnd"/>
      <w:r>
        <w:t xml:space="preserve"> using parallel cellular algorithm</w:t>
      </w:r>
    </w:p>
    <w:p w14:paraId="52C61E09" w14:textId="157B21F4" w:rsidR="00515CAF" w:rsidRDefault="00515CAF"/>
    <w:p w14:paraId="2FD24996" w14:textId="2A7F6B62" w:rsidR="00515CAF" w:rsidRDefault="00515CAF">
      <w:r>
        <w:t>CODE</w:t>
      </w:r>
    </w:p>
    <w:p w14:paraId="4AF12B11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14:paraId="210E0E6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np</w:t>
      </w:r>
    </w:p>
    <w:p w14:paraId="334A8BF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DE8255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 Problem Setup ----------</w:t>
      </w:r>
    </w:p>
    <w:p w14:paraId="5DED9E0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jobs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14:paraId="7FD42C1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proofErr w:type="gram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job</w:t>
      </w:r>
      <w:proofErr w:type="gram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_id</w:t>
      </w:r>
      <w:proofErr w:type="spell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: [(</w:t>
      </w:r>
      <w:proofErr w:type="spell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machine_id</w:t>
      </w:r>
      <w:proofErr w:type="spell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, </w:t>
      </w:r>
      <w:proofErr w:type="spell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processing_time</w:t>
      </w:r>
      <w:proofErr w:type="spell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), ...]</w:t>
      </w:r>
    </w:p>
    <w:p w14:paraId="09AC3504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)],</w:t>
      </w:r>
    </w:p>
    <w:p w14:paraId="2E7A990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)],</w:t>
      </w:r>
    </w:p>
    <w:p w14:paraId="304D21FE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1A1DEA90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14:paraId="08BC4F4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39729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num_jobs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jobs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5EED07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num_machines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14:paraId="55C15B5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5DA3C8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---------- </w:t>
      </w:r>
      <w:proofErr w:type="spell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Makespan</w:t>
      </w:r>
      <w:proofErr w:type="spell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Calculation ----------</w:t>
      </w:r>
    </w:p>
    <w:p w14:paraId="5051B12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calculate_makespan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sequence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6907285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machine_time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num_machines</w:t>
      </w:r>
      <w:proofErr w:type="spellEnd"/>
    </w:p>
    <w:p w14:paraId="52A2C03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job_time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num_jobs</w:t>
      </w:r>
      <w:proofErr w:type="spellEnd"/>
    </w:p>
    <w:p w14:paraId="48B58D98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805EB37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job_id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sequence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61D858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process_time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jobs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14:paraId="05978EB1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start =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machine_time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job_time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2249D43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finish = start +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process_time</w:t>
      </w:r>
      <w:proofErr w:type="spellEnd"/>
    </w:p>
    <w:p w14:paraId="055E6F57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machine_time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finish</w:t>
      </w:r>
    </w:p>
    <w:p w14:paraId="12E202A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job_time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job_id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finish</w:t>
      </w:r>
    </w:p>
    <w:p w14:paraId="038D3E74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CA1A3E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max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machine_time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401ADFB7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62054BCA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 Initialize PCA Grid ----------</w:t>
      </w:r>
    </w:p>
    <w:p w14:paraId="00397C3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</w:p>
    <w:p w14:paraId="385E4EA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alpha = </w:t>
      </w:r>
      <w:proofErr w:type="gramStart"/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0.5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influence factor</w:t>
      </w:r>
    </w:p>
    <w:p w14:paraId="14FC10E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iterations =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</w:t>
      </w:r>
    </w:p>
    <w:p w14:paraId="2520FA3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D2B94F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Each cell holds a random job sequence</w:t>
      </w:r>
    </w:p>
    <w:p w14:paraId="0C00015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random_</w:t>
      </w:r>
      <w:proofErr w:type="gram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sequence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7740F0A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jobs.keys</w:t>
      </w:r>
      <w:proofErr w:type="spellEnd"/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14:paraId="115DF6EA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random.shuffle</w:t>
      </w:r>
      <w:proofErr w:type="spellEnd"/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5CD62F5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</w:t>
      </w:r>
      <w:proofErr w:type="spellEnd"/>
    </w:p>
    <w:p w14:paraId="1FE42A7A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F3E516E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grid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random_</w:t>
      </w:r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sequence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14:paraId="64C6AAE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4970D67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 Parallel Cellular Algorithm ----------</w:t>
      </w:r>
    </w:p>
    <w:p w14:paraId="21E9E5B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get_</w:t>
      </w:r>
      <w:proofErr w:type="gram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neighbors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515C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515CAF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j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51E40E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14:paraId="14AD745B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dj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proofErr w:type="gramStart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),(</w:t>
      </w:r>
      <w:proofErr w:type="gramEnd"/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-1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),(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)]:</w:t>
      </w:r>
    </w:p>
    <w:p w14:paraId="5D5579A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di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+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dj</w:t>
      </w:r>
      <w:proofErr w:type="spellEnd"/>
    </w:p>
    <w:p w14:paraId="33282CFF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and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752F0C1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neighbors.append</w:t>
      </w:r>
      <w:proofErr w:type="spellEnd"/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14:paraId="33EAE5D8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</w:p>
    <w:p w14:paraId="55805F1E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8CDDEF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it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iterations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4CEF4DC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new_grid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515CA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list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cell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cell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row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grid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387669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C76A70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7EF1EBD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21F26BF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current = grid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6C24546B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current</w:t>
      </w:r>
    </w:p>
    <w:p w14:paraId="48C7727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67F717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231809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Find best </w:t>
      </w:r>
      <w:proofErr w:type="spell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neighbor</w:t>
      </w:r>
      <w:proofErr w:type="spellEnd"/>
    </w:p>
    <w:p w14:paraId="401F9CF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get_</w:t>
      </w:r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neighbors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7D6783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n_seq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grid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nj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19CED2D0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n_seq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2E7A4091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230BCDB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n_makespan</w:t>
      </w:r>
      <w:proofErr w:type="spellEnd"/>
    </w:p>
    <w:p w14:paraId="16DF096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n_seq</w:t>
      </w:r>
      <w:proofErr w:type="spellEnd"/>
    </w:p>
    <w:p w14:paraId="05783878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701AFFB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Update cell by mixing with best </w:t>
      </w:r>
      <w:proofErr w:type="spellStart"/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neighbor</w:t>
      </w:r>
      <w:proofErr w:type="spellEnd"/>
    </w:p>
    <w:p w14:paraId="56D15BE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</w:t>
      </w:r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neighbor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!</w:t>
      </w:r>
      <w:proofErr w:type="gram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 current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38BEDAB9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        seq1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seq2 = </w:t>
      </w:r>
      <w:proofErr w:type="gram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current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:],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best_neighbor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[:]</w:t>
      </w:r>
    </w:p>
    <w:p w14:paraId="0CD9BB1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cut = </w:t>
      </w:r>
      <w:proofErr w:type="gramStart"/>
      <w:r w:rsidRPr="00515CA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alpha *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num_jobs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7EAE03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new_seq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seq1</w:t>
      </w:r>
      <w:proofErr w:type="gramStart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cut</w:t>
      </w:r>
      <w:proofErr w:type="gram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seq2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not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seq1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[: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cut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</w:p>
    <w:p w14:paraId="28A91BD7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new_grid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new_seq</w:t>
      </w:r>
      <w:proofErr w:type="spellEnd"/>
    </w:p>
    <w:p w14:paraId="7A9DC9D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12561D6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grid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new_grid</w:t>
      </w:r>
      <w:proofErr w:type="spellEnd"/>
    </w:p>
    <w:p w14:paraId="0CB36EB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5AAAF19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 Find Best Schedule ----------</w:t>
      </w:r>
    </w:p>
    <w:p w14:paraId="6B040866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best_seq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None</w:t>
      </w:r>
    </w:p>
    <w:p w14:paraId="14C30E4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15CAF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'inf'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1A071F0C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1E3EC8C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</w:t>
      </w:r>
      <w:r w:rsidRPr="00515CAF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grid_size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14:paraId="69A8733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m =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calculate_makespan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grid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14:paraId="7E58324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15CAF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m &lt;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14:paraId="188CF9CD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m</w:t>
      </w:r>
    </w:p>
    <w:p w14:paraId="7357EFA2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best_seq</w:t>
      </w:r>
      <w:proofErr w:type="spellEnd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grid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][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14:paraId="0F91029B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491DA563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15CAF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---------- Output ----------</w:t>
      </w:r>
    </w:p>
    <w:p w14:paraId="115E9FD5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15C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job sequence:"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best_seq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6267230" w14:textId="77777777" w:rsidR="00515CAF" w:rsidRPr="00515CAF" w:rsidRDefault="00515CAF" w:rsidP="00515CAF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515CAF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515C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"Minimum </w:t>
      </w:r>
      <w:proofErr w:type="spellStart"/>
      <w:r w:rsidRPr="00515C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makespan</w:t>
      </w:r>
      <w:proofErr w:type="spellEnd"/>
      <w:r w:rsidRPr="00515CAF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:"</w:t>
      </w:r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15CA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best_makespan</w:t>
      </w:r>
      <w:proofErr w:type="spellEnd"/>
      <w:r w:rsidRPr="00515CAF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14:paraId="75474ED0" w14:textId="3BF7840A" w:rsidR="00515CAF" w:rsidRDefault="00515CAF">
      <w:pPr>
        <w:rPr>
          <w:b/>
          <w:bCs/>
          <w:lang w:val="en-US"/>
        </w:rPr>
      </w:pPr>
    </w:p>
    <w:p w14:paraId="21913CFD" w14:textId="5BDD8914" w:rsidR="00515CAF" w:rsidRDefault="00515CAF">
      <w:pPr>
        <w:rPr>
          <w:b/>
          <w:bCs/>
          <w:lang w:val="en-US"/>
        </w:rPr>
      </w:pPr>
    </w:p>
    <w:p w14:paraId="5CE0B5EE" w14:textId="437DA5D0" w:rsidR="00515CAF" w:rsidRDefault="00515CAF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72EBDA05" w14:textId="77777777" w:rsidR="00515CAF" w:rsidRPr="00515CAF" w:rsidRDefault="00515CAF" w:rsidP="00515CAF">
      <w:pPr>
        <w:rPr>
          <w:b/>
          <w:bCs/>
          <w:lang w:val="en-US"/>
        </w:rPr>
      </w:pPr>
      <w:r w:rsidRPr="00515CAF">
        <w:rPr>
          <w:b/>
          <w:bCs/>
          <w:lang w:val="en-US"/>
        </w:rPr>
        <w:t>Best job sequence: [1, 0, 2]</w:t>
      </w:r>
    </w:p>
    <w:p w14:paraId="464EE28C" w14:textId="5D17DDB6" w:rsidR="00515CAF" w:rsidRDefault="00515CAF" w:rsidP="00515CAF">
      <w:pPr>
        <w:rPr>
          <w:b/>
          <w:bCs/>
          <w:lang w:val="en-US"/>
        </w:rPr>
      </w:pPr>
      <w:r w:rsidRPr="00515CAF">
        <w:rPr>
          <w:b/>
          <w:bCs/>
          <w:lang w:val="en-US"/>
        </w:rPr>
        <w:t xml:space="preserve">Minimum </w:t>
      </w:r>
      <w:proofErr w:type="spellStart"/>
      <w:r w:rsidRPr="00515CAF">
        <w:rPr>
          <w:b/>
          <w:bCs/>
          <w:lang w:val="en-US"/>
        </w:rPr>
        <w:t>makespan</w:t>
      </w:r>
      <w:proofErr w:type="spellEnd"/>
      <w:r w:rsidRPr="00515CAF">
        <w:rPr>
          <w:b/>
          <w:bCs/>
          <w:lang w:val="en-US"/>
        </w:rPr>
        <w:t>: 11</w:t>
      </w:r>
    </w:p>
    <w:p w14:paraId="275358AD" w14:textId="77777777" w:rsidR="00515CAF" w:rsidRPr="00515CAF" w:rsidRDefault="00515CAF">
      <w:pPr>
        <w:rPr>
          <w:b/>
          <w:bCs/>
          <w:lang w:val="en-US"/>
        </w:rPr>
      </w:pPr>
    </w:p>
    <w:sectPr w:rsidR="00515CAF" w:rsidRPr="00515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15"/>
    <w:rsid w:val="000E7A21"/>
    <w:rsid w:val="00515CAF"/>
    <w:rsid w:val="00672D15"/>
    <w:rsid w:val="008F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664F"/>
  <w15:chartTrackingRefBased/>
  <w15:docId w15:val="{5236CB2E-CD33-4EF7-9203-2BD366AB8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2025-11-10T08:16:00Z</dcterms:created>
  <dcterms:modified xsi:type="dcterms:W3CDTF">2025-11-10T08:16:00Z</dcterms:modified>
</cp:coreProperties>
</file>