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223" w:rsidRDefault="00E85223" w:rsidP="00E85223">
      <w:r>
        <w:t xml:space="preserve">Question 1. </w:t>
      </w:r>
      <w:r>
        <w:t xml:space="preserve">Explain some additional concerns related to using REST </w:t>
      </w:r>
      <w:r>
        <w:t>APIs</w:t>
      </w:r>
      <w:r>
        <w:t>.</w:t>
      </w:r>
    </w:p>
    <w:p w:rsidR="00E85223" w:rsidRDefault="00E85223" w:rsidP="00E85223">
      <w:r>
        <w:t>Ans.</w:t>
      </w:r>
    </w:p>
    <w:p w:rsidR="00E85223" w:rsidRDefault="00E85223" w:rsidP="00E85223">
      <w:r>
        <w:t>*</w:t>
      </w:r>
    </w:p>
    <w:p w:rsidR="00E85223" w:rsidRDefault="00E85223" w:rsidP="00E85223"/>
    <w:p w:rsidR="00E85223" w:rsidRDefault="00E85223" w:rsidP="00E85223"/>
    <w:p w:rsidR="00E85223" w:rsidRDefault="00E85223" w:rsidP="00E85223">
      <w:r>
        <w:t>Question 2.</w:t>
      </w:r>
      <w:r>
        <w:t xml:space="preserve"> </w:t>
      </w:r>
      <w:proofErr w:type="gramStart"/>
      <w:r>
        <w:t>Compare and contrast</w:t>
      </w:r>
      <w:proofErr w:type="gramEnd"/>
      <w:r>
        <w:t xml:space="preserve"> the benefits and disadvantages of using a RESTful architecture vs. a graph query language. See http://graphql.org/ for details.</w:t>
      </w:r>
    </w:p>
    <w:p w:rsidR="00E85223" w:rsidRDefault="00E85223" w:rsidP="00E85223">
      <w:r>
        <w:t>Ans.</w:t>
      </w:r>
    </w:p>
    <w:p w:rsidR="00E762F3" w:rsidRDefault="00E85223" w:rsidP="00E85223">
      <w:r>
        <w:t>-</w:t>
      </w:r>
      <w:r>
        <w:t xml:space="preserve"> </w:t>
      </w:r>
      <w:proofErr w:type="spellStart"/>
      <w:r w:rsidR="00101F1B">
        <w:t>GraphQL</w:t>
      </w:r>
      <w:proofErr w:type="spellEnd"/>
      <w:r w:rsidR="00101F1B">
        <w:t xml:space="preserve"> </w:t>
      </w:r>
      <w:r w:rsidR="00E762F3">
        <w:t xml:space="preserve">is better in a way that </w:t>
      </w:r>
      <w:r w:rsidR="00101F1B">
        <w:t xml:space="preserve">we can control the data </w:t>
      </w:r>
      <w:r w:rsidR="00E762F3">
        <w:t xml:space="preserve">we get </w:t>
      </w:r>
      <w:r w:rsidR="00101F1B">
        <w:t xml:space="preserve">since we are querying for </w:t>
      </w:r>
      <w:r w:rsidR="00E762F3">
        <w:t xml:space="preserve">specific </w:t>
      </w:r>
      <w:r w:rsidR="00101F1B">
        <w:t xml:space="preserve">different resources as compared to </w:t>
      </w:r>
      <w:r w:rsidR="00E762F3">
        <w:t>REST APIs in which we don’t have much control over all the parameters as there might be more than 1 resources in one JSON response.</w:t>
      </w:r>
    </w:p>
    <w:p w:rsidR="00101F1B" w:rsidRDefault="00101F1B" w:rsidP="00E85223">
      <w:r>
        <w:t xml:space="preserve">- </w:t>
      </w:r>
      <w:proofErr w:type="spellStart"/>
      <w:r w:rsidR="00E85223">
        <w:t>Grap</w:t>
      </w:r>
      <w:r w:rsidR="00E85223">
        <w:t>hQL</w:t>
      </w:r>
      <w:proofErr w:type="spellEnd"/>
      <w:r w:rsidR="00E85223">
        <w:t xml:space="preserve"> API helps reduce the number of queries required to be made to the server to get the same amount of data as compared to REST API since it can pack requests for multiples resources in a single request. REST APIs would need </w:t>
      </w:r>
      <w:r>
        <w:t>unstructured parameters and conditions that are hard to manage.</w:t>
      </w:r>
    </w:p>
    <w:p w:rsidR="00E85223" w:rsidRDefault="00E85223" w:rsidP="00E85223">
      <w:r>
        <w:t xml:space="preserve">- </w:t>
      </w:r>
      <w:proofErr w:type="spellStart"/>
      <w:r w:rsidR="00101F1B">
        <w:t>Since t</w:t>
      </w:r>
      <w:proofErr w:type="spellEnd"/>
      <w:r w:rsidR="00101F1B">
        <w:t xml:space="preserve">he number of queries are reduced in </w:t>
      </w:r>
      <w:proofErr w:type="spellStart"/>
      <w:r w:rsidR="00101F1B">
        <w:t>GraphQL</w:t>
      </w:r>
      <w:proofErr w:type="spellEnd"/>
      <w:r w:rsidR="00101F1B">
        <w:t xml:space="preserve"> as compared to REST, it can work better with slow network speed connections</w:t>
      </w:r>
    </w:p>
    <w:p w:rsidR="00E85223" w:rsidRDefault="00101F1B" w:rsidP="00E85223">
      <w:r>
        <w:t xml:space="preserve">- </w:t>
      </w:r>
      <w:r w:rsidR="00822633">
        <w:t xml:space="preserve">Since the clients control the request type in </w:t>
      </w:r>
      <w:proofErr w:type="spellStart"/>
      <w:r w:rsidR="00822633">
        <w:t>GraphQL</w:t>
      </w:r>
      <w:proofErr w:type="spellEnd"/>
      <w:r w:rsidR="00822633">
        <w:t>, they can be decoupled from servers and hence improved on their own</w:t>
      </w:r>
    </w:p>
    <w:p w:rsidR="00822633" w:rsidRDefault="00822633" w:rsidP="00E85223">
      <w:r>
        <w:t xml:space="preserve">- </w:t>
      </w:r>
      <w:bookmarkStart w:id="0" w:name="_GoBack"/>
      <w:bookmarkEnd w:id="0"/>
    </w:p>
    <w:p w:rsidR="00E85223" w:rsidRDefault="00E85223" w:rsidP="00E85223"/>
    <w:p w:rsidR="00E85223" w:rsidRDefault="00E85223" w:rsidP="00E85223">
      <w:r>
        <w:t>Sources:</w:t>
      </w:r>
    </w:p>
    <w:p w:rsidR="00E85223" w:rsidRDefault="00E85223" w:rsidP="00E85223">
      <w:r>
        <w:t>https://stackoverflow.com/questions/41141577/graphql-or-rest</w:t>
      </w:r>
    </w:p>
    <w:p w:rsidR="00E85223" w:rsidRDefault="00E85223" w:rsidP="00E85223">
      <w:r>
        <w:t>https://news.ycombinator.com/item?id=13759520</w:t>
      </w:r>
    </w:p>
    <w:p w:rsidR="00092ACA" w:rsidRDefault="00E85223" w:rsidP="00E85223">
      <w:r>
        <w:t>https://medium.freecodecamp.org/rest-apis-are-rest-in-peace-apis-long-live-graphql-d412e559d8e4</w:t>
      </w:r>
    </w:p>
    <w:sectPr w:rsidR="00092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223"/>
    <w:rsid w:val="00092ACA"/>
    <w:rsid w:val="00101F1B"/>
    <w:rsid w:val="0058477D"/>
    <w:rsid w:val="00822633"/>
    <w:rsid w:val="00E420CD"/>
    <w:rsid w:val="00E762F3"/>
    <w:rsid w:val="00E8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3054"/>
  <w15:chartTrackingRefBased/>
  <w15:docId w15:val="{75011A71-D733-4A86-995D-1A865686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1</cp:revision>
  <dcterms:created xsi:type="dcterms:W3CDTF">2017-09-07T02:21:00Z</dcterms:created>
  <dcterms:modified xsi:type="dcterms:W3CDTF">2017-09-07T02:55:00Z</dcterms:modified>
</cp:coreProperties>
</file>