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7ABD5" w14:textId="674BB5A8" w:rsidR="00F0004F" w:rsidRDefault="00F93EEF">
      <w:r>
        <w:t>2016</w:t>
      </w:r>
    </w:p>
    <w:p w14:paraId="5E84E192" w14:textId="3F5B0A0D" w:rsidR="00F93EEF" w:rsidRDefault="00F93EEF">
      <w:r w:rsidRPr="00F93EEF">
        <w:drawing>
          <wp:inline distT="0" distB="0" distL="0" distR="0" wp14:anchorId="5F409BD4" wp14:editId="4CA70AED">
            <wp:extent cx="14499073" cy="7373379"/>
            <wp:effectExtent l="0" t="0" r="0" b="0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499073" cy="737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D7A67" w14:textId="63523B02" w:rsidR="00F93EEF" w:rsidRDefault="00F93EEF">
      <w:r>
        <w:t>2015</w:t>
      </w:r>
    </w:p>
    <w:p w14:paraId="64AE9590" w14:textId="5552262E" w:rsidR="00F93EEF" w:rsidRDefault="00F93EEF">
      <w:r w:rsidRPr="00F93EEF">
        <w:drawing>
          <wp:inline distT="0" distB="0" distL="0" distR="0" wp14:anchorId="1C722C9E" wp14:editId="6326748D">
            <wp:extent cx="14308547" cy="752580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308547" cy="75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F8E33" w14:textId="19E9E0A8" w:rsidR="00F93EEF" w:rsidRDefault="00F93EEF">
      <w:r>
        <w:t>2014</w:t>
      </w:r>
    </w:p>
    <w:p w14:paraId="3C5C3FFC" w14:textId="53927744" w:rsidR="00F93EEF" w:rsidRDefault="00F93EEF">
      <w:r w:rsidRPr="00F93EEF">
        <w:drawing>
          <wp:inline distT="0" distB="0" distL="0" distR="0" wp14:anchorId="34F65FD8" wp14:editId="6AC7A9C6">
            <wp:extent cx="14689600" cy="7421011"/>
            <wp:effectExtent l="0" t="0" r="0" b="889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89600" cy="742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447B5" w14:textId="77777777" w:rsidR="00F93EEF" w:rsidRDefault="00F93EEF"/>
    <w:sectPr w:rsidR="00F93EEF" w:rsidSect="00F93EE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EEF"/>
    <w:rsid w:val="00345F6C"/>
    <w:rsid w:val="00677F72"/>
    <w:rsid w:val="008B4C2E"/>
    <w:rsid w:val="00F0004F"/>
    <w:rsid w:val="00F9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CE6BA"/>
  <w15:chartTrackingRefBased/>
  <w15:docId w15:val="{B7B04765-EE74-4BCE-A95A-7C6D8A7F5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Verner, Robert W</dc:creator>
  <cp:keywords/>
  <dc:description/>
  <cp:lastModifiedBy>Verner, Robert W</cp:lastModifiedBy>
  <cp:revision>2</cp:revision>
  <dcterms:created xsi:type="dcterms:W3CDTF">2021-06-29T00:42:00Z</dcterms:created>
  <dcterms:modified xsi:type="dcterms:W3CDTF">2021-06-29T00:42:00Z</dcterms:modified>
</cp:coreProperties>
</file>