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EB555C">
      <w:pPr>
        <w:rPr>
          <w:lang w:val="en-US"/>
        </w:rPr>
      </w:pPr>
      <w:r>
        <w:rPr>
          <w:lang w:val="en-US"/>
        </w:rPr>
        <w:t>Amadeus Sale &gt; Refund</w:t>
      </w:r>
    </w:p>
    <w:p w:rsidR="00EB555C" w:rsidRDefault="00EB555C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AIR-BLK207;7A;;223;0100038013;1A1326993;001001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 xml:space="preserve">AMD 0101589094;1/1;              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1A1201110;1A1326993;IEV1A0986;AIR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 xml:space="preserve">MUC1A 3WTGE7005;0101;HRKKV2103;;HRKKV2103;;HRKKV2103;;IEVKV2102;72320850;;;;;;;;;;;;;;;;;;;;;;Z6 MH2P5 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A-DNIPROAVIA;Z6 1816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B-TTP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C-7906/ 0008KESU-9998WSSU-I-0--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D-151001;151001;151001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G-X  ;;DNKTBS;E1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 xml:space="preserve">H-001;002ODNK;DNIPROPETROVSK   ;TBS;TBILISI          ;Z6    0513 M M 15OCT0615 1015 15OCT;OK01;HK01;S ;0;ER4;;;15K;;;ET;0300 ;N;675;UA;GE;  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 xml:space="preserve">K-FUSD98.00      ;UAH2110       ;;;;;;;;;;;UAH2972       ;21.53      ;;   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KFTF; UAH280      YK AE; UAH43       UD DP; UAH431      YQ AC; UAH108      UA SE;;;;;;;;;;;;;;;;;;;;;;;;;;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TAX-UAH280      YK ;UAH43       UD ;UAH539      XT 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L-*Z6 *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 xml:space="preserve">M-MOWCD          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N-NUC97.50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O-15OCT15OCT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Q-DNK Z6 TBS97.50NUC97.50END ROE1.000000XT431YQ108UA;FXB/R,UP,VC-Z6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I-001;01GASPARIAN/EDUARD(YCD)(IDDOB27MAY51);;APHRK 38057-7025000 - KIY-AVIA - A//0675702883;;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SSR DOCS Z6  HK1/P/GEO/03AL16669/GEO/27MAY51/M/11MAY19/GASPARIAN/EDUARD/H;P1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SSR OTHS 1A  /AUTO XX IF SSR TKNA/E/M/C NOT RCVD BY 1230/02OCT/DNK LT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T-K181-9399253576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lastRenderedPageBreak/>
        <w:t>TFC;TKIS-1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TFD8;24090;01OCT15;HRKKV2103;UAH370;;;12AUG15;FEE;FLT;325701815;;;E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TFT1;ITINAE+VDCAAZ6+BKCBAE+TKTPAE+FRTPAP+FOPTA00+CCTPA0+CCPRA00+FRAMA2110+FRATA2972+DPDTA15OCT15+ARDTA15OCT15+OWBOAY+ADBPA14+DURAA0+SSVLA0+POSCAUA+FLNBAZ60513+PDIDA0+SEASA0+DDAYATHU+SEGNA1+PARAA0+PARBA0+PARCA0+PARDA0+PAREA0+ACTYAB+ZONEAUKREURO;370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TFP;FLSS-1;0;BKCHAT+GPAXA1+DVTPA00+PATYAYCD;0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FENON ENDO/REF RSTR/RBK40EUR;S2;P1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FM*M*1A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FPCASH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FVZ6;S2;P1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TKTL01OCT/HRKKV2103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ENDX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862FC9" w:rsidRDefault="00862FC9">
      <w:pPr>
        <w:rPr>
          <w:lang w:val="en-US"/>
        </w:rPr>
      </w:pPr>
      <w:r w:rsidRPr="00862FC9">
        <w:rPr>
          <w:lang w:val="en-US"/>
        </w:rPr>
        <w:t>55183;;289;"AMADEUS-3WTGE7";"SALE";1;2972;1;3342;"";"2015-10-15 06:15:00";"2015-10-01 09:30:36";"2015-11-25 15:49:27.801";11</w:t>
      </w:r>
    </w:p>
    <w:p w:rsidR="00862FC9" w:rsidRDefault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"id";"air_order_id";"airport_from_id";"departure_date";"airport_to_id";"arrival_date";"created";"updated"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190635;55183;1184;"2015-10-15 06:15:00";219;"2015-10-15 10:15:00";"2015-10-01 09:30:36";"2015-11-25 15:49:27.833"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"id";"route_id";"company_id";"airport_from_id";"departure_date";"airport_to_id";"arrival_date";"trip_num";"category";"seat_num"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190636;190635;289;1184;"2015-10-15 06:15:00";219;"2015-10-15 10:15:00";"0513";"M";""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"id";"consumer_id";"segment_id";"code"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192134;60775;190636;"MOWCD"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lastRenderedPageBreak/>
        <w:t>"id";"consumer_id";"doc_number";"base_amount";"amount";"state";"route_id";"created";"updated"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82132;60775;"181-9399253576";2972;3342;"SALE";190635;"2015-10-01 09:30:36";"2015-11-25 15:49:27.887"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"id";"ticket_id";"tax_id";"amount";"created"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433289;82132;1;370;"2015-10-01 09:30:36"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433290;82132;51;108;"2015-10-01 09:30:36"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433291;82132;53;280;"2015-10-01 09:30:36"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433292;82132;52;43;"2015-10-01 09:30:36"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433293;82132;60;431;"2015-10-01 09:30:36"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433294;82132;526;2110;"2015-10-01 09:30:36"</w:t>
      </w:r>
    </w:p>
    <w:p w:rsidR="00862FC9" w:rsidRDefault="00862FC9" w:rsidP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"id";"first_name";"last_name";"middle_name";"birthday";"passport";"zip_code";"address";"email";"phone"</w:t>
      </w:r>
    </w:p>
    <w:p w:rsidR="00862FC9" w:rsidRDefault="00862FC9" w:rsidP="00862FC9">
      <w:pPr>
        <w:rPr>
          <w:lang w:val="en-US"/>
        </w:rPr>
      </w:pPr>
      <w:r w:rsidRPr="00862FC9">
        <w:rPr>
          <w:lang w:val="en-US"/>
        </w:rPr>
        <w:t>60775;"EDUARD";"GASPARIAN";"";"";"";"";"";"";""</w:t>
      </w:r>
    </w:p>
    <w:p w:rsidR="00862FC9" w:rsidRDefault="00862FC9">
      <w:pPr>
        <w:rPr>
          <w:lang w:val="en-US"/>
        </w:rPr>
      </w:pP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AIR-BLK207;RF;;190;0500089548;1A1326993;001001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AMD 0501591927;1/1;    05OCT;SUSU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GW3673974;1A1326993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MUC1A          ;  01;IEVKV2102;72320850;;;;;IEVKV2102;72320850;;;;;;;;;;;;;;;;;;;;;;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B-TRFP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C-7906/ 6159SUSU-6159SUSU-I---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D-151005;151005;151005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RFDF;01OCT15;I;UAH2110;0;2110;;;;;;XT862;2972;15OCT15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KRF ;QUAH431      YQ   ;QUAH280      YK   ;QUAH43       UD   ;QUAH108      UA   ;;;;;;;;;;;;;;;;;;;;;;;;;;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I-001;01GASPARIAN/EDUARD 27MAY51;;;;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T-E181-9399253576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TBS1-1000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lastRenderedPageBreak/>
        <w:t>R-181-9399253576;05OCT15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SAC181A572322L6Z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FM1A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FPCASH/UAH2972</w:t>
      </w:r>
    </w:p>
    <w:p w:rsidR="00862FC9" w:rsidRPr="00862FC9" w:rsidRDefault="00862FC9" w:rsidP="00862FC9">
      <w:pPr>
        <w:rPr>
          <w:lang w:val="en-US"/>
        </w:rPr>
      </w:pPr>
      <w:r w:rsidRPr="00862FC9">
        <w:rPr>
          <w:lang w:val="en-US"/>
        </w:rPr>
        <w:t>RM*INVOL REFUND DUE TO CANCEL Z6 0513</w:t>
      </w:r>
    </w:p>
    <w:p w:rsidR="00EB555C" w:rsidRDefault="00862FC9" w:rsidP="00862FC9">
      <w:pPr>
        <w:rPr>
          <w:lang w:val="en-US"/>
        </w:rPr>
      </w:pPr>
      <w:r w:rsidRPr="00862FC9">
        <w:rPr>
          <w:lang w:val="en-US"/>
        </w:rPr>
        <w:t>ENDX</w:t>
      </w:r>
    </w:p>
    <w:p w:rsidR="00297066" w:rsidRDefault="00297066" w:rsidP="00862FC9">
      <w:pPr>
        <w:rPr>
          <w:lang w:val="en-US"/>
        </w:rPr>
      </w:pPr>
    </w:p>
    <w:p w:rsidR="00297066" w:rsidRPr="00297066" w:rsidRDefault="00297066" w:rsidP="00297066">
      <w:pPr>
        <w:rPr>
          <w:lang w:val="en-US"/>
        </w:rPr>
      </w:pPr>
      <w:r w:rsidRPr="00297066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297066" w:rsidRDefault="00297066" w:rsidP="00297066">
      <w:pPr>
        <w:rPr>
          <w:lang w:val="en-US"/>
        </w:rPr>
      </w:pPr>
      <w:r w:rsidRPr="00297066">
        <w:rPr>
          <w:lang w:val="en-US"/>
        </w:rPr>
        <w:t>55183;;289;"AMADEUS-3WTGE7";"REFUND";1;0;1;370;"";"2015-10-05 15:52:31";"2015-10-01 09:30:36";"2015-11-25 15:51:50.069";11</w:t>
      </w:r>
    </w:p>
    <w:p w:rsidR="00297066" w:rsidRDefault="00297066" w:rsidP="00297066">
      <w:pPr>
        <w:rPr>
          <w:lang w:val="en-US"/>
        </w:rPr>
      </w:pPr>
    </w:p>
    <w:p w:rsidR="00297066" w:rsidRPr="00297066" w:rsidRDefault="00297066" w:rsidP="00297066">
      <w:pPr>
        <w:rPr>
          <w:lang w:val="en-US"/>
        </w:rPr>
      </w:pPr>
      <w:r w:rsidRPr="00297066">
        <w:rPr>
          <w:lang w:val="en-US"/>
        </w:rPr>
        <w:t>"id";"air_order_id";"airport_from_id";"departure_date";"airport_to_id";"arrival_date";"created";"updated"</w:t>
      </w:r>
    </w:p>
    <w:p w:rsidR="00297066" w:rsidRDefault="00297066" w:rsidP="00297066">
      <w:pPr>
        <w:rPr>
          <w:lang w:val="en-US"/>
        </w:rPr>
      </w:pPr>
      <w:r w:rsidRPr="00297066">
        <w:rPr>
          <w:lang w:val="en-US"/>
        </w:rPr>
        <w:t>190635;55183;1184;"2015-10-15 06:15:00";219;"2015-10-15 10:15:00";"2015-10-01 09:30:36";"2015-11-25 15:49:27.833"</w:t>
      </w:r>
    </w:p>
    <w:p w:rsidR="00297066" w:rsidRDefault="00297066" w:rsidP="00297066">
      <w:pPr>
        <w:rPr>
          <w:lang w:val="en-US"/>
        </w:rPr>
      </w:pPr>
    </w:p>
    <w:p w:rsidR="00297066" w:rsidRPr="00297066" w:rsidRDefault="00297066" w:rsidP="00297066">
      <w:pPr>
        <w:rPr>
          <w:lang w:val="en-US"/>
        </w:rPr>
      </w:pPr>
      <w:r w:rsidRPr="00297066">
        <w:rPr>
          <w:lang w:val="en-US"/>
        </w:rPr>
        <w:t>"id";"route_id";"company_id";"airport_from_id";"departure_date";"airport_to_id";"arrival_date";"trip_num";"category";"seat_num"</w:t>
      </w:r>
    </w:p>
    <w:p w:rsidR="00297066" w:rsidRDefault="00297066" w:rsidP="00297066">
      <w:pPr>
        <w:rPr>
          <w:lang w:val="en-US"/>
        </w:rPr>
      </w:pPr>
      <w:r w:rsidRPr="00297066">
        <w:rPr>
          <w:lang w:val="en-US"/>
        </w:rPr>
        <w:t>190636;190635;289;1184;"2015-10-15 06:15:00";219;"2015-10-15 10:15:00";"0513";"M";""</w:t>
      </w:r>
    </w:p>
    <w:p w:rsidR="00577798" w:rsidRDefault="00577798" w:rsidP="00297066">
      <w:pPr>
        <w:rPr>
          <w:lang w:val="en-US"/>
        </w:rPr>
      </w:pPr>
    </w:p>
    <w:p w:rsidR="00577798" w:rsidRPr="00577798" w:rsidRDefault="00577798" w:rsidP="00577798">
      <w:pPr>
        <w:rPr>
          <w:lang w:val="en-US"/>
        </w:rPr>
      </w:pPr>
      <w:r w:rsidRPr="00577798">
        <w:rPr>
          <w:lang w:val="en-US"/>
        </w:rPr>
        <w:t>"id";"consumer_id";"segment_id";"code"</w:t>
      </w:r>
    </w:p>
    <w:p w:rsidR="00577798" w:rsidRDefault="00577798" w:rsidP="00577798">
      <w:pPr>
        <w:rPr>
          <w:lang w:val="en-US"/>
        </w:rPr>
      </w:pPr>
      <w:r w:rsidRPr="00577798">
        <w:rPr>
          <w:lang w:val="en-US"/>
        </w:rPr>
        <w:t>192134;60775;190636;"MOWCD"</w:t>
      </w:r>
    </w:p>
    <w:p w:rsidR="00F82C51" w:rsidRDefault="00F82C51" w:rsidP="00577798">
      <w:pPr>
        <w:rPr>
          <w:lang w:val="en-US"/>
        </w:rPr>
      </w:pPr>
    </w:p>
    <w:p w:rsidR="00F82C51" w:rsidRPr="00F82C51" w:rsidRDefault="00F82C51" w:rsidP="00F82C51">
      <w:pPr>
        <w:rPr>
          <w:lang w:val="en-US"/>
        </w:rPr>
      </w:pPr>
      <w:r w:rsidRPr="00F82C51">
        <w:rPr>
          <w:lang w:val="en-US"/>
        </w:rPr>
        <w:t>"id";"consumer_id";"doc_number";"base_amount";"amount";"state";"route_id";"created";"updated"</w:t>
      </w:r>
    </w:p>
    <w:p w:rsidR="00F82C51" w:rsidRDefault="00F82C51" w:rsidP="00F82C51">
      <w:pPr>
        <w:rPr>
          <w:lang w:val="en-US"/>
        </w:rPr>
      </w:pPr>
      <w:r w:rsidRPr="00F82C51">
        <w:rPr>
          <w:lang w:val="en-US"/>
        </w:rPr>
        <w:t>82132;60775;"181-9399253576";0;370;"REFUND";190635;"2015-10-01 09:30:36";"2015-11-25 15:51:50.068"</w:t>
      </w:r>
    </w:p>
    <w:p w:rsidR="00C3394D" w:rsidRDefault="00C3394D" w:rsidP="00F82C51">
      <w:pPr>
        <w:rPr>
          <w:lang w:val="en-US"/>
        </w:rPr>
      </w:pP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"id";"ticket_id";"tax_id";"amount";"created"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433289;82132;1;370;"2015-10-01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lastRenderedPageBreak/>
        <w:t>433290;82132;51;108;"2015-10-01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433291;82132;53;280;"2015-10-01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433292;82132;52;43;"2015-10-01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433293;82132;60;431;"2015-10-01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433294;82132;526;2110;"2015-10-01 09:30:36"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433295;82132;51;-108;"2015-10-05 15:52:31"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433296;82132;52;-43;"2015-10-05 15:52:31"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433297;82132;53;-280;"2015-10-05 15:52:31"</w:t>
      </w:r>
    </w:p>
    <w:p w:rsidR="00C3394D" w:rsidRPr="00C3394D" w:rsidRDefault="00C3394D" w:rsidP="00C3394D">
      <w:pPr>
        <w:rPr>
          <w:lang w:val="en-US"/>
        </w:rPr>
      </w:pPr>
      <w:r w:rsidRPr="00C3394D">
        <w:rPr>
          <w:lang w:val="en-US"/>
        </w:rPr>
        <w:t>433298;82132;526;-2110;"2015-10-05 15:52:31"</w:t>
      </w:r>
    </w:p>
    <w:p w:rsidR="00C3394D" w:rsidRDefault="00C3394D" w:rsidP="00C3394D">
      <w:pPr>
        <w:rPr>
          <w:lang w:val="en-US"/>
        </w:rPr>
      </w:pPr>
      <w:r w:rsidRPr="00C3394D">
        <w:rPr>
          <w:lang w:val="en-US"/>
        </w:rPr>
        <w:t>433299;82132;60;-431;"2015-10-05 15:52:31"</w:t>
      </w:r>
    </w:p>
    <w:p w:rsidR="00C3394D" w:rsidRDefault="00C3394D" w:rsidP="00C3394D">
      <w:pPr>
        <w:rPr>
          <w:lang w:val="en-US"/>
        </w:rPr>
      </w:pPr>
    </w:p>
    <w:p w:rsidR="00C3394D" w:rsidRPr="00862FC9" w:rsidRDefault="00C3394D" w:rsidP="00C3394D">
      <w:pPr>
        <w:rPr>
          <w:lang w:val="en-US"/>
        </w:rPr>
      </w:pPr>
      <w:r w:rsidRPr="00862FC9">
        <w:rPr>
          <w:lang w:val="en-US"/>
        </w:rPr>
        <w:t>"id";"first_name";"last_name";"middle_name";"birthday";"passport";"zip_code";"address";"email";"phone"</w:t>
      </w:r>
    </w:p>
    <w:p w:rsidR="00C3394D" w:rsidRPr="00EB555C" w:rsidRDefault="00C3394D" w:rsidP="00C3394D">
      <w:pPr>
        <w:rPr>
          <w:lang w:val="en-US"/>
        </w:rPr>
      </w:pPr>
      <w:r w:rsidRPr="00862FC9">
        <w:rPr>
          <w:lang w:val="en-US"/>
        </w:rPr>
        <w:t>60775;"EDUARD";"GASPARIAN";"";"";"";"";"";"";""</w:t>
      </w:r>
      <w:bookmarkStart w:id="0" w:name="_GoBack"/>
      <w:bookmarkEnd w:id="0"/>
    </w:p>
    <w:sectPr w:rsidR="00C3394D" w:rsidRPr="00EB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5C"/>
    <w:rsid w:val="00191F7C"/>
    <w:rsid w:val="00297066"/>
    <w:rsid w:val="00577798"/>
    <w:rsid w:val="00862FC9"/>
    <w:rsid w:val="00A03208"/>
    <w:rsid w:val="00C3394D"/>
    <w:rsid w:val="00E2715B"/>
    <w:rsid w:val="00EB555C"/>
    <w:rsid w:val="00F8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3332</Words>
  <Characters>1900</Characters>
  <Application>Microsoft Office Word</Application>
  <DocSecurity>0</DocSecurity>
  <Lines>15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7</cp:revision>
  <dcterms:created xsi:type="dcterms:W3CDTF">2015-11-25T13:33:00Z</dcterms:created>
  <dcterms:modified xsi:type="dcterms:W3CDTF">2015-11-25T13:53:00Z</dcterms:modified>
</cp:coreProperties>
</file>