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C" w:rsidRDefault="008311B3">
      <w:pPr>
        <w:rPr>
          <w:lang w:val="en-US"/>
        </w:rPr>
      </w:pPr>
      <w:proofErr w:type="spellStart"/>
      <w:r>
        <w:rPr>
          <w:lang w:val="en-US"/>
        </w:rPr>
        <w:t>Sirena</w:t>
      </w:r>
      <w:proofErr w:type="spellEnd"/>
    </w:p>
    <w:p w:rsidR="00FD26F3" w:rsidRDefault="00FD26F3">
      <w:pPr>
        <w:rPr>
          <w:lang w:val="en-US"/>
        </w:rPr>
      </w:pP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&lt;TICKETS </w:t>
      </w:r>
      <w:proofErr w:type="spellStart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version</w:t>
      </w:r>
      <w:proofErr w:type="spellEnd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="2.3"&gt;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&lt;TICKET&gt;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&lt;TYPE&gt;ETICKET&lt;/TYPE&gt;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&lt;SYSTEM </w:t>
      </w:r>
      <w:proofErr w:type="spellStart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bso_id</w:t>
      </w:r>
      <w:proofErr w:type="spellEnd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="FBQ1H241168" </w:t>
      </w:r>
      <w:proofErr w:type="spellStart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="1H" </w:t>
      </w:r>
      <w:proofErr w:type="spellStart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session</w:t>
      </w:r>
      <w:proofErr w:type="spellEnd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="ТКП"/&gt;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&lt;CURRENCY&gt;UAH&lt;/CURRENCY&gt;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&lt;DEALDATE&gt;25112015&lt;/DEALDATE&gt;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&lt;DEALTIME&gt;1437&lt;/DEALTIME&gt;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&lt;OPTYPE&gt;SALE&lt;/OPTYPE&gt;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&lt;TRANS_TYPE&gt;SALE&lt;/TRANS_TYPE&gt;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&lt;MCO_TYPE/&gt;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&lt;BSONUM&gt;8496142894904&lt;/BSONUM&gt;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&lt;EX_BSONUM/&gt;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&lt;FIO&gt;POLITOVSKAYA/LIUDMILA V MS&lt;/FIO&gt;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&lt;PASS&gt;PS6704321391&lt;/PASS&gt;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&lt;BENEFIT_DOC/&gt;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&lt;BIRTH_DATE&gt;24041979&lt;/BIRTH_DATE&gt;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&lt;SURNAME&gt;POLITOVSKAYA&lt;/SURNAME&gt;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&lt;NAME&gt;LIUDMILA VASILIEVNA&lt;/NAME&gt;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&lt;GENERAL_CARRIER&gt;849&lt;/GENERAL_CARRIER&gt;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&lt;RETTYPE&gt;0&lt;/RETTYPE&gt;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&lt;TOURCODE/&gt;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&lt;OCURRENCY&gt;RUB&lt;/OCURRENCY&gt;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&lt;ORATE&gt;1.0000&lt;/ORATE&gt;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&lt;NCURRENCY&gt;RUB&lt;/NCURRENCY&gt;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&lt;NRATE&gt;0.3688&lt;/NRATE&gt;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&lt;OPRATE&gt;0.3688&lt;/OPRATE&gt;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&lt;FARE&gt;5145.00&lt;/FARE&gt;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&lt;OFARE&gt;13950.00&lt;/OFARE&gt;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&lt;FARECALC&gt;MOW R3 YKS13950RUB13950END XT UAH369RUB1000YQ&lt;/FARECALC&gt;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&lt;PNR&gt;СР0ТБ7&lt;/PNR&gt;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&lt;PNR_LAT&gt;SR0TB7&lt;/PNR_LAT&gt;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&lt;INV_PNR&gt;R8BLC&lt;/INV_PNR&gt;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&lt;CONJ/&gt;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&lt;TO_BSONUM/&gt;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&lt;TYP_NUM </w:t>
      </w:r>
      <w:proofErr w:type="spellStart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</w:t>
      </w:r>
      <w:proofErr w:type="spellEnd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="Э"/&gt;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&lt;FCMODE&gt;AUTO&lt;/FCMODE&gt;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&lt;COMISSION/&gt;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&lt;BOOK agency="02ИЕВ" date="25112015" disp="ТКП02ИЕВ232" opr_num="232" stamp="72401055" tap="СИПК51" time="1336" utc="20151125T113636"/&gt;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&lt;DEAL agency="02ИЕВ" date="25112015" disp="ТКП02ИЕВ232" opr_num="232" stamp="72401055" tap="СИПК51" time="1337" utc="20151125T113732"/&gt;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&lt;SALE/&gt;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&lt;EMDCOUPONS/&gt;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&lt;SEGMENTS&gt;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&lt;SEGMENT&gt;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&lt;SEGNO&gt;1&lt;/SEGNO&gt;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&lt;SEG_BSONUM&gt;8496142894904&lt;/SEG_BSONUM&gt;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&lt;COUPON_NO&gt;1&lt;/COUPON_NO&gt;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&lt;IS_VOID&gt;F&lt;/IS_VOID&gt;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&lt;STPO&gt;0&lt;/STPO&gt;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&lt;CITY1CODE&gt;MOW&lt;/CITY1CODE&gt;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&lt;CITY2CODE&gt;YKS&lt;/CITY2CODE&gt;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&lt;PORT1CODE&gt;VKO&lt;/PORT1CODE&gt;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&lt;PORT2CODE&gt;YKS&lt;/PORT2CODE&gt;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&lt;TERM1&gt;A&lt;/TERM1&gt;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&lt;TERM2/&gt;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&lt;CARRIER&gt;R3&lt;/CARRIER&gt;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&lt;CLASS&gt;B&lt;/CLASS&gt;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&lt;REIS&gt;478&lt;/REIS&gt;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&lt;FLYDATE&gt;02122015&lt;/FLYDATE&gt;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&lt;FLYTIME&gt;1800&lt;/FLYTIME&gt;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&lt;ARRDATE&gt;03122015&lt;/ARRDATE&gt;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&lt;ARRTIME&gt;0620&lt;/ARRTIME&gt;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&lt;BASICFARE&gt;B&lt;/BASICFARE&gt;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&lt;NFARE&gt;13950.00&lt;/NFARE&gt;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&lt;BAGGAGE </w:t>
      </w:r>
      <w:proofErr w:type="spellStart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number</w:t>
      </w:r>
      <w:proofErr w:type="spellEnd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="20" </w:t>
      </w:r>
      <w:proofErr w:type="spellStart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qualifier</w:t>
      </w:r>
      <w:proofErr w:type="spellEnd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="K"/&gt;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&lt;FFP_INFO/&gt;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&lt;/SEGMENT&gt;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&lt;/SEGMENTS&gt;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&lt;TAXES&gt;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&lt;TAX&gt;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&lt;SEGNO&gt;1&lt;/SEGNO&gt;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&lt;CODE&gt;YQ&lt;/CODE&gt;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&lt;AMOUNT&gt;369.00&lt;/AMOUNT&gt;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&lt;NAMOUNT&gt;1000.00&lt;/NAMOUNT&gt;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&lt;NCURRENCY&gt;RUB&lt;/NCURRENCY&gt;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&lt;NRATE&gt;0.3688&lt;/NRATE&gt;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&lt;OAMOUNT&gt;1000.00&lt;/OAMOUNT&gt;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&lt;OCURRENCY&gt;RUB&lt;/OCURRENCY&gt;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&lt;ORATE&gt;1.0000&lt;/ORATE&gt;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&lt;OPRATE&gt;0.3688&lt;/OPRATE&gt;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&lt;/TAX&gt;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&lt;TAX&gt;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&lt;SEGNO&gt;1&lt;/SEGNO&gt;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&lt;CODE&gt;ZZ&lt;/CODE&gt;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&lt;AMOUNT&gt;69.00&lt;/AMOUNT&gt;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&lt;NAMOUNT&gt;185.00&lt;/NAMOUNT&gt;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&lt;NCURRENCY&gt;RUB&lt;/NCURRENCY&gt;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&lt;NRATE&gt;0.3688&lt;/NRATE&gt;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&lt;OAMOUNT&gt;185.00&lt;/OAMOUNT&gt;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&lt;OCURRENCY&gt;RUB&lt;/OCURRENCY&gt;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&lt;ORATE&gt;1.0000&lt;/ORATE&gt;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&lt;OPRATE&gt;0.3688&lt;/OPRATE&gt;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&lt;/TAX&gt;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&lt;/TAXES&gt;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&lt;FOPS&gt;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&lt;FOP&gt;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&lt;TYPE&gt;CA&lt;/TYPE&gt;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&lt;ORG/&gt;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&lt;DOCSER/&gt;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&lt;DOCNUM/&gt;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&lt;DOCINFO/&gt;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&lt;AMOUNT&gt;5583.00&lt;/AMOUNT&gt;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&lt;AUTH_INFO </w:t>
      </w:r>
      <w:proofErr w:type="spellStart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="0.00"/&gt;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&lt;/FOP&gt;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&lt;/FOPS&gt;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&lt;CONTACTS&gt;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&lt;CONTACT&gt;380664688140&lt;/CONTACT&gt;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&lt;CONTACT&gt;+380342552331&lt;/CONTACT&gt;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&lt;/CONTACTS&gt;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&lt;AGN_INFO&gt;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&lt;CLIENT_NUM/&gt;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&lt;RESERV_NUM/&gt;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&lt;/AGN_INFO&gt;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&lt;EXCH_TICKET/&gt;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&lt;/TICKET&gt;</w:t>
      </w:r>
    </w:p>
    <w:p w:rsidR="00FD26F3" w:rsidRPr="00FD26F3" w:rsidRDefault="00FD26F3" w:rsidP="00FD26F3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D26F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&lt;/TICKETS&gt;</w:t>
      </w:r>
    </w:p>
    <w:p w:rsidR="008311B3" w:rsidRPr="00FD26F3" w:rsidRDefault="008311B3"/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"id";"customer_order_id";"company_id";"doc_number";"state";"base_currency";"base_amount";"currency";"amount";"description";"valid_until";"created";"updated";"sector_id"</w:t>
      </w:r>
    </w:p>
    <w:p w:rsidR="00FD26F3" w:rsidRDefault="00FD26F3" w:rsidP="00FD26F3">
      <w:pPr>
        <w:rPr>
          <w:lang w:val="en-US"/>
        </w:rPr>
      </w:pPr>
      <w:r w:rsidRPr="00FD26F3">
        <w:rPr>
          <w:lang w:val="en-US"/>
        </w:rPr>
        <w:lastRenderedPageBreak/>
        <w:t>55178;</w:t>
      </w:r>
      <w:proofErr w:type="gramStart"/>
      <w:r w:rsidRPr="00FD26F3">
        <w:rPr>
          <w:lang w:val="en-US"/>
        </w:rPr>
        <w:t>;1115</w:t>
      </w:r>
      <w:proofErr w:type="gramEnd"/>
      <w:r w:rsidRPr="00FD26F3">
        <w:rPr>
          <w:lang w:val="en-US"/>
        </w:rPr>
        <w:t>;"SIRENA-SR0TB7";"SALE";1;5863.00;1;5863.00;"";"2015-12-02 18:00:00";"2015-11-25 14:37:00";"2015-11-25 13:42:24.576";11</w:t>
      </w:r>
    </w:p>
    <w:p w:rsidR="00FD26F3" w:rsidRDefault="00FD26F3" w:rsidP="00FD26F3">
      <w:pPr>
        <w:rPr>
          <w:lang w:val="en-US"/>
        </w:rPr>
      </w:pPr>
    </w:p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"id";"air_order_id";"airport_from_id";"departure_date";"airport_to_id";"arrival_date";"created";"updated"</w:t>
      </w:r>
    </w:p>
    <w:p w:rsidR="00FD26F3" w:rsidRDefault="00FD26F3" w:rsidP="00FD26F3">
      <w:pPr>
        <w:rPr>
          <w:lang w:val="en-US"/>
        </w:rPr>
      </w:pPr>
      <w:r w:rsidRPr="00FD26F3">
        <w:rPr>
          <w:lang w:val="en-US"/>
        </w:rPr>
        <w:t>190623</w:t>
      </w:r>
      <w:proofErr w:type="gramStart"/>
      <w:r w:rsidRPr="00FD26F3">
        <w:rPr>
          <w:lang w:val="en-US"/>
        </w:rPr>
        <w:t>;55178</w:t>
      </w:r>
      <w:proofErr w:type="gramEnd"/>
      <w:r w:rsidRPr="00FD26F3">
        <w:rPr>
          <w:lang w:val="en-US"/>
        </w:rPr>
        <w:t>;762;"2015-12-02 18:00:00";832;"2015-12-03 06:20:00";"2015-11-25 14:37:00";"2015-11-25 13:42:24.593"</w:t>
      </w:r>
    </w:p>
    <w:p w:rsidR="00FD26F3" w:rsidRDefault="00FD26F3" w:rsidP="00FD26F3">
      <w:pPr>
        <w:rPr>
          <w:lang w:val="en-US"/>
        </w:rPr>
      </w:pPr>
    </w:p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"id";"route_id";"company_id";"airport_from_id";"departure_date";"airport_to_id";"arrival_date";"trip_num";"category";"seat_num"</w:t>
      </w:r>
    </w:p>
    <w:p w:rsidR="00FD26F3" w:rsidRDefault="00FD26F3" w:rsidP="00FD26F3">
      <w:pPr>
        <w:rPr>
          <w:lang w:val="en-US"/>
        </w:rPr>
      </w:pPr>
      <w:r w:rsidRPr="00FD26F3">
        <w:rPr>
          <w:lang w:val="en-US"/>
        </w:rPr>
        <w:t>190624</w:t>
      </w:r>
      <w:proofErr w:type="gramStart"/>
      <w:r w:rsidRPr="00FD26F3">
        <w:rPr>
          <w:lang w:val="en-US"/>
        </w:rPr>
        <w:t>;190623</w:t>
      </w:r>
      <w:proofErr w:type="gramEnd"/>
      <w:r w:rsidRPr="00FD26F3">
        <w:rPr>
          <w:lang w:val="en-US"/>
        </w:rPr>
        <w:t>;206;762;"2015-12-02 18:00:00";832;"2015-12-03 06:20:00";"478";"B";""</w:t>
      </w:r>
    </w:p>
    <w:p w:rsidR="00FD26F3" w:rsidRDefault="00FD26F3" w:rsidP="00FD26F3">
      <w:pPr>
        <w:rPr>
          <w:lang w:val="en-US"/>
        </w:rPr>
      </w:pPr>
    </w:p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"</w:t>
      </w:r>
      <w:proofErr w:type="spellStart"/>
      <w:proofErr w:type="gramStart"/>
      <w:r w:rsidRPr="00FD26F3">
        <w:rPr>
          <w:lang w:val="en-US"/>
        </w:rPr>
        <w:t>id</w:t>
      </w:r>
      <w:proofErr w:type="gramEnd"/>
      <w:r w:rsidRPr="00FD26F3">
        <w:rPr>
          <w:lang w:val="en-US"/>
        </w:rPr>
        <w:t>";"consumer_id";"segment_id";"code</w:t>
      </w:r>
      <w:proofErr w:type="spellEnd"/>
      <w:r w:rsidRPr="00FD26F3">
        <w:rPr>
          <w:lang w:val="en-US"/>
        </w:rPr>
        <w:t>"</w:t>
      </w:r>
    </w:p>
    <w:p w:rsidR="00FD26F3" w:rsidRDefault="00FD26F3" w:rsidP="00FD26F3">
      <w:pPr>
        <w:rPr>
          <w:lang w:val="en-US"/>
        </w:rPr>
      </w:pPr>
      <w:r w:rsidRPr="00FD26F3">
        <w:rPr>
          <w:lang w:val="en-US"/>
        </w:rPr>
        <w:t>192131</w:t>
      </w:r>
      <w:proofErr w:type="gramStart"/>
      <w:r w:rsidRPr="00FD26F3">
        <w:rPr>
          <w:lang w:val="en-US"/>
        </w:rPr>
        <w:t>;79127</w:t>
      </w:r>
      <w:proofErr w:type="gramEnd"/>
      <w:r w:rsidRPr="00FD26F3">
        <w:rPr>
          <w:lang w:val="en-US"/>
        </w:rPr>
        <w:t>;190624;"B"</w:t>
      </w:r>
    </w:p>
    <w:p w:rsidR="00FD26F3" w:rsidRDefault="00FD26F3" w:rsidP="00FD26F3">
      <w:pPr>
        <w:rPr>
          <w:lang w:val="en-US"/>
        </w:rPr>
      </w:pPr>
    </w:p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"id";"consumer_id";"doc_number";"base_amount";"amount";"state";"route_id";"created";"updated"</w:t>
      </w:r>
    </w:p>
    <w:p w:rsidR="00FD26F3" w:rsidRDefault="00FD26F3" w:rsidP="00FD26F3">
      <w:pPr>
        <w:rPr>
          <w:lang w:val="en-US"/>
        </w:rPr>
      </w:pPr>
      <w:r w:rsidRPr="00FD26F3">
        <w:rPr>
          <w:lang w:val="en-US"/>
        </w:rPr>
        <w:t>82127</w:t>
      </w:r>
      <w:proofErr w:type="gramStart"/>
      <w:r w:rsidRPr="00FD26F3">
        <w:rPr>
          <w:lang w:val="en-US"/>
        </w:rPr>
        <w:t>;79127</w:t>
      </w:r>
      <w:proofErr w:type="gramEnd"/>
      <w:r w:rsidRPr="00FD26F3">
        <w:rPr>
          <w:lang w:val="en-US"/>
        </w:rPr>
        <w:t>;"8496142894904";5863.00;5863.00;"SALE";190623;"2015-11-25 14:37:00";"2015-11-25 13:42:24.63"</w:t>
      </w:r>
    </w:p>
    <w:p w:rsidR="00FD26F3" w:rsidRDefault="00FD26F3" w:rsidP="00FD26F3">
      <w:pPr>
        <w:rPr>
          <w:lang w:val="en-US"/>
        </w:rPr>
      </w:pPr>
    </w:p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"</w:t>
      </w:r>
      <w:proofErr w:type="spellStart"/>
      <w:r w:rsidRPr="00FD26F3">
        <w:rPr>
          <w:lang w:val="en-US"/>
        </w:rPr>
        <w:t>id";"ticket_id";"tax_id";"amount";"created</w:t>
      </w:r>
      <w:proofErr w:type="spellEnd"/>
      <w:r w:rsidRPr="00FD26F3">
        <w:rPr>
          <w:lang w:val="en-US"/>
        </w:rPr>
        <w:t>"</w:t>
      </w:r>
    </w:p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433266</w:t>
      </w:r>
      <w:proofErr w:type="gramStart"/>
      <w:r w:rsidRPr="00FD26F3">
        <w:rPr>
          <w:lang w:val="en-US"/>
        </w:rPr>
        <w:t>;82127</w:t>
      </w:r>
      <w:proofErr w:type="gramEnd"/>
      <w:r w:rsidRPr="00FD26F3">
        <w:rPr>
          <w:lang w:val="en-US"/>
        </w:rPr>
        <w:t>;529;279.16;"2015-11-25 14:37:00"</w:t>
      </w:r>
    </w:p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433267</w:t>
      </w:r>
      <w:proofErr w:type="gramStart"/>
      <w:r w:rsidRPr="00FD26F3">
        <w:rPr>
          <w:lang w:val="en-US"/>
        </w:rPr>
        <w:t>;82127</w:t>
      </w:r>
      <w:proofErr w:type="gramEnd"/>
      <w:r w:rsidRPr="00FD26F3">
        <w:rPr>
          <w:lang w:val="en-US"/>
        </w:rPr>
        <w:t>;74;69;"2015-11-25 14:37:00"</w:t>
      </w:r>
    </w:p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433268</w:t>
      </w:r>
      <w:proofErr w:type="gramStart"/>
      <w:r w:rsidRPr="00FD26F3">
        <w:rPr>
          <w:lang w:val="en-US"/>
        </w:rPr>
        <w:t>;82127</w:t>
      </w:r>
      <w:proofErr w:type="gramEnd"/>
      <w:r w:rsidRPr="00FD26F3">
        <w:rPr>
          <w:lang w:val="en-US"/>
        </w:rPr>
        <w:t>;528;0.84;"2015-11-25 14:37:00"</w:t>
      </w:r>
    </w:p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433269</w:t>
      </w:r>
      <w:proofErr w:type="gramStart"/>
      <w:r w:rsidRPr="00FD26F3">
        <w:rPr>
          <w:lang w:val="en-US"/>
        </w:rPr>
        <w:t>;82127</w:t>
      </w:r>
      <w:proofErr w:type="gramEnd"/>
      <w:r w:rsidRPr="00FD26F3">
        <w:rPr>
          <w:lang w:val="en-US"/>
        </w:rPr>
        <w:t>;60;369;"2015-11-25 14:37:00"</w:t>
      </w:r>
    </w:p>
    <w:p w:rsidR="00FD26F3" w:rsidRDefault="00FD26F3" w:rsidP="00FD26F3">
      <w:pPr>
        <w:rPr>
          <w:lang w:val="en-US"/>
        </w:rPr>
      </w:pPr>
      <w:r w:rsidRPr="00FD26F3">
        <w:rPr>
          <w:lang w:val="en-US"/>
        </w:rPr>
        <w:t>433270</w:t>
      </w:r>
      <w:proofErr w:type="gramStart"/>
      <w:r w:rsidRPr="00FD26F3">
        <w:rPr>
          <w:lang w:val="en-US"/>
        </w:rPr>
        <w:t>;82127</w:t>
      </w:r>
      <w:proofErr w:type="gramEnd"/>
      <w:r w:rsidRPr="00FD26F3">
        <w:rPr>
          <w:lang w:val="en-US"/>
        </w:rPr>
        <w:t>;526;5145;"2015-11-25 14:37:00"</w:t>
      </w:r>
    </w:p>
    <w:p w:rsidR="00FD26F3" w:rsidRDefault="00FD26F3" w:rsidP="00FD26F3">
      <w:pPr>
        <w:rPr>
          <w:lang w:val="en-US"/>
        </w:rPr>
      </w:pPr>
    </w:p>
    <w:p w:rsidR="00FD26F3" w:rsidRPr="00FD26F3" w:rsidRDefault="00FD26F3" w:rsidP="00FD26F3">
      <w:pPr>
        <w:rPr>
          <w:lang w:val="en-US"/>
        </w:rPr>
      </w:pPr>
      <w:r w:rsidRPr="00FD26F3">
        <w:rPr>
          <w:lang w:val="en-US"/>
        </w:rPr>
        <w:t>"id";"first_name";"last_name";"middle_name";"birthday";"passport";"zip_code";"address";"email";"phone"</w:t>
      </w:r>
    </w:p>
    <w:p w:rsidR="00FD26F3" w:rsidRPr="008311B3" w:rsidRDefault="00FD26F3" w:rsidP="00FD26F3">
      <w:pPr>
        <w:rPr>
          <w:lang w:val="en-US"/>
        </w:rPr>
      </w:pPr>
      <w:r w:rsidRPr="00FD26F3">
        <w:rPr>
          <w:lang w:val="en-US"/>
        </w:rPr>
        <w:t>79127;"LIUDMILA VASILIEVNA";"POLITOVSKAYA";"";"";"";"";"";"";""</w:t>
      </w:r>
      <w:bookmarkStart w:id="0" w:name="_GoBack"/>
      <w:bookmarkEnd w:id="0"/>
    </w:p>
    <w:sectPr w:rsidR="00FD26F3" w:rsidRPr="00831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B3"/>
    <w:rsid w:val="00191F7C"/>
    <w:rsid w:val="008311B3"/>
    <w:rsid w:val="00E2715B"/>
    <w:rsid w:val="00F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FD26F3"/>
  </w:style>
  <w:style w:type="character" w:customStyle="1" w:styleId="html-attribute">
    <w:name w:val="html-attribute"/>
    <w:basedOn w:val="a0"/>
    <w:rsid w:val="00FD26F3"/>
  </w:style>
  <w:style w:type="character" w:customStyle="1" w:styleId="apple-converted-space">
    <w:name w:val="apple-converted-space"/>
    <w:basedOn w:val="a0"/>
    <w:rsid w:val="00FD26F3"/>
  </w:style>
  <w:style w:type="character" w:customStyle="1" w:styleId="html-attribute-name">
    <w:name w:val="html-attribute-name"/>
    <w:basedOn w:val="a0"/>
    <w:rsid w:val="00FD26F3"/>
  </w:style>
  <w:style w:type="character" w:customStyle="1" w:styleId="html-attribute-value">
    <w:name w:val="html-attribute-value"/>
    <w:basedOn w:val="a0"/>
    <w:rsid w:val="00FD26F3"/>
  </w:style>
  <w:style w:type="character" w:customStyle="1" w:styleId="text">
    <w:name w:val="text"/>
    <w:basedOn w:val="a0"/>
    <w:rsid w:val="00FD26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FD26F3"/>
  </w:style>
  <w:style w:type="character" w:customStyle="1" w:styleId="html-attribute">
    <w:name w:val="html-attribute"/>
    <w:basedOn w:val="a0"/>
    <w:rsid w:val="00FD26F3"/>
  </w:style>
  <w:style w:type="character" w:customStyle="1" w:styleId="apple-converted-space">
    <w:name w:val="apple-converted-space"/>
    <w:basedOn w:val="a0"/>
    <w:rsid w:val="00FD26F3"/>
  </w:style>
  <w:style w:type="character" w:customStyle="1" w:styleId="html-attribute-name">
    <w:name w:val="html-attribute-name"/>
    <w:basedOn w:val="a0"/>
    <w:rsid w:val="00FD26F3"/>
  </w:style>
  <w:style w:type="character" w:customStyle="1" w:styleId="html-attribute-value">
    <w:name w:val="html-attribute-value"/>
    <w:basedOn w:val="a0"/>
    <w:rsid w:val="00FD26F3"/>
  </w:style>
  <w:style w:type="character" w:customStyle="1" w:styleId="text">
    <w:name w:val="text"/>
    <w:basedOn w:val="a0"/>
    <w:rsid w:val="00FD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2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912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0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1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5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5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1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86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4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9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1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1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2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4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2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97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55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4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6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3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45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54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2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7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8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24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94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1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76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38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0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7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62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5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46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6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2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32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60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21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4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3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7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4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9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9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316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72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42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93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22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9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38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64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56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34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15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7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0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326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9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4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73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51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55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2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32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2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06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05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7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9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28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6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79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6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10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00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74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30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06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68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1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224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2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7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081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4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5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1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625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1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5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2561</Words>
  <Characters>1461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Perekladov</dc:creator>
  <cp:lastModifiedBy>Maksym Perekladov</cp:lastModifiedBy>
  <cp:revision>2</cp:revision>
  <dcterms:created xsi:type="dcterms:W3CDTF">2015-11-25T11:40:00Z</dcterms:created>
  <dcterms:modified xsi:type="dcterms:W3CDTF">2015-11-25T11:44:00Z</dcterms:modified>
</cp:coreProperties>
</file>