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9F803" w14:textId="77777777" w:rsidR="00A838B7" w:rsidRPr="00A838B7" w:rsidRDefault="00A838B7" w:rsidP="00A838B7">
      <w:pPr>
        <w:pStyle w:val="a3"/>
        <w:rPr>
          <w:lang w:val="en-US"/>
        </w:rPr>
      </w:pPr>
      <w:bookmarkStart w:id="0" w:name="OLE_LINK1"/>
      <w:bookmarkStart w:id="1" w:name="OLE_LINK2"/>
      <w:commentRangeStart w:id="2"/>
      <w:r w:rsidRPr="00A838B7">
        <w:rPr>
          <w:lang w:val="en-US"/>
        </w:rPr>
        <w:t>TZEZYU</w:t>
      </w:r>
      <w:commentRangeEnd w:id="2"/>
      <w:r>
        <w:rPr>
          <w:rStyle w:val="a4"/>
        </w:rPr>
        <w:commentReference w:id="2"/>
      </w:r>
    </w:p>
    <w:p w14:paraId="133C548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commentRangeStart w:id="3"/>
      <w:r w:rsidRPr="00A838B7">
        <w:rPr>
          <w:lang w:val="en-US"/>
        </w:rPr>
        <w:t>1.1</w:t>
      </w:r>
      <w:commentRangeEnd w:id="3"/>
      <w:r>
        <w:rPr>
          <w:rStyle w:val="a4"/>
        </w:rPr>
        <w:commentReference w:id="3"/>
      </w:r>
      <w:r w:rsidRPr="00A838B7">
        <w:rPr>
          <w:lang w:val="en-US"/>
        </w:rPr>
        <w:t xml:space="preserve">TKACH/OLEKSANDR MR  </w:t>
      </w:r>
      <w:commentRangeStart w:id="4"/>
      <w:r w:rsidRPr="00A838B7">
        <w:rPr>
          <w:lang w:val="en-US"/>
        </w:rPr>
        <w:t>2.1</w:t>
      </w:r>
      <w:commentRangeEnd w:id="4"/>
      <w:r>
        <w:rPr>
          <w:rStyle w:val="a4"/>
        </w:rPr>
        <w:commentReference w:id="4"/>
      </w:r>
      <w:commentRangeStart w:id="5"/>
      <w:r w:rsidRPr="00A838B7">
        <w:rPr>
          <w:lang w:val="en-US"/>
        </w:rPr>
        <w:t>TKACH/NADIIA MISS</w:t>
      </w:r>
      <w:commentRangeEnd w:id="5"/>
      <w:r>
        <w:rPr>
          <w:rStyle w:val="a4"/>
        </w:rPr>
        <w:commentReference w:id="5"/>
      </w:r>
      <w:r w:rsidRPr="00A838B7">
        <w:rPr>
          <w:lang w:val="en-US"/>
        </w:rPr>
        <w:t>*</w:t>
      </w:r>
      <w:commentRangeStart w:id="6"/>
      <w:r w:rsidRPr="00A838B7">
        <w:rPr>
          <w:lang w:val="en-US"/>
        </w:rPr>
        <w:t>DOB24DEC16</w:t>
      </w:r>
      <w:commentRangeEnd w:id="6"/>
      <w:r>
        <w:rPr>
          <w:rStyle w:val="a4"/>
        </w:rPr>
        <w:commentReference w:id="6"/>
      </w:r>
    </w:p>
    <w:p w14:paraId="0C834C75" w14:textId="77777777" w:rsidR="00A838B7" w:rsidRPr="00A838B7" w:rsidRDefault="00A838B7" w:rsidP="00A838B7">
      <w:pPr>
        <w:pStyle w:val="a3"/>
        <w:rPr>
          <w:lang w:val="en-US"/>
        </w:rPr>
      </w:pPr>
      <w:bookmarkStart w:id="7" w:name="_GoBack"/>
      <w:r w:rsidRPr="00A838B7">
        <w:rPr>
          <w:lang w:val="en-US"/>
        </w:rPr>
        <w:t xml:space="preserve">     1 </w:t>
      </w:r>
      <w:commentRangeStart w:id="8"/>
      <w:r w:rsidRPr="00A838B7">
        <w:rPr>
          <w:lang w:val="en-US"/>
        </w:rPr>
        <w:t>7W</w:t>
      </w:r>
      <w:commentRangeEnd w:id="8"/>
      <w:r>
        <w:rPr>
          <w:rStyle w:val="a4"/>
        </w:rPr>
        <w:commentReference w:id="8"/>
      </w:r>
      <w:r w:rsidRPr="00A838B7">
        <w:rPr>
          <w:lang w:val="en-US"/>
        </w:rPr>
        <w:t xml:space="preserve"> </w:t>
      </w:r>
      <w:commentRangeStart w:id="9"/>
      <w:r w:rsidRPr="00A838B7">
        <w:rPr>
          <w:lang w:val="en-US"/>
        </w:rPr>
        <w:t>146</w:t>
      </w:r>
      <w:commentRangeEnd w:id="9"/>
      <w:r>
        <w:rPr>
          <w:rStyle w:val="a4"/>
        </w:rPr>
        <w:commentReference w:id="9"/>
      </w:r>
      <w:commentRangeStart w:id="10"/>
      <w:r w:rsidRPr="00A838B7">
        <w:rPr>
          <w:lang w:val="en-US"/>
        </w:rPr>
        <w:t>K</w:t>
      </w:r>
      <w:commentRangeEnd w:id="10"/>
      <w:r>
        <w:rPr>
          <w:rStyle w:val="a4"/>
        </w:rPr>
        <w:commentReference w:id="10"/>
      </w:r>
      <w:r w:rsidRPr="00A838B7">
        <w:rPr>
          <w:lang w:val="en-US"/>
        </w:rPr>
        <w:t xml:space="preserve"> </w:t>
      </w:r>
      <w:commentRangeStart w:id="11"/>
      <w:r w:rsidRPr="00A838B7">
        <w:rPr>
          <w:lang w:val="en-US"/>
        </w:rPr>
        <w:t>20OCT</w:t>
      </w:r>
      <w:commentRangeEnd w:id="11"/>
      <w:r>
        <w:rPr>
          <w:rStyle w:val="a4"/>
        </w:rPr>
        <w:commentReference w:id="11"/>
      </w:r>
      <w:r w:rsidRPr="00A838B7">
        <w:rPr>
          <w:lang w:val="en-US"/>
        </w:rPr>
        <w:t xml:space="preserve"> 3 </w:t>
      </w:r>
      <w:commentRangeStart w:id="12"/>
      <w:r w:rsidRPr="00A838B7">
        <w:rPr>
          <w:lang w:val="en-US"/>
        </w:rPr>
        <w:t>HRKKBP</w:t>
      </w:r>
      <w:commentRangeEnd w:id="12"/>
      <w:r>
        <w:rPr>
          <w:rStyle w:val="a4"/>
        </w:rPr>
        <w:commentReference w:id="12"/>
      </w:r>
      <w:r w:rsidRPr="00A838B7">
        <w:rPr>
          <w:lang w:val="en-US"/>
        </w:rPr>
        <w:t xml:space="preserve"> HK</w:t>
      </w:r>
      <w:proofErr w:type="gramStart"/>
      <w:r w:rsidRPr="00A838B7">
        <w:rPr>
          <w:lang w:val="en-US"/>
        </w:rPr>
        <w:t xml:space="preserve">2  </w:t>
      </w:r>
      <w:commentRangeStart w:id="13"/>
      <w:r w:rsidRPr="00A838B7">
        <w:rPr>
          <w:lang w:val="en-US"/>
        </w:rPr>
        <w:t>0655</w:t>
      </w:r>
      <w:commentRangeEnd w:id="13"/>
      <w:proofErr w:type="gramEnd"/>
      <w:r>
        <w:rPr>
          <w:rStyle w:val="a4"/>
        </w:rPr>
        <w:commentReference w:id="13"/>
      </w:r>
      <w:r w:rsidRPr="00A838B7">
        <w:rPr>
          <w:lang w:val="en-US"/>
        </w:rPr>
        <w:t xml:space="preserve">  </w:t>
      </w:r>
      <w:commentRangeStart w:id="14"/>
      <w:r w:rsidRPr="00A838B7">
        <w:rPr>
          <w:lang w:val="en-US"/>
        </w:rPr>
        <w:t>0815</w:t>
      </w:r>
      <w:commentRangeEnd w:id="14"/>
      <w:r>
        <w:rPr>
          <w:rStyle w:val="a4"/>
        </w:rPr>
        <w:commentReference w:id="14"/>
      </w:r>
      <w:r w:rsidRPr="00A838B7">
        <w:rPr>
          <w:lang w:val="en-US"/>
        </w:rPr>
        <w:t xml:space="preserve">  /DC</w:t>
      </w:r>
      <w:commentRangeStart w:id="15"/>
      <w:r w:rsidRPr="00A838B7">
        <w:rPr>
          <w:lang w:val="en-US"/>
        </w:rPr>
        <w:t>7W*JWV6E</w:t>
      </w:r>
      <w:commentRangeEnd w:id="15"/>
      <w:r>
        <w:rPr>
          <w:rStyle w:val="a4"/>
        </w:rPr>
        <w:commentReference w:id="15"/>
      </w:r>
      <w:r w:rsidRPr="00A838B7">
        <w:rPr>
          <w:lang w:val="en-US"/>
        </w:rPr>
        <w:t xml:space="preserve"> /E</w:t>
      </w:r>
    </w:p>
    <w:p w14:paraId="2418EBB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2 AF1753G 20OCT 3 KBPCDG HK</w:t>
      </w:r>
      <w:proofErr w:type="gramStart"/>
      <w:r w:rsidRPr="00A838B7">
        <w:rPr>
          <w:lang w:val="en-US"/>
        </w:rPr>
        <w:t>2  1450</w:t>
      </w:r>
      <w:proofErr w:type="gramEnd"/>
      <w:r w:rsidRPr="00A838B7">
        <w:rPr>
          <w:lang w:val="en-US"/>
        </w:rPr>
        <w:t xml:space="preserve">  1710  /DCAF*SK2CC3 /E</w:t>
      </w:r>
    </w:p>
    <w:p w14:paraId="6B1687D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3 AF1752G 30OCT 6 CDGKBP HK</w:t>
      </w:r>
      <w:proofErr w:type="gramStart"/>
      <w:r w:rsidRPr="00A838B7">
        <w:rPr>
          <w:lang w:val="en-US"/>
        </w:rPr>
        <w:t>2  0935</w:t>
      </w:r>
      <w:proofErr w:type="gramEnd"/>
      <w:r w:rsidRPr="00A838B7">
        <w:rPr>
          <w:lang w:val="en-US"/>
        </w:rPr>
        <w:t xml:space="preserve">  1345  /DCAF*SK2CC3 /E</w:t>
      </w:r>
    </w:p>
    <w:bookmarkEnd w:id="7"/>
    <w:p w14:paraId="5A66393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TKT/TIME LIMIT</w:t>
      </w:r>
    </w:p>
    <w:p w14:paraId="1EACF0D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1.TAW/</w:t>
      </w:r>
    </w:p>
    <w:p w14:paraId="6B9FE1A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PHONES</w:t>
      </w:r>
    </w:p>
    <w:p w14:paraId="6FA0F8C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1.IEV380442067576-A</w:t>
      </w:r>
    </w:p>
    <w:p w14:paraId="0D74787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PASSENGER EMAIL DATA </w:t>
      </w:r>
      <w:proofErr w:type="gramStart"/>
      <w:r w:rsidRPr="00A838B7">
        <w:rPr>
          <w:lang w:val="en-US"/>
        </w:rPr>
        <w:t>EXISTS  *</w:t>
      </w:r>
      <w:proofErr w:type="gramEnd"/>
      <w:r w:rsidRPr="00A838B7">
        <w:rPr>
          <w:lang w:val="en-US"/>
        </w:rPr>
        <w:t>PE TO DISPLAY ALL</w:t>
      </w:r>
    </w:p>
    <w:p w14:paraId="483DE0B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PRICE QUOTE RECORD EXISTS - SYSTEM</w:t>
      </w:r>
    </w:p>
    <w:p w14:paraId="08E2BFE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proofErr w:type="gramStart"/>
      <w:r w:rsidRPr="00A838B7">
        <w:rPr>
          <w:lang w:val="en-US"/>
        </w:rPr>
        <w:t>PROFILE,POLICY</w:t>
      </w:r>
      <w:proofErr w:type="gramEnd"/>
      <w:r w:rsidRPr="00A838B7">
        <w:rPr>
          <w:lang w:val="en-US"/>
        </w:rPr>
        <w:t xml:space="preserve">,AND/OR PREFERENCE INDEX DATA EXIST </w:t>
      </w:r>
    </w:p>
    <w:p w14:paraId="7DE79D5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*PI TO DISPLAY ALL</w:t>
      </w:r>
    </w:p>
    <w:p w14:paraId="398CB9F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AA FACTS</w:t>
      </w:r>
    </w:p>
    <w:p w14:paraId="66C7607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1.SSR OTHS 1S AUTO XX IF SSR TKNA/E/M/C NOT RCVD BY 7W BY 151</w:t>
      </w:r>
    </w:p>
    <w:p w14:paraId="09CDB63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1/29SEP/IEV LT</w:t>
      </w:r>
    </w:p>
    <w:p w14:paraId="33D419C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2.SSR ADTK 1S TO AF BY 01OCT 1600 IEV OTHERWISE WILL BE XLD</w:t>
      </w:r>
    </w:p>
    <w:p w14:paraId="6AEE7B5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GENERAL FACTS</w:t>
      </w:r>
    </w:p>
    <w:p w14:paraId="59FE25A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1.SSR CHLD 7W HK1/24DEC16</w:t>
      </w:r>
    </w:p>
    <w:p w14:paraId="05F72CF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2.SSR CHLD AF HK1/24DEC16</w:t>
      </w:r>
    </w:p>
    <w:p w14:paraId="7683F90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REMARKS</w:t>
      </w:r>
    </w:p>
    <w:p w14:paraId="3FF4AB4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1.Z¥ID-NF</w:t>
      </w:r>
    </w:p>
    <w:p w14:paraId="285C804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RECEIVED FROM - AR</w:t>
      </w:r>
    </w:p>
    <w:p w14:paraId="7FB17BA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16"/>
      <w:r w:rsidRPr="00A838B7">
        <w:rPr>
          <w:lang w:val="en-US"/>
        </w:rPr>
        <w:t>S1OI</w:t>
      </w:r>
      <w:commentRangeEnd w:id="16"/>
      <w:r w:rsidR="003C7A54">
        <w:rPr>
          <w:rStyle w:val="a4"/>
        </w:rPr>
        <w:commentReference w:id="16"/>
      </w:r>
      <w:r w:rsidRPr="00A838B7">
        <w:rPr>
          <w:lang w:val="en-US"/>
        </w:rPr>
        <w:t>.S1OI*A</w:t>
      </w:r>
      <w:commentRangeStart w:id="17"/>
      <w:r w:rsidRPr="00A838B7">
        <w:rPr>
          <w:lang w:val="en-US"/>
        </w:rPr>
        <w:t>OR</w:t>
      </w:r>
      <w:commentRangeEnd w:id="17"/>
      <w:r w:rsidR="003C7A54">
        <w:rPr>
          <w:rStyle w:val="a4"/>
        </w:rPr>
        <w:commentReference w:id="17"/>
      </w:r>
      <w:r w:rsidRPr="00A838B7">
        <w:rPr>
          <w:lang w:val="en-US"/>
        </w:rPr>
        <w:t xml:space="preserve"> 0711/28SEP21 TZEZYU H</w:t>
      </w:r>
    </w:p>
    <w:p w14:paraId="56E0C1E7" w14:textId="77777777" w:rsidR="00A838B7" w:rsidRPr="00A838B7" w:rsidRDefault="00A838B7" w:rsidP="00A838B7">
      <w:pPr>
        <w:pStyle w:val="a3"/>
        <w:rPr>
          <w:lang w:val="en-US"/>
        </w:rPr>
      </w:pPr>
    </w:p>
    <w:p w14:paraId="077BA2D9" w14:textId="77777777" w:rsidR="00A838B7" w:rsidRPr="00A838B7" w:rsidRDefault="00A838B7" w:rsidP="00A838B7">
      <w:pPr>
        <w:pStyle w:val="a3"/>
        <w:rPr>
          <w:lang w:val="en-US"/>
        </w:rPr>
      </w:pPr>
      <w:commentRangeStart w:id="18"/>
      <w:r w:rsidRPr="00A838B7">
        <w:rPr>
          <w:lang w:val="en-US"/>
        </w:rPr>
        <w:t>*PQS</w:t>
      </w:r>
      <w:commentRangeEnd w:id="18"/>
      <w:r>
        <w:rPr>
          <w:rStyle w:val="a4"/>
        </w:rPr>
        <w:commentReference w:id="18"/>
      </w:r>
      <w:r w:rsidRPr="00A838B7">
        <w:rPr>
          <w:lang w:val="en-US"/>
        </w:rPr>
        <w:t>«</w:t>
      </w:r>
    </w:p>
    <w:p w14:paraId="2D230FD6" w14:textId="77777777" w:rsidR="00A838B7" w:rsidRPr="00A838B7" w:rsidRDefault="00A838B7" w:rsidP="00A838B7">
      <w:pPr>
        <w:pStyle w:val="a3"/>
        <w:rPr>
          <w:lang w:val="en-US"/>
        </w:rPr>
      </w:pPr>
    </w:p>
    <w:p w14:paraId="352356A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PRICE QUOTE RECORD - SUMMARY BY NAME NUMBER            </w:t>
      </w:r>
    </w:p>
    <w:p w14:paraId="27BF998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 RETAINED FARE                                </w:t>
      </w:r>
    </w:p>
    <w:p w14:paraId="7C70F87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NAME    PQ TYPE TKT DES        M/S/A CREATED       TKT TTL     </w:t>
      </w:r>
    </w:p>
    <w:p w14:paraId="14F8470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commentRangeStart w:id="19"/>
      <w:r w:rsidRPr="00A838B7">
        <w:rPr>
          <w:lang w:val="en-US"/>
        </w:rPr>
        <w:t>1.1</w:t>
      </w:r>
      <w:commentRangeEnd w:id="19"/>
      <w:r>
        <w:rPr>
          <w:rStyle w:val="a4"/>
        </w:rPr>
        <w:commentReference w:id="19"/>
      </w:r>
      <w:r w:rsidRPr="00A838B7">
        <w:rPr>
          <w:lang w:val="en-US"/>
        </w:rPr>
        <w:t xml:space="preserve">  S  </w:t>
      </w:r>
      <w:commentRangeStart w:id="20"/>
      <w:r w:rsidRPr="00A838B7">
        <w:rPr>
          <w:lang w:val="en-US"/>
        </w:rPr>
        <w:t>1</w:t>
      </w:r>
      <w:commentRangeEnd w:id="20"/>
      <w:r w:rsidR="004C7376">
        <w:rPr>
          <w:rStyle w:val="a4"/>
        </w:rPr>
        <w:commentReference w:id="20"/>
      </w:r>
      <w:r w:rsidRPr="00A838B7">
        <w:rPr>
          <w:lang w:val="en-US"/>
        </w:rPr>
        <w:t xml:space="preserve">  ADT                  S    28SEP UAH      2682      </w:t>
      </w:r>
    </w:p>
    <w:p w14:paraId="13C94C6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proofErr w:type="gramStart"/>
      <w:r w:rsidRPr="00A838B7">
        <w:rPr>
          <w:lang w:val="en-US"/>
        </w:rPr>
        <w:t>1.1  S</w:t>
      </w:r>
      <w:proofErr w:type="gramEnd"/>
      <w:r w:rsidRPr="00A838B7">
        <w:rPr>
          <w:lang w:val="en-US"/>
        </w:rPr>
        <w:t xml:space="preserve">  3  ADT                  S    28SEP UAH      9319      </w:t>
      </w:r>
    </w:p>
    <w:p w14:paraId="2C83FC9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commentRangeStart w:id="21"/>
      <w:r w:rsidRPr="00A838B7">
        <w:rPr>
          <w:lang w:val="en-US"/>
        </w:rPr>
        <w:t>2.1</w:t>
      </w:r>
      <w:commentRangeEnd w:id="21"/>
      <w:r w:rsidR="004C7376">
        <w:rPr>
          <w:rStyle w:val="a4"/>
        </w:rPr>
        <w:commentReference w:id="21"/>
      </w:r>
      <w:r w:rsidRPr="00A838B7">
        <w:rPr>
          <w:lang w:val="en-US"/>
        </w:rPr>
        <w:t xml:space="preserve">  S  </w:t>
      </w:r>
      <w:commentRangeStart w:id="22"/>
      <w:r w:rsidRPr="00A838B7">
        <w:rPr>
          <w:lang w:val="en-US"/>
        </w:rPr>
        <w:t>2</w:t>
      </w:r>
      <w:commentRangeEnd w:id="22"/>
      <w:r w:rsidR="004C7376">
        <w:rPr>
          <w:rStyle w:val="a4"/>
        </w:rPr>
        <w:commentReference w:id="22"/>
      </w:r>
      <w:r w:rsidRPr="00A838B7">
        <w:rPr>
          <w:lang w:val="en-US"/>
        </w:rPr>
        <w:t xml:space="preserve">  CNN CH25             S    28SEP UAH      2169      </w:t>
      </w:r>
    </w:p>
    <w:p w14:paraId="5E7E983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proofErr w:type="gramStart"/>
      <w:r w:rsidRPr="00A838B7">
        <w:rPr>
          <w:lang w:val="en-US"/>
        </w:rPr>
        <w:t>2.1  S</w:t>
      </w:r>
      <w:proofErr w:type="gramEnd"/>
      <w:r w:rsidRPr="00A838B7">
        <w:rPr>
          <w:lang w:val="en-US"/>
        </w:rPr>
        <w:t xml:space="preserve">  4  CNN CH20             S    28SEP UAH      8089</w:t>
      </w:r>
    </w:p>
    <w:p w14:paraId="39A1F130" w14:textId="77777777" w:rsidR="00A838B7" w:rsidRPr="00A838B7" w:rsidRDefault="00A838B7" w:rsidP="00A838B7">
      <w:pPr>
        <w:pStyle w:val="a3"/>
        <w:rPr>
          <w:lang w:val="en-US"/>
        </w:rPr>
      </w:pPr>
    </w:p>
    <w:p w14:paraId="14AE804D" w14:textId="77777777" w:rsidR="00A838B7" w:rsidRPr="00A838B7" w:rsidRDefault="00A838B7" w:rsidP="00A838B7">
      <w:pPr>
        <w:pStyle w:val="a3"/>
        <w:rPr>
          <w:lang w:val="en-US"/>
        </w:rPr>
      </w:pPr>
    </w:p>
    <w:p w14:paraId="057CD6DA" w14:textId="77777777" w:rsidR="00A838B7" w:rsidRPr="00A838B7" w:rsidRDefault="00A838B7" w:rsidP="00A838B7">
      <w:pPr>
        <w:pStyle w:val="a3"/>
        <w:rPr>
          <w:lang w:val="en-US"/>
        </w:rPr>
      </w:pPr>
      <w:commentRangeStart w:id="23"/>
      <w:r w:rsidRPr="00A838B7">
        <w:rPr>
          <w:lang w:val="en-US"/>
        </w:rPr>
        <w:t>*PQ1</w:t>
      </w:r>
      <w:commentRangeEnd w:id="23"/>
      <w:r w:rsidR="004C7376">
        <w:rPr>
          <w:rStyle w:val="a4"/>
        </w:rPr>
        <w:commentReference w:id="23"/>
      </w:r>
      <w:r w:rsidRPr="00A838B7">
        <w:rPr>
          <w:lang w:val="en-US"/>
        </w:rPr>
        <w:t>«</w:t>
      </w:r>
    </w:p>
    <w:p w14:paraId="214B2A9C" w14:textId="77777777" w:rsidR="00A838B7" w:rsidRPr="00A838B7" w:rsidRDefault="00A838B7" w:rsidP="00A838B7">
      <w:pPr>
        <w:pStyle w:val="a3"/>
        <w:rPr>
          <w:lang w:val="en-US"/>
        </w:rPr>
      </w:pPr>
    </w:p>
    <w:p w14:paraId="5BAE6C1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PRICE QUOTE RECORD - DETAILS                  </w:t>
      </w:r>
    </w:p>
    <w:p w14:paraId="4D75FB9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NOT GUARANTEED UNTIL TICKETED                             </w:t>
      </w:r>
    </w:p>
    <w:p w14:paraId="424170A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24"/>
      <w:r w:rsidRPr="00A838B7">
        <w:rPr>
          <w:lang w:val="en-US"/>
        </w:rPr>
        <w:t>PQ 1</w:t>
      </w:r>
      <w:commentRangeEnd w:id="24"/>
      <w:r w:rsidR="004C7376">
        <w:rPr>
          <w:rStyle w:val="a4"/>
        </w:rPr>
        <w:commentReference w:id="24"/>
      </w:r>
      <w:r w:rsidRPr="00A838B7">
        <w:rPr>
          <w:lang w:val="en-US"/>
        </w:rPr>
        <w:t xml:space="preserve">  </w:t>
      </w:r>
      <w:commentRangeStart w:id="25"/>
      <w:r w:rsidRPr="00A838B7">
        <w:rPr>
          <w:lang w:val="en-US"/>
        </w:rPr>
        <w:t>S1</w:t>
      </w:r>
      <w:commentRangeEnd w:id="25"/>
      <w:r w:rsidR="004C7376">
        <w:rPr>
          <w:rStyle w:val="a4"/>
        </w:rPr>
        <w:commentReference w:id="25"/>
      </w:r>
      <w:r w:rsidRPr="00A838B7">
        <w:rPr>
          <w:lang w:val="en-US"/>
        </w:rPr>
        <w:t xml:space="preserve">¥RQ                                                    </w:t>
      </w:r>
    </w:p>
    <w:p w14:paraId="638C65C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BASE FARE       EQUIV AMT     TAXES/FEES/CHARGES          TOTAL</w:t>
      </w:r>
    </w:p>
    <w:p w14:paraId="1C286CD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26"/>
      <w:r w:rsidRPr="00A838B7">
        <w:rPr>
          <w:lang w:val="en-US"/>
        </w:rPr>
        <w:t>USD65.00</w:t>
      </w:r>
      <w:commentRangeEnd w:id="26"/>
      <w:r w:rsidR="004C7376">
        <w:rPr>
          <w:rStyle w:val="a4"/>
        </w:rPr>
        <w:commentReference w:id="26"/>
      </w:r>
      <w:r w:rsidRPr="00A838B7">
        <w:rPr>
          <w:lang w:val="en-US"/>
        </w:rPr>
        <w:t xml:space="preserve">        </w:t>
      </w:r>
      <w:commentRangeStart w:id="27"/>
      <w:r w:rsidRPr="00A838B7">
        <w:rPr>
          <w:lang w:val="en-US"/>
        </w:rPr>
        <w:t>UAH1738</w:t>
      </w:r>
      <w:commentRangeEnd w:id="27"/>
      <w:r w:rsidR="004C7376">
        <w:rPr>
          <w:rStyle w:val="a4"/>
        </w:rPr>
        <w:commentReference w:id="27"/>
      </w:r>
      <w:r w:rsidRPr="00A838B7">
        <w:rPr>
          <w:lang w:val="en-US"/>
        </w:rPr>
        <w:t xml:space="preserve">         </w:t>
      </w:r>
      <w:commentRangeStart w:id="28"/>
      <w:r w:rsidRPr="00A838B7">
        <w:rPr>
          <w:lang w:val="en-US"/>
        </w:rPr>
        <w:t>944XT</w:t>
      </w:r>
      <w:commentRangeEnd w:id="28"/>
      <w:r w:rsidR="004C7376">
        <w:rPr>
          <w:rStyle w:val="a4"/>
        </w:rPr>
        <w:commentReference w:id="28"/>
      </w:r>
      <w:r w:rsidRPr="00A838B7">
        <w:rPr>
          <w:lang w:val="en-US"/>
        </w:rPr>
        <w:t xml:space="preserve">                </w:t>
      </w:r>
      <w:commentRangeStart w:id="29"/>
      <w:r w:rsidRPr="00A838B7">
        <w:rPr>
          <w:lang w:val="en-US"/>
        </w:rPr>
        <w:t>UAH2682</w:t>
      </w:r>
      <w:commentRangeEnd w:id="29"/>
      <w:r w:rsidR="004C7376">
        <w:rPr>
          <w:rStyle w:val="a4"/>
        </w:rPr>
        <w:commentReference w:id="29"/>
      </w:r>
      <w:r w:rsidRPr="00A838B7">
        <w:rPr>
          <w:lang w:val="en-US"/>
        </w:rPr>
        <w:t>ADT</w:t>
      </w:r>
    </w:p>
    <w:p w14:paraId="55E431C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XT BREAKDOWN                                                   </w:t>
      </w:r>
    </w:p>
    <w:p w14:paraId="2E563F3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</w:t>
      </w:r>
      <w:commentRangeStart w:id="30"/>
      <w:r w:rsidRPr="00A838B7">
        <w:rPr>
          <w:lang w:val="en-US"/>
        </w:rPr>
        <w:t>268YQ           134YR            41UA            14UD</w:t>
      </w:r>
    </w:p>
    <w:p w14:paraId="3DC3E2F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107YK           380HF                                </w:t>
      </w:r>
    </w:p>
    <w:commentRangeEnd w:id="30"/>
    <w:p w14:paraId="1EE80517" w14:textId="77777777" w:rsidR="00A838B7" w:rsidRPr="00A838B7" w:rsidRDefault="004C7376" w:rsidP="00A838B7">
      <w:pPr>
        <w:pStyle w:val="a3"/>
        <w:rPr>
          <w:lang w:val="en-US"/>
        </w:rPr>
      </w:pPr>
      <w:r>
        <w:rPr>
          <w:rStyle w:val="a4"/>
        </w:rPr>
        <w:commentReference w:id="30"/>
      </w:r>
      <w:r w:rsidR="00A838B7" w:rsidRPr="00A838B7">
        <w:rPr>
          <w:lang w:val="en-US"/>
        </w:rPr>
        <w:t xml:space="preserve">    ADT-</w:t>
      </w:r>
      <w:proofErr w:type="gramStart"/>
      <w:r w:rsidR="00A838B7" w:rsidRPr="00A838B7">
        <w:rPr>
          <w:lang w:val="en-US"/>
        </w:rPr>
        <w:t>01  KP</w:t>
      </w:r>
      <w:proofErr w:type="gramEnd"/>
      <w:r w:rsidR="00A838B7" w:rsidRPr="00A838B7">
        <w:rPr>
          <w:lang w:val="en-US"/>
        </w:rPr>
        <w:t xml:space="preserve">2POW                                                 </w:t>
      </w:r>
    </w:p>
    <w:p w14:paraId="4617FC8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31"/>
      <w:r w:rsidRPr="00A838B7">
        <w:rPr>
          <w:lang w:val="en-US"/>
        </w:rPr>
        <w:t>HRK 7W IEV65.00USD65.00END</w:t>
      </w:r>
      <w:commentRangeEnd w:id="31"/>
      <w:r w:rsidR="004C7376">
        <w:rPr>
          <w:rStyle w:val="a4"/>
        </w:rPr>
        <w:commentReference w:id="31"/>
      </w:r>
    </w:p>
    <w:p w14:paraId="213F913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VALIDATING CARRIER - 7W                                        </w:t>
      </w:r>
    </w:p>
    <w:p w14:paraId="1EB30AC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NONEND/REF REST/RBK REST                                       </w:t>
      </w:r>
    </w:p>
    <w:p w14:paraId="55B2452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32"/>
      <w:r w:rsidRPr="00A838B7">
        <w:rPr>
          <w:lang w:val="en-US"/>
        </w:rPr>
        <w:t xml:space="preserve">01 O HRK 7W 146K 20OCT  </w:t>
      </w:r>
      <w:proofErr w:type="gramStart"/>
      <w:r w:rsidRPr="00A838B7">
        <w:rPr>
          <w:lang w:val="en-US"/>
        </w:rPr>
        <w:t xml:space="preserve">655  </w:t>
      </w:r>
      <w:commentRangeStart w:id="33"/>
      <w:r w:rsidRPr="00A838B7">
        <w:rPr>
          <w:lang w:val="en-US"/>
        </w:rPr>
        <w:t>KP</w:t>
      </w:r>
      <w:proofErr w:type="gramEnd"/>
      <w:r w:rsidRPr="00A838B7">
        <w:rPr>
          <w:lang w:val="en-US"/>
        </w:rPr>
        <w:t xml:space="preserve">2POW          </w:t>
      </w:r>
      <w:commentRangeEnd w:id="33"/>
      <w:r w:rsidR="004C7376">
        <w:rPr>
          <w:rStyle w:val="a4"/>
        </w:rPr>
        <w:commentReference w:id="33"/>
      </w:r>
      <w:r w:rsidRPr="00A838B7">
        <w:rPr>
          <w:lang w:val="en-US"/>
        </w:rPr>
        <w:t xml:space="preserve">20OCT2120OCT21 </w:t>
      </w:r>
      <w:commentRangeStart w:id="34"/>
      <w:r w:rsidRPr="00A838B7">
        <w:rPr>
          <w:lang w:val="en-US"/>
        </w:rPr>
        <w:t>23K</w:t>
      </w:r>
      <w:commentRangeEnd w:id="34"/>
      <w:r w:rsidR="004C7376">
        <w:rPr>
          <w:rStyle w:val="a4"/>
        </w:rPr>
        <w:commentReference w:id="34"/>
      </w:r>
    </w:p>
    <w:p w14:paraId="331475A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KBP                                                       </w:t>
      </w:r>
      <w:commentRangeEnd w:id="32"/>
      <w:r w:rsidR="004C7376">
        <w:rPr>
          <w:rStyle w:val="a4"/>
        </w:rPr>
        <w:commentReference w:id="32"/>
      </w:r>
    </w:p>
    <w:p w14:paraId="32F1C11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SOURCE - ATPC                                             </w:t>
      </w:r>
    </w:p>
    <w:p w14:paraId="7F893EC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S1OI </w:t>
      </w:r>
      <w:proofErr w:type="spellStart"/>
      <w:r w:rsidRPr="00A838B7">
        <w:rPr>
          <w:lang w:val="en-US"/>
        </w:rPr>
        <w:t>S1OI</w:t>
      </w:r>
      <w:proofErr w:type="spellEnd"/>
      <w:r w:rsidRPr="00A838B7">
        <w:rPr>
          <w:lang w:val="en-US"/>
        </w:rPr>
        <w:t xml:space="preserve"> *AOR 1518/28SEP21                        PRICE-SYSTEM</w:t>
      </w:r>
    </w:p>
    <w:p w14:paraId="4F3A7E09" w14:textId="77777777" w:rsidR="00A838B7" w:rsidRPr="00A838B7" w:rsidRDefault="00A838B7" w:rsidP="00A838B7">
      <w:pPr>
        <w:pStyle w:val="a3"/>
        <w:rPr>
          <w:lang w:val="en-US"/>
        </w:rPr>
      </w:pPr>
    </w:p>
    <w:p w14:paraId="1201F105" w14:textId="77777777" w:rsidR="00A838B7" w:rsidRPr="00A838B7" w:rsidRDefault="00A838B7" w:rsidP="00A838B7">
      <w:pPr>
        <w:pStyle w:val="a3"/>
        <w:rPr>
          <w:lang w:val="en-US"/>
        </w:rPr>
      </w:pPr>
      <w:commentRangeStart w:id="35"/>
      <w:r w:rsidRPr="00A838B7">
        <w:rPr>
          <w:lang w:val="en-US"/>
        </w:rPr>
        <w:t>*PQ2</w:t>
      </w:r>
      <w:commentRangeEnd w:id="35"/>
      <w:r w:rsidR="004C7376">
        <w:rPr>
          <w:rStyle w:val="a4"/>
        </w:rPr>
        <w:commentReference w:id="35"/>
      </w:r>
      <w:r w:rsidRPr="00A838B7">
        <w:rPr>
          <w:lang w:val="en-US"/>
        </w:rPr>
        <w:t>«</w:t>
      </w:r>
    </w:p>
    <w:p w14:paraId="6F8806CF" w14:textId="77777777" w:rsidR="00A838B7" w:rsidRPr="00A838B7" w:rsidRDefault="00A838B7" w:rsidP="00A838B7">
      <w:pPr>
        <w:pStyle w:val="a3"/>
        <w:rPr>
          <w:lang w:val="en-US"/>
        </w:rPr>
      </w:pPr>
    </w:p>
    <w:p w14:paraId="507A23A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PRICE QUOTE RECORD - DETAILS                  </w:t>
      </w:r>
    </w:p>
    <w:p w14:paraId="78B7235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NOT GUARANTEED UNTIL TICKETED                             </w:t>
      </w:r>
    </w:p>
    <w:p w14:paraId="24D2F69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lastRenderedPageBreak/>
        <w:t xml:space="preserve">    </w:t>
      </w:r>
      <w:commentRangeStart w:id="36"/>
      <w:r w:rsidRPr="00A838B7">
        <w:rPr>
          <w:lang w:val="en-US"/>
        </w:rPr>
        <w:t>PQ 2</w:t>
      </w:r>
      <w:commentRangeEnd w:id="36"/>
      <w:r w:rsidR="004C7376">
        <w:rPr>
          <w:rStyle w:val="a4"/>
        </w:rPr>
        <w:commentReference w:id="36"/>
      </w:r>
      <w:r w:rsidRPr="00A838B7">
        <w:rPr>
          <w:lang w:val="en-US"/>
        </w:rPr>
        <w:t xml:space="preserve">  </w:t>
      </w:r>
      <w:commentRangeStart w:id="37"/>
      <w:r w:rsidRPr="00A838B7">
        <w:rPr>
          <w:lang w:val="en-US"/>
        </w:rPr>
        <w:t>S1</w:t>
      </w:r>
      <w:commentRangeEnd w:id="37"/>
      <w:r w:rsidR="004C7376">
        <w:rPr>
          <w:rStyle w:val="a4"/>
        </w:rPr>
        <w:commentReference w:id="37"/>
      </w:r>
      <w:r w:rsidRPr="00A838B7">
        <w:rPr>
          <w:lang w:val="en-US"/>
        </w:rPr>
        <w:t xml:space="preserve">¥RQ                                                    </w:t>
      </w:r>
    </w:p>
    <w:p w14:paraId="4C4A53E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BASE FARE       EQUIV AMT     TAXES/FEES/CHARGES          TOTAL</w:t>
      </w:r>
    </w:p>
    <w:p w14:paraId="5A825B8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USD49.00        UAH1310         859XT                UAH2169C05</w:t>
      </w:r>
    </w:p>
    <w:p w14:paraId="55FD246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XT BREAKDOWN                                                   </w:t>
      </w:r>
    </w:p>
    <w:p w14:paraId="6B695FC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268YQ           134YR            41UA            14UD</w:t>
      </w:r>
    </w:p>
    <w:p w14:paraId="448C142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107YK           295HF                                </w:t>
      </w:r>
    </w:p>
    <w:p w14:paraId="4CEE2BA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C05-</w:t>
      </w:r>
      <w:proofErr w:type="gramStart"/>
      <w:r w:rsidRPr="00A838B7">
        <w:rPr>
          <w:lang w:val="en-US"/>
        </w:rPr>
        <w:t>01  KP</w:t>
      </w:r>
      <w:proofErr w:type="gramEnd"/>
      <w:r w:rsidRPr="00A838B7">
        <w:rPr>
          <w:lang w:val="en-US"/>
        </w:rPr>
        <w:t xml:space="preserve">2POW/CH25                                            </w:t>
      </w:r>
    </w:p>
    <w:p w14:paraId="680D9FC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HRK 7W IEV48.75USD48.75END</w:t>
      </w:r>
    </w:p>
    <w:p w14:paraId="6DB8582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EACH C05 REQUIRES ACCOMPANYING SAME CABIN ADT                  </w:t>
      </w:r>
    </w:p>
    <w:p w14:paraId="541AEAD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VALIDATING CARRIER - 7W                                        </w:t>
      </w:r>
    </w:p>
    <w:p w14:paraId="27AF508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NONEND/REF REST/RBK REST                                       </w:t>
      </w:r>
    </w:p>
    <w:p w14:paraId="0BB14DDF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01 O HRK 7W 146K 20OCT  </w:t>
      </w:r>
      <w:proofErr w:type="gramStart"/>
      <w:r w:rsidRPr="00A838B7">
        <w:rPr>
          <w:lang w:val="en-US"/>
        </w:rPr>
        <w:t>655  KP</w:t>
      </w:r>
      <w:proofErr w:type="gramEnd"/>
      <w:r w:rsidRPr="00A838B7">
        <w:rPr>
          <w:lang w:val="en-US"/>
        </w:rPr>
        <w:t>2POW/CH25     20OCT2120OCT21 23K</w:t>
      </w:r>
    </w:p>
    <w:p w14:paraId="2C051D0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KBP                                                       </w:t>
      </w:r>
    </w:p>
    <w:p w14:paraId="5B379E8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SOURCE - ATPC                                             </w:t>
      </w:r>
    </w:p>
    <w:p w14:paraId="7FC8E2E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S1OI </w:t>
      </w:r>
      <w:proofErr w:type="spellStart"/>
      <w:r w:rsidRPr="00A838B7">
        <w:rPr>
          <w:lang w:val="en-US"/>
        </w:rPr>
        <w:t>S1OI</w:t>
      </w:r>
      <w:proofErr w:type="spellEnd"/>
      <w:r w:rsidRPr="00A838B7">
        <w:rPr>
          <w:lang w:val="en-US"/>
        </w:rPr>
        <w:t xml:space="preserve"> *AOR 1518/28SEP21                        PRICE-SYSTEM</w:t>
      </w:r>
    </w:p>
    <w:p w14:paraId="58B6880C" w14:textId="77777777" w:rsidR="00A838B7" w:rsidRPr="00A838B7" w:rsidRDefault="00A838B7" w:rsidP="00A838B7">
      <w:pPr>
        <w:pStyle w:val="a3"/>
        <w:rPr>
          <w:lang w:val="en-US"/>
        </w:rPr>
      </w:pPr>
    </w:p>
    <w:p w14:paraId="6D8E0834" w14:textId="77777777" w:rsidR="00A838B7" w:rsidRPr="00A838B7" w:rsidRDefault="00A838B7" w:rsidP="00A838B7">
      <w:pPr>
        <w:pStyle w:val="a3"/>
        <w:rPr>
          <w:lang w:val="en-US"/>
        </w:rPr>
      </w:pPr>
      <w:commentRangeStart w:id="38"/>
      <w:r w:rsidRPr="00A838B7">
        <w:rPr>
          <w:lang w:val="en-US"/>
        </w:rPr>
        <w:t>*PQ3</w:t>
      </w:r>
      <w:commentRangeEnd w:id="38"/>
      <w:r w:rsidR="003C7A54">
        <w:rPr>
          <w:rStyle w:val="a4"/>
        </w:rPr>
        <w:commentReference w:id="38"/>
      </w:r>
      <w:r w:rsidRPr="00A838B7">
        <w:rPr>
          <w:lang w:val="en-US"/>
        </w:rPr>
        <w:t>«</w:t>
      </w:r>
    </w:p>
    <w:p w14:paraId="7CDD968B" w14:textId="77777777" w:rsidR="00A838B7" w:rsidRPr="00A838B7" w:rsidRDefault="00A838B7" w:rsidP="00A838B7">
      <w:pPr>
        <w:pStyle w:val="a3"/>
        <w:rPr>
          <w:lang w:val="en-US"/>
        </w:rPr>
      </w:pPr>
    </w:p>
    <w:p w14:paraId="5BE542D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PRICE QUOTE RECORD - DETAILS                  </w:t>
      </w:r>
    </w:p>
    <w:p w14:paraId="05410A3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NOT GUARANTEED UNTIL TICKETED                             </w:t>
      </w:r>
    </w:p>
    <w:p w14:paraId="2B30D17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39"/>
      <w:r w:rsidRPr="00A838B7">
        <w:rPr>
          <w:lang w:val="en-US"/>
        </w:rPr>
        <w:t>PQ 3</w:t>
      </w:r>
      <w:commentRangeEnd w:id="39"/>
      <w:r w:rsidR="004C7376">
        <w:rPr>
          <w:rStyle w:val="a4"/>
        </w:rPr>
        <w:commentReference w:id="39"/>
      </w:r>
      <w:r w:rsidRPr="00A838B7">
        <w:rPr>
          <w:lang w:val="en-US"/>
        </w:rPr>
        <w:t xml:space="preserve">  </w:t>
      </w:r>
      <w:commentRangeStart w:id="40"/>
      <w:r w:rsidRPr="00A838B7">
        <w:rPr>
          <w:lang w:val="en-US"/>
        </w:rPr>
        <w:t>S2-3</w:t>
      </w:r>
      <w:commentRangeEnd w:id="40"/>
      <w:r w:rsidR="004C7376">
        <w:rPr>
          <w:rStyle w:val="a4"/>
        </w:rPr>
        <w:commentReference w:id="40"/>
      </w:r>
      <w:r w:rsidRPr="00A838B7">
        <w:rPr>
          <w:lang w:val="en-US"/>
        </w:rPr>
        <w:t xml:space="preserve">¥RQ                                                  </w:t>
      </w:r>
    </w:p>
    <w:p w14:paraId="0AE0B00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BASE FARE       EQUIV AMT     TAXES/FEES/CHARGES          TOTAL</w:t>
      </w:r>
    </w:p>
    <w:p w14:paraId="68CCCDCF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USD232.00       UAH6203         3116XT               UAH9319ADT</w:t>
      </w:r>
    </w:p>
    <w:p w14:paraId="140067E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XT BREAKDOWN                                                   </w:t>
      </w:r>
    </w:p>
    <w:p w14:paraId="6E9FADE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814YQ           107UA            54UD           348YK</w:t>
      </w:r>
    </w:p>
    <w:p w14:paraId="7EDEBF8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629FR           928QX           142IZ            94O4</w:t>
      </w:r>
    </w:p>
    <w:p w14:paraId="42672ED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ADT-</w:t>
      </w:r>
      <w:proofErr w:type="gramStart"/>
      <w:r w:rsidRPr="00A838B7">
        <w:rPr>
          <w:lang w:val="en-US"/>
        </w:rPr>
        <w:t>01  GS</w:t>
      </w:r>
      <w:proofErr w:type="gramEnd"/>
      <w:r w:rsidRPr="00A838B7">
        <w:rPr>
          <w:lang w:val="en-US"/>
        </w:rPr>
        <w:t xml:space="preserve">50OILG                                               </w:t>
      </w:r>
    </w:p>
    <w:p w14:paraId="0B7D6F0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LAST DAY TO PURCHASE 11OCT/2359                                </w:t>
      </w:r>
    </w:p>
    <w:p w14:paraId="6619803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41"/>
      <w:r w:rsidRPr="00A838B7">
        <w:rPr>
          <w:lang w:val="en-US"/>
        </w:rPr>
        <w:t>IEV AF PAR116.00AF IEV116.00NUC232.00END ROE1.00</w:t>
      </w:r>
      <w:commentRangeEnd w:id="41"/>
      <w:r w:rsidR="004C7376">
        <w:rPr>
          <w:rStyle w:val="a4"/>
        </w:rPr>
        <w:commentReference w:id="41"/>
      </w:r>
    </w:p>
    <w:p w14:paraId="7B579C0F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VALIDATING CARRIER - AF                                        </w:t>
      </w:r>
    </w:p>
    <w:p w14:paraId="6B0AD77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CAT 15 SALES RESTRICTIONS FREE TEXT FOUND - VERIFY RULES       </w:t>
      </w:r>
    </w:p>
    <w:p w14:paraId="19F9FA4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01 O KBP AF1753G 20OCT </w:t>
      </w:r>
      <w:proofErr w:type="gramStart"/>
      <w:r w:rsidRPr="00A838B7">
        <w:rPr>
          <w:lang w:val="en-US"/>
        </w:rPr>
        <w:t xml:space="preserve">1450  </w:t>
      </w:r>
      <w:commentRangeStart w:id="42"/>
      <w:r w:rsidRPr="00A838B7">
        <w:rPr>
          <w:lang w:val="en-US"/>
        </w:rPr>
        <w:t>GS</w:t>
      </w:r>
      <w:proofErr w:type="gramEnd"/>
      <w:r w:rsidRPr="00A838B7">
        <w:rPr>
          <w:lang w:val="en-US"/>
        </w:rPr>
        <w:t xml:space="preserve">50OILG </w:t>
      </w:r>
      <w:commentRangeEnd w:id="42"/>
      <w:r w:rsidR="004C7376">
        <w:rPr>
          <w:rStyle w:val="a4"/>
        </w:rPr>
        <w:commentReference w:id="42"/>
      </w:r>
      <w:r w:rsidRPr="00A838B7">
        <w:rPr>
          <w:lang w:val="en-US"/>
        </w:rPr>
        <w:t xml:space="preserve">       20OCT2120OCT21 </w:t>
      </w:r>
      <w:commentRangeStart w:id="43"/>
      <w:r w:rsidRPr="00A838B7">
        <w:rPr>
          <w:lang w:val="en-US"/>
        </w:rPr>
        <w:t>NIL</w:t>
      </w:r>
      <w:commentRangeEnd w:id="43"/>
      <w:r w:rsidR="004C7376">
        <w:rPr>
          <w:rStyle w:val="a4"/>
        </w:rPr>
        <w:commentReference w:id="43"/>
      </w:r>
    </w:p>
    <w:p w14:paraId="2603593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02 O CDG AF1752G 30OCT  </w:t>
      </w:r>
      <w:proofErr w:type="gramStart"/>
      <w:r w:rsidRPr="00A838B7">
        <w:rPr>
          <w:lang w:val="en-US"/>
        </w:rPr>
        <w:t xml:space="preserve">935  </w:t>
      </w:r>
      <w:commentRangeStart w:id="44"/>
      <w:r w:rsidRPr="00A838B7">
        <w:rPr>
          <w:lang w:val="en-US"/>
        </w:rPr>
        <w:t>GS</w:t>
      </w:r>
      <w:proofErr w:type="gramEnd"/>
      <w:r w:rsidRPr="00A838B7">
        <w:rPr>
          <w:lang w:val="en-US"/>
        </w:rPr>
        <w:t xml:space="preserve">50OILG  </w:t>
      </w:r>
      <w:commentRangeEnd w:id="44"/>
      <w:r w:rsidR="004C7376">
        <w:rPr>
          <w:rStyle w:val="a4"/>
        </w:rPr>
        <w:commentReference w:id="44"/>
      </w:r>
      <w:r w:rsidRPr="00A838B7">
        <w:rPr>
          <w:lang w:val="en-US"/>
        </w:rPr>
        <w:t xml:space="preserve">      30OCT2130OCT21 NIL</w:t>
      </w:r>
    </w:p>
    <w:p w14:paraId="6982BAF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KBP                                                       </w:t>
      </w:r>
    </w:p>
    <w:p w14:paraId="574B9F1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SOURCE - ATPC                                             </w:t>
      </w:r>
    </w:p>
    <w:p w14:paraId="0B2273B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ONE OR MORE FORM OF PAYMENT FEES MAY APPLY                     </w:t>
      </w:r>
    </w:p>
    <w:p w14:paraId="43BE2F3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ACTUAL TOTAL WILL BE BASED ON FORM OF PAYMENT USED             </w:t>
      </w:r>
    </w:p>
    <w:p w14:paraId="72251A0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FEE CODE     DESCRIPTION                        FEE   TKT TOTAL</w:t>
      </w:r>
    </w:p>
    <w:p w14:paraId="146382D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542527            0        9319</w:t>
      </w:r>
    </w:p>
    <w:p w14:paraId="489F29E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532728            0        9319</w:t>
      </w:r>
    </w:p>
    <w:p w14:paraId="1D184F4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516470            0        9319</w:t>
      </w:r>
    </w:p>
    <w:p w14:paraId="48A70D8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559867            0        9319</w:t>
      </w:r>
    </w:p>
    <w:p w14:paraId="4BBE8B4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1611              0        9319</w:t>
      </w:r>
    </w:p>
    <w:p w14:paraId="67F1BBB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900024            0        9319</w:t>
      </w:r>
    </w:p>
    <w:p w14:paraId="3FBC548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542527            0        9319</w:t>
      </w:r>
    </w:p>
    <w:p w14:paraId="37034CC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532728            0        9319</w:t>
      </w:r>
    </w:p>
    <w:p w14:paraId="14A46B2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516470            0        9319</w:t>
      </w:r>
    </w:p>
    <w:p w14:paraId="02B02F6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559867            0        9319</w:t>
      </w:r>
    </w:p>
    <w:p w14:paraId="3C177A0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1611              0        9319</w:t>
      </w:r>
    </w:p>
    <w:p w14:paraId="6BB04E4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900024            0        9319</w:t>
      </w:r>
    </w:p>
    <w:p w14:paraId="65B9044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S1OI </w:t>
      </w:r>
      <w:proofErr w:type="spellStart"/>
      <w:r w:rsidRPr="00A838B7">
        <w:rPr>
          <w:lang w:val="en-US"/>
        </w:rPr>
        <w:t>S1OI</w:t>
      </w:r>
      <w:proofErr w:type="spellEnd"/>
      <w:r w:rsidRPr="00A838B7">
        <w:rPr>
          <w:lang w:val="en-US"/>
        </w:rPr>
        <w:t xml:space="preserve"> *AOR 1518/28SEP21                        PRICE-SYSTEM</w:t>
      </w:r>
    </w:p>
    <w:p w14:paraId="05E671C3" w14:textId="77777777" w:rsidR="00A838B7" w:rsidRPr="00A838B7" w:rsidRDefault="00A838B7" w:rsidP="00A838B7">
      <w:pPr>
        <w:pStyle w:val="a3"/>
        <w:rPr>
          <w:lang w:val="en-US"/>
        </w:rPr>
      </w:pPr>
    </w:p>
    <w:p w14:paraId="74A70860" w14:textId="77777777" w:rsidR="00A838B7" w:rsidRPr="00A838B7" w:rsidRDefault="00A838B7" w:rsidP="00A838B7">
      <w:pPr>
        <w:pStyle w:val="a3"/>
        <w:rPr>
          <w:lang w:val="en-US"/>
        </w:rPr>
      </w:pPr>
      <w:commentRangeStart w:id="45"/>
      <w:r w:rsidRPr="00A838B7">
        <w:rPr>
          <w:lang w:val="en-US"/>
        </w:rPr>
        <w:t>*PQ4</w:t>
      </w:r>
      <w:commentRangeEnd w:id="45"/>
      <w:r w:rsidR="003C7A54">
        <w:rPr>
          <w:rStyle w:val="a4"/>
        </w:rPr>
        <w:commentReference w:id="45"/>
      </w:r>
      <w:r w:rsidRPr="00A838B7">
        <w:rPr>
          <w:lang w:val="en-US"/>
        </w:rPr>
        <w:t>«</w:t>
      </w:r>
    </w:p>
    <w:p w14:paraId="46F9301A" w14:textId="77777777" w:rsidR="00A838B7" w:rsidRPr="00A838B7" w:rsidRDefault="00A838B7" w:rsidP="00A838B7">
      <w:pPr>
        <w:pStyle w:val="a3"/>
        <w:rPr>
          <w:lang w:val="en-US"/>
        </w:rPr>
      </w:pPr>
    </w:p>
    <w:p w14:paraId="60B73E9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PRICE QUOTE RECORD - DETAILS                  </w:t>
      </w:r>
    </w:p>
    <w:p w14:paraId="70E83AC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NOT GUARANTEED UNTIL TICKETED                             </w:t>
      </w:r>
    </w:p>
    <w:p w14:paraId="1824F3E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46"/>
      <w:r w:rsidRPr="00A838B7">
        <w:rPr>
          <w:lang w:val="en-US"/>
        </w:rPr>
        <w:t>PQ 4</w:t>
      </w:r>
      <w:commentRangeEnd w:id="46"/>
      <w:r w:rsidR="003C7A54">
        <w:rPr>
          <w:rStyle w:val="a4"/>
        </w:rPr>
        <w:commentReference w:id="46"/>
      </w:r>
      <w:r w:rsidRPr="00A838B7">
        <w:rPr>
          <w:lang w:val="en-US"/>
        </w:rPr>
        <w:t xml:space="preserve">  </w:t>
      </w:r>
      <w:commentRangeStart w:id="47"/>
      <w:r w:rsidRPr="00A838B7">
        <w:rPr>
          <w:lang w:val="en-US"/>
        </w:rPr>
        <w:t>S2-3</w:t>
      </w:r>
      <w:commentRangeEnd w:id="47"/>
      <w:r w:rsidR="003C7A54">
        <w:rPr>
          <w:rStyle w:val="a4"/>
        </w:rPr>
        <w:commentReference w:id="47"/>
      </w:r>
      <w:r w:rsidRPr="00A838B7">
        <w:rPr>
          <w:lang w:val="en-US"/>
        </w:rPr>
        <w:t xml:space="preserve">¥RQ                                                  </w:t>
      </w:r>
    </w:p>
    <w:p w14:paraId="5CAD197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BASE FARE       EQUIV AMT     TAXES/FEES/CHARGES          TOTAL</w:t>
      </w:r>
    </w:p>
    <w:p w14:paraId="77B6C77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USD186.00       UAH4973         3116XT               UAH8089C05</w:t>
      </w:r>
    </w:p>
    <w:p w14:paraId="3A0E126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lastRenderedPageBreak/>
        <w:t xml:space="preserve">    XT BREAKDOWN                                                   </w:t>
      </w:r>
    </w:p>
    <w:p w14:paraId="48E4662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814YQ           107UA            54UD           348YK</w:t>
      </w:r>
    </w:p>
    <w:p w14:paraId="7D3018F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629FR           928QX           142IZ            94O4</w:t>
      </w:r>
    </w:p>
    <w:p w14:paraId="3939E4E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C05-</w:t>
      </w:r>
      <w:proofErr w:type="gramStart"/>
      <w:r w:rsidRPr="00A838B7">
        <w:rPr>
          <w:lang w:val="en-US"/>
        </w:rPr>
        <w:t>01  GS</w:t>
      </w:r>
      <w:proofErr w:type="gramEnd"/>
      <w:r w:rsidRPr="00A838B7">
        <w:rPr>
          <w:lang w:val="en-US"/>
        </w:rPr>
        <w:t xml:space="preserve">50OILG/CH20                                          </w:t>
      </w:r>
    </w:p>
    <w:p w14:paraId="7D0EC4B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LAST DAY TO PURCHASE 11OCT/2359                                </w:t>
      </w:r>
    </w:p>
    <w:p w14:paraId="3A9E4C3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48"/>
      <w:r w:rsidRPr="00A838B7">
        <w:rPr>
          <w:lang w:val="en-US"/>
        </w:rPr>
        <w:t>IEV AF PAR92.80AF IEV92.80NUC185.60END ROE1.00</w:t>
      </w:r>
      <w:commentRangeEnd w:id="48"/>
      <w:r w:rsidR="003C7A54">
        <w:rPr>
          <w:rStyle w:val="a4"/>
        </w:rPr>
        <w:commentReference w:id="48"/>
      </w:r>
    </w:p>
    <w:p w14:paraId="65DDE33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EACH C05 REQUIRES ACCOMPANYING SAME CABIN ADT                  </w:t>
      </w:r>
    </w:p>
    <w:p w14:paraId="0C62B90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VALIDATING CARRIER - AF                                        </w:t>
      </w:r>
    </w:p>
    <w:p w14:paraId="4260372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CAT 15 SALES RESTRICTIONS FREE TEXT FOUND - VERIFY RULES       </w:t>
      </w:r>
    </w:p>
    <w:p w14:paraId="00309A3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01 O KBP AF1753G 20OCT </w:t>
      </w:r>
      <w:proofErr w:type="gramStart"/>
      <w:r w:rsidRPr="00A838B7">
        <w:rPr>
          <w:lang w:val="en-US"/>
        </w:rPr>
        <w:t xml:space="preserve">1450  </w:t>
      </w:r>
      <w:commentRangeStart w:id="49"/>
      <w:r w:rsidRPr="00A838B7">
        <w:rPr>
          <w:lang w:val="en-US"/>
        </w:rPr>
        <w:t>GS</w:t>
      </w:r>
      <w:proofErr w:type="gramEnd"/>
      <w:r w:rsidRPr="00A838B7">
        <w:rPr>
          <w:lang w:val="en-US"/>
        </w:rPr>
        <w:t>50OILG/CH20</w:t>
      </w:r>
      <w:commentRangeEnd w:id="49"/>
      <w:r w:rsidR="003C7A54">
        <w:rPr>
          <w:rStyle w:val="a4"/>
        </w:rPr>
        <w:commentReference w:id="49"/>
      </w:r>
      <w:r w:rsidRPr="00A838B7">
        <w:rPr>
          <w:lang w:val="en-US"/>
        </w:rPr>
        <w:t xml:space="preserve">   20OCT2120OCT21 </w:t>
      </w:r>
      <w:commentRangeStart w:id="50"/>
      <w:r w:rsidRPr="00A838B7">
        <w:rPr>
          <w:lang w:val="en-US"/>
        </w:rPr>
        <w:t>NIL</w:t>
      </w:r>
      <w:commentRangeEnd w:id="50"/>
      <w:r w:rsidR="003C7A54">
        <w:rPr>
          <w:rStyle w:val="a4"/>
        </w:rPr>
        <w:commentReference w:id="50"/>
      </w:r>
    </w:p>
    <w:p w14:paraId="639877D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02 O CDG AF1752G 30OCT  </w:t>
      </w:r>
      <w:proofErr w:type="gramStart"/>
      <w:r w:rsidRPr="00A838B7">
        <w:rPr>
          <w:lang w:val="en-US"/>
        </w:rPr>
        <w:t>935  GS</w:t>
      </w:r>
      <w:proofErr w:type="gramEnd"/>
      <w:r w:rsidRPr="00A838B7">
        <w:rPr>
          <w:lang w:val="en-US"/>
        </w:rPr>
        <w:t>50OILG/CH20   30OCT2130OCT21 NIL</w:t>
      </w:r>
    </w:p>
    <w:p w14:paraId="6B3B0AE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KBP                                                       </w:t>
      </w:r>
    </w:p>
    <w:p w14:paraId="531D982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SOURCE - ATPC                                             </w:t>
      </w:r>
    </w:p>
    <w:p w14:paraId="316218F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ONE OR MORE FORM OF PAYMENT FEES MAY APPLY                     </w:t>
      </w:r>
    </w:p>
    <w:p w14:paraId="1B64493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ACTUAL TOTAL WILL BE BASED ON FORM OF PAYMENT USED             </w:t>
      </w:r>
    </w:p>
    <w:p w14:paraId="7159B77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FEE CODE     DESCRIPTION                        FEE   TKT TOTAL</w:t>
      </w:r>
    </w:p>
    <w:p w14:paraId="19E147E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542527            0        8089</w:t>
      </w:r>
    </w:p>
    <w:p w14:paraId="7290F8F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532728            0        8089</w:t>
      </w:r>
    </w:p>
    <w:p w14:paraId="3EACA3A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516470            0        8089</w:t>
      </w:r>
    </w:p>
    <w:p w14:paraId="000E277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559867            0        8089</w:t>
      </w:r>
    </w:p>
    <w:p w14:paraId="3A0BC64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1611              0        8089</w:t>
      </w:r>
    </w:p>
    <w:p w14:paraId="70C1B24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900024            0        8089</w:t>
      </w:r>
    </w:p>
    <w:p w14:paraId="51E0851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542527            0        8089</w:t>
      </w:r>
    </w:p>
    <w:p w14:paraId="2D5F7C2F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532728            0        8089</w:t>
      </w:r>
    </w:p>
    <w:p w14:paraId="432BD7F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516470            0        8089</w:t>
      </w:r>
    </w:p>
    <w:p w14:paraId="0408DDC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559867            0        8089</w:t>
      </w:r>
    </w:p>
    <w:p w14:paraId="632FB90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1611              0        8089</w:t>
      </w:r>
    </w:p>
    <w:p w14:paraId="38D96CA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900024            0        8089</w:t>
      </w:r>
    </w:p>
    <w:p w14:paraId="0829FDDD" w14:textId="77777777" w:rsidR="00FF41B6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S1OI </w:t>
      </w:r>
      <w:proofErr w:type="spellStart"/>
      <w:r w:rsidRPr="00A838B7">
        <w:rPr>
          <w:lang w:val="en-US"/>
        </w:rPr>
        <w:t>S1OI</w:t>
      </w:r>
      <w:proofErr w:type="spellEnd"/>
      <w:r w:rsidRPr="00A838B7">
        <w:rPr>
          <w:lang w:val="en-US"/>
        </w:rPr>
        <w:t xml:space="preserve"> *AOR 1518/28SEP21                        PRICE-SYSTEM</w:t>
      </w:r>
      <w:bookmarkEnd w:id="0"/>
      <w:bookmarkEnd w:id="1"/>
    </w:p>
    <w:sectPr w:rsidR="00FF41B6" w:rsidRPr="00A838B7" w:rsidSect="00A838B7">
      <w:pgSz w:w="11906" w:h="16838"/>
      <w:pgMar w:top="426" w:right="707" w:bottom="426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dmin" w:date="2021-09-28T15:20:00Z" w:initials="A">
    <w:p w14:paraId="4DFCCDCB" w14:textId="77777777" w:rsidR="00A838B7" w:rsidRPr="00733C89" w:rsidRDefault="00A838B7">
      <w:pPr>
        <w:pStyle w:val="a5"/>
      </w:pPr>
      <w:r>
        <w:rPr>
          <w:rStyle w:val="a4"/>
        </w:rPr>
        <w:annotationRef/>
      </w:r>
      <w:r>
        <w:t xml:space="preserve">Номер бронировки в </w:t>
      </w:r>
      <w:proofErr w:type="spellStart"/>
      <w:r>
        <w:t>Sabre</w:t>
      </w:r>
      <w:proofErr w:type="spellEnd"/>
    </w:p>
  </w:comment>
  <w:comment w:id="3" w:author="Admin" w:date="2021-09-28T15:21:00Z" w:initials="A">
    <w:p w14:paraId="766FBBA9" w14:textId="77777777" w:rsidR="00A838B7" w:rsidRPr="00A838B7" w:rsidRDefault="00A838B7">
      <w:pPr>
        <w:pStyle w:val="a5"/>
      </w:pPr>
      <w:r>
        <w:rPr>
          <w:rStyle w:val="a4"/>
        </w:rPr>
        <w:annotationRef/>
      </w:r>
      <w:r w:rsidRPr="00733C89">
        <w:t>Номер пассажира</w:t>
      </w:r>
    </w:p>
  </w:comment>
  <w:comment w:id="4" w:author="Admin" w:date="2021-09-28T15:21:00Z" w:initials="A">
    <w:p w14:paraId="377F3735" w14:textId="77777777" w:rsidR="00A838B7" w:rsidRDefault="00A838B7">
      <w:pPr>
        <w:pStyle w:val="a5"/>
      </w:pPr>
      <w:r>
        <w:rPr>
          <w:rStyle w:val="a4"/>
        </w:rPr>
        <w:annotationRef/>
      </w:r>
      <w:r>
        <w:t>Номер пассажира</w:t>
      </w:r>
    </w:p>
  </w:comment>
  <w:comment w:id="5" w:author="Admin" w:date="2021-09-28T15:21:00Z" w:initials="A">
    <w:p w14:paraId="2675CCFD" w14:textId="77777777" w:rsidR="00A838B7" w:rsidRDefault="00A838B7">
      <w:pPr>
        <w:pStyle w:val="a5"/>
      </w:pPr>
      <w:r>
        <w:rPr>
          <w:rStyle w:val="a4"/>
        </w:rPr>
        <w:annotationRef/>
      </w:r>
      <w:r>
        <w:t>Пассажир</w:t>
      </w:r>
    </w:p>
  </w:comment>
  <w:comment w:id="6" w:author="Admin" w:date="2021-09-28T15:21:00Z" w:initials="A">
    <w:p w14:paraId="1045CC7F" w14:textId="77777777" w:rsidR="00A838B7" w:rsidRDefault="00A838B7">
      <w:pPr>
        <w:pStyle w:val="a5"/>
      </w:pPr>
      <w:r>
        <w:rPr>
          <w:rStyle w:val="a4"/>
        </w:rPr>
        <w:annotationRef/>
      </w:r>
      <w:r>
        <w:t>Дата рождения</w:t>
      </w:r>
    </w:p>
  </w:comment>
  <w:comment w:id="8" w:author="Admin" w:date="2021-09-28T15:22:00Z" w:initials="A">
    <w:p w14:paraId="60C2DBA8" w14:textId="77777777" w:rsidR="00A838B7" w:rsidRDefault="00A838B7">
      <w:pPr>
        <w:pStyle w:val="a5"/>
      </w:pPr>
      <w:r>
        <w:rPr>
          <w:rStyle w:val="a4"/>
        </w:rPr>
        <w:annotationRef/>
      </w:r>
      <w:r>
        <w:t>Код а/к</w:t>
      </w:r>
    </w:p>
  </w:comment>
  <w:comment w:id="9" w:author="Admin" w:date="2021-09-28T15:22:00Z" w:initials="A">
    <w:p w14:paraId="2E71ACBA" w14:textId="77777777" w:rsidR="00A838B7" w:rsidRDefault="00A838B7">
      <w:pPr>
        <w:pStyle w:val="a5"/>
      </w:pPr>
      <w:r>
        <w:rPr>
          <w:rStyle w:val="a4"/>
        </w:rPr>
        <w:annotationRef/>
      </w:r>
      <w:r>
        <w:t>Номер рейса</w:t>
      </w:r>
    </w:p>
  </w:comment>
  <w:comment w:id="10" w:author="Admin" w:date="2021-09-28T15:22:00Z" w:initials="A">
    <w:p w14:paraId="59FC163D" w14:textId="77777777" w:rsidR="00A838B7" w:rsidRDefault="00A838B7">
      <w:pPr>
        <w:pStyle w:val="a5"/>
      </w:pPr>
      <w:r>
        <w:rPr>
          <w:rStyle w:val="a4"/>
        </w:rPr>
        <w:annotationRef/>
      </w:r>
      <w:r>
        <w:t>Класс бронирования</w:t>
      </w:r>
    </w:p>
  </w:comment>
  <w:comment w:id="11" w:author="Admin" w:date="2021-09-28T15:22:00Z" w:initials="A">
    <w:p w14:paraId="36EE049E" w14:textId="77777777" w:rsidR="00A838B7" w:rsidRDefault="00A838B7">
      <w:pPr>
        <w:pStyle w:val="a5"/>
      </w:pPr>
      <w:r>
        <w:rPr>
          <w:rStyle w:val="a4"/>
        </w:rPr>
        <w:annotationRef/>
      </w:r>
      <w:r>
        <w:t>Дата перелета</w:t>
      </w:r>
    </w:p>
  </w:comment>
  <w:comment w:id="12" w:author="Admin" w:date="2021-09-28T15:24:00Z" w:initials="A">
    <w:p w14:paraId="6433EECC" w14:textId="77777777" w:rsidR="00A838B7" w:rsidRDefault="00A838B7">
      <w:pPr>
        <w:pStyle w:val="a5"/>
      </w:pPr>
      <w:r>
        <w:rPr>
          <w:rStyle w:val="a4"/>
        </w:rPr>
        <w:annotationRef/>
      </w:r>
      <w:r>
        <w:t>а/п вылета и прилета</w:t>
      </w:r>
    </w:p>
  </w:comment>
  <w:comment w:id="13" w:author="Admin" w:date="2021-09-28T15:23:00Z" w:initials="A">
    <w:p w14:paraId="375CFA4D" w14:textId="77777777" w:rsidR="00A838B7" w:rsidRDefault="00A838B7">
      <w:pPr>
        <w:pStyle w:val="a5"/>
      </w:pPr>
      <w:r>
        <w:rPr>
          <w:rStyle w:val="a4"/>
        </w:rPr>
        <w:annotationRef/>
      </w:r>
      <w:r>
        <w:t>Время вылета</w:t>
      </w:r>
    </w:p>
  </w:comment>
  <w:comment w:id="14" w:author="Admin" w:date="2021-09-28T15:23:00Z" w:initials="A">
    <w:p w14:paraId="04FB2EEC" w14:textId="77777777" w:rsidR="00A838B7" w:rsidRDefault="00A838B7">
      <w:pPr>
        <w:pStyle w:val="a5"/>
      </w:pPr>
      <w:r>
        <w:rPr>
          <w:rStyle w:val="a4"/>
        </w:rPr>
        <w:annotationRef/>
      </w:r>
      <w:r>
        <w:t>Время прилета</w:t>
      </w:r>
    </w:p>
  </w:comment>
  <w:comment w:id="15" w:author="Admin" w:date="2021-09-28T15:23:00Z" w:initials="A">
    <w:p w14:paraId="3343CA22" w14:textId="77777777" w:rsidR="00A838B7" w:rsidRDefault="00A838B7">
      <w:pPr>
        <w:pStyle w:val="a5"/>
      </w:pPr>
      <w:r>
        <w:rPr>
          <w:rStyle w:val="a4"/>
        </w:rPr>
        <w:annotationRef/>
      </w:r>
      <w:r>
        <w:t>Код а/к и номер в ее системе</w:t>
      </w:r>
    </w:p>
  </w:comment>
  <w:comment w:id="16" w:author="Admin" w:date="2021-09-28T15:38:00Z" w:initials="A">
    <w:p w14:paraId="4AAE4F3F" w14:textId="77777777" w:rsidR="003C7A54" w:rsidRDefault="003C7A54">
      <w:pPr>
        <w:pStyle w:val="a5"/>
      </w:pPr>
      <w:r>
        <w:rPr>
          <w:rStyle w:val="a4"/>
        </w:rPr>
        <w:annotationRef/>
      </w:r>
      <w:r>
        <w:t>Номер офиса</w:t>
      </w:r>
    </w:p>
  </w:comment>
  <w:comment w:id="17" w:author="Admin" w:date="2021-09-28T15:38:00Z" w:initials="A">
    <w:p w14:paraId="1C22F603" w14:textId="77777777" w:rsidR="003C7A54" w:rsidRDefault="003C7A54">
      <w:pPr>
        <w:pStyle w:val="a5"/>
      </w:pPr>
      <w:r>
        <w:rPr>
          <w:rStyle w:val="a4"/>
        </w:rPr>
        <w:annotationRef/>
      </w:r>
      <w:r>
        <w:t>Код агента</w:t>
      </w:r>
    </w:p>
  </w:comment>
  <w:comment w:id="18" w:author="Admin" w:date="2021-09-28T15:25:00Z" w:initials="A">
    <w:p w14:paraId="04448791" w14:textId="77777777" w:rsidR="00A838B7" w:rsidRPr="00A838B7" w:rsidRDefault="00A838B7">
      <w:pPr>
        <w:pStyle w:val="a5"/>
      </w:pPr>
      <w:r>
        <w:rPr>
          <w:rStyle w:val="a4"/>
        </w:rPr>
        <w:annotationRef/>
      </w:r>
      <w:r>
        <w:t>Запрос списка масок TST (тарификаций)</w:t>
      </w:r>
    </w:p>
  </w:comment>
  <w:comment w:id="19" w:author="Admin" w:date="2021-09-28T15:25:00Z" w:initials="A">
    <w:p w14:paraId="54117B2C" w14:textId="77777777" w:rsidR="00A838B7" w:rsidRDefault="00A838B7">
      <w:pPr>
        <w:pStyle w:val="a5"/>
      </w:pPr>
      <w:r>
        <w:rPr>
          <w:rStyle w:val="a4"/>
        </w:rPr>
        <w:annotationRef/>
      </w:r>
      <w:r>
        <w:t>Номер пассажира</w:t>
      </w:r>
    </w:p>
  </w:comment>
  <w:comment w:id="20" w:author="Admin" w:date="2021-09-28T15:27:00Z" w:initials="A">
    <w:p w14:paraId="3DAF3B59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 ТСТ</w:t>
      </w:r>
    </w:p>
  </w:comment>
  <w:comment w:id="21" w:author="Admin" w:date="2021-09-28T15:28:00Z" w:initials="A">
    <w:p w14:paraId="0684A28C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пассажира</w:t>
      </w:r>
    </w:p>
  </w:comment>
  <w:comment w:id="22" w:author="Admin" w:date="2021-09-28T15:28:00Z" w:initials="A">
    <w:p w14:paraId="295C86D7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 ТСТ</w:t>
      </w:r>
    </w:p>
  </w:comment>
  <w:comment w:id="23" w:author="Admin" w:date="2021-09-28T15:28:00Z" w:initials="A">
    <w:p w14:paraId="5DAD9F80" w14:textId="77777777" w:rsidR="004C7376" w:rsidRDefault="004C7376">
      <w:pPr>
        <w:pStyle w:val="a5"/>
      </w:pPr>
      <w:r>
        <w:rPr>
          <w:rStyle w:val="a4"/>
        </w:rPr>
        <w:annotationRef/>
      </w:r>
      <w:r>
        <w:t>Запрос макси №1</w:t>
      </w:r>
    </w:p>
  </w:comment>
  <w:comment w:id="24" w:author="Admin" w:date="2021-09-28T15:29:00Z" w:initials="A">
    <w:p w14:paraId="68CCD095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</w:t>
      </w:r>
    </w:p>
  </w:comment>
  <w:comment w:id="25" w:author="Admin" w:date="2021-09-28T15:31:00Z" w:initials="A">
    <w:p w14:paraId="146AD13A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полетного сегмента (1). Если здесь не будет номера – значит, маска привязана ко всем сегментам!</w:t>
      </w:r>
    </w:p>
  </w:comment>
  <w:comment w:id="26" w:author="Admin" w:date="2021-09-28T15:31:00Z" w:initials="A">
    <w:p w14:paraId="60E96387" w14:textId="77777777" w:rsidR="004C7376" w:rsidRDefault="004C7376">
      <w:pPr>
        <w:pStyle w:val="a5"/>
      </w:pPr>
      <w:r>
        <w:rPr>
          <w:rStyle w:val="a4"/>
        </w:rPr>
        <w:annotationRef/>
      </w:r>
      <w:r>
        <w:t>Тариф в валюте</w:t>
      </w:r>
    </w:p>
  </w:comment>
  <w:comment w:id="27" w:author="Admin" w:date="2021-09-28T15:32:00Z" w:initials="A">
    <w:p w14:paraId="749C1A7D" w14:textId="77777777" w:rsidR="004C7376" w:rsidRDefault="004C7376">
      <w:pPr>
        <w:pStyle w:val="a5"/>
      </w:pPr>
      <w:r>
        <w:rPr>
          <w:rStyle w:val="a4"/>
        </w:rPr>
        <w:annotationRef/>
      </w:r>
      <w:r>
        <w:t xml:space="preserve">Тариф в </w:t>
      </w:r>
      <w:proofErr w:type="spellStart"/>
      <w:r>
        <w:t>грн</w:t>
      </w:r>
      <w:proofErr w:type="spellEnd"/>
    </w:p>
  </w:comment>
  <w:comment w:id="28" w:author="Admin" w:date="2021-09-28T15:32:00Z" w:initials="A">
    <w:p w14:paraId="23B1358F" w14:textId="77777777" w:rsidR="004C7376" w:rsidRDefault="004C7376">
      <w:pPr>
        <w:pStyle w:val="a5"/>
      </w:pPr>
      <w:r>
        <w:rPr>
          <w:rStyle w:val="a4"/>
        </w:rPr>
        <w:annotationRef/>
      </w:r>
      <w:r>
        <w:t xml:space="preserve">Сумма такс в </w:t>
      </w:r>
      <w:proofErr w:type="spellStart"/>
      <w:r>
        <w:t>грн</w:t>
      </w:r>
      <w:proofErr w:type="spellEnd"/>
    </w:p>
  </w:comment>
  <w:comment w:id="29" w:author="Admin" w:date="2021-09-28T15:32:00Z" w:initials="A">
    <w:p w14:paraId="60606412" w14:textId="77777777" w:rsidR="004C7376" w:rsidRDefault="004C7376">
      <w:pPr>
        <w:pStyle w:val="a5"/>
      </w:pPr>
      <w:r>
        <w:rPr>
          <w:rStyle w:val="a4"/>
        </w:rPr>
        <w:annotationRef/>
      </w:r>
      <w:r>
        <w:t>Итого по билету</w:t>
      </w:r>
    </w:p>
  </w:comment>
  <w:comment w:id="30" w:author="Admin" w:date="2021-09-28T15:32:00Z" w:initials="A">
    <w:p w14:paraId="6CEBFE6C" w14:textId="77777777" w:rsidR="004C7376" w:rsidRDefault="004C7376">
      <w:pPr>
        <w:pStyle w:val="a5"/>
      </w:pPr>
      <w:r>
        <w:rPr>
          <w:rStyle w:val="a4"/>
        </w:rPr>
        <w:annotationRef/>
      </w:r>
      <w:r>
        <w:t>Расшифровка такс</w:t>
      </w:r>
    </w:p>
  </w:comment>
  <w:comment w:id="31" w:author="Admin" w:date="2021-09-28T15:32:00Z" w:initials="A">
    <w:p w14:paraId="348C670D" w14:textId="77777777" w:rsidR="004C7376" w:rsidRDefault="004C7376">
      <w:pPr>
        <w:pStyle w:val="a5"/>
      </w:pPr>
      <w:r>
        <w:rPr>
          <w:rStyle w:val="a4"/>
        </w:rPr>
        <w:annotationRef/>
      </w:r>
      <w:r>
        <w:t>Калькуляционная строка</w:t>
      </w:r>
    </w:p>
  </w:comment>
  <w:comment w:id="33" w:author="Admin" w:date="2021-09-28T15:33:00Z" w:initials="A">
    <w:p w14:paraId="095A3445" w14:textId="77777777" w:rsidR="004C7376" w:rsidRDefault="004C7376">
      <w:pPr>
        <w:pStyle w:val="a5"/>
      </w:pPr>
      <w:r>
        <w:rPr>
          <w:rStyle w:val="a4"/>
        </w:rPr>
        <w:annotationRef/>
      </w:r>
      <w:r>
        <w:t>Вид тарифа</w:t>
      </w:r>
    </w:p>
  </w:comment>
  <w:comment w:id="34" w:author="Admin" w:date="2021-09-28T15:33:00Z" w:initials="A">
    <w:p w14:paraId="6493E6AC" w14:textId="77777777" w:rsidR="004C7376" w:rsidRDefault="004C7376">
      <w:pPr>
        <w:pStyle w:val="a5"/>
      </w:pPr>
      <w:r>
        <w:rPr>
          <w:rStyle w:val="a4"/>
        </w:rPr>
        <w:annotationRef/>
      </w:r>
      <w:r>
        <w:t>Багаж</w:t>
      </w:r>
    </w:p>
  </w:comment>
  <w:comment w:id="32" w:author="Admin" w:date="2021-09-28T15:33:00Z" w:initials="A">
    <w:p w14:paraId="190549C0" w14:textId="77777777" w:rsidR="004C7376" w:rsidRDefault="004C7376">
      <w:pPr>
        <w:pStyle w:val="a5"/>
      </w:pPr>
      <w:r>
        <w:rPr>
          <w:rStyle w:val="a4"/>
        </w:rPr>
        <w:annotationRef/>
      </w:r>
      <w:r>
        <w:t>Полетный сегмент</w:t>
      </w:r>
    </w:p>
  </w:comment>
  <w:comment w:id="35" w:author="Admin" w:date="2021-09-28T15:29:00Z" w:initials="A">
    <w:p w14:paraId="7AEB087D" w14:textId="77777777" w:rsidR="004C7376" w:rsidRDefault="004C7376">
      <w:pPr>
        <w:pStyle w:val="a5"/>
      </w:pPr>
      <w:r>
        <w:rPr>
          <w:rStyle w:val="a4"/>
        </w:rPr>
        <w:annotationRef/>
      </w:r>
      <w:r>
        <w:t>Запрос маски №2</w:t>
      </w:r>
    </w:p>
  </w:comment>
  <w:comment w:id="36" w:author="Admin" w:date="2021-09-28T15:30:00Z" w:initials="A">
    <w:p w14:paraId="25B19707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</w:t>
      </w:r>
    </w:p>
  </w:comment>
  <w:comment w:id="37" w:author="Admin" w:date="2021-09-28T15:34:00Z" w:initials="A">
    <w:p w14:paraId="28FBA583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сегмента</w:t>
      </w:r>
    </w:p>
  </w:comment>
  <w:comment w:id="38" w:author="Admin" w:date="2021-09-28T15:37:00Z" w:initials="A">
    <w:p w14:paraId="59094E62" w14:textId="77777777" w:rsidR="003C7A54" w:rsidRDefault="003C7A54">
      <w:pPr>
        <w:pStyle w:val="a5"/>
      </w:pPr>
      <w:r>
        <w:rPr>
          <w:rStyle w:val="a4"/>
        </w:rPr>
        <w:annotationRef/>
      </w:r>
      <w:r>
        <w:t>Запрос макси №3</w:t>
      </w:r>
    </w:p>
  </w:comment>
  <w:comment w:id="39" w:author="Admin" w:date="2021-09-28T15:30:00Z" w:initials="A">
    <w:p w14:paraId="5510DD7E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</w:t>
      </w:r>
    </w:p>
  </w:comment>
  <w:comment w:id="40" w:author="Admin" w:date="2021-09-28T15:30:00Z" w:initials="A">
    <w:p w14:paraId="030E0717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полетного сегмента (2 и3)</w:t>
      </w:r>
    </w:p>
  </w:comment>
  <w:comment w:id="41" w:author="Admin" w:date="2021-09-28T15:36:00Z" w:initials="A">
    <w:p w14:paraId="4C32A870" w14:textId="77777777" w:rsidR="004C7376" w:rsidRDefault="004C7376">
      <w:pPr>
        <w:pStyle w:val="a5"/>
      </w:pPr>
      <w:r>
        <w:rPr>
          <w:rStyle w:val="a4"/>
        </w:rPr>
        <w:annotationRef/>
      </w:r>
      <w:r>
        <w:t>Калькуляционная строка</w:t>
      </w:r>
    </w:p>
  </w:comment>
  <w:comment w:id="42" w:author="Admin" w:date="2021-09-28T15:35:00Z" w:initials="A">
    <w:p w14:paraId="4E74BB89" w14:textId="77777777" w:rsidR="004C7376" w:rsidRDefault="004C7376">
      <w:pPr>
        <w:pStyle w:val="a5"/>
      </w:pPr>
      <w:r>
        <w:rPr>
          <w:rStyle w:val="a4"/>
        </w:rPr>
        <w:annotationRef/>
      </w:r>
      <w:r>
        <w:t>Вид тарифа</w:t>
      </w:r>
    </w:p>
  </w:comment>
  <w:comment w:id="43" w:author="Admin" w:date="2021-09-28T15:35:00Z" w:initials="A">
    <w:p w14:paraId="6F4B685C" w14:textId="77777777" w:rsidR="004C7376" w:rsidRDefault="004C7376">
      <w:pPr>
        <w:pStyle w:val="a5"/>
      </w:pPr>
      <w:r>
        <w:rPr>
          <w:rStyle w:val="a4"/>
        </w:rPr>
        <w:annotationRef/>
      </w:r>
      <w:r>
        <w:t>Багаж (нет)</w:t>
      </w:r>
    </w:p>
  </w:comment>
  <w:comment w:id="44" w:author="Admin" w:date="2021-09-28T15:35:00Z" w:initials="A">
    <w:p w14:paraId="3AEF7959" w14:textId="77777777" w:rsidR="004C7376" w:rsidRDefault="004C7376">
      <w:pPr>
        <w:pStyle w:val="a5"/>
      </w:pPr>
      <w:r>
        <w:rPr>
          <w:rStyle w:val="a4"/>
        </w:rPr>
        <w:annotationRef/>
      </w:r>
      <w:r>
        <w:t>Вид тарифа</w:t>
      </w:r>
    </w:p>
  </w:comment>
  <w:comment w:id="45" w:author="Admin" w:date="2021-09-28T15:37:00Z" w:initials="A">
    <w:p w14:paraId="100F22C7" w14:textId="77777777" w:rsidR="003C7A54" w:rsidRDefault="003C7A54">
      <w:pPr>
        <w:pStyle w:val="a5"/>
      </w:pPr>
      <w:r>
        <w:rPr>
          <w:rStyle w:val="a4"/>
        </w:rPr>
        <w:annotationRef/>
      </w:r>
      <w:r>
        <w:t>Запрос маски №4</w:t>
      </w:r>
    </w:p>
  </w:comment>
  <w:comment w:id="46" w:author="Admin" w:date="2021-09-28T15:37:00Z" w:initials="A">
    <w:p w14:paraId="2FB5DECC" w14:textId="77777777" w:rsidR="003C7A54" w:rsidRDefault="003C7A54">
      <w:pPr>
        <w:pStyle w:val="a5"/>
      </w:pPr>
      <w:r>
        <w:rPr>
          <w:rStyle w:val="a4"/>
        </w:rPr>
        <w:annotationRef/>
      </w:r>
      <w:r>
        <w:t>Номер маски</w:t>
      </w:r>
    </w:p>
  </w:comment>
  <w:comment w:id="47" w:author="Admin" w:date="2021-09-28T15:37:00Z" w:initials="A">
    <w:p w14:paraId="6F30FBEB" w14:textId="77777777" w:rsidR="003C7A54" w:rsidRDefault="003C7A54">
      <w:pPr>
        <w:pStyle w:val="a5"/>
      </w:pPr>
      <w:r>
        <w:rPr>
          <w:rStyle w:val="a4"/>
        </w:rPr>
        <w:annotationRef/>
      </w:r>
      <w:r>
        <w:t>Номера полетных сегментов</w:t>
      </w:r>
    </w:p>
  </w:comment>
  <w:comment w:id="48" w:author="Admin" w:date="2021-09-28T15:37:00Z" w:initials="A">
    <w:p w14:paraId="453D4EF9" w14:textId="77777777" w:rsidR="003C7A54" w:rsidRDefault="003C7A54">
      <w:pPr>
        <w:pStyle w:val="a5"/>
      </w:pPr>
      <w:r>
        <w:rPr>
          <w:rStyle w:val="a4"/>
        </w:rPr>
        <w:annotationRef/>
      </w:r>
      <w:r>
        <w:t>Калькуляционная строка</w:t>
      </w:r>
    </w:p>
  </w:comment>
  <w:comment w:id="49" w:author="Admin" w:date="2021-09-28T15:36:00Z" w:initials="A">
    <w:p w14:paraId="5C0B6FCF" w14:textId="77777777" w:rsidR="003C7A54" w:rsidRDefault="003C7A54">
      <w:pPr>
        <w:pStyle w:val="a5"/>
      </w:pPr>
      <w:r>
        <w:rPr>
          <w:rStyle w:val="a4"/>
        </w:rPr>
        <w:annotationRef/>
      </w:r>
      <w:r>
        <w:t>Вид тарифа</w:t>
      </w:r>
    </w:p>
  </w:comment>
  <w:comment w:id="50" w:author="Admin" w:date="2021-09-28T15:36:00Z" w:initials="A">
    <w:p w14:paraId="3DCD51BC" w14:textId="77777777" w:rsidR="003C7A54" w:rsidRDefault="003C7A54">
      <w:pPr>
        <w:pStyle w:val="a5"/>
      </w:pPr>
      <w:r>
        <w:rPr>
          <w:rStyle w:val="a4"/>
        </w:rPr>
        <w:annotationRef/>
      </w:r>
      <w:r>
        <w:t>Багаж (нет)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FCCDCB" w15:done="0"/>
  <w15:commentEx w15:paraId="766FBBA9" w15:done="0"/>
  <w15:commentEx w15:paraId="377F3735" w15:done="0"/>
  <w15:commentEx w15:paraId="2675CCFD" w15:done="0"/>
  <w15:commentEx w15:paraId="1045CC7F" w15:done="0"/>
  <w15:commentEx w15:paraId="60C2DBA8" w15:done="0"/>
  <w15:commentEx w15:paraId="2E71ACBA" w15:done="0"/>
  <w15:commentEx w15:paraId="59FC163D" w15:done="0"/>
  <w15:commentEx w15:paraId="36EE049E" w15:done="0"/>
  <w15:commentEx w15:paraId="6433EECC" w15:done="0"/>
  <w15:commentEx w15:paraId="375CFA4D" w15:done="0"/>
  <w15:commentEx w15:paraId="04FB2EEC" w15:done="0"/>
  <w15:commentEx w15:paraId="3343CA22" w15:done="0"/>
  <w15:commentEx w15:paraId="4AAE4F3F" w15:done="0"/>
  <w15:commentEx w15:paraId="1C22F603" w15:done="0"/>
  <w15:commentEx w15:paraId="04448791" w15:done="0"/>
  <w15:commentEx w15:paraId="54117B2C" w15:done="0"/>
  <w15:commentEx w15:paraId="3DAF3B59" w15:done="0"/>
  <w15:commentEx w15:paraId="0684A28C" w15:done="0"/>
  <w15:commentEx w15:paraId="295C86D7" w15:done="0"/>
  <w15:commentEx w15:paraId="5DAD9F80" w15:done="0"/>
  <w15:commentEx w15:paraId="68CCD095" w15:done="0"/>
  <w15:commentEx w15:paraId="146AD13A" w15:done="0"/>
  <w15:commentEx w15:paraId="60E96387" w15:done="0"/>
  <w15:commentEx w15:paraId="749C1A7D" w15:done="0"/>
  <w15:commentEx w15:paraId="23B1358F" w15:done="0"/>
  <w15:commentEx w15:paraId="60606412" w15:done="0"/>
  <w15:commentEx w15:paraId="6CEBFE6C" w15:done="0"/>
  <w15:commentEx w15:paraId="348C670D" w15:done="0"/>
  <w15:commentEx w15:paraId="095A3445" w15:done="0"/>
  <w15:commentEx w15:paraId="6493E6AC" w15:done="0"/>
  <w15:commentEx w15:paraId="190549C0" w15:done="0"/>
  <w15:commentEx w15:paraId="7AEB087D" w15:done="0"/>
  <w15:commentEx w15:paraId="25B19707" w15:done="0"/>
  <w15:commentEx w15:paraId="28FBA583" w15:done="0"/>
  <w15:commentEx w15:paraId="59094E62" w15:done="0"/>
  <w15:commentEx w15:paraId="5510DD7E" w15:done="0"/>
  <w15:commentEx w15:paraId="030E0717" w15:done="0"/>
  <w15:commentEx w15:paraId="4C32A870" w15:done="0"/>
  <w15:commentEx w15:paraId="4E74BB89" w15:done="0"/>
  <w15:commentEx w15:paraId="6F4B685C" w15:done="0"/>
  <w15:commentEx w15:paraId="3AEF7959" w15:done="0"/>
  <w15:commentEx w15:paraId="100F22C7" w15:done="0"/>
  <w15:commentEx w15:paraId="2FB5DECC" w15:done="0"/>
  <w15:commentEx w15:paraId="6F30FBEB" w15:done="0"/>
  <w15:commentEx w15:paraId="453D4EF9" w15:done="0"/>
  <w15:commentEx w15:paraId="5C0B6FCF" w15:done="0"/>
  <w15:commentEx w15:paraId="3DCD51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FCCDCB" w16cid:durableId="25112756"/>
  <w16cid:commentId w16cid:paraId="766FBBA9" w16cid:durableId="25112757"/>
  <w16cid:commentId w16cid:paraId="377F3735" w16cid:durableId="25112758"/>
  <w16cid:commentId w16cid:paraId="2675CCFD" w16cid:durableId="25112759"/>
  <w16cid:commentId w16cid:paraId="1045CC7F" w16cid:durableId="2511275A"/>
  <w16cid:commentId w16cid:paraId="60C2DBA8" w16cid:durableId="2511275B"/>
  <w16cid:commentId w16cid:paraId="2E71ACBA" w16cid:durableId="2511275C"/>
  <w16cid:commentId w16cid:paraId="59FC163D" w16cid:durableId="2511275D"/>
  <w16cid:commentId w16cid:paraId="36EE049E" w16cid:durableId="2511275E"/>
  <w16cid:commentId w16cid:paraId="6433EECC" w16cid:durableId="2511275F"/>
  <w16cid:commentId w16cid:paraId="375CFA4D" w16cid:durableId="25112760"/>
  <w16cid:commentId w16cid:paraId="04FB2EEC" w16cid:durableId="25112761"/>
  <w16cid:commentId w16cid:paraId="3343CA22" w16cid:durableId="25112762"/>
  <w16cid:commentId w16cid:paraId="4AAE4F3F" w16cid:durableId="25112763"/>
  <w16cid:commentId w16cid:paraId="1C22F603" w16cid:durableId="25112764"/>
  <w16cid:commentId w16cid:paraId="04448791" w16cid:durableId="25112765"/>
  <w16cid:commentId w16cid:paraId="54117B2C" w16cid:durableId="25112766"/>
  <w16cid:commentId w16cid:paraId="3DAF3B59" w16cid:durableId="25112767"/>
  <w16cid:commentId w16cid:paraId="0684A28C" w16cid:durableId="25112768"/>
  <w16cid:commentId w16cid:paraId="295C86D7" w16cid:durableId="25112769"/>
  <w16cid:commentId w16cid:paraId="5DAD9F80" w16cid:durableId="2511276A"/>
  <w16cid:commentId w16cid:paraId="68CCD095" w16cid:durableId="2511276B"/>
  <w16cid:commentId w16cid:paraId="146AD13A" w16cid:durableId="2511276C"/>
  <w16cid:commentId w16cid:paraId="60E96387" w16cid:durableId="2511276D"/>
  <w16cid:commentId w16cid:paraId="749C1A7D" w16cid:durableId="2511276E"/>
  <w16cid:commentId w16cid:paraId="23B1358F" w16cid:durableId="2511276F"/>
  <w16cid:commentId w16cid:paraId="60606412" w16cid:durableId="25112770"/>
  <w16cid:commentId w16cid:paraId="6CEBFE6C" w16cid:durableId="25112771"/>
  <w16cid:commentId w16cid:paraId="348C670D" w16cid:durableId="25112772"/>
  <w16cid:commentId w16cid:paraId="095A3445" w16cid:durableId="25112773"/>
  <w16cid:commentId w16cid:paraId="6493E6AC" w16cid:durableId="25112774"/>
  <w16cid:commentId w16cid:paraId="190549C0" w16cid:durableId="25112775"/>
  <w16cid:commentId w16cid:paraId="7AEB087D" w16cid:durableId="25112776"/>
  <w16cid:commentId w16cid:paraId="25B19707" w16cid:durableId="25112777"/>
  <w16cid:commentId w16cid:paraId="28FBA583" w16cid:durableId="25112778"/>
  <w16cid:commentId w16cid:paraId="59094E62" w16cid:durableId="25112779"/>
  <w16cid:commentId w16cid:paraId="5510DD7E" w16cid:durableId="2511277A"/>
  <w16cid:commentId w16cid:paraId="030E0717" w16cid:durableId="2511277B"/>
  <w16cid:commentId w16cid:paraId="4C32A870" w16cid:durableId="2511277C"/>
  <w16cid:commentId w16cid:paraId="4E74BB89" w16cid:durableId="2511277D"/>
  <w16cid:commentId w16cid:paraId="6F4B685C" w16cid:durableId="2511277E"/>
  <w16cid:commentId w16cid:paraId="3AEF7959" w16cid:durableId="2511277F"/>
  <w16cid:commentId w16cid:paraId="100F22C7" w16cid:durableId="25112780"/>
  <w16cid:commentId w16cid:paraId="2FB5DECC" w16cid:durableId="25112781"/>
  <w16cid:commentId w16cid:paraId="6F30FBEB" w16cid:durableId="25112782"/>
  <w16cid:commentId w16cid:paraId="453D4EF9" w16cid:durableId="25112783"/>
  <w16cid:commentId w16cid:paraId="5C0B6FCF" w16cid:durableId="25112784"/>
  <w16cid:commentId w16cid:paraId="3DCD51BC" w16cid:durableId="251127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B7"/>
    <w:rsid w:val="00200EAC"/>
    <w:rsid w:val="003C7A54"/>
    <w:rsid w:val="004C7376"/>
    <w:rsid w:val="005B63C3"/>
    <w:rsid w:val="006E61AF"/>
    <w:rsid w:val="00733C89"/>
    <w:rsid w:val="00A838B7"/>
    <w:rsid w:val="00F50712"/>
    <w:rsid w:val="00F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8B92"/>
  <w15:docId w15:val="{0047320A-2D45-46F1-8E80-7786482C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38B7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A838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838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838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838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838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83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3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Денис Сахошко</cp:lastModifiedBy>
  <cp:revision>4</cp:revision>
  <dcterms:created xsi:type="dcterms:W3CDTF">2021-10-13T06:39:00Z</dcterms:created>
  <dcterms:modified xsi:type="dcterms:W3CDTF">2021-11-12T11:50:00Z</dcterms:modified>
</cp:coreProperties>
</file>