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463679" w14:textId="0128445A" w:rsidR="00A30854" w:rsidRDefault="00F5712C">
      <w:r w:rsidRPr="00F5712C">
        <w:t>https://script.google.com/macros/s/AKfycbyp7fnCygx9i3wTg3OM3UVivtbitjdnQIsnhYeBDGbWithGEcqaL859GSW4c2BOEZgm/exec</w:t>
      </w:r>
    </w:p>
    <w:sectPr w:rsidR="00A308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2C"/>
    <w:rsid w:val="000167FA"/>
    <w:rsid w:val="000A4869"/>
    <w:rsid w:val="000F35FE"/>
    <w:rsid w:val="00340E26"/>
    <w:rsid w:val="00417075"/>
    <w:rsid w:val="004968CC"/>
    <w:rsid w:val="005F7A92"/>
    <w:rsid w:val="00A30854"/>
    <w:rsid w:val="00B634AC"/>
    <w:rsid w:val="00B74CDF"/>
    <w:rsid w:val="00F5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2E15F"/>
  <w15:chartTrackingRefBased/>
  <w15:docId w15:val="{12E073D0-CAE4-4D48-BAE4-A73DCB56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112</Characters>
  <Application>Microsoft Office Word</Application>
  <DocSecurity>0</DocSecurity>
  <Lines>2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 Singh Punni</dc:creator>
  <cp:keywords/>
  <dc:description/>
  <cp:lastModifiedBy>Navjot Singh Punni</cp:lastModifiedBy>
  <cp:revision>1</cp:revision>
  <dcterms:created xsi:type="dcterms:W3CDTF">2026-07-01T03:14:00Z</dcterms:created>
  <dcterms:modified xsi:type="dcterms:W3CDTF">2026-07-01T03:15:00Z</dcterms:modified>
</cp:coreProperties>
</file>