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D0" w:rsidRDefault="00F8031F" w:rsidP="00336F95">
      <w:pPr>
        <w:jc w:val="center"/>
        <w:rPr>
          <w:b/>
          <w:sz w:val="40"/>
          <w:szCs w:val="40"/>
          <w:u w:val="single"/>
        </w:rPr>
      </w:pPr>
      <w:r>
        <w:rPr>
          <w:b/>
          <w:sz w:val="40"/>
          <w:szCs w:val="40"/>
          <w:u w:val="single"/>
        </w:rPr>
        <w:t>CPU</w:t>
      </w:r>
      <w:r w:rsidR="00C778D0" w:rsidRPr="00C778D0">
        <w:rPr>
          <w:b/>
          <w:sz w:val="40"/>
          <w:szCs w:val="40"/>
          <w:u w:val="single"/>
        </w:rPr>
        <w:t xml:space="preserve"> Architecture</w:t>
      </w:r>
      <w:r>
        <w:rPr>
          <w:b/>
          <w:sz w:val="40"/>
          <w:szCs w:val="40"/>
          <w:u w:val="single"/>
        </w:rPr>
        <w:t xml:space="preserve"> Diagram</w:t>
      </w:r>
      <w:r w:rsidR="00656DDA">
        <w:rPr>
          <w:b/>
          <w:sz w:val="40"/>
          <w:szCs w:val="40"/>
          <w:u w:val="single"/>
        </w:rPr>
        <w:t xml:space="preserve"> and Description</w:t>
      </w:r>
    </w:p>
    <w:p w:rsidR="00656DDA" w:rsidRDefault="00656DDA" w:rsidP="00656DDA">
      <w:pPr>
        <w:rPr>
          <w:b/>
          <w:sz w:val="40"/>
          <w:szCs w:val="40"/>
          <w:u w:val="single"/>
        </w:rPr>
      </w:pPr>
    </w:p>
    <w:p w:rsidR="005F695E" w:rsidRPr="00C778D0" w:rsidRDefault="00656DDA" w:rsidP="00656DDA">
      <w:pPr>
        <w:pStyle w:val="Heading1"/>
        <w:rPr>
          <w:b/>
          <w:sz w:val="40"/>
          <w:szCs w:val="40"/>
          <w:u w:val="single"/>
        </w:rPr>
      </w:pPr>
      <w:r w:rsidRPr="00656DDA">
        <w:rPr>
          <w:b/>
          <w:u w:val="single"/>
        </w:rPr>
        <w:t>Diagram</w:t>
      </w:r>
      <w:r w:rsidR="00462D64">
        <w:rPr>
          <w:b/>
          <w:u w:val="single"/>
        </w:rPr>
        <w:t>:</w:t>
      </w:r>
      <w:r w:rsidR="00511ABA" w:rsidRPr="00511ABA">
        <w:rPr>
          <w:noProof/>
        </w:rPr>
        <w:t xml:space="preserve"> </w:t>
      </w:r>
    </w:p>
    <w:p w:rsidR="00C778D0" w:rsidRDefault="00C778D0" w:rsidP="00336F95">
      <w:pPr>
        <w:jc w:val="center"/>
      </w:pPr>
    </w:p>
    <w:p w:rsidR="00C778D0" w:rsidRDefault="00162DBA" w:rsidP="00336F95">
      <w:pPr>
        <w:jc w:val="center"/>
      </w:pPr>
      <w:r w:rsidRPr="00E3494A">
        <w:rPr>
          <w:noProof/>
        </w:rPr>
        <mc:AlternateContent>
          <mc:Choice Requires="wps">
            <w:drawing>
              <wp:anchor distT="0" distB="0" distL="114300" distR="114300" simplePos="0" relativeHeight="251716608" behindDoc="0" locked="0" layoutInCell="1" allowOverlap="1" wp14:anchorId="29AFE0BE" wp14:editId="5B4D95B7">
                <wp:simplePos x="0" y="0"/>
                <wp:positionH relativeFrom="margin">
                  <wp:align>right</wp:align>
                </wp:positionH>
                <wp:positionV relativeFrom="paragraph">
                  <wp:posOffset>203200</wp:posOffset>
                </wp:positionV>
                <wp:extent cx="187325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73250" cy="304800"/>
                        </a:xfrm>
                        <a:prstGeom prst="rect">
                          <a:avLst/>
                        </a:prstGeom>
                        <a:noFill/>
                        <a:ln>
                          <a:noFill/>
                        </a:ln>
                      </wps:spPr>
                      <wps:txbx>
                        <w:txbxContent>
                          <w:p w:rsidR="00336F95" w:rsidRPr="00B74DEF" w:rsidRDefault="00336F95" w:rsidP="00605326">
                            <w:pPr>
                              <w:ind w:firstLine="720"/>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w:t>
                            </w:r>
                            <w:r w:rsidR="00511ABA">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FE0BE" id="_x0000_t202" coordsize="21600,21600" o:spt="202" path="m,l,21600r21600,l21600,xe">
                <v:stroke joinstyle="miter"/>
                <v:path gradientshapeok="t" o:connecttype="rect"/>
              </v:shapetype>
              <v:shape id="Text Box 14" o:spid="_x0000_s1026" type="#_x0000_t202" style="position:absolute;left:0;text-align:left;margin-left:96.3pt;margin-top:16pt;width:147.5pt;height:24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tfJgIAAEoEAAAOAAAAZHJzL2Uyb0RvYy54bWysVN9v2jAQfp+0/8Hy+0igdKURoWKtmCah&#10;thJMfTaOTSzFPs82JOyv39kJLev2NO3FnO++3I/vPjO/63RDjsJ5Baak41FOiTAcKmX2Jf2+XX2a&#10;UeIDMxVrwIiSnoSnd4uPH+atLcQEamgq4QgmMb5obUnrEGyRZZ7XQjM/AisMBiU4zQJe3T6rHGsx&#10;u26ySZ5/zlpwlXXAhffofeiDdJHySyl4eJLSi0CakmJvIZ0unbt4Zos5K/aO2VrxoQ32D11opgwW&#10;fU31wAIjB6f+SKUVd+BBhhEHnYGUios0A04zzt9Ns6mZFWkWJMfbV5r8/0vLH4/PjqgKdzelxDCN&#10;O9qKLpAv0BF0IT+t9QXCNhaBoUM/Ys9+j844diedjr84EME4Mn16ZTdm4/Gj2c3V5BpDHGNX+XSW&#10;J/qzt6+t8+GrAE2iUVKH20uksuPaB+wEoWdILGZgpZombbAxvzkQGD1ZbL1vMVqh23XDPDuoTjiO&#10;g14Q3vKVwppr5sMzc6gAbBNVHZ7wkA20JYXBoqQG9/Nv/ojHxWCUkhYVVVL/48CcoKT5ZnBlt+Pp&#10;NEowXabXNxO8uMvI7jJiDvoeULRjfD+WJzPiQ3M2pQP9guJfxqoYYoZj7ZKGs3kfep3j4+FiuUwg&#10;FJ1lYW02lsfUkbTI6LZ7Yc4OtAdc2COctceKd+z32J7u5SGAVGk1keCe1YF3FGza2PC44ou4vCfU&#10;21/A4hcAAAD//wMAUEsDBBQABgAIAAAAIQD8iTXe2wAAAAYBAAAPAAAAZHJzL2Rvd25yZXYueG1s&#10;TI9PT8MwDMXvSPsOkSdxYwmFoa3UnRCIK4jxR+KWNV5b0ThVk63dt585wcnPetZ7PxebyXfqSENs&#10;AyNcLwwo4iq4lmuEj/fnqxWomCw72wUmhBNF2JSzi8LmLoz8RsdtqpWEcMwtQpNSn2sdq4a8jYvQ&#10;E4u3D4O3Sdah1m6wo4T7TmfG3GlvW5aGxvb02FD1sz14hM+X/ffXrXmtn/yyH8NkNPu1RrycTw/3&#10;oBJN6e8YfvEFHUph2oUDu6g6BHkkIdxkMsXN1ksRO4SVMaDLQv/HL88AAAD//wMAUEsBAi0AFAAG&#10;AAgAAAAhALaDOJL+AAAA4QEAABMAAAAAAAAAAAAAAAAAAAAAAFtDb250ZW50X1R5cGVzXS54bWxQ&#10;SwECLQAUAAYACAAAACEAOP0h/9YAAACUAQAACwAAAAAAAAAAAAAAAAAvAQAAX3JlbHMvLnJlbHNQ&#10;SwECLQAUAAYACAAAACEAiifLXyYCAABKBAAADgAAAAAAAAAAAAAAAAAuAgAAZHJzL2Uyb0RvYy54&#10;bWxQSwECLQAUAAYACAAAACEA/Ik13tsAAAAGAQAADwAAAAAAAAAAAAAAAACABAAAZHJzL2Rvd25y&#10;ZXYueG1sUEsFBgAAAAAEAAQA8wAAAIgFAAAAAA==&#10;" filled="f" stroked="f">
                <v:textbox>
                  <w:txbxContent>
                    <w:p w:rsidR="00336F95" w:rsidRPr="00B74DEF" w:rsidRDefault="00336F95" w:rsidP="00605326">
                      <w:pPr>
                        <w:ind w:firstLine="720"/>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w:t>
                      </w:r>
                      <w:r w:rsidR="00511ABA">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[64000]</w:t>
                      </w:r>
                    </w:p>
                  </w:txbxContent>
                </v:textbox>
                <w10:wrap anchorx="margin"/>
              </v:shape>
            </w:pict>
          </mc:Fallback>
        </mc:AlternateContent>
      </w:r>
      <w:r w:rsidR="00511ABA" w:rsidRPr="00E3494A">
        <w:rPr>
          <w:noProof/>
        </w:rPr>
        <mc:AlternateContent>
          <mc:Choice Requires="wps">
            <w:drawing>
              <wp:anchor distT="0" distB="0" distL="114300" distR="114300" simplePos="0" relativeHeight="251659264" behindDoc="0" locked="0" layoutInCell="1" allowOverlap="1" wp14:anchorId="4A756C44" wp14:editId="15C73DEE">
                <wp:simplePos x="0" y="0"/>
                <wp:positionH relativeFrom="column">
                  <wp:posOffset>25400</wp:posOffset>
                </wp:positionH>
                <wp:positionV relativeFrom="paragraph">
                  <wp:posOffset>111125</wp:posOffset>
                </wp:positionV>
                <wp:extent cx="6375400" cy="64960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6375400"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4066A" id="Rectangle 1" o:spid="_x0000_s1026" style="position:absolute;margin-left:2pt;margin-top:8.75pt;width:502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zslgIAAIUFAAAOAAAAZHJzL2Uyb0RvYy54bWysVN9vGyEMfp+0/wHxvt4lS7I16qWKWnWa&#10;VLVV26nPlIMcEmAGJJfsr5/hfiTqqj1My8MFY/uz/WH74nJvNNkJHxTYik7OSkqE5VAru6noj+eb&#10;T18pCZHZmmmwoqIHEejl6uOHi9YtxRQa0LXwBEFsWLauok2MblkUgTfCsHAGTlhUSvCGRRT9pqg9&#10;axHd6GJalouiBV87D1yEgLfXnZKuMr6Ugsd7KYOIRFcUc4v56/P3NX2L1QVbbjxzjeJ9GuwfsjBM&#10;WQw6Ql2zyMjWqz+gjOIeAsh4xsEUIKXiIteA1UzKN9U8NcyJXAuSE9xIU/h/sPxu9+CJqvHtKLHM&#10;4BM9ImnMbrQgk0RP68ISrZ7cg++lgMdU6156k/6xCrLPlB5GSsU+Eo6Xi89f5rMSmeeoW8zOF+U8&#10;k14c3Z0P8ZsAQ9Khoh7DZyrZ7jZEDImmg0mKZuFGaZ3fTdt0EUCrOt1lITWOuNKe7Bg+edznGhDi&#10;xAql5Fmkyrpa8iketEgQ2j4KiZRg9tOcSG7GIybjXNg46VQNq0UXal7iLxGWgg1ZZCkDJmSJSY7Y&#10;PcBg2YEM2B1Mb59cRe7l0bn8W2Kd8+iRI4ONo7NRFvx7ABqr6iN39gNJHTWJpVeoD9gwHrpJCo7f&#10;KHy2WxbiA/M4OvjUuA7iPX6khrai0J8oacD/eu8+2WNHo5aSFkexouHnlnlBif5usdfPJ7NZmt0s&#10;zOZfpij4U83rqcZuzRXg02M/Y3b5mOyjHo7Sg3nBrbFOUVHFLMfYFeXRD8JV7FYE7h0u1utshvPq&#10;WLy1T44n8MRqasvn/Qvzru/diG1/B8PYsuWbFu5sk6eF9TaCVLm/j7z2fOOs58bp91JaJqdytjpu&#10;z9VvAAAA//8DAFBLAwQUAAYACAAAACEAbxvlruAAAAAKAQAADwAAAGRycy9kb3ducmV2LnhtbEyP&#10;QU/DMAyF70j8h8hIXKYtGdpgKk0nBALtgCYxxoFb2pimrEmqxtvKv8c9wc1+z3r+Xr4efCtO2Kcm&#10;Bg3zmQKBoYq2CbWG/fvzdAUikQnWtDGghh9MsC4uL3KT2XgOb3jaUS04JKTMaHBEXSZlqhx6k2ax&#10;w8DeV+y9IV77WtrenDnct/JGqVvpTRP4gzMdPjqsDruj1/C5Gaj+nr/Q68FMPiYbV1bbp1Lr66vh&#10;4R4E4UB/xzDiMzoUzFTGY7BJtBoW3IRYvluCGG2lVqyU47RQS5BFLv9XKH4BAAD//wMAUEsBAi0A&#10;FAAGAAgAAAAhALaDOJL+AAAA4QEAABMAAAAAAAAAAAAAAAAAAAAAAFtDb250ZW50X1R5cGVzXS54&#10;bWxQSwECLQAUAAYACAAAACEAOP0h/9YAAACUAQAACwAAAAAAAAAAAAAAAAAvAQAAX3JlbHMvLnJl&#10;bHNQSwECLQAUAAYACAAAACEA5XaM7JYCAACFBQAADgAAAAAAAAAAAAAAAAAuAgAAZHJzL2Uyb0Rv&#10;Yy54bWxQSwECLQAUAAYACAAAACEAbxvlruAAAAAKAQAADwAAAAAAAAAAAAAAAADwBAAAZHJzL2Rv&#10;d25yZXYueG1sUEsFBgAAAAAEAAQA8wAAAP0FAAAAAA==&#10;" filled="f" strokecolor="black [3213]" strokeweight="1pt"/>
            </w:pict>
          </mc:Fallback>
        </mc:AlternateContent>
      </w:r>
      <w:r w:rsidR="00094EEB" w:rsidRPr="00E3494A">
        <w:rPr>
          <w:noProof/>
        </w:rPr>
        <mc:AlternateContent>
          <mc:Choice Requires="wps">
            <w:drawing>
              <wp:anchor distT="0" distB="0" distL="114300" distR="114300" simplePos="0" relativeHeight="251720704" behindDoc="0" locked="0" layoutInCell="1" allowOverlap="1" wp14:anchorId="179F830B" wp14:editId="5D72FD95">
                <wp:simplePos x="0" y="0"/>
                <wp:positionH relativeFrom="margin">
                  <wp:posOffset>-69850</wp:posOffset>
                </wp:positionH>
                <wp:positionV relativeFrom="paragraph">
                  <wp:posOffset>295275</wp:posOffset>
                </wp:positionV>
                <wp:extent cx="2895600" cy="666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95600" cy="666750"/>
                        </a:xfrm>
                        <a:prstGeom prst="rect">
                          <a:avLst/>
                        </a:prstGeom>
                        <a:noFill/>
                        <a:ln>
                          <a:noFill/>
                        </a:ln>
                      </wps:spPr>
                      <wps:txbx>
                        <w:txbxContent>
                          <w:p w:rsidR="00094EEB" w:rsidRPr="00094EEB" w:rsidRDefault="00336F95" w:rsidP="00336F95">
                            <w:pPr>
                              <w:jc w:val="center"/>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4EEB">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 purpose registers</w:t>
                            </w:r>
                            <w:r w:rsidR="00094EEB" w:rsidRPr="00094EEB">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36F95" w:rsidRPr="00094EEB" w:rsidRDefault="00094EEB" w:rsidP="00336F95">
                            <w:pPr>
                              <w:jc w:val="center"/>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4EEB">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regFile[8][32]</w:t>
                            </w:r>
                          </w:p>
                          <w:p w:rsidR="00094EEB" w:rsidRPr="00B74DEF" w:rsidRDefault="00094EEB"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F830B" id="Text Box 24" o:spid="_x0000_s1027" type="#_x0000_t202" style="position:absolute;left:0;text-align:left;margin-left:-5.5pt;margin-top:23.25pt;width:228pt;height:5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IwKQIAAFEEAAAOAAAAZHJzL2Uyb0RvYy54bWysVFFv2jAQfp+0/2D5fQQQ0BYRKtaKaRJq&#10;K8HUZ+M4JFLi82xDwn79PjtAabenaS/mfHec777vu8zu27piB2VdSTrlg16fM6UlZaXepfzHZvnl&#10;ljPnhc5ERVql/Kgcv59//jRrzFQNqaAqU5ahiHbTxqS88N5Mk8TJQtXC9cgojWBOthYeV7tLMisa&#10;VK+rZNjvT5KGbGYsSeUcvI9dkM9j/TxX0j/nuVOeVSlHbz6eNp7bcCbzmZjurDBFKU9tiH/oohal&#10;xqOXUo/CC7a35R+l6lJacpT7nqQ6oTwvpYozYJpB/8M060IYFWcBOM5cYHL/r6x8OrxYVmYpH444&#10;06IGRxvVevaVWgYX8GmMmyJtbZDoW/jB89nv4Axjt7mtwy8GYogD6eMF3VBNwjm8vRtP+ghJxCaT&#10;yc04wp+8/dtY578pqlkwUm7BXgRVHFbOoxOknlPCY5qWZVVFBiv9zoHE4ElC612LwfLtto2jXtrf&#10;UnbEVJY6XTgjlyWeXgnnX4SFENAtxO2fceQVNSmnk8VZQfbX3/whH/wgylkDYaXc/dwLqzirvmsw&#10;dzcYjYIS42U0vhniYq8j2+uI3tcPBO0OsEZGRjPk++ps5pbqV+zAIryKkNASb6fcn80H38kdOyTV&#10;YhGToD0j/EqvjQylA3YB2E37Kqw5oe/B2xOdJSimH0jocjvUF3tPeRkZCjh3qJ7gh24jcacdC4tx&#10;fY9Zb1+C+W8AAAD//wMAUEsDBBQABgAIAAAAIQBabFEn3QAAAAoBAAAPAAAAZHJzL2Rvd25yZXYu&#10;eG1sTI/BTsMwDIbvSHuHyEjctqSomUZpOk0griAGQ+KWNV5b0ThVk63l7TEnONr+9Pv7y+3se3HB&#10;MXaBDGQrBQKpDq6jxsD729NyAyImS872gdDAN0bYVour0hYuTPSKl31qBIdQLKyBNqWhkDLWLXob&#10;V2FA4tspjN4mHsdGutFOHO57eavUWnrbEX9o7YAPLdZf+7M3cHg+fX7k6qV59HqYwqwk+TtpzM31&#10;vLsHkXBOfzD86rM6VOx0DGdyUfQGllnGXZKBfK1BMJDnmhdHJnWmQVal/F+h+gEAAP//AwBQSwEC&#10;LQAUAAYACAAAACEAtoM4kv4AAADhAQAAEwAAAAAAAAAAAAAAAAAAAAAAW0NvbnRlbnRfVHlwZXNd&#10;LnhtbFBLAQItABQABgAIAAAAIQA4/SH/1gAAAJQBAAALAAAAAAAAAAAAAAAAAC8BAABfcmVscy8u&#10;cmVsc1BLAQItABQABgAIAAAAIQCvepIwKQIAAFEEAAAOAAAAAAAAAAAAAAAAAC4CAABkcnMvZTJv&#10;RG9jLnhtbFBLAQItABQABgAIAAAAIQBabFEn3QAAAAoBAAAPAAAAAAAAAAAAAAAAAIMEAABkcnMv&#10;ZG93bnJldi54bWxQSwUGAAAAAAQABADzAAAAjQUAAAAA&#10;" filled="f" stroked="f">
                <v:textbox>
                  <w:txbxContent>
                    <w:p w:rsidR="00094EEB" w:rsidRPr="00094EEB" w:rsidRDefault="00336F95" w:rsidP="00336F95">
                      <w:pPr>
                        <w:jc w:val="center"/>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4EEB">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 purpose registers</w:t>
                      </w:r>
                      <w:r w:rsidR="00094EEB" w:rsidRPr="00094EEB">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36F95" w:rsidRPr="00094EEB" w:rsidRDefault="00094EEB" w:rsidP="00336F95">
                      <w:pPr>
                        <w:jc w:val="center"/>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4EEB">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regFile[8][32]</w:t>
                      </w:r>
                    </w:p>
                    <w:p w:rsidR="00094EEB" w:rsidRPr="00B74DEF" w:rsidRDefault="00094EEB"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C778D0" w:rsidRDefault="003C5F0B" w:rsidP="00336F95">
      <w:pPr>
        <w:jc w:val="center"/>
      </w:pPr>
      <w:r w:rsidRPr="00E3494A">
        <w:rPr>
          <w:noProof/>
        </w:rPr>
        <mc:AlternateContent>
          <mc:Choice Requires="wps">
            <w:drawing>
              <wp:anchor distT="0" distB="0" distL="114300" distR="114300" simplePos="0" relativeHeight="251670528" behindDoc="0" locked="0" layoutInCell="1" allowOverlap="1" wp14:anchorId="308AFB58" wp14:editId="5ED91EF5">
                <wp:simplePos x="0" y="0"/>
                <wp:positionH relativeFrom="margin">
                  <wp:posOffset>4159250</wp:posOffset>
                </wp:positionH>
                <wp:positionV relativeFrom="paragraph">
                  <wp:posOffset>155575</wp:posOffset>
                </wp:positionV>
                <wp:extent cx="1847850" cy="3295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47850" cy="329565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ABA" w:rsidRPr="00C14176" w:rsidRDefault="00511ABA" w:rsidP="004F4F35">
                            <w:pPr>
                              <w:rPr>
                                <w:color w:val="000000" w:themeColor="text1"/>
                                <w:sz w:val="20"/>
                                <w:szCs w:val="20"/>
                              </w:rPr>
                            </w:pPr>
                          </w:p>
                          <w:p w:rsidR="00A3054A" w:rsidRPr="0045537D" w:rsidRDefault="00A3054A" w:rsidP="00336F95">
                            <w:pP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AFB58" id="Rectangle 7" o:spid="_x0000_s1028" style="position:absolute;left:0;text-align:left;margin-left:327.5pt;margin-top:12.25pt;width:145.5pt;height:25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jDswIAAP4FAAAOAAAAZHJzL2Uyb0RvYy54bWysVMFu2zAMvQ/YPwi6r46zpEmDOkXQosOA&#10;ri3aDj0rspQYkEVNUmJnXz9Kst2s6zZg2MUWKfKRfCJ5ftHWiuyFdRXoguYnI0qE5lBWelPQr0/X&#10;H+aUOM90yRRoUdCDcPRi+f7deWMWYgxbUKWwBEG0WzSmoFvvzSLLHN+KmrkTMELjpQRbM4+i3WSl&#10;ZQ2i1yobj0anWQO2NBa4cA61V+mSLiO+lIL7Oymd8EQVFHPz8Wvjdx2+2fKcLTaWmW3FuzTYP2RR&#10;s0pj0AHqinlGdrb6BaquuAUH0p9wqDOQsuIi1oDV5KNX1TxumRGxFiTHmYEm9/9g+e3+3pKqLOiM&#10;Es1qfKIHJI3pjRJkFuhpjFug1aO5t53k8BhqbaWtwx+rIG2k9DBQKlpPOCrz+WQ2nyLzHO8+js+m&#10;pyggTvbibqzznwTUJBwKajF8pJLtb5xPpr1JiOZAVeV1pVQUQp+IS2XJnuELM86F9qfRXe3qL1Am&#10;PXbKqHtrVGNHJPW8V2M2seMCUsztpyBK/y2ub/OuqCNHBA2eWSAwURZP/qBEwFP6QUhkHkkax4SH&#10;DI5rydPVlpUiqae/zTkCBmSJ5AzYHcBbPPU5d/bBVcSRGZxHf0osPc3gESOD9oNzXWmwbwEoP0RO&#10;9j1JiZrAkm/XbezKcd+CaygP2KkW0gg7w68r7Jcb5vw9sziz2GO4h/wdfqSCpqDQnSjZgv3+lj7Y&#10;4yjhLSUN7oCCum87ZgUl6rPGITvLJ5OwNKIwmc7GKNjjm/Xxjd7Vl4BNmOPGMzweg71X/VFaqJ9x&#10;Xa1CVLximmPsgnJve+HSp92EC4+L1Sqa4aIwzN/oR8MDeOA5zMNT+8ys6YbG47zdQr8v2OLV7CTb&#10;4KlhtfMgqzhYgenEa/cCuGRi+3cLMWyxYzlavazt5Q8AAAD//wMAUEsDBBQABgAIAAAAIQAX668Z&#10;4QAAAAoBAAAPAAAAZHJzL2Rvd25yZXYueG1sTI/BTsMwEETvSPyDtUjcqNOQBBriVAUJ9dBTSxE9&#10;uvGSRMTrELtp+Hu2JzjOzmj2TbGcbCdGHHzrSMF8FoFAqpxpqVawf3u9ewThgyajO0eo4Ac9LMvr&#10;q0Lnxp1pi+Mu1IJLyOdaQRNCn0vpqwat9jPXI7H36QarA8uhlmbQZy63nYyjKJNWt8QfGt3jS4PV&#10;1+5kFdhk8fAebcwqnm/2h/H7eb39OKyVur2ZVk8gAk7hLwwXfEaHkpmO7kTGi05Blqa8JSiIkxQE&#10;BxZJxoejgjS5T0GWhfw/ofwFAAD//wMAUEsBAi0AFAAGAAgAAAAhALaDOJL+AAAA4QEAABMAAAAA&#10;AAAAAAAAAAAAAAAAAFtDb250ZW50X1R5cGVzXS54bWxQSwECLQAUAAYACAAAACEAOP0h/9YAAACU&#10;AQAACwAAAAAAAAAAAAAAAAAvAQAAX3JlbHMvLnJlbHNQSwECLQAUAAYACAAAACEAQcDIw7MCAAD+&#10;BQAADgAAAAAAAAAAAAAAAAAuAgAAZHJzL2Uyb0RvYy54bWxQSwECLQAUAAYACAAAACEAF+uvGeEA&#10;AAAKAQAADwAAAAAAAAAAAAAAAAANBQAAZHJzL2Rvd25yZXYueG1sUEsFBgAAAAAEAAQA8wAAABsG&#10;AAAAAA==&#10;" fillcolor="#e2efd9 [665]" strokecolor="black [3213]" strokeweight="1pt">
                <v:textbox>
                  <w:txbxContent>
                    <w:p w:rsidR="00511ABA" w:rsidRPr="00C14176" w:rsidRDefault="00511ABA" w:rsidP="004F4F35">
                      <w:pPr>
                        <w:rPr>
                          <w:color w:val="000000" w:themeColor="text1"/>
                          <w:sz w:val="20"/>
                          <w:szCs w:val="20"/>
                        </w:rPr>
                      </w:pPr>
                    </w:p>
                    <w:p w:rsidR="00A3054A" w:rsidRPr="0045537D" w:rsidRDefault="00A3054A" w:rsidP="00336F95">
                      <w:pPr>
                        <w:rPr>
                          <w:color w:val="000000" w:themeColor="text1"/>
                          <w:sz w:val="32"/>
                          <w:szCs w:val="32"/>
                        </w:rPr>
                      </w:pPr>
                    </w:p>
                  </w:txbxContent>
                </v:textbox>
                <w10:wrap anchorx="margin"/>
              </v:rect>
            </w:pict>
          </mc:Fallback>
        </mc:AlternateContent>
      </w:r>
      <w:r w:rsidR="004F4F35">
        <w:rPr>
          <w:noProof/>
        </w:rPr>
        <mc:AlternateContent>
          <mc:Choice Requires="wps">
            <w:drawing>
              <wp:anchor distT="0" distB="0" distL="114300" distR="114300" simplePos="0" relativeHeight="251745280" behindDoc="0" locked="0" layoutInCell="1" allowOverlap="1" wp14:anchorId="7EE6AFCF" wp14:editId="72F38BF6">
                <wp:simplePos x="0" y="0"/>
                <wp:positionH relativeFrom="column">
                  <wp:posOffset>6038850</wp:posOffset>
                </wp:positionH>
                <wp:positionV relativeFrom="paragraph">
                  <wp:posOffset>120650</wp:posOffset>
                </wp:positionV>
                <wp:extent cx="317500" cy="292100"/>
                <wp:effectExtent l="0" t="0" r="6350" b="0"/>
                <wp:wrapNone/>
                <wp:docPr id="43" name="Text Box 43"/>
                <wp:cNvGraphicFramePr/>
                <a:graphic xmlns:a="http://schemas.openxmlformats.org/drawingml/2006/main">
                  <a:graphicData uri="http://schemas.microsoft.com/office/word/2010/wordprocessingShape">
                    <wps:wsp>
                      <wps:cNvSpPr txBox="1"/>
                      <wps:spPr>
                        <a:xfrm>
                          <a:off x="0" y="0"/>
                          <a:ext cx="317500" cy="292100"/>
                        </a:xfrm>
                        <a:prstGeom prst="rect">
                          <a:avLst/>
                        </a:prstGeom>
                        <a:solidFill>
                          <a:schemeClr val="bg1"/>
                        </a:solidFill>
                        <a:ln w="6350">
                          <a:noFill/>
                        </a:ln>
                      </wps:spPr>
                      <wps:txbx>
                        <w:txbxContent>
                          <w:p w:rsidR="004F4F35" w:rsidRPr="004F4F35" w:rsidRDefault="004F4F35" w:rsidP="004F4F3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6AFCF" id="Text Box 43" o:spid="_x0000_s1029" type="#_x0000_t202" style="position:absolute;left:0;text-align:left;margin-left:475.5pt;margin-top:9.5pt;width:25pt;height: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MRAIAAIEEAAAOAAAAZHJzL2Uyb0RvYy54bWysVMFuGjEQvVfqP1i+l10IJA3KEtFEVJWi&#10;JBKpcjZeL6zk9bi2YZd+fZ+9QGjaU9WLGc/MPs+8N8PNbddotlPO12QKPhzknCkjqazNuuDfXxaf&#10;PnPmgzCl0GRUwffK89vZxw83rZ2qEW1Il8oxgBg/bW3BNyHYaZZ5uVGN8AOyyiBYkWtEwNWts9KJ&#10;FuiNzkZ5fpm15ErrSCrv4b3vg3yW8KtKyfBUVV4FpguO2kI6XTpX8cxmN2K6dsJuankoQ/xDFY2o&#10;DR49Qd2LINjW1X9ANbV05KkKA0lNRlVVS5V6QDfD/F03y42wKvUCcrw90eT/H6x83D07VpcFH19w&#10;ZkQDjV5UF9gX6hhc4Ke1foq0pUVi6OCHzke/hzO23VWuib9oiCEOpvcndiOahPNieDXJEZEIja5H&#10;Q9hAz94+ts6Hr4oaFo2CO4iXOBW7Bx/61GNKfMuTrstFrXW6xIFRd9qxnYDUq3UqEeC/ZWnD2oJf&#10;XkzyBGwoft4ja4NaYqt9S9EK3apL1JxoWFG5BwuO+jnyVi5q1PogfHgWDoOD9rAM4QlHpQlv0cHi&#10;bEPu59/8MR96IspZi0EsuP+xFU5xpr8ZKH09HI/j5KbLeHI1wsWdR1bnEbNt7ggEDLF2ViYz5gd9&#10;NCtHzSt2Zh5fRUgYibcLHo7mXejXAzsn1XyekjCrVoQHs7QyQkfCoxIv3atw9iBXgM6PdBxZMX2n&#10;Wp8bvzQ03waq6iRp5Lln9UA/5jwNxWEn4yKd31PW2z/H7BcAAAD//wMAUEsDBBQABgAIAAAAIQDc&#10;ZwQJ2wAAAAoBAAAPAAAAZHJzL2Rvd25yZXYueG1sTE/LTsMwELwj8Q/WInGjdiuloiFOVVB7RiQ9&#10;cHTjJQmN11HstiFfz+YEp9XsjOaRbUfXiSsOofWkYblQIJAqb1uqNRzLw9MziBANWdN5Qg0/GGCb&#10;399lJrX+Rh94LWIt2IRCajQ0MfaplKFq0Jmw8D0Sc19+cCYyHGppB3Njc9fJlVJr6UxLnNCYHt8a&#10;rM7FxXGuL/fnaRdleaiweLXJ9P3+OWn9+DDuXkBEHOOfGOb6XB1y7nTyF7JBdBo2yZK3RCY2fGeB&#10;UvPnpGGdKJB5Jv9PyH8BAAD//wMAUEsBAi0AFAAGAAgAAAAhALaDOJL+AAAA4QEAABMAAAAAAAAA&#10;AAAAAAAAAAAAAFtDb250ZW50X1R5cGVzXS54bWxQSwECLQAUAAYACAAAACEAOP0h/9YAAACUAQAA&#10;CwAAAAAAAAAAAAAAAAAvAQAAX3JlbHMvLnJlbHNQSwECLQAUAAYACAAAACEAP0XBTEQCAACBBAAA&#10;DgAAAAAAAAAAAAAAAAAuAgAAZHJzL2Uyb0RvYy54bWxQSwECLQAUAAYACAAAACEA3GcECdsAAAAK&#10;AQAADwAAAAAAAAAAAAAAAACeBAAAZHJzL2Rvd25yZXYueG1sUEsFBgAAAAAEAAQA8wAAAKYFAAAA&#10;AA==&#10;" fillcolor="white [3212]" stroked="f" strokeweight=".5pt">
                <v:textbox>
                  <w:txbxContent>
                    <w:p w:rsidR="004F4F35" w:rsidRPr="004F4F35" w:rsidRDefault="004F4F35" w:rsidP="004F4F35">
                      <w:pPr>
                        <w:rPr>
                          <w:sz w:val="16"/>
                          <w:szCs w:val="16"/>
                        </w:rPr>
                      </w:pPr>
                    </w:p>
                  </w:txbxContent>
                </v:textbox>
              </v:shape>
            </w:pict>
          </mc:Fallback>
        </mc:AlternateContent>
      </w:r>
      <w:r w:rsidR="00094EEB" w:rsidRPr="00E3494A">
        <w:rPr>
          <w:noProof/>
        </w:rPr>
        <mc:AlternateContent>
          <mc:Choice Requires="wps">
            <w:drawing>
              <wp:anchor distT="0" distB="0" distL="114300" distR="114300" simplePos="0" relativeHeight="251694080" behindDoc="0" locked="0" layoutInCell="1" allowOverlap="1" wp14:anchorId="6825A347" wp14:editId="06F5B8C2">
                <wp:simplePos x="0" y="0"/>
                <wp:positionH relativeFrom="margin">
                  <wp:posOffset>425450</wp:posOffset>
                </wp:positionH>
                <wp:positionV relativeFrom="paragraph">
                  <wp:posOffset>28575</wp:posOffset>
                </wp:positionV>
                <wp:extent cx="1936750" cy="3771900"/>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1936750" cy="377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0017" w:rsidRPr="00B74DEF" w:rsidRDefault="001C0017" w:rsidP="001C0017">
                            <w:pPr>
                              <w:shd w:val="clear" w:color="auto" w:fill="FFFFFF" w:themeFill="background1"/>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5A347" id="Rectangle 21" o:spid="_x0000_s1030" style="position:absolute;left:0;text-align:left;margin-left:33.5pt;margin-top:2.25pt;width:152.5pt;height:29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UogIAAJkFAAAOAAAAZHJzL2Uyb0RvYy54bWysVMFu2zAMvQ/YPwi6r7bTtFmDOkXQosOA&#10;oi3aDj0rshQbkEVNUmJnXz9Kst2gK3YYloMjiuQj+UTy8qpvFdkL6xrQJS1OckqE5lA1elvSHy+3&#10;X75S4jzTFVOgRUkPwtGr1edPl51ZihnUoCphCYJot+xMSWvvzTLLHK9Fy9wJGKFRKcG2zKNot1ll&#10;WYforcpmeX6edWArY4EL5/D2JinpKuJLKbh/kNIJT1RJMTcfvzZ+N+GbrS7ZcmuZqRs+pMH+IYuW&#10;NRqDTlA3zDOys80fUG3DLTiQ/oRDm4GUDRexBqymyN9V81wzI2ItSI4zE03u/8Hy+/2jJU1V0llB&#10;iWYtvtETssb0VgmCd0hQZ9wS7Z7Nox0kh8dQbS9tG/6xDtJHUg8TqaL3hONlcXF6vjhD7jnqTheL&#10;4iKPtGdv7sY6/01AS8KhpBbjRzLZ/s55DImmo0mIpuG2USq+nNLhwoFqqnAXhdA64lpZsmf46L6P&#10;NSDEkRVKwTMLlaVa4skflAgQSj8JiaRg9rOYSGzHN0zGudC+SKqaVSKFOsvxFwgLwcYsohQBA7LE&#10;JCfsAWC0TCAjdoIZ7IOriN08Oed/Syw5Tx4xMmg/ObeNBvsRgMKqhsjJfiQpURNY8v2mjw0zH3tj&#10;A9UBm8hCmi5n+G2DD3nHnH9kFscJHx9XhH/Aj1TQlRSGEyU12F8f3Qd77HLUUtLheJbU/dwxKyhR&#10;3zX2/0Uxn4d5jsL8bDFDwR5rNscavWuvAZsBWxyzi8dg79V4lBbaV9wk6xAVVUxzjF1S7u0oXPu0&#10;NnAXcbFeRzOcYcP8nX42PIAHnkOjvvSvzJqhmz0Owj2Mo8yW75o62QZPDeudB9nEjg9MJ16HF8D5&#10;j6007KqwYI7laPW2UVe/AQAA//8DAFBLAwQUAAYACAAAACEAJ1YLkuAAAAAIAQAADwAAAGRycy9k&#10;b3ducmV2LnhtbEyPwU7DMBBE70j8g7VIXCrqtJC2hGwqBAL1gJAocODmxEsSGq+j2G3D37Oc4Dia&#10;0cybfD26Th1oCK1nhNk0AUVcedtyjfD2+nCxAhWiYWs6z4TwTQHWxelJbjLrj/xCh22slZRwyAxC&#10;E2OfaR2qhpwJU98Ti/fpB2eiyKHWdjBHKXednifJQjvTsiw0pqe7hqrddu8QPjZjrL9mj/FpZybv&#10;k01TVs/3JeL52Xh7AyrSGP/C8Isv6FAIU+n3bIPqEBZLuRIRrlJQYl8u56JLhPR6lYIucv3/QPED&#10;AAD//wMAUEsBAi0AFAAGAAgAAAAhALaDOJL+AAAA4QEAABMAAAAAAAAAAAAAAAAAAAAAAFtDb250&#10;ZW50X1R5cGVzXS54bWxQSwECLQAUAAYACAAAACEAOP0h/9YAAACUAQAACwAAAAAAAAAAAAAAAAAv&#10;AQAAX3JlbHMvLnJlbHNQSwECLQAUAAYACAAAACEATKP3FKICAACZBQAADgAAAAAAAAAAAAAAAAAu&#10;AgAAZHJzL2Uyb0RvYy54bWxQSwECLQAUAAYACAAAACEAJ1YLkuAAAAAIAQAADwAAAAAAAAAAAAAA&#10;AAD8BAAAZHJzL2Rvd25yZXYueG1sUEsFBgAAAAAEAAQA8wAAAAkGAAAAAA==&#10;" filled="f" strokecolor="black [3213]" strokeweight="1pt">
                <v:textbox>
                  <w:txbxContent>
                    <w:p w:rsidR="001C0017" w:rsidRPr="00B74DEF" w:rsidRDefault="001C0017" w:rsidP="001C0017">
                      <w:pPr>
                        <w:shd w:val="clear" w:color="auto" w:fill="FFFFFF" w:themeFill="background1"/>
                        <w:rPr>
                          <w:color w:val="000000" w:themeColor="text1"/>
                        </w:rPr>
                      </w:pPr>
                    </w:p>
                  </w:txbxContent>
                </v:textbox>
                <w10:wrap anchorx="margin"/>
              </v:rect>
            </w:pict>
          </mc:Fallback>
        </mc:AlternateContent>
      </w:r>
    </w:p>
    <w:p w:rsidR="00C778D0" w:rsidRDefault="004F4F35" w:rsidP="00336F95">
      <w:pPr>
        <w:jc w:val="center"/>
      </w:pPr>
      <w:r>
        <w:rPr>
          <w:noProof/>
        </w:rPr>
        <mc:AlternateContent>
          <mc:Choice Requires="wps">
            <w:drawing>
              <wp:anchor distT="0" distB="0" distL="114300" distR="114300" simplePos="0" relativeHeight="251739136" behindDoc="0" locked="0" layoutInCell="1" allowOverlap="1" wp14:anchorId="04964D0C" wp14:editId="15167312">
                <wp:simplePos x="0" y="0"/>
                <wp:positionH relativeFrom="column">
                  <wp:posOffset>4438650</wp:posOffset>
                </wp:positionH>
                <wp:positionV relativeFrom="paragraph">
                  <wp:posOffset>3175</wp:posOffset>
                </wp:positionV>
                <wp:extent cx="1295400" cy="292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95400" cy="292100"/>
                        </a:xfrm>
                        <a:prstGeom prst="rect">
                          <a:avLst/>
                        </a:prstGeom>
                        <a:solidFill>
                          <a:schemeClr val="accent6">
                            <a:lumMod val="20000"/>
                            <a:lumOff val="80000"/>
                          </a:schemeClr>
                        </a:solidFill>
                        <a:ln w="6350">
                          <a:noFill/>
                        </a:ln>
                      </wps:spPr>
                      <wps:txbx>
                        <w:txbxContent>
                          <w:p w:rsidR="00511ABA" w:rsidRPr="00511ABA" w:rsidRDefault="00511ABA">
                            <w:r w:rsidRPr="00511ABA">
                              <w:t>Bootstrap</w:t>
                            </w:r>
                            <w:r w:rsidR="00223B23">
                              <w:t xml:space="preserve"> [0-512]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4D0C" id="Text Box 40" o:spid="_x0000_s1031" type="#_x0000_t202" style="position:absolute;left:0;text-align:left;margin-left:349.5pt;margin-top:.25pt;width:102pt;height:2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jkYAIAAMEEAAAOAAAAZHJzL2Uyb0RvYy54bWysVN9P2zAQfp+0/8Hy+0jbtYxGpKgDMU1i&#10;gAQTz67j0Ei2z7PdJuyv32enAcb2NO3FOd+d78d33+X0rDea7ZUPLdmKT48mnCkrqW7tY8W/319+&#10;OOEsRGFrocmqij+pwM9W79+ddq5UM9qSrpVnCGJD2bmKb2N0ZVEEuVVGhCNyysLYkDci4uofi9qL&#10;DtGNLmaTyXHRka+dJ6lCgPZiMPJVjt80SsabpgkqMl1x1Bbz6fO5SWexOhXloxdu28pDGeIfqjCi&#10;tUj6HOpCRMF2vv0jlGmlp0BNPJJkCmqaVqrcA7qZTt50c7cVTuVeAE5wzzCF/xdWXu9vPWvris8B&#10;jxUGM7pXfWSfqWdQAZ/OhRJudw6OsYcecx71AcrUdt94k75oiMGOUE/P6KZoMj2aLRfzCUwSttly&#10;NoWM8MXLa+dD/KLIsCRU3GN6GVSxvwpxcB1dUrJAuq0vW63zJTFGnWvP9gKzFlIqG4/zc70z36ge&#10;9ODMkFaUUIMbg/pkVKOazL0UKdf2WxJtWVfx44+LSQ5sKWUfCtMW7gmqAZIkxX7TZ2gXI1wbqp+A&#10;oqeBh8HJyxatXokQb4UH8YAOline4Gg0IRcdJM625H/+TZ/8wQdYOetA5IqHHzvhFWf6qwVTltN5&#10;Gm3Ml/ni0wwX/9qyeW2xO3NOwG+KtXUyi8k/6lFsPJkH7Nw6ZYVJWIncFY+jeB6H9cLOSrVeZydw&#10;3Yl4Ze+cTKHTvNIg7/sH4d1h2hE8uaaR8qJ8M/TBN720tN5FatrMiITzgOoBfuxJntthp9Mivr5n&#10;r5c/z+oXAAAA//8DAFBLAwQUAAYACAAAACEACngMP90AAAAHAQAADwAAAGRycy9kb3ducmV2Lnht&#10;bEyPMU/DMBSEdyT+g/WQ2KjdQiOS5qVCoCxMUCohNjd+jaPGdmQ7aeDXYyY6nu509125nU3PJvKh&#10;cxZhuRDAyDZOdbZF2H/Ud4/AQpRWyd5ZQvimANvq+qqUhXJn+07TLrYsldhQSAQd41BwHhpNRoaF&#10;G8gm7+i8kTFJ33Ll5TmVm56vhMi4kZ1NC1oO9KypOe1Gg/D2M6y4rz+b16/pRe+PfDmKuka8vZmf&#10;NsAizfE/DH/4CR2qxHRwo1WB9QhZnqcvEWENLNm5uE/ygPCQrYFXJb/kr34BAAD//wMAUEsBAi0A&#10;FAAGAAgAAAAhALaDOJL+AAAA4QEAABMAAAAAAAAAAAAAAAAAAAAAAFtDb250ZW50X1R5cGVzXS54&#10;bWxQSwECLQAUAAYACAAAACEAOP0h/9YAAACUAQAACwAAAAAAAAAAAAAAAAAvAQAAX3JlbHMvLnJl&#10;bHNQSwECLQAUAAYACAAAACEAZ8aY5GACAADBBAAADgAAAAAAAAAAAAAAAAAuAgAAZHJzL2Uyb0Rv&#10;Yy54bWxQSwECLQAUAAYACAAAACEACngMP90AAAAHAQAADwAAAAAAAAAAAAAAAAC6BAAAZHJzL2Rv&#10;d25yZXYueG1sUEsFBgAAAAAEAAQA8wAAAMQFAAAAAA==&#10;" fillcolor="#e2efd9 [665]" stroked="f" strokeweight=".5pt">
                <v:textbox>
                  <w:txbxContent>
                    <w:p w:rsidR="00511ABA" w:rsidRPr="00511ABA" w:rsidRDefault="00511ABA">
                      <w:r w:rsidRPr="00511ABA">
                        <w:t>Bootstrap</w:t>
                      </w:r>
                      <w:r w:rsidR="00223B23">
                        <w:t xml:space="preserve"> [0-512]</w:t>
                      </w:r>
                    </w:p>
                  </w:txbxContent>
                </v:textbox>
              </v:shape>
            </w:pict>
          </mc:Fallback>
        </mc:AlternateContent>
      </w:r>
      <w:r w:rsidR="00D36CAE" w:rsidRPr="00E3494A">
        <w:rPr>
          <w:noProof/>
        </w:rPr>
        <mc:AlternateContent>
          <mc:Choice Requires="wps">
            <w:drawing>
              <wp:anchor distT="0" distB="0" distL="114300" distR="114300" simplePos="0" relativeHeight="251722752" behindDoc="0" locked="0" layoutInCell="1" allowOverlap="1" wp14:anchorId="19492560" wp14:editId="262B9151">
                <wp:simplePos x="0" y="0"/>
                <wp:positionH relativeFrom="margin">
                  <wp:posOffset>3086100</wp:posOffset>
                </wp:positionH>
                <wp:positionV relativeFrom="paragraph">
                  <wp:posOffset>2133600</wp:posOffset>
                </wp:positionV>
                <wp:extent cx="514350" cy="2984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514350" cy="298450"/>
                        </a:xfrm>
                        <a:prstGeom prst="rect">
                          <a:avLst/>
                        </a:prstGeom>
                        <a:noFill/>
                        <a:ln>
                          <a:noFill/>
                        </a:ln>
                      </wps:spPr>
                      <wps:txb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2560" id="Text Box 25" o:spid="_x0000_s1032" type="#_x0000_t202" style="position:absolute;left:0;text-align:left;margin-left:243pt;margin-top:168pt;width:40.5pt;height:2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VKAIAAFAEAAAOAAAAZHJzL2Uyb0RvYy54bWysVFFv2jAQfp+0/2D5fQQYdG1EqFgrpkmo&#10;rQRVn43jkEiJz7MNCfv1++xAy7o9TXsx57vj891332V22zU1OyjrKtIZHw2GnCktKa/0LuPPm+Wn&#10;a86cFzoXNWmV8aNy/Hb+8cOsNakaU0l1riwDiHZpazJeem/SJHGyVI1wAzJKI1iQbYTH1e6S3IoW&#10;6E2djIfDq6QlmxtLUjkH730f5POIXxRK+seicMqzOuOozcfTxnMbzmQ+E+nOClNW8lSG+IcqGlFp&#10;PPoKdS+8YHtb/QHVVNKSo8IPJDUJFUUlVewB3YyG77pZl8Ko2AvIceaVJvf/YOXD4cmyKs/4eMqZ&#10;Fg1mtFGdZ1+pY3CBn9a4FGlrg0TfwY85n/0OztB2V9gm/KIhhjiYPr6yG9AknNPR5PMUEYnQ+OZ6&#10;AhvoydufjXX+m6KGBSPjFsOLnIrDyvk+9ZwS3tK0rOo6DrDWvzmAGTxJqLyvMFi+23ax06tz9VvK&#10;j2jKUi8LZ+SywtMr4fyTsNABqoW2/SOOoqY243SyOCvJ/vybP+RjPIhy1kJXGXc/9sIqzurvGoO7&#10;GU0mQYjxMpl+GeNiLyPby4jeN3cE6Y6wRUZGM+T7+mwWlpoXrMAivIqQ0BJvZ9yfzTvfqx0rJNVi&#10;EZMgPSP8Sq+NDNCBu0DspnsR1pzY9xjbA50VKNJ3Q+hze9YXe09FFScUeO5ZPdEP2cYZn1Ys7MXl&#10;PWa9fQjmvwAAAP//AwBQSwMEFAAGAAgAAAAhACq5s6jeAAAACwEAAA8AAABkcnMvZG93bnJldi54&#10;bWxMj0FPwzAMhe9I/IfISNxYwrqVUppOCMQVtA2QuGWN11ZrnKrJ1vLv8U7s9mw/PX+vWE2uEycc&#10;QutJw/1MgUCqvG2p1vC5fbvLQIRoyJrOE2r4xQCr8vqqMLn1I63xtIm14BAKudHQxNjnUoaqQWfC&#10;zPdIfNv7wZnI41BLO5iRw10n50ql0pmW+ENjenxpsDpsjk7D1/v+53uhPupXt+xHPylJ7lFqfXsz&#10;PT+BiDjFfzOc8RkdSmba+SPZIDoNiyzlLlFDkpwFO5bpA4sdb7JEgSwLedmh/AMAAP//AwBQSwEC&#10;LQAUAAYACAAAACEAtoM4kv4AAADhAQAAEwAAAAAAAAAAAAAAAAAAAAAAW0NvbnRlbnRfVHlwZXNd&#10;LnhtbFBLAQItABQABgAIAAAAIQA4/SH/1gAAAJQBAAALAAAAAAAAAAAAAAAAAC8BAABfcmVscy8u&#10;cmVsc1BLAQItABQABgAIAAAAIQA3j+nVKAIAAFAEAAAOAAAAAAAAAAAAAAAAAC4CAABkcnMvZTJv&#10;RG9jLnhtbFBLAQItABQABgAIAAAAIQAqubOo3gAAAAsBAAAPAAAAAAAAAAAAAAAAAIIEAABkcnMv&#10;ZG93bnJldi54bWxQSwUGAAAAAAQABADzAAAAjQUAAAAA&#10;" filled="f" stroked="f">
                <v:textbo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w:t>
                      </w:r>
                    </w:p>
                  </w:txbxContent>
                </v:textbox>
                <w10:wrap anchorx="margin"/>
              </v:shape>
            </w:pict>
          </mc:Fallback>
        </mc:AlternateContent>
      </w:r>
      <w:r w:rsidR="00D36CAE" w:rsidRPr="00E3494A">
        <w:rPr>
          <w:noProof/>
        </w:rPr>
        <mc:AlternateContent>
          <mc:Choice Requires="wps">
            <w:drawing>
              <wp:anchor distT="0" distB="0" distL="114300" distR="114300" simplePos="0" relativeHeight="251660288" behindDoc="0" locked="0" layoutInCell="1" allowOverlap="1" wp14:anchorId="7072A82A" wp14:editId="79AA47FE">
                <wp:simplePos x="0" y="0"/>
                <wp:positionH relativeFrom="margin">
                  <wp:posOffset>2717800</wp:posOffset>
                </wp:positionH>
                <wp:positionV relativeFrom="paragraph">
                  <wp:posOffset>412750</wp:posOffset>
                </wp:positionV>
                <wp:extent cx="1244600" cy="7874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244600" cy="7874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37D" w:rsidRPr="0045537D" w:rsidRDefault="0045537D" w:rsidP="0045537D">
                            <w:pPr>
                              <w:jc w:val="cente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2A82A" id="Rectangle 2" o:spid="_x0000_s1033" style="position:absolute;left:0;text-align:left;margin-left:214pt;margin-top:32.5pt;width:98pt;height: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sQIAAPkFAAAOAAAAZHJzL2Uyb0RvYy54bWysVN9P2zAQfp+0/8Hy+0gTFQoRKapATJMY&#10;IGDi2XXsJpJ/zXabdH/9znYSCmObNO3F8Z3vvrv7cnfnF70UaMesa7WqcH40w4gpqutWbSr87en6&#10;0ylGzhNVE6EVq/CeOXyx/PjhvDMlK3SjRc0sAhDlys5UuPHelFnmaMMkcUfaMAWPXFtJPIh2k9WW&#10;dIAuRVbMZidZp21trKbMOdBepUe8jPicM+rvOHfMI1FhyM3H08ZzHc5seU7KjSWmaemQBvmHLCRp&#10;FQSdoK6IJ2hr21+gZEutdpr7I6plpjlvKYs1QDX57E01jw0xLNYC5Dgz0eT+Hyy93d1b1NYVLjBS&#10;RMIvegDSiNoIhopAT2dcCVaP5t4OkoNrqLXnVoYvVIH6SOl+opT1HlFQ5sV8fjID5im8LU4Xc7gD&#10;TPbibazzn5mWKFwqbCF6ZJLsbpxPpqNJCOa0aOvrVogohDZhl8KiHYEf7Psiuoqt/KrrpIMmSSFJ&#10;CWpohqQ+HdWQSWy2gBLzehVAqL/HzIeCDhwBNHhmgbvEVrz5vWABT6gHxoF04CclPGWQkiOUMuXz&#10;WItrSM2S+vi3OUfAgMyBmAl7AHjN0YidmB3sgyuL0zI5z1L0PzlPHjGyVn5ylq3S9j0AAVUNkZP9&#10;SFKiJrDk+3UfG3IRLINmres9NKnVaXqdodct9MoNcf6eWBhXaC9YQf4ODi50V2E93DBqtP3xnj7Y&#10;wxTBK0YdjH+F3fctsQwj8UXBfJ3l83nYF1GYHy8KEOzhy/rwRW3lpYYGzGHZGRqvwd6L8cqtls+w&#10;qVYhKjwRRSF2ham3o3Dp01qCXUfZahXNYEcY4m/Uo6EBPPAcZuGpfybWDAPjYdRu9bgqSPlmbpJt&#10;8FR6tfWat3GoXngd/gDsl9j+wy4MC+xQjlYvG3v5EwAA//8DAFBLAwQUAAYACAAAACEApsfwhuAA&#10;AAAKAQAADwAAAGRycy9kb3ducmV2LnhtbEyPzU7DMBCE70i8g7VI3KhD1EYhxKlQVcTPBVFAuW5i&#10;E0fE6yh20/D2LCc47a5mNPtNuV3cIGYzhd6TgutVAsJQ63VPnYL3t/urHESISBoHT0bBtwmwrc7P&#10;Siy0P9GrmQ+xExxCoUAFNsaxkDK01jgMKz8aYu3TTw4jn1Mn9YQnDneDTJMkkw574g8WR7Ozpv06&#10;HJ0C3D3VD892fsw2Hy9122X7ugl7pS4vlrtbENEs8c8Mv/iMDhUzNf5IOohBwTrNuUtUkG14siFL&#10;17w07MxvEpBVKf9XqH4AAAD//wMAUEsBAi0AFAAGAAgAAAAhALaDOJL+AAAA4QEAABMAAAAAAAAA&#10;AAAAAAAAAAAAAFtDb250ZW50X1R5cGVzXS54bWxQSwECLQAUAAYACAAAACEAOP0h/9YAAACUAQAA&#10;CwAAAAAAAAAAAAAAAAAvAQAAX3JlbHMvLnJlbHNQSwECLQAUAAYACAAAACEAn//0uLECAAD5BQAA&#10;DgAAAAAAAAAAAAAAAAAuAgAAZHJzL2Uyb0RvYy54bWxQSwECLQAUAAYACAAAACEApsfwhuAAAAAK&#10;AQAADwAAAAAAAAAAAAAAAAALBQAAZHJzL2Rvd25yZXYueG1sUEsFBgAAAAAEAAQA8wAAABgGAAAA&#10;AA==&#10;" fillcolor="#d5dce4 [671]" strokecolor="black [3213]" strokeweight="1pt">
                <v:textbox>
                  <w:txbxContent>
                    <w:p w:rsidR="0045537D" w:rsidRPr="0045537D" w:rsidRDefault="0045537D" w:rsidP="0045537D">
                      <w:pPr>
                        <w:jc w:val="center"/>
                        <w:rPr>
                          <w:color w:val="000000" w:themeColor="text1"/>
                          <w:sz w:val="32"/>
                          <w:szCs w:val="32"/>
                        </w:rPr>
                      </w:pPr>
                    </w:p>
                  </w:txbxContent>
                </v:textbox>
                <w10:wrap anchorx="margin"/>
              </v:rect>
            </w:pict>
          </mc:Fallback>
        </mc:AlternateContent>
      </w:r>
      <w:r w:rsidR="00D36CAE" w:rsidRPr="00E3494A">
        <w:rPr>
          <w:noProof/>
        </w:rPr>
        <mc:AlternateContent>
          <mc:Choice Requires="wps">
            <w:drawing>
              <wp:anchor distT="0" distB="0" distL="114300" distR="114300" simplePos="0" relativeHeight="251662336" behindDoc="0" locked="0" layoutInCell="1" allowOverlap="1" wp14:anchorId="1498DB7B" wp14:editId="4728A911">
                <wp:simplePos x="0" y="0"/>
                <wp:positionH relativeFrom="margin">
                  <wp:posOffset>2667000</wp:posOffset>
                </wp:positionH>
                <wp:positionV relativeFrom="paragraph">
                  <wp:posOffset>1898650</wp:posOffset>
                </wp:positionV>
                <wp:extent cx="1314450" cy="8128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1314450" cy="8128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54A" w:rsidRPr="0045537D" w:rsidRDefault="00A3054A" w:rsidP="00A3054A">
                            <w:pPr>
                              <w:jc w:val="center"/>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8DB7B" id="Rectangle 3" o:spid="_x0000_s1034" style="position:absolute;left:0;text-align:left;margin-left:210pt;margin-top:149.5pt;width:103.5pt;height: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06tAIAAPkFAAAOAAAAZHJzL2Uyb0RvYy54bWysVFFP3DAMfp+0/xDlffR6wHar6KETiGkS&#10;GwiYeM6l6bVSEmdJ7trbr5+TtOVgbJOmvaSxY3+2v9o+O++VJDthXQu6pPnRjBKhOVSt3pT028PV&#10;uwUlzjNdMQlalHQvHD1fvn1z1plCzKEBWQlLEES7ojMlbbw3RZY53gjF3BEYofGxBquYR9Fussqy&#10;DtGVzOaz2fusA1sZC1w4h9rL9EiXEb+uBfc3de2EJ7KkmJuPp43nOpzZ8owVG8tM0/IhDfYPWSjW&#10;agw6QV0yz8jWtr9AqZZbcFD7Iw4qg7puuYg1YDX57EU19w0zItaC5Dgz0eT+Hyz/uru1pK1KekyJ&#10;Zgp/0R2SxvRGCnIc6OmMK9Dq3tzaQXJ4DbX2tVXhi1WQPlK6nygVvScclflxfnJyisxzfFvk88Us&#10;cp49eRvr/CcBioRLSS1Gj0yy3bXzGBFNR5MQzIFsq6tWyiiENhEX0pIdwx/s+3l0lVv1BaqkwyZJ&#10;IVmBamyGpMY8pkxiswWUGOxZAKn/HjMPLGGWB44oBc8scJfYije/lyLgSX0naiQd+UkJTxmk5Bjn&#10;Qvs81uIaVomkPv1tzhEwINdIzIQ9ADznaMROOQ/2wVXEaZmcZyn6n5wnjxgZtJ+cVavBvgYgsaoh&#10;crIfSUrUBJZ8v+5jQy7G7ltDtccmtZCm1xl+1WKvXDPnb5nFccX2whXkb/CoJXQlheFGSQP2x2v6&#10;YI9ThK+UdDj+JXXft8wKSuRnjfP1Eds27IsonJx+mKNgD1/Why96qy4AGzDHZWd4vAZ7L8drbUE9&#10;4qZahaj4xDTH2CXl3o7ChU9rCXcdF6tVNMMdYZi/1veGB/DAc5iFh/6RWTMMjMdR+wrjqmDFi7lJ&#10;tsFTw2rroW7jUAWmE6/DH8D9Ert42IVhgR3K0eppYy9/AgAA//8DAFBLAwQUAAYACAAAACEAwcJj&#10;Rd4AAAALAQAADwAAAGRycy9kb3ducmV2LnhtbEyPzU7DMBCE70i8g7VI3KhDBIGGOBWqivi5IEqr&#10;XDexiSPidRS7aXh7tie4zWo+zc4Uq9n1YjJj6DwpuF4kIAw1XnfUKth9Pl3dgwgRSWPvySj4MQFW&#10;5flZgbn2R/ow0za2gkMo5KjAxjjkUobGGodh4QdD7H350WHkc2ylHvHI4a6XaZJk0mFH/MHiYNbW&#10;NN/bg1OA69fq+c1OL9nt/r1q2mxT1WGj1OXF/PgAIpo5/sFwqs/VoeROtT+QDqJXcMPxjCpIl0sW&#10;TGTpHYv6ZLGQZSH/byh/AQAA//8DAFBLAQItABQABgAIAAAAIQC2gziS/gAAAOEBAAATAAAAAAAA&#10;AAAAAAAAAAAAAABbQ29udGVudF9UeXBlc10ueG1sUEsBAi0AFAAGAAgAAAAhADj9If/WAAAAlAEA&#10;AAsAAAAAAAAAAAAAAAAALwEAAF9yZWxzLy5yZWxzUEsBAi0AFAAGAAgAAAAhAClYDTq0AgAA+QUA&#10;AA4AAAAAAAAAAAAAAAAALgIAAGRycy9lMm9Eb2MueG1sUEsBAi0AFAAGAAgAAAAhAMHCY0XeAAAA&#10;CwEAAA8AAAAAAAAAAAAAAAAADgUAAGRycy9kb3ducmV2LnhtbFBLBQYAAAAABAAEAPMAAAAZBgAA&#10;AAA=&#10;" fillcolor="#d5dce4 [671]" strokecolor="black [3213]" strokeweight="1pt">
                <v:textbox>
                  <w:txbxContent>
                    <w:p w:rsidR="00A3054A" w:rsidRPr="0045537D" w:rsidRDefault="00A3054A" w:rsidP="00A3054A">
                      <w:pPr>
                        <w:jc w:val="center"/>
                        <w:rPr>
                          <w:color w:val="000000" w:themeColor="text1"/>
                          <w:sz w:val="32"/>
                          <w:szCs w:val="32"/>
                        </w:rPr>
                      </w:pPr>
                    </w:p>
                  </w:txbxContent>
                </v:textbox>
                <w10:wrap anchorx="margin"/>
              </v:rect>
            </w:pict>
          </mc:Fallback>
        </mc:AlternateContent>
      </w:r>
      <w:r w:rsidR="00336F95" w:rsidRPr="00E3494A">
        <w:rPr>
          <w:noProof/>
        </w:rPr>
        <mc:AlternateContent>
          <mc:Choice Requires="wps">
            <w:drawing>
              <wp:anchor distT="0" distB="0" distL="114300" distR="114300" simplePos="0" relativeHeight="251724800" behindDoc="0" locked="0" layoutInCell="1" allowOverlap="1" wp14:anchorId="74F5D574" wp14:editId="160AACB8">
                <wp:simplePos x="0" y="0"/>
                <wp:positionH relativeFrom="margin">
                  <wp:posOffset>2990850</wp:posOffset>
                </wp:positionH>
                <wp:positionV relativeFrom="paragraph">
                  <wp:posOffset>615950</wp:posOffset>
                </wp:positionV>
                <wp:extent cx="666750" cy="323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66750" cy="323850"/>
                        </a:xfrm>
                        <a:prstGeom prst="rect">
                          <a:avLst/>
                        </a:prstGeom>
                        <a:noFill/>
                        <a:ln>
                          <a:noFill/>
                        </a:ln>
                      </wps:spPr>
                      <wps:txb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5D574" id="Text Box 31" o:spid="_x0000_s1035" type="#_x0000_t202" style="position:absolute;left:0;text-align:left;margin-left:235.5pt;margin-top:48.5pt;width:52.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9wuJwIAAFAEAAAOAAAAZHJzL2Uyb0RvYy54bWysVF1v2jAUfZ+0/2D5fYSv0jYiVKwV0yTU&#10;VqJTn43jQKTE17MNCfv1O3aA0m5P017M9b2X+3HOcaZ3bV2xvbKuJJ3xQa/PmdKS8lJvMv7jZfHl&#10;hjPnhc5FRVpl/KAcv5t9/jRtTKqGtKUqV5ahiHZpYzK+9d6kSeLkVtXC9cgojWBBthYeV7tJcisa&#10;VK+rZNjvT5KGbG4sSeUcvA9dkM9i/aJQ0j8VhVOeVRnHbD6eNp7rcCazqUg3VphtKY9jiH+Yohal&#10;RtNzqQfhBdvZ8o9SdSktOSp8T1KdUFGUUsUdsM2g/2Gb1VYYFXcBOM6cYXL/r6x83D9bVuYZHw04&#10;06IGRy+q9ewrtQwu4NMYlyJtZZDoW/jB88nv4Axrt4Wtwy8WYogD6cMZ3VBNwjmZTK6vEJEIjYaj&#10;G9ionrz92VjnvymqWTAybkFexFTsl853qaeU0EvToqyqSGCl3zlQM3iSMHk3YbB8u27jpren6deU&#10;H7CUpU4WzshFidZL4fyzsNABpoW2/ROOoqIm43S0ONuS/fU3f8gHPYhy1kBXGXc/d8IqzqrvGsTd&#10;DsbjIMR4GV9dD3Gxl5H1ZUTv6nuCdMENpotmyPfVySws1a94AvPQFSGhJXpn3J/Me9+pHU9Iqvk8&#10;JkF6RvilXhkZSgfsArAv7auw5oi+B22PdFKgSD+Q0OV2qM93nooyMhRw7lA9wg/ZRo6PTyy8i8t7&#10;zHr7EMx+AwAA//8DAFBLAwQUAAYACAAAACEAipELjt4AAAAKAQAADwAAAGRycy9kb3ducmV2Lnht&#10;bEyPQW/CMAyF75P4D5En7TYSpkKhNEVo066bBmwSt9CYtlrjVE2g3b+fdxon23pPz9/LN6NrxRX7&#10;0HjSMJsqEEiltw1VGg7718cliBANWdN6Qg0/GGBTTO5yk1k/0Aded7ESHEIhMxrqGLtMylDW6EyY&#10;+g6JtbPvnYl89pW0vRk43LXySamFdKYh/lCbDp9rLL93F6fh8+18/ErUe/Xi5t3gRyXJraTWD/fj&#10;dg0i4hj/zfCHz+hQMNPJX8gG0WpI0hl3iRpWKU82zNMFLyd2JksFssjlbYXiFwAA//8DAFBLAQIt&#10;ABQABgAIAAAAIQC2gziS/gAAAOEBAAATAAAAAAAAAAAAAAAAAAAAAABbQ29udGVudF9UeXBlc10u&#10;eG1sUEsBAi0AFAAGAAgAAAAhADj9If/WAAAAlAEAAAsAAAAAAAAAAAAAAAAALwEAAF9yZWxzLy5y&#10;ZWxzUEsBAi0AFAAGAAgAAAAhAAQ/3C4nAgAAUAQAAA4AAAAAAAAAAAAAAAAALgIAAGRycy9lMm9E&#10;b2MueG1sUEsBAi0AFAAGAAgAAAAhAIqRC47eAAAACgEAAA8AAAAAAAAAAAAAAAAAgQQAAGRycy9k&#10;b3ducmV2LnhtbFBLBQYAAAAABAAEAPMAAACMBQAAAAA=&#10;" filled="f" stroked="f">
                <v:textbox>
                  <w:txbxContent>
                    <w:p w:rsidR="00336F95" w:rsidRPr="00D36CAE" w:rsidRDefault="00336F95" w:rsidP="00336F95">
                      <w:pPr>
                        <w:jc w:val="center"/>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6CAE">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w:t>
                      </w:r>
                    </w:p>
                  </w:txbxContent>
                </v:textbox>
                <w10:wrap anchorx="margin"/>
              </v:shape>
            </w:pict>
          </mc:Fallback>
        </mc:AlternateContent>
      </w:r>
      <w:r w:rsidR="00C778D0">
        <w:t xml:space="preserve">                                                                                                               </w:t>
      </w:r>
    </w:p>
    <w:p w:rsidR="00C778D0" w:rsidRDefault="004F4F35" w:rsidP="00336F95">
      <w:pPr>
        <w:jc w:val="center"/>
      </w:pPr>
      <w:r w:rsidRPr="00E3494A">
        <w:rPr>
          <w:noProof/>
        </w:rPr>
        <mc:AlternateContent>
          <mc:Choice Requires="wps">
            <w:drawing>
              <wp:anchor distT="0" distB="0" distL="114300" distR="114300" simplePos="0" relativeHeight="251681792" behindDoc="0" locked="0" layoutInCell="1" allowOverlap="1" wp14:anchorId="3290BFC6" wp14:editId="7619D9DB">
                <wp:simplePos x="0" y="0"/>
                <wp:positionH relativeFrom="column">
                  <wp:posOffset>4184650</wp:posOffset>
                </wp:positionH>
                <wp:positionV relativeFrom="paragraph">
                  <wp:posOffset>200025</wp:posOffset>
                </wp:positionV>
                <wp:extent cx="1822450" cy="6350"/>
                <wp:effectExtent l="0" t="0" r="25400" b="31750"/>
                <wp:wrapNone/>
                <wp:docPr id="15" name="Straight Connector 15"/>
                <wp:cNvGraphicFramePr/>
                <a:graphic xmlns:a="http://schemas.openxmlformats.org/drawingml/2006/main">
                  <a:graphicData uri="http://schemas.microsoft.com/office/word/2010/wordprocessingShape">
                    <wps:wsp>
                      <wps:cNvCnPr/>
                      <wps:spPr>
                        <a:xfrm flipV="1">
                          <a:off x="0" y="0"/>
                          <a:ext cx="18224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0A0EE"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5.75pt" to="47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mI4QEAABsEAAAOAAAAZHJzL2Uyb0RvYy54bWysU8GO0zAQvSPxD5bvNG2hqyVquoeulguC&#10;il24ex27sWR7rLFp0r9n7KTpCpAQiItle+a9mfc83t4NzrKTwmjAN3y1WHKmvITW+GPDvz49vLnl&#10;LCbhW2HBq4afVeR3u9evtn2o1Ro6sK1CRiQ+1n1oeJdSqKsqyk45ERcQlKegBnQi0RGPVYuiJ3Zn&#10;q/VyeVP1gG1AkCpGur0fg3xX+LVWMn3WOqrEbMOpt1RWLOtzXqvdVtRHFKEzcmpD/EMXThhPRWeq&#10;e5EE+47mFypnJEIEnRYSXAVaG6mKBlKzWv6k5rETQRUtZE4Ms03x/9HKT6cDMtPS220488LRGz0m&#10;FObYJbYH78lBQEZBcqoPsSbA3h9wOsVwwCx70OiYtiZ8I6JiBEljQ/H5PPushsQkXa5u1+t3G3oO&#10;SbGbt7QjumpkyWwBY/qgwLG8abg1PrsganH6GNOYeknJ19azvuHvN+tNyYpgTftgrM2xMkhqb5Gd&#10;BI1AGlZTrRdZVNl6aiDLGwWVXTpbNdJ/UZosyo2PBfJwXjmFlMqnC6/1lJ1hmjqYgcs/A6f8DFVl&#10;cP8GPCNKZfBpBjvjAX9X/WqFHvMvDoy6swXP0J7LUxdraALLK02/JY/4y3OBX//07gcAAAD//wMA&#10;UEsDBBQABgAIAAAAIQCMmYxD3wAAAAkBAAAPAAAAZHJzL2Rvd25yZXYueG1sTI/BTsMwEETvSPyD&#10;tUjcqNNAojbEqQKipwJqC+LsxkscEa+j2G3D37Oc4Lizo5k35WpyvTjhGDpPCuazBARS401HrYL3&#10;t/XNAkSImozuPaGCbwywqi4vSl0Yf6YdnvaxFRxCodAKbIxDIWVoLDodZn5A4t+nH52OfI6tNKM+&#10;c7jrZZokuXS6I26wesBHi83X/ugUTBu3Tdebut7Jl+1r/HhYPNnsWanrq6m+BxFxin9m+MVndKiY&#10;6eCPZILoFeTZkrdEBbfzDAQblnc5CwcW0gxkVcr/C6ofAAAA//8DAFBLAQItABQABgAIAAAAIQC2&#10;gziS/gAAAOEBAAATAAAAAAAAAAAAAAAAAAAAAABbQ29udGVudF9UeXBlc10ueG1sUEsBAi0AFAAG&#10;AAgAAAAhADj9If/WAAAAlAEAAAsAAAAAAAAAAAAAAAAALwEAAF9yZWxzLy5yZWxzUEsBAi0AFAAG&#10;AAgAAAAhAPHOKYjhAQAAGwQAAA4AAAAAAAAAAAAAAAAALgIAAGRycy9lMm9Eb2MueG1sUEsBAi0A&#10;FAAGAAgAAAAhAIyZjEPfAAAACQEAAA8AAAAAAAAAAAAAAAAAOwQAAGRycy9kb3ducmV2LnhtbFBL&#10;BQYAAAAABAAEAPMAAABHBQAAAAA=&#10;" strokecolor="black [3213]">
                <v:stroke joinstyle="miter"/>
              </v:line>
            </w:pict>
          </mc:Fallback>
        </mc:AlternateContent>
      </w:r>
      <w:r w:rsidR="00094EEB">
        <w:rPr>
          <w:noProof/>
        </w:rPr>
        <mc:AlternateContent>
          <mc:Choice Requires="wps">
            <w:drawing>
              <wp:anchor distT="0" distB="0" distL="114300" distR="114300" simplePos="0" relativeHeight="251710464" behindDoc="0" locked="0" layoutInCell="1" allowOverlap="1" wp14:anchorId="58C798F9" wp14:editId="7C447061">
                <wp:simplePos x="0" y="0"/>
                <wp:positionH relativeFrom="margin">
                  <wp:posOffset>508000</wp:posOffset>
                </wp:positionH>
                <wp:positionV relativeFrom="paragraph">
                  <wp:posOffset>82550</wp:posOffset>
                </wp:positionV>
                <wp:extent cx="170815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3C1" w:rsidRPr="00C14176" w:rsidRDefault="00605326" w:rsidP="006953C1">
                            <w:pPr>
                              <w:jc w:val="center"/>
                              <w:rPr>
                                <w:color w:val="000000" w:themeColor="text1"/>
                                <w:sz w:val="20"/>
                                <w:szCs w:val="20"/>
                              </w:rPr>
                            </w:pPr>
                            <w:r>
                              <w:rPr>
                                <w:color w:val="000000" w:themeColor="text1"/>
                                <w:sz w:val="20"/>
                                <w:szCs w:val="20"/>
                              </w:rPr>
                              <w:t>$</w:t>
                            </w:r>
                            <w:r w:rsidR="006953C1">
                              <w:rPr>
                                <w:color w:val="000000" w:themeColor="text1"/>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98F9" id="Rectangle 5" o:spid="_x0000_s1036" style="position:absolute;left:0;text-align:left;margin-left:40pt;margin-top:6.5pt;width:134.5pt;height:2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S/sAIAAP4FAAAOAAAAZHJzL2Uyb0RvYy54bWysVE1v2zAMvQ/YfxB0X21nzdoFdYqgRYcB&#10;XVu0HXpWZCk2IImapMTOfv0o+aNZ123AsIstUuQj+UTy7LzTiuyE8w2YkhZHOSXCcKgasynp18er&#10;d6eU+MBMxRQYUdK98PR8+fbNWWsXYgY1qEo4giDGL1pb0joEu8gyz2uhmT8CKwxeSnCaBRTdJqsc&#10;axFdq2yW5x+yFlxlHXDhPWov+0u6TPhSCh5upfQiEFVSzC2kr0vfdfxmyzO22Dhm64YPabB/yEKz&#10;xmDQCeqSBUa2rvkFSjfcgQcZjjjoDKRsuEg1YDVF/qKah5pZkWpBcrydaPL/D5bf7O4caaqSzikx&#10;TOMT3SNpzGyUIPNIT2v9Aq0e7J0bJI/HWGsnnY5/rIJ0idL9RKnoAuGoLE7y02KOzHO8m528z/GM&#10;MNmzt3U+fBKgSTyU1GH0xCTbXfvQm44mMZgH1VRXjVJJiG0iLpQjO4YPzDgXJsySu9rqL1D1emyU&#10;fHhqVGND9OrTUY3ZpIaLSCm3n4Io87e4oSuGog4cETR6ZpG/nrF0CnslIp4y90Ii8chRn/CUwWEt&#10;RarF16wSvXr+25wTYESWSM6EPQC8xtOY82AfXUWamMk576P/yXnySJHBhMlZNwbcawAqTJF7+5Gk&#10;nprIUujWXWrKIj1bVK2h2mOnOuhH2Ft+1WDDXDMf7pjDmcUewz0UbvEjFbQlheFESQ3u+2v6aI+j&#10;hLeUtLgDSuq/bZkTlKjPBofsY3F8HJdGEo7nJzMU3OHN+vDGbPUFYBcWuPEsT8doH9R4lA70E66r&#10;VYyKV8xwjF1SHtwoXIR+N+HC42K1Sma4KCwL1+bB8ggeiY4D8dg9MWeHqQk4bzcw7gu2eDE8vW30&#10;NLDaBpBNmqxnXocnwCWT+n9YiHGLHcrJ6nltL38AAAD//wMAUEsDBBQABgAIAAAAIQDBscsu4AAA&#10;AAgBAAAPAAAAZHJzL2Rvd25yZXYueG1sTI/NTsMwEITvSLyDtUjcqA1t0zbEqRASqBcOlFZVb06y&#10;xBHxOordNuHpWU5w2p9ZzX6TrQfXijP2ofGk4X6iQCCVvmqo1rD7eLlbggjRUGVaT6hhxADr/Poq&#10;M2nlL/SO522sBZtQSI0GG2OXShlKi86Eie+QWPv0vTORx76WVW8ubO5a+aBUIp1piD9Y0+GzxfJr&#10;e3IavjeHxb54C4f4Os4Xq+Nxk9hxpvXtzfD0CCLiEP+O4Ref0SFnpsKfqAqi1bBUHCXyfsqV9els&#10;xU2hYZ4okHkm/wfIfwAAAP//AwBQSwECLQAUAAYACAAAACEAtoM4kv4AAADhAQAAEwAAAAAAAAAA&#10;AAAAAAAAAAAAW0NvbnRlbnRfVHlwZXNdLnhtbFBLAQItABQABgAIAAAAIQA4/SH/1gAAAJQBAAAL&#10;AAAAAAAAAAAAAAAAAC8BAABfcmVscy8ucmVsc1BLAQItABQABgAIAAAAIQBsCQS/sAIAAP4FAAAO&#10;AAAAAAAAAAAAAAAAAC4CAABkcnMvZTJvRG9jLnhtbFBLAQItABQABgAIAAAAIQDBscsu4AAAAAgB&#10;AAAPAAAAAAAAAAAAAAAAAAoFAABkcnMvZG93bnJldi54bWxQSwUGAAAAAAQABADzAAAAFwYAAAAA&#10;" fillcolor="#fbe4d5 [661]" strokecolor="black [3213]" strokeweight="1pt">
                <v:textbox>
                  <w:txbxContent>
                    <w:p w:rsidR="006953C1" w:rsidRPr="00C14176" w:rsidRDefault="00605326" w:rsidP="006953C1">
                      <w:pPr>
                        <w:jc w:val="center"/>
                        <w:rPr>
                          <w:color w:val="000000" w:themeColor="text1"/>
                          <w:sz w:val="20"/>
                          <w:szCs w:val="20"/>
                        </w:rPr>
                      </w:pPr>
                      <w:r>
                        <w:rPr>
                          <w:color w:val="000000" w:themeColor="text1"/>
                          <w:sz w:val="20"/>
                          <w:szCs w:val="20"/>
                        </w:rPr>
                        <w:t>$</w:t>
                      </w:r>
                      <w:r w:rsidR="006953C1">
                        <w:rPr>
                          <w:color w:val="000000" w:themeColor="text1"/>
                          <w:sz w:val="20"/>
                          <w:szCs w:val="20"/>
                        </w:rPr>
                        <w:t>1</w:t>
                      </w:r>
                    </w:p>
                  </w:txbxContent>
                </v:textbox>
                <w10:wrap anchorx="margin"/>
              </v:rect>
            </w:pict>
          </mc:Fallback>
        </mc:AlternateContent>
      </w:r>
    </w:p>
    <w:p w:rsidR="00C778D0" w:rsidRDefault="003C5F0B" w:rsidP="00336F95">
      <w:pPr>
        <w:jc w:val="center"/>
      </w:pPr>
      <w:r>
        <w:rPr>
          <w:noProof/>
        </w:rPr>
        <mc:AlternateContent>
          <mc:Choice Requires="wps">
            <w:drawing>
              <wp:anchor distT="0" distB="0" distL="114300" distR="114300" simplePos="0" relativeHeight="251747328" behindDoc="0" locked="0" layoutInCell="1" allowOverlap="1" wp14:anchorId="2BA1F658" wp14:editId="7F744B55">
                <wp:simplePos x="0" y="0"/>
                <wp:positionH relativeFrom="column">
                  <wp:posOffset>4572000</wp:posOffset>
                </wp:positionH>
                <wp:positionV relativeFrom="paragraph">
                  <wp:posOffset>137160</wp:posOffset>
                </wp:positionV>
                <wp:extent cx="1136650" cy="292100"/>
                <wp:effectExtent l="0" t="0" r="6350" b="0"/>
                <wp:wrapNone/>
                <wp:docPr id="45" name="Text Box 45"/>
                <wp:cNvGraphicFramePr/>
                <a:graphic xmlns:a="http://schemas.openxmlformats.org/drawingml/2006/main">
                  <a:graphicData uri="http://schemas.microsoft.com/office/word/2010/wordprocessingShape">
                    <wps:wsp>
                      <wps:cNvSpPr txBox="1"/>
                      <wps:spPr>
                        <a:xfrm>
                          <a:off x="0" y="0"/>
                          <a:ext cx="1136650" cy="292100"/>
                        </a:xfrm>
                        <a:prstGeom prst="rect">
                          <a:avLst/>
                        </a:prstGeom>
                        <a:solidFill>
                          <a:schemeClr val="accent6">
                            <a:lumMod val="20000"/>
                            <a:lumOff val="80000"/>
                          </a:schemeClr>
                        </a:solidFill>
                        <a:ln w="6350">
                          <a:noFill/>
                        </a:ln>
                      </wps:spPr>
                      <wps:txbx>
                        <w:txbxContent>
                          <w:p w:rsidR="004F4F35" w:rsidRPr="00511ABA" w:rsidRDefault="003C5F0B" w:rsidP="004F4F35">
                            <w:r>
                              <w:t>Text [512-660]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F658" id="Text Box 45" o:spid="_x0000_s1037" type="#_x0000_t202" style="position:absolute;left:0;text-align:left;margin-left:5in;margin-top:10.8pt;width:89.5pt;height:2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VIYQIAAMIEAAAOAAAAZHJzL2Uyb0RvYy54bWysVMFOGzEQvVfqP1i+l82GkMKKDUqpqCpR&#10;QIKKs+P1kpVsj2s72aVf32dvEijtqerFGc/MzvO8eZPzi8FotlU+dGRrXh5NOFNWUtPZp5p/f7j6&#10;cMpZiMI2QpNVNX9WgV8s3r87712lprQm3SjPUMSGqnc1X8foqqIIcq2MCEfklEWwJW9ExNU/FY0X&#10;PaobXUwnk3nRk2+cJ6lCgPfzGOSLXL9tlYy3bRtUZLrmeFvMp8/nKp3F4lxUT164dSd3zxD/8Aoj&#10;OgvQQ6nPIgq28d0fpUwnPQVq45EkU1DbdlLlHtBNOXnTzf1aOJV7ATnBHWgK/6+svNneedY1NZ+d&#10;cGaFwYwe1BDZJxoYXOCnd6FC2r1DYhzgx5z3/gBnantovUm/aIghDqafD+ymajJ9VB7P5ycIScSm&#10;Z9NykukvXr52PsQvigxLRs09ppdJFdvrEPESpO5TElgg3TVXndb5khSjLrVnW4FZCymVjfP8ud6Y&#10;b9SMfmhmhBUV3NDG6D7duwGRtZcqZcDfQLRlfc3nx+giYVpK6OPDtEV6omqkJFlxWA2Z2vLA14qa&#10;Z9DoaRRicPKqQ6/XIsQ74aE80INtirc4Wk0Ao53F2Zr8z7/5Uz4EgShnPZRc8/BjI7ziTH+1kMpZ&#10;OZsl6efL7OTjFBf/OrJ6HbEbc0kgsMTeOpnNlB/13mw9mUcs3TKhIiSsBHbN4968jON+YWmlWi5z&#10;EsTuRLy2906m0om8NMmH4VF4txt3hFBuaK95Ub2Z+pg70r7cRGq7LIlE9Mjqjn8sSh7cbqnTJr6+&#10;56yXv57FLwAAAP//AwBQSwMEFAAGAAgAAAAhAMHt27DeAAAACQEAAA8AAABkcnMvZG93bnJldi54&#10;bWxMj8FOwzAMhu9IvEPkSdxY2h66rdSdJlAvnGBMQtyyxmsrmqRK0q7w9JgTHG3/+vz95X4xg5jJ&#10;h95ZhHSdgCDbON3bFuH0Vt9vQYSorFaDs4TwRQH21e1NqQrtrvaV5mNsBUNsKBRCF+NYSBmajowK&#10;azeS5dvFeaMij76V2qsrw80gsyTJpVG95Q+dGumxo+bzOBmEl+8xk75+b54/5qfudJHplNQ14t1q&#10;OTyAiLTEvzD86rM6VOx0dpPVQQwIG8ZzFCFLcxAc2O52vDgj5JscZFXK/w2qHwAAAP//AwBQSwEC&#10;LQAUAAYACAAAACEAtoM4kv4AAADhAQAAEwAAAAAAAAAAAAAAAAAAAAAAW0NvbnRlbnRfVHlwZXNd&#10;LnhtbFBLAQItABQABgAIAAAAIQA4/SH/1gAAAJQBAAALAAAAAAAAAAAAAAAAAC8BAABfcmVscy8u&#10;cmVsc1BLAQItABQABgAIAAAAIQAfZxVIYQIAAMIEAAAOAAAAAAAAAAAAAAAAAC4CAABkcnMvZTJv&#10;RG9jLnhtbFBLAQItABQABgAIAAAAIQDB7duw3gAAAAkBAAAPAAAAAAAAAAAAAAAAALsEAABkcnMv&#10;ZG93bnJldi54bWxQSwUGAAAAAAQABADzAAAAxgUAAAAA&#10;" fillcolor="#e2efd9 [665]" stroked="f" strokeweight=".5pt">
                <v:textbox>
                  <w:txbxContent>
                    <w:p w:rsidR="004F4F35" w:rsidRPr="00511ABA" w:rsidRDefault="003C5F0B" w:rsidP="004F4F35">
                      <w:r>
                        <w:t>Text [512-660]</w:t>
                      </w:r>
                    </w:p>
                  </w:txbxContent>
                </v:textbox>
              </v:shape>
            </w:pict>
          </mc:Fallback>
        </mc:AlternateContent>
      </w:r>
      <w:r w:rsidR="00094EEB">
        <w:rPr>
          <w:noProof/>
        </w:rPr>
        <mc:AlternateContent>
          <mc:Choice Requires="wps">
            <w:drawing>
              <wp:anchor distT="0" distB="0" distL="114300" distR="114300" simplePos="0" relativeHeight="251696128" behindDoc="0" locked="0" layoutInCell="1" allowOverlap="1" wp14:anchorId="2B7AF304" wp14:editId="26C9B31A">
                <wp:simplePos x="0" y="0"/>
                <wp:positionH relativeFrom="margin">
                  <wp:posOffset>527050</wp:posOffset>
                </wp:positionH>
                <wp:positionV relativeFrom="paragraph">
                  <wp:posOffset>191135</wp:posOffset>
                </wp:positionV>
                <wp:extent cx="1708150" cy="27305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94A" w:rsidRPr="00C14176" w:rsidRDefault="00605326" w:rsidP="00E3494A">
                            <w:pPr>
                              <w:jc w:val="center"/>
                              <w:rPr>
                                <w:color w:val="000000" w:themeColor="text1"/>
                                <w:sz w:val="20"/>
                                <w:szCs w:val="20"/>
                              </w:rPr>
                            </w:pPr>
                            <w:r>
                              <w:rPr>
                                <w:color w:val="000000" w:themeColor="text1"/>
                                <w:sz w:val="20"/>
                                <w:szCs w:val="20"/>
                              </w:rPr>
                              <w:t>$</w:t>
                            </w:r>
                            <w:r w:rsidR="006953C1">
                              <w:rPr>
                                <w:color w:val="000000" w:themeColor="text1"/>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AF304" id="Rectangle 23" o:spid="_x0000_s1038" style="position:absolute;left:0;text-align:left;margin-left:41.5pt;margin-top:15.05pt;width:134.5pt;height:2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5TsgIAAAAGAAAOAAAAZHJzL2Uyb0RvYy54bWysVFFP3DAMfp+0/xDlfbQ9YMCJHjqBmCYx&#10;QMDEcy5Nr5WSOEty195+/ZykLTfGNmnaSxo79mf7q+3zi15JshXWtaBLWhzklAjNoWr1uqRfn64/&#10;nFLiPNMVk6BFSXfC0YvF+3fnnZmLGTQgK2EJgmg370xJG+/NPMscb4Ri7gCM0PhYg1XMo2jXWWVZ&#10;h+hKZrM8/5h1YCtjgQvnUHuVHuki4te14P6urp3wRJYUc/PxtPFchTNbnLP52jLTtHxIg/1DFoq1&#10;GoNOUFfMM7Kx7S9QquUWHNT+gIPKoK5bLmINWE2Rv6rmsWFGxFqQHGcmmtz/g+W323tL2qqks0NK&#10;NFP4jx6QNabXUhDUIUGdcXO0ezT3dpAcXkO1fW1V+GIdpI+k7iZSRe8JR2Vxkp8Wx8g9x7fZyWGO&#10;d4TJXryNdf6TAEXCpaQWw0cu2fbG+WQ6moRgDmRbXbdSRiE0iriUlmwZ/mLGudB+Ft3lRn2BKumx&#10;VfLhZ6MaWyKpT0c1ZhNbLiDF3H4KIvXf4vq+GIrac0TQ4JkF/hJj8eZ3UgQ8qR9EjdQjRynhKYP9&#10;WopYi2tYJZL6+Lc5R8CAXCM5E/YA8BZPY86DfXAVcWYm5zxF/5Pz5BEjg/aTs2o12LcApJ8iJ/uR&#10;pERNYMn3qz62ZTEbW3AF1Q571UIaYmf4dYsNc8Ocv2cWpxZ7DDeRv8OjltCVFIYbJQ3Y72/pgz0O&#10;E75S0uEWKKn7tmFWUCI/axyzs+LoKKyNKBwdn8xQsPsvq/0XvVGXgF1Y4M4zPF6DvZfjtbagnnFh&#10;LUNUfGKaY+yScm9H4dKn7YQrj4vlMprhqjDM3+hHwwN4IDoMxFP/zKwZpsbjvN3CuDHY/NXwJNvg&#10;qWG58VC3cbIC1YnX4Rfgmon9P6zEsMf25Wj1srgXPwAAAP//AwBQSwMEFAAGAAgAAAAhAPW+q2rh&#10;AAAACAEAAA8AAABkcnMvZG93bnJldi54bWxMj8FOwzAQRO9I/IO1SNyok4Y2JcSpEBKoFw6UVlVv&#10;TrwkEfE6it024etZTnCcndXMm3w92k6ccfCtIwXxLAKBVDnTUq1g9/FytwLhgyajO0eoYEIP6+L6&#10;KteZcRd6x/M21IJDyGdaQRNCn0npqwat9jPXI7H36QarA8uhlmbQFw63nZxH0VJa3RI3NLrH5war&#10;r+3JKvjeHNJ9+eYP4XVapA/H42bZTPdK3d6MT48gAo7h7xl+8RkdCmYq3YmMF52CVcJTgoIkikGw&#10;nyzmfCgVpEkMssjl/wHFDwAAAP//AwBQSwECLQAUAAYACAAAACEAtoM4kv4AAADhAQAAEwAAAAAA&#10;AAAAAAAAAAAAAAAAW0NvbnRlbnRfVHlwZXNdLnhtbFBLAQItABQABgAIAAAAIQA4/SH/1gAAAJQB&#10;AAALAAAAAAAAAAAAAAAAAC8BAABfcmVscy8ucmVsc1BLAQItABQABgAIAAAAIQALGh5TsgIAAAAG&#10;AAAOAAAAAAAAAAAAAAAAAC4CAABkcnMvZTJvRG9jLnhtbFBLAQItABQABgAIAAAAIQD1vqtq4QAA&#10;AAgBAAAPAAAAAAAAAAAAAAAAAAwFAABkcnMvZG93bnJldi54bWxQSwUGAAAAAAQABADzAAAAGgYA&#10;AAAA&#10;" fillcolor="#fbe4d5 [661]" strokecolor="black [3213]" strokeweight="1pt">
                <v:textbox>
                  <w:txbxContent>
                    <w:p w:rsidR="00E3494A" w:rsidRPr="00C14176" w:rsidRDefault="00605326" w:rsidP="00E3494A">
                      <w:pPr>
                        <w:jc w:val="center"/>
                        <w:rPr>
                          <w:color w:val="000000" w:themeColor="text1"/>
                          <w:sz w:val="20"/>
                          <w:szCs w:val="20"/>
                        </w:rPr>
                      </w:pPr>
                      <w:r>
                        <w:rPr>
                          <w:color w:val="000000" w:themeColor="text1"/>
                          <w:sz w:val="20"/>
                          <w:szCs w:val="20"/>
                        </w:rPr>
                        <w:t>$</w:t>
                      </w:r>
                      <w:r w:rsidR="006953C1">
                        <w:rPr>
                          <w:color w:val="000000" w:themeColor="text1"/>
                          <w:sz w:val="20"/>
                          <w:szCs w:val="20"/>
                        </w:rPr>
                        <w:t>2</w:t>
                      </w:r>
                    </w:p>
                  </w:txbxContent>
                </v:textbox>
                <w10:wrap anchorx="margin"/>
              </v:rect>
            </w:pict>
          </mc:Fallback>
        </mc:AlternateContent>
      </w:r>
    </w:p>
    <w:p w:rsidR="00C778D0" w:rsidRDefault="00C778D0" w:rsidP="00336F95">
      <w:pPr>
        <w:jc w:val="center"/>
      </w:pPr>
    </w:p>
    <w:p w:rsidR="00C778D0" w:rsidRDefault="003C5F0B" w:rsidP="00336F95">
      <w:pPr>
        <w:jc w:val="center"/>
      </w:pPr>
      <w:r>
        <w:rPr>
          <w:noProof/>
        </w:rPr>
        <mc:AlternateContent>
          <mc:Choice Requires="wps">
            <w:drawing>
              <wp:anchor distT="0" distB="0" distL="114300" distR="114300" simplePos="0" relativeHeight="251754496" behindDoc="0" locked="0" layoutInCell="1" allowOverlap="1" wp14:anchorId="22E8AD56" wp14:editId="534E7B42">
                <wp:simplePos x="0" y="0"/>
                <wp:positionH relativeFrom="column">
                  <wp:posOffset>4489450</wp:posOffset>
                </wp:positionH>
                <wp:positionV relativeFrom="paragraph">
                  <wp:posOffset>276860</wp:posOffset>
                </wp:positionV>
                <wp:extent cx="1200150" cy="2921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00150" cy="292100"/>
                        </a:xfrm>
                        <a:prstGeom prst="rect">
                          <a:avLst/>
                        </a:prstGeom>
                        <a:solidFill>
                          <a:schemeClr val="accent6">
                            <a:lumMod val="20000"/>
                            <a:lumOff val="80000"/>
                          </a:schemeClr>
                        </a:solidFill>
                        <a:ln w="6350">
                          <a:noFill/>
                        </a:ln>
                      </wps:spPr>
                      <wps:txbx>
                        <w:txbxContent>
                          <w:p w:rsidR="00162DBA" w:rsidRPr="00511ABA" w:rsidRDefault="003C5F0B" w:rsidP="00162DBA">
                            <w:r>
                              <w:t>Data [661-1023]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AD56" id="Text Box 50" o:spid="_x0000_s1039" type="#_x0000_t202" style="position:absolute;left:0;text-align:left;margin-left:353.5pt;margin-top:21.8pt;width:94.5pt;height:2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30oXwIAAMIEAAAOAAAAZHJzL2Uyb0RvYy54bWysVE1v2zAMvQ/YfxB0Xx2nH2uNOkXWosOA&#10;ri3QDj0rstwYkERNUmJ3v35Pctyv7TTsokgk/Ug+Pub0bDCabZUPHdmal3szzpSV1HT2seY/7i8/&#10;HXMWorCN0GRVzZ9U4GeLjx9Oe1epOa1JN8ozgNhQ9a7m6xhdVRRBrpURYY+csnC25I2IePrHovGi&#10;B7rRxXw2Oyp68o3zJFUIsF6MTr7I+G2rZLxp26Ai0zVHbTGfPp+rdBaLU1E9euHWndyVIf6hCiM6&#10;i6TPUBciCrbx3R9QppOeArVxT5IpqG07qXIP6Kacvevmbi2cyr2AnOCeaQr/D1Zeb28965qaH4Ie&#10;KwxmdK+GyL7QwGACP70LFcLuHALjADvmPNkDjKntofUm/aIhBj+gnp7ZTWgyfYR5lSmLhG9+Mi9n&#10;Gb54+dr5EL8qMixdau4xvUyq2F6FiEoQOoWkZIF011x2WudHUow6155tBWYtpFQ2HuXP9cZ8p2a0&#10;o4YxrahghjZG8/FkRoqsvYSUE75Joi3ra360jy5STksp+1iYtghPVI2UpFscVkOmttyf+FpR8wQa&#10;PY1CDE5eduj1SoR4KzyUB3qwTfEGR6sJyWh342xN/tff7CkegoCXsx5Krnn4uRFecaa/WUjlpDw4&#10;AGzMj4PDz3M8/GvP6rXHbsw5gcASe+tkvqb4qKdr68k8YOmWKStcwkrkrnmcrudx3C8srVTLZQ6C&#10;2J2IV/bOyQSdyEuTvB8ehHe7cUcI5ZomzYvq3dTH2JH25SZS22VJJKJHVnf8Y1Hy4HZLnTbx9TtH&#10;vfz1LH4DAAD//wMAUEsDBBQABgAIAAAAIQBce5gR3gAAAAkBAAAPAAAAZHJzL2Rvd25yZXYueG1s&#10;TI9BT8MwDIXvSPyHyEjcWLKBulGaTgjUCycYkxC3rPGaisapmrQr/HoMF7jZfk/P3yu2s+/EhENs&#10;A2lYLhQIpDrYlhoN+9fqagMiJkPWdIFQwydG2JbnZ4XJbTjRC0671AgOoZgbDS6lPpcy1g69iYvQ&#10;I7F2DIM3idehkXYwJw73nVwplUlvWuIPzvT44LD+2I1ew/NXv5JD9VY/vU+Pbn+Uy1FVldaXF/P9&#10;HYiEc/ozww8+o0PJTIcwko2i07BWa+6SNNxcZyDYsLnN+HD4HUCWhfzfoPwGAAD//wMAUEsBAi0A&#10;FAAGAAgAAAAhALaDOJL+AAAA4QEAABMAAAAAAAAAAAAAAAAAAAAAAFtDb250ZW50X1R5cGVzXS54&#10;bWxQSwECLQAUAAYACAAAACEAOP0h/9YAAACUAQAACwAAAAAAAAAAAAAAAAAvAQAAX3JlbHMvLnJl&#10;bHNQSwECLQAUAAYACAAAACEAEX99KF8CAADCBAAADgAAAAAAAAAAAAAAAAAuAgAAZHJzL2Uyb0Rv&#10;Yy54bWxQSwECLQAUAAYACAAAACEAXHuYEd4AAAAJAQAADwAAAAAAAAAAAAAAAAC5BAAAZHJzL2Rv&#10;d25yZXYueG1sUEsFBgAAAAAEAAQA8wAAAMQFAAAAAA==&#10;" fillcolor="#e2efd9 [665]" stroked="f" strokeweight=".5pt">
                <v:textbox>
                  <w:txbxContent>
                    <w:p w:rsidR="00162DBA" w:rsidRPr="00511ABA" w:rsidRDefault="003C5F0B" w:rsidP="00162DBA">
                      <w:r>
                        <w:t>Data [661-1023]</w:t>
                      </w:r>
                    </w:p>
                  </w:txbxContent>
                </v:textbox>
              </v:shape>
            </w:pict>
          </mc:Fallback>
        </mc:AlternateContent>
      </w:r>
      <w:r w:rsidR="00162DBA" w:rsidRPr="00E3494A">
        <w:rPr>
          <w:noProof/>
        </w:rPr>
        <mc:AlternateContent>
          <mc:Choice Requires="wps">
            <w:drawing>
              <wp:anchor distT="0" distB="0" distL="114300" distR="114300" simplePos="0" relativeHeight="251685888" behindDoc="0" locked="0" layoutInCell="1" allowOverlap="1" wp14:anchorId="04DB639A" wp14:editId="6F88CF81">
                <wp:simplePos x="0" y="0"/>
                <wp:positionH relativeFrom="column">
                  <wp:posOffset>4178300</wp:posOffset>
                </wp:positionH>
                <wp:positionV relativeFrom="paragraph">
                  <wp:posOffset>35560</wp:posOffset>
                </wp:positionV>
                <wp:extent cx="1809750" cy="12700"/>
                <wp:effectExtent l="0" t="0" r="19050" b="25400"/>
                <wp:wrapNone/>
                <wp:docPr id="17" name="Straight Connector 17"/>
                <wp:cNvGraphicFramePr/>
                <a:graphic xmlns:a="http://schemas.openxmlformats.org/drawingml/2006/main">
                  <a:graphicData uri="http://schemas.microsoft.com/office/word/2010/wordprocessingShape">
                    <wps:wsp>
                      <wps:cNvCnPr/>
                      <wps:spPr>
                        <a:xfrm flipV="1">
                          <a:off x="0" y="0"/>
                          <a:ext cx="1809750" cy="127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B16D6" id="Straight Connector 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2.8pt" to="47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F25AEAABwEAAAOAAAAZHJzL2Uyb0RvYy54bWysU8Fu2zAMvQ/YPwi6L3YCZGmNOD2k6C7D&#10;Fqzr7qosxQIkUaC0OPn7UXLiFNuAYUUvgiXyPfI90uu7o7PsoDAa8C2fz2rOlJfQGb9v+dP3hw83&#10;nMUkfCcseNXyk4r8bvP+3XoIjVpAD7ZTyIjEx2YILe9TCk1VRdkrJ+IMgvIU1IBOJLrivupQDMTu&#10;bLWo64/VANgFBKlipNf7Mcg3hV9rJdNXraNKzLacekvlxHI+57ParEWzRxF6I89tiFd04YTxVHSi&#10;uhdJsJ9o/qByRiJE0GkmwVWgtZGqaCA18/o3NY+9CKpoIXNimGyKb0crvxx2yExHs1tx5oWjGT0m&#10;FGbfJ7YF78lBQEZBcmoIsSHA1u/wfIthh1n2UaNj2prwg4iKESSNHYvPp8lndUxM0uP8pr5dLWkc&#10;kmLzxaouc6hGmkwXMKZPChzLHy23xmcbRCMOn2Oi0pR6ScnP1rOh5bfLxbJkRbCmezDW5ljZJLW1&#10;yA6CdiAd51kJEbzIopv19Jj1jYrKVzpZNdJ/U5o8yp2PBfJ2XjmFlMqnC6/1lJ1hmjqYgPW/gef8&#10;DFVlc/8HPCFKZfBpAjvjAf9W/WqFHvMvDoy6swXP0J3KrIs1tILFufPvknf85b3Arz/15hcAAAD/&#10;/wMAUEsDBBQABgAIAAAAIQAr4/mo3QAAAAcBAAAPAAAAZHJzL2Rvd25yZXYueG1sTI/BTsMwEETv&#10;SPyDtUjcqEMhIYQ4VUD01ILagji78RJHxOsodtvw9ywnOI5mNPOmXEyuF0ccQ+dJwfUsAYHUeNNR&#10;q+D9bXmVgwhRk9G9J1TwjQEW1flZqQvjT7TF4y62gksoFFqBjXEopAyNRafDzA9I7H360enIcmyl&#10;GfWJy10v50mSSac74gWrB3yy2HztDk7BtHKb+XJV11v5snmNH4/5s03XSl1eTPUDiIhT/AvDLz6j&#10;Q8VMe38gE0SvIEtz/hIVpBkI9u9vb1jvFdxlIKtS/uevfgAAAP//AwBQSwECLQAUAAYACAAAACEA&#10;toM4kv4AAADhAQAAEwAAAAAAAAAAAAAAAAAAAAAAW0NvbnRlbnRfVHlwZXNdLnhtbFBLAQItABQA&#10;BgAIAAAAIQA4/SH/1gAAAJQBAAALAAAAAAAAAAAAAAAAAC8BAABfcmVscy8ucmVsc1BLAQItABQA&#10;BgAIAAAAIQDrmwF25AEAABwEAAAOAAAAAAAAAAAAAAAAAC4CAABkcnMvZTJvRG9jLnhtbFBLAQIt&#10;ABQABgAIAAAAIQAr4/mo3QAAAAcBAAAPAAAAAAAAAAAAAAAAAD4EAABkcnMvZG93bnJldi54bWxQ&#10;SwUGAAAAAAQABADzAAAASAUAAAAA&#10;" strokecolor="black [3213]">
                <v:stroke joinstyle="miter"/>
              </v:line>
            </w:pict>
          </mc:Fallback>
        </mc:AlternateContent>
      </w:r>
      <w:r w:rsidR="00094EEB" w:rsidRPr="00E3494A">
        <w:rPr>
          <w:noProof/>
        </w:rPr>
        <mc:AlternateContent>
          <mc:Choice Requires="wps">
            <w:drawing>
              <wp:anchor distT="0" distB="0" distL="114300" distR="114300" simplePos="0" relativeHeight="251698176" behindDoc="0" locked="0" layoutInCell="1" allowOverlap="1" wp14:anchorId="6E8D696B" wp14:editId="42121AE4">
                <wp:simplePos x="0" y="0"/>
                <wp:positionH relativeFrom="margin">
                  <wp:posOffset>501650</wp:posOffset>
                </wp:positionH>
                <wp:positionV relativeFrom="paragraph">
                  <wp:posOffset>6985</wp:posOffset>
                </wp:positionV>
                <wp:extent cx="1708150" cy="26035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1708150" cy="2603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D696B" id="Rectangle 26" o:spid="_x0000_s1040" style="position:absolute;left:0;text-align:left;margin-left:39.5pt;margin-top:.55pt;width:134.5pt;height:2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4a+swIAAAAGAAAOAAAAZHJzL2Uyb0RvYy54bWysVE1v2zAMvQ/YfxB0X21n6ceCOkXQosOA&#10;bi3aDj0rshwbkERNUmJnv36UZLtZ123AsIssUuQj+Uzy/KJXkuyEdS3okhZHOSVCc6havSnp18fr&#10;d2eUOM90xSRoUdK9cPRi+fbNeWcWYgYNyEpYgiDaLTpT0sZ7s8gyxxuhmDsCIzQ+1mAV8yjaTVZZ&#10;1iG6ktksz0+yDmxlLHDhHGqv0iNdRvy6Ftzf1rUTnsiSYm4+njae63Bmy3O22FhmmpYPabB/yEKx&#10;VmPQCeqKeUa2tv0FSrXcgoPaH3FQGdR1y0WsAasp8hfVPDTMiFgLkuPMRJP7f7D8y+7OkrYq6eyE&#10;Es0U/qN7ZI3pjRQEdUhQZ9wC7R7MnR0kh9dQbV9bFb5YB+kjqfuJVNF7wlFZnOZnxTFyz/FtdpK/&#10;xzvCZM/exjr/UYAi4VJSi+Ejl2x343wyHU1CMAeyra5bKaMQGkVcSkt2DH8x41xoP4vucqs+Q5X0&#10;2Cr58LNRjS2R1GejGrOJLReQYm4/BZH6b3F9XwxFHTgiaPDMAn+JsXjzeykCntT3okbqkaOU8JTB&#10;YS1FrMU1rBJJffzbnCNgQK6RnAl7AHiNpzHnwT64ijgzk3Oeov/JefKIkUH7yVm1GuxrANJPkZP9&#10;SFKiJrDk+3Uf27KYjy24hmqPvWohDbEz/LrFhrlhzt8xi1OLPYabyN/iUUvoSgrDjZIG7PfX9MEe&#10;hwlfKelwC5TUfdsyKyiRnzSO2YdiPg9rIwrz49MZCvbwZX34orfqErALC9x5hsdrsPdyvNYW1BMu&#10;rFWIik9Mc4xdUu7tKFz6tJ1w5XGxWkUzXBWG+Rv9YHgAD0SHgXjsn5g1w9R4nLcvMG4MtngxPMk2&#10;eGpYbT3UbZysQHXidfgFuGZi/w8rMeyxQzlaPS/u5Q8AAAD//wMAUEsDBBQABgAIAAAAIQAGa1Vm&#10;3wAAAAcBAAAPAAAAZHJzL2Rvd25yZXYueG1sTI/BTsMwEETvSPyDtUjcqJMSmjbEqRASqBcOFFDV&#10;mxMvSUS8jmK3Tfj6bk9wnJ3VzJt8PdpOHHHwrSMF8SwCgVQ501Kt4PPj5W4JwgdNRneOUMGEHtbF&#10;9VWuM+NO9I7HbagFh5DPtIImhD6T0lcNWu1nrkdi79sNVgeWQy3NoE8cbjs5j6KFtLolbmh0j88N&#10;Vj/bg1Xwu9mlX+Wb34XX6SFd7febRTMlSt3ejE+PIAKO4e8ZLviMDgUzle5AxotOQbriKYHvMQi2&#10;75Ml61JBMo9BFrn8z1+cAQAA//8DAFBLAQItABQABgAIAAAAIQC2gziS/gAAAOEBAAATAAAAAAAA&#10;AAAAAAAAAAAAAABbQ29udGVudF9UeXBlc10ueG1sUEsBAi0AFAAGAAgAAAAhADj9If/WAAAAlAEA&#10;AAsAAAAAAAAAAAAAAAAALwEAAF9yZWxzLy5yZWxzUEsBAi0AFAAGAAgAAAAhAHzXhr6zAgAAAAYA&#10;AA4AAAAAAAAAAAAAAAAALgIAAGRycy9lMm9Eb2MueG1sUEsBAi0AFAAGAAgAAAAhAAZrVWbfAAAA&#10;BwEAAA8AAAAAAAAAAAAAAAAADQUAAGRycy9kb3ducmV2LnhtbFBLBQYAAAAABAAEAPMAAAAZBgAA&#10;AAA=&#10;" fillcolor="#fbe4d5 [661]" strokecolor="black [3213]" strokeweight="1pt">
                <v:textbo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3</w:t>
                      </w:r>
                    </w:p>
                  </w:txbxContent>
                </v:textbox>
                <w10:wrap anchorx="margin"/>
              </v:rect>
            </w:pict>
          </mc:Fallback>
        </mc:AlternateContent>
      </w:r>
    </w:p>
    <w:p w:rsidR="00C778D0" w:rsidRDefault="00094EEB" w:rsidP="00336F95">
      <w:pPr>
        <w:jc w:val="center"/>
      </w:pPr>
      <w:r>
        <w:rPr>
          <w:noProof/>
        </w:rPr>
        <mc:AlternateContent>
          <mc:Choice Requires="wps">
            <w:drawing>
              <wp:anchor distT="0" distB="0" distL="114300" distR="114300" simplePos="0" relativeHeight="251700224" behindDoc="0" locked="0" layoutInCell="1" allowOverlap="1" wp14:anchorId="4B9E81C2" wp14:editId="1AE4BCA8">
                <wp:simplePos x="0" y="0"/>
                <wp:positionH relativeFrom="margin">
                  <wp:posOffset>501650</wp:posOffset>
                </wp:positionH>
                <wp:positionV relativeFrom="paragraph">
                  <wp:posOffset>76835</wp:posOffset>
                </wp:positionV>
                <wp:extent cx="1708150" cy="27305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E81C2" id="Rectangle 27" o:spid="_x0000_s1041" style="position:absolute;left:0;text-align:left;margin-left:39.5pt;margin-top:6.05pt;width:134.5pt;height:2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wvsgIAAAAGAAAOAAAAZHJzL2Uyb0RvYy54bWysVMFu2zAMvQ/YPwi6r7azZsmCOkXQosOA&#10;ri3aDj0rshwbkERNUhJnXz9Kst2s6zZg2EUWKfKRfCZ5dt4pSXbCuhZ0SYuTnBKhOVSt3pT06+PV&#10;uzklzjNdMQlalPQgHD1fvn1ztjcLMYEGZCUsQRDtFntT0sZ7s8gyxxuhmDsBIzQ+1mAV8yjaTVZZ&#10;tkd0JbNJnn/I9mArY4EL51B7mR7pMuLXteD+tq6d8ESWFHPz8bTxXIczW56xxcYy07S8T4P9QxaK&#10;tRqDjlCXzDOyte0vUKrlFhzU/oSDyqCuWy5iDVhNkb+o5qFhRsRakBxnRprc/4PlN7s7S9qqpJMZ&#10;JZop/Ef3yBrTGykI6pCgvXELtHswd7aXHF5DtV1tVfhiHaSLpB5GUkXnCUdlMcvnxRS55/g2mb3P&#10;8Y4w2bO3sc5/EqBIuJTUYvjIJdtdO59MB5MQzIFsq6tWyiiERhEX0pIdw1/MOBfaT6K73KovUCU9&#10;tkre/2xUY0sk9XxQYzax5QJSzO2nIFL/La7vir6oI0cEDZ5Z4C8xFm/+IEXAk/pe1Eg9cpQSHjM4&#10;rqWItbiGVSKpp7/NOQIG5BrJGbF7gNd4GnLu7YOriDMzOucp+p+cR48YGbQfnVWrwb4GIP0YOdkP&#10;JCVqAku+W3exLYvp0IJrqA7YqxbSEDvDr1psmGvm/B2zOLXYY7iJ/C0etYR9SaG/UdKA/f6aPtjj&#10;MOErJXvcAiV137bMCkrkZ41j9rE4PQ1rIwqn09kEBXv8sj5+0Vt1AdiFBe48w+M12Hs5XGsL6gkX&#10;1ipExSemOcYuKfd2EC582k648rhYraIZrgrD/LV+MDyAB6LDQDx2T8yafmo8ztsNDBuDLV4MT7IN&#10;nhpWWw91GycrUJ147X8BrpnY//1KDHvsWI5Wz4t7+QMAAP//AwBQSwMEFAAGAAgAAAAhAI0vZhHg&#10;AAAACAEAAA8AAABkcnMvZG93bnJldi54bWxMj8FOwzAQRO9I/IO1SNyok9I0bYhTISRQLxxaQFVv&#10;TrLEEfE6it024etZTnDcmdHsm3wz2k6ccfCtIwXxLAKBVLm6pUbB+9vz3QqED5pq3TlCBRN62BTX&#10;V7nOanehHZ73oRFcQj7TCkwIfSalrwxa7WeuR2Lv0w1WBz6HRtaDvnC57eQ8ipbS6pb4g9E9Phms&#10;vvYnq+B7e0g/yld/CC9Tkq6Px+3STAulbm/GxwcQAcfwF4ZffEaHgplKd6Lai05BuuYpgfV5DIL9&#10;+8WKhVJBksQgi1z+H1D8AAAA//8DAFBLAQItABQABgAIAAAAIQC2gziS/gAAAOEBAAATAAAAAAAA&#10;AAAAAAAAAAAAAABbQ29udGVudF9UeXBlc10ueG1sUEsBAi0AFAAGAAgAAAAhADj9If/WAAAAlAEA&#10;AAsAAAAAAAAAAAAAAAAALwEAAF9yZWxzLy5yZWxzUEsBAi0AFAAGAAgAAAAhADkIvC+yAgAAAAYA&#10;AA4AAAAAAAAAAAAAAAAALgIAAGRycy9lMm9Eb2MueG1sUEsBAi0AFAAGAAgAAAAhAI0vZhHgAAAA&#10;CAEAAA8AAAAAAAAAAAAAAAAADAUAAGRycy9kb3ducmV2LnhtbFBLBQYAAAAABAAEAPMAAAAZBgAA&#10;AAA=&#10;" fillcolor="#fbe4d5 [661]" strokecolor="black [3213]" strokeweight="1pt">
                <v:textbo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4</w:t>
                      </w:r>
                    </w:p>
                  </w:txbxContent>
                </v:textbox>
                <w10:wrap anchorx="margin"/>
              </v:rect>
            </w:pict>
          </mc:Fallback>
        </mc:AlternateContent>
      </w:r>
    </w:p>
    <w:p w:rsidR="00C778D0" w:rsidRDefault="003C5F0B" w:rsidP="00336F95">
      <w:pPr>
        <w:jc w:val="center"/>
      </w:pPr>
      <w:r w:rsidRPr="00E3494A">
        <w:rPr>
          <w:noProof/>
        </w:rPr>
        <mc:AlternateContent>
          <mc:Choice Requires="wps">
            <w:drawing>
              <wp:anchor distT="0" distB="0" distL="114300" distR="114300" simplePos="0" relativeHeight="251689984" behindDoc="0" locked="0" layoutInCell="1" allowOverlap="1" wp14:anchorId="54262FF4" wp14:editId="580A82F3">
                <wp:simplePos x="0" y="0"/>
                <wp:positionH relativeFrom="column">
                  <wp:posOffset>4159250</wp:posOffset>
                </wp:positionH>
                <wp:positionV relativeFrom="paragraph">
                  <wp:posOffset>187960</wp:posOffset>
                </wp:positionV>
                <wp:extent cx="1854200" cy="12700"/>
                <wp:effectExtent l="0" t="0" r="31750" b="25400"/>
                <wp:wrapNone/>
                <wp:docPr id="19" name="Straight Connector 19"/>
                <wp:cNvGraphicFramePr/>
                <a:graphic xmlns:a="http://schemas.openxmlformats.org/drawingml/2006/main">
                  <a:graphicData uri="http://schemas.microsoft.com/office/word/2010/wordprocessingShape">
                    <wps:wsp>
                      <wps:cNvCnPr/>
                      <wps:spPr>
                        <a:xfrm flipV="1">
                          <a:off x="0" y="0"/>
                          <a:ext cx="1854200" cy="127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160FB" id="Straight Connector 1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pt,14.8pt" to="47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q/4QEAABwEAAAOAAAAZHJzL2Uyb0RvYy54bWysU8GO0zAQvSPxD5bvNE1FYTdquoeulguC&#10;il24e51xY8n2WLZp2r9n7KTpCpAQiItle+a9mfc83tydrGFHCFGja3m9WHIGTmKn3aHlX58e3txw&#10;FpNwnTDooOVniPxu+/rVZvANrLBH00FgROJiM/iW9yn5pqqi7MGKuEAPjoIKgxWJjuFQdUEMxG5N&#10;tVou31UDhs4HlBAj3d6PQb4t/EqBTJ+VipCYaTn1lsoayvqc12q7Ec0hCN9rObUh/qELK7SjojPV&#10;vUiCfQ/6FyqrZcCIKi0k2gqV0hKKBlJTL39S89gLD0ULmRP9bFP8f7Ty03EfmO7o7W45c8LSGz2m&#10;IPShT2yHzpGDGBgFyanBx4YAO7cP0yn6fciyTypYpoz234ioGEHS2Kn4fJ59hlNiki7rm/VbejzO&#10;JMXq1XvaEl810mQ6H2L6AGhZ3rTcaJdtEI04foxpTL2k5Gvj2NDy2/VqXbIiGt09aGNyrEwS7Exg&#10;R0EzkE71VOtFFlU2jhrI+kZFZZfOBkb6L6DIo9z5WCBP55VTSAkuXXiNo+wMU9TBDFz+GTjlZyiU&#10;yf0b8IwoldGlGWy1w/C76lcr1Jh/cWDUnS14xu5c3rpYQyNYXmn6LnnGX54L/Pqptz8AAAD//wMA&#10;UEsDBBQABgAIAAAAIQDEfiWE4AAAAAkBAAAPAAAAZHJzL2Rvd25yZXYueG1sTI/NTsMwEITvSLyD&#10;tUjcqNNA0jZkUwVETy2oP4izG5skIl5HsduGt2c5wXF2RrPf5MvRduJsBt86QphOIhCGKqdbqhHe&#10;D6u7OQgfFGnVOTII38bDsri+ylWm3YV25rwPteAS8plCaELoMyl91Rir/MT1htj7dINVgeVQSz2o&#10;C5fbTsZRlEqrWuIPjerNc2Oqr/3JIoxru41X67LcydftW/h4mr80yQbx9mYsH0EEM4a/MPziMzoU&#10;zHR0J9JedAhpkvCWgBAvUhAcWDzM+HBEuJ+mIItc/l9Q/AAAAP//AwBQSwECLQAUAAYACAAAACEA&#10;toM4kv4AAADhAQAAEwAAAAAAAAAAAAAAAAAAAAAAW0NvbnRlbnRfVHlwZXNdLnhtbFBLAQItABQA&#10;BgAIAAAAIQA4/SH/1gAAAJQBAAALAAAAAAAAAAAAAAAAAC8BAABfcmVscy8ucmVsc1BLAQItABQA&#10;BgAIAAAAIQDq6Aq/4QEAABwEAAAOAAAAAAAAAAAAAAAAAC4CAABkcnMvZTJvRG9jLnhtbFBLAQIt&#10;ABQABgAIAAAAIQDEfiWE4AAAAAkBAAAPAAAAAAAAAAAAAAAAADsEAABkcnMvZG93bnJldi54bWxQ&#10;SwUGAAAAAAQABADzAAAASAUAAAAA&#10;" strokecolor="black [3213]">
                <v:stroke joinstyle="miter"/>
              </v:line>
            </w:pict>
          </mc:Fallback>
        </mc:AlternateContent>
      </w:r>
      <w:r w:rsidR="00094EEB">
        <w:rPr>
          <w:noProof/>
        </w:rPr>
        <mc:AlternateContent>
          <mc:Choice Requires="wps">
            <w:drawing>
              <wp:anchor distT="0" distB="0" distL="114300" distR="114300" simplePos="0" relativeHeight="251702272" behindDoc="0" locked="0" layoutInCell="1" allowOverlap="1" wp14:anchorId="264E7FEB" wp14:editId="2C8E1378">
                <wp:simplePos x="0" y="0"/>
                <wp:positionH relativeFrom="margin">
                  <wp:posOffset>520700</wp:posOffset>
                </wp:positionH>
                <wp:positionV relativeFrom="paragraph">
                  <wp:posOffset>210185</wp:posOffset>
                </wp:positionV>
                <wp:extent cx="1708150" cy="273050"/>
                <wp:effectExtent l="0" t="0" r="25400" b="12700"/>
                <wp:wrapNone/>
                <wp:docPr id="28" name="Rectangle 28"/>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E7FEB" id="Rectangle 28" o:spid="_x0000_s1042" style="position:absolute;left:0;text-align:left;margin-left:41pt;margin-top:16.55pt;width:134.5pt;height:2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QdsgIAAAAGAAAOAAAAZHJzL2Uyb0RvYy54bWysVE1v2zAMvQ/YfxB0X21n/QzqFEGLDgO6&#10;tmg79KzIcmxAEjVJiZ39+lGS7WZdtwHDLrZIkY/kE8nzi15JshXWtaBLWhzklAjNoWr1uqRfn64/&#10;nFLiPNMVk6BFSXfC0YvF+3fnnZmLGTQgK2EJgmg370xJG+/NPMscb4Ri7gCM0HhZg1XMo2jXWWVZ&#10;h+hKZrM8P846sJWxwIVzqL1Kl3QR8etacH9X1054IkuKufn4tfG7Ct9scc7ma8tM0/IhDfYPWSjW&#10;agw6QV0xz8jGtr9AqZZbcFD7Aw4qg7puuYg1YDVF/qqax4YZEWtBcpyZaHL/D5bfbu8taauSzvCl&#10;NFP4Rg/IGtNrKQjqkKDOuDnaPZp7O0gOj6HavrYq/LEO0kdSdxOpoveEo7I4yU+LI+Se493s5GOO&#10;Z4TJXryNdf6TAEXCoaQWw0cu2fbG+WQ6moRgDmRbXbdSRiE0iriUlmwZPjHjXGg/i+5yo75AlfTY&#10;Kvnw2KjGlkjq01GN2cSWC0gxt5+CSP23uL4vhqL2HBE0eGaBv8RYPPmdFAFP6gdRI/XIUUp4ymC/&#10;liLW4hpWiaQ++m3OETAg10jOhD0AvMXTmPNgH1xFnJnJOU/R/+Q8ecTIoP3krFoN9i0A6afIyX4k&#10;KVETWPL9qo9tWRyPLbiCaoe9aiENsTP8usWGuWHO3zOLU4s9hpvI3+GnltCVFIYTJQ3Y72/pgz0O&#10;E95S0uEWKKn7tmFWUCI/axyzs+LwMKyNKBwencxQsPs3q/0bvVGXgF1Y4M4zPB6DvZfjsbagnnFh&#10;LUNUvGKaY+yScm9H4dKn7YQrj4vlMprhqjDM3+hHwwN4IDoMxFP/zKwZpsbjvN3CuDHY/NXwJNvg&#10;qWG58VC3cbIC1YnX4QlwzcT+H1Zi2GP7crR6WdyLHwAAAP//AwBQSwMEFAAGAAgAAAAhAOF+CLrg&#10;AAAACAEAAA8AAABkcnMvZG93bnJldi54bWxMj0FPg0AQhe8m/ofNmHizC8VCRYbGmGh68WDVNL0t&#10;MLJEdpew2xb89Y4nPb55k/e+V2wm04sTjb5zFiFeRCDI1q7pbIvw/vZ0swbhg7KN6p0lhJk8bMrL&#10;i0LljTvbVzrtQis4xPpcIegQhlxKX2syyi/cQJa9TzcaFViOrWxGdeZw08tlFKXSqM5yg1YDPWqq&#10;v3ZHg/C93Wcf1Yvfh+d5ld0dDttUz7eI11fTwz2IQFP4e4ZffEaHkpkqd7SNFz3CeslTAkKSxCDY&#10;T1YxHyqELI1BloX8P6D8AQAA//8DAFBLAQItABQABgAIAAAAIQC2gziS/gAAAOEBAAATAAAAAAAA&#10;AAAAAAAAAAAAAABbQ29udGVudF9UeXBlc10ueG1sUEsBAi0AFAAGAAgAAAAhADj9If/WAAAAlAEA&#10;AAsAAAAAAAAAAAAAAAAALwEAAF9yZWxzLy5yZWxzUEsBAi0AFAAGAAgAAAAhAHmoNB2yAgAAAAYA&#10;AA4AAAAAAAAAAAAAAAAALgIAAGRycy9lMm9Eb2MueG1sUEsBAi0AFAAGAAgAAAAhAOF+CLrgAAAA&#10;CAEAAA8AAAAAAAAAAAAAAAAADAUAAGRycy9kb3ducmV2LnhtbFBLBQYAAAAABAAEAPMAAAAZBgAA&#10;AAA=&#10;" fillcolor="#fbe4d5 [661]" strokecolor="black [3213]" strokeweight="1pt">
                <v:textbo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5</w:t>
                      </w:r>
                    </w:p>
                  </w:txbxContent>
                </v:textbox>
                <w10:wrap anchorx="margin"/>
              </v:rect>
            </w:pict>
          </mc:Fallback>
        </mc:AlternateContent>
      </w:r>
    </w:p>
    <w:p w:rsidR="00C778D0" w:rsidRDefault="003C5F0B" w:rsidP="00336F95">
      <w:pPr>
        <w:jc w:val="center"/>
      </w:pPr>
      <w:r>
        <w:rPr>
          <w:noProof/>
        </w:rPr>
        <mc:AlternateContent>
          <mc:Choice Requires="wps">
            <w:drawing>
              <wp:anchor distT="0" distB="0" distL="114300" distR="114300" simplePos="0" relativeHeight="251756544" behindDoc="0" locked="0" layoutInCell="1" allowOverlap="1" wp14:anchorId="618DA5CD" wp14:editId="121EA70E">
                <wp:simplePos x="0" y="0"/>
                <wp:positionH relativeFrom="column">
                  <wp:posOffset>4495800</wp:posOffset>
                </wp:positionH>
                <wp:positionV relativeFrom="paragraph">
                  <wp:posOffset>3810</wp:posOffset>
                </wp:positionV>
                <wp:extent cx="1339850" cy="2921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339850" cy="292100"/>
                        </a:xfrm>
                        <a:prstGeom prst="rect">
                          <a:avLst/>
                        </a:prstGeom>
                        <a:solidFill>
                          <a:schemeClr val="accent6">
                            <a:lumMod val="20000"/>
                            <a:lumOff val="80000"/>
                          </a:schemeClr>
                        </a:solidFill>
                        <a:ln w="6350">
                          <a:noFill/>
                        </a:ln>
                      </wps:spPr>
                      <wps:txbx>
                        <w:txbxContent>
                          <w:p w:rsidR="003C5F0B" w:rsidRPr="00511ABA" w:rsidRDefault="003C5F0B" w:rsidP="003C5F0B">
                            <w:r>
                              <w:t>Heap</w:t>
                            </w:r>
                            <w:r>
                              <w:t xml:space="preserve"> [</w:t>
                            </w:r>
                            <w:r>
                              <w:t>1024-1535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DA5CD" id="Text Box 56" o:spid="_x0000_s1043" type="#_x0000_t202" style="position:absolute;left:0;text-align:left;margin-left:354pt;margin-top:.3pt;width:105.5pt;height:2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y3YgIAAMIEAAAOAAAAZHJzL2Uyb0RvYy54bWysVMFOGzEQvVfqP1i+l00ChLBig1IQVSUK&#10;SFBxdrxespLtcW0nu/Tr++zNAqU9Vb0445nZeZ43b3J23hvNdsqHlmzFpwcTzpSVVLf2qeLfH64+&#10;LTgLUdhaaLKq4s8q8PPlxw9nnSvVjDaka+UZithQdq7imxhdWRRBbpQR4YCcsgg25I2IuPqnovai&#10;Q3Wji9lkMi868rXzJFUI8F4OQb7M9ZtGyXjbNEFFpiuOt8V8+nyu01ksz0T55IXbtHL/DPEPrzCi&#10;tQB9KXUpomBb3/5RyrTSU6AmHkgyBTVNK1XuAd1MJ++6ud8Ip3IvICe4F5rC/ysrb3Z3nrV1xY/n&#10;nFlhMKMH1Uf2mXoGF/jpXCiRdu+QGHv4MefRH+BMbfeNN+kXDTHEwfTzC7upmkwfHR6eLo4RkojN&#10;TmfTSaa/eP3a+RC/KDIsGRX3mF4mVeyuQ8RLkDqmJLBAuq2vWq3zJSlGXWjPdgKzFlIqG+f5c701&#10;36ge/NDMACtKuKGNwb0Y3YDI2kuVMuBvINqyruLzQ3SRMC0l9OFh2iI9UTVQkqzYr/tM7fRk5GtN&#10;9TNo9DQIMTh51aLXaxHinfBQHujBNsVbHI0mgNHe4mxD/uff/CkfgkCUsw5Krnj4sRVecaa/Wkjl&#10;dHp0lKSfL0fHJzNc/NvI+m3Ebs0FgcAp9tbJbKb8qEez8WQesXSrhIqQsBLYFY+jeRGH/cLSSrVa&#10;5SSI3Yl4be+dTKUTeWmSD/2j8G4/7gih3NCoeVG+m/qQO9C+2kZq2iyJRPTA6p5/LEoe3H6p0ya+&#10;vees17+e5S8AAAD//wMAUEsDBBQABgAIAAAAIQAvbeTR3AAAAAcBAAAPAAAAZHJzL2Rvd25yZXYu&#10;eG1sTI/BTsMwEETvSPyDtUjcqJ0KhTZkUyFQLpygVELc3HgbR8TrKHbSwNdjTnAczWjmTblbXC9m&#10;GkPnGSFbKRDEjTcdtwiHt/pmAyJEzUb3ngnhiwLsqsuLUhfGn/mV5n1sRSrhUGgEG+NQSBkaS06H&#10;lR+Ik3fyo9MxybGVZtTnVO56uVYql053nBasHujRUvO5nxzCy/ewlmP93jx/zE/2cJLZpOoa8fpq&#10;ebgHEWmJf2H4xU/oUCWmo5/YBNEj3KlN+hIRchDJ3mbbJI8It3kOsirlf/7qBwAA//8DAFBLAQIt&#10;ABQABgAIAAAAIQC2gziS/gAAAOEBAAATAAAAAAAAAAAAAAAAAAAAAABbQ29udGVudF9UeXBlc10u&#10;eG1sUEsBAi0AFAAGAAgAAAAhADj9If/WAAAAlAEAAAsAAAAAAAAAAAAAAAAALwEAAF9yZWxzLy5y&#10;ZWxzUEsBAi0AFAAGAAgAAAAhAAnO3LdiAgAAwgQAAA4AAAAAAAAAAAAAAAAALgIAAGRycy9lMm9E&#10;b2MueG1sUEsBAi0AFAAGAAgAAAAhAC9t5NHcAAAABwEAAA8AAAAAAAAAAAAAAAAAvAQAAGRycy9k&#10;b3ducmV2LnhtbFBLBQYAAAAABAAEAPMAAADFBQAAAAA=&#10;" fillcolor="#e2efd9 [665]" stroked="f" strokeweight=".5pt">
                <v:textbox>
                  <w:txbxContent>
                    <w:p w:rsidR="003C5F0B" w:rsidRPr="00511ABA" w:rsidRDefault="003C5F0B" w:rsidP="003C5F0B">
                      <w:r>
                        <w:t>Heap</w:t>
                      </w:r>
                      <w:r>
                        <w:t xml:space="preserve"> [</w:t>
                      </w:r>
                      <w:r>
                        <w:t>1024-1535</w:t>
                      </w:r>
                      <w:r>
                        <w:t>]</w:t>
                      </w:r>
                    </w:p>
                  </w:txbxContent>
                </v:textbox>
              </v:shape>
            </w:pict>
          </mc:Fallback>
        </mc:AlternateContent>
      </w:r>
    </w:p>
    <w:p w:rsidR="00C778D0" w:rsidRDefault="003C5F0B" w:rsidP="00336F95">
      <w:pPr>
        <w:jc w:val="center"/>
      </w:pPr>
      <w:r w:rsidRPr="00E3494A">
        <w:rPr>
          <w:noProof/>
        </w:rPr>
        <mc:AlternateContent>
          <mc:Choice Requires="wps">
            <w:drawing>
              <wp:anchor distT="0" distB="0" distL="114300" distR="114300" simplePos="0" relativeHeight="251692032" behindDoc="0" locked="0" layoutInCell="1" allowOverlap="1" wp14:anchorId="3CFB880C" wp14:editId="189F0489">
                <wp:simplePos x="0" y="0"/>
                <wp:positionH relativeFrom="column">
                  <wp:posOffset>4171950</wp:posOffset>
                </wp:positionH>
                <wp:positionV relativeFrom="paragraph">
                  <wp:posOffset>188595</wp:posOffset>
                </wp:positionV>
                <wp:extent cx="1828800" cy="25400"/>
                <wp:effectExtent l="0" t="0" r="19050" b="31750"/>
                <wp:wrapNone/>
                <wp:docPr id="20" name="Straight Connector 20"/>
                <wp:cNvGraphicFramePr/>
                <a:graphic xmlns:a="http://schemas.openxmlformats.org/drawingml/2006/main">
                  <a:graphicData uri="http://schemas.microsoft.com/office/word/2010/wordprocessingShape">
                    <wps:wsp>
                      <wps:cNvCnPr/>
                      <wps:spPr>
                        <a:xfrm flipV="1">
                          <a:off x="0" y="0"/>
                          <a:ext cx="1828800" cy="25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74AA0" id="Straight Connector 2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4.85pt" to="47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ej4AEAABwEAAAOAAAAZHJzL2Uyb0RvYy54bWysU02P0zAQvSPxHyzfadKIohI13UNXywVB&#10;xbLcvc64seQvjU3T/nvGTpuuAAmBuFi2Z96bec/jzd3JGnYEjNq7ji8XNWfgpO+1O3T86evDmzVn&#10;MQnXC+MddPwMkd9tX7/ajKGFxg/e9ICMSFxsx9DxIaXQVlWUA1gRFz6Ao6DyaEWiIx6qHsVI7NZU&#10;TV2/q0aPfUAvIUa6vZ+CfFv4lQKZPisVITHTceotlRXL+pzXarsR7QFFGLS8tCH+oQsrtKOiM9W9&#10;SIJ9R/0LldUSffQqLaS3lVdKSygaSM2y/knN4yACFC1kTgyzTfH/0cpPxz0y3Xe8IXucsPRGjwmF&#10;PgyJ7bxz5KBHRkFyagyxJcDO7fFyimGPWfZJoWXK6PCNhqAYQdLYqfh8nn2GU2KSLpfrZr2uqZ6k&#10;WLN6S1viqyaaTBcwpg/gLcubjhvtsg2iFcePMU2p15R8bRwbO/5+1axKVvRG9w/amBwrkwQ7g+wo&#10;aAbSaXmp9SKLKhtHDWR9k6KyS2cDE/0XUORR7nwqkKfzximkBJeuvMZRdoYp6mAG1n8GXvIzFMrk&#10;/g14RpTK3qUZbLXz+LvqNyvUlH91YNKdLXj2/bm8dbGGRrC80uW75Bl/eS7w26fe/gAAAP//AwBQ&#10;SwMEFAAGAAgAAAAhAGbwT5PgAAAACQEAAA8AAABkcnMvZG93bnJldi54bWxMj8FOwzAQRO9I/IO1&#10;SNyoQ0qaNmRTBURPBdSWqmc3XpKI2I5itw1/z3KC4+yMZt/ky9F04kyDb51FuJ9EIMhWTre2Rth/&#10;rO7mIHxQVqvOWUL4Jg/L4voqV5l2F7ul8y7UgkuszxRCE0KfSemrhozyE9eTZe/TDUYFlkMt9aAu&#10;XG46GUfRTBrVWv7QqJ6eG6q+dieDMK7NJl6ty3Ir3zbv4fA0f2mSV8Tbm7F8BBFoDH9h+MVndCiY&#10;6ehOVnvRIcySlLcEhHiRguDA4iHhwxFhOk1BFrn8v6D4AQAA//8DAFBLAQItABQABgAIAAAAIQC2&#10;gziS/gAAAOEBAAATAAAAAAAAAAAAAAAAAAAAAABbQ29udGVudF9UeXBlc10ueG1sUEsBAi0AFAAG&#10;AAgAAAAhADj9If/WAAAAlAEAAAsAAAAAAAAAAAAAAAAALwEAAF9yZWxzLy5yZWxzUEsBAi0AFAAG&#10;AAgAAAAhAOa9N6PgAQAAHAQAAA4AAAAAAAAAAAAAAAAALgIAAGRycy9lMm9Eb2MueG1sUEsBAi0A&#10;FAAGAAgAAAAhAGbwT5PgAAAACQEAAA8AAAAAAAAAAAAAAAAAOgQAAGRycy9kb3ducmV2LnhtbFBL&#10;BQYAAAAABAAEAPMAAABHBQAAAAA=&#10;" strokecolor="black [3213]">
                <v:stroke joinstyle="miter"/>
              </v:line>
            </w:pict>
          </mc:Fallback>
        </mc:AlternateContent>
      </w:r>
      <w:r w:rsidR="00094EEB">
        <w:rPr>
          <w:noProof/>
        </w:rPr>
        <mc:AlternateContent>
          <mc:Choice Requires="wps">
            <w:drawing>
              <wp:anchor distT="0" distB="0" distL="114300" distR="114300" simplePos="0" relativeHeight="251704320" behindDoc="0" locked="0" layoutInCell="1" allowOverlap="1" wp14:anchorId="277DBCE2" wp14:editId="1DC3FE06">
                <wp:simplePos x="0" y="0"/>
                <wp:positionH relativeFrom="margin">
                  <wp:posOffset>520700</wp:posOffset>
                </wp:positionH>
                <wp:positionV relativeFrom="paragraph">
                  <wp:posOffset>7620</wp:posOffset>
                </wp:positionV>
                <wp:extent cx="1708150" cy="27305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DBCE2" id="Rectangle 29" o:spid="_x0000_s1044" style="position:absolute;left:0;text-align:left;margin-left:41pt;margin-top:.6pt;width:134.5pt;height:2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TFsgIAAAAGAAAOAAAAZHJzL2Uyb0RvYy54bWysVFFP3DAMfp+0/xDlfbS9wThO9NAJxDSJ&#10;DQRMPOfS9FopibMkd+3t189J2nJjbJOmvaSxY3+2v9o+v+iVJDthXQu6pMVRTonQHKpWb0r69fH6&#10;3ZwS55mumAQtSroXjl4s374578xCzKABWQlLEES7RWdK2nhvFlnmeCMUc0dghMbHGqxiHkW7ySrL&#10;OkRXMpvl+YesA1sZC1w4h9qr9EiXEb+uBfe3de2EJ7KkmJuPp43nOpzZ8pwtNpaZpuVDGuwfslCs&#10;1Rh0grpinpGtbX+BUi234KD2RxxUBnXdchFrwGqK/EU1Dw0zItaC5Dgz0eT+Hyz/sruzpK1KOjuj&#10;RDOF/+geWWN6IwVBHRLUGbdAuwdzZwfJ4TVU29dWhS/WQfpI6n4iVfSecFQWp/m8OEHuOb7NTt/n&#10;eEeY7NnbWOc/ClAkXEpqMXzkku1unE+mo0kI5kC21XUrZRRCo4hLacmO4S9mnAvtZ9FdbtVnqJIe&#10;WyUffjaqsSWSej6qMZvYcgEp5vZTEKn/Ftf3xVDUgSOCBs8s8JcYize/lyLgSX0vaqQeOUoJTxkc&#10;1lLEWlzDKpHUJ7/NOQIG5BrJmbAHgNd4GnMe7IOriDMzOecp+p+cJ48YGbSfnFWrwb4GIP0UOdmP&#10;JCVqAku+X/exLYv52IJrqPbYqxbSEDvDr1tsmBvm/B2zOLXYY7iJ/C0etYSupDDcKGnAfn9NH+xx&#10;mPCVkg63QEndty2zghL5SeOYnRXHx2FtROH45HSGgj18WR++6K26BOzCAnee4fEa7L0cr7UF9YQL&#10;axWi4hPTHGOXlHs7Cpc+bSdceVysVtEMV4Vh/kY/GB7AA9FhIB77J2bNMDUe5+0LjBuDLV4MT7IN&#10;nhpWWw91GycrUJ14HX4BrpnY/8NKDHvsUI5Wz4t7+QMAAP//AwBQSwMEFAAGAAgAAAAhAGPOc37f&#10;AAAABwEAAA8AAABkcnMvZG93bnJldi54bWxMj81OwzAQhO9IvIO1SNyo05D+EOJUCAnUCwcKqOrN&#10;iZc4Il5HsdsmPD3LCY6zs5r5ptiMrhMnHELrScF8loBAqr1pqVHw/vZ0swYRoiajO0+oYMIAm/Ly&#10;otC58Wd6xdMuNoJDKORagY2xz6UMtUWnw8z3SOx9+sHpyHJopBn0mcNdJ9MkWUqnW+IGq3t8tFh/&#10;7Y5Owfd2v/qoXsI+Pk+L1d3hsF3aKVPq+mp8uAcRcYx/z/CLz+hQMlPlj2SC6BSsU54S+Z6CYPt2&#10;MWddKciyFGRZyP/85Q8AAAD//wMAUEsBAi0AFAAGAAgAAAAhALaDOJL+AAAA4QEAABMAAAAAAAAA&#10;AAAAAAAAAAAAAFtDb250ZW50X1R5cGVzXS54bWxQSwECLQAUAAYACAAAACEAOP0h/9YAAACUAQAA&#10;CwAAAAAAAAAAAAAAAAAvAQAAX3JlbHMvLnJlbHNQSwECLQAUAAYACAAAACEAvSZ0xbICAAAABgAA&#10;DgAAAAAAAAAAAAAAAAAuAgAAZHJzL2Uyb0RvYy54bWxQSwECLQAUAAYACAAAACEAY85zft8AAAAH&#10;AQAADwAAAAAAAAAAAAAAAAAMBQAAZHJzL2Rvd25yZXYueG1sUEsFBgAAAAAEAAQA8wAAABgGAAAA&#10;AA==&#10;" fillcolor="#fbe4d5 [661]" strokecolor="black [3213]" strokeweight="1pt">
                <v:textbo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6</w:t>
                      </w:r>
                    </w:p>
                  </w:txbxContent>
                </v:textbox>
                <w10:wrap anchorx="margin"/>
              </v:rect>
            </w:pict>
          </mc:Fallback>
        </mc:AlternateContent>
      </w:r>
    </w:p>
    <w:p w:rsidR="00C778D0" w:rsidRDefault="003C5F0B" w:rsidP="00336F95">
      <w:pPr>
        <w:jc w:val="center"/>
      </w:pPr>
      <w:r>
        <w:rPr>
          <w:noProof/>
        </w:rPr>
        <mc:AlternateContent>
          <mc:Choice Requires="wps">
            <w:drawing>
              <wp:anchor distT="0" distB="0" distL="114300" distR="114300" simplePos="0" relativeHeight="251758592" behindDoc="0" locked="0" layoutInCell="1" allowOverlap="1" wp14:anchorId="696A0DD4" wp14:editId="24A179CD">
                <wp:simplePos x="0" y="0"/>
                <wp:positionH relativeFrom="column">
                  <wp:posOffset>4451350</wp:posOffset>
                </wp:positionH>
                <wp:positionV relativeFrom="paragraph">
                  <wp:posOffset>6985</wp:posOffset>
                </wp:positionV>
                <wp:extent cx="1339850" cy="2921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39850" cy="292100"/>
                        </a:xfrm>
                        <a:prstGeom prst="rect">
                          <a:avLst/>
                        </a:prstGeom>
                        <a:solidFill>
                          <a:schemeClr val="accent6">
                            <a:lumMod val="20000"/>
                            <a:lumOff val="80000"/>
                          </a:schemeClr>
                        </a:solidFill>
                        <a:ln w="6350">
                          <a:noFill/>
                        </a:ln>
                      </wps:spPr>
                      <wps:txbx>
                        <w:txbxContent>
                          <w:p w:rsidR="003C5F0B" w:rsidRPr="00511ABA" w:rsidRDefault="003C5F0B" w:rsidP="003C5F0B">
                            <w:r>
                              <w:t>Stack</w:t>
                            </w:r>
                            <w:r>
                              <w:t xml:space="preserve"> [1535</w:t>
                            </w:r>
                            <w:r>
                              <w:t>-63999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A0DD4" id="Text Box 57" o:spid="_x0000_s1045" type="#_x0000_t202" style="position:absolute;left:0;text-align:left;margin-left:350.5pt;margin-top:.55pt;width:105.5pt;height:2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bYgIAAMIEAAAOAAAAZHJzL2Uyb0RvYy54bWysVE1v2zAMvQ/YfxB0X52kX4lRp8hadBjQ&#10;tQXaoWdFlhsDkqhJSuzu1+9Jjtuu22nYRaFImk98fMzZeW802ykfWrIVnx5MOFNWUt3ap4p/f7j6&#10;NOcsRGFrocmqij+rwM+XHz+cda5UM9qQrpVnKGJD2bmKb2J0ZVEEuVFGhANyyiLYkDci4uqfitqL&#10;DtWNLmaTyUnRka+dJ6lCgPdyCPJlrt80SsbbpgkqMl1xvC3m0+dznc5ieSbKJy/cppX7Z4h/eIUR&#10;rQXoS6lLEQXb+vaPUqaVngI18UCSKahpWqlyD+hmOnnXzf1GOJV7ATnBvdAU/l9ZebO786ytK358&#10;ypkVBjN6UH1kn6lncIGfzoUSafcOibGHH3Me/QHO1HbfeJN+0RBDHEw/v7Cbqsn00eHhYn6MkERs&#10;tphNJ5n+4vVr50P8osiwZFTcY3qZVLG7DhEvQeqYksAC6ba+arXOl6QYdaE92wnMWkipbDzJn+ut&#10;+Ub14IdmBlhRwg1tDO756AZE1l6qlAF/A9GWdRU/OUQXCdNSQh8epi3SE1UDJcmK/brP1E4XI19r&#10;qp9Bo6dBiMHJqxa9XosQ74SH8kAPtine4mg0AYz2Fmcb8j//5k/5EASinHVQcsXDj63wijP91UIq&#10;i+nRUZJ+vhwdn85w8W8j67cRuzUXBAKn2Fsns5nyox7NxpN5xNKtEipCwkpgVzyO5kUc9gtLK9Vq&#10;lZMgdifitb13MpVO5KVJPvSPwrv9uCOEckOj5kX5bupD7kD7ahupabMkEtEDq3v+sSh5cPulTpv4&#10;9p6zXv96lr8AAAD//wMAUEsDBBQABgAIAAAAIQBBqo+F3AAAAAgBAAAPAAAAZHJzL2Rvd25yZXYu&#10;eG1sTI/BTsMwEETvSPyDtUjcqO0IUZrGqRAoF05QKiFubuzGEfE6sp008PUsJziO3mr2TbVb/MBm&#10;G1MfUIFcCWAW22B67BQc3pqbe2ApazR6CGgVfNkEu/ryotKlCWd8tfM+d4xKMJVagct5LDlPrbNe&#10;p1UYLRI7heh1phg7bqI+U7kfeCHEHfe6R/rg9GgfnW0/95NX8PI9Fjw27+3zx/zkDicuJ9E0Sl1f&#10;LQ9bYNku+e8YfvVJHWpyOoYJTWKDgrWQtCUTkMCIb2RB+ajgdi2B1xX/P6D+AQAA//8DAFBLAQIt&#10;ABQABgAIAAAAIQC2gziS/gAAAOEBAAATAAAAAAAAAAAAAAAAAAAAAABbQ29udGVudF9UeXBlc10u&#10;eG1sUEsBAi0AFAAGAAgAAAAhADj9If/WAAAAlAEAAAsAAAAAAAAAAAAAAAAALwEAAF9yZWxzLy5y&#10;ZWxzUEsBAi0AFAAGAAgAAAAhANJC/9tiAgAAwgQAAA4AAAAAAAAAAAAAAAAALgIAAGRycy9lMm9E&#10;b2MueG1sUEsBAi0AFAAGAAgAAAAhAEGqj4XcAAAACAEAAA8AAAAAAAAAAAAAAAAAvAQAAGRycy9k&#10;b3ducmV2LnhtbFBLBQYAAAAABAAEAPMAAADFBQAAAAA=&#10;" fillcolor="#e2efd9 [665]" stroked="f" strokeweight=".5pt">
                <v:textbox>
                  <w:txbxContent>
                    <w:p w:rsidR="003C5F0B" w:rsidRPr="00511ABA" w:rsidRDefault="003C5F0B" w:rsidP="003C5F0B">
                      <w:r>
                        <w:t>Stack</w:t>
                      </w:r>
                      <w:r>
                        <w:t xml:space="preserve"> [1535</w:t>
                      </w:r>
                      <w:r>
                        <w:t>-63999</w:t>
                      </w:r>
                      <w:r>
                        <w:t>]</w:t>
                      </w:r>
                    </w:p>
                  </w:txbxContent>
                </v:textbox>
              </v:shape>
            </w:pict>
          </mc:Fallback>
        </mc:AlternateContent>
      </w:r>
      <w:r w:rsidR="00094EEB">
        <w:rPr>
          <w:noProof/>
        </w:rPr>
        <mc:AlternateContent>
          <mc:Choice Requires="wps">
            <w:drawing>
              <wp:anchor distT="0" distB="0" distL="114300" distR="114300" simplePos="0" relativeHeight="251706368" behindDoc="0" locked="0" layoutInCell="1" allowOverlap="1" wp14:anchorId="41D78D09" wp14:editId="054A6AC4">
                <wp:simplePos x="0" y="0"/>
                <wp:positionH relativeFrom="margin">
                  <wp:posOffset>533400</wp:posOffset>
                </wp:positionH>
                <wp:positionV relativeFrom="paragraph">
                  <wp:posOffset>153670</wp:posOffset>
                </wp:positionV>
                <wp:extent cx="1708150" cy="2730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78D09" id="Rectangle 30" o:spid="_x0000_s1046" style="position:absolute;left:0;text-align:left;margin-left:42pt;margin-top:12.1pt;width:134.5pt;height:2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EKsQIAAAAGAAAOAAAAZHJzL2Uyb0RvYy54bWysVN9P2zAQfp+0/8Hy+0hSYEBFiioQ0yQG&#10;CJh4dh27ieT4PNtt0v31O9tJ6BjbpGkvjn0/vrv7cnfnF32ryFZY14AuaXGQUyI0h6rR65J+fbr+&#10;cEqJ80xXTIEWJd0JRy8W79+dd2YuZlCDqoQlCKLdvDMlrb038yxzvBYtcwdghEalBNsyj0+7zirL&#10;OkRvVTbL849ZB7YyFrhwDqVXSUkXEV9Kwf2dlE54okqKufl42niuwpktztl8bZmpGz6kwf4hi5Y1&#10;GoNOUFfMM7KxzS9QbcMtOJD+gEObgZQNF7EGrKbIX1XzWDMjYi1IjjMTTe7/wfLb7b0lTVXSQ6RH&#10;sxb/0QOyxvRaCYIyJKgzbo52j+beDi+H11BtL20bvlgH6SOpu4lU0XvCUVic5KfFMYJz1M1ODnO8&#10;I0z24m2s858EtCRcSmoxfOSSbW+cT6ajSQjmQDXVdaNUfIRGEZfKki3DX8w4F9rPorvatF+gSnJs&#10;lXz42SjGlkji01GM2cSWC0gxt5+CKP23uL4vhqL2HBE0eGaBv8RYvPmdEgFP6QchkXrkKCU8ZbBf&#10;SxFrcTWrRBIf/zbnCBiQJZIzYQ8Ab/E05jzYB1cRZ2ZyzlP0PzlPHjEyaD85t40G+xaA8lPkZD+S&#10;lKgJLPl+1ce2nE0tuIJqh71qIQ2xM/y6wYa5Yc7fM4tTiz2Gm8jf4SEVdCWF4UZJDfb7W/Jgj8OE&#10;Wko63AIldd82zApK1GeNY3ZWHB2FtREfR8cnmA2x+5rVvkZv2kvALixw5xker8Heq/EqLbTPuLCW&#10;ISqqmOYYu6Tc2/Fx6dN2wpXHxXIZzXBVGOZv9KPhATwQHQbiqX9m1gxT43HebmHcGGz+aniSbfDU&#10;sNx4kE2crEB14nX4BbhmYv8PKzHssf13tHpZ3IsfAAAA//8DAFBLAwQUAAYACAAAACEAQ6hEQuAA&#10;AAAIAQAADwAAAGRycy9kb3ducmV2LnhtbEyPQU+DQBCF7yb+h82YeLOLlEJFhsaYaHrxYNU0vS3s&#10;CER2lrDbFvz1ric9vnmT975XbCbTixONrrOMcLuIQBDXVnfcILy/Pd2sQTivWKveMiHM5GBTXl4U&#10;Ktf2zK902vlGhBB2uUJovR9yKV3dklFuYQfi4H3a0Sgf5NhIPapzCDe9jKMolUZ1HBpaNdBjS/XX&#10;7mgQvrf77KN6cXv/PK+yu8Nhm7Zzgnh9NT3cg/A0+b9n+MUP6FAGpsoeWTvRI6yTMMUjxEkMIvjL&#10;1TIcKoQ0i0GWhfw/oPwBAAD//wMAUEsBAi0AFAAGAAgAAAAhALaDOJL+AAAA4QEAABMAAAAAAAAA&#10;AAAAAAAAAAAAAFtDb250ZW50X1R5cGVzXS54bWxQSwECLQAUAAYACAAAACEAOP0h/9YAAACUAQAA&#10;CwAAAAAAAAAAAAAAAAAvAQAAX3JlbHMvLnJlbHNQSwECLQAUAAYACAAAACEAWH5xCrECAAAABgAA&#10;DgAAAAAAAAAAAAAAAAAuAgAAZHJzL2Uyb0RvYy54bWxQSwECLQAUAAYACAAAACEAQ6hEQuAAAAAI&#10;AQAADwAAAAAAAAAAAAAAAAALBQAAZHJzL2Rvd25yZXYueG1sUEsFBgAAAAAEAAQA8wAAABgGAAAA&#10;AA==&#10;" fillcolor="#fbe4d5 [661]" strokecolor="black [3213]" strokeweight="1pt">
                <v:textbo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7</w:t>
                      </w:r>
                    </w:p>
                  </w:txbxContent>
                </v:textbox>
                <w10:wrap anchorx="margin"/>
              </v:rect>
            </w:pict>
          </mc:Fallback>
        </mc:AlternateContent>
      </w:r>
    </w:p>
    <w:p w:rsidR="00C778D0" w:rsidRDefault="00094EEB" w:rsidP="00336F95">
      <w:pPr>
        <w:jc w:val="center"/>
      </w:pPr>
      <w:r>
        <w:rPr>
          <w:noProof/>
        </w:rPr>
        <mc:AlternateContent>
          <mc:Choice Requires="wps">
            <w:drawing>
              <wp:anchor distT="0" distB="0" distL="114300" distR="114300" simplePos="0" relativeHeight="251708416" behindDoc="0" locked="0" layoutInCell="1" allowOverlap="1" wp14:anchorId="61611168" wp14:editId="63E5AE9A">
                <wp:simplePos x="0" y="0"/>
                <wp:positionH relativeFrom="margin">
                  <wp:posOffset>533400</wp:posOffset>
                </wp:positionH>
                <wp:positionV relativeFrom="paragraph">
                  <wp:posOffset>280670</wp:posOffset>
                </wp:positionV>
                <wp:extent cx="1708150" cy="27305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1708150" cy="27305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11168" id="Rectangle 34" o:spid="_x0000_s1047" style="position:absolute;left:0;text-align:left;margin-left:42pt;margin-top:22.1pt;width:134.5pt;height:2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DssQIAAAAGAAAOAAAAZHJzL2Uyb0RvYy54bWysVE1v2zAMvQ/YfxB0X22n6doFdYqgRYcB&#10;3Vq0HXpWZCk2IImapMTOfv0o+aNZ123AsIssUuQj+Uzy/KLTiuyE8w2YkhZHOSXCcKgasynp18fr&#10;d2eU+MBMxRQYUdK98PRi+fbNeWsXYgY1qEo4giDGL1pb0joEu8gyz2uhmT8CKww+SnCaBRTdJqsc&#10;axFdq2yW5++zFlxlHXDhPWqv+ke6TPhSCh5upfQiEFVSzC2k06VzHc9sec4WG8ds3fAhDfYPWWjW&#10;GAw6QV2xwMjWNb9A6YY78CDDEQedgZQNF6kGrKbIX1TzUDMrUi1IjrcTTf7/wfIvuztHmqqkx3NK&#10;DNP4j+6RNWY2ShDUIUGt9Qu0e7B3bpA8XmO1nXQ6frEO0iVS9xOpoguEo7I4zc+KE+Se49vs9DjH&#10;O8Jkz97W+fBRgCbxUlKH4ROXbHfjQ286msRgHlRTXTdKJSE2irhUjuwY/mLGuTBhltzVVn+Gqtdj&#10;q+TDz0Y1tkSvPhvVmE1quYiUcvspiDJ/ixu6YijqwBFBo2cW+esZS7ewVyLiKXMvJFKPHPUJTxkc&#10;1lKkWnzNKtGrT36bcwKMyBLJmbAHgNd4GnMe7KOrSDMzOed99D85Tx4pMpgwOevGgHsNQIUpcm8/&#10;ktRTE1kK3bpLbTlLplG1hmqPveqgH2Jv+XWDDXPDfLhjDqcWeww3UbjFQypoSwrDjZIa3PfX9NEe&#10;hwlfKWlxC5TUf9syJyhRnwyO2YdiPo9rIwnzk9MZCu7wZX34Yrb6ErALC9x5lqdrtA9qvEoH+gkX&#10;1ipGxSdmOMYuKQ9uFC5Dv51w5XGxWiUzXBWWhRvzYHkEj0THgXjsnpizw9QEnLcvMG4MtngxPL1t&#10;9DSw2gaQTZqsZ16HX4BrJvX/sBLjHjuUk9Xz4l7+AAAA//8DAFBLAwQUAAYACAAAACEAPaRbCuAA&#10;AAAIAQAADwAAAGRycy9kb3ducmV2LnhtbEyPwU7DMAyG70i8Q2Qkbiyl69ZRmk4ICbTLDgzQtFva&#10;mqaicaom21qefuYER/uzfn9/vh5tJ044+NaRgvtZBAKpcnVLjYKP95e7FQgfNNW6c4QKJvSwLq6v&#10;cp3V7kxveNqFRnAI+UwrMCH0mZS+Mmi1n7keidmXG6wOPA6NrAd95nDbyTiKltLqlviD0T0+G6y+&#10;d0er4GezTz/Lrd+H12mRPhwOm6WZEqVub8anRxABx/B3DL/6rA4FO5XuSLUXnYJVwlWCgiSJQTCf&#10;L+a8KBmkMcgil/8LFBcAAAD//wMAUEsBAi0AFAAGAAgAAAAhALaDOJL+AAAA4QEAABMAAAAAAAAA&#10;AAAAAAAAAAAAAFtDb250ZW50X1R5cGVzXS54bWxQSwECLQAUAAYACAAAACEAOP0h/9YAAACUAQAA&#10;CwAAAAAAAAAAAAAAAAAvAQAAX3JlbHMvLnJlbHNQSwECLQAUAAYACAAAACEAHC6A7LECAAAABgAA&#10;DgAAAAAAAAAAAAAAAAAuAgAAZHJzL2Uyb0RvYy54bWxQSwECLQAUAAYACAAAACEAPaRbCuAAAAAI&#10;AQAADwAAAAAAAAAAAAAAAAALBQAAZHJzL2Rvd25yZXYueG1sUEsFBgAAAAAEAAQA8wAAABgGAAAA&#10;AA==&#10;" fillcolor="#fbe4d5 [661]" strokecolor="black [3213]" strokeweight="1pt">
                <v:textbox>
                  <w:txbxContent>
                    <w:p w:rsidR="005E7AE8" w:rsidRPr="00C14176" w:rsidRDefault="00605326" w:rsidP="005E7AE8">
                      <w:pPr>
                        <w:jc w:val="center"/>
                        <w:rPr>
                          <w:color w:val="000000" w:themeColor="text1"/>
                          <w:sz w:val="20"/>
                          <w:szCs w:val="20"/>
                        </w:rPr>
                      </w:pPr>
                      <w:r>
                        <w:rPr>
                          <w:color w:val="000000" w:themeColor="text1"/>
                          <w:sz w:val="20"/>
                          <w:szCs w:val="20"/>
                        </w:rPr>
                        <w:t>$</w:t>
                      </w:r>
                      <w:r w:rsidR="006953C1">
                        <w:rPr>
                          <w:color w:val="000000" w:themeColor="text1"/>
                          <w:sz w:val="20"/>
                          <w:szCs w:val="20"/>
                        </w:rPr>
                        <w:t>8</w:t>
                      </w:r>
                    </w:p>
                  </w:txbxContent>
                </v:textbox>
                <w10:wrap anchorx="margin"/>
              </v:rect>
            </w:pict>
          </mc:Fallback>
        </mc:AlternateContent>
      </w:r>
    </w:p>
    <w:p w:rsidR="00C778D0" w:rsidRDefault="00C778D0" w:rsidP="00336F95">
      <w:pPr>
        <w:jc w:val="center"/>
      </w:pPr>
    </w:p>
    <w:p w:rsidR="00C778D0" w:rsidRDefault="00195B2B" w:rsidP="00336F95">
      <w:pPr>
        <w:jc w:val="center"/>
      </w:pPr>
      <w:r w:rsidRPr="00E3494A">
        <w:rPr>
          <w:noProof/>
        </w:rPr>
        <mc:AlternateContent>
          <mc:Choice Requires="wps">
            <w:drawing>
              <wp:anchor distT="0" distB="0" distL="114300" distR="114300" simplePos="0" relativeHeight="251678720" behindDoc="0" locked="0" layoutInCell="1" allowOverlap="1" wp14:anchorId="1F1C6C02" wp14:editId="20684798">
                <wp:simplePos x="0" y="0"/>
                <wp:positionH relativeFrom="margin">
                  <wp:posOffset>4400550</wp:posOffset>
                </wp:positionH>
                <wp:positionV relativeFrom="paragraph">
                  <wp:posOffset>213995</wp:posOffset>
                </wp:positionV>
                <wp:extent cx="1733550" cy="21590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33550" cy="215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176" w:rsidRPr="00C14176" w:rsidRDefault="00C14176" w:rsidP="00C1417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C6C02" id="Rectangle 11" o:spid="_x0000_s1048" style="position:absolute;left:0;text-align:left;margin-left:346.5pt;margin-top:16.85pt;width:136.5pt;height:170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6lAnwIAAJoFAAAOAAAAZHJzL2Uyb0RvYy54bWysVEtv2zAMvg/YfxB0X/1osq5BnSJI0WFA&#10;0QZth54VWYoNyKImKbGzXz9KfjTrih2GXWxRJD+Sn0heXXeNIgdhXQ26oNlZSonQHMpa7wr6/fn2&#10;0xdKnGe6ZAq0KOhROHq9/PjhqjULkUMFqhSWIIh2i9YUtPLeLJLE8Uo0zJ2BERqVEmzDPIp2l5SW&#10;tYjeqCRP089JC7Y0FrhwDm9veiVdRnwpBfcPUjrhiSoo5ubj18bvNnyT5RVb7CwzVc2HNNg/ZNGw&#10;WmPQCeqGeUb2tv4Dqqm5BQfSn3FoEpCy5iLWgNVk6ZtqnipmRKwFyXFmosn9P1h+f9hYUpf4dhkl&#10;mjX4Ro/IGtM7JQjeIUGtcQu0ezIbO0gOj6HaTtom/LEO0kVSjxOpovOE42V2cX4+nyP3HHV5Nr9M&#10;00h78upurPNfBTQkHApqMX4kkx3unMeQaDqahGgabmul4sspHS4cqLoMd1EIrSPWypIDw0f3XawB&#10;IU6sUAqeSaisryWe/FGJAKH0o5BICmafx0RiO75iMs6F9lmvqlgp+lBzrGwsbfKI2UfAgCwxyQl7&#10;APg93xG7L3uwD64idvPknP4tsd558oiRQfvJuak12PcAFFY1RO7tR5J6agJLvtt2sWHyfGyOLZRH&#10;7CIL/Xg5w29rfMk75vyGWZwnfH3cEf4BP1JBW1AYTpRUYH++dx/ssc1RS0mL81lQ92PPrKBEfdM4&#10;AJfZbBYGOgqz+UWOgj3VbE81et+sAbsBexyzi8dg79V4lBaaF1wlqxAVVUxzjF1Q7u0orH2/N3AZ&#10;cbFaRTMcYsP8nX4yPIAHokOnPncvzJqhnT1Owj2Ms8wWb7q6tw2eGlZ7D7KOLR+o7nkdngAXQOyl&#10;YVmFDXMqR6vXlbr8BQAA//8DAFBLAwQUAAYACAAAACEAIen60uAAAAAKAQAADwAAAGRycy9kb3du&#10;cmV2LnhtbEyPQUvDQBCF74L/YRnBS7GbGkhtzKaIovQgBasevE2yYxKbnQ3ZbRv/veNJj/Pm8d73&#10;ivXkenWkMXSeDSzmCSji2tuOGwNvr49XN6BCRLbYeyYD3xRgXZ6fFZhbf+IXOu5ioySEQ44G2hiH&#10;XOtQt+QwzP1ALL9PPzqMco6NtiOeJNz1+jpJMu2wY2locaD7lur97uAMfGym2HwtnuLzHmfvs01b&#10;1duHypjLi+nuFlSkKf6Z4Rdf0KEUpsof2AbVG8hWqWyJBtJ0CUoMqywToRJhKYouC/1/QvkDAAD/&#10;/wMAUEsBAi0AFAAGAAgAAAAhALaDOJL+AAAA4QEAABMAAAAAAAAAAAAAAAAAAAAAAFtDb250ZW50&#10;X1R5cGVzXS54bWxQSwECLQAUAAYACAAAACEAOP0h/9YAAACUAQAACwAAAAAAAAAAAAAAAAAvAQAA&#10;X3JlbHMvLnJlbHNQSwECLQAUAAYACAAAACEASeOpQJ8CAACaBQAADgAAAAAAAAAAAAAAAAAuAgAA&#10;ZHJzL2Uyb0RvYy54bWxQSwECLQAUAAYACAAAACEAIen60uAAAAAKAQAADwAAAAAAAAAAAAAAAAD5&#10;BAAAZHJzL2Rvd25yZXYueG1sUEsFBgAAAAAEAAQA8wAAAAYGAAAAAA==&#10;" filled="f" strokecolor="black [3213]" strokeweight="1pt">
                <v:textbox>
                  <w:txbxContent>
                    <w:p w:rsidR="00C14176" w:rsidRPr="00C14176" w:rsidRDefault="00C14176" w:rsidP="00C14176">
                      <w:pPr>
                        <w:jc w:val="center"/>
                        <w:rPr>
                          <w:color w:val="000000" w:themeColor="text1"/>
                          <w:sz w:val="20"/>
                          <w:szCs w:val="20"/>
                        </w:rPr>
                      </w:pPr>
                    </w:p>
                  </w:txbxContent>
                </v:textbox>
                <w10:wrap anchorx="margin"/>
              </v:rect>
            </w:pict>
          </mc:Fallback>
        </mc:AlternateContent>
      </w:r>
      <w:r w:rsidR="003E37CD" w:rsidRPr="00E3494A">
        <w:rPr>
          <w:noProof/>
        </w:rPr>
        <mc:AlternateContent>
          <mc:Choice Requires="wps">
            <w:drawing>
              <wp:anchor distT="0" distB="0" distL="114300" distR="114300" simplePos="0" relativeHeight="251718656" behindDoc="0" locked="0" layoutInCell="1" allowOverlap="1" wp14:anchorId="2F68655B" wp14:editId="53052A3A">
                <wp:simplePos x="0" y="0"/>
                <wp:positionH relativeFrom="margin">
                  <wp:posOffset>4895850</wp:posOffset>
                </wp:positionH>
                <wp:positionV relativeFrom="paragraph">
                  <wp:posOffset>236220</wp:posOffset>
                </wp:positionV>
                <wp:extent cx="84455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44550" cy="304800"/>
                        </a:xfrm>
                        <a:prstGeom prst="rect">
                          <a:avLst/>
                        </a:prstGeom>
                        <a:noFill/>
                        <a:ln>
                          <a:noFill/>
                        </a:ln>
                      </wps:spPr>
                      <wps:txb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Flags</w:t>
                            </w:r>
                            <w:r w:rsidR="00605326">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8655B" id="Text Box 22" o:spid="_x0000_s1049" type="#_x0000_t202" style="position:absolute;left:0;text-align:left;margin-left:385.5pt;margin-top:18.6pt;width:66.5pt;height:2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KQIAAFEEAAAOAAAAZHJzL2Uyb0RvYy54bWysVFFv2jAQfp+0/2D5fSTQsLGIULFWTJNQ&#10;WwmmPhvHJpFin2cbEvbrd3YIZW2fpr2Y891xvvu+7zK/7VRDjsK6GnRBx6OUEqE5lLXeF/TndvVp&#10;RonzTJesAS0KehKO3i4+fpi3JhcTqKAphSVYRLu8NQWtvDd5kjheCcXcCIzQGJRgFfN4tfuktKzF&#10;6qpJJmn6OWnBlsYCF86h974P0kWsL6Xg/lFKJzxpCoq9+XjaeO7CmSzmLN9bZqqan9tg/9CFYrXG&#10;Ry+l7pln5GDrN6VUzS04kH7EQSUgZc1FnAGnGaevptlUzIg4C4LjzAUm9//K8ofjkyV1WdDJhBLN&#10;FHK0FZ0n36Aj6EJ8WuNyTNsYTPQd+pHnwe/QGcbupFXhFwciGEekTxd0QzWOzlmWTacY4Ri6SbNZ&#10;GtFPXv5srPPfBSgSjIJaJC9iyo5r57ERTB1SwlsaVnXTRAIb/ZcDE4MnCZ33HQbLd7uun/RmaH8H&#10;5QmnstDrwhm+qvHtNXP+iVkUAraL4vaPeMgG2oLC2aKkAvv7PX/IR34wSkmLwiqo+3VgVlDS/NDI&#10;3NdxlgUlxks2/TLBi72O7K4j+qDuALU7xjUyPJoh3zeDKS2oZ9yBZXgVQ0xzfLugfjDvfC933CEu&#10;lsuYhNozzK/1xvBQOoAXkN12z8yaM/weeXuAQYIsf8VCn9vDvjx4kHWkKADdo3rGH3UbmTvvWFiM&#10;63vMevkSLP4AAAD//wMAUEsDBBQABgAIAAAAIQDh+HP63gAAAAkBAAAPAAAAZHJzL2Rvd25yZXYu&#10;eG1sTI/BTsMwEETvSPyDtUjcqN3QkjZkUyEQVxAFKvXmJtskIl5HsduEv2c5wXF2RrNv8s3kOnWm&#10;IbSeEeYzA4q49FXLNcLH+/PNClSIlivbeSaEbwqwKS4vcptVfuQ3Om9jraSEQ2YRmhj7TOtQNuRs&#10;mPmeWLyjH5yNIodaV4Mdpdx1OjHmTjvbsnxobE+PDZVf25ND+Hw57ncL81o/uWU/+slodmuNeH01&#10;PdyDijTFvzD84gs6FMJ08CeuguoQ0nQuWyLCbZqAksDaLORwQFgtE9BFrv8vKH4AAAD//wMAUEsB&#10;Ai0AFAAGAAgAAAAhALaDOJL+AAAA4QEAABMAAAAAAAAAAAAAAAAAAAAAAFtDb250ZW50X1R5cGVz&#10;XS54bWxQSwECLQAUAAYACAAAACEAOP0h/9YAAACUAQAACwAAAAAAAAAAAAAAAAAvAQAAX3JlbHMv&#10;LnJlbHNQSwECLQAUAAYACAAAACEA/77jyCkCAABRBAAADgAAAAAAAAAAAAAAAAAuAgAAZHJzL2Uy&#10;b0RvYy54bWxQSwECLQAUAAYACAAAACEA4fhz+t4AAAAJAQAADwAAAAAAAAAAAAAAAACDBAAAZHJz&#10;L2Rvd25yZXYueG1sUEsFBgAAAAAEAAQA8wAAAI4FAAAAAA==&#10;" filled="f" stroked="f">
                <v:textbox>
                  <w:txbxContent>
                    <w:p w:rsidR="00336F95" w:rsidRPr="00B74DEF" w:rsidRDefault="00336F95" w:rsidP="00336F95">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Flags</w:t>
                      </w:r>
                      <w:r w:rsidR="00605326">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p>
                  </w:txbxContent>
                </v:textbox>
                <w10:wrap anchorx="margin"/>
              </v:shape>
            </w:pict>
          </mc:Fallback>
        </mc:AlternateContent>
      </w:r>
      <w:r w:rsidR="003070B5" w:rsidRPr="00E3494A">
        <w:rPr>
          <w:noProof/>
        </w:rPr>
        <mc:AlternateContent>
          <mc:Choice Requires="wps">
            <w:drawing>
              <wp:anchor distT="0" distB="0" distL="114300" distR="114300" simplePos="0" relativeHeight="251664384" behindDoc="0" locked="0" layoutInCell="1" allowOverlap="1" wp14:anchorId="0DCB0EF1" wp14:editId="4208F603">
                <wp:simplePos x="0" y="0"/>
                <wp:positionH relativeFrom="margin">
                  <wp:posOffset>152400</wp:posOffset>
                </wp:positionH>
                <wp:positionV relativeFrom="paragraph">
                  <wp:posOffset>226695</wp:posOffset>
                </wp:positionV>
                <wp:extent cx="3879850" cy="17589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3879850" cy="1758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4DEF" w:rsidRPr="00B74DEF" w:rsidRDefault="00B74DEF" w:rsidP="00B74DEF">
                            <w:pPr>
                              <w:shd w:val="clear" w:color="auto" w:fill="FFFFFF" w:themeFill="background1"/>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B0EF1" id="Rectangle 4" o:spid="_x0000_s1050" style="position:absolute;left:0;text-align:left;margin-left:12pt;margin-top:17.85pt;width:305.5pt;height:13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O4nwIAAJgFAAAOAAAAZHJzL2Uyb0RvYy54bWysVMFu2zAMvQ/YPwi6r46zZE2NOkXQosOA&#10;oivaDj0rshQbkEVNUmJnXz9Kst2gK3YYloMiiuQj+Uzy8qpvFTkI6xrQJc3PZpQIzaFq9K6kP55v&#10;P60ocZ7piinQoqRH4ejV+uOHy84UYg41qEpYgiDaFZ0pae29KbLM8Vq0zJ2BERqVEmzLPIp2l1WW&#10;dYjeqmw+m33JOrCVscCFc/h6k5R0HfGlFNx/l9IJT1RJMTcfTxvPbTiz9SUrdpaZuuFDGuwfsmhZ&#10;ozHoBHXDPCN72/wB1TbcggPpzzi0GUjZcBFrwGry2ZtqnmpmRKwFyXFmosn9P1h+f3iwpKlKuqBE&#10;sxY/0SOSxvROCbII9HTGFWj1ZB7sIDm8hlp7advwj1WQPlJ6nCgVvSccHz+vzi9WS2Seoy4/X64u&#10;UECc7NXdWOe/CmhJuJTUYvhIJTvcOZ9MR5MQTcNtoxS+s0LpcDpQTRXeohAaR1wrSw4MP7nv8yHa&#10;iRXGDp5ZqCzVEm/+qERCfRQSKcHs5zGR2IyvmIxzoX2eVDWrRAq1nOFvDDZmEQtVGgEDssQkJ+wB&#10;YLRMICN2KnuwD64i9vLkPPtbYsl58oiRQfvJuW002PcAFFY1RE72I0mJmsCS77d9bJf51BxbqI7Y&#10;QxbScDnDbxv8knfM+QdmcZrw6+OG8N/xkAq6ksJwo6QG++u992CPTY5aSjqczpK6n3tmBSXqm8b2&#10;v8gXizDOUVgsz+co2FPN9lSj9+01YDfkuIsMj9dg79V4lRbaF1wkmxAVVUxzjF1S7u0oXPu0NXAV&#10;cbHZRDMcYcP8nX4yPIAHokOnPvcvzJqhnT1Owj2Mk8yKN12dbIOnhs3eg2xiyweqE6/DJ8Dxj700&#10;rKqwX07laPW6UNe/AQAA//8DAFBLAwQUAAYACAAAACEAaAJl0uEAAAAJAQAADwAAAGRycy9kb3du&#10;cmV2LnhtbEyPwU7DMBBE70j8g7VIXKrWSUpbFOJUCATqoUKihQM3J17i0NiO4m0b/p7lBMedGc2+&#10;Kdaj68QJh9gGryCdJSDQ18G0vlHwtn+a3oKIpL3RXfCo4BsjrMvLi0LnJpz9K5521Agu8THXCixR&#10;n0sZa4tOx1no0bP3GQanic+hkWbQZy53ncySZCmdbj1/sLrHB4v1YXd0Cj42IzVf6TNtD3ryPtnY&#10;qn55rJS6vhrv70AQjvQXhl98RoeSmapw9CaKTkF2w1NIwXyxAsH+cr5goWIhzVYgy0L+X1D+AAAA&#10;//8DAFBLAQItABQABgAIAAAAIQC2gziS/gAAAOEBAAATAAAAAAAAAAAAAAAAAAAAAABbQ29udGVu&#10;dF9UeXBlc10ueG1sUEsBAi0AFAAGAAgAAAAhADj9If/WAAAAlAEAAAsAAAAAAAAAAAAAAAAALwEA&#10;AF9yZWxzLy5yZWxzUEsBAi0AFAAGAAgAAAAhAM2sc7ifAgAAmAUAAA4AAAAAAAAAAAAAAAAALgIA&#10;AGRycy9lMm9Eb2MueG1sUEsBAi0AFAAGAAgAAAAhAGgCZdLhAAAACQEAAA8AAAAAAAAAAAAAAAAA&#10;+QQAAGRycy9kb3ducmV2LnhtbFBLBQYAAAAABAAEAPMAAAAHBgAAAAA=&#10;" filled="f" strokecolor="black [3213]" strokeweight="1pt">
                <v:textbox>
                  <w:txbxContent>
                    <w:p w:rsidR="00B74DEF" w:rsidRPr="00B74DEF" w:rsidRDefault="00B74DEF" w:rsidP="00B74DEF">
                      <w:pPr>
                        <w:shd w:val="clear" w:color="auto" w:fill="FFFFFF" w:themeFill="background1"/>
                        <w:rPr>
                          <w:color w:val="000000" w:themeColor="text1"/>
                        </w:rPr>
                      </w:pPr>
                    </w:p>
                  </w:txbxContent>
                </v:textbox>
                <w10:wrap anchorx="margin"/>
              </v:rect>
            </w:pict>
          </mc:Fallback>
        </mc:AlternateContent>
      </w:r>
      <w:r w:rsidR="003070B5" w:rsidRPr="00E3494A">
        <w:rPr>
          <w:noProof/>
        </w:rPr>
        <mc:AlternateContent>
          <mc:Choice Requires="wps">
            <w:drawing>
              <wp:anchor distT="0" distB="0" distL="114300" distR="114300" simplePos="0" relativeHeight="251680768" behindDoc="0" locked="0" layoutInCell="1" allowOverlap="1" wp14:anchorId="6CD2AF59" wp14:editId="699DD680">
                <wp:simplePos x="0" y="0"/>
                <wp:positionH relativeFrom="margin">
                  <wp:posOffset>1098550</wp:posOffset>
                </wp:positionH>
                <wp:positionV relativeFrom="paragraph">
                  <wp:posOffset>277495</wp:posOffset>
                </wp:positionV>
                <wp:extent cx="221615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16150" cy="304800"/>
                        </a:xfrm>
                        <a:prstGeom prst="rect">
                          <a:avLst/>
                        </a:prstGeom>
                        <a:noFill/>
                        <a:ln>
                          <a:noFill/>
                        </a:ln>
                      </wps:spPr>
                      <wps:txbx>
                        <w:txbxContent>
                          <w:p w:rsidR="00B74DEF" w:rsidRPr="00B74DEF" w:rsidRDefault="00B74DEF" w:rsidP="00B74DEF">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DEF">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purpose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AF59" id="Text Box 13" o:spid="_x0000_s1051" type="#_x0000_t202" style="position:absolute;left:0;text-align:left;margin-left:86.5pt;margin-top:21.85pt;width:174.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N/KgIAAFIEAAAOAAAAZHJzL2Uyb0RvYy54bWysVE1v2zAMvQ/YfxB0X/zRpGuNOEXWIsOA&#10;oC2QDD0rshQbsERNUmJnv36UHLdZt9Owi0KRLxT5Hun5Xa9achTWNaBLmk1SSoTmUDV6X9Lv29Wn&#10;G0qcZ7piLWhR0pNw9G7x8cO8M4XIoYa2EpZgEu2KzpS09t4USeJ4LRRzEzBCY1CCVczj1e6TyrIO&#10;s6s2ydP0OunAVsYCF86h92EI0kXML6Xg/klKJzxpS4q1+XjaeO7CmSzmrNhbZuqGn8tg/1CFYo3G&#10;R19TPTDPyME2f6RSDbfgQPoJB5WAlA0XsQfsJkvfdbOpmRGxFyTHmVea3P9Lyx+Pz5Y0FWp3RYlm&#10;CjXait6TL9ATdCE/nXEFwjYGgb5HP2JHv0NnaLuXVoVfbIhgHJk+vbIbsnF05nl2nc0wxDF2lU5v&#10;0kh/8vZvY53/KkCRYJTUonqRVHZcO4+VIHSEhMc0rJq2jQq2+jcHAoMnCaUPJQbL97s+tprPxvp3&#10;UJ2wLQvDYDjDVw2+vWbOPzOLk4Dl4nT7JzxkC11J4WxRUoP9+Td/wKNAGKWkw8kqqftxYFZQ0n7T&#10;KN1tNp2GUYyX6exzjhd7GdldRvRB3QMOb4Z7ZHg0A963oyktqBdcgmV4FUNMc3y7pH407/0w77hE&#10;XCyXEYTDZ5hf643hIXUgLzC77V+YNWf6PQr3COMMsuKdCgN2oH158CCbKFEgemD1zD8OblTuvGRh&#10;My7vEfX2KVj8AgAA//8DAFBLAwQUAAYACAAAACEA7H+Z+t4AAAAJAQAADwAAAGRycy9kb3ducmV2&#10;LnhtbEyPzU7DMBCE70i8g7VI3Kjd9CdtiFNVIK4gWqjEzY23SdR4HcVuE96e5QTHmR3NfpNvRteK&#10;K/ah8aRhOlEgkEpvG6o0fOxfHlYgQjRkTesJNXxjgE1xe5ObzPqB3vG6i5XgEgqZ0VDH2GVShrJG&#10;Z8LEd0h8O/nemciyr6TtzcDlrpWJUkvpTEP8oTYdPtVYnncXp+Hz9fR1mKu36tktusGPSpJbS63v&#10;78btI4iIY/wLwy8+o0PBTEd/IRtEyzqd8ZaoYT5LQXBgkSRsHDWspynIIpf/FxQ/AAAA//8DAFBL&#10;AQItABQABgAIAAAAIQC2gziS/gAAAOEBAAATAAAAAAAAAAAAAAAAAAAAAABbQ29udGVudF9UeXBl&#10;c10ueG1sUEsBAi0AFAAGAAgAAAAhADj9If/WAAAAlAEAAAsAAAAAAAAAAAAAAAAALwEAAF9yZWxz&#10;Ly5yZWxzUEsBAi0AFAAGAAgAAAAhAJ5HM38qAgAAUgQAAA4AAAAAAAAAAAAAAAAALgIAAGRycy9l&#10;Mm9Eb2MueG1sUEsBAi0AFAAGAAgAAAAhAOx/mfreAAAACQEAAA8AAAAAAAAAAAAAAAAAhAQAAGRy&#10;cy9kb3ducmV2LnhtbFBLBQYAAAAABAAEAPMAAACPBQAAAAA=&#10;" filled="f" stroked="f">
                <v:textbox>
                  <w:txbxContent>
                    <w:p w:rsidR="00B74DEF" w:rsidRPr="00B74DEF" w:rsidRDefault="00B74DEF" w:rsidP="00B74DEF">
                      <w:pPr>
                        <w:jc w:val="center"/>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DEF">
                        <w:rPr>
                          <w:noProof/>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purpose registers</w:t>
                      </w:r>
                    </w:p>
                  </w:txbxContent>
                </v:textbox>
                <w10:wrap anchorx="margin"/>
              </v:shape>
            </w:pict>
          </mc:Fallback>
        </mc:AlternateContent>
      </w:r>
    </w:p>
    <w:p w:rsidR="00C778D0" w:rsidRDefault="003E37CD" w:rsidP="00336F95">
      <w:pPr>
        <w:jc w:val="center"/>
      </w:pPr>
      <w:r w:rsidRPr="00E3494A">
        <w:rPr>
          <w:noProof/>
        </w:rPr>
        <mc:AlternateContent>
          <mc:Choice Requires="wps">
            <w:drawing>
              <wp:anchor distT="0" distB="0" distL="114300" distR="114300" simplePos="0" relativeHeight="251712512" behindDoc="0" locked="0" layoutInCell="1" allowOverlap="1" wp14:anchorId="673ADF5D" wp14:editId="5897DE15">
                <wp:simplePos x="0" y="0"/>
                <wp:positionH relativeFrom="margin">
                  <wp:posOffset>4743450</wp:posOffset>
                </wp:positionH>
                <wp:positionV relativeFrom="paragraph">
                  <wp:posOffset>227330</wp:posOffset>
                </wp:positionV>
                <wp:extent cx="1212850" cy="17462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212850" cy="174625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5326" w:rsidRDefault="00605326" w:rsidP="006953C1">
                            <w:pPr>
                              <w:jc w:val="center"/>
                              <w:rPr>
                                <w:color w:val="000000" w:themeColor="text1"/>
                                <w:sz w:val="20"/>
                                <w:szCs w:val="20"/>
                              </w:rPr>
                            </w:pPr>
                            <w:proofErr w:type="spellStart"/>
                            <w:r>
                              <w:rPr>
                                <w:color w:val="000000" w:themeColor="text1"/>
                                <w:sz w:val="20"/>
                                <w:szCs w:val="20"/>
                              </w:rPr>
                              <w:t>Control_Flag</w:t>
                            </w:r>
                            <w:proofErr w:type="spellEnd"/>
                          </w:p>
                          <w:p w:rsidR="006953C1" w:rsidRDefault="00E374F5" w:rsidP="006953C1">
                            <w:pPr>
                              <w:jc w:val="center"/>
                              <w:rPr>
                                <w:color w:val="000000" w:themeColor="text1"/>
                                <w:sz w:val="20"/>
                                <w:szCs w:val="20"/>
                              </w:rPr>
                            </w:pPr>
                            <w:r>
                              <w:rPr>
                                <w:color w:val="000000" w:themeColor="text1"/>
                                <w:sz w:val="20"/>
                                <w:szCs w:val="20"/>
                              </w:rPr>
                              <w:t>Overflow_</w:t>
                            </w:r>
                            <w:r w:rsidR="00D67C98">
                              <w:rPr>
                                <w:color w:val="000000" w:themeColor="text1"/>
                                <w:sz w:val="20"/>
                                <w:szCs w:val="20"/>
                              </w:rPr>
                              <w:t>Flag</w:t>
                            </w:r>
                          </w:p>
                          <w:p w:rsidR="00605326" w:rsidRDefault="00605326" w:rsidP="006953C1">
                            <w:pPr>
                              <w:jc w:val="center"/>
                              <w:rPr>
                                <w:color w:val="000000" w:themeColor="text1"/>
                                <w:sz w:val="20"/>
                                <w:szCs w:val="20"/>
                              </w:rPr>
                            </w:pPr>
                            <w:proofErr w:type="spellStart"/>
                            <w:r>
                              <w:rPr>
                                <w:color w:val="000000" w:themeColor="text1"/>
                                <w:sz w:val="20"/>
                                <w:szCs w:val="20"/>
                              </w:rPr>
                              <w:t>Sign_Flag</w:t>
                            </w:r>
                            <w:proofErr w:type="spellEnd"/>
                          </w:p>
                          <w:p w:rsidR="00605326" w:rsidRDefault="00605326" w:rsidP="006953C1">
                            <w:pPr>
                              <w:jc w:val="center"/>
                              <w:rPr>
                                <w:color w:val="000000" w:themeColor="text1"/>
                                <w:sz w:val="20"/>
                                <w:szCs w:val="20"/>
                              </w:rPr>
                            </w:pPr>
                            <w:r>
                              <w:rPr>
                                <w:color w:val="000000" w:themeColor="text1"/>
                                <w:sz w:val="20"/>
                                <w:szCs w:val="20"/>
                              </w:rPr>
                              <w:t>Zero_Flag</w:t>
                            </w:r>
                          </w:p>
                          <w:p w:rsidR="00605326" w:rsidRDefault="00605326" w:rsidP="006953C1">
                            <w:pPr>
                              <w:jc w:val="center"/>
                              <w:rPr>
                                <w:color w:val="000000" w:themeColor="text1"/>
                                <w:sz w:val="20"/>
                                <w:szCs w:val="20"/>
                              </w:rPr>
                            </w:pPr>
                            <w:proofErr w:type="spellStart"/>
                            <w:r>
                              <w:rPr>
                                <w:color w:val="000000" w:themeColor="text1"/>
                                <w:sz w:val="20"/>
                                <w:szCs w:val="20"/>
                              </w:rPr>
                              <w:t>Carry_Flag</w:t>
                            </w:r>
                            <w:proofErr w:type="spellEnd"/>
                          </w:p>
                          <w:p w:rsidR="00195B2B" w:rsidRDefault="00195B2B" w:rsidP="006953C1">
                            <w:pPr>
                              <w:jc w:val="center"/>
                              <w:rPr>
                                <w:color w:val="000000" w:themeColor="text1"/>
                                <w:sz w:val="20"/>
                                <w:szCs w:val="20"/>
                              </w:rPr>
                            </w:pPr>
                            <w:proofErr w:type="spellStart"/>
                            <w:r>
                              <w:rPr>
                                <w:color w:val="000000" w:themeColor="text1"/>
                                <w:sz w:val="20"/>
                                <w:szCs w:val="20"/>
                              </w:rPr>
                              <w:t>Parity_Flag</w:t>
                            </w:r>
                            <w:proofErr w:type="spellEnd"/>
                          </w:p>
                          <w:p w:rsidR="00094EEB" w:rsidRPr="00C14176" w:rsidRDefault="00094EEB" w:rsidP="006953C1">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ADF5D" id="Rectangle 6" o:spid="_x0000_s1052" style="position:absolute;left:0;text-align:left;margin-left:373.5pt;margin-top:17.9pt;width:95.5pt;height:13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FtsgIAAP8FAAAOAAAAZHJzL2Uyb0RvYy54bWysVMFu2zAMvQ/YPwi6r46NNO2COkXQosOA&#10;rg3aDj0rshwbkERNUhJnXz9Kst2s6zZgWA6OSJGP5BPJi8tOSbIT1rWgS5qfTCgRmkPV6k1Jvz7d&#10;fDinxHmmKyZBi5IehKOXi/fvLvZmLgpoQFbCEgTRbr43JW28N/Msc7wRirkTMELjZQ1WMY+i3WSV&#10;ZXtEVzIrJpNZtgdbGQtcOIfa63RJFxG/rgX393XthCeypJibj18bv+vwzRYXbL6xzDQt79Ng/5CF&#10;Yq3GoCPUNfOMbG37C5RquQUHtT/hoDKo65aLWANWk09eVfPYMCNiLUiOMyNN7v/B8rvdypK2KumM&#10;Es0UPtEDksb0RgoyC/TsjZuj1aNZ2V5yeAy1drVV4R+rIF2k9DBSKjpPOCrzIi/OT5F5jnf52XRW&#10;oIA42Yu7sc5/EqBIOJTUYvhIJdvdOp9MB5MQzYFsq5tWyiiEPhFX0pIdwxdmnAvtp9FdbtUXqJJ+&#10;NsFfemtUY0ck9XRQYzax4wJSzO2nIFL/La7v8r6oI0cEDZ5ZIDBRFk/+IEXAk/pB1Mg8klTEhMcM&#10;jmvJ01XDKpHUp7/NOQIG5BrJGbF7gLd4GnLu7YOriCMzOk/+lFh6mtEjRgbtR2fVarBvAUg/Rk72&#10;A0mJmsCS79Zd7Mpi7ME1VAdsVQtphp3hNy02zC1zfsUsDi02GS4if4+fWsK+pNCfKGnAfn9LH+xx&#10;lvCWkj0ugZK6b1tmBSXys8Yp+5hPp2FrRGF6elagYI9v1sc3equuALswx5VneDwGey+HY21BPeO+&#10;WoaoeMU0x9gl5d4OwpVPywk3HhfLZTTDTWGYv9WPhgfwQHQYiKfumVnTT43HgbuDYWGw+avhSbbB&#10;U8Ny66Fu42QFqhOv/RPglon932/EsMaO5Wj1srcXPwAAAP//AwBQSwMEFAAGAAgAAAAhAD1Q0Pbf&#10;AAAACgEAAA8AAABkcnMvZG93bnJldi54bWxMj0FPhDAQhe8m/odmTLy57YoIImVjTIzx4EHcqMdC&#10;u4DSKaGFrf/e8aTHefPy3vvKXbQjW83sB4cSthsBzGDr9ICdhP3rw0UOzAeFWo0OjYRv42FXnZ6U&#10;qtDuiC9mrUPHKAR9oST0IUwF577tjVV+4yaD9Du42apA59xxPasjhduRXwpxza0akBp6NZn73rRf&#10;9WIlPD4tn/bjkNTvb6lI4/45i6tqpDw/i3e3wIKJ4c8Mv/NpOlS0qXELas9GCdlVRixBQpISAhlu&#10;kpyEhoStyIFXJf+PUP0AAAD//wMAUEsBAi0AFAAGAAgAAAAhALaDOJL+AAAA4QEAABMAAAAAAAAA&#10;AAAAAAAAAAAAAFtDb250ZW50X1R5cGVzXS54bWxQSwECLQAUAAYACAAAACEAOP0h/9YAAACUAQAA&#10;CwAAAAAAAAAAAAAAAAAvAQAAX3JlbHMvLnJlbHNQSwECLQAUAAYACAAAACEAvH1hbbICAAD/BQAA&#10;DgAAAAAAAAAAAAAAAAAuAgAAZHJzL2Uyb0RvYy54bWxQSwECLQAUAAYACAAAACEAPVDQ9t8AAAAK&#10;AQAADwAAAAAAAAAAAAAAAAAMBQAAZHJzL2Rvd25yZXYueG1sUEsFBgAAAAAEAAQA8wAAABgGAAAA&#10;AA==&#10;" fillcolor="#ffd966 [1943]" strokecolor="black [3213]" strokeweight="1pt">
                <v:textbox>
                  <w:txbxContent>
                    <w:p w:rsidR="00605326" w:rsidRDefault="00605326" w:rsidP="006953C1">
                      <w:pPr>
                        <w:jc w:val="center"/>
                        <w:rPr>
                          <w:color w:val="000000" w:themeColor="text1"/>
                          <w:sz w:val="20"/>
                          <w:szCs w:val="20"/>
                        </w:rPr>
                      </w:pPr>
                      <w:proofErr w:type="spellStart"/>
                      <w:r>
                        <w:rPr>
                          <w:color w:val="000000" w:themeColor="text1"/>
                          <w:sz w:val="20"/>
                          <w:szCs w:val="20"/>
                        </w:rPr>
                        <w:t>Control_Flag</w:t>
                      </w:r>
                      <w:proofErr w:type="spellEnd"/>
                    </w:p>
                    <w:p w:rsidR="006953C1" w:rsidRDefault="00E374F5" w:rsidP="006953C1">
                      <w:pPr>
                        <w:jc w:val="center"/>
                        <w:rPr>
                          <w:color w:val="000000" w:themeColor="text1"/>
                          <w:sz w:val="20"/>
                          <w:szCs w:val="20"/>
                        </w:rPr>
                      </w:pPr>
                      <w:r>
                        <w:rPr>
                          <w:color w:val="000000" w:themeColor="text1"/>
                          <w:sz w:val="20"/>
                          <w:szCs w:val="20"/>
                        </w:rPr>
                        <w:t>Overflow_</w:t>
                      </w:r>
                      <w:r w:rsidR="00D67C98">
                        <w:rPr>
                          <w:color w:val="000000" w:themeColor="text1"/>
                          <w:sz w:val="20"/>
                          <w:szCs w:val="20"/>
                        </w:rPr>
                        <w:t>Flag</w:t>
                      </w:r>
                    </w:p>
                    <w:p w:rsidR="00605326" w:rsidRDefault="00605326" w:rsidP="006953C1">
                      <w:pPr>
                        <w:jc w:val="center"/>
                        <w:rPr>
                          <w:color w:val="000000" w:themeColor="text1"/>
                          <w:sz w:val="20"/>
                          <w:szCs w:val="20"/>
                        </w:rPr>
                      </w:pPr>
                      <w:proofErr w:type="spellStart"/>
                      <w:r>
                        <w:rPr>
                          <w:color w:val="000000" w:themeColor="text1"/>
                          <w:sz w:val="20"/>
                          <w:szCs w:val="20"/>
                        </w:rPr>
                        <w:t>Sign_Flag</w:t>
                      </w:r>
                      <w:proofErr w:type="spellEnd"/>
                    </w:p>
                    <w:p w:rsidR="00605326" w:rsidRDefault="00605326" w:rsidP="006953C1">
                      <w:pPr>
                        <w:jc w:val="center"/>
                        <w:rPr>
                          <w:color w:val="000000" w:themeColor="text1"/>
                          <w:sz w:val="20"/>
                          <w:szCs w:val="20"/>
                        </w:rPr>
                      </w:pPr>
                      <w:r>
                        <w:rPr>
                          <w:color w:val="000000" w:themeColor="text1"/>
                          <w:sz w:val="20"/>
                          <w:szCs w:val="20"/>
                        </w:rPr>
                        <w:t>Zero_Flag</w:t>
                      </w:r>
                    </w:p>
                    <w:p w:rsidR="00605326" w:rsidRDefault="00605326" w:rsidP="006953C1">
                      <w:pPr>
                        <w:jc w:val="center"/>
                        <w:rPr>
                          <w:color w:val="000000" w:themeColor="text1"/>
                          <w:sz w:val="20"/>
                          <w:szCs w:val="20"/>
                        </w:rPr>
                      </w:pPr>
                      <w:proofErr w:type="spellStart"/>
                      <w:r>
                        <w:rPr>
                          <w:color w:val="000000" w:themeColor="text1"/>
                          <w:sz w:val="20"/>
                          <w:szCs w:val="20"/>
                        </w:rPr>
                        <w:t>Carry_Flag</w:t>
                      </w:r>
                      <w:proofErr w:type="spellEnd"/>
                    </w:p>
                    <w:p w:rsidR="00195B2B" w:rsidRDefault="00195B2B" w:rsidP="006953C1">
                      <w:pPr>
                        <w:jc w:val="center"/>
                        <w:rPr>
                          <w:color w:val="000000" w:themeColor="text1"/>
                          <w:sz w:val="20"/>
                          <w:szCs w:val="20"/>
                        </w:rPr>
                      </w:pPr>
                      <w:proofErr w:type="spellStart"/>
                      <w:r>
                        <w:rPr>
                          <w:color w:val="000000" w:themeColor="text1"/>
                          <w:sz w:val="20"/>
                          <w:szCs w:val="20"/>
                        </w:rPr>
                        <w:t>Parity_Flag</w:t>
                      </w:r>
                      <w:proofErr w:type="spellEnd"/>
                    </w:p>
                    <w:p w:rsidR="00094EEB" w:rsidRPr="00C14176" w:rsidRDefault="00094EEB" w:rsidP="006953C1">
                      <w:pPr>
                        <w:jc w:val="center"/>
                        <w:rPr>
                          <w:color w:val="000000" w:themeColor="text1"/>
                          <w:sz w:val="20"/>
                          <w:szCs w:val="20"/>
                        </w:rPr>
                      </w:pPr>
                    </w:p>
                  </w:txbxContent>
                </v:textbox>
                <w10:wrap anchorx="margin"/>
              </v:rect>
            </w:pict>
          </mc:Fallback>
        </mc:AlternateContent>
      </w:r>
    </w:p>
    <w:p w:rsidR="00C778D0" w:rsidRDefault="003E37CD" w:rsidP="00336F95">
      <w:pPr>
        <w:jc w:val="center"/>
      </w:pPr>
      <w:r>
        <w:rPr>
          <w:noProof/>
        </w:rPr>
        <mc:AlternateContent>
          <mc:Choice Requires="wps">
            <w:drawing>
              <wp:anchor distT="0" distB="0" distL="114300" distR="114300" simplePos="0" relativeHeight="251731968" behindDoc="0" locked="0" layoutInCell="1" allowOverlap="1" wp14:anchorId="154842E1" wp14:editId="103A6D76">
                <wp:simplePos x="0" y="0"/>
                <wp:positionH relativeFrom="column">
                  <wp:posOffset>4743450</wp:posOffset>
                </wp:positionH>
                <wp:positionV relativeFrom="paragraph">
                  <wp:posOffset>220980</wp:posOffset>
                </wp:positionV>
                <wp:extent cx="1219200" cy="6350"/>
                <wp:effectExtent l="0" t="0" r="19050" b="31750"/>
                <wp:wrapNone/>
                <wp:docPr id="33" name="Straight Connector 33"/>
                <wp:cNvGraphicFramePr/>
                <a:graphic xmlns:a="http://schemas.openxmlformats.org/drawingml/2006/main">
                  <a:graphicData uri="http://schemas.microsoft.com/office/word/2010/wordprocessingShape">
                    <wps:wsp>
                      <wps:cNvCnPr/>
                      <wps:spPr>
                        <a:xfrm>
                          <a:off x="0" y="0"/>
                          <a:ext cx="1219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450E4" id="Straight Connector 3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7.4pt" to="46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SzuwEAAMgDAAAOAAAAZHJzL2Uyb0RvYy54bWysU8GOEzEMvSPxD1HudDqtWMGo0z10BRcE&#10;FQsfkM04nUhJHDmh0/49TtrOIkBCIC6eOPaz/V48m/uTd+IIlCyGXraLpRQQNA42HHr59cu7V2+k&#10;SFmFQTkM0MszJHm/ffliM8UOVjiiG4AEFwmpm2Ivx5xj1zRJj+BVWmCEwEGD5FVmlw7NQGri6t41&#10;q+XyrpmQhkioISW+fbgE5bbWNwZ0/mRMgixcL3m2XC1V+1Rss92o7kAqjlZfx1D/MIVXNnDTudSD&#10;ykp8I/tLKW81YUKTFxp9g8ZYDZUDs2mXP7F5HFWEyoXFSXGWKf2/svrjcU/CDr1cr6UIyvMbPWZS&#10;9jBmscMQWEEkwUFWaoqpY8Au7OnqpbinQvtkyJcvExKnqu55VhdOWWi+bFftW34yKTTH7tavq/jN&#10;MzZSyu8BvSiHXjobCnfVqeOHlLkfp95S2CmzXLrXUz47KMkufAbDfEq/iq6bBDtH4qh4B5TWEHJb&#10;2HC9ml1gxjo3A5d/Bl7zCxTqlv0NeEbUzhjyDPY2IP2uez7dRjaX/JsCF95FgicczvVdqjS8LpXh&#10;dbXLPv7oV/jzD7j9DgAA//8DAFBLAwQUAAYACAAAACEA5pnMA+EAAAAJAQAADwAAAGRycy9kb3du&#10;cmV2LnhtbEyPQU/CQBCF7yb+h82YeJOtgAK1W0JIjEhiCGiCx6U7ttXubLO70PLvHU9ynDcv770v&#10;m/e2ESf0oXak4H6QgEAqnKmpVPDx/nw3BRGiJqMbR6jgjAHm+fVVplPjOtriaRdLwSEUUq2girFN&#10;pQxFhVaHgWuR+PflvNWRT19K43XH4baRwyR5lFbXxA2VbnFZYfGzO1oFb361Wi7W52/afNpuP1zv&#10;N6/9i1K3N/3iCUTEPv6b4W8+T4ecNx3ckUwQjYLJeMIsUcFozAhsmI1mLBxYeJiCzDN5SZD/AgAA&#10;//8DAFBLAQItABQABgAIAAAAIQC2gziS/gAAAOEBAAATAAAAAAAAAAAAAAAAAAAAAABbQ29udGVu&#10;dF9UeXBlc10ueG1sUEsBAi0AFAAGAAgAAAAhADj9If/WAAAAlAEAAAsAAAAAAAAAAAAAAAAALwEA&#10;AF9yZWxzLy5yZWxzUEsBAi0AFAAGAAgAAAAhAGFAJLO7AQAAyAMAAA4AAAAAAAAAAAAAAAAALgIA&#10;AGRycy9lMm9Eb2MueG1sUEsBAi0AFAAGAAgAAAAhAOaZzAPhAAAACQEAAA8AAAAAAAAAAAAAAAAA&#10;FQQAAGRycy9kb3ducmV2LnhtbFBLBQYAAAAABAAEAPMAAAAjBQAAAAA=&#10;" strokecolor="#5b9bd5 [3204]" strokeweight=".5pt">
                <v:stroke joinstyle="miter"/>
              </v:line>
            </w:pict>
          </mc:Fallback>
        </mc:AlternateContent>
      </w:r>
      <w:r w:rsidR="00094EEB" w:rsidRPr="00E3494A">
        <w:rPr>
          <w:noProof/>
        </w:rPr>
        <mc:AlternateContent>
          <mc:Choice Requires="wps">
            <w:drawing>
              <wp:anchor distT="0" distB="0" distL="114300" distR="114300" simplePos="0" relativeHeight="251676672" behindDoc="0" locked="0" layoutInCell="1" allowOverlap="1" wp14:anchorId="5515025F" wp14:editId="2208CB2F">
                <wp:simplePos x="0" y="0"/>
                <wp:positionH relativeFrom="margin">
                  <wp:posOffset>2171700</wp:posOffset>
                </wp:positionH>
                <wp:positionV relativeFrom="paragraph">
                  <wp:posOffset>265430</wp:posOffset>
                </wp:positionV>
                <wp:extent cx="1701800" cy="3048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701800" cy="3048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176" w:rsidRPr="00C14176" w:rsidRDefault="00C14176" w:rsidP="00C14176">
                            <w:pPr>
                              <w:jc w:val="center"/>
                              <w:rPr>
                                <w:color w:val="000000" w:themeColor="text1"/>
                                <w:sz w:val="20"/>
                                <w:szCs w:val="20"/>
                              </w:rPr>
                            </w:pPr>
                            <w:r w:rsidRPr="00C14176">
                              <w:rPr>
                                <w:color w:val="000000" w:themeColor="text1"/>
                                <w:sz w:val="20"/>
                                <w:szCs w:val="20"/>
                              </w:rPr>
                              <w:t>Program counter</w:t>
                            </w:r>
                            <w:r w:rsidR="00AB5196">
                              <w:rPr>
                                <w:color w:val="000000" w:themeColor="text1"/>
                                <w:sz w:val="20"/>
                                <w:szCs w:val="20"/>
                              </w:rPr>
                              <w:t xml:space="preserve"> (</w:t>
                            </w:r>
                            <w:proofErr w:type="gramStart"/>
                            <w:r w:rsidR="00AB5196">
                              <w:rPr>
                                <w:color w:val="000000" w:themeColor="text1"/>
                                <w:sz w:val="20"/>
                                <w:szCs w:val="20"/>
                              </w:rPr>
                              <w:t>PC</w:t>
                            </w:r>
                            <w:r w:rsidR="00605326">
                              <w:rPr>
                                <w:color w:val="000000" w:themeColor="text1"/>
                                <w:sz w:val="20"/>
                                <w:szCs w:val="20"/>
                              </w:rPr>
                              <w:t>[</w:t>
                            </w:r>
                            <w:proofErr w:type="gramEnd"/>
                            <w:r w:rsidR="00605326">
                              <w:rPr>
                                <w:color w:val="000000" w:themeColor="text1"/>
                                <w:sz w:val="20"/>
                                <w:szCs w:val="20"/>
                              </w:rPr>
                              <w:t>16]</w:t>
                            </w:r>
                            <w:r w:rsidR="00AB5196">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5025F" id="Rectangle 10" o:spid="_x0000_s1053" style="position:absolute;left:0;text-align:left;margin-left:171pt;margin-top:20.9pt;width:134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5msQIAAAAGAAAOAAAAZHJzL2Uyb0RvYy54bWysVN9v0zAQfkfif7D8zpKUjo1o6VRtGkIa&#10;27QN7dl17DaS4zO226T89ZztJCtjgIR4Sez78d3d57s7O+9bRXbCugZ0RYujnBKhOdSNXlf06+PV&#10;u1NKnGe6Zgq0qOheOHq+ePvmrDOlmMEGVC0sQRDtys5UdOO9KbPM8Y1omTsCIzQqJdiWebzadVZb&#10;1iF6q7JZnn/IOrC1scCFcyi9TEq6iPhSCu5vpXTCE1VRzM3Hr43fVfhmizNWri0zm4YPabB/yKJl&#10;jcagE9Ql84xsbfMLVNtwCw6kP+LQZiBlw0WsAasp8hfVPGyYEbEWJMeZiSb3/2D5ze7OkqbGt0N6&#10;NGvxje6RNabXShCUIUGdcSXaPZg7O9wcHkO1vbRt+GMdpI+k7idSRe8JR2FxkhenOYJz1L3P5+GM&#10;MNmzt7HOfxLQknCoqMXwkUu2u3Y+mY4mIZgD1dRXjVLxEhpFXChLdgyfmHEutJ9Hd7Vtv0Cd5Ngq&#10;KSwrUYwtkcSYy5RNbLmAFHP7KYjSf4vr+2Io6sARSwyeWeAvMRZPfq9EwFP6XkikHjmaxYSnDA5r&#10;KZJqw2qRxMe/zTkCBmSJ5EzYA8BrPI05D/bBVcSZmZzzPyWWnmbyiJFB+8m5bTTY1wCUnyIn+5Gk&#10;RE1gyferPrbl7GRswRXUe+xVC2mIneFXDTbMNXP+jlmcWuwx3ET+Fj9SQVdRGE6UbMB+f00e7HGY&#10;UEtJh1ugou7blllBifqsccw+FvN5WBvxMj8+meHFHmpWhxq9bS8Au7DAnWd4PAZ7r8ajtNA+4cJa&#10;hqioYppj7Ipyb8fLhU/bCVceF8tlNMNVYZi/1g+GB/BAdBiIx/6JWTNMjcd5u4FxY7DyxfAk2+Cp&#10;Ybn1IJs4WYHqxOvwBLhmYv8PKzHsscN7tHpe3IsfAAAA//8DAFBLAwQUAAYACAAAACEAoOIGCd8A&#10;AAAJAQAADwAAAGRycy9kb3ducmV2LnhtbEyPwU7DMAyG70i8Q2QkbiztGKWUuhMgIbihjl12y5K0&#10;zWiSqsna8vaYExxt//r9feV2sT2b9BiMdwjpKgGmnfTKuBZh//l6kwMLUTgleu80wrcOsK0uL0pR&#10;KD+7Wk+72DIqcaEQCF2MQ8F5kJ22Iqz8oB3dGj9aEWkcW65GMVO57fk6STJuhXH0oRODfum0/Nqd&#10;LcLbPMmPU306pJm5vzPqvZH1c4N4fbU8PQKLeol/YfjFJ3SoiOnoz04F1iPcbtbkEhE2KSlQIEsT&#10;WhwR8occeFXy/wbVDwAAAP//AwBQSwECLQAUAAYACAAAACEAtoM4kv4AAADhAQAAEwAAAAAAAAAA&#10;AAAAAAAAAAAAW0NvbnRlbnRfVHlwZXNdLnhtbFBLAQItABQABgAIAAAAIQA4/SH/1gAAAJQBAAAL&#10;AAAAAAAAAAAAAAAAAC8BAABfcmVscy8ucmVsc1BLAQItABQABgAIAAAAIQA2LK5msQIAAAAGAAAO&#10;AAAAAAAAAAAAAAAAAC4CAABkcnMvZTJvRG9jLnhtbFBLAQItABQABgAIAAAAIQCg4gYJ3wAAAAkB&#10;AAAPAAAAAAAAAAAAAAAAAAsFAABkcnMvZG93bnJldi54bWxQSwUGAAAAAAQABADzAAAAFwYAAAAA&#10;" fillcolor="#fff2cc [663]" strokecolor="black [3213]" strokeweight="1pt">
                <v:textbox>
                  <w:txbxContent>
                    <w:p w:rsidR="00C14176" w:rsidRPr="00C14176" w:rsidRDefault="00C14176" w:rsidP="00C14176">
                      <w:pPr>
                        <w:jc w:val="center"/>
                        <w:rPr>
                          <w:color w:val="000000" w:themeColor="text1"/>
                          <w:sz w:val="20"/>
                          <w:szCs w:val="20"/>
                        </w:rPr>
                      </w:pPr>
                      <w:r w:rsidRPr="00C14176">
                        <w:rPr>
                          <w:color w:val="000000" w:themeColor="text1"/>
                          <w:sz w:val="20"/>
                          <w:szCs w:val="20"/>
                        </w:rPr>
                        <w:t>Program counter</w:t>
                      </w:r>
                      <w:r w:rsidR="00AB5196">
                        <w:rPr>
                          <w:color w:val="000000" w:themeColor="text1"/>
                          <w:sz w:val="20"/>
                          <w:szCs w:val="20"/>
                        </w:rPr>
                        <w:t xml:space="preserve"> (</w:t>
                      </w:r>
                      <w:proofErr w:type="gramStart"/>
                      <w:r w:rsidR="00AB5196">
                        <w:rPr>
                          <w:color w:val="000000" w:themeColor="text1"/>
                          <w:sz w:val="20"/>
                          <w:szCs w:val="20"/>
                        </w:rPr>
                        <w:t>PC</w:t>
                      </w:r>
                      <w:r w:rsidR="00605326">
                        <w:rPr>
                          <w:color w:val="000000" w:themeColor="text1"/>
                          <w:sz w:val="20"/>
                          <w:szCs w:val="20"/>
                        </w:rPr>
                        <w:t>[</w:t>
                      </w:r>
                      <w:proofErr w:type="gramEnd"/>
                      <w:r w:rsidR="00605326">
                        <w:rPr>
                          <w:color w:val="000000" w:themeColor="text1"/>
                          <w:sz w:val="20"/>
                          <w:szCs w:val="20"/>
                        </w:rPr>
                        <w:t>16]</w:t>
                      </w:r>
                      <w:r w:rsidR="00AB5196">
                        <w:rPr>
                          <w:color w:val="000000" w:themeColor="text1"/>
                          <w:sz w:val="20"/>
                          <w:szCs w:val="20"/>
                        </w:rPr>
                        <w:t>)</w:t>
                      </w:r>
                    </w:p>
                  </w:txbxContent>
                </v:textbox>
                <w10:wrap anchorx="margin"/>
              </v:rect>
            </w:pict>
          </mc:Fallback>
        </mc:AlternateContent>
      </w:r>
      <w:r w:rsidR="00094EEB" w:rsidRPr="00E3494A">
        <w:rPr>
          <w:noProof/>
        </w:rPr>
        <mc:AlternateContent>
          <mc:Choice Requires="wps">
            <w:drawing>
              <wp:anchor distT="0" distB="0" distL="114300" distR="114300" simplePos="0" relativeHeight="251672576" behindDoc="0" locked="0" layoutInCell="1" allowOverlap="1" wp14:anchorId="4667874A" wp14:editId="0CBE0B16">
                <wp:simplePos x="0" y="0"/>
                <wp:positionH relativeFrom="margin">
                  <wp:posOffset>228600</wp:posOffset>
                </wp:positionH>
                <wp:positionV relativeFrom="paragraph">
                  <wp:posOffset>252730</wp:posOffset>
                </wp:positionV>
                <wp:extent cx="1758950" cy="3175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1758950" cy="3175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54A" w:rsidRPr="00C14176" w:rsidRDefault="00A3054A" w:rsidP="00A3054A">
                            <w:pPr>
                              <w:jc w:val="center"/>
                              <w:rPr>
                                <w:color w:val="000000" w:themeColor="text1"/>
                                <w:sz w:val="20"/>
                                <w:szCs w:val="20"/>
                              </w:rPr>
                            </w:pPr>
                            <w:r w:rsidRPr="00C14176">
                              <w:rPr>
                                <w:color w:val="000000" w:themeColor="text1"/>
                                <w:sz w:val="20"/>
                                <w:szCs w:val="20"/>
                              </w:rPr>
                              <w:t>Memory Data</w:t>
                            </w:r>
                            <w:r w:rsidR="00C66DA0">
                              <w:rPr>
                                <w:color w:val="000000" w:themeColor="text1"/>
                                <w:sz w:val="20"/>
                                <w:szCs w:val="20"/>
                              </w:rPr>
                              <w:t xml:space="preserve"> (</w:t>
                            </w:r>
                            <w:proofErr w:type="gramStart"/>
                            <w:r w:rsidR="00C66DA0">
                              <w:rPr>
                                <w:color w:val="000000" w:themeColor="text1"/>
                                <w:sz w:val="20"/>
                                <w:szCs w:val="20"/>
                              </w:rPr>
                              <w:t>memData</w:t>
                            </w:r>
                            <w:r w:rsidR="00605326">
                              <w:rPr>
                                <w:color w:val="000000" w:themeColor="text1"/>
                                <w:sz w:val="20"/>
                                <w:szCs w:val="20"/>
                              </w:rPr>
                              <w:t>[</w:t>
                            </w:r>
                            <w:proofErr w:type="gramEnd"/>
                            <w:r w:rsidR="00605326">
                              <w:rPr>
                                <w:color w:val="000000" w:themeColor="text1"/>
                                <w:sz w:val="20"/>
                                <w:szCs w:val="20"/>
                              </w:rPr>
                              <w:t>32]</w:t>
                            </w:r>
                            <w:r w:rsidR="00AB5196">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7874A" id="Rectangle 8" o:spid="_x0000_s1054" style="position:absolute;left:0;text-align:left;margin-left:18pt;margin-top:19.9pt;width:138.5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BetgIAAP4FAAAOAAAAZHJzL2Uyb0RvYy54bWysVMFu2zAMvQ/YPwi6r06ydE2NOkXQosOA&#10;rg3aDj0rshwbkERNUmJnXz9Kst2sKzZg2EUWKfKRfCZ5cdkpSfbCugZ0QacnE0qE5lA2elvQb083&#10;HxaUOM90ySRoUdCDcPRy+f7dRWtyMYMaZCksQRDt8tYUtPbe5FnmeC0UcydghMbHCqxiHkW7zUrL&#10;WkRXMptNJp+yFmxpLHDhHGqv0yNdRvyqEtzfV5UTnsiCYm4+njaem3BmywuWby0zdcP7NNg/ZKFY&#10;ozHoCHXNPCM72/wGpRpuwUHlTzioDKqq4SLWgNVMJ6+qeayZEbEWJMeZkSb3/2D53X5tSVMWFH+U&#10;Zgp/0QOSxvRWCrII9LTG5Wj1aNa2lxxeQ61dZVX4YhWki5QeRkpF5wlH5fTsdHF+isxzfPuI0iRy&#10;nr14G+v8ZwGKhEtBLUaPTLL9rfMYEU0HkxDMgWzKm0bKKIQ2EVfSkj3DH8w4F9rPo7vcqa9QJj02&#10;SgrLclRjQyT1YlBjiNhwASkG/CWI1H+L67tpYCrAvGSHUvDMAn+JsXjzBykCntQPokLikaNZTHjM&#10;4LiWaXqqWSmSGvkbGRw9YugIGJArJGfE7gHe4mnIubcPriJOzOg8+VNiqeDRI0YG7Udn1WiwbwFI&#10;P0ZO9gNJiZrAku82XWzK2diCGygP2KkW0gg7w28abJhb5vyaWZxZ7DHcQ/4ej0pCW1Dob5TUYH+8&#10;pQ/2OEr4SkmLO6Cg7vuOWUGJ/KJxyM6n83lYGlGYn57NULDHL5vjF71TV4BdOMWNZ3i8Bnsvh2tl&#10;QT3julqFqPjENMfYBeXeDsKVT7sJFx4Xq1U0w0VhmL/Vj4YH8EB0GIin7plZ00+Nx3m7g2FfsPzV&#10;8CTb4KlhtfNQNXGyAtWJ1/4X4JKJvdQvxLDFjuVo9bK2lz8BAAD//wMAUEsDBBQABgAIAAAAIQBV&#10;vBih3AAAAAgBAAAPAAAAZHJzL2Rvd25yZXYueG1sTI/NTsQwDITvSLxDZCRubFoqylKargAJwQ11&#10;4cItm7g/S+NUTbYtb485wcnyjDX+ptytbhAzTqH3pCDdJCCQjLc9tQo+3p+vtiBC1GT14AkVfGOA&#10;XXV+VurC+oVqnPexFRxCodAKuhjHQspgOnQ6bPyIxF7jJ6cjr1Mr7aQXDneDvE6SXDrdE3/o9IhP&#10;HZqv/ckpeFlm83asj59p3t/e9Pa1MfVjo9TlxfpwDyLiGv+O4Ref0aFipoM/kQ1iUJDlXCXyvOMG&#10;7GdpxsJBwZYFWZXyf4HqBwAA//8DAFBLAQItABQABgAIAAAAIQC2gziS/gAAAOEBAAATAAAAAAAA&#10;AAAAAAAAAAAAAABbQ29udGVudF9UeXBlc10ueG1sUEsBAi0AFAAGAAgAAAAhADj9If/WAAAAlAEA&#10;AAsAAAAAAAAAAAAAAAAALwEAAF9yZWxzLy5yZWxzUEsBAi0AFAAGAAgAAAAhAO0N0F62AgAA/gUA&#10;AA4AAAAAAAAAAAAAAAAALgIAAGRycy9lMm9Eb2MueG1sUEsBAi0AFAAGAAgAAAAhAFW8GKHcAAAA&#10;CAEAAA8AAAAAAAAAAAAAAAAAEAUAAGRycy9kb3ducmV2LnhtbFBLBQYAAAAABAAEAPMAAAAZBgAA&#10;AAA=&#10;" fillcolor="#fff2cc [663]" strokecolor="black [3213]" strokeweight="1pt">
                <v:textbox>
                  <w:txbxContent>
                    <w:p w:rsidR="00A3054A" w:rsidRPr="00C14176" w:rsidRDefault="00A3054A" w:rsidP="00A3054A">
                      <w:pPr>
                        <w:jc w:val="center"/>
                        <w:rPr>
                          <w:color w:val="000000" w:themeColor="text1"/>
                          <w:sz w:val="20"/>
                          <w:szCs w:val="20"/>
                        </w:rPr>
                      </w:pPr>
                      <w:r w:rsidRPr="00C14176">
                        <w:rPr>
                          <w:color w:val="000000" w:themeColor="text1"/>
                          <w:sz w:val="20"/>
                          <w:szCs w:val="20"/>
                        </w:rPr>
                        <w:t>Memory Data</w:t>
                      </w:r>
                      <w:r w:rsidR="00C66DA0">
                        <w:rPr>
                          <w:color w:val="000000" w:themeColor="text1"/>
                          <w:sz w:val="20"/>
                          <w:szCs w:val="20"/>
                        </w:rPr>
                        <w:t xml:space="preserve"> (</w:t>
                      </w:r>
                      <w:proofErr w:type="gramStart"/>
                      <w:r w:rsidR="00C66DA0">
                        <w:rPr>
                          <w:color w:val="000000" w:themeColor="text1"/>
                          <w:sz w:val="20"/>
                          <w:szCs w:val="20"/>
                        </w:rPr>
                        <w:t>memData</w:t>
                      </w:r>
                      <w:r w:rsidR="00605326">
                        <w:rPr>
                          <w:color w:val="000000" w:themeColor="text1"/>
                          <w:sz w:val="20"/>
                          <w:szCs w:val="20"/>
                        </w:rPr>
                        <w:t>[</w:t>
                      </w:r>
                      <w:proofErr w:type="gramEnd"/>
                      <w:r w:rsidR="00605326">
                        <w:rPr>
                          <w:color w:val="000000" w:themeColor="text1"/>
                          <w:sz w:val="20"/>
                          <w:szCs w:val="20"/>
                        </w:rPr>
                        <w:t>32]</w:t>
                      </w:r>
                      <w:r w:rsidR="00AB5196">
                        <w:rPr>
                          <w:color w:val="000000" w:themeColor="text1"/>
                          <w:sz w:val="20"/>
                          <w:szCs w:val="20"/>
                        </w:rPr>
                        <w:t>)</w:t>
                      </w:r>
                    </w:p>
                  </w:txbxContent>
                </v:textbox>
                <w10:wrap anchorx="margin"/>
              </v:rect>
            </w:pict>
          </mc:Fallback>
        </mc:AlternateContent>
      </w:r>
    </w:p>
    <w:p w:rsidR="00C778D0" w:rsidRDefault="003E37CD" w:rsidP="00336F95">
      <w:pPr>
        <w:jc w:val="center"/>
      </w:pPr>
      <w:r>
        <w:rPr>
          <w:noProof/>
        </w:rPr>
        <mc:AlternateContent>
          <mc:Choice Requires="wps">
            <w:drawing>
              <wp:anchor distT="0" distB="0" distL="114300" distR="114300" simplePos="0" relativeHeight="251734016" behindDoc="0" locked="0" layoutInCell="1" allowOverlap="1" wp14:anchorId="3DE8E37C" wp14:editId="2A6BE836">
                <wp:simplePos x="0" y="0"/>
                <wp:positionH relativeFrom="margin">
                  <wp:posOffset>4743450</wp:posOffset>
                </wp:positionH>
                <wp:positionV relativeFrom="paragraph">
                  <wp:posOffset>196850</wp:posOffset>
                </wp:positionV>
                <wp:extent cx="1219200" cy="6350"/>
                <wp:effectExtent l="0" t="0" r="19050" b="31750"/>
                <wp:wrapNone/>
                <wp:docPr id="37" name="Straight Connector 37"/>
                <wp:cNvGraphicFramePr/>
                <a:graphic xmlns:a="http://schemas.openxmlformats.org/drawingml/2006/main">
                  <a:graphicData uri="http://schemas.microsoft.com/office/word/2010/wordprocessingShape">
                    <wps:wsp>
                      <wps:cNvCnPr/>
                      <wps:spPr>
                        <a:xfrm>
                          <a:off x="0" y="0"/>
                          <a:ext cx="1219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0B040" id="Straight Connector 37" o:spid="_x0000_s1026" style="position:absolute;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15.5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g3vAEAAMgDAAAOAAAAZHJzL2Uyb0RvYy54bWysU8GOEzEMvSPxD1HudKZdscC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Ty5o0UQXl+o4dM&#10;yu7HLLYYAiuIJDjISh1j6hiwDTu6eCnuqNCeDPnyZUJiquqeZnVhykLz5XK1fMdPJoXm2O3N6yp+&#10;84yNlPIHQC/KoZfOhsJdderwMWXux6nXFHbKLOfu9ZRPDkqyC1/AMJ/Sr6LrJsHWkTgo3gGlNYS8&#10;LGy4Xs0uMGOdm4Htn4GX/AKFumV/A54RtTOGPIO9DUi/656n68jmnH9V4My7SPCEw6m+S5WG16Uy&#10;vKx22ccf/Qp//gE33wEAAP//AwBQSwMEFAAGAAgAAAAhAH7SKnXhAAAACQEAAA8AAABkcnMvZG93&#10;bnJldi54bWxMj09PwkAQxe8mfofNmHiTLcUI1G4JITEiiSGgCR6X7thWu7PN7kLLt3c86Wn+vbz5&#10;vXwx2Fac0YfGkYLxKAGBVDrTUKXg/e3pbgYiRE1Gt45QwQUDLIrrq1xnxvW0w/M+VoJNKGRaQR1j&#10;l0kZyhqtDiPXIfHt03mrI4++ksbrns1tK9MkeZBWN8Qfat3hqsbye3+yCl79er1abi5ftP2w/SHd&#10;HLYvw7NStzfD8hFExCH+ieEXn9GhYKajO5EJolUwvZ9ylqhgMubKgvlkzs2RF2kCssjl/wTFDwAA&#10;AP//AwBQSwECLQAUAAYACAAAACEAtoM4kv4AAADhAQAAEwAAAAAAAAAAAAAAAAAAAAAAW0NvbnRl&#10;bnRfVHlwZXNdLnhtbFBLAQItABQABgAIAAAAIQA4/SH/1gAAAJQBAAALAAAAAAAAAAAAAAAAAC8B&#10;AABfcmVscy8ucmVsc1BLAQItABQABgAIAAAAIQCXXBg3vAEAAMgDAAAOAAAAAAAAAAAAAAAAAC4C&#10;AABkcnMvZTJvRG9jLnhtbFBLAQItABQABgAIAAAAIQB+0ip14QAAAAkBAAAPAAAAAAAAAAAAAAAA&#10;ABYEAABkcnMvZG93bnJldi54bWxQSwUGAAAAAAQABADzAAAAJAUAAAAA&#10;" strokecolor="#5b9bd5 [3204]" strokeweight=".5pt">
                <v:stroke joinstyle="miter"/>
                <w10:wrap anchorx="margin"/>
              </v:line>
            </w:pict>
          </mc:Fallback>
        </mc:AlternateContent>
      </w:r>
    </w:p>
    <w:p w:rsidR="00C778D0" w:rsidRDefault="003E37CD" w:rsidP="00336F95">
      <w:pPr>
        <w:jc w:val="center"/>
      </w:pPr>
      <w:r>
        <w:rPr>
          <w:noProof/>
        </w:rPr>
        <mc:AlternateContent>
          <mc:Choice Requires="wps">
            <w:drawing>
              <wp:anchor distT="0" distB="0" distL="114300" distR="114300" simplePos="0" relativeHeight="251736064" behindDoc="0" locked="0" layoutInCell="1" allowOverlap="1" wp14:anchorId="08B82322" wp14:editId="1B2875B8">
                <wp:simplePos x="0" y="0"/>
                <wp:positionH relativeFrom="margin">
                  <wp:posOffset>4749800</wp:posOffset>
                </wp:positionH>
                <wp:positionV relativeFrom="paragraph">
                  <wp:posOffset>171450</wp:posOffset>
                </wp:positionV>
                <wp:extent cx="1219200" cy="6350"/>
                <wp:effectExtent l="0" t="0" r="19050" b="31750"/>
                <wp:wrapNone/>
                <wp:docPr id="38" name="Straight Connector 38"/>
                <wp:cNvGraphicFramePr/>
                <a:graphic xmlns:a="http://schemas.openxmlformats.org/drawingml/2006/main">
                  <a:graphicData uri="http://schemas.microsoft.com/office/word/2010/wordprocessingShape">
                    <wps:wsp>
                      <wps:cNvCnPr/>
                      <wps:spPr>
                        <a:xfrm>
                          <a:off x="0" y="0"/>
                          <a:ext cx="1219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E8CF8" id="Straight Connector 38"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3.5pt" to="47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YTuvAEAAMgDAAAOAAAAZHJzL2Uyb0RvYy54bWysU8GOEzEMvSPxD1HudDpdsYJRp3voarkg&#10;qFj4gGzG6URK4sgJ7fTvcdJ2FgESAu0lE8d+tt+zZ303eScOQMli6GW7WEoBQeNgw76X374+vHkn&#10;RcoqDMphgF6eIMm7zetX62PsYIUjugFIcJKQumPs5Zhz7Jom6RG8SguMENhpkLzKbNK+GUgdObt3&#10;zWq5vG2OSEMk1JASv96fnXJT8xsDOn82JkEWrpfcW64n1fOpnM1mrbo9qThafWlD/UcXXtnARedU&#10;9yor8Z3sb6m81YQJTV5o9A0aYzVUDsymXf7C5nFUESoXFifFWab0cmn1p8OOhB16ecOTCsrzjB4z&#10;Kbsfs9hiCKwgkmAnK3WMqWPANuzoYqW4o0J7MuTLlwmJqap7mtWFKQvNj+2qfc8jk0Kz7/bmbRW/&#10;ecZGSvkDoBfl0ktnQ+GuOnX4mDLX49BrCBull3P1essnByXYhS9gmE+pV9F1k2DrSBwU74DSGkJu&#10;CxvOV6MLzFjnZuDy78BLfIFC3bJ/Ac+IWhlDnsHeBqQ/Vc/TtWVzjr8qcOZdJHjC4VTnUqXhdakM&#10;L6td9vFnu8Kff8DNDwAAAP//AwBQSwMEFAAGAAgAAAAhAHXqNbreAAAACQEAAA8AAABkcnMvZG93&#10;bnJldi54bWxMT01rwkAQvRf8D8sIvdVNg1SbZiMilFqhSG3BHtfsNIlmZ8PuauK/7/TUnubjPd5H&#10;vhhsKy7oQ+NIwf0kAYFUOtNQpeDz4/luDiJETUa3jlDBFQMsitFNrjPjenrHyy5WgkUoZFpBHWOX&#10;SRnKGq0OE9chMfbtvNWRT19J43XP4raVaZI8SKsbYodad7iqsTztzlbBm1+vV8vN9UjbL9vv081+&#10;+zq8KHU7HpZPICIO8Y8Mv/E5OhSc6eDOZIJoFcymc+4SFaQznkx4nCa8HPjBgCxy+b9B8QMAAP//&#10;AwBQSwECLQAUAAYACAAAACEAtoM4kv4AAADhAQAAEwAAAAAAAAAAAAAAAAAAAAAAW0NvbnRlbnRf&#10;VHlwZXNdLnhtbFBLAQItABQABgAIAAAAIQA4/SH/1gAAAJQBAAALAAAAAAAAAAAAAAAAAC8BAABf&#10;cmVscy8ucmVsc1BLAQItABQABgAIAAAAIQCq9YTuvAEAAMgDAAAOAAAAAAAAAAAAAAAAAC4CAABk&#10;cnMvZTJvRG9jLnhtbFBLAQItABQABgAIAAAAIQB16jW63gAAAAkBAAAPAAAAAAAAAAAAAAAAABYE&#10;AABkcnMvZG93bnJldi54bWxQSwUGAAAAAAQABADzAAAAIQUAAAAA&#10;" strokecolor="#5b9bd5 [3204]" strokeweight=".5pt">
                <v:stroke joinstyle="miter"/>
                <w10:wrap anchorx="margin"/>
              </v:line>
            </w:pict>
          </mc:Fallback>
        </mc:AlternateContent>
      </w:r>
      <w:r w:rsidR="00605326" w:rsidRPr="00E3494A">
        <w:rPr>
          <w:noProof/>
        </w:rPr>
        <mc:AlternateContent>
          <mc:Choice Requires="wps">
            <w:drawing>
              <wp:anchor distT="0" distB="0" distL="114300" distR="114300" simplePos="0" relativeHeight="251674624" behindDoc="0" locked="0" layoutInCell="1" allowOverlap="1" wp14:anchorId="7A38C751" wp14:editId="6F436675">
                <wp:simplePos x="0" y="0"/>
                <wp:positionH relativeFrom="margin">
                  <wp:posOffset>241300</wp:posOffset>
                </wp:positionH>
                <wp:positionV relativeFrom="paragraph">
                  <wp:posOffset>233680</wp:posOffset>
                </wp:positionV>
                <wp:extent cx="1778000" cy="4953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778000" cy="4953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176" w:rsidRPr="00C14176" w:rsidRDefault="00C14176" w:rsidP="00C14176">
                            <w:pPr>
                              <w:jc w:val="center"/>
                              <w:rPr>
                                <w:color w:val="000000" w:themeColor="text1"/>
                                <w:sz w:val="20"/>
                                <w:szCs w:val="20"/>
                              </w:rPr>
                            </w:pPr>
                            <w:r>
                              <w:rPr>
                                <w:color w:val="000000" w:themeColor="text1"/>
                                <w:sz w:val="20"/>
                                <w:szCs w:val="20"/>
                              </w:rPr>
                              <w:t>Memory Address</w:t>
                            </w:r>
                            <w:r w:rsidR="00C66DA0">
                              <w:rPr>
                                <w:color w:val="000000" w:themeColor="text1"/>
                                <w:sz w:val="20"/>
                                <w:szCs w:val="20"/>
                              </w:rPr>
                              <w:t xml:space="preserve"> (</w:t>
                            </w:r>
                            <w:proofErr w:type="gramStart"/>
                            <w:r w:rsidR="00C66DA0">
                              <w:rPr>
                                <w:color w:val="000000" w:themeColor="text1"/>
                                <w:sz w:val="20"/>
                                <w:szCs w:val="20"/>
                              </w:rPr>
                              <w:t>memAddr</w:t>
                            </w:r>
                            <w:r w:rsidR="00605326">
                              <w:rPr>
                                <w:color w:val="000000" w:themeColor="text1"/>
                                <w:sz w:val="20"/>
                                <w:szCs w:val="20"/>
                              </w:rPr>
                              <w:t>[</w:t>
                            </w:r>
                            <w:proofErr w:type="gramEnd"/>
                            <w:r w:rsidR="00605326">
                              <w:rPr>
                                <w:color w:val="000000" w:themeColor="text1"/>
                                <w:sz w:val="20"/>
                                <w:szCs w:val="20"/>
                              </w:rPr>
                              <w:t>32]</w:t>
                            </w:r>
                            <w:r w:rsidR="00AB5196">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8C751" id="Rectangle 9" o:spid="_x0000_s1055" style="position:absolute;left:0;text-align:left;margin-left:19pt;margin-top:18.4pt;width:140pt;height:3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G7sQIAAP4FAAAOAAAAZHJzL2Uyb0RvYy54bWysVN9P2zAQfp+0/8Hy+0jSlUEjUlSBmCYx&#10;QMDEs+vYTST/mu026f76ne0kFMY2adqL4/PdfXf35e7Oznsp0I5Z12pV4eIox4gpqutWbSr87fHq&#10;wylGzhNVE6EVq/CeOXy+fP/urDMlm+lGi5pZBCDKlZ2pcOO9KbPM0YZJ4o60YQqUXFtJPIh2k9WW&#10;dIAuRTbL809Zp21trKbMOXi9TEq8jPicM+pvOXfMI1FhyM3H08ZzHc5seUbKjSWmaemQBvmHLCRp&#10;FQSdoC6JJ2hr21+gZEutdpr7I6plpjlvKYs1QDVF/qqah4YYFmsBcpyZaHL/D5be7O4sausKLzBS&#10;RMIvugfSiNoIhhaBns64EqwezJ0dJAfXUGvPrQxfqAL1kdL9RCnrPaLwWJycnOY5ME9BN18cf4Q7&#10;wGTP3sY6/5lpicKlwhaiRybJ7tr5ZDqahGBOi7a+aoWIQmgTdiEs2hH4wYRSpvw8uout/Krr9A6N&#10;ksKSEp6hIdJzSGzMJjZcQIq5vQgi1N/i+r4YijpwhBKDZxb4S4zFm98LFvCEumcciAeOZjHhKYPD&#10;WoqkakjN0vPxb3OOgAGZAzkT9gDwFk9jzoN9cGVxYibn/E+JpV8zecTIWvnJWbZK27cAhJ8iJ/uR&#10;pERNYMn36z425WxqwbWu99CpVqcRdoZetdAw18T5O2JhZqHHYA/5Wzi40F2F9XDDqNH2x1vvwR5G&#10;CbQYdbADKuy+b4llGIkvCoZsUcznYWlEYX58MgPBHmrWhxq1lRcaurCAjWdovAZ7L8Yrt1o+wbpa&#10;haigIopC7ApTb0fhwqfdBAuPstUqmsGiMMRfqwdDA3ggOgzEY/9ErBmmxsO83ehxX5Dy1fAk2+Cp&#10;9GrrNW/jZAWqE6/DL4AlE/t/WIhhix3K0ep5bS9/AgAA//8DAFBLAwQUAAYACAAAACEA2AJ2a94A&#10;AAAJAQAADwAAAGRycy9kb3ducmV2LnhtbEyPwU7DMBBE70j8g7VI3KgTCiFK41SAhOCGUrj05tpO&#10;4hKvo9hNwt+zPZXTandGs/PK7eJ6NpkxWI8C0lUCzKDy2mIr4Pvr7S4HFqJELXuPRsCvCbCtrq9K&#10;WWg/Y22mXWwZhWAopIAuxqHgPKjOOBlWfjBIWuNHJyOtY8v1KGcKdz2/T5KMO2mRPnRyMK+dUT+7&#10;kxPwPk/q81gf92lmnx6t/mhU/dIIcXuzPG+ARbPEixnO9ak6VNTp4E+oA+sFrHNCiTQzIiB9nZ4P&#10;BzKmDznwquT/Cao/AAAA//8DAFBLAQItABQABgAIAAAAIQC2gziS/gAAAOEBAAATAAAAAAAAAAAA&#10;AAAAAAAAAABbQ29udGVudF9UeXBlc10ueG1sUEsBAi0AFAAGAAgAAAAhADj9If/WAAAAlAEAAAsA&#10;AAAAAAAAAAAAAAAALwEAAF9yZWxzLy5yZWxzUEsBAi0AFAAGAAgAAAAhAF3BobuxAgAA/gUAAA4A&#10;AAAAAAAAAAAAAAAALgIAAGRycy9lMm9Eb2MueG1sUEsBAi0AFAAGAAgAAAAhANgCdmveAAAACQEA&#10;AA8AAAAAAAAAAAAAAAAACwUAAGRycy9kb3ducmV2LnhtbFBLBQYAAAAABAAEAPMAAAAWBgAAAAA=&#10;" fillcolor="#fff2cc [663]" strokecolor="black [3213]" strokeweight="1pt">
                <v:textbox>
                  <w:txbxContent>
                    <w:p w:rsidR="00C14176" w:rsidRPr="00C14176" w:rsidRDefault="00C14176" w:rsidP="00C14176">
                      <w:pPr>
                        <w:jc w:val="center"/>
                        <w:rPr>
                          <w:color w:val="000000" w:themeColor="text1"/>
                          <w:sz w:val="20"/>
                          <w:szCs w:val="20"/>
                        </w:rPr>
                      </w:pPr>
                      <w:r>
                        <w:rPr>
                          <w:color w:val="000000" w:themeColor="text1"/>
                          <w:sz w:val="20"/>
                          <w:szCs w:val="20"/>
                        </w:rPr>
                        <w:t>Memory Address</w:t>
                      </w:r>
                      <w:r w:rsidR="00C66DA0">
                        <w:rPr>
                          <w:color w:val="000000" w:themeColor="text1"/>
                          <w:sz w:val="20"/>
                          <w:szCs w:val="20"/>
                        </w:rPr>
                        <w:t xml:space="preserve"> (</w:t>
                      </w:r>
                      <w:proofErr w:type="gramStart"/>
                      <w:r w:rsidR="00C66DA0">
                        <w:rPr>
                          <w:color w:val="000000" w:themeColor="text1"/>
                          <w:sz w:val="20"/>
                          <w:szCs w:val="20"/>
                        </w:rPr>
                        <w:t>memAddr</w:t>
                      </w:r>
                      <w:r w:rsidR="00605326">
                        <w:rPr>
                          <w:color w:val="000000" w:themeColor="text1"/>
                          <w:sz w:val="20"/>
                          <w:szCs w:val="20"/>
                        </w:rPr>
                        <w:t>[</w:t>
                      </w:r>
                      <w:proofErr w:type="gramEnd"/>
                      <w:r w:rsidR="00605326">
                        <w:rPr>
                          <w:color w:val="000000" w:themeColor="text1"/>
                          <w:sz w:val="20"/>
                          <w:szCs w:val="20"/>
                        </w:rPr>
                        <w:t>32]</w:t>
                      </w:r>
                      <w:r w:rsidR="00AB5196">
                        <w:rPr>
                          <w:color w:val="000000" w:themeColor="text1"/>
                          <w:sz w:val="20"/>
                          <w:szCs w:val="20"/>
                        </w:rPr>
                        <w:t>)</w:t>
                      </w:r>
                    </w:p>
                  </w:txbxContent>
                </v:textbox>
                <w10:wrap anchorx="margin"/>
              </v:rect>
            </w:pict>
          </mc:Fallback>
        </mc:AlternateContent>
      </w:r>
      <w:r w:rsidR="00094EEB" w:rsidRPr="00E3494A">
        <w:rPr>
          <w:noProof/>
        </w:rPr>
        <mc:AlternateContent>
          <mc:Choice Requires="wps">
            <w:drawing>
              <wp:anchor distT="0" distB="0" distL="114300" distR="114300" simplePos="0" relativeHeight="251730944" behindDoc="0" locked="0" layoutInCell="1" allowOverlap="1" wp14:anchorId="07BE9669" wp14:editId="359CF005">
                <wp:simplePos x="0" y="0"/>
                <wp:positionH relativeFrom="margin">
                  <wp:posOffset>2159000</wp:posOffset>
                </wp:positionH>
                <wp:positionV relativeFrom="paragraph">
                  <wp:posOffset>208280</wp:posOffset>
                </wp:positionV>
                <wp:extent cx="1765300" cy="514350"/>
                <wp:effectExtent l="0" t="0" r="25400" b="19050"/>
                <wp:wrapNone/>
                <wp:docPr id="32" name="Rectangle 32"/>
                <wp:cNvGraphicFramePr/>
                <a:graphic xmlns:a="http://schemas.openxmlformats.org/drawingml/2006/main">
                  <a:graphicData uri="http://schemas.microsoft.com/office/word/2010/wordprocessingShape">
                    <wps:wsp>
                      <wps:cNvSpPr/>
                      <wps:spPr>
                        <a:xfrm>
                          <a:off x="0" y="0"/>
                          <a:ext cx="1765300" cy="51435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7C98" w:rsidRPr="00C14176" w:rsidRDefault="00D67C98" w:rsidP="00D67C98">
                            <w:pPr>
                              <w:jc w:val="center"/>
                              <w:rPr>
                                <w:color w:val="000000" w:themeColor="text1"/>
                                <w:sz w:val="20"/>
                                <w:szCs w:val="20"/>
                              </w:rPr>
                            </w:pPr>
                            <w:r>
                              <w:rPr>
                                <w:color w:val="000000" w:themeColor="text1"/>
                                <w:sz w:val="20"/>
                                <w:szCs w:val="20"/>
                              </w:rPr>
                              <w:t>Instruction Register (</w:t>
                            </w:r>
                            <w:proofErr w:type="gramStart"/>
                            <w:r>
                              <w:rPr>
                                <w:color w:val="000000" w:themeColor="text1"/>
                                <w:sz w:val="20"/>
                                <w:szCs w:val="20"/>
                              </w:rPr>
                              <w:t>I</w:t>
                            </w:r>
                            <w:r w:rsidR="00C66DA0">
                              <w:rPr>
                                <w:color w:val="000000" w:themeColor="text1"/>
                                <w:sz w:val="20"/>
                                <w:szCs w:val="20"/>
                              </w:rPr>
                              <w:t>nstreg</w:t>
                            </w:r>
                            <w:r w:rsidR="00605326">
                              <w:rPr>
                                <w:color w:val="000000" w:themeColor="text1"/>
                                <w:sz w:val="20"/>
                                <w:szCs w:val="20"/>
                              </w:rPr>
                              <w:t>[</w:t>
                            </w:r>
                            <w:proofErr w:type="gramEnd"/>
                            <w:r w:rsidR="00605326">
                              <w:rPr>
                                <w:color w:val="000000" w:themeColor="text1"/>
                                <w:sz w:val="20"/>
                                <w:szCs w:val="20"/>
                              </w:rPr>
                              <w:t>32]</w:t>
                            </w: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E9669" id="Rectangle 32" o:spid="_x0000_s1056" style="position:absolute;left:0;text-align:left;margin-left:170pt;margin-top:16.4pt;width:139pt;height:4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y3tQIAAAAGAAAOAAAAZHJzL2Uyb0RvYy54bWysVE1v2zAMvQ/YfxB0Xx2nSdsFdYqgRYcB&#10;XRu0HXpWZCkxIImapMTOfv0o+SNZ123AsIstUuQj+UTy8qrRiuyE8xWYguYnI0qE4VBWZl3Qr8+3&#10;Hy4o8YGZkikwoqB74enV/P27y9rOxBg2oErhCIIYP6ttQTch2FmWeb4RmvkTsMLgpQSnWUDRrbPS&#10;sRrRtcrGo9FZVoMrrQMuvEftTXtJ5wlfSsHDg5ReBKIKirmF9HXpu4rfbH7JZmvH7KbiXRrsH7LQ&#10;rDIYdIC6YYGRrat+gdIVd+BBhhMOOgMpKy5SDVhNPnpVzdOGWZFqQXK8HWjy/w+W3++WjlRlQU/H&#10;lBim8Y0ekTVm1koQ1CFBtfUztHuyS9dJHo+x2kY6Hf9YB2kSqfuBVNEEwlGZn59NT0fIPce7aT45&#10;nSbWs4O3dT58EqBJPBTUYfjEJdvd+YAR0bQ3icE8qKq8rZRKQmwUca0c2TF8Ysa5MGGS3NVWf4Gy&#10;1WOrYArpsVGNLdGqL3o1hkgtF5FSwJ+CKPO3uKHJI3qEOWSHUvTMIn8tY+kU9kpEPGUehUTqkaNx&#10;SnjI4LiWvL3asFK06ulvc06AEVkiOQN2B/AWT33OnX10FWlmBufRnxJrCx48UmQwYXDWlQH3FoAK&#10;Q+TWvieppSayFJpV07ZleraoWkG5x1510A6xt/y2woa5Yz4smcOpxR7DTRQe8CMV1AWF7kTJBtz3&#10;t/TRHocJbympcQsU1H/bMicoUZ8NjtnHfDKJayMJk+n5GAV3fLM6vjFbfQ3YhTnuPMvTMdoH1R+l&#10;A/2CC2sRo+IVMxxjF5QH1wvXod1OuPK4WCySGa4Ky8KdebI8gkei40A8Ny/M2W5qAs7bPfQbg81e&#10;DU9rGz0NLLYBZJUm68Br9wS4ZlIbdysx7rFjOVkdFvf8BwAAAP//AwBQSwMEFAAGAAgAAAAhAD5c&#10;o1DfAAAACgEAAA8AAABkcnMvZG93bnJldi54bWxMj8FOwzAQRO9I/IO1SNyokxZClMapAAnBDaVw&#10;6c21ncQlXkexm4S/ZzmV2+7OaPZNuVtczyYzButRQLpKgBlUXltsBXx9vt7lwEKUqGXv0Qj4MQF2&#10;1fVVKQvtZ6zNtI8toxAMhRTQxTgUnAfVGSfDyg8GSWv86GSkdWy5HuVM4a7n6yTJuJMW6UMnB/PS&#10;GfW9PzsBb/OkPk716ZBm9vHB6vdG1c+NELc3y9MWWDRLvJjhD5/QoSKmoz+jDqwXsLlPqEukYU0V&#10;yJClOR2O5Ew3OfCq5P8rVL8AAAD//wMAUEsBAi0AFAAGAAgAAAAhALaDOJL+AAAA4QEAABMAAAAA&#10;AAAAAAAAAAAAAAAAAFtDb250ZW50X1R5cGVzXS54bWxQSwECLQAUAAYACAAAACEAOP0h/9YAAACU&#10;AQAACwAAAAAAAAAAAAAAAAAvAQAAX3JlbHMvLnJlbHNQSwECLQAUAAYACAAAACEA2Fh8t7UCAAAA&#10;BgAADgAAAAAAAAAAAAAAAAAuAgAAZHJzL2Uyb0RvYy54bWxQSwECLQAUAAYACAAAACEAPlyjUN8A&#10;AAAKAQAADwAAAAAAAAAAAAAAAAAPBQAAZHJzL2Rvd25yZXYueG1sUEsFBgAAAAAEAAQA8wAAABsG&#10;AAAAAA==&#10;" fillcolor="#fff2cc [663]" strokecolor="black [3213]" strokeweight="1pt">
                <v:textbox>
                  <w:txbxContent>
                    <w:p w:rsidR="00D67C98" w:rsidRPr="00C14176" w:rsidRDefault="00D67C98" w:rsidP="00D67C98">
                      <w:pPr>
                        <w:jc w:val="center"/>
                        <w:rPr>
                          <w:color w:val="000000" w:themeColor="text1"/>
                          <w:sz w:val="20"/>
                          <w:szCs w:val="20"/>
                        </w:rPr>
                      </w:pPr>
                      <w:r>
                        <w:rPr>
                          <w:color w:val="000000" w:themeColor="text1"/>
                          <w:sz w:val="20"/>
                          <w:szCs w:val="20"/>
                        </w:rPr>
                        <w:t>Instruction Register (</w:t>
                      </w:r>
                      <w:proofErr w:type="gramStart"/>
                      <w:r>
                        <w:rPr>
                          <w:color w:val="000000" w:themeColor="text1"/>
                          <w:sz w:val="20"/>
                          <w:szCs w:val="20"/>
                        </w:rPr>
                        <w:t>I</w:t>
                      </w:r>
                      <w:r w:rsidR="00C66DA0">
                        <w:rPr>
                          <w:color w:val="000000" w:themeColor="text1"/>
                          <w:sz w:val="20"/>
                          <w:szCs w:val="20"/>
                        </w:rPr>
                        <w:t>nstreg</w:t>
                      </w:r>
                      <w:r w:rsidR="00605326">
                        <w:rPr>
                          <w:color w:val="000000" w:themeColor="text1"/>
                          <w:sz w:val="20"/>
                          <w:szCs w:val="20"/>
                        </w:rPr>
                        <w:t>[</w:t>
                      </w:r>
                      <w:proofErr w:type="gramEnd"/>
                      <w:r w:rsidR="00605326">
                        <w:rPr>
                          <w:color w:val="000000" w:themeColor="text1"/>
                          <w:sz w:val="20"/>
                          <w:szCs w:val="20"/>
                        </w:rPr>
                        <w:t>32]</w:t>
                      </w:r>
                      <w:r>
                        <w:rPr>
                          <w:color w:val="000000" w:themeColor="text1"/>
                          <w:sz w:val="20"/>
                          <w:szCs w:val="20"/>
                        </w:rPr>
                        <w:t>)</w:t>
                      </w:r>
                    </w:p>
                  </w:txbxContent>
                </v:textbox>
                <w10:wrap anchorx="margin"/>
              </v:rect>
            </w:pict>
          </mc:Fallback>
        </mc:AlternateContent>
      </w:r>
    </w:p>
    <w:p w:rsidR="00C778D0" w:rsidRDefault="003E37CD" w:rsidP="00336F95">
      <w:pPr>
        <w:jc w:val="center"/>
      </w:pPr>
      <w:r>
        <w:rPr>
          <w:noProof/>
        </w:rPr>
        <mc:AlternateContent>
          <mc:Choice Requires="wps">
            <w:drawing>
              <wp:anchor distT="0" distB="0" distL="114300" distR="114300" simplePos="0" relativeHeight="251738112" behindDoc="0" locked="0" layoutInCell="1" allowOverlap="1" wp14:anchorId="60B0BA4B" wp14:editId="76E7BE36">
                <wp:simplePos x="0" y="0"/>
                <wp:positionH relativeFrom="column">
                  <wp:posOffset>4743450</wp:posOffset>
                </wp:positionH>
                <wp:positionV relativeFrom="paragraph">
                  <wp:posOffset>163830</wp:posOffset>
                </wp:positionV>
                <wp:extent cx="1219200" cy="6350"/>
                <wp:effectExtent l="0" t="0" r="19050" b="31750"/>
                <wp:wrapNone/>
                <wp:docPr id="39" name="Straight Connector 39"/>
                <wp:cNvGraphicFramePr/>
                <a:graphic xmlns:a="http://schemas.openxmlformats.org/drawingml/2006/main">
                  <a:graphicData uri="http://schemas.microsoft.com/office/word/2010/wordprocessingShape">
                    <wps:wsp>
                      <wps:cNvCnPr/>
                      <wps:spPr>
                        <a:xfrm>
                          <a:off x="0" y="0"/>
                          <a:ext cx="1219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D4F07" id="Straight Connector 3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2.9pt" to="46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MivAEAAMgDAAAOAAAAZHJzL2Uyb0RvYy54bWysU02PEzEMvSPxH6Lc6cx0xYoddbqHruCC&#10;oGLZH5DNOJ1ISRw5oR//HidtZxEgIRAXTxz72X4vntX90TuxB0oWwyC7RSsFBI2jDbtBPn19/+ad&#10;FCmrMCqHAQZ5giTv169frQ6xhyVO6EYgwUVC6g9xkFPOsW+apCfwKi0wQuCgQfIqs0u7ZiR14Ore&#10;Ncu2vW0OSGMk1JAS3z6cg3Jd6xsDOn82JkEWbpA8W66Wqn0utlmvVL8jFSerL2Oof5jCKxu46Vzq&#10;QWUlvpH9pZS3mjChyQuNvkFjrIbKgdl07U9sHicVoXJhcVKcZUr/r6z+tN+SsOMgb+6kCMrzGz1m&#10;UnY3ZbHBEFhBJMFBVuoQU8+ATdjSxUtxS4X20ZAvXyYkjlXd06wuHLPQfNktuzt+Mik0x25v3lbx&#10;mxdspJQ/AHpRDoN0NhTuqlf7jylzP069prBTZjl3r6d8clCSXfgChvmUfhVdNwk2jsRe8Q4orSHk&#10;rrDhejW7wIx1bga2fwZe8gsU6pb9DXhG1M4Y8gz2NiD9rns+Xkc25/yrAmfeRYJnHE/1Xao0vC6V&#10;4WW1yz7+6Ff4yw+4/g4AAP//AwBQSwMEFAAGAAgAAAAhAE+9xz7hAAAACQEAAA8AAABkcnMvZG93&#10;bnJldi54bWxMj81OwzAQhO9IvIO1SNyoQ4D+hDhVVQlRKqGKglSObrwkgXgd2W6Tvn2XExx3djQz&#10;Xz4fbCuO6EPjSMHtKAGBVDrTUKXg4/3pZgoiRE1Gt45QwQkDzIvLi1xnxvX0hsdtrASHUMi0gjrG&#10;LpMylDVaHUauQ+Lfl/NWRz59JY3XPYfbVqZJMpZWN8QNte5wWWP5sz1YBa9+tVou1qdv2nzafpeu&#10;d5uX4Vmp66th8Qgi4hD/zPA7n6dDwZv27kAmiFbB5H7CLFFB+sAIbJjdzVjYszCegixy+Z+gOAMA&#10;AP//AwBQSwECLQAUAAYACAAAACEAtoM4kv4AAADhAQAAEwAAAAAAAAAAAAAAAAAAAAAAW0NvbnRl&#10;bnRfVHlwZXNdLnhtbFBLAQItABQABgAIAAAAIQA4/SH/1gAAAJQBAAALAAAAAAAAAAAAAAAAAC8B&#10;AABfcmVscy8ucmVsc1BLAQItABQABgAIAAAAIQC3cTMivAEAAMgDAAAOAAAAAAAAAAAAAAAAAC4C&#10;AABkcnMvZTJvRG9jLnhtbFBLAQItABQABgAIAAAAIQBPvcc+4QAAAAkBAAAPAAAAAAAAAAAAAAAA&#10;ABYEAABkcnMvZG93bnJldi54bWxQSwUGAAAAAAQABADzAAAAJAUAAAAA&#10;" strokecolor="#5b9bd5 [3204]" strokeweight=".5pt">
                <v:stroke joinstyle="miter"/>
              </v:line>
            </w:pict>
          </mc:Fallback>
        </mc:AlternateContent>
      </w:r>
    </w:p>
    <w:p w:rsidR="00C778D0" w:rsidRDefault="00195B2B" w:rsidP="00336F95">
      <w:pPr>
        <w:jc w:val="center"/>
      </w:pPr>
      <w:r>
        <w:rPr>
          <w:noProof/>
        </w:rPr>
        <mc:AlternateContent>
          <mc:Choice Requires="wps">
            <w:drawing>
              <wp:anchor distT="0" distB="0" distL="114300" distR="114300" simplePos="0" relativeHeight="251760640" behindDoc="0" locked="0" layoutInCell="1" allowOverlap="1" wp14:anchorId="2BFF1236" wp14:editId="736A71B6">
                <wp:simplePos x="0" y="0"/>
                <wp:positionH relativeFrom="column">
                  <wp:posOffset>4737100</wp:posOffset>
                </wp:positionH>
                <wp:positionV relativeFrom="paragraph">
                  <wp:posOffset>165100</wp:posOffset>
                </wp:positionV>
                <wp:extent cx="1219200" cy="635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1219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1E8FD" id="Straight Connector 5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13pt" to="46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t9vAEAAMgDAAAOAAAAZHJzL2Uyb0RvYy54bWysU8GOEzEMvSPxD1HudDpFu4JRp3voarkg&#10;qFj4gGzG6URK4sgJ7fTvcdJ2FgESAu0lE8d+tt+zZ303eScOQMli6GW7WEoBQeNgw76X374+vHkn&#10;RcoqDMphgF6eIMm7zetX62PsYIUjugFIcJKQumPs5Zhz7Jom6RG8SguMENhpkLzKbNK+GUgdObt3&#10;zWq5vG2OSEMk1JASv96fnXJT8xsDOn82JkEWrpfcW64n1fOpnM1mrbo9qThafWlD/UcXXtnARedU&#10;9yor8Z3sb6m81YQJTV5o9A0aYzVUDsymXf7C5nFUESoXFifFWab0cmn1p8OOhB16ecOTCsrzjB4z&#10;Kbsfs9hiCKwgkmAnK3WMqWPANuzoYqW4o0J7MuTLlwmJqap7mtWFKQvNj+2qfc8jk0Kz7/btTRW/&#10;ecZGSvkDoBfl0ktnQ+GuOnX4mDLX49BrCBull3P1essnByXYhS9gmE+pV9F1k2DrSBwU74DSGkJu&#10;CxvOV6MLzFjnZuDy78BLfIFC3bJ/Ac+IWhlDnsHeBqQ/Vc/TtWVzjr8qcOZdJHjC4VTnUqXhdakM&#10;L6td9vFnu8Kff8DNDwAAAP//AwBQSwMEFAAGAAgAAAAhAJPA49rgAAAACQEAAA8AAABkcnMvZG93&#10;bnJldi54bWxMj09PwkAQxe8kfofNmHiDrdUA1m4JITEiiSGiCR6X7thWu7PN7kLLt3c46Wn+vbz5&#10;vXwx2Fac0IfGkYLbSQICqXSmoUrBx/vTeA4iRE1Gt45QwRkDLIqrUa4z43p6w9MuVoJNKGRaQR1j&#10;l0kZyhqtDhPXIfHty3mrI4++ksbrns1tK9MkmUqrG+IPte5wVWP5sztaBa9+vV4tN+dv2n7afp9u&#10;9tuX4Vmpm+th+Qgi4hD/xHDBZ3QomOngjmSCaBXM7qecJSpIL5UFD3dzbg68mCUgi1z+T1D8AgAA&#10;//8DAFBLAQItABQABgAIAAAAIQC2gziS/gAAAOEBAAATAAAAAAAAAAAAAAAAAAAAAABbQ29udGVu&#10;dF9UeXBlc10ueG1sUEsBAi0AFAAGAAgAAAAhADj9If/WAAAAlAEAAAsAAAAAAAAAAAAAAAAALwEA&#10;AF9yZWxzLy5yZWxzUEsBAi0AFAAGAAgAAAAhACUoS328AQAAyAMAAA4AAAAAAAAAAAAAAAAALgIA&#10;AGRycy9lMm9Eb2MueG1sUEsBAi0AFAAGAAgAAAAhAJPA49rgAAAACQEAAA8AAAAAAAAAAAAAAAAA&#10;FgQAAGRycy9kb3ducmV2LnhtbFBLBQYAAAAABAAEAPMAAAAjBQAAAAA=&#10;" strokecolor="#5b9bd5 [3204]" strokeweight=".5pt">
                <v:stroke joinstyle="miter"/>
              </v:line>
            </w:pict>
          </mc:Fallback>
        </mc:AlternateContent>
      </w:r>
    </w:p>
    <w:p w:rsidR="00C778D0" w:rsidRDefault="00C778D0" w:rsidP="00336F95">
      <w:pPr>
        <w:jc w:val="center"/>
      </w:pPr>
    </w:p>
    <w:p w:rsidR="005F695E" w:rsidRDefault="005F695E" w:rsidP="00C778D0"/>
    <w:p w:rsidR="005F695E" w:rsidRDefault="005F695E" w:rsidP="00C778D0"/>
    <w:p w:rsidR="005F695E" w:rsidRDefault="005F695E" w:rsidP="00C778D0"/>
    <w:p w:rsidR="00C778D0" w:rsidRPr="00074A1D" w:rsidRDefault="00462D64" w:rsidP="00074A1D">
      <w:pPr>
        <w:pStyle w:val="Heading1"/>
        <w:rPr>
          <w:b/>
          <w:u w:val="single"/>
        </w:rPr>
      </w:pPr>
      <w:r>
        <w:rPr>
          <w:b/>
          <w:u w:val="single"/>
        </w:rPr>
        <w:t>Description:</w:t>
      </w:r>
    </w:p>
    <w:p w:rsidR="00074A1D" w:rsidRPr="00074A1D" w:rsidRDefault="00074A1D" w:rsidP="00074A1D">
      <w:pPr>
        <w:rPr>
          <w:b/>
        </w:rPr>
      </w:pPr>
    </w:p>
    <w:p w:rsidR="00C16F2A" w:rsidRDefault="00D72664" w:rsidP="003B4978">
      <w:pPr>
        <w:pStyle w:val="ListParagraph"/>
        <w:numPr>
          <w:ilvl w:val="0"/>
          <w:numId w:val="1"/>
        </w:numPr>
      </w:pPr>
      <w:r w:rsidRPr="00074A1D">
        <w:rPr>
          <w:b/>
          <w:sz w:val="24"/>
          <w:szCs w:val="24"/>
        </w:rPr>
        <w:t>Bootstrap</w:t>
      </w:r>
      <w:r w:rsidRPr="00074A1D">
        <w:rPr>
          <w:sz w:val="24"/>
          <w:szCs w:val="24"/>
        </w:rPr>
        <w:t xml:space="preserve"> </w:t>
      </w:r>
      <w:r w:rsidR="00B123A7" w:rsidRPr="00074A1D">
        <w:rPr>
          <w:sz w:val="24"/>
          <w:szCs w:val="24"/>
        </w:rPr>
        <w:t>–</w:t>
      </w:r>
      <w:r w:rsidR="00B123A7">
        <w:t xml:space="preserve"> The system bootstrap or boot</w:t>
      </w:r>
      <w:r w:rsidR="00E834DE">
        <w:t>-</w:t>
      </w:r>
      <w:r w:rsidR="00B123A7">
        <w:t xml:space="preserve">up does functionalities like bringing the OS into the memory and making the processor to execute it, initializing the kernel data structures, device initialization, creating user processes and transferring control to one of them. </w:t>
      </w:r>
    </w:p>
    <w:p w:rsidR="00977425" w:rsidRDefault="00C16F2A" w:rsidP="00C16F2A">
      <w:pPr>
        <w:pStyle w:val="ListParagraph"/>
        <w:rPr>
          <w:b/>
        </w:rPr>
      </w:pPr>
      <w:r>
        <w:rPr>
          <w:b/>
        </w:rPr>
        <w:t xml:space="preserve">In our architecture we have </w:t>
      </w:r>
      <w:r w:rsidR="00D72664" w:rsidRPr="00C16F2A">
        <w:rPr>
          <w:b/>
        </w:rPr>
        <w:t xml:space="preserve">stored </w:t>
      </w:r>
      <w:r w:rsidRPr="00C16F2A">
        <w:rPr>
          <w:b/>
        </w:rPr>
        <w:t xml:space="preserve">it </w:t>
      </w:r>
      <w:r w:rsidR="00D72664" w:rsidRPr="00C16F2A">
        <w:rPr>
          <w:b/>
        </w:rPr>
        <w:t>at address starting from 0 to 512 bits.</w:t>
      </w:r>
    </w:p>
    <w:p w:rsidR="00C16F2A" w:rsidRPr="00C16F2A" w:rsidRDefault="00C16F2A" w:rsidP="00C16F2A">
      <w:pPr>
        <w:pStyle w:val="ListParagraph"/>
        <w:rPr>
          <w:b/>
        </w:rPr>
      </w:pPr>
      <w:r w:rsidRPr="00C16F2A">
        <w:rPr>
          <w:b/>
        </w:rPr>
        <w:t xml:space="preserve">Signature in code- </w:t>
      </w:r>
    </w:p>
    <w:p w:rsidR="00C16F2A" w:rsidRDefault="00C16F2A" w:rsidP="00C16F2A">
      <w:pPr>
        <w:pStyle w:val="ListParagraph"/>
      </w:pPr>
      <w:r>
        <w:t>#define BOOT_ADDR 0</w:t>
      </w:r>
    </w:p>
    <w:p w:rsidR="00C16F2A" w:rsidRPr="00C16F2A" w:rsidRDefault="00C16F2A" w:rsidP="00C16F2A">
      <w:pPr>
        <w:pStyle w:val="ListParagraph"/>
      </w:pPr>
      <w:r>
        <w:t>#define BOOT_SECTOR 0</w:t>
      </w:r>
    </w:p>
    <w:p w:rsidR="00C16F2A" w:rsidRPr="00C16F2A" w:rsidRDefault="00C16F2A" w:rsidP="00C16F2A">
      <w:pPr>
        <w:pStyle w:val="ListParagraph"/>
      </w:pPr>
    </w:p>
    <w:p w:rsidR="00B123A7" w:rsidRDefault="00160705" w:rsidP="003B4978">
      <w:pPr>
        <w:pStyle w:val="ListParagraph"/>
        <w:numPr>
          <w:ilvl w:val="0"/>
          <w:numId w:val="1"/>
        </w:numPr>
      </w:pPr>
      <w:r w:rsidRPr="00074A1D">
        <w:rPr>
          <w:b/>
          <w:sz w:val="24"/>
          <w:szCs w:val="24"/>
        </w:rPr>
        <w:t>Main Memory</w:t>
      </w:r>
      <w:r w:rsidRPr="00074A1D">
        <w:rPr>
          <w:sz w:val="24"/>
          <w:szCs w:val="24"/>
        </w:rPr>
        <w:t xml:space="preserve"> –</w:t>
      </w:r>
      <w:r w:rsidR="00A066B2">
        <w:t xml:space="preserve"> The main memory is directly accessible by the CPU to store the </w:t>
      </w:r>
      <w:r w:rsidR="00B123A7">
        <w:t xml:space="preserve">active </w:t>
      </w:r>
      <w:r w:rsidR="00A066B2">
        <w:t>program and data. It is also referred to as RAM</w:t>
      </w:r>
      <w:r w:rsidR="00B123A7">
        <w:t>. Program is copied into the main memory from the secondary storage. Moving the instructions and data in and out of the main memory is faster since the CPU is intimately connected the memory.</w:t>
      </w:r>
    </w:p>
    <w:p w:rsidR="00160705" w:rsidRDefault="00B123A7" w:rsidP="00B123A7">
      <w:pPr>
        <w:pStyle w:val="ListParagraph"/>
      </w:pPr>
      <w:r>
        <w:rPr>
          <w:b/>
        </w:rPr>
        <w:t>In our architecture design the main memory is of</w:t>
      </w:r>
      <w:r>
        <w:t xml:space="preserve"> </w:t>
      </w:r>
      <w:r w:rsidRPr="00B123A7">
        <w:rPr>
          <w:b/>
        </w:rPr>
        <w:t>s</w:t>
      </w:r>
      <w:r w:rsidR="00160705" w:rsidRPr="00B123A7">
        <w:rPr>
          <w:b/>
        </w:rPr>
        <w:t>ize is 64kb</w:t>
      </w:r>
      <w:r w:rsidR="00C329A4">
        <w:t xml:space="preserve"> </w:t>
      </w:r>
    </w:p>
    <w:p w:rsidR="00D72664" w:rsidRPr="00C16F2A" w:rsidRDefault="00160705" w:rsidP="00160705">
      <w:pPr>
        <w:pStyle w:val="ListParagraph"/>
        <w:rPr>
          <w:b/>
        </w:rPr>
      </w:pPr>
      <w:r w:rsidRPr="00C16F2A">
        <w:rPr>
          <w:b/>
        </w:rPr>
        <w:t xml:space="preserve">Signature in code- </w:t>
      </w:r>
    </w:p>
    <w:p w:rsidR="00C329A4" w:rsidRDefault="00160705" w:rsidP="00C329A4">
      <w:pPr>
        <w:pStyle w:val="ListParagraph"/>
      </w:pPr>
      <w:r>
        <w:t>char *memory[64000]</w:t>
      </w:r>
      <w:r w:rsidR="00D72664">
        <w:t>:</w:t>
      </w:r>
      <w:r>
        <w:t xml:space="preserve"> is allocated separately using malloc since 64kb cannot be allocated in one time.</w:t>
      </w:r>
    </w:p>
    <w:p w:rsidR="00C329A4" w:rsidRDefault="00E3320D" w:rsidP="00C329A4">
      <w:pPr>
        <w:pStyle w:val="ListParagraph"/>
      </w:pPr>
      <w:r>
        <w:t>Text Segment- 512-660 bits, Data Segment- 661-1023</w:t>
      </w:r>
      <w:r w:rsidR="00C329A4">
        <w:t xml:space="preserve"> bits, </w:t>
      </w:r>
      <w:r>
        <w:t xml:space="preserve">Heap Segment- </w:t>
      </w:r>
      <w:r>
        <w:t>1024-1535</w:t>
      </w:r>
      <w:r>
        <w:t xml:space="preserve"> </w:t>
      </w:r>
      <w:proofErr w:type="gramStart"/>
      <w:r>
        <w:t>bits</w:t>
      </w:r>
      <w:r>
        <w:t xml:space="preserve"> ,</w:t>
      </w:r>
      <w:r w:rsidR="00C329A4">
        <w:t>Stack</w:t>
      </w:r>
      <w:proofErr w:type="gramEnd"/>
      <w:r w:rsidR="00C329A4">
        <w:t xml:space="preserve"> Segment- </w:t>
      </w:r>
      <w:r>
        <w:t>1536-63999</w:t>
      </w:r>
      <w:r w:rsidR="00C329A4">
        <w:t xml:space="preserve"> bits, </w:t>
      </w:r>
    </w:p>
    <w:p w:rsidR="00D67C98" w:rsidRDefault="00D67C98" w:rsidP="00C329A4">
      <w:pPr>
        <w:pStyle w:val="ListParagraph"/>
      </w:pPr>
    </w:p>
    <w:p w:rsidR="00D67C98" w:rsidRDefault="005F695E" w:rsidP="003B4978">
      <w:pPr>
        <w:pStyle w:val="ListParagraph"/>
        <w:numPr>
          <w:ilvl w:val="0"/>
          <w:numId w:val="1"/>
        </w:numPr>
      </w:pPr>
      <w:r w:rsidRPr="00074A1D">
        <w:rPr>
          <w:b/>
          <w:sz w:val="24"/>
          <w:szCs w:val="24"/>
        </w:rPr>
        <w:t>General Purpose Registers</w:t>
      </w:r>
      <w:r w:rsidRPr="00074A1D">
        <w:rPr>
          <w:sz w:val="24"/>
          <w:szCs w:val="24"/>
        </w:rPr>
        <w:t>-</w:t>
      </w:r>
      <w:r>
        <w:t xml:space="preserve"> </w:t>
      </w:r>
      <w:r w:rsidR="00D67C98">
        <w:t>These registers are used to store transient data required by the program. It doesn’t store any specific type of information but stores operands as well as addresses used while executing the program.</w:t>
      </w:r>
    </w:p>
    <w:p w:rsidR="00654EFE" w:rsidRDefault="00D67C98" w:rsidP="00D67C98">
      <w:pPr>
        <w:pStyle w:val="ListParagraph"/>
      </w:pPr>
      <w:r>
        <w:rPr>
          <w:b/>
        </w:rPr>
        <w:t xml:space="preserve">In our architecture design we have used 8 registers </w:t>
      </w:r>
      <w:r w:rsidR="00605326">
        <w:rPr>
          <w:b/>
        </w:rPr>
        <w:t>($1 to $</w:t>
      </w:r>
      <w:r w:rsidR="005F695E" w:rsidRPr="00D67C98">
        <w:rPr>
          <w:b/>
        </w:rPr>
        <w:t>8)</w:t>
      </w:r>
      <w:r w:rsidR="005F695E">
        <w:t xml:space="preserve">  </w:t>
      </w:r>
    </w:p>
    <w:p w:rsidR="00D72664" w:rsidRPr="00D67C98" w:rsidRDefault="00654EFE" w:rsidP="00654EFE">
      <w:pPr>
        <w:pStyle w:val="ListParagraph"/>
        <w:rPr>
          <w:b/>
        </w:rPr>
      </w:pPr>
      <w:r w:rsidRPr="00D67C98">
        <w:rPr>
          <w:b/>
        </w:rPr>
        <w:t xml:space="preserve">Signature in code- </w:t>
      </w:r>
    </w:p>
    <w:p w:rsidR="005F695E" w:rsidRDefault="00654EFE" w:rsidP="00654EFE">
      <w:pPr>
        <w:pStyle w:val="ListParagraph"/>
      </w:pPr>
      <w:r>
        <w:t xml:space="preserve">char regFile[8][32] </w:t>
      </w:r>
      <w:r w:rsidR="005F695E">
        <w:t xml:space="preserve"> </w:t>
      </w:r>
    </w:p>
    <w:p w:rsidR="00074A1D" w:rsidRDefault="00074A1D" w:rsidP="00654EFE">
      <w:pPr>
        <w:pStyle w:val="ListParagraph"/>
      </w:pPr>
    </w:p>
    <w:p w:rsidR="00921EDC" w:rsidRDefault="005F695E" w:rsidP="003B4978">
      <w:pPr>
        <w:pStyle w:val="ListParagraph"/>
        <w:numPr>
          <w:ilvl w:val="0"/>
          <w:numId w:val="1"/>
        </w:numPr>
      </w:pPr>
      <w:r w:rsidRPr="00074A1D">
        <w:rPr>
          <w:b/>
          <w:sz w:val="24"/>
          <w:szCs w:val="24"/>
        </w:rPr>
        <w:t>Special Purpose Registers-</w:t>
      </w:r>
      <w:r>
        <w:t xml:space="preserve"> </w:t>
      </w:r>
      <w:r w:rsidR="00921EDC">
        <w:t>Each special purpose register has a specific control or data handling task to be done.</w:t>
      </w:r>
    </w:p>
    <w:p w:rsidR="00921EDC" w:rsidRDefault="00921EDC" w:rsidP="00656DDA">
      <w:pPr>
        <w:pStyle w:val="ListParagraph"/>
        <w:numPr>
          <w:ilvl w:val="0"/>
          <w:numId w:val="4"/>
        </w:numPr>
      </w:pPr>
      <w:r>
        <w:rPr>
          <w:b/>
        </w:rPr>
        <w:t>Instruction Register(IR)-</w:t>
      </w:r>
      <w:r>
        <w:t xml:space="preserve"> It holds the instruction that is currently being executed.</w:t>
      </w:r>
    </w:p>
    <w:p w:rsidR="00656DDA" w:rsidRDefault="00656DDA" w:rsidP="00656DDA">
      <w:pPr>
        <w:pStyle w:val="ListParagraph"/>
        <w:ind w:left="1440"/>
      </w:pPr>
    </w:p>
    <w:p w:rsidR="00656DDA" w:rsidRDefault="00921EDC" w:rsidP="00656DDA">
      <w:pPr>
        <w:pStyle w:val="ListParagraph"/>
        <w:numPr>
          <w:ilvl w:val="0"/>
          <w:numId w:val="4"/>
        </w:numPr>
      </w:pPr>
      <w:r>
        <w:rPr>
          <w:b/>
        </w:rPr>
        <w:t>Memory Data Register (MDR)-</w:t>
      </w:r>
      <w:r>
        <w:t xml:space="preserve"> It used for storing the piece of data that is fetched from the memory.</w:t>
      </w:r>
      <w:r w:rsidR="005F695E">
        <w:t xml:space="preserve"> </w:t>
      </w:r>
    </w:p>
    <w:p w:rsidR="00656DDA" w:rsidRDefault="00656DDA" w:rsidP="00656DDA">
      <w:pPr>
        <w:pStyle w:val="ListParagraph"/>
      </w:pPr>
    </w:p>
    <w:p w:rsidR="00656DDA" w:rsidRDefault="00656DDA" w:rsidP="00656DDA">
      <w:pPr>
        <w:pStyle w:val="ListParagraph"/>
        <w:ind w:left="1440"/>
      </w:pPr>
    </w:p>
    <w:p w:rsidR="00921EDC" w:rsidRDefault="00921EDC" w:rsidP="00656DDA">
      <w:pPr>
        <w:pStyle w:val="ListParagraph"/>
        <w:numPr>
          <w:ilvl w:val="0"/>
          <w:numId w:val="4"/>
        </w:numPr>
      </w:pPr>
      <w:r>
        <w:rPr>
          <w:b/>
        </w:rPr>
        <w:t>Memory Address Register (MAR)-</w:t>
      </w:r>
      <w:r>
        <w:t xml:space="preserve"> It is used to store the address of nex</w:t>
      </w:r>
      <w:r w:rsidR="00DE3EB1">
        <w:t>t piece of memory</w:t>
      </w:r>
      <w:r>
        <w:t xml:space="preserve"> to be fetched.</w:t>
      </w:r>
    </w:p>
    <w:p w:rsidR="00656DDA" w:rsidRDefault="00656DDA" w:rsidP="00656DDA">
      <w:pPr>
        <w:pStyle w:val="ListParagraph"/>
        <w:ind w:left="1440"/>
      </w:pPr>
    </w:p>
    <w:p w:rsidR="00DE3EB1" w:rsidRDefault="00DE3EB1" w:rsidP="00656DDA">
      <w:pPr>
        <w:pStyle w:val="ListParagraph"/>
        <w:numPr>
          <w:ilvl w:val="0"/>
          <w:numId w:val="4"/>
        </w:numPr>
      </w:pPr>
      <w:r>
        <w:rPr>
          <w:b/>
        </w:rPr>
        <w:t>Program Counter (PC)-</w:t>
      </w:r>
      <w:r>
        <w:t xml:space="preserve"> It stores the location of next instruction to be executed from the memory. It gets incremented automatically.</w:t>
      </w:r>
    </w:p>
    <w:p w:rsidR="00656DDA" w:rsidRDefault="00656DDA" w:rsidP="00656DDA">
      <w:pPr>
        <w:pStyle w:val="ListParagraph"/>
      </w:pPr>
    </w:p>
    <w:p w:rsidR="00656DDA" w:rsidRDefault="00656DDA" w:rsidP="00656DDA">
      <w:pPr>
        <w:pStyle w:val="ListParagraph"/>
        <w:ind w:left="1440"/>
      </w:pPr>
    </w:p>
    <w:p w:rsidR="00654EFE" w:rsidRPr="00DE3EB1" w:rsidRDefault="00654EFE" w:rsidP="00654EFE">
      <w:pPr>
        <w:pStyle w:val="ListParagraph"/>
        <w:rPr>
          <w:b/>
        </w:rPr>
      </w:pPr>
      <w:r w:rsidRPr="00DE3EB1">
        <w:rPr>
          <w:b/>
        </w:rPr>
        <w:t xml:space="preserve">Signature in code- </w:t>
      </w:r>
    </w:p>
    <w:p w:rsidR="00654EFE" w:rsidRDefault="00654EFE" w:rsidP="00160705">
      <w:pPr>
        <w:pStyle w:val="ListParagraph"/>
        <w:numPr>
          <w:ilvl w:val="0"/>
          <w:numId w:val="2"/>
        </w:numPr>
      </w:pPr>
      <w:r>
        <w:t>char PC[16] for program counter</w:t>
      </w:r>
    </w:p>
    <w:p w:rsidR="00654EFE" w:rsidRDefault="00654EFE" w:rsidP="00160705">
      <w:pPr>
        <w:pStyle w:val="ListParagraph"/>
        <w:numPr>
          <w:ilvl w:val="0"/>
          <w:numId w:val="2"/>
        </w:numPr>
      </w:pPr>
      <w:r>
        <w:t>char memAddr[32] for memory address register</w:t>
      </w:r>
    </w:p>
    <w:p w:rsidR="00654EFE" w:rsidRDefault="00654EFE" w:rsidP="00160705">
      <w:pPr>
        <w:pStyle w:val="ListParagraph"/>
        <w:numPr>
          <w:ilvl w:val="0"/>
          <w:numId w:val="2"/>
        </w:numPr>
      </w:pPr>
      <w:r>
        <w:t>char memData[32] for memory data register</w:t>
      </w:r>
    </w:p>
    <w:p w:rsidR="00D7713D" w:rsidRDefault="00654EFE" w:rsidP="00160705">
      <w:pPr>
        <w:pStyle w:val="ListParagraph"/>
        <w:numPr>
          <w:ilvl w:val="0"/>
          <w:numId w:val="2"/>
        </w:numPr>
      </w:pPr>
      <w:r>
        <w:t>char</w:t>
      </w:r>
      <w:r w:rsidR="00D7713D">
        <w:t xml:space="preserve"> instReg</w:t>
      </w:r>
      <w:r>
        <w:t>[</w:t>
      </w:r>
      <w:r w:rsidR="00D7713D">
        <w:t>32</w:t>
      </w:r>
      <w:r>
        <w:t>] fo</w:t>
      </w:r>
      <w:r w:rsidR="00D7713D">
        <w:t>r instruction register</w:t>
      </w:r>
    </w:p>
    <w:p w:rsidR="005579AE" w:rsidRDefault="005579AE" w:rsidP="005579AE"/>
    <w:p w:rsidR="00DE3EB1" w:rsidRDefault="00DE3EB1" w:rsidP="00DE3EB1">
      <w:pPr>
        <w:pStyle w:val="ListParagraph"/>
        <w:numPr>
          <w:ilvl w:val="0"/>
          <w:numId w:val="1"/>
        </w:numPr>
      </w:pPr>
      <w:r w:rsidRPr="00074A1D">
        <w:rPr>
          <w:b/>
          <w:sz w:val="24"/>
          <w:szCs w:val="24"/>
        </w:rPr>
        <w:t>Flags-</w:t>
      </w:r>
      <w:r>
        <w:rPr>
          <w:b/>
        </w:rPr>
        <w:t xml:space="preserve"> </w:t>
      </w:r>
      <w:r w:rsidRPr="00DE3EB1">
        <w:t>Flag register is the status register that contains the current state of the processor.</w:t>
      </w:r>
      <w:r>
        <w:t xml:space="preserve"> We have used overflow and zero flags.</w:t>
      </w:r>
    </w:p>
    <w:p w:rsidR="005579AE" w:rsidRDefault="005579AE" w:rsidP="005579AE">
      <w:pPr>
        <w:pStyle w:val="ListParagraph"/>
        <w:rPr>
          <w:b/>
        </w:rPr>
      </w:pPr>
      <w:r w:rsidRPr="00C16F2A">
        <w:rPr>
          <w:b/>
        </w:rPr>
        <w:t xml:space="preserve">Signature in code- </w:t>
      </w:r>
    </w:p>
    <w:p w:rsidR="005579AE" w:rsidRDefault="005579AE" w:rsidP="005579AE">
      <w:pPr>
        <w:pStyle w:val="ListParagraph"/>
      </w:pPr>
      <w:r>
        <w:t>char flags[32] for flags</w:t>
      </w:r>
    </w:p>
    <w:p w:rsidR="005579AE" w:rsidRDefault="005579AE" w:rsidP="005579AE">
      <w:pPr>
        <w:pStyle w:val="ListParagraph"/>
      </w:pPr>
    </w:p>
    <w:p w:rsidR="00DE3EB1" w:rsidRDefault="00DE3EB1" w:rsidP="00604437">
      <w:pPr>
        <w:pStyle w:val="ListParagraph"/>
        <w:numPr>
          <w:ilvl w:val="0"/>
          <w:numId w:val="5"/>
        </w:numPr>
        <w:ind w:left="1440"/>
      </w:pPr>
      <w:r>
        <w:rPr>
          <w:b/>
        </w:rPr>
        <w:t>Overflow flag-</w:t>
      </w:r>
      <w:r w:rsidR="00766133">
        <w:rPr>
          <w:b/>
        </w:rPr>
        <w:t xml:space="preserve"> </w:t>
      </w:r>
      <w:r w:rsidR="00766133" w:rsidRPr="005579AE">
        <w:t>It</w:t>
      </w:r>
      <w:r w:rsidR="00766133">
        <w:t xml:space="preserve"> indicates that the signed result of any operation is too large to fit in </w:t>
      </w:r>
      <w:r w:rsidR="005579AE">
        <w:t xml:space="preserve">register width. </w:t>
      </w:r>
    </w:p>
    <w:p w:rsidR="00604437" w:rsidRDefault="005579AE" w:rsidP="00604437">
      <w:pPr>
        <w:ind w:left="720" w:firstLine="720"/>
        <w:rPr>
          <w:b/>
        </w:rPr>
      </w:pPr>
      <w:r w:rsidRPr="00604437">
        <w:rPr>
          <w:b/>
        </w:rPr>
        <w:t xml:space="preserve">Signature in code- </w:t>
      </w:r>
    </w:p>
    <w:p w:rsidR="005579AE" w:rsidRDefault="005579AE" w:rsidP="00604437">
      <w:pPr>
        <w:ind w:left="720" w:firstLine="720"/>
      </w:pPr>
      <w:r>
        <w:t>#define OVERFLOW_FLAG 1</w:t>
      </w:r>
    </w:p>
    <w:p w:rsidR="00195B2B" w:rsidRDefault="00195B2B" w:rsidP="005579AE">
      <w:pPr>
        <w:pStyle w:val="ListParagraph"/>
        <w:ind w:left="1440"/>
      </w:pPr>
    </w:p>
    <w:p w:rsidR="00195B2B" w:rsidRDefault="00195B2B" w:rsidP="00604437">
      <w:pPr>
        <w:pStyle w:val="ListParagraph"/>
        <w:numPr>
          <w:ilvl w:val="0"/>
          <w:numId w:val="5"/>
        </w:numPr>
        <w:ind w:left="1440"/>
      </w:pPr>
      <w:r>
        <w:rPr>
          <w:rFonts w:ascii="Arial" w:hAnsi="Arial" w:cs="Arial"/>
          <w:b/>
          <w:bCs/>
          <w:color w:val="252525"/>
          <w:sz w:val="21"/>
          <w:szCs w:val="21"/>
          <w:shd w:val="clear" w:color="auto" w:fill="FFFFFF"/>
        </w:rPr>
        <w:t>parity flag</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xml:space="preserve">– It </w:t>
      </w:r>
      <w:r>
        <w:rPr>
          <w:rFonts w:ascii="Arial" w:hAnsi="Arial" w:cs="Arial"/>
          <w:color w:val="252525"/>
          <w:sz w:val="21"/>
          <w:szCs w:val="21"/>
          <w:shd w:val="clear" w:color="auto" w:fill="FFFFFF"/>
        </w:rPr>
        <w:t>indicates the number of set bits are</w:t>
      </w:r>
      <w:r>
        <w:rPr>
          <w:rFonts w:ascii="Arial" w:hAnsi="Arial" w:cs="Arial"/>
          <w:color w:val="252525"/>
          <w:sz w:val="21"/>
          <w:szCs w:val="21"/>
          <w:shd w:val="clear" w:color="auto" w:fill="FFFFFF"/>
        </w:rPr>
        <w:t xml:space="preserve"> odd or even in the binary representation of</w:t>
      </w:r>
      <w:r>
        <w:rPr>
          <w:rFonts w:ascii="Arial" w:hAnsi="Arial" w:cs="Arial"/>
          <w:color w:val="252525"/>
          <w:sz w:val="21"/>
          <w:szCs w:val="21"/>
          <w:shd w:val="clear" w:color="auto" w:fill="FFFFFF"/>
        </w:rPr>
        <w:t xml:space="preserve"> the result.</w:t>
      </w:r>
    </w:p>
    <w:p w:rsidR="00656DDA" w:rsidRPr="00766133" w:rsidRDefault="00656DDA" w:rsidP="005579AE">
      <w:pPr>
        <w:pStyle w:val="ListParagraph"/>
        <w:ind w:left="1440"/>
      </w:pPr>
    </w:p>
    <w:p w:rsidR="00766133" w:rsidRDefault="00766133" w:rsidP="00604437">
      <w:pPr>
        <w:pStyle w:val="ListParagraph"/>
        <w:numPr>
          <w:ilvl w:val="0"/>
          <w:numId w:val="5"/>
        </w:numPr>
        <w:ind w:left="1440"/>
      </w:pPr>
      <w:r>
        <w:rPr>
          <w:b/>
        </w:rPr>
        <w:t xml:space="preserve">Zero Flag- </w:t>
      </w:r>
      <w:r w:rsidR="005579AE">
        <w:rPr>
          <w:b/>
        </w:rPr>
        <w:t xml:space="preserve">It </w:t>
      </w:r>
      <w:r w:rsidR="005579AE">
        <w:t>indicates that result of logical or arithmetic operation was 0.</w:t>
      </w:r>
    </w:p>
    <w:p w:rsidR="00604437" w:rsidRDefault="005579AE" w:rsidP="00604437">
      <w:pPr>
        <w:ind w:left="720" w:firstLine="720"/>
        <w:rPr>
          <w:b/>
        </w:rPr>
      </w:pPr>
      <w:r w:rsidRPr="00604437">
        <w:rPr>
          <w:b/>
        </w:rPr>
        <w:t xml:space="preserve">Signature in code- </w:t>
      </w:r>
    </w:p>
    <w:p w:rsidR="005579AE" w:rsidRDefault="005579AE" w:rsidP="00604437">
      <w:pPr>
        <w:ind w:left="720" w:firstLine="720"/>
      </w:pPr>
      <w:r>
        <w:t>#define ZERO_FLAG 0</w:t>
      </w:r>
    </w:p>
    <w:p w:rsidR="00195B2B" w:rsidRDefault="00195B2B" w:rsidP="005579AE">
      <w:pPr>
        <w:pStyle w:val="ListParagraph"/>
        <w:ind w:left="1440"/>
      </w:pPr>
    </w:p>
    <w:p w:rsidR="00195B2B" w:rsidRDefault="00195B2B" w:rsidP="00604437">
      <w:pPr>
        <w:pStyle w:val="ListParagraph"/>
        <w:numPr>
          <w:ilvl w:val="0"/>
          <w:numId w:val="5"/>
        </w:numPr>
        <w:ind w:left="1530"/>
      </w:pPr>
      <w:r w:rsidRPr="00604437">
        <w:rPr>
          <w:b/>
        </w:rPr>
        <w:t>Carry flag-</w:t>
      </w:r>
      <w:r>
        <w:t xml:space="preserve"> It indicates if a c</w:t>
      </w:r>
      <w:r w:rsidR="00604437">
        <w:t>arry or borrow is generated out of</w:t>
      </w:r>
      <w:r>
        <w:t xml:space="preserve"> the MSB bit</w:t>
      </w:r>
      <w:r w:rsidR="00604437">
        <w:t>.</w:t>
      </w:r>
    </w:p>
    <w:p w:rsidR="00604437" w:rsidRDefault="00604437" w:rsidP="00604437">
      <w:pPr>
        <w:pStyle w:val="ListParagraph"/>
        <w:ind w:left="1530"/>
      </w:pPr>
      <w:bookmarkStart w:id="0" w:name="_GoBack"/>
      <w:bookmarkEnd w:id="0"/>
    </w:p>
    <w:p w:rsidR="00604437" w:rsidRDefault="00604437" w:rsidP="00604437">
      <w:pPr>
        <w:pStyle w:val="ListParagraph"/>
        <w:numPr>
          <w:ilvl w:val="0"/>
          <w:numId w:val="5"/>
        </w:numPr>
        <w:ind w:left="1530"/>
      </w:pPr>
      <w:r>
        <w:rPr>
          <w:b/>
        </w:rPr>
        <w:t>Sign flag-</w:t>
      </w:r>
      <w:r>
        <w:t xml:space="preserve"> It is set to one when result is negative and 0 when result is positive.</w:t>
      </w:r>
    </w:p>
    <w:p w:rsidR="005579AE" w:rsidRPr="005579AE" w:rsidRDefault="005579AE" w:rsidP="00DE3EB1">
      <w:pPr>
        <w:pStyle w:val="ListParagraph"/>
      </w:pPr>
    </w:p>
    <w:p w:rsidR="00654EFE" w:rsidRDefault="00654EFE" w:rsidP="00654EFE">
      <w:pPr>
        <w:pStyle w:val="ListParagraph"/>
      </w:pPr>
      <w:r>
        <w:t xml:space="preserve">  </w:t>
      </w:r>
    </w:p>
    <w:p w:rsidR="005F695E" w:rsidRPr="00074A1D" w:rsidRDefault="00B845A6" w:rsidP="003B4978">
      <w:pPr>
        <w:pStyle w:val="ListParagraph"/>
        <w:numPr>
          <w:ilvl w:val="0"/>
          <w:numId w:val="1"/>
        </w:numPr>
        <w:rPr>
          <w:b/>
          <w:sz w:val="24"/>
          <w:szCs w:val="24"/>
        </w:rPr>
      </w:pPr>
      <w:r w:rsidRPr="00074A1D">
        <w:rPr>
          <w:b/>
          <w:sz w:val="24"/>
          <w:szCs w:val="24"/>
        </w:rPr>
        <w:t>Instruction type</w:t>
      </w:r>
      <w:r w:rsidR="003B4978" w:rsidRPr="00074A1D">
        <w:rPr>
          <w:b/>
          <w:sz w:val="24"/>
          <w:szCs w:val="24"/>
        </w:rPr>
        <w:t xml:space="preserve"> (Immediate Instruction)</w:t>
      </w:r>
      <w:r w:rsidRPr="00074A1D">
        <w:rPr>
          <w:b/>
          <w:sz w:val="24"/>
          <w:szCs w:val="24"/>
        </w:rPr>
        <w:t>-</w:t>
      </w:r>
    </w:p>
    <w:p w:rsidR="00B845A6" w:rsidRDefault="0085074B" w:rsidP="0085074B">
      <w:pPr>
        <w:pStyle w:val="ListParagraph"/>
        <w:ind w:left="1440"/>
      </w:pPr>
      <w:r>
        <w:t xml:space="preserve">       </w:t>
      </w:r>
      <w:r w:rsidR="00B845A6">
        <w:t xml:space="preserve">Opcode    </w:t>
      </w:r>
      <w:r w:rsidR="003B4978">
        <w:tab/>
      </w:r>
      <w:r w:rsidR="00656DDA">
        <w:t>base</w:t>
      </w:r>
      <w:r w:rsidR="00656DDA">
        <w:tab/>
      </w:r>
      <w:r w:rsidR="003B4978">
        <w:t>destination</w:t>
      </w:r>
      <w:r w:rsidR="00656DDA">
        <w:t xml:space="preserve"> </w:t>
      </w:r>
      <w:r w:rsidR="00656DDA">
        <w:tab/>
        <w:t>offset</w:t>
      </w:r>
      <w:r w:rsidR="00656DDA">
        <w:tab/>
      </w:r>
    </w:p>
    <w:p w:rsidR="005B2618" w:rsidRPr="00E3494A" w:rsidRDefault="00C778D0" w:rsidP="00C778D0">
      <w:r>
        <w:t xml:space="preserve">                              </w:t>
      </w:r>
      <w:r w:rsidR="00656DDA">
        <w:t xml:space="preserve">Eg:  lw </w:t>
      </w:r>
      <w:r>
        <w:t xml:space="preserve">                </w:t>
      </w:r>
      <w:r w:rsidR="00656DDA">
        <w:t>$8</w:t>
      </w:r>
      <w:r w:rsidR="00656DDA">
        <w:tab/>
        <w:t xml:space="preserve">0x60($10)  </w:t>
      </w:r>
      <w:r>
        <w:t xml:space="preserve">                                   </w:t>
      </w:r>
    </w:p>
    <w:sectPr w:rsidR="005B2618" w:rsidRPr="00E3494A" w:rsidSect="00462D6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446"/>
    <w:multiLevelType w:val="hybridMultilevel"/>
    <w:tmpl w:val="5226D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4F4848"/>
    <w:multiLevelType w:val="hybridMultilevel"/>
    <w:tmpl w:val="4DC29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425E9D"/>
    <w:multiLevelType w:val="hybridMultilevel"/>
    <w:tmpl w:val="FC423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B2042"/>
    <w:multiLevelType w:val="hybridMultilevel"/>
    <w:tmpl w:val="8DB616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8384ADB"/>
    <w:multiLevelType w:val="hybridMultilevel"/>
    <w:tmpl w:val="2330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7D"/>
    <w:rsid w:val="00056548"/>
    <w:rsid w:val="00074A1D"/>
    <w:rsid w:val="00090A60"/>
    <w:rsid w:val="00094EEB"/>
    <w:rsid w:val="00160705"/>
    <w:rsid w:val="00162DBA"/>
    <w:rsid w:val="00195B2B"/>
    <w:rsid w:val="001C0017"/>
    <w:rsid w:val="00223B23"/>
    <w:rsid w:val="00283EA9"/>
    <w:rsid w:val="003070B5"/>
    <w:rsid w:val="00336F95"/>
    <w:rsid w:val="00353653"/>
    <w:rsid w:val="003B4978"/>
    <w:rsid w:val="003C5F0B"/>
    <w:rsid w:val="003E37CD"/>
    <w:rsid w:val="0045537D"/>
    <w:rsid w:val="00462D64"/>
    <w:rsid w:val="004F4F35"/>
    <w:rsid w:val="00511ABA"/>
    <w:rsid w:val="005579AE"/>
    <w:rsid w:val="00560D25"/>
    <w:rsid w:val="0057279D"/>
    <w:rsid w:val="005E7AE8"/>
    <w:rsid w:val="005F695E"/>
    <w:rsid w:val="00604437"/>
    <w:rsid w:val="00605326"/>
    <w:rsid w:val="006141D7"/>
    <w:rsid w:val="00654EFE"/>
    <w:rsid w:val="00656DDA"/>
    <w:rsid w:val="006953C1"/>
    <w:rsid w:val="00766133"/>
    <w:rsid w:val="007C2B8B"/>
    <w:rsid w:val="008350F0"/>
    <w:rsid w:val="0085074B"/>
    <w:rsid w:val="00921EDC"/>
    <w:rsid w:val="00925C8D"/>
    <w:rsid w:val="00977425"/>
    <w:rsid w:val="009C55F3"/>
    <w:rsid w:val="00A066B2"/>
    <w:rsid w:val="00A242EF"/>
    <w:rsid w:val="00A3054A"/>
    <w:rsid w:val="00AB5196"/>
    <w:rsid w:val="00B123A7"/>
    <w:rsid w:val="00B74DEF"/>
    <w:rsid w:val="00B76D74"/>
    <w:rsid w:val="00B845A6"/>
    <w:rsid w:val="00C14176"/>
    <w:rsid w:val="00C16F2A"/>
    <w:rsid w:val="00C329A4"/>
    <w:rsid w:val="00C66DA0"/>
    <w:rsid w:val="00C778D0"/>
    <w:rsid w:val="00CD7C8D"/>
    <w:rsid w:val="00D34CD6"/>
    <w:rsid w:val="00D36CAE"/>
    <w:rsid w:val="00D67C98"/>
    <w:rsid w:val="00D72664"/>
    <w:rsid w:val="00D7713D"/>
    <w:rsid w:val="00DE3EB1"/>
    <w:rsid w:val="00DF45D0"/>
    <w:rsid w:val="00E3320D"/>
    <w:rsid w:val="00E3494A"/>
    <w:rsid w:val="00E374F5"/>
    <w:rsid w:val="00E834DE"/>
    <w:rsid w:val="00EE62C6"/>
    <w:rsid w:val="00F8031F"/>
    <w:rsid w:val="00FA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FF7C"/>
  <w15:chartTrackingRefBased/>
  <w15:docId w15:val="{35426226-5D93-40F3-AEDA-FCA2A5F4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F95"/>
  </w:style>
  <w:style w:type="paragraph" w:styleId="Heading1">
    <w:name w:val="heading 1"/>
    <w:basedOn w:val="Normal"/>
    <w:next w:val="Normal"/>
    <w:link w:val="Heading1Char"/>
    <w:uiPriority w:val="9"/>
    <w:qFormat/>
    <w:rsid w:val="00074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78"/>
    <w:pPr>
      <w:ind w:left="720"/>
      <w:contextualSpacing/>
    </w:pPr>
  </w:style>
  <w:style w:type="character" w:customStyle="1" w:styleId="Heading1Char">
    <w:name w:val="Heading 1 Char"/>
    <w:basedOn w:val="DefaultParagraphFont"/>
    <w:link w:val="Heading1"/>
    <w:uiPriority w:val="9"/>
    <w:rsid w:val="00074A1D"/>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9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Dhekane</dc:creator>
  <cp:keywords/>
  <dc:description/>
  <cp:lastModifiedBy>Ruta Dhekane</cp:lastModifiedBy>
  <cp:revision>42</cp:revision>
  <dcterms:created xsi:type="dcterms:W3CDTF">2016-09-17T07:06:00Z</dcterms:created>
  <dcterms:modified xsi:type="dcterms:W3CDTF">2016-09-19T02:44:00Z</dcterms:modified>
</cp:coreProperties>
</file>