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A3D9" w14:textId="1F9788E5" w:rsidR="00CC2090" w:rsidRDefault="00CC2090">
      <w:r w:rsidRPr="00D0445F">
        <w:rPr>
          <w:b/>
          <w:bCs/>
        </w:rPr>
        <w:t xml:space="preserve">Our Project is </w:t>
      </w:r>
      <w:r w:rsidR="00D0445F" w:rsidRPr="00D0445F">
        <w:rPr>
          <w:b/>
          <w:bCs/>
        </w:rPr>
        <w:t>Hospital</w:t>
      </w:r>
      <w:r w:rsidRPr="00D0445F">
        <w:rPr>
          <w:b/>
          <w:bCs/>
        </w:rPr>
        <w:t xml:space="preserve"> management the </w:t>
      </w:r>
      <w:proofErr w:type="spellStart"/>
      <w:r w:rsidRPr="00D0445F">
        <w:rPr>
          <w:b/>
          <w:bCs/>
        </w:rPr>
        <w:t>url</w:t>
      </w:r>
      <w:proofErr w:type="spellEnd"/>
      <w:r w:rsidRPr="00D0445F">
        <w:rPr>
          <w:b/>
          <w:bCs/>
        </w:rPr>
        <w:t xml:space="preserve"> is</w:t>
      </w:r>
      <w:r>
        <w:t>:</w:t>
      </w:r>
      <w:r w:rsidR="00E9639F">
        <w:t xml:space="preserve"> </w:t>
      </w:r>
      <w:r w:rsidRPr="00CC2090">
        <w:t>https://github.com/nirravv/Hospital-Management-Html</w:t>
      </w:r>
    </w:p>
    <w:p w14:paraId="709C0EFA" w14:textId="420E8D9B" w:rsidR="00CC2090" w:rsidRDefault="00CC2090">
      <w:r w:rsidRPr="00E9639F">
        <w:rPr>
          <w:b/>
          <w:bCs/>
        </w:rPr>
        <w:t xml:space="preserve">Why we </w:t>
      </w:r>
      <w:r w:rsidR="00D0445F" w:rsidRPr="00E9639F">
        <w:rPr>
          <w:b/>
          <w:bCs/>
        </w:rPr>
        <w:t>chose</w:t>
      </w:r>
      <w:r w:rsidRPr="00E9639F">
        <w:rPr>
          <w:b/>
          <w:bCs/>
        </w:rPr>
        <w:t xml:space="preserve"> this </w:t>
      </w:r>
      <w:r w:rsidR="00E9639F">
        <w:rPr>
          <w:b/>
          <w:bCs/>
        </w:rPr>
        <w:t>Project</w:t>
      </w:r>
      <w:r>
        <w:t xml:space="preserve">: </w:t>
      </w:r>
      <w:r w:rsidR="00E9639F">
        <w:t>B</w:t>
      </w:r>
      <w:r>
        <w:t>ecause hospital management is the one of the biggest terms that every</w:t>
      </w:r>
      <w:r w:rsidR="00E9639F">
        <w:t xml:space="preserve"> using in their daily life. I am designer and scrum master here so that I can give instructions to my team for its additional functionality. They will update later for additional work also.</w:t>
      </w:r>
    </w:p>
    <w:p w14:paraId="14DC5580" w14:textId="648299BB" w:rsidR="00CC2090" w:rsidRPr="00E9639F" w:rsidRDefault="00CC2090">
      <w:pPr>
        <w:rPr>
          <w:b/>
          <w:bCs/>
        </w:rPr>
      </w:pPr>
      <w:r w:rsidRPr="00E9639F">
        <w:rPr>
          <w:b/>
          <w:bCs/>
        </w:rPr>
        <w:t>Design Issues:</w:t>
      </w:r>
    </w:p>
    <w:p w14:paraId="2C210D4F" w14:textId="0075B956" w:rsidR="00CC2090" w:rsidRDefault="00CC2090">
      <w:r>
        <w:rPr>
          <w:noProof/>
        </w:rPr>
        <w:drawing>
          <wp:inline distT="0" distB="0" distL="0" distR="0" wp14:anchorId="3F53C5F3" wp14:editId="076929C7">
            <wp:extent cx="5943600" cy="3341370"/>
            <wp:effectExtent l="0" t="0" r="0" b="0"/>
            <wp:docPr id="801304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048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6BE9" w14:textId="77777777" w:rsidR="00E9639F" w:rsidRDefault="00E9639F"/>
    <w:p w14:paraId="6CED73E6" w14:textId="3F8D191F" w:rsidR="00E9639F" w:rsidRDefault="00E9639F">
      <w:r>
        <w:rPr>
          <w:noProof/>
        </w:rPr>
        <w:drawing>
          <wp:inline distT="0" distB="0" distL="0" distR="0" wp14:anchorId="23099A79" wp14:editId="66EB5524">
            <wp:extent cx="5715000" cy="3212856"/>
            <wp:effectExtent l="0" t="0" r="0" b="6985"/>
            <wp:docPr id="1631134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343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999" cy="32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302E" w14:textId="77777777" w:rsidR="00E9639F" w:rsidRDefault="00E9639F"/>
    <w:p w14:paraId="084EAE14" w14:textId="76036EAB" w:rsidR="00CC2090" w:rsidRPr="00E9639F" w:rsidRDefault="00CC2090">
      <w:pPr>
        <w:rPr>
          <w:b/>
          <w:bCs/>
        </w:rPr>
      </w:pPr>
      <w:r w:rsidRPr="00E9639F">
        <w:rPr>
          <w:b/>
          <w:bCs/>
        </w:rPr>
        <w:t>How I Can fix this:</w:t>
      </w:r>
    </w:p>
    <w:p w14:paraId="45E92597" w14:textId="7378D83D" w:rsidR="00E9639F" w:rsidRDefault="00E9639F" w:rsidP="00E9639F">
      <w:pPr>
        <w:pStyle w:val="ListParagraph"/>
        <w:numPr>
          <w:ilvl w:val="0"/>
          <w:numId w:val="1"/>
        </w:numPr>
      </w:pPr>
      <w:r>
        <w:t>I can add bootstrap with JavaScript</w:t>
      </w:r>
      <w:r w:rsidR="00D0445F">
        <w:t>. Moreover,</w:t>
      </w:r>
      <w:r>
        <w:t xml:space="preserve"> I fixes in </w:t>
      </w:r>
      <w:proofErr w:type="spellStart"/>
      <w:r>
        <w:t>css</w:t>
      </w:r>
      <w:proofErr w:type="spellEnd"/>
      <w:r>
        <w:t xml:space="preserve"> as well so that I can </w:t>
      </w:r>
      <w:proofErr w:type="gramStart"/>
      <w:r>
        <w:t>solver</w:t>
      </w:r>
      <w:proofErr w:type="gramEnd"/>
      <w:r>
        <w:t xml:space="preserve"> the header issues as </w:t>
      </w:r>
      <w:r w:rsidR="00D0445F">
        <w:t>well.</w:t>
      </w:r>
    </w:p>
    <w:p w14:paraId="617D5EC0" w14:textId="6DA5AA3E" w:rsidR="00E9639F" w:rsidRDefault="00E9639F" w:rsidP="00E9639F">
      <w:pPr>
        <w:pStyle w:val="ListParagraph"/>
        <w:numPr>
          <w:ilvl w:val="0"/>
          <w:numId w:val="1"/>
        </w:numPr>
      </w:pPr>
      <w:r>
        <w:t xml:space="preserve">Apart from this in the second issues under our </w:t>
      </w:r>
      <w:r w:rsidR="00D0445F">
        <w:t>specialties</w:t>
      </w:r>
      <w:r>
        <w:t xml:space="preserve"> I work on the fix the horizontal war and changes in the </w:t>
      </w:r>
      <w:proofErr w:type="spellStart"/>
      <w:r>
        <w:t>css</w:t>
      </w:r>
      <w:proofErr w:type="spellEnd"/>
      <w:r>
        <w:t xml:space="preserve"> part the unnecessary margin property fix with </w:t>
      </w:r>
      <w:r w:rsidR="00D0445F">
        <w:t xml:space="preserve">margin: </w:t>
      </w:r>
      <w:proofErr w:type="gramStart"/>
      <w:r w:rsidR="00D0445F">
        <w:t>auto</w:t>
      </w:r>
      <w:r>
        <w:t>;</w:t>
      </w:r>
      <w:proofErr w:type="gramEnd"/>
    </w:p>
    <w:p w14:paraId="7C6BC8EC" w14:textId="77777777" w:rsidR="00E9639F" w:rsidRDefault="00E9639F" w:rsidP="00E9639F">
      <w:pPr>
        <w:ind w:left="360"/>
      </w:pPr>
    </w:p>
    <w:sectPr w:rsidR="00E963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5486"/>
    <w:multiLevelType w:val="hybridMultilevel"/>
    <w:tmpl w:val="674A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00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90"/>
    <w:rsid w:val="005C523F"/>
    <w:rsid w:val="00B97C22"/>
    <w:rsid w:val="00CC2090"/>
    <w:rsid w:val="00D0445F"/>
    <w:rsid w:val="00E9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A64A"/>
  <w15:chartTrackingRefBased/>
  <w15:docId w15:val="{03A54384-A5D1-433B-AABF-4110055F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- (26456867)</dc:creator>
  <cp:keywords/>
  <dc:description/>
  <cp:lastModifiedBy>Navjot - (26456867)</cp:lastModifiedBy>
  <cp:revision>1</cp:revision>
  <dcterms:created xsi:type="dcterms:W3CDTF">2023-05-08T10:30:00Z</dcterms:created>
  <dcterms:modified xsi:type="dcterms:W3CDTF">2023-05-08T10:52:00Z</dcterms:modified>
</cp:coreProperties>
</file>