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Documentation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Automation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Automation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Driven Testing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Object Pattern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CSRF protection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 Situations in Automation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changing continuously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Slow website problems  (Selenium gets slow)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 to those situation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framework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 the AJAX calls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Persistent data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 Data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Absurd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 API testing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Pyrettest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siesta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 Automation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Selenium webdriver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Splinter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Nightwatch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end Automation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Pytest - BDD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Behave -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Unittest2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nosetests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Generation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HTMLTestRunner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unittest-xml-reporting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Integration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Jenkins (complete flow)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virtualenv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TDD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BDD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Role based authentication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Testify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log4j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