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2E3AA" w14:textId="132D9B57" w:rsidR="007F25B6" w:rsidRDefault="007F25B6">
      <w:pPr>
        <w:rPr>
          <w:b/>
          <w:bCs/>
        </w:rPr>
      </w:pPr>
    </w:p>
    <w:p w14:paraId="57AD1871" w14:textId="77777777" w:rsidR="00DA0D9C" w:rsidRDefault="00DA0D9C">
      <w:pPr>
        <w:rPr>
          <w:b/>
          <w:bCs/>
        </w:rPr>
      </w:pPr>
    </w:p>
    <w:p w14:paraId="7537FC79" w14:textId="77777777" w:rsidR="007F25B6" w:rsidRPr="00E3600A" w:rsidRDefault="007F25B6" w:rsidP="007F25B6">
      <w:pPr>
        <w:rPr>
          <w:b/>
          <w:bCs/>
          <w:sz w:val="40"/>
          <w:szCs w:val="40"/>
        </w:rPr>
      </w:pPr>
      <w:r>
        <w:rPr>
          <w:b/>
          <w:bCs/>
        </w:rPr>
        <w:t xml:space="preserve">         </w:t>
      </w:r>
      <w:r w:rsidRPr="00E3600A">
        <w:rPr>
          <w:b/>
          <w:bCs/>
          <w:sz w:val="40"/>
          <w:szCs w:val="40"/>
        </w:rPr>
        <w:t xml:space="preserve">                                         </w:t>
      </w:r>
      <w:r>
        <w:rPr>
          <w:b/>
          <w:bCs/>
          <w:sz w:val="40"/>
          <w:szCs w:val="40"/>
        </w:rPr>
        <w:t xml:space="preserve">                                                                                                                           </w:t>
      </w:r>
    </w:p>
    <w:p w14:paraId="7FDDA5EA" w14:textId="7F4D8188" w:rsidR="007F25B6" w:rsidRPr="00A926A2" w:rsidRDefault="007F25B6" w:rsidP="007F25B6">
      <w:pPr>
        <w:rPr>
          <w:rFonts w:ascii="Times New Roman" w:hAnsi="Times New Roman" w:cs="Times New Roman"/>
          <w:b/>
          <w:bCs/>
          <w:sz w:val="40"/>
          <w:szCs w:val="40"/>
        </w:rPr>
      </w:pPr>
      <w:r w:rsidRPr="00A926A2">
        <w:rPr>
          <w:rFonts w:ascii="Times New Roman" w:hAnsi="Times New Roman" w:cs="Times New Roman"/>
          <w:b/>
          <w:bCs/>
          <w:sz w:val="40"/>
          <w:szCs w:val="40"/>
        </w:rPr>
        <w:t xml:space="preserve">                                FINAL REPORT</w:t>
      </w:r>
    </w:p>
    <w:p w14:paraId="7532FADD" w14:textId="77777777" w:rsidR="007F25B6" w:rsidRDefault="007F25B6" w:rsidP="007F25B6">
      <w:pPr>
        <w:rPr>
          <w:sz w:val="24"/>
          <w:szCs w:val="24"/>
        </w:rPr>
      </w:pPr>
    </w:p>
    <w:p w14:paraId="3FCEF00A" w14:textId="77777777" w:rsidR="007F25B6" w:rsidRPr="00A926A2" w:rsidRDefault="007F25B6" w:rsidP="007F25B6">
      <w:pPr>
        <w:jc w:val="center"/>
        <w:rPr>
          <w:rFonts w:ascii="Times New Roman" w:hAnsi="Times New Roman" w:cs="Times New Roman"/>
          <w:sz w:val="24"/>
          <w:szCs w:val="24"/>
        </w:rPr>
      </w:pPr>
      <w:r w:rsidRPr="00A926A2">
        <w:rPr>
          <w:rFonts w:ascii="Times New Roman" w:hAnsi="Times New Roman" w:cs="Times New Roman"/>
          <w:sz w:val="24"/>
          <w:szCs w:val="24"/>
        </w:rPr>
        <w:t>A</w:t>
      </w:r>
    </w:p>
    <w:p w14:paraId="00DB7DF0" w14:textId="77777777" w:rsidR="007F25B6" w:rsidRPr="00A926A2" w:rsidRDefault="007F25B6" w:rsidP="007F25B6">
      <w:pPr>
        <w:jc w:val="center"/>
        <w:rPr>
          <w:rFonts w:ascii="Times New Roman" w:hAnsi="Times New Roman" w:cs="Times New Roman"/>
          <w:b/>
          <w:bCs/>
          <w:sz w:val="24"/>
          <w:szCs w:val="24"/>
        </w:rPr>
      </w:pPr>
      <w:r w:rsidRPr="00A926A2">
        <w:rPr>
          <w:rFonts w:ascii="Times New Roman" w:hAnsi="Times New Roman" w:cs="Times New Roman"/>
          <w:b/>
          <w:bCs/>
          <w:sz w:val="24"/>
          <w:szCs w:val="24"/>
        </w:rPr>
        <w:t>Project Report</w:t>
      </w:r>
    </w:p>
    <w:p w14:paraId="7F7B0C8B" w14:textId="77777777" w:rsidR="007F25B6" w:rsidRPr="00A926A2" w:rsidRDefault="007F25B6" w:rsidP="007F25B6">
      <w:pPr>
        <w:jc w:val="center"/>
        <w:rPr>
          <w:rFonts w:ascii="Times New Roman" w:hAnsi="Times New Roman" w:cs="Times New Roman"/>
          <w:sz w:val="24"/>
          <w:szCs w:val="24"/>
        </w:rPr>
      </w:pPr>
      <w:r w:rsidRPr="00A926A2">
        <w:rPr>
          <w:rFonts w:ascii="Times New Roman" w:hAnsi="Times New Roman" w:cs="Times New Roman"/>
          <w:sz w:val="24"/>
          <w:szCs w:val="24"/>
        </w:rPr>
        <w:t>ON</w:t>
      </w:r>
    </w:p>
    <w:p w14:paraId="2E9D1EB8" w14:textId="77777777" w:rsidR="007F25B6" w:rsidRPr="00A926A2" w:rsidRDefault="007F25B6" w:rsidP="007F25B6">
      <w:pPr>
        <w:jc w:val="center"/>
        <w:rPr>
          <w:rFonts w:ascii="Times New Roman" w:hAnsi="Times New Roman" w:cs="Times New Roman"/>
          <w:b/>
          <w:bCs/>
          <w:sz w:val="24"/>
          <w:szCs w:val="24"/>
        </w:rPr>
      </w:pPr>
      <w:r w:rsidRPr="00A926A2">
        <w:rPr>
          <w:rFonts w:ascii="Times New Roman" w:hAnsi="Times New Roman" w:cs="Times New Roman"/>
          <w:b/>
          <w:bCs/>
          <w:sz w:val="24"/>
          <w:szCs w:val="24"/>
        </w:rPr>
        <w:t>DISASTER ASSISTANCE ROBOT</w:t>
      </w:r>
    </w:p>
    <w:p w14:paraId="5CB03F5A" w14:textId="77777777" w:rsidR="007F25B6" w:rsidRPr="00A926A2" w:rsidRDefault="007F25B6" w:rsidP="007F25B6">
      <w:pPr>
        <w:jc w:val="center"/>
        <w:rPr>
          <w:rFonts w:ascii="Times New Roman" w:hAnsi="Times New Roman" w:cs="Times New Roman"/>
        </w:rPr>
      </w:pPr>
    </w:p>
    <w:p w14:paraId="707B369C" w14:textId="77777777" w:rsidR="007F25B6" w:rsidRPr="00A926A2" w:rsidRDefault="007F25B6" w:rsidP="007F25B6">
      <w:pPr>
        <w:spacing w:after="0" w:line="360" w:lineRule="auto"/>
        <w:rPr>
          <w:rFonts w:ascii="Times New Roman" w:hAnsi="Times New Roman" w:cs="Times New Roman"/>
          <w:b/>
          <w:bCs/>
          <w:sz w:val="24"/>
          <w:szCs w:val="24"/>
        </w:rPr>
      </w:pPr>
      <w:r w:rsidRPr="00A926A2">
        <w:rPr>
          <w:rFonts w:ascii="Times New Roman" w:hAnsi="Times New Roman" w:cs="Times New Roman"/>
          <w:b/>
          <w:bCs/>
          <w:sz w:val="24"/>
          <w:szCs w:val="24"/>
        </w:rPr>
        <w:t xml:space="preserve">                                                                    Submitted By</w:t>
      </w:r>
    </w:p>
    <w:p w14:paraId="41EAF37C" w14:textId="66AC0A96" w:rsidR="007F25B6" w:rsidRPr="00A926A2" w:rsidRDefault="00A926A2" w:rsidP="007F25B6">
      <w:pPr>
        <w:spacing w:after="0" w:line="360" w:lineRule="auto"/>
        <w:jc w:val="center"/>
        <w:rPr>
          <w:rFonts w:ascii="Times New Roman" w:hAnsi="Times New Roman" w:cs="Times New Roman"/>
          <w:sz w:val="24"/>
          <w:szCs w:val="24"/>
        </w:rPr>
      </w:pPr>
      <w:r w:rsidRPr="00A926A2">
        <w:rPr>
          <w:rFonts w:ascii="Times New Roman" w:hAnsi="Times New Roman" w:cs="Times New Roman"/>
          <w:sz w:val="24"/>
          <w:szCs w:val="24"/>
        </w:rPr>
        <w:t xml:space="preserve">  </w:t>
      </w:r>
      <w:r w:rsidR="007F25B6" w:rsidRPr="00A926A2">
        <w:rPr>
          <w:rFonts w:ascii="Times New Roman" w:hAnsi="Times New Roman" w:cs="Times New Roman"/>
          <w:sz w:val="24"/>
          <w:szCs w:val="24"/>
        </w:rPr>
        <w:t>Navkiran kamboj (730143)</w:t>
      </w:r>
    </w:p>
    <w:p w14:paraId="6D8BBCC7" w14:textId="711F0EC1" w:rsidR="007F25B6" w:rsidRPr="00A926A2" w:rsidRDefault="00A926A2" w:rsidP="007F25B6">
      <w:pPr>
        <w:spacing w:after="0" w:line="360" w:lineRule="auto"/>
        <w:jc w:val="center"/>
        <w:rPr>
          <w:rFonts w:ascii="Times New Roman" w:hAnsi="Times New Roman" w:cs="Times New Roman"/>
          <w:sz w:val="24"/>
          <w:szCs w:val="24"/>
        </w:rPr>
      </w:pPr>
      <w:r w:rsidRPr="00A926A2">
        <w:rPr>
          <w:rFonts w:ascii="Times New Roman" w:hAnsi="Times New Roman" w:cs="Times New Roman"/>
          <w:sz w:val="24"/>
          <w:szCs w:val="24"/>
        </w:rPr>
        <w:t xml:space="preserve"> </w:t>
      </w:r>
      <w:r w:rsidR="007F25B6" w:rsidRPr="00A926A2">
        <w:rPr>
          <w:rFonts w:ascii="Times New Roman" w:hAnsi="Times New Roman" w:cs="Times New Roman"/>
          <w:sz w:val="24"/>
          <w:szCs w:val="24"/>
        </w:rPr>
        <w:t>Amanpreet Kaur (</w:t>
      </w:r>
      <w:r w:rsidRPr="00A926A2">
        <w:rPr>
          <w:rFonts w:ascii="Times New Roman" w:hAnsi="Times New Roman" w:cs="Times New Roman"/>
          <w:sz w:val="24"/>
          <w:szCs w:val="24"/>
        </w:rPr>
        <w:t>727884)</w:t>
      </w:r>
    </w:p>
    <w:p w14:paraId="24D60B3E" w14:textId="49687EC4" w:rsidR="007F25B6" w:rsidRPr="00A926A2" w:rsidRDefault="007F25B6" w:rsidP="007F25B6">
      <w:pPr>
        <w:spacing w:after="0" w:line="360" w:lineRule="auto"/>
        <w:jc w:val="center"/>
        <w:rPr>
          <w:rFonts w:ascii="Times New Roman" w:hAnsi="Times New Roman" w:cs="Times New Roman"/>
          <w:sz w:val="24"/>
          <w:szCs w:val="24"/>
        </w:rPr>
      </w:pPr>
      <w:r w:rsidRPr="00A926A2">
        <w:rPr>
          <w:rFonts w:ascii="Times New Roman" w:hAnsi="Times New Roman" w:cs="Times New Roman"/>
          <w:sz w:val="24"/>
          <w:szCs w:val="24"/>
        </w:rPr>
        <w:t>Gurjot Singh (</w:t>
      </w:r>
      <w:r w:rsidR="00A926A2" w:rsidRPr="00A926A2">
        <w:rPr>
          <w:rFonts w:ascii="Times New Roman" w:hAnsi="Times New Roman" w:cs="Times New Roman"/>
          <w:sz w:val="24"/>
          <w:szCs w:val="24"/>
        </w:rPr>
        <w:t>721405)</w:t>
      </w:r>
    </w:p>
    <w:p w14:paraId="427A0132" w14:textId="63168EF7" w:rsidR="007F25B6" w:rsidRPr="00A926A2" w:rsidRDefault="00A926A2" w:rsidP="007F25B6">
      <w:pPr>
        <w:spacing w:after="0" w:line="360" w:lineRule="auto"/>
        <w:jc w:val="center"/>
        <w:rPr>
          <w:rFonts w:ascii="Times New Roman" w:hAnsi="Times New Roman" w:cs="Times New Roman"/>
          <w:sz w:val="24"/>
          <w:szCs w:val="24"/>
        </w:rPr>
      </w:pPr>
      <w:r w:rsidRPr="00A926A2">
        <w:rPr>
          <w:rFonts w:ascii="Times New Roman" w:hAnsi="Times New Roman" w:cs="Times New Roman"/>
          <w:sz w:val="24"/>
          <w:szCs w:val="24"/>
        </w:rPr>
        <w:t xml:space="preserve">  </w:t>
      </w:r>
      <w:r w:rsidR="007F25B6" w:rsidRPr="00A926A2">
        <w:rPr>
          <w:rFonts w:ascii="Times New Roman" w:hAnsi="Times New Roman" w:cs="Times New Roman"/>
          <w:sz w:val="24"/>
          <w:szCs w:val="24"/>
        </w:rPr>
        <w:t>Gurkirat Singh (</w:t>
      </w:r>
      <w:r w:rsidRPr="00A926A2">
        <w:rPr>
          <w:rFonts w:ascii="Times New Roman" w:hAnsi="Times New Roman" w:cs="Times New Roman"/>
          <w:sz w:val="24"/>
          <w:szCs w:val="24"/>
        </w:rPr>
        <w:t>730241)</w:t>
      </w:r>
    </w:p>
    <w:p w14:paraId="5D8CB36E" w14:textId="77777777" w:rsidR="007F25B6" w:rsidRPr="00A926A2" w:rsidRDefault="007F25B6" w:rsidP="007F25B6">
      <w:pPr>
        <w:spacing w:after="0" w:line="360" w:lineRule="auto"/>
        <w:jc w:val="center"/>
        <w:rPr>
          <w:rFonts w:ascii="Times New Roman" w:hAnsi="Times New Roman" w:cs="Times New Roman"/>
          <w:sz w:val="24"/>
          <w:szCs w:val="24"/>
        </w:rPr>
      </w:pPr>
    </w:p>
    <w:p w14:paraId="79CC5BBF" w14:textId="77777777" w:rsidR="007F25B6" w:rsidRPr="00A926A2" w:rsidRDefault="007F25B6" w:rsidP="007F25B6">
      <w:pPr>
        <w:spacing w:after="0" w:line="360" w:lineRule="auto"/>
        <w:rPr>
          <w:rFonts w:ascii="Times New Roman" w:hAnsi="Times New Roman" w:cs="Times New Roman"/>
          <w:b/>
          <w:bCs/>
          <w:sz w:val="24"/>
          <w:szCs w:val="24"/>
        </w:rPr>
      </w:pPr>
      <w:r w:rsidRPr="00A926A2">
        <w:rPr>
          <w:rFonts w:ascii="Times New Roman" w:hAnsi="Times New Roman" w:cs="Times New Roman"/>
          <w:sz w:val="24"/>
          <w:szCs w:val="24"/>
        </w:rPr>
        <w:t xml:space="preserve">                                                  </w:t>
      </w:r>
      <w:r w:rsidRPr="00A926A2">
        <w:rPr>
          <w:rFonts w:ascii="Times New Roman" w:hAnsi="Times New Roman" w:cs="Times New Roman"/>
          <w:b/>
          <w:bCs/>
          <w:sz w:val="24"/>
          <w:szCs w:val="24"/>
        </w:rPr>
        <w:t xml:space="preserve"> Under the Esteemed Guidance of</w:t>
      </w:r>
    </w:p>
    <w:p w14:paraId="2FE8B7F5" w14:textId="7377955C" w:rsidR="007F25B6" w:rsidRPr="00A926A2" w:rsidRDefault="00A926A2" w:rsidP="007F25B6">
      <w:pPr>
        <w:spacing w:after="0" w:line="240" w:lineRule="auto"/>
        <w:jc w:val="center"/>
        <w:rPr>
          <w:rFonts w:ascii="Times New Roman" w:hAnsi="Times New Roman" w:cs="Times New Roman"/>
          <w:b/>
          <w:sz w:val="24"/>
        </w:rPr>
      </w:pPr>
      <w:r w:rsidRPr="00A926A2">
        <w:rPr>
          <w:rFonts w:ascii="Times New Roman" w:hAnsi="Times New Roman" w:cs="Times New Roman"/>
          <w:b/>
          <w:sz w:val="24"/>
        </w:rPr>
        <w:t xml:space="preserve"> </w:t>
      </w:r>
      <w:r w:rsidR="007F25B6" w:rsidRPr="00A926A2">
        <w:rPr>
          <w:rFonts w:ascii="Times New Roman" w:hAnsi="Times New Roman" w:cs="Times New Roman"/>
          <w:b/>
          <w:sz w:val="24"/>
        </w:rPr>
        <w:t>Prof. Takis Zourntos</w:t>
      </w:r>
    </w:p>
    <w:p w14:paraId="0DE5F85D" w14:textId="77777777" w:rsidR="007F25B6" w:rsidRPr="00A926A2" w:rsidRDefault="007F25B6" w:rsidP="007F25B6">
      <w:pPr>
        <w:spacing w:after="0" w:line="240" w:lineRule="auto"/>
        <w:jc w:val="center"/>
        <w:rPr>
          <w:rFonts w:ascii="Times New Roman" w:hAnsi="Times New Roman" w:cs="Times New Roman"/>
          <w:b/>
          <w:sz w:val="24"/>
        </w:rPr>
      </w:pPr>
    </w:p>
    <w:p w14:paraId="4A75D0C4" w14:textId="77777777" w:rsidR="007F25B6" w:rsidRPr="00A926A2" w:rsidRDefault="007F25B6" w:rsidP="007F25B6">
      <w:pPr>
        <w:spacing w:after="0" w:line="240" w:lineRule="auto"/>
        <w:jc w:val="center"/>
        <w:rPr>
          <w:rFonts w:ascii="Times New Roman" w:hAnsi="Times New Roman" w:cs="Times New Roman"/>
          <w:b/>
          <w:sz w:val="24"/>
        </w:rPr>
      </w:pPr>
    </w:p>
    <w:p w14:paraId="24D6C5E6" w14:textId="77777777" w:rsidR="007F25B6" w:rsidRPr="00A926A2" w:rsidRDefault="007F25B6" w:rsidP="007F25B6">
      <w:pPr>
        <w:spacing w:after="0" w:line="240" w:lineRule="auto"/>
        <w:jc w:val="center"/>
        <w:rPr>
          <w:rFonts w:ascii="Times New Roman" w:hAnsi="Times New Roman" w:cs="Times New Roman"/>
          <w:b/>
          <w:sz w:val="24"/>
        </w:rPr>
      </w:pPr>
    </w:p>
    <w:p w14:paraId="5E72C219" w14:textId="4DA9DF62" w:rsidR="007F25B6" w:rsidRPr="00A926A2" w:rsidRDefault="007F25B6" w:rsidP="007F25B6">
      <w:pPr>
        <w:spacing w:after="0" w:line="240" w:lineRule="auto"/>
        <w:jc w:val="center"/>
        <w:rPr>
          <w:rFonts w:ascii="Times New Roman" w:hAnsi="Times New Roman" w:cs="Times New Roman"/>
          <w:b/>
          <w:sz w:val="24"/>
        </w:rPr>
      </w:pPr>
    </w:p>
    <w:p w14:paraId="08EBA146" w14:textId="5296B8C5" w:rsidR="00A926A2" w:rsidRDefault="00A926A2" w:rsidP="007F25B6">
      <w:pPr>
        <w:spacing w:after="0" w:line="240" w:lineRule="auto"/>
        <w:jc w:val="center"/>
        <w:rPr>
          <w:rFonts w:ascii="Times New Roman" w:hAnsi="Times New Roman"/>
          <w:b/>
          <w:sz w:val="24"/>
        </w:rPr>
      </w:pPr>
    </w:p>
    <w:p w14:paraId="7B3B3C33" w14:textId="2A815A2E" w:rsidR="00A926A2" w:rsidRDefault="00A926A2" w:rsidP="007F25B6">
      <w:pPr>
        <w:spacing w:after="0" w:line="240" w:lineRule="auto"/>
        <w:jc w:val="center"/>
        <w:rPr>
          <w:rFonts w:ascii="Times New Roman" w:hAnsi="Times New Roman"/>
          <w:b/>
          <w:sz w:val="24"/>
        </w:rPr>
      </w:pPr>
    </w:p>
    <w:p w14:paraId="3F6D4EAF" w14:textId="5F705D59" w:rsidR="00A926A2" w:rsidRDefault="00A926A2" w:rsidP="007F25B6">
      <w:pPr>
        <w:spacing w:after="0" w:line="240" w:lineRule="auto"/>
        <w:jc w:val="center"/>
        <w:rPr>
          <w:rFonts w:ascii="Times New Roman" w:hAnsi="Times New Roman"/>
          <w:b/>
          <w:sz w:val="24"/>
        </w:rPr>
      </w:pPr>
    </w:p>
    <w:p w14:paraId="74BA0E00" w14:textId="20B7FAB5" w:rsidR="00A926A2" w:rsidRDefault="00A926A2" w:rsidP="007F25B6">
      <w:pPr>
        <w:spacing w:after="0" w:line="240" w:lineRule="auto"/>
        <w:jc w:val="center"/>
        <w:rPr>
          <w:rFonts w:ascii="Times New Roman" w:hAnsi="Times New Roman"/>
          <w:b/>
          <w:sz w:val="24"/>
        </w:rPr>
      </w:pPr>
    </w:p>
    <w:p w14:paraId="4D19AA06" w14:textId="6C9C91D4" w:rsidR="00A926A2" w:rsidRDefault="00A926A2" w:rsidP="007F25B6">
      <w:pPr>
        <w:spacing w:after="0" w:line="240" w:lineRule="auto"/>
        <w:jc w:val="center"/>
        <w:rPr>
          <w:rFonts w:ascii="Times New Roman" w:hAnsi="Times New Roman"/>
          <w:b/>
          <w:sz w:val="24"/>
        </w:rPr>
      </w:pPr>
    </w:p>
    <w:p w14:paraId="4D935033" w14:textId="27789ACE" w:rsidR="00A926A2" w:rsidRDefault="00A926A2" w:rsidP="007F25B6">
      <w:pPr>
        <w:spacing w:after="0" w:line="240" w:lineRule="auto"/>
        <w:jc w:val="center"/>
        <w:rPr>
          <w:rFonts w:ascii="Times New Roman" w:hAnsi="Times New Roman"/>
          <w:b/>
          <w:sz w:val="24"/>
        </w:rPr>
      </w:pPr>
    </w:p>
    <w:p w14:paraId="58D7A85A" w14:textId="64626487" w:rsidR="00A926A2" w:rsidRDefault="00A926A2" w:rsidP="007F25B6">
      <w:pPr>
        <w:spacing w:after="0" w:line="240" w:lineRule="auto"/>
        <w:jc w:val="center"/>
        <w:rPr>
          <w:rFonts w:ascii="Times New Roman" w:hAnsi="Times New Roman"/>
          <w:b/>
          <w:sz w:val="24"/>
        </w:rPr>
      </w:pPr>
    </w:p>
    <w:p w14:paraId="2DB77519" w14:textId="77777777" w:rsidR="00A926A2" w:rsidRDefault="00A926A2" w:rsidP="007F25B6">
      <w:pPr>
        <w:spacing w:after="0" w:line="240" w:lineRule="auto"/>
        <w:jc w:val="center"/>
        <w:rPr>
          <w:rFonts w:ascii="Times New Roman" w:hAnsi="Times New Roman"/>
          <w:b/>
          <w:sz w:val="24"/>
        </w:rPr>
      </w:pPr>
    </w:p>
    <w:p w14:paraId="738D261A" w14:textId="77777777" w:rsidR="007F25B6" w:rsidRDefault="007F25B6" w:rsidP="007F25B6">
      <w:pPr>
        <w:spacing w:after="0" w:line="240" w:lineRule="auto"/>
        <w:jc w:val="center"/>
        <w:rPr>
          <w:rFonts w:ascii="Times New Roman" w:hAnsi="Times New Roman"/>
          <w:b/>
          <w:sz w:val="24"/>
        </w:rPr>
      </w:pPr>
    </w:p>
    <w:p w14:paraId="08FB984D" w14:textId="3DADD884" w:rsidR="007F25B6" w:rsidRDefault="007F25B6" w:rsidP="007F25B6">
      <w:pPr>
        <w:spacing w:after="0" w:line="360" w:lineRule="auto"/>
        <w:jc w:val="center"/>
        <w:rPr>
          <w:rFonts w:ascii="Times New Roman" w:hAnsi="Times New Roman"/>
          <w:b/>
          <w:sz w:val="24"/>
        </w:rPr>
      </w:pPr>
      <w:r>
        <w:rPr>
          <w:rFonts w:ascii="Times New Roman" w:hAnsi="Times New Roman"/>
          <w:b/>
          <w:sz w:val="24"/>
        </w:rPr>
        <w:t xml:space="preserve">        </w:t>
      </w:r>
      <w:r w:rsidR="00A926A2">
        <w:rPr>
          <w:rFonts w:ascii="Times New Roman" w:hAnsi="Times New Roman"/>
          <w:b/>
          <w:sz w:val="24"/>
        </w:rPr>
        <w:t xml:space="preserve"> </w:t>
      </w:r>
      <w:r>
        <w:rPr>
          <w:rFonts w:ascii="Times New Roman" w:hAnsi="Times New Roman"/>
          <w:b/>
          <w:sz w:val="24"/>
        </w:rPr>
        <w:t xml:space="preserve"> DEPARTMENT OF EMBEDDED SYSTEMS ENGINEERING DESIGN</w:t>
      </w:r>
    </w:p>
    <w:p w14:paraId="370E8855" w14:textId="73F831D3" w:rsidR="007F25B6" w:rsidRDefault="00A926A2" w:rsidP="007F25B6">
      <w:pPr>
        <w:spacing w:after="0" w:line="360" w:lineRule="auto"/>
        <w:ind w:right="27"/>
        <w:jc w:val="center"/>
        <w:rPr>
          <w:rFonts w:ascii="Times New Roman" w:hAnsi="Times New Roman"/>
          <w:b/>
          <w:sz w:val="24"/>
        </w:rPr>
      </w:pPr>
      <w:r>
        <w:rPr>
          <w:rFonts w:ascii="Times New Roman" w:hAnsi="Times New Roman"/>
          <w:b/>
          <w:sz w:val="24"/>
        </w:rPr>
        <w:t xml:space="preserve">        </w:t>
      </w:r>
      <w:r w:rsidR="007F25B6">
        <w:rPr>
          <w:rFonts w:ascii="Times New Roman" w:hAnsi="Times New Roman"/>
          <w:b/>
          <w:sz w:val="24"/>
        </w:rPr>
        <w:t>LAMBTON COLLEGE IN TORONTO</w:t>
      </w:r>
    </w:p>
    <w:p w14:paraId="2A01E79E" w14:textId="77777777" w:rsidR="007F25B6" w:rsidRDefault="007F25B6" w:rsidP="007F25B6">
      <w:pPr>
        <w:rPr>
          <w:rFonts w:ascii="Times New Roman" w:hAnsi="Times New Roman"/>
          <w:b/>
          <w:sz w:val="24"/>
        </w:rPr>
      </w:pPr>
      <w:r>
        <w:rPr>
          <w:rFonts w:ascii="Times New Roman" w:hAnsi="Times New Roman"/>
          <w:b/>
          <w:sz w:val="24"/>
        </w:rPr>
        <w:br w:type="page"/>
      </w:r>
    </w:p>
    <w:p w14:paraId="261F51F2" w14:textId="315AA719" w:rsidR="007F25B6" w:rsidRDefault="0036531D" w:rsidP="007F25B6">
      <w:pPr>
        <w:pStyle w:val="NormalWeb"/>
        <w:spacing w:before="200" w:beforeAutospacing="0" w:after="0" w:afterAutospacing="0" w:line="384" w:lineRule="auto"/>
        <w:rPr>
          <w:b/>
          <w:noProof/>
          <w:sz w:val="32"/>
          <w:szCs w:val="32"/>
        </w:rPr>
      </w:pPr>
      <w:r>
        <w:rPr>
          <w:b/>
          <w:noProof/>
          <w:sz w:val="32"/>
          <w:szCs w:val="32"/>
        </w:rPr>
        <w:lastRenderedPageBreak/>
        <w:t xml:space="preserve">     1</w:t>
      </w:r>
      <w:r w:rsidR="00FC3D27">
        <w:rPr>
          <w:b/>
          <w:noProof/>
          <w:sz w:val="32"/>
          <w:szCs w:val="32"/>
        </w:rPr>
        <w:t>.</w:t>
      </w:r>
      <w:r w:rsidR="007F25B6">
        <w:rPr>
          <w:b/>
          <w:noProof/>
          <w:sz w:val="32"/>
          <w:szCs w:val="32"/>
        </w:rPr>
        <w:tab/>
        <w:t>ABSTRACT :-</w:t>
      </w:r>
    </w:p>
    <w:p w14:paraId="1A977793" w14:textId="77777777" w:rsidR="007F25B6" w:rsidRDefault="007F25B6" w:rsidP="007F25B6">
      <w:pPr>
        <w:pStyle w:val="NormalWeb"/>
        <w:spacing w:before="200" w:beforeAutospacing="0" w:after="0" w:afterAutospacing="0" w:line="384" w:lineRule="auto"/>
        <w:jc w:val="both"/>
        <w:rPr>
          <w:bCs/>
          <w:noProof/>
        </w:rPr>
      </w:pPr>
      <w:r w:rsidRPr="004B7E3C">
        <w:rPr>
          <w:bCs/>
          <w:noProof/>
        </w:rPr>
        <w:t xml:space="preserve">           Our proposed framework is an observing robot which can be of extraordinary guide to the rescuers who work in a d</w:t>
      </w:r>
      <w:r>
        <w:rPr>
          <w:bCs/>
          <w:noProof/>
        </w:rPr>
        <w:t>isaster management</w:t>
      </w:r>
      <w:r w:rsidRPr="004B7E3C">
        <w:rPr>
          <w:bCs/>
          <w:noProof/>
        </w:rPr>
        <w:t xml:space="preserve">. This robot is constrained by </w:t>
      </w:r>
      <w:r>
        <w:rPr>
          <w:bCs/>
          <w:noProof/>
        </w:rPr>
        <w:t>beagalboneblack</w:t>
      </w:r>
      <w:r w:rsidRPr="004B7E3C">
        <w:rPr>
          <w:bCs/>
          <w:noProof/>
        </w:rPr>
        <w:t xml:space="preserve"> and can be headed to areas where human in</w:t>
      </w:r>
      <w:r>
        <w:rPr>
          <w:bCs/>
          <w:noProof/>
        </w:rPr>
        <w:t>vention</w:t>
      </w:r>
      <w:r w:rsidRPr="004B7E3C">
        <w:rPr>
          <w:bCs/>
          <w:noProof/>
        </w:rPr>
        <w:t xml:space="preserve"> is practically </w:t>
      </w:r>
      <w:r>
        <w:rPr>
          <w:bCs/>
          <w:noProof/>
        </w:rPr>
        <w:t xml:space="preserve">impossible </w:t>
      </w:r>
      <w:r w:rsidRPr="004B7E3C">
        <w:rPr>
          <w:bCs/>
          <w:noProof/>
        </w:rPr>
        <w:t>or there exists risk to human life. This element can be accomplished utilizing OpenCV library to</w:t>
      </w:r>
      <w:r>
        <w:rPr>
          <w:bCs/>
          <w:noProof/>
        </w:rPr>
        <w:t xml:space="preserve"> record</w:t>
      </w:r>
      <w:r w:rsidRPr="004B7E3C">
        <w:rPr>
          <w:bCs/>
          <w:noProof/>
        </w:rPr>
        <w:t xml:space="preserve"> the live </w:t>
      </w:r>
      <w:r>
        <w:rPr>
          <w:bCs/>
          <w:noProof/>
        </w:rPr>
        <w:t>data</w:t>
      </w:r>
      <w:r w:rsidRPr="004B7E3C">
        <w:rPr>
          <w:bCs/>
          <w:noProof/>
        </w:rPr>
        <w:t xml:space="preserve">. In other words, from the live video we acquire from robot the rescuers can inspect a risky region from a faraway spot. What's more, the robot catches pictures from the area </w:t>
      </w:r>
      <w:r>
        <w:rPr>
          <w:bCs/>
          <w:noProof/>
        </w:rPr>
        <w:t>with the help of camera and</w:t>
      </w:r>
      <w:r w:rsidRPr="004B7E3C">
        <w:rPr>
          <w:bCs/>
          <w:noProof/>
        </w:rPr>
        <w:t xml:space="preserve"> detects any casualties around there and sends the picture and Location facilitates back to the client by email notice with the assistance of GPS module . The significant advantage of the robot is that it </w:t>
      </w:r>
      <w:r>
        <w:rPr>
          <w:bCs/>
          <w:noProof/>
        </w:rPr>
        <w:t>reduces</w:t>
      </w:r>
      <w:r w:rsidRPr="004B7E3C">
        <w:rPr>
          <w:bCs/>
          <w:noProof/>
        </w:rPr>
        <w:t xml:space="preserve"> the quantity of rescuers required in the </w:t>
      </w:r>
      <w:r>
        <w:rPr>
          <w:bCs/>
          <w:noProof/>
        </w:rPr>
        <w:t>accident</w:t>
      </w:r>
      <w:r w:rsidRPr="004B7E3C">
        <w:rPr>
          <w:bCs/>
          <w:noProof/>
        </w:rPr>
        <w:t xml:space="preserve"> region and it tends to be utilized for harm investigation.</w:t>
      </w:r>
    </w:p>
    <w:p w14:paraId="3FD300E5" w14:textId="77777777" w:rsidR="007F25B6" w:rsidRDefault="007F25B6" w:rsidP="007F25B6">
      <w:pPr>
        <w:pStyle w:val="NormalWeb"/>
        <w:spacing w:before="200" w:beforeAutospacing="0" w:after="0" w:afterAutospacing="0" w:line="384" w:lineRule="auto"/>
        <w:jc w:val="both"/>
        <w:rPr>
          <w:bCs/>
          <w:noProof/>
        </w:rPr>
      </w:pPr>
    </w:p>
    <w:p w14:paraId="1CD61767" w14:textId="77777777" w:rsidR="007F25B6" w:rsidRDefault="007F25B6" w:rsidP="007F25B6">
      <w:pPr>
        <w:pStyle w:val="NormalWeb"/>
        <w:spacing w:before="200" w:beforeAutospacing="0" w:after="0" w:afterAutospacing="0" w:line="384" w:lineRule="auto"/>
        <w:jc w:val="both"/>
        <w:rPr>
          <w:bCs/>
          <w:noProof/>
        </w:rPr>
      </w:pPr>
    </w:p>
    <w:p w14:paraId="5C4C8576" w14:textId="7DC9469D" w:rsidR="007F25B6" w:rsidRDefault="0036531D" w:rsidP="007F25B6">
      <w:pPr>
        <w:pStyle w:val="NormalWeb"/>
        <w:spacing w:before="200" w:beforeAutospacing="0" w:after="0" w:afterAutospacing="0" w:line="384" w:lineRule="auto"/>
        <w:jc w:val="both"/>
        <w:rPr>
          <w:b/>
          <w:noProof/>
          <w:sz w:val="36"/>
          <w:szCs w:val="36"/>
        </w:rPr>
      </w:pPr>
      <w:r w:rsidRPr="0036531D">
        <w:rPr>
          <w:b/>
          <w:noProof/>
          <w:sz w:val="32"/>
          <w:szCs w:val="32"/>
        </w:rPr>
        <w:t>2</w:t>
      </w:r>
      <w:r w:rsidR="00FC3D27">
        <w:rPr>
          <w:b/>
          <w:noProof/>
          <w:sz w:val="32"/>
          <w:szCs w:val="32"/>
        </w:rPr>
        <w:t>.</w:t>
      </w:r>
      <w:r w:rsidR="007F25B6">
        <w:rPr>
          <w:b/>
          <w:noProof/>
          <w:sz w:val="36"/>
          <w:szCs w:val="36"/>
        </w:rPr>
        <w:t xml:space="preserve"> </w:t>
      </w:r>
      <w:r w:rsidR="007F25B6" w:rsidRPr="004C7FAF">
        <w:rPr>
          <w:b/>
          <w:noProof/>
          <w:sz w:val="36"/>
          <w:szCs w:val="36"/>
        </w:rPr>
        <w:t>Introduction</w:t>
      </w:r>
      <w:r w:rsidR="007F25B6">
        <w:rPr>
          <w:b/>
          <w:noProof/>
          <w:sz w:val="36"/>
          <w:szCs w:val="36"/>
        </w:rPr>
        <w:t>:-</w:t>
      </w:r>
    </w:p>
    <w:p w14:paraId="7EA8DECC" w14:textId="69F8EF44" w:rsidR="007F25B6" w:rsidRPr="00FC3D27" w:rsidRDefault="00FC3D27" w:rsidP="007F25B6">
      <w:pPr>
        <w:pStyle w:val="NormalWeb"/>
        <w:spacing w:before="200" w:beforeAutospacing="0" w:after="0" w:afterAutospacing="0" w:line="384" w:lineRule="auto"/>
        <w:jc w:val="both"/>
        <w:rPr>
          <w:b/>
          <w:noProof/>
          <w:sz w:val="28"/>
          <w:szCs w:val="28"/>
        </w:rPr>
      </w:pPr>
      <w:r w:rsidRPr="00FC3D27">
        <w:rPr>
          <w:b/>
          <w:noProof/>
        </w:rPr>
        <w:t xml:space="preserve">2.1. </w:t>
      </w:r>
      <w:r w:rsidR="007F25B6" w:rsidRPr="00FC3D27">
        <w:rPr>
          <w:b/>
          <w:noProof/>
          <w:u w:val="single"/>
        </w:rPr>
        <w:t>Who are using this</w:t>
      </w:r>
      <w:r w:rsidR="007F25B6" w:rsidRPr="00FC3D27">
        <w:rPr>
          <w:b/>
          <w:noProof/>
          <w:sz w:val="28"/>
          <w:szCs w:val="28"/>
        </w:rPr>
        <w:t xml:space="preserve"> :-</w:t>
      </w:r>
    </w:p>
    <w:p w14:paraId="2F783DA2" w14:textId="77777777" w:rsidR="007F25B6" w:rsidRPr="00135670" w:rsidRDefault="007F25B6" w:rsidP="007F25B6">
      <w:pPr>
        <w:pStyle w:val="NormalWeb"/>
        <w:spacing w:before="200" w:beforeAutospacing="0" w:after="0" w:afterAutospacing="0" w:line="384" w:lineRule="auto"/>
        <w:jc w:val="both"/>
        <w:rPr>
          <w:bCs/>
        </w:rPr>
      </w:pPr>
      <w:r w:rsidRPr="00135670">
        <w:rPr>
          <w:bCs/>
          <w:noProof/>
        </w:rPr>
        <w:t>There are a few common and man-made catamities happening all around the globe nowadays. The pollution and an Earth-wide temperature boost cause tremendous climate changes which in turn trigger natural events removing human lives . Also, world is experiencing a lot from terroriest attacks, serious accidents in atomic force stations and in transportation part. So as to handle these issues every nation has there on disaster supervisory group and equipment's. This procedure is said to be very extremely complex and non-direct undertakings that includes various procedure of dynamic coordination and participation between different on-screen characters and establishments to achieve approaches, techniques and capacities too manufacture limits during all times of   calamities the executives cycle to restrict the impacts of dangers, save lives, improve employments and secure beneficial resources and system.</w:t>
      </w:r>
      <w:r w:rsidRPr="00135670">
        <w:rPr>
          <w:bCs/>
        </w:rPr>
        <w:t xml:space="preserve"> Prepared disaster management experts can utilize this robot from a distant area and monitor the zone under risk. This robot is extremely helpful in cases of toxic gas out breaks and earth quakes since it is risky for the rescuers to look at the affected spots without anyone else. They can utilize this help robot to screen the zone and send help whenever require.</w:t>
      </w:r>
    </w:p>
    <w:p w14:paraId="32E13DB4" w14:textId="77777777" w:rsidR="007F25B6" w:rsidRPr="00135670" w:rsidRDefault="007F25B6" w:rsidP="007F25B6">
      <w:pPr>
        <w:jc w:val="both"/>
        <w:rPr>
          <w:sz w:val="24"/>
          <w:szCs w:val="24"/>
        </w:rPr>
      </w:pPr>
    </w:p>
    <w:p w14:paraId="0608F1AB" w14:textId="77777777" w:rsidR="007F25B6" w:rsidRPr="00135670" w:rsidRDefault="007F25B6" w:rsidP="007F25B6">
      <w:pPr>
        <w:pStyle w:val="NormalWeb"/>
        <w:spacing w:before="200" w:beforeAutospacing="0" w:after="0" w:afterAutospacing="0" w:line="384" w:lineRule="auto"/>
        <w:jc w:val="both"/>
        <w:rPr>
          <w:bCs/>
          <w:noProof/>
        </w:rPr>
      </w:pPr>
      <w:r w:rsidRPr="00135670">
        <w:rPr>
          <w:bCs/>
          <w:noProof/>
        </w:rPr>
        <w:t xml:space="preserve"> </w:t>
      </w:r>
    </w:p>
    <w:p w14:paraId="202BE758" w14:textId="5700C66E" w:rsidR="007F25B6" w:rsidRPr="00A926A2" w:rsidRDefault="0036531D" w:rsidP="0033416E">
      <w:pPr>
        <w:spacing w:line="276" w:lineRule="auto"/>
        <w:jc w:val="both"/>
        <w:rPr>
          <w:rFonts w:ascii="Times New Roman" w:hAnsi="Times New Roman" w:cs="Times New Roman"/>
          <w:b/>
          <w:noProof/>
          <w:sz w:val="24"/>
          <w:szCs w:val="24"/>
        </w:rPr>
      </w:pPr>
      <w:r>
        <w:rPr>
          <w:rFonts w:ascii="Times New Roman" w:hAnsi="Times New Roman" w:cs="Times New Roman"/>
          <w:b/>
          <w:noProof/>
          <w:sz w:val="24"/>
          <w:szCs w:val="24"/>
          <w:u w:val="single"/>
        </w:rPr>
        <w:t xml:space="preserve"> 2.</w:t>
      </w:r>
      <w:r w:rsidR="00FC3D27">
        <w:rPr>
          <w:rFonts w:ascii="Times New Roman" w:hAnsi="Times New Roman" w:cs="Times New Roman"/>
          <w:b/>
          <w:noProof/>
          <w:sz w:val="24"/>
          <w:szCs w:val="24"/>
          <w:u w:val="single"/>
        </w:rPr>
        <w:t>2</w:t>
      </w:r>
      <w:r w:rsidR="00B07DBA">
        <w:rPr>
          <w:rFonts w:ascii="Times New Roman" w:hAnsi="Times New Roman" w:cs="Times New Roman"/>
          <w:b/>
          <w:noProof/>
          <w:sz w:val="24"/>
          <w:szCs w:val="24"/>
          <w:u w:val="single"/>
        </w:rPr>
        <w:t>.</w:t>
      </w:r>
      <w:r w:rsidR="007F25B6" w:rsidRPr="00A926A2">
        <w:rPr>
          <w:rFonts w:ascii="Times New Roman" w:hAnsi="Times New Roman" w:cs="Times New Roman"/>
          <w:b/>
          <w:noProof/>
          <w:sz w:val="24"/>
          <w:szCs w:val="24"/>
          <w:u w:val="single"/>
        </w:rPr>
        <w:t>How it works</w:t>
      </w:r>
      <w:r w:rsidR="007F25B6" w:rsidRPr="00A926A2">
        <w:rPr>
          <w:rFonts w:ascii="Times New Roman" w:hAnsi="Times New Roman" w:cs="Times New Roman"/>
          <w:b/>
          <w:noProof/>
          <w:sz w:val="24"/>
          <w:szCs w:val="24"/>
        </w:rPr>
        <w:t>:-</w:t>
      </w:r>
    </w:p>
    <w:p w14:paraId="4F56D39D" w14:textId="4F69E07A" w:rsidR="007F25B6" w:rsidRPr="00A926A2" w:rsidRDefault="007F25B6" w:rsidP="0033416E">
      <w:pPr>
        <w:spacing w:line="276" w:lineRule="auto"/>
        <w:jc w:val="both"/>
        <w:rPr>
          <w:rFonts w:ascii="Times New Roman" w:hAnsi="Times New Roman" w:cs="Times New Roman"/>
          <w:bCs/>
          <w:noProof/>
          <w:sz w:val="24"/>
          <w:szCs w:val="24"/>
        </w:rPr>
      </w:pPr>
      <w:r w:rsidRPr="00A926A2">
        <w:rPr>
          <w:rFonts w:ascii="Times New Roman" w:hAnsi="Times New Roman" w:cs="Times New Roman"/>
          <w:bCs/>
          <w:noProof/>
          <w:sz w:val="24"/>
          <w:szCs w:val="24"/>
        </w:rPr>
        <w:t>The significant objective is to equip the robot with a fpv camera</w:t>
      </w:r>
      <w:r w:rsidR="000D3A75">
        <w:rPr>
          <w:rFonts w:ascii="Times New Roman" w:hAnsi="Times New Roman" w:cs="Times New Roman"/>
          <w:bCs/>
          <w:noProof/>
          <w:sz w:val="24"/>
          <w:szCs w:val="24"/>
        </w:rPr>
        <w:t xml:space="preserve"> with transmitter</w:t>
      </w:r>
      <w:r w:rsidRPr="00A926A2">
        <w:rPr>
          <w:rFonts w:ascii="Times New Roman" w:hAnsi="Times New Roman" w:cs="Times New Roman"/>
          <w:bCs/>
          <w:noProof/>
          <w:sz w:val="24"/>
          <w:szCs w:val="24"/>
        </w:rPr>
        <w:t xml:space="preserve">, xbee </w:t>
      </w:r>
      <w:r w:rsidR="000D3A75">
        <w:rPr>
          <w:rFonts w:ascii="Times New Roman" w:hAnsi="Times New Roman" w:cs="Times New Roman"/>
          <w:bCs/>
          <w:noProof/>
          <w:sz w:val="24"/>
          <w:szCs w:val="24"/>
        </w:rPr>
        <w:t>module IS2,</w:t>
      </w:r>
      <w:r w:rsidRPr="00A926A2">
        <w:rPr>
          <w:rFonts w:ascii="Times New Roman" w:hAnsi="Times New Roman" w:cs="Times New Roman"/>
          <w:bCs/>
          <w:noProof/>
          <w:sz w:val="24"/>
          <w:szCs w:val="24"/>
        </w:rPr>
        <w:t xml:space="preserve"> beaglebone black,servo motor and motor driver to make it move at various spot with the help of DC motors while it is controlled from a faraway spot with the help of remote. The camera catches live occasions as the robot goes through the disaster place and this feed can be analyzed by experts from far off spots. On the off chance that the rescuers see any human or creature nearness through the camera quickly, they can send help to the area where the robot is available.</w:t>
      </w:r>
    </w:p>
    <w:p w14:paraId="51011429" w14:textId="42371374" w:rsidR="007F25B6" w:rsidRPr="00A926A2" w:rsidRDefault="007F25B6" w:rsidP="0033416E">
      <w:pPr>
        <w:spacing w:line="276" w:lineRule="auto"/>
        <w:jc w:val="both"/>
        <w:rPr>
          <w:rFonts w:ascii="Times New Roman" w:hAnsi="Times New Roman" w:cs="Times New Roman"/>
          <w:bCs/>
          <w:noProof/>
          <w:sz w:val="24"/>
          <w:szCs w:val="24"/>
        </w:rPr>
      </w:pPr>
      <w:r w:rsidRPr="00A926A2">
        <w:rPr>
          <w:rFonts w:ascii="Times New Roman" w:hAnsi="Times New Roman" w:cs="Times New Roman"/>
          <w:bCs/>
          <w:noProof/>
          <w:sz w:val="24"/>
          <w:szCs w:val="24"/>
        </w:rPr>
        <w:t>Though, Pocket beagle bone which gets information from fpv Camera  through xbee, and move it with servo motor which rotate the camera at every 180 degree. Along these lines, when fpv camera recognizes any articles, it sends x, y axis, and h</w:t>
      </w:r>
      <w:r w:rsidR="000D3A75">
        <w:rPr>
          <w:rFonts w:ascii="Times New Roman" w:hAnsi="Times New Roman" w:cs="Times New Roman"/>
          <w:bCs/>
          <w:noProof/>
          <w:sz w:val="24"/>
          <w:szCs w:val="24"/>
        </w:rPr>
        <w:t>eigh</w:t>
      </w:r>
      <w:r w:rsidRPr="00A926A2">
        <w:rPr>
          <w:rFonts w:ascii="Times New Roman" w:hAnsi="Times New Roman" w:cs="Times New Roman"/>
          <w:bCs/>
          <w:noProof/>
          <w:sz w:val="24"/>
          <w:szCs w:val="24"/>
        </w:rPr>
        <w:t>t, and width of item to beagle bone. In this way, by figuring the distance, and angle of object pocket beagle bone sends that information to camera.</w:t>
      </w:r>
    </w:p>
    <w:p w14:paraId="316F58D7" w14:textId="77777777" w:rsidR="007F25B6" w:rsidRPr="00A926A2" w:rsidRDefault="007F25B6" w:rsidP="007F25B6">
      <w:pPr>
        <w:jc w:val="both"/>
        <w:rPr>
          <w:rFonts w:ascii="Times New Roman" w:hAnsi="Times New Roman" w:cs="Times New Roman"/>
          <w:bCs/>
          <w:noProof/>
          <w:sz w:val="24"/>
          <w:szCs w:val="24"/>
        </w:rPr>
      </w:pPr>
    </w:p>
    <w:p w14:paraId="17AFF1D2" w14:textId="44222EF8" w:rsidR="007F25B6" w:rsidRPr="00A926A2" w:rsidRDefault="0036531D" w:rsidP="007F25B6">
      <w:pPr>
        <w:jc w:val="both"/>
        <w:rPr>
          <w:rFonts w:ascii="Times New Roman" w:hAnsi="Times New Roman" w:cs="Times New Roman"/>
          <w:b/>
          <w:noProof/>
          <w:sz w:val="24"/>
          <w:szCs w:val="24"/>
          <w:u w:val="single"/>
        </w:rPr>
      </w:pPr>
      <w:r>
        <w:rPr>
          <w:rFonts w:ascii="Times New Roman" w:hAnsi="Times New Roman" w:cs="Times New Roman"/>
          <w:b/>
          <w:noProof/>
          <w:sz w:val="24"/>
          <w:szCs w:val="24"/>
          <w:u w:val="single"/>
        </w:rPr>
        <w:t xml:space="preserve"> 2.</w:t>
      </w:r>
      <w:r w:rsidR="00B07DBA">
        <w:rPr>
          <w:rFonts w:ascii="Times New Roman" w:hAnsi="Times New Roman" w:cs="Times New Roman"/>
          <w:b/>
          <w:noProof/>
          <w:sz w:val="24"/>
          <w:szCs w:val="24"/>
          <w:u w:val="single"/>
        </w:rPr>
        <w:t>3</w:t>
      </w:r>
      <w:r>
        <w:rPr>
          <w:rFonts w:ascii="Times New Roman" w:hAnsi="Times New Roman" w:cs="Times New Roman"/>
          <w:b/>
          <w:noProof/>
          <w:sz w:val="24"/>
          <w:szCs w:val="24"/>
          <w:u w:val="single"/>
        </w:rPr>
        <w:t xml:space="preserve"> </w:t>
      </w:r>
      <w:r w:rsidR="007F25B6" w:rsidRPr="00A926A2">
        <w:rPr>
          <w:rFonts w:ascii="Times New Roman" w:hAnsi="Times New Roman" w:cs="Times New Roman"/>
          <w:b/>
          <w:noProof/>
          <w:sz w:val="24"/>
          <w:szCs w:val="24"/>
          <w:u w:val="single"/>
        </w:rPr>
        <w:t>Description of our problems:-</w:t>
      </w:r>
    </w:p>
    <w:p w14:paraId="53DCC43A" w14:textId="727C7375" w:rsidR="007F25B6" w:rsidRPr="00A926A2" w:rsidRDefault="007F25B6" w:rsidP="007F25B6">
      <w:pPr>
        <w:jc w:val="both"/>
        <w:rPr>
          <w:rFonts w:ascii="Times New Roman" w:hAnsi="Times New Roman" w:cs="Times New Roman"/>
          <w:bCs/>
          <w:noProof/>
          <w:sz w:val="24"/>
          <w:szCs w:val="24"/>
        </w:rPr>
      </w:pPr>
      <w:r w:rsidRPr="00A926A2">
        <w:rPr>
          <w:rFonts w:ascii="Times New Roman" w:hAnsi="Times New Roman" w:cs="Times New Roman"/>
          <w:bCs/>
          <w:noProof/>
          <w:sz w:val="24"/>
          <w:szCs w:val="24"/>
        </w:rPr>
        <w:t>Initially,beagalbone was not updated . we update</w:t>
      </w:r>
      <w:r w:rsidR="000D3A75">
        <w:rPr>
          <w:rFonts w:ascii="Times New Roman" w:hAnsi="Times New Roman" w:cs="Times New Roman"/>
          <w:bCs/>
          <w:noProof/>
          <w:sz w:val="24"/>
          <w:szCs w:val="24"/>
        </w:rPr>
        <w:t>d</w:t>
      </w:r>
      <w:r w:rsidRPr="00A926A2">
        <w:rPr>
          <w:rFonts w:ascii="Times New Roman" w:hAnsi="Times New Roman" w:cs="Times New Roman"/>
          <w:bCs/>
          <w:noProof/>
          <w:sz w:val="24"/>
          <w:szCs w:val="24"/>
        </w:rPr>
        <w:t xml:space="preserve"> it with 9.5 version</w:t>
      </w:r>
    </w:p>
    <w:p w14:paraId="5760D516" w14:textId="77777777" w:rsidR="007F25B6" w:rsidRPr="00A926A2" w:rsidRDefault="007F25B6" w:rsidP="007F25B6">
      <w:pPr>
        <w:jc w:val="both"/>
        <w:rPr>
          <w:rFonts w:ascii="Times New Roman" w:hAnsi="Times New Roman" w:cs="Times New Roman"/>
          <w:bCs/>
          <w:noProof/>
          <w:sz w:val="24"/>
          <w:szCs w:val="24"/>
        </w:rPr>
      </w:pPr>
      <w:r w:rsidRPr="00A926A2">
        <w:rPr>
          <w:rFonts w:ascii="Times New Roman" w:hAnsi="Times New Roman" w:cs="Times New Roman"/>
          <w:bCs/>
          <w:noProof/>
          <w:sz w:val="24"/>
          <w:szCs w:val="24"/>
        </w:rPr>
        <w:t>We were trying to write our code manually for servo motor because there was no c library for beagalbone to generate pwm (pulse width modulation) own.</w:t>
      </w:r>
    </w:p>
    <w:p w14:paraId="38DB9C09" w14:textId="3B7C876B" w:rsidR="007F25B6" w:rsidRPr="00A926A2" w:rsidRDefault="007F25B6" w:rsidP="007F25B6">
      <w:pPr>
        <w:jc w:val="both"/>
        <w:rPr>
          <w:rFonts w:ascii="Times New Roman" w:hAnsi="Times New Roman" w:cs="Times New Roman"/>
          <w:bCs/>
          <w:noProof/>
          <w:sz w:val="24"/>
          <w:szCs w:val="24"/>
        </w:rPr>
      </w:pPr>
      <w:r w:rsidRPr="00A926A2">
        <w:rPr>
          <w:rFonts w:ascii="Times New Roman" w:hAnsi="Times New Roman" w:cs="Times New Roman"/>
          <w:bCs/>
          <w:noProof/>
          <w:sz w:val="24"/>
          <w:szCs w:val="24"/>
        </w:rPr>
        <w:t>Actually,</w:t>
      </w:r>
      <w:r w:rsidR="000D3A75">
        <w:rPr>
          <w:rFonts w:ascii="Times New Roman" w:hAnsi="Times New Roman" w:cs="Times New Roman"/>
          <w:bCs/>
          <w:noProof/>
          <w:sz w:val="24"/>
          <w:szCs w:val="24"/>
        </w:rPr>
        <w:t xml:space="preserve"> </w:t>
      </w:r>
      <w:r w:rsidRPr="00A926A2">
        <w:rPr>
          <w:rFonts w:ascii="Times New Roman" w:hAnsi="Times New Roman" w:cs="Times New Roman"/>
          <w:bCs/>
          <w:noProof/>
          <w:sz w:val="24"/>
          <w:szCs w:val="24"/>
        </w:rPr>
        <w:t>our code needs libiobb.a for compilation.Generally</w:t>
      </w:r>
      <w:r w:rsidR="000D3A75">
        <w:rPr>
          <w:rFonts w:ascii="Times New Roman" w:hAnsi="Times New Roman" w:cs="Times New Roman"/>
          <w:bCs/>
          <w:noProof/>
          <w:sz w:val="24"/>
          <w:szCs w:val="24"/>
        </w:rPr>
        <w:t>,</w:t>
      </w:r>
      <w:r w:rsidRPr="00A926A2">
        <w:rPr>
          <w:rFonts w:ascii="Times New Roman" w:hAnsi="Times New Roman" w:cs="Times New Roman"/>
          <w:bCs/>
          <w:noProof/>
          <w:sz w:val="24"/>
          <w:szCs w:val="24"/>
        </w:rPr>
        <w:t xml:space="preserve"> we can write liobb in last of compilation command and it did work</w:t>
      </w:r>
      <w:r w:rsidR="000D3A75">
        <w:rPr>
          <w:rFonts w:ascii="Times New Roman" w:hAnsi="Times New Roman" w:cs="Times New Roman"/>
          <w:bCs/>
          <w:noProof/>
          <w:sz w:val="24"/>
          <w:szCs w:val="24"/>
        </w:rPr>
        <w:t>.</w:t>
      </w:r>
      <w:r w:rsidRPr="00A926A2">
        <w:rPr>
          <w:rFonts w:ascii="Times New Roman" w:hAnsi="Times New Roman" w:cs="Times New Roman"/>
          <w:bCs/>
          <w:noProof/>
          <w:sz w:val="24"/>
          <w:szCs w:val="24"/>
        </w:rPr>
        <w:t>Unfortunately</w:t>
      </w:r>
      <w:r w:rsidR="000D3A75">
        <w:rPr>
          <w:rFonts w:ascii="Times New Roman" w:hAnsi="Times New Roman" w:cs="Times New Roman"/>
          <w:bCs/>
          <w:noProof/>
          <w:sz w:val="24"/>
          <w:szCs w:val="24"/>
        </w:rPr>
        <w:t xml:space="preserve">, </w:t>
      </w:r>
      <w:r w:rsidRPr="00A926A2">
        <w:rPr>
          <w:rFonts w:ascii="Times New Roman" w:hAnsi="Times New Roman" w:cs="Times New Roman"/>
          <w:bCs/>
          <w:noProof/>
          <w:sz w:val="24"/>
          <w:szCs w:val="24"/>
        </w:rPr>
        <w:t>eclipse was not supporting. So, we download new library libobb.</w:t>
      </w:r>
    </w:p>
    <w:p w14:paraId="5BFDE673" w14:textId="2D0EC737" w:rsidR="007F25B6" w:rsidRPr="00A926A2" w:rsidRDefault="007F25B6" w:rsidP="007F25B6">
      <w:pPr>
        <w:jc w:val="both"/>
        <w:rPr>
          <w:rFonts w:ascii="Times New Roman" w:hAnsi="Times New Roman" w:cs="Times New Roman"/>
          <w:bCs/>
          <w:noProof/>
          <w:sz w:val="24"/>
          <w:szCs w:val="24"/>
        </w:rPr>
      </w:pPr>
      <w:r w:rsidRPr="00A926A2">
        <w:rPr>
          <w:rFonts w:ascii="Times New Roman" w:hAnsi="Times New Roman" w:cs="Times New Roman"/>
          <w:bCs/>
          <w:noProof/>
          <w:sz w:val="24"/>
          <w:szCs w:val="24"/>
        </w:rPr>
        <w:t>At the end, Iobb.h library was working on GPin,out. U</w:t>
      </w:r>
      <w:r w:rsidR="000D3A75">
        <w:rPr>
          <w:rFonts w:ascii="Times New Roman" w:hAnsi="Times New Roman" w:cs="Times New Roman"/>
          <w:bCs/>
          <w:noProof/>
          <w:sz w:val="24"/>
          <w:szCs w:val="24"/>
        </w:rPr>
        <w:t>ART</w:t>
      </w:r>
      <w:r w:rsidRPr="00A926A2">
        <w:rPr>
          <w:rFonts w:ascii="Times New Roman" w:hAnsi="Times New Roman" w:cs="Times New Roman"/>
          <w:bCs/>
          <w:noProof/>
          <w:sz w:val="24"/>
          <w:szCs w:val="24"/>
        </w:rPr>
        <w:t xml:space="preserve"> PWM not working then bash code wrote for unable uart4 by using file accessing directly .</w:t>
      </w:r>
    </w:p>
    <w:p w14:paraId="367EBA2C" w14:textId="77777777" w:rsidR="007F25B6" w:rsidRPr="00A926A2" w:rsidRDefault="007F25B6" w:rsidP="007F25B6">
      <w:pPr>
        <w:jc w:val="both"/>
        <w:rPr>
          <w:rFonts w:ascii="Times New Roman" w:hAnsi="Times New Roman" w:cs="Times New Roman"/>
          <w:bCs/>
          <w:noProof/>
          <w:sz w:val="24"/>
          <w:szCs w:val="24"/>
        </w:rPr>
      </w:pPr>
    </w:p>
    <w:p w14:paraId="36B8EF25" w14:textId="77777777" w:rsidR="007F25B6" w:rsidRPr="00002021" w:rsidRDefault="007F25B6" w:rsidP="007F25B6">
      <w:pPr>
        <w:jc w:val="both"/>
        <w:rPr>
          <w:rFonts w:ascii="Times New Roman" w:hAnsi="Times New Roman" w:cs="Times New Roman"/>
          <w:bCs/>
          <w:noProof/>
          <w:sz w:val="28"/>
          <w:szCs w:val="28"/>
        </w:rPr>
      </w:pPr>
    </w:p>
    <w:p w14:paraId="7A6E2AB7" w14:textId="12442E2E" w:rsidR="007F25B6" w:rsidRPr="00002021" w:rsidRDefault="0036531D" w:rsidP="00C31C0B">
      <w:pPr>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t xml:space="preserve">3 </w:t>
      </w:r>
      <w:r w:rsidR="007F25B6" w:rsidRPr="00002021">
        <w:rPr>
          <w:rFonts w:ascii="Times New Roman" w:hAnsi="Times New Roman" w:cs="Times New Roman"/>
          <w:b/>
          <w:noProof/>
          <w:sz w:val="28"/>
          <w:szCs w:val="28"/>
          <w:u w:val="single"/>
        </w:rPr>
        <w:t>Hardware:-</w:t>
      </w:r>
    </w:p>
    <w:p w14:paraId="6F69AED4" w14:textId="77777777" w:rsidR="007F25B6" w:rsidRPr="00A926A2" w:rsidRDefault="007F25B6" w:rsidP="007F25B6">
      <w:pPr>
        <w:pStyle w:val="ListParagraph"/>
        <w:numPr>
          <w:ilvl w:val="0"/>
          <w:numId w:val="1"/>
        </w:numPr>
        <w:spacing w:line="360" w:lineRule="auto"/>
        <w:rPr>
          <w:rFonts w:ascii="Times New Roman" w:hAnsi="Times New Roman" w:cs="Times New Roman"/>
          <w:sz w:val="24"/>
          <w:szCs w:val="24"/>
        </w:rPr>
      </w:pPr>
      <w:r w:rsidRPr="00A926A2">
        <w:rPr>
          <w:rFonts w:ascii="Times New Roman" w:hAnsi="Times New Roman" w:cs="Times New Roman"/>
          <w:sz w:val="24"/>
          <w:szCs w:val="24"/>
        </w:rPr>
        <w:t xml:space="preserve"> Black Beagle bone</w:t>
      </w:r>
    </w:p>
    <w:p w14:paraId="44650110" w14:textId="1A735FAA" w:rsidR="007F25B6" w:rsidRPr="00A926A2" w:rsidRDefault="007F25B6" w:rsidP="007F25B6">
      <w:pPr>
        <w:pStyle w:val="ListParagraph"/>
        <w:numPr>
          <w:ilvl w:val="0"/>
          <w:numId w:val="1"/>
        </w:numPr>
        <w:spacing w:line="360" w:lineRule="auto"/>
        <w:rPr>
          <w:rFonts w:ascii="Times New Roman" w:hAnsi="Times New Roman" w:cs="Times New Roman"/>
          <w:sz w:val="24"/>
          <w:szCs w:val="24"/>
        </w:rPr>
      </w:pPr>
      <w:r w:rsidRPr="00A926A2">
        <w:rPr>
          <w:rFonts w:ascii="Times New Roman" w:hAnsi="Times New Roman" w:cs="Times New Roman"/>
          <w:sz w:val="24"/>
          <w:szCs w:val="24"/>
        </w:rPr>
        <w:t xml:space="preserve"> FPV camera</w:t>
      </w:r>
      <w:r w:rsidR="00A926A2">
        <w:rPr>
          <w:rFonts w:ascii="Times New Roman" w:hAnsi="Times New Roman" w:cs="Times New Roman"/>
          <w:sz w:val="24"/>
          <w:szCs w:val="24"/>
        </w:rPr>
        <w:t xml:space="preserve"> with camera</w:t>
      </w:r>
    </w:p>
    <w:p w14:paraId="71E69B00" w14:textId="77777777" w:rsidR="007F25B6" w:rsidRPr="00A926A2" w:rsidRDefault="007F25B6" w:rsidP="007F25B6">
      <w:pPr>
        <w:pStyle w:val="ListParagraph"/>
        <w:numPr>
          <w:ilvl w:val="0"/>
          <w:numId w:val="1"/>
        </w:numPr>
        <w:spacing w:line="360" w:lineRule="auto"/>
        <w:rPr>
          <w:rFonts w:ascii="Times New Roman" w:hAnsi="Times New Roman" w:cs="Times New Roman"/>
          <w:sz w:val="24"/>
          <w:szCs w:val="24"/>
        </w:rPr>
      </w:pPr>
      <w:r w:rsidRPr="00A926A2">
        <w:rPr>
          <w:rFonts w:ascii="Times New Roman" w:hAnsi="Times New Roman" w:cs="Times New Roman"/>
          <w:sz w:val="24"/>
          <w:szCs w:val="24"/>
        </w:rPr>
        <w:t>Motor Driver</w:t>
      </w:r>
    </w:p>
    <w:p w14:paraId="36D54730" w14:textId="77777777" w:rsidR="007F25B6" w:rsidRPr="00A926A2" w:rsidRDefault="007F25B6" w:rsidP="007F25B6">
      <w:pPr>
        <w:pStyle w:val="ListParagraph"/>
        <w:numPr>
          <w:ilvl w:val="0"/>
          <w:numId w:val="1"/>
        </w:numPr>
        <w:spacing w:line="360" w:lineRule="auto"/>
        <w:rPr>
          <w:rFonts w:ascii="Times New Roman" w:hAnsi="Times New Roman" w:cs="Times New Roman"/>
          <w:sz w:val="24"/>
          <w:szCs w:val="24"/>
        </w:rPr>
      </w:pPr>
      <w:r w:rsidRPr="00A926A2">
        <w:rPr>
          <w:rFonts w:ascii="Times New Roman" w:hAnsi="Times New Roman" w:cs="Times New Roman"/>
          <w:sz w:val="24"/>
          <w:szCs w:val="24"/>
        </w:rPr>
        <w:t>Joystick</w:t>
      </w:r>
    </w:p>
    <w:p w14:paraId="2F18BD67" w14:textId="77777777" w:rsidR="007F25B6" w:rsidRPr="00A926A2" w:rsidRDefault="007F25B6" w:rsidP="007F25B6">
      <w:pPr>
        <w:pStyle w:val="ListParagraph"/>
        <w:numPr>
          <w:ilvl w:val="0"/>
          <w:numId w:val="1"/>
        </w:numPr>
        <w:spacing w:line="360" w:lineRule="auto"/>
        <w:rPr>
          <w:rFonts w:ascii="Times New Roman" w:hAnsi="Times New Roman" w:cs="Times New Roman"/>
          <w:sz w:val="24"/>
          <w:szCs w:val="24"/>
        </w:rPr>
      </w:pPr>
      <w:r w:rsidRPr="00A926A2">
        <w:rPr>
          <w:rFonts w:ascii="Times New Roman" w:hAnsi="Times New Roman" w:cs="Times New Roman"/>
          <w:sz w:val="24"/>
          <w:szCs w:val="24"/>
        </w:rPr>
        <w:t>Battery charger</w:t>
      </w:r>
    </w:p>
    <w:p w14:paraId="6326DE66" w14:textId="77777777" w:rsidR="007F25B6" w:rsidRPr="00A926A2" w:rsidRDefault="007F25B6" w:rsidP="007F25B6">
      <w:pPr>
        <w:pStyle w:val="ListParagraph"/>
        <w:numPr>
          <w:ilvl w:val="0"/>
          <w:numId w:val="1"/>
        </w:numPr>
        <w:spacing w:line="360" w:lineRule="auto"/>
        <w:rPr>
          <w:rFonts w:ascii="Times New Roman" w:hAnsi="Times New Roman" w:cs="Times New Roman"/>
          <w:sz w:val="24"/>
          <w:szCs w:val="24"/>
        </w:rPr>
      </w:pPr>
      <w:r w:rsidRPr="00A926A2">
        <w:rPr>
          <w:rFonts w:ascii="Times New Roman" w:hAnsi="Times New Roman" w:cs="Times New Roman"/>
          <w:sz w:val="24"/>
          <w:szCs w:val="24"/>
        </w:rPr>
        <w:t>Servo Motors</w:t>
      </w:r>
    </w:p>
    <w:p w14:paraId="652EE1EB" w14:textId="182DD8A0" w:rsidR="007F25B6" w:rsidRPr="00A926A2" w:rsidRDefault="007F25B6" w:rsidP="007F25B6">
      <w:pPr>
        <w:pStyle w:val="ListParagraph"/>
        <w:numPr>
          <w:ilvl w:val="0"/>
          <w:numId w:val="1"/>
        </w:numPr>
        <w:spacing w:line="360" w:lineRule="auto"/>
        <w:rPr>
          <w:rFonts w:ascii="Times New Roman" w:hAnsi="Times New Roman" w:cs="Times New Roman"/>
          <w:sz w:val="24"/>
          <w:szCs w:val="24"/>
        </w:rPr>
      </w:pPr>
      <w:r w:rsidRPr="00A926A2">
        <w:rPr>
          <w:rFonts w:ascii="Times New Roman" w:hAnsi="Times New Roman" w:cs="Times New Roman"/>
          <w:sz w:val="24"/>
          <w:szCs w:val="24"/>
        </w:rPr>
        <w:t>DC Motors</w:t>
      </w:r>
    </w:p>
    <w:p w14:paraId="529DDFAB" w14:textId="77777777" w:rsidR="007F25B6" w:rsidRPr="00A926A2" w:rsidRDefault="007F25B6" w:rsidP="007F25B6">
      <w:pPr>
        <w:pStyle w:val="ListParagraph"/>
        <w:numPr>
          <w:ilvl w:val="0"/>
          <w:numId w:val="1"/>
        </w:numPr>
        <w:spacing w:line="360" w:lineRule="auto"/>
        <w:rPr>
          <w:rFonts w:ascii="Times New Roman" w:hAnsi="Times New Roman" w:cs="Times New Roman"/>
          <w:sz w:val="24"/>
          <w:szCs w:val="24"/>
        </w:rPr>
      </w:pPr>
      <w:r w:rsidRPr="00A926A2">
        <w:rPr>
          <w:rFonts w:ascii="Times New Roman" w:hAnsi="Times New Roman" w:cs="Times New Roman"/>
          <w:sz w:val="24"/>
          <w:szCs w:val="24"/>
        </w:rPr>
        <w:t>Batteries</w:t>
      </w:r>
    </w:p>
    <w:p w14:paraId="0D9A8129" w14:textId="77777777" w:rsidR="007F25B6" w:rsidRPr="00A926A2" w:rsidRDefault="007F25B6" w:rsidP="007F25B6">
      <w:pPr>
        <w:pStyle w:val="ListParagraph"/>
        <w:numPr>
          <w:ilvl w:val="0"/>
          <w:numId w:val="1"/>
        </w:numPr>
        <w:spacing w:line="360" w:lineRule="auto"/>
        <w:rPr>
          <w:rFonts w:ascii="Times New Roman" w:hAnsi="Times New Roman" w:cs="Times New Roman"/>
          <w:sz w:val="24"/>
          <w:szCs w:val="24"/>
        </w:rPr>
      </w:pPr>
      <w:r w:rsidRPr="00A926A2">
        <w:rPr>
          <w:rFonts w:ascii="Times New Roman" w:hAnsi="Times New Roman" w:cs="Times New Roman"/>
          <w:sz w:val="24"/>
          <w:szCs w:val="24"/>
        </w:rPr>
        <w:t>Jumper Wires</w:t>
      </w:r>
    </w:p>
    <w:p w14:paraId="7B59B3CB" w14:textId="77777777" w:rsidR="007F25B6" w:rsidRPr="00A926A2" w:rsidRDefault="007F25B6" w:rsidP="007F25B6">
      <w:pPr>
        <w:pStyle w:val="ListParagraph"/>
        <w:numPr>
          <w:ilvl w:val="0"/>
          <w:numId w:val="1"/>
        </w:numPr>
        <w:spacing w:line="360" w:lineRule="auto"/>
        <w:rPr>
          <w:rFonts w:ascii="Times New Roman" w:hAnsi="Times New Roman" w:cs="Times New Roman"/>
          <w:sz w:val="24"/>
          <w:szCs w:val="24"/>
        </w:rPr>
      </w:pPr>
      <w:r w:rsidRPr="00A926A2">
        <w:rPr>
          <w:rFonts w:ascii="Times New Roman" w:hAnsi="Times New Roman" w:cs="Times New Roman"/>
          <w:sz w:val="24"/>
          <w:szCs w:val="24"/>
        </w:rPr>
        <w:t>Wireless Xbee Communications</w:t>
      </w:r>
    </w:p>
    <w:p w14:paraId="3B5371E6" w14:textId="77777777" w:rsidR="007F25B6" w:rsidRPr="00A926A2" w:rsidRDefault="007F25B6" w:rsidP="007F25B6">
      <w:pPr>
        <w:spacing w:line="360" w:lineRule="auto"/>
        <w:rPr>
          <w:rFonts w:ascii="Times New Roman" w:hAnsi="Times New Roman" w:cs="Times New Roman"/>
          <w:sz w:val="24"/>
          <w:szCs w:val="24"/>
        </w:rPr>
      </w:pPr>
    </w:p>
    <w:p w14:paraId="0B4567D7" w14:textId="4EEE3BA0" w:rsidR="007F25B6" w:rsidRPr="00A926A2" w:rsidRDefault="0036531D" w:rsidP="007F25B6">
      <w:pPr>
        <w:spacing w:line="360" w:lineRule="auto"/>
        <w:rPr>
          <w:rFonts w:ascii="Times New Roman" w:hAnsi="Times New Roman" w:cs="Times New Roman"/>
          <w:sz w:val="24"/>
          <w:szCs w:val="24"/>
        </w:rPr>
      </w:pPr>
      <w:r>
        <w:rPr>
          <w:rFonts w:ascii="Times New Roman" w:hAnsi="Times New Roman" w:cs="Times New Roman"/>
          <w:b/>
          <w:bCs/>
          <w:sz w:val="24"/>
          <w:szCs w:val="24"/>
        </w:rPr>
        <w:t>3.1</w:t>
      </w:r>
      <w:r w:rsidR="00B07DBA">
        <w:rPr>
          <w:rFonts w:ascii="Times New Roman" w:hAnsi="Times New Roman" w:cs="Times New Roman"/>
          <w:b/>
          <w:bCs/>
          <w:sz w:val="24"/>
          <w:szCs w:val="24"/>
        </w:rPr>
        <w:t>.</w:t>
      </w:r>
      <w:r>
        <w:rPr>
          <w:rFonts w:ascii="Times New Roman" w:hAnsi="Times New Roman" w:cs="Times New Roman"/>
          <w:b/>
          <w:bCs/>
          <w:sz w:val="24"/>
          <w:szCs w:val="24"/>
        </w:rPr>
        <w:t xml:space="preserve"> </w:t>
      </w:r>
      <w:r w:rsidR="007F25B6" w:rsidRPr="00A926A2">
        <w:rPr>
          <w:rFonts w:ascii="Times New Roman" w:hAnsi="Times New Roman" w:cs="Times New Roman"/>
          <w:b/>
          <w:bCs/>
          <w:sz w:val="24"/>
          <w:szCs w:val="24"/>
        </w:rPr>
        <w:t>Beagle bone Black:</w:t>
      </w:r>
      <w:r w:rsidR="007F25B6" w:rsidRPr="00A926A2">
        <w:rPr>
          <w:rFonts w:ascii="Times New Roman" w:hAnsi="Times New Roman" w:cs="Times New Roman"/>
          <w:sz w:val="24"/>
          <w:szCs w:val="24"/>
        </w:rPr>
        <w:t xml:space="preserve"> Beagle bone is an open source, and ultra-tiny. It has powerful 1GHz AM3358 powered Linux single board.  Beagle bone is small in </w:t>
      </w:r>
      <w:proofErr w:type="gramStart"/>
      <w:r w:rsidR="007F25B6" w:rsidRPr="00A926A2">
        <w:rPr>
          <w:rFonts w:ascii="Times New Roman" w:hAnsi="Times New Roman" w:cs="Times New Roman"/>
          <w:sz w:val="24"/>
          <w:szCs w:val="24"/>
        </w:rPr>
        <w:t xml:space="preserve">size, </w:t>
      </w:r>
      <w:r w:rsidR="000D3A75">
        <w:rPr>
          <w:rFonts w:ascii="Times New Roman" w:hAnsi="Times New Roman" w:cs="Times New Roman"/>
          <w:sz w:val="24"/>
          <w:szCs w:val="24"/>
        </w:rPr>
        <w:t xml:space="preserve"> </w:t>
      </w:r>
      <w:r w:rsidR="007F25B6" w:rsidRPr="00A926A2">
        <w:rPr>
          <w:rFonts w:ascii="Times New Roman" w:hAnsi="Times New Roman" w:cs="Times New Roman"/>
          <w:sz w:val="24"/>
          <w:szCs w:val="24"/>
        </w:rPr>
        <w:t>and</w:t>
      </w:r>
      <w:proofErr w:type="gramEnd"/>
      <w:r w:rsidR="007F25B6" w:rsidRPr="00A926A2">
        <w:rPr>
          <w:rFonts w:ascii="Times New Roman" w:hAnsi="Times New Roman" w:cs="Times New Roman"/>
          <w:sz w:val="24"/>
          <w:szCs w:val="24"/>
        </w:rPr>
        <w:t xml:space="preserve"> has every feature. In our project, FPV Cam sends data to beagle bone through SPI serial communication using SPI0 port, and then beagle bone transfers that data to Motor driver through UART communication. </w:t>
      </w:r>
    </w:p>
    <w:p w14:paraId="00AD4A13" w14:textId="247239D3" w:rsidR="007F25B6" w:rsidRPr="00A926A2" w:rsidRDefault="0036531D" w:rsidP="007F25B6">
      <w:pPr>
        <w:spacing w:line="360" w:lineRule="auto"/>
        <w:rPr>
          <w:rFonts w:ascii="Times New Roman" w:hAnsi="Times New Roman" w:cs="Times New Roman"/>
          <w:sz w:val="24"/>
          <w:szCs w:val="24"/>
        </w:rPr>
      </w:pPr>
      <w:r>
        <w:rPr>
          <w:rFonts w:ascii="Times New Roman" w:hAnsi="Times New Roman" w:cs="Times New Roman"/>
          <w:b/>
          <w:bCs/>
          <w:sz w:val="24"/>
          <w:szCs w:val="24"/>
        </w:rPr>
        <w:t>3.2</w:t>
      </w:r>
      <w:r w:rsidR="00B07DBA">
        <w:rPr>
          <w:rFonts w:ascii="Times New Roman" w:hAnsi="Times New Roman" w:cs="Times New Roman"/>
          <w:b/>
          <w:bCs/>
          <w:sz w:val="24"/>
          <w:szCs w:val="24"/>
        </w:rPr>
        <w:t>.</w:t>
      </w:r>
      <w:r>
        <w:rPr>
          <w:rFonts w:ascii="Times New Roman" w:hAnsi="Times New Roman" w:cs="Times New Roman"/>
          <w:b/>
          <w:bCs/>
          <w:sz w:val="24"/>
          <w:szCs w:val="24"/>
        </w:rPr>
        <w:t xml:space="preserve"> </w:t>
      </w:r>
      <w:r w:rsidR="007F25B6" w:rsidRPr="00A926A2">
        <w:rPr>
          <w:rFonts w:ascii="Times New Roman" w:hAnsi="Times New Roman" w:cs="Times New Roman"/>
          <w:b/>
          <w:bCs/>
          <w:sz w:val="24"/>
          <w:szCs w:val="24"/>
        </w:rPr>
        <w:t xml:space="preserve">FPV Camera: </w:t>
      </w:r>
      <w:r w:rsidR="007F25B6" w:rsidRPr="00A926A2">
        <w:rPr>
          <w:rFonts w:ascii="Times New Roman" w:hAnsi="Times New Roman" w:cs="Times New Roman"/>
          <w:sz w:val="24"/>
          <w:szCs w:val="24"/>
        </w:rPr>
        <w:t xml:space="preserve">Wireless FPV Camera is a good device to give vision to a robot. It is smaller, faster, and very capable camera. FPV camera detect different objects, and tell your robot what to do, for example in which direction robot should move. In our project, FPV camera search for different objects, and when it detects any objects it sends data to black beagle bone by using SPI interfacing. </w:t>
      </w:r>
    </w:p>
    <w:p w14:paraId="12FF5967" w14:textId="4D211F2E" w:rsidR="007F25B6" w:rsidRPr="00A926A2" w:rsidRDefault="0036531D" w:rsidP="007F25B6">
      <w:pPr>
        <w:spacing w:line="360" w:lineRule="auto"/>
        <w:rPr>
          <w:rFonts w:ascii="Times New Roman" w:hAnsi="Times New Roman" w:cs="Times New Roman"/>
          <w:bCs/>
          <w:sz w:val="24"/>
          <w:szCs w:val="24"/>
        </w:rPr>
      </w:pPr>
      <w:r>
        <w:rPr>
          <w:rFonts w:ascii="Times New Roman" w:hAnsi="Times New Roman" w:cs="Times New Roman"/>
          <w:b/>
          <w:sz w:val="24"/>
          <w:szCs w:val="24"/>
        </w:rPr>
        <w:t>3.3</w:t>
      </w:r>
      <w:r w:rsidR="00B07DBA">
        <w:rPr>
          <w:rFonts w:ascii="Times New Roman" w:hAnsi="Times New Roman" w:cs="Times New Roman"/>
          <w:b/>
          <w:sz w:val="24"/>
          <w:szCs w:val="24"/>
        </w:rPr>
        <w:t>.</w:t>
      </w:r>
      <w:r>
        <w:rPr>
          <w:rFonts w:ascii="Times New Roman" w:hAnsi="Times New Roman" w:cs="Times New Roman"/>
          <w:b/>
          <w:sz w:val="24"/>
          <w:szCs w:val="24"/>
        </w:rPr>
        <w:t xml:space="preserve"> </w:t>
      </w:r>
      <w:r w:rsidR="007F25B6" w:rsidRPr="00A926A2">
        <w:rPr>
          <w:rFonts w:ascii="Times New Roman" w:hAnsi="Times New Roman" w:cs="Times New Roman"/>
          <w:b/>
          <w:sz w:val="24"/>
          <w:szCs w:val="24"/>
        </w:rPr>
        <w:t xml:space="preserve">Motor Driver: </w:t>
      </w:r>
      <w:r w:rsidR="007F25B6" w:rsidRPr="00A926A2">
        <w:rPr>
          <w:rFonts w:ascii="Times New Roman" w:hAnsi="Times New Roman" w:cs="Times New Roman"/>
          <w:bCs/>
          <w:sz w:val="24"/>
          <w:szCs w:val="24"/>
        </w:rPr>
        <w:t>We used motor driver to control our robot motors. Its four inputs are connected to Beagle bone and four outputs are connected to left motor, and right motor. Motors Driver works at 6V which is provided by voltage regulator.</w:t>
      </w:r>
    </w:p>
    <w:p w14:paraId="6915751F" w14:textId="0AB60526" w:rsidR="007F25B6" w:rsidRPr="00A926A2" w:rsidRDefault="0036531D" w:rsidP="007F25B6">
      <w:pPr>
        <w:spacing w:line="360" w:lineRule="auto"/>
        <w:rPr>
          <w:rFonts w:ascii="Times New Roman" w:hAnsi="Times New Roman" w:cs="Times New Roman"/>
          <w:bCs/>
          <w:sz w:val="24"/>
          <w:szCs w:val="24"/>
        </w:rPr>
      </w:pPr>
      <w:r>
        <w:rPr>
          <w:rFonts w:ascii="Times New Roman" w:hAnsi="Times New Roman" w:cs="Times New Roman"/>
          <w:b/>
          <w:sz w:val="24"/>
          <w:szCs w:val="24"/>
        </w:rPr>
        <w:t>3.4</w:t>
      </w:r>
      <w:r w:rsidR="00B07DBA">
        <w:rPr>
          <w:rFonts w:ascii="Times New Roman" w:hAnsi="Times New Roman" w:cs="Times New Roman"/>
          <w:b/>
          <w:sz w:val="24"/>
          <w:szCs w:val="24"/>
        </w:rPr>
        <w:t>.</w:t>
      </w:r>
      <w:r>
        <w:rPr>
          <w:rFonts w:ascii="Times New Roman" w:hAnsi="Times New Roman" w:cs="Times New Roman"/>
          <w:b/>
          <w:sz w:val="24"/>
          <w:szCs w:val="24"/>
        </w:rPr>
        <w:t xml:space="preserve"> </w:t>
      </w:r>
      <w:r w:rsidR="007F25B6" w:rsidRPr="00A926A2">
        <w:rPr>
          <w:rFonts w:ascii="Times New Roman" w:hAnsi="Times New Roman" w:cs="Times New Roman"/>
          <w:b/>
          <w:sz w:val="24"/>
          <w:szCs w:val="24"/>
        </w:rPr>
        <w:t xml:space="preserve">Joysticks: </w:t>
      </w:r>
      <w:r w:rsidR="007F25B6" w:rsidRPr="00A926A2">
        <w:rPr>
          <w:rFonts w:ascii="Times New Roman" w:hAnsi="Times New Roman" w:cs="Times New Roman"/>
          <w:bCs/>
          <w:sz w:val="24"/>
          <w:szCs w:val="24"/>
        </w:rPr>
        <w:t>This is able to send data to beagle bone via Xbee communication in X and Y data separately.</w:t>
      </w:r>
    </w:p>
    <w:p w14:paraId="773B0E26" w14:textId="08F7F1FE" w:rsidR="007F25B6" w:rsidRDefault="0036531D" w:rsidP="007F25B6">
      <w:pPr>
        <w:spacing w:line="360" w:lineRule="auto"/>
        <w:rPr>
          <w:rFonts w:ascii="Times New Roman" w:hAnsi="Times New Roman" w:cs="Times New Roman"/>
          <w:bCs/>
          <w:sz w:val="24"/>
          <w:szCs w:val="24"/>
        </w:rPr>
      </w:pPr>
      <w:r>
        <w:rPr>
          <w:rFonts w:ascii="Times New Roman" w:hAnsi="Times New Roman" w:cs="Times New Roman"/>
          <w:b/>
          <w:sz w:val="24"/>
          <w:szCs w:val="24"/>
        </w:rPr>
        <w:t xml:space="preserve">3.5 </w:t>
      </w:r>
      <w:r w:rsidR="007F25B6" w:rsidRPr="00A926A2">
        <w:rPr>
          <w:rFonts w:ascii="Times New Roman" w:hAnsi="Times New Roman" w:cs="Times New Roman"/>
          <w:b/>
          <w:sz w:val="24"/>
          <w:szCs w:val="24"/>
        </w:rPr>
        <w:t xml:space="preserve">Servo motors: </w:t>
      </w:r>
      <w:r w:rsidR="007F25B6" w:rsidRPr="00A926A2">
        <w:rPr>
          <w:rFonts w:ascii="Times New Roman" w:hAnsi="Times New Roman" w:cs="Times New Roman"/>
          <w:bCs/>
          <w:sz w:val="24"/>
          <w:szCs w:val="24"/>
        </w:rPr>
        <w:t>This is using for rotating the camera at different angle each is 90 degree. It helps to rotate the camera left, right, forward and downward.</w:t>
      </w:r>
    </w:p>
    <w:p w14:paraId="2B0B4ECD" w14:textId="533FA9C6" w:rsidR="0036531D" w:rsidRPr="0036531D" w:rsidRDefault="0036531D" w:rsidP="007F25B6">
      <w:pPr>
        <w:spacing w:line="360" w:lineRule="auto"/>
        <w:rPr>
          <w:rFonts w:ascii="Times New Roman" w:hAnsi="Times New Roman" w:cs="Times New Roman"/>
          <w:bCs/>
          <w:sz w:val="24"/>
          <w:szCs w:val="24"/>
        </w:rPr>
      </w:pPr>
      <w:r w:rsidRPr="0036531D">
        <w:rPr>
          <w:rFonts w:ascii="Times New Roman" w:hAnsi="Times New Roman" w:cs="Times New Roman"/>
          <w:b/>
          <w:sz w:val="24"/>
          <w:szCs w:val="24"/>
        </w:rPr>
        <w:t>3.6 Xbee Communication module</w:t>
      </w:r>
      <w:r>
        <w:rPr>
          <w:rFonts w:ascii="Times New Roman" w:hAnsi="Times New Roman" w:cs="Times New Roman"/>
          <w:b/>
          <w:sz w:val="24"/>
          <w:szCs w:val="24"/>
        </w:rPr>
        <w:t xml:space="preserve">: </w:t>
      </w:r>
      <w:r w:rsidRPr="0036531D">
        <w:rPr>
          <w:rFonts w:ascii="Times New Roman" w:hAnsi="Times New Roman" w:cs="Times New Roman"/>
          <w:bCs/>
          <w:sz w:val="24"/>
          <w:szCs w:val="24"/>
        </w:rPr>
        <w:t>XBee is a RF</w:t>
      </w:r>
      <w:r>
        <w:rPr>
          <w:rFonts w:ascii="Times New Roman" w:hAnsi="Times New Roman" w:cs="Times New Roman"/>
          <w:bCs/>
          <w:sz w:val="24"/>
          <w:szCs w:val="24"/>
        </w:rPr>
        <w:t xml:space="preserve"> </w:t>
      </w:r>
      <w:r w:rsidR="00FD25B9">
        <w:rPr>
          <w:rFonts w:ascii="Times New Roman" w:hAnsi="Times New Roman" w:cs="Times New Roman"/>
          <w:bCs/>
          <w:sz w:val="24"/>
          <w:szCs w:val="24"/>
        </w:rPr>
        <w:t>(radio</w:t>
      </w:r>
      <w:r>
        <w:rPr>
          <w:rFonts w:ascii="Times New Roman" w:hAnsi="Times New Roman" w:cs="Times New Roman"/>
          <w:bCs/>
          <w:sz w:val="24"/>
          <w:szCs w:val="24"/>
        </w:rPr>
        <w:t xml:space="preserve"> frequency)</w:t>
      </w:r>
      <w:r w:rsidRPr="0036531D">
        <w:rPr>
          <w:rFonts w:ascii="Times New Roman" w:hAnsi="Times New Roman" w:cs="Times New Roman"/>
          <w:bCs/>
          <w:sz w:val="24"/>
          <w:szCs w:val="24"/>
        </w:rPr>
        <w:t xml:space="preserve"> module which is</w:t>
      </w:r>
      <w:r>
        <w:rPr>
          <w:rFonts w:ascii="Times New Roman" w:hAnsi="Times New Roman" w:cs="Times New Roman"/>
          <w:b/>
          <w:sz w:val="24"/>
          <w:szCs w:val="24"/>
        </w:rPr>
        <w:t xml:space="preserve"> </w:t>
      </w:r>
      <w:r w:rsidRPr="0036531D">
        <w:rPr>
          <w:rFonts w:ascii="Times New Roman" w:hAnsi="Times New Roman" w:cs="Times New Roman"/>
          <w:bCs/>
          <w:sz w:val="24"/>
          <w:szCs w:val="24"/>
        </w:rPr>
        <w:t xml:space="preserve">used as wireless </w:t>
      </w:r>
      <w:proofErr w:type="gramStart"/>
      <w:r w:rsidRPr="0036531D">
        <w:rPr>
          <w:rFonts w:ascii="Times New Roman" w:hAnsi="Times New Roman" w:cs="Times New Roman"/>
          <w:bCs/>
          <w:sz w:val="24"/>
          <w:szCs w:val="24"/>
        </w:rPr>
        <w:t xml:space="preserve">communication </w:t>
      </w:r>
      <w:r>
        <w:rPr>
          <w:rFonts w:ascii="Times New Roman" w:hAnsi="Times New Roman" w:cs="Times New Roman"/>
          <w:bCs/>
          <w:sz w:val="24"/>
          <w:szCs w:val="24"/>
        </w:rPr>
        <w:t>.</w:t>
      </w:r>
      <w:r w:rsidR="005E454A">
        <w:rPr>
          <w:rFonts w:ascii="Times New Roman" w:hAnsi="Times New Roman" w:cs="Times New Roman"/>
          <w:bCs/>
          <w:sz w:val="24"/>
          <w:szCs w:val="24"/>
        </w:rPr>
        <w:t>It</w:t>
      </w:r>
      <w:proofErr w:type="gramEnd"/>
      <w:r w:rsidR="005E454A">
        <w:rPr>
          <w:rFonts w:ascii="Times New Roman" w:hAnsi="Times New Roman" w:cs="Times New Roman"/>
          <w:bCs/>
          <w:sz w:val="24"/>
          <w:szCs w:val="24"/>
        </w:rPr>
        <w:t xml:space="preserve"> helps to transfer the data from remote to </w:t>
      </w:r>
      <w:r w:rsidR="00FD25B9">
        <w:rPr>
          <w:rFonts w:ascii="Times New Roman" w:hAnsi="Times New Roman" w:cs="Times New Roman"/>
          <w:bCs/>
          <w:sz w:val="24"/>
          <w:szCs w:val="24"/>
        </w:rPr>
        <w:t>beagle bone</w:t>
      </w:r>
      <w:r w:rsidR="005E454A">
        <w:rPr>
          <w:rFonts w:ascii="Times New Roman" w:hAnsi="Times New Roman" w:cs="Times New Roman"/>
          <w:bCs/>
          <w:sz w:val="24"/>
          <w:szCs w:val="24"/>
        </w:rPr>
        <w:t>.</w:t>
      </w:r>
    </w:p>
    <w:p w14:paraId="2F9AAEE8" w14:textId="230EF5E2" w:rsidR="007F25B6" w:rsidRDefault="007F25B6" w:rsidP="007F25B6">
      <w:pPr>
        <w:spacing w:line="360" w:lineRule="auto"/>
        <w:rPr>
          <w:rFonts w:ascii="Times New Roman" w:hAnsi="Times New Roman" w:cs="Times New Roman"/>
          <w:b/>
          <w:sz w:val="24"/>
          <w:szCs w:val="24"/>
        </w:rPr>
      </w:pPr>
    </w:p>
    <w:p w14:paraId="0FFBA038" w14:textId="433E31E6" w:rsidR="00A926A2" w:rsidRDefault="00A926A2" w:rsidP="007F25B6">
      <w:pPr>
        <w:spacing w:line="360" w:lineRule="auto"/>
        <w:rPr>
          <w:rFonts w:ascii="Times New Roman" w:hAnsi="Times New Roman" w:cs="Times New Roman"/>
          <w:b/>
          <w:sz w:val="24"/>
          <w:szCs w:val="24"/>
        </w:rPr>
      </w:pPr>
    </w:p>
    <w:p w14:paraId="440D2F2D" w14:textId="77777777" w:rsidR="00A926A2" w:rsidRPr="00AB10AD" w:rsidRDefault="00A926A2" w:rsidP="007F25B6">
      <w:pPr>
        <w:spacing w:line="360" w:lineRule="auto"/>
        <w:rPr>
          <w:rFonts w:ascii="Times New Roman" w:hAnsi="Times New Roman" w:cs="Times New Roman"/>
          <w:b/>
          <w:sz w:val="24"/>
          <w:szCs w:val="24"/>
        </w:rPr>
      </w:pPr>
    </w:p>
    <w:p w14:paraId="170694AC" w14:textId="0C2D436B" w:rsidR="007F25B6" w:rsidRPr="007F25B6" w:rsidRDefault="007F25B6">
      <w:pPr>
        <w:rPr>
          <w:rFonts w:ascii="Times New Roman" w:hAnsi="Times New Roman" w:cs="Times New Roman"/>
          <w:b/>
          <w:sz w:val="24"/>
          <w:szCs w:val="24"/>
        </w:rPr>
      </w:pPr>
      <w:r>
        <w:rPr>
          <w:rFonts w:ascii="Times New Roman" w:hAnsi="Times New Roman" w:cs="Times New Roman"/>
          <w:b/>
          <w:sz w:val="24"/>
          <w:szCs w:val="24"/>
        </w:rPr>
        <w:t xml:space="preserve">    </w:t>
      </w:r>
      <w:r w:rsidR="00FC3D27">
        <w:rPr>
          <w:rFonts w:ascii="Times New Roman" w:hAnsi="Times New Roman" w:cs="Times New Roman"/>
          <w:b/>
          <w:sz w:val="24"/>
          <w:szCs w:val="24"/>
        </w:rPr>
        <w:t>4.</w:t>
      </w:r>
      <w:r>
        <w:rPr>
          <w:rFonts w:ascii="Times New Roman" w:hAnsi="Times New Roman" w:cs="Times New Roman"/>
          <w:b/>
          <w:sz w:val="24"/>
          <w:szCs w:val="24"/>
        </w:rPr>
        <w:t xml:space="preserve"> Block Diagram:</w:t>
      </w:r>
    </w:p>
    <w:p w14:paraId="575299BA" w14:textId="22D746FD" w:rsidR="00FA42E9" w:rsidRDefault="004C6DAF">
      <w:pPr>
        <w:rPr>
          <w:b/>
          <w:bCs/>
        </w:rPr>
      </w:pPr>
      <w:r w:rsidRPr="00153A3F">
        <w:rPr>
          <w:b/>
          <w:bCs/>
        </w:rPr>
        <w:t xml:space="preserve"> </w:t>
      </w:r>
    </w:p>
    <w:p w14:paraId="42B17E8F" w14:textId="1B82AD79" w:rsidR="001E4E2F" w:rsidRPr="00153A3F" w:rsidRDefault="00A926A2">
      <w:pPr>
        <w:rPr>
          <w:b/>
          <w:bCs/>
        </w:rPr>
      </w:pPr>
      <w:r>
        <w:rPr>
          <w:b/>
          <w:bCs/>
          <w:noProof/>
        </w:rPr>
        <mc:AlternateContent>
          <mc:Choice Requires="wps">
            <w:drawing>
              <wp:anchor distT="0" distB="0" distL="114300" distR="114300" simplePos="0" relativeHeight="251668480" behindDoc="0" locked="0" layoutInCell="1" allowOverlap="1" wp14:anchorId="0577C404" wp14:editId="2DCE26AE">
                <wp:simplePos x="0" y="0"/>
                <wp:positionH relativeFrom="column">
                  <wp:posOffset>4526280</wp:posOffset>
                </wp:positionH>
                <wp:positionV relativeFrom="paragraph">
                  <wp:posOffset>140970</wp:posOffset>
                </wp:positionV>
                <wp:extent cx="1112520" cy="731520"/>
                <wp:effectExtent l="0" t="0" r="11430" b="11430"/>
                <wp:wrapNone/>
                <wp:docPr id="14" name="Rectangle 14"/>
                <wp:cNvGraphicFramePr/>
                <a:graphic xmlns:a="http://schemas.openxmlformats.org/drawingml/2006/main">
                  <a:graphicData uri="http://schemas.microsoft.com/office/word/2010/wordprocessingShape">
                    <wps:wsp>
                      <wps:cNvSpPr/>
                      <wps:spPr>
                        <a:xfrm>
                          <a:off x="0" y="0"/>
                          <a:ext cx="1112520" cy="731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58DA4B" w14:textId="0AC0FEAF" w:rsidR="00FA42E9" w:rsidRDefault="00FA42E9" w:rsidP="001E4E2F">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7C404" id="Rectangle 14" o:spid="_x0000_s1026" style="position:absolute;margin-left:356.4pt;margin-top:11.1pt;width:87.6pt;height:57.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4AgQIAAF8FAAAOAAAAZHJzL2Uyb0RvYy54bWysVEtvGyEQvlfqf0Dcm/W6zqNW1pHlyFWl&#10;KImSVDljFmxUYChg77q/vgO73ripT1Uv7LDz/uYbrm9ao8lO+KDAVrQ8G1EiLIda2XVFv78sP11R&#10;EiKzNdNgRUX3ItCb2ccP142bijFsQNfCEwxiw7RxFd3E6KZFEfhGGBbOwAmLSgnesIhXvy5qzxqM&#10;bnQxHo0uigZ87TxwEQL+ve2UdJbjSyl4fJAyiEh0RbG2mE+fz1U6i9k1m649cxvF+zLYP1RhmLKY&#10;dAh1yyIjW6/+CmUU9xBAxjMOpgApFRe5B+ymHL3r5nnDnMi9IDjBDTCF/xeW3+8ePVE1zm5CiWUG&#10;Z/SEqDG71oLgPwSocWGKds/u0fe3gGLqtpXepC/2QdoM6n4AVbSRcPxZluX4fIzYc9Rdfi6TjGGK&#10;N2/nQ/wqwJAkVNRj+owl292F2JkeTFIybdMZQKt6qbTOl0QXsdCe7BgOOrZln+LIChMmzyJ109Wf&#10;pbjXoov6JCQCgRWPc/ZMwbeYjHNh40UfV1u0Tm4SKxgcy1OOOh6K6W2Tm8jUHBxHpxz/zDh45Kxg&#10;4+BslAV/KkD9Y8jc2R+673pO7cd21fYzXUG9Ryp46HYkOL5UOI87FuIj87gUOEJc9PiAh9TQVBR6&#10;iZIN+F+n/id75CpqKWlwySoafm6ZF5TobxZZ/KWcTNJW5svk/DLRxB9rVscauzULwPGW+KQ4nsVk&#10;H/VBlB7MK74H85QVVcxyzF1RHv3hsojd8uOLwsV8ns1wEx2Ld/bZ8RQ8AZz49tK+Mu96Ukak8z0c&#10;FpJN33Gzs02eFubbCFJl4iaIO1x76HGLM/X7Fyc9E8f3bPX2Ls5+AwAA//8DAFBLAwQUAAYACAAA&#10;ACEAo2X7FN8AAAAKAQAADwAAAGRycy9kb3ducmV2LnhtbEyPQU7DMBBF90jcwRokdtSpQTQKcaoK&#10;UQmxAJFyADd246jx2NhOm96eYQXL0Tz9/369nt3ITiamwaOE5aIAZrDzesBewtdue1cCS1mhVqNH&#10;I+FiEqyb66taVdqf8dOc2twzCsFUKQk251BxnjprnEoLHwzS7+CjU5nO2HMd1ZnC3chFUTxypwak&#10;BquCebamO7aTkxDiJnzYF7vbzu/x9a2f2sF+X6S8vZk3T8CymfMfDL/6pA4NOe39hDqxUcJqKUg9&#10;SxBCACOgLEsatyfyfvUAvKn5/wnNDwAAAP//AwBQSwECLQAUAAYACAAAACEAtoM4kv4AAADhAQAA&#10;EwAAAAAAAAAAAAAAAAAAAAAAW0NvbnRlbnRfVHlwZXNdLnhtbFBLAQItABQABgAIAAAAIQA4/SH/&#10;1gAAAJQBAAALAAAAAAAAAAAAAAAAAC8BAABfcmVscy8ucmVsc1BLAQItABQABgAIAAAAIQDWtC4A&#10;gQIAAF8FAAAOAAAAAAAAAAAAAAAAAC4CAABkcnMvZTJvRG9jLnhtbFBLAQItABQABgAIAAAAIQCj&#10;ZfsU3wAAAAoBAAAPAAAAAAAAAAAAAAAAANsEAABkcnMvZG93bnJldi54bWxQSwUGAAAAAAQABADz&#10;AAAA5wUAAAAA&#10;" fillcolor="white [3201]" strokecolor="black [3213]" strokeweight="1pt">
                <v:textbox>
                  <w:txbxContent>
                    <w:p w14:paraId="4C58DA4B" w14:textId="0AC0FEAF" w:rsidR="00FA42E9" w:rsidRDefault="00FA42E9" w:rsidP="001E4E2F">
                      <w:pPr>
                        <w:jc w:val="center"/>
                      </w:pPr>
                      <w:r>
                        <w:t>Power supply</w:t>
                      </w:r>
                    </w:p>
                  </w:txbxContent>
                </v:textbox>
              </v:rect>
            </w:pict>
          </mc:Fallback>
        </mc:AlternateContent>
      </w:r>
      <w:r w:rsidR="007F25B6">
        <w:rPr>
          <w:b/>
          <w:bCs/>
          <w:noProof/>
        </w:rPr>
        <mc:AlternateContent>
          <mc:Choice Requires="wps">
            <w:drawing>
              <wp:anchor distT="0" distB="0" distL="114300" distR="114300" simplePos="0" relativeHeight="251667456" behindDoc="0" locked="0" layoutInCell="1" allowOverlap="1" wp14:anchorId="7E20F6C4" wp14:editId="3161C357">
                <wp:simplePos x="0" y="0"/>
                <wp:positionH relativeFrom="margin">
                  <wp:align>center</wp:align>
                </wp:positionH>
                <wp:positionV relativeFrom="paragraph">
                  <wp:posOffset>13970</wp:posOffset>
                </wp:positionV>
                <wp:extent cx="902970" cy="699770"/>
                <wp:effectExtent l="0" t="0" r="11430" b="24130"/>
                <wp:wrapNone/>
                <wp:docPr id="13" name="Flowchart: Connector 13"/>
                <wp:cNvGraphicFramePr/>
                <a:graphic xmlns:a="http://schemas.openxmlformats.org/drawingml/2006/main">
                  <a:graphicData uri="http://schemas.microsoft.com/office/word/2010/wordprocessingShape">
                    <wps:wsp>
                      <wps:cNvSpPr/>
                      <wps:spPr>
                        <a:xfrm>
                          <a:off x="0" y="0"/>
                          <a:ext cx="902970" cy="69977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67F3CB" w14:textId="5A2748B4" w:rsidR="00FA42E9" w:rsidRDefault="00FA42E9" w:rsidP="001E4E2F">
                            <w:pPr>
                              <w:jc w:val="center"/>
                            </w:pPr>
                            <w:r>
                              <w:t>FPV Camera with 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0F6C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7" type="#_x0000_t120" style="position:absolute;margin-left:0;margin-top:1.1pt;width:71.1pt;height:55.1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D3jwIAAH4FAAAOAAAAZHJzL2Uyb0RvYy54bWysVM1u2zAMvg/YOwi6r06yrl2COkWQIsOA&#10;og3WDj0rslQbk0WNUmJnTz9Kdpysy2nYRSZNfvwnb27b2rCdQl+Bzfn4YsSZshKKyr7m/Pvz6sNn&#10;znwQthAGrMr5Xnl+O3//7qZxMzWBEkyhkJER62eNy3kZgptlmZelqoW/AKcsCTVgLQKx+JoVKBqy&#10;XptsMhpdZQ1g4RCk8p7+3nVCPk/2tVYyPGrtVWAm5xRbSC+mdxPfbH4jZq8oXFnJPgzxD1HUorLk&#10;dDB1J4JgW6z+MlVXEsGDDhcS6gy0rqRKOVA249GbbJ5K4VTKhYrj3VAm///MyofdGllVUO8+cmZF&#10;TT1aGWhkKTDM2BKspRoCMhJTrRrnZwR5cmvsOU9kTLzVWMcvpcTaVN/9UF/VBibp53Q0mV5TFySJ&#10;rqbTa6LJSnYEO/Thi4KaRSLnmgJZxkCGMFKNxe7ehw54AETPxsbXg6mKVWVMYuIYqaVBthM0AKEd&#10;9w5PtMh9RGYxtS6ZRIW9UZ3Vb0pTgSj8SfKeRvNoU0ipbLjq7RpL2hGmKYIBOD4HNOEQTK8bYSqN&#10;7AAcnQP+6XFAJK9gwwCuKwt4zkDxY/Dc6R+y73KO6Yd203ZTEROLfzZQ7GlSELoV8k6uKmrSvfBh&#10;LZB2hvpKdyA80hP7lnPoKc5KwF/n/kd9GmWSctbQDubc/9wKVJyZr5aGfDq+vIxLm5jLT9cTYvBU&#10;sjmV2G29BOrymC6Ok4mM+sEcSI1Qv9C5WESvJBJWku+cy4AHZhm620AHR6rFIqnRojoR7u2Tk9F4&#10;rHMcu+f2RaDrJzXQiD/AYV/F7M2IdroRaWGxDaCrNL/HuvYdoCVP+9AfpHhFTvmkdTyb898AAAD/&#10;/wMAUEsDBBQABgAIAAAAIQARjyls2gAAAAYBAAAPAAAAZHJzL2Rvd25yZXYueG1sTI9BS8NAEIXv&#10;gv9hGaE3u0kapMRsShWleBJjwes2Oyah2ZmQ3bRpf72bk7294Q3vfS/fTLYTJxxcy6QgXkYgkCo2&#10;LdUK9t/vj2sQzmsyumNCBRd0sCnu73KdGT7TF55KX4sQQi7TChrv+0xKVzVotVtyjxS8Xx6s9uEc&#10;amkGfQ7htpNJFD1Jq1sKDY3u8bXB6liOVsGOV+m4X61fuP649vj2SWXMP0otHqbtMwiPk/9/hhk/&#10;oEMRmA48knGiUxCGeAVJAmI201kcgoiTFGSRy1v84g8AAP//AwBQSwECLQAUAAYACAAAACEAtoM4&#10;kv4AAADhAQAAEwAAAAAAAAAAAAAAAAAAAAAAW0NvbnRlbnRfVHlwZXNdLnhtbFBLAQItABQABgAI&#10;AAAAIQA4/SH/1gAAAJQBAAALAAAAAAAAAAAAAAAAAC8BAABfcmVscy8ucmVsc1BLAQItABQABgAI&#10;AAAAIQAtcWD3jwIAAH4FAAAOAAAAAAAAAAAAAAAAAC4CAABkcnMvZTJvRG9jLnhtbFBLAQItABQA&#10;BgAIAAAAIQARjyls2gAAAAYBAAAPAAAAAAAAAAAAAAAAAOkEAABkcnMvZG93bnJldi54bWxQSwUG&#10;AAAAAAQABADzAAAA8AUAAAAA&#10;" fillcolor="white [3201]" strokecolor="black [3213]" strokeweight="1pt">
                <v:stroke joinstyle="miter"/>
                <v:textbox>
                  <w:txbxContent>
                    <w:p w14:paraId="1167F3CB" w14:textId="5A2748B4" w:rsidR="00FA42E9" w:rsidRDefault="00FA42E9" w:rsidP="001E4E2F">
                      <w:pPr>
                        <w:jc w:val="center"/>
                      </w:pPr>
                      <w:r>
                        <w:t>FPV Camera with transmitter</w:t>
                      </w:r>
                    </w:p>
                  </w:txbxContent>
                </v:textbox>
                <w10:wrap anchorx="margin"/>
              </v:shape>
            </w:pict>
          </mc:Fallback>
        </mc:AlternateContent>
      </w:r>
    </w:p>
    <w:p w14:paraId="0F2827E9" w14:textId="0E4F3EB8" w:rsidR="004C6DAF" w:rsidRDefault="001E4E2F">
      <w:r>
        <w:rPr>
          <w:noProof/>
        </w:rPr>
        <mc:AlternateContent>
          <mc:Choice Requires="wps">
            <w:drawing>
              <wp:anchor distT="0" distB="0" distL="114300" distR="114300" simplePos="0" relativeHeight="251669504" behindDoc="0" locked="0" layoutInCell="1" allowOverlap="1" wp14:anchorId="710FAE2F" wp14:editId="160369B4">
                <wp:simplePos x="0" y="0"/>
                <wp:positionH relativeFrom="column">
                  <wp:posOffset>3451860</wp:posOffset>
                </wp:positionH>
                <wp:positionV relativeFrom="paragraph">
                  <wp:posOffset>22860</wp:posOffset>
                </wp:positionV>
                <wp:extent cx="1089660" cy="182880"/>
                <wp:effectExtent l="0" t="76200" r="15240" b="26670"/>
                <wp:wrapNone/>
                <wp:docPr id="16" name="Connector: Elbow 16"/>
                <wp:cNvGraphicFramePr/>
                <a:graphic xmlns:a="http://schemas.openxmlformats.org/drawingml/2006/main">
                  <a:graphicData uri="http://schemas.microsoft.com/office/word/2010/wordprocessingShape">
                    <wps:wsp>
                      <wps:cNvCnPr/>
                      <wps:spPr>
                        <a:xfrm flipH="1" flipV="1">
                          <a:off x="0" y="0"/>
                          <a:ext cx="1089660" cy="18288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0D166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271.8pt;margin-top:1.8pt;width:85.8pt;height:14.4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HnB8QEAAEIEAAAOAAAAZHJzL2Uyb0RvYy54bWysU02P2yAQvVfqf0DcGzupFKVWnD1kd9tD&#10;1Ub9uhM8JEjAIKCx8+874MTpl1TtqhcEzLw38x7D+m6whp0gRI2u5fNZzRk4iZ12h5Z//fL4asVZ&#10;TMJ1wqCDlp8h8rvNyxfr3jewwCOaDgIjEheb3rf8mJJvqirKI1gRZ+jBUVBhsCLRMRyqLoie2K2p&#10;FnW9rHoMnQ8oIUa6vR+DfFP4lQKZPioVITHTcuotlTWUdZ/XarMWzSEIf9Ty0oZ4RhdWaEdFJ6p7&#10;kQT7HvQfVFbLgBFVmkm0FSqlJRQNpGZe/6bm81F4KFrInOgnm+L/o5UfTrvAdEdvt+TMCUtvtEXn&#10;yDgMDXswe+wZhcin3seG0rduFy6n6Hchix5UsEwZ7d8RDS+7b3mXYySRDcXv8+Q3DIlJupzXqzfL&#10;JT2LpNh8tVityoNUI2NG+xDTW0DL8qble3Bp6u514Ren9zFRPwS6JmegcXmNaHT3qI0phzxTsDWB&#10;nQRNQxrmWRXhfslKQpsH17F09mRFClq4g4FLZmatsg+j8rJLZwNjxU+gyMmsq3RWZvhWT0hJ3V9r&#10;GkfZGaaouwlY/xt4yc9QKPP9FPCEKJXRpQlstcPwt+o3m9SYf3Vg1J0t2GN3LjNRrKFBLa5ePlX+&#10;CT+fC/z29Tc/AAAA//8DAFBLAwQUAAYACAAAACEA7FeoZt4AAAAIAQAADwAAAGRycy9kb3ducmV2&#10;LnhtbEyPzU7DMBCE70i8g7VIXBB1GtIWQpwK8XME0Z8HcGM3CdjryHbSkKdne4LTajSj2W+K9WgN&#10;G7QPrUMB81kCTGPlVIu1gP3u7fYeWIgSlTQOtYAfHWBdXl4UMlfuhBs9bGPNqARDLgU0MXY556Fq&#10;tJVh5jqN5B2dtzKS9DVXXp6o3BqeJsmSW9kifWhkp58bXX1veytg8K/v/Wj8yzGb+Oe0+vqYHjY3&#10;QlxfjU+PwKIe418YzviEDiUxHVyPKjAjYJHdLSkq4HzIX80XKbAD6TQDXhb8/4DyFwAA//8DAFBL&#10;AQItABQABgAIAAAAIQC2gziS/gAAAOEBAAATAAAAAAAAAAAAAAAAAAAAAABbQ29udGVudF9UeXBl&#10;c10ueG1sUEsBAi0AFAAGAAgAAAAhADj9If/WAAAAlAEAAAsAAAAAAAAAAAAAAAAALwEAAF9yZWxz&#10;Ly5yZWxzUEsBAi0AFAAGAAgAAAAhAC/cecHxAQAAQgQAAA4AAAAAAAAAAAAAAAAALgIAAGRycy9l&#10;Mm9Eb2MueG1sUEsBAi0AFAAGAAgAAAAhAOxXqGbeAAAACAEAAA8AAAAAAAAAAAAAAAAASwQAAGRy&#10;cy9kb3ducmV2LnhtbFBLBQYAAAAABAAEAPMAAABWBQAAAAA=&#10;" strokecolor="black [3213]" strokeweight=".5pt">
                <v:stroke endarrow="block"/>
              </v:shape>
            </w:pict>
          </mc:Fallback>
        </mc:AlternateContent>
      </w:r>
    </w:p>
    <w:p w14:paraId="3248AEBE" w14:textId="793BA13F" w:rsidR="004C6DAF" w:rsidRDefault="00006A1A">
      <w:r>
        <w:rPr>
          <w:noProof/>
        </w:rPr>
        <mc:AlternateContent>
          <mc:Choice Requires="wps">
            <w:drawing>
              <wp:anchor distT="0" distB="0" distL="114300" distR="114300" simplePos="0" relativeHeight="251674624" behindDoc="0" locked="0" layoutInCell="1" allowOverlap="1" wp14:anchorId="7FA5DE33" wp14:editId="24B203C8">
                <wp:simplePos x="0" y="0"/>
                <wp:positionH relativeFrom="column">
                  <wp:posOffset>2964180</wp:posOffset>
                </wp:positionH>
                <wp:positionV relativeFrom="paragraph">
                  <wp:posOffset>217805</wp:posOffset>
                </wp:positionV>
                <wp:extent cx="7620" cy="350520"/>
                <wp:effectExtent l="76200" t="0" r="68580" b="49530"/>
                <wp:wrapNone/>
                <wp:docPr id="25" name="Straight Arrow Connector 25"/>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32FED4" id="_x0000_t32" coordsize="21600,21600" o:spt="32" o:oned="t" path="m,l21600,21600e" filled="f">
                <v:path arrowok="t" fillok="f" o:connecttype="none"/>
                <o:lock v:ext="edit" shapetype="t"/>
              </v:shapetype>
              <v:shape id="Straight Arrow Connector 25" o:spid="_x0000_s1026" type="#_x0000_t32" style="position:absolute;margin-left:233.4pt;margin-top:17.15pt;width:.6pt;height:27.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g/6AEAADcEAAAOAAAAZHJzL2Uyb0RvYy54bWysU9uO0zAQfUfiHyy/06RFXVDVdIW6LC8I&#10;KhY+wOuME0u+aWya9u8ZO2nKTSst4sXxxHPOzDkeb29P1rAjYNTeNXy5qDkDJ32rXdfwb1/vX73l&#10;LCbhWmG8g4afIfLb3csX2yFsYOV7b1pARiQubobQ8D6lsKmqKHuwIi58AEeHyqMViULsqhbFQOzW&#10;VKu6vqkGj21ALyFG+ns3HvJd4VcKZPqsVITETMOpt1RWLOtjXqvdVmw6FKHXcmpD/EMXVmhHRWeq&#10;O5EE+476DyqrJfroVVpIbyuvlJZQNJCaZf2bmodeBChayJwYZpvi/6OVn44HZLpt+GrNmROW7ugh&#10;odBdn9g7RD+wvXeOfPTIKIX8GkLcEGzvDjhFMRwwiz8ptPlLstipeHyePYZTYpJ+vrlZ0T1IOni9&#10;rte0J47qCg0Y0wfwluVNw+PUytzDsrgsjh9jGoEXQK5rXF6jN7q918aUIA8S7A2yo6ARSKflVPCX&#10;rCS0ee9als6B9CfUwnUGpszMWmXRo8yyS2cDY8UvoMg+EjZ2Vgb3Wk9ICS5dahpH2RmmqLsZWBdJ&#10;TwKn/AyFMtTPAc+IUtm7NIOtdh7/Vv1qkxrzLw6MurMFj749lwEo1tB0lmucXlIe/5/jAr++990P&#10;AAAA//8DAFBLAwQUAAYACAAAACEA6u5DDeAAAAAJAQAADwAAAGRycy9kb3ducmV2LnhtbEyP0UrD&#10;QBRE3wX/YbmCb3ZTG0Mac1OKUCiKUKsfsMlek2B2N+5u2+TvvT7p4zDDzJlyM5lBnMmH3lmE5SIB&#10;QbZxurctwsf77i4HEaKyWg3OEsJMATbV9VWpCu0u9o3Ox9gKLrGhUAhdjGMhZWg6Mios3EiWvU/n&#10;jYosfSu1VxcuN4O8T5JMGtVbXujUSE8dNV/Hk0FY78e2Hg4vz8vvxO/2/WF+nbYz4u3NtH0EEWmK&#10;f2H4xWd0qJipdiergxgQ0ixj9IiwSlcgOJBmOZ+rEfL1A8iqlP8fVD8AAAD//wMAUEsBAi0AFAAG&#10;AAgAAAAhALaDOJL+AAAA4QEAABMAAAAAAAAAAAAAAAAAAAAAAFtDb250ZW50X1R5cGVzXS54bWxQ&#10;SwECLQAUAAYACAAAACEAOP0h/9YAAACUAQAACwAAAAAAAAAAAAAAAAAvAQAAX3JlbHMvLnJlbHNQ&#10;SwECLQAUAAYACAAAACEANeP4P+gBAAA3BAAADgAAAAAAAAAAAAAAAAAuAgAAZHJzL2Uyb0RvYy54&#10;bWxQSwECLQAUAAYACAAAACEA6u5DDeAAAAAJAQAADwAAAAAAAAAAAAAAAABCBAAAZHJzL2Rvd25y&#10;ZXYueG1sUEsFBgAAAAAEAAQA8wAAAE8FAAAAAA==&#10;" strokecolor="black [3213]" strokeweight=".5pt">
                <v:stroke endarrow="block" joinstyle="miter"/>
              </v:shape>
            </w:pict>
          </mc:Fallback>
        </mc:AlternateContent>
      </w:r>
    </w:p>
    <w:p w14:paraId="111155E4" w14:textId="0616A20D" w:rsidR="004C6DAF" w:rsidRDefault="004C6DAF"/>
    <w:p w14:paraId="73A5CFCD" w14:textId="11A6F77D" w:rsidR="00153A3F" w:rsidRPr="00153A3F" w:rsidRDefault="001E4E2F" w:rsidP="00153A3F">
      <w:r>
        <w:rPr>
          <w:noProof/>
        </w:rPr>
        <mc:AlternateContent>
          <mc:Choice Requires="wps">
            <w:drawing>
              <wp:anchor distT="0" distB="0" distL="114300" distR="114300" simplePos="0" relativeHeight="251660288" behindDoc="0" locked="0" layoutInCell="1" allowOverlap="1" wp14:anchorId="78787259" wp14:editId="72D5CF20">
                <wp:simplePos x="0" y="0"/>
                <wp:positionH relativeFrom="margin">
                  <wp:posOffset>2255520</wp:posOffset>
                </wp:positionH>
                <wp:positionV relativeFrom="paragraph">
                  <wp:posOffset>12065</wp:posOffset>
                </wp:positionV>
                <wp:extent cx="1424940" cy="617220"/>
                <wp:effectExtent l="0" t="0" r="22860" b="11430"/>
                <wp:wrapNone/>
                <wp:docPr id="2" name="Rectangle: Rounded Corners 2"/>
                <wp:cNvGraphicFramePr/>
                <a:graphic xmlns:a="http://schemas.openxmlformats.org/drawingml/2006/main">
                  <a:graphicData uri="http://schemas.microsoft.com/office/word/2010/wordprocessingShape">
                    <wps:wsp>
                      <wps:cNvSpPr/>
                      <wps:spPr>
                        <a:xfrm>
                          <a:off x="0" y="0"/>
                          <a:ext cx="1424940" cy="6172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CDE7E" w14:textId="455C80BD" w:rsidR="00FA42E9" w:rsidRDefault="00FA42E9" w:rsidP="004C6DAF">
                            <w:pPr>
                              <w:jc w:val="center"/>
                            </w:pPr>
                            <w:r>
                              <w:t xml:space="preserve">Servo </w:t>
                            </w:r>
                          </w:p>
                          <w:p w14:paraId="08C39FD7" w14:textId="20AE7C52" w:rsidR="00FA42E9" w:rsidRDefault="00FA42E9" w:rsidP="004C6DAF">
                            <w:pPr>
                              <w:jc w:val="center"/>
                            </w:pPr>
                            <w: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787259" id="Rectangle: Rounded Corners 2" o:spid="_x0000_s1028" style="position:absolute;margin-left:177.6pt;margin-top:.95pt;width:112.2pt;height:48.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rUlAIAAHoFAAAOAAAAZHJzL2Uyb0RvYy54bWysVE1v2zAMvQ/YfxB0Xx0bWbsadYogRYcB&#10;RVu0HXpWZCkxJosapSTOfv0o2XGzLqdhF1k0+fj5xKvrrjVsq9A3YCuen004U1ZC3dhVxb+/3H76&#10;wpkPwtbCgFUV3yvPr2cfP1ztXKkKWIOpFTJyYn25cxVfh+DKLPNyrVrhz8ApS0oN2IpAIq6yGsWO&#10;vLcmKyaT82wHWDsEqbynvze9ks+Sf62VDA9aexWYqTjlFtKJ6VzGM5tdiXKFwq0bOaQh/iGLVjSW&#10;go6ubkQQbIPNX67aRiJ40OFMQpuB1o1UqQaqJp+8q+Z5LZxKtVBzvBvb5P+fW3m/fUTW1BUvOLOi&#10;pRE9UdOEXRlVsifY2FrVbAFoacasiP3aOV8S7Nk94iB5usbiO41t/FJZrEs93o89Vl1gkn7m02J6&#10;OaVRSNKd5xdFkYaQvaEd+vBVQcvipeIYc4g5pf6K7Z0PFJbsD3YxorHx9GCa+rYxJgmRQmphkG0F&#10;DT90eUyecEdWJEVkFkvqi0i3sDeq9/qkNDWH0i5S9ETLN59CSmXD+eDXWLKOME0ZjMD8FNCEQzKD&#10;bYSpRNcRODkF/DPiiEhRwYYR3DYW8JSD+scYubc/VN/XHMsP3bIbGDHMdwn1nliC0D8f7+RtQ7O5&#10;Ez48CqT3QuOkHRAe6NAGdhWH4cbZGvDXqf/RnmhMWs529P4q7n9uBCrOzDdLBL/Mp5ElIQnTzxdE&#10;E4bHmuWxxm7aBdCUc9o2TqZrtA/mcNUI7SutinmMSiphJcWuuAx4EBah3wu0bKSaz5MZPVInwp19&#10;djI6j32OtHvpXgW6gaCBqH0Ph7cqyncU7W0j0sJ8E0A3ib+x031fhwnQA0/0HJZR3CDHcrJ6W5mz&#10;3wAAAP//AwBQSwMEFAAGAAgAAAAhAGr2oATdAAAACAEAAA8AAABkcnMvZG93bnJldi54bWxMj0FL&#10;xDAQhe+C/yGM4M1Nt9J1W5suIrgeirBWweu0iW0xmZQmu1v/veNJj8P3eO+bcrc4K05mDqMnBetV&#10;AsJQ5/VIvYL3t6ebLYgQkTRaT0bBtwmwqy4vSiy0P9OrOTWxF1xCoUAFQ4xTIWXoBuMwrPxkiNmn&#10;nx1GPude6hnPXO6sTJNkIx2OxAsDTuZxMN1Xc3QKYmgR05fa7pv9Nqlr2z9/uINS11fLwz2IaJb4&#10;F4ZffVaHip1afyQdhFVwm2UpRxnkIJhnd/kGRKsgz9cgq1L+f6D6AQAA//8DAFBLAQItABQABgAI&#10;AAAAIQC2gziS/gAAAOEBAAATAAAAAAAAAAAAAAAAAAAAAABbQ29udGVudF9UeXBlc10ueG1sUEsB&#10;Ai0AFAAGAAgAAAAhADj9If/WAAAAlAEAAAsAAAAAAAAAAAAAAAAALwEAAF9yZWxzLy5yZWxzUEsB&#10;Ai0AFAAGAAgAAAAhAM0ZytSUAgAAegUAAA4AAAAAAAAAAAAAAAAALgIAAGRycy9lMm9Eb2MueG1s&#10;UEsBAi0AFAAGAAgAAAAhAGr2oATdAAAACAEAAA8AAAAAAAAAAAAAAAAA7gQAAGRycy9kb3ducmV2&#10;LnhtbFBLBQYAAAAABAAEAPMAAAD4BQAAAAA=&#10;" fillcolor="white [3201]" strokecolor="black [3213]" strokeweight="1pt">
                <v:stroke joinstyle="miter"/>
                <v:textbox>
                  <w:txbxContent>
                    <w:p w14:paraId="2FCCDE7E" w14:textId="455C80BD" w:rsidR="00FA42E9" w:rsidRDefault="00FA42E9" w:rsidP="004C6DAF">
                      <w:pPr>
                        <w:jc w:val="center"/>
                      </w:pPr>
                      <w:r>
                        <w:t xml:space="preserve">Servo </w:t>
                      </w:r>
                    </w:p>
                    <w:p w14:paraId="08C39FD7" w14:textId="20AE7C52" w:rsidR="00FA42E9" w:rsidRDefault="00FA42E9" w:rsidP="004C6DAF">
                      <w:pPr>
                        <w:jc w:val="center"/>
                      </w:pPr>
                      <w:r>
                        <w:t>motor</w:t>
                      </w:r>
                    </w:p>
                  </w:txbxContent>
                </v:textbox>
                <w10:wrap anchorx="margin"/>
              </v:roundrect>
            </w:pict>
          </mc:Fallback>
        </mc:AlternateContent>
      </w:r>
    </w:p>
    <w:p w14:paraId="1DE28E77" w14:textId="17802108" w:rsidR="00153A3F" w:rsidRDefault="00153A3F" w:rsidP="00153A3F"/>
    <w:p w14:paraId="297FF36B" w14:textId="2D0294FF" w:rsidR="00153A3F" w:rsidRDefault="00006A1A" w:rsidP="00153A3F">
      <w:r>
        <w:rPr>
          <w:noProof/>
        </w:rPr>
        <mc:AlternateContent>
          <mc:Choice Requires="wps">
            <w:drawing>
              <wp:anchor distT="0" distB="0" distL="114300" distR="114300" simplePos="0" relativeHeight="251675648" behindDoc="0" locked="0" layoutInCell="1" allowOverlap="1" wp14:anchorId="571ABF32" wp14:editId="48B60885">
                <wp:simplePos x="0" y="0"/>
                <wp:positionH relativeFrom="column">
                  <wp:posOffset>2926080</wp:posOffset>
                </wp:positionH>
                <wp:positionV relativeFrom="paragraph">
                  <wp:posOffset>65405</wp:posOffset>
                </wp:positionV>
                <wp:extent cx="15240" cy="594360"/>
                <wp:effectExtent l="57150" t="38100" r="60960" b="15240"/>
                <wp:wrapNone/>
                <wp:docPr id="26" name="Straight Arrow Connector 26"/>
                <wp:cNvGraphicFramePr/>
                <a:graphic xmlns:a="http://schemas.openxmlformats.org/drawingml/2006/main">
                  <a:graphicData uri="http://schemas.microsoft.com/office/word/2010/wordprocessingShape">
                    <wps:wsp>
                      <wps:cNvCnPr/>
                      <wps:spPr>
                        <a:xfrm flipV="1">
                          <a:off x="0" y="0"/>
                          <a:ext cx="15240" cy="594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607CB" id="Straight Arrow Connector 26" o:spid="_x0000_s1026" type="#_x0000_t32" style="position:absolute;margin-left:230.4pt;margin-top:5.15pt;width:1.2pt;height:46.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8Fg8gEAAEIEAAAOAAAAZHJzL2Uyb0RvYy54bWysU01vEzEQvSPxHyzfySahjSDKpkIp5YIg&#10;amnvrtfetWR7rLHJJv+esXez4UtCIC4jf8x7M+95vLk5OssOCqMBX/PFbM6Z8hIa49uaP365e/WG&#10;s5iEb4QFr2p+UpHfbF++2PRhrZbQgW0UMiLxcd2HmncphXVVRdkpJ+IMgvJ0qQGdSLTFtmpQ9MTu&#10;bLWcz1dVD9gEBKlipNPb4ZJvC7/WSqbPWkeVmK059ZZKxBKfc6y2G7FuUYTOyLEN8Q9dOGE8FZ2o&#10;bkUS7CuaX6ickQgRdJpJcBVobaQqGkjNYv6TmodOBFW0kDkxTDbF/0crPx32yExT8+WKMy8cvdFD&#10;QmHaLrF3iNCzHXhPPgIySiG/+hDXBNv5PY67GPaYxR81OqatCU80CsUOEsiOxe3T5LY6JibpcHG9&#10;vKInkXRz/fbq9ao8RjWwZLaAMX1Q4Fhe1DyOXU3tDBXE4WNM1AcBz4AMtj7HCNY0d8basskzpXYW&#10;2UHQNKTjIqsh3A9ZSRj73jcsnQJZkdAI31o1ZmbWKusfFJdVOlk1VLxXmpzMyor2MsOXekJK5dO5&#10;pvWUnWGaupuA8z8Dx/wMVWW+/wY8IUpl8GkCO+MBf1f9YpMe8s8ODLqzBc/QnMosFGtoUIur46fK&#10;P+H7fYFfvv72GwAAAP//AwBQSwMEFAAGAAgAAAAhAMo8gSvgAAAACgEAAA8AAABkcnMvZG93bnJl&#10;di54bWxMj81OwzAQhO9IvIO1SNyoTVOFEuJU/Kg9IPXQQCSObuzEEfE6ip02vD0LFzjuzmjmm3wz&#10;u56dzBg6jxJuFwKYwdrrDlsJ72/bmzWwEBVq1Xs0Er5MgE1xeZGrTPszHsypjC2jEAyZkmBjHDLO&#10;Q22NU2HhB4OkNX50KtI5tlyP6kzhrudLIVLuVIfUYNVgnq2pP8vJUcnrvrxrPrYJTi/rXdVUTztb&#10;HaS8vpofH4BFM8c/M/zgEzoUxHT0E+rAegmrVBB6JEEkwMiwSpMlsOPv4x54kfP/E4pvAAAA//8D&#10;AFBLAQItABQABgAIAAAAIQC2gziS/gAAAOEBAAATAAAAAAAAAAAAAAAAAAAAAABbQ29udGVudF9U&#10;eXBlc10ueG1sUEsBAi0AFAAGAAgAAAAhADj9If/WAAAAlAEAAAsAAAAAAAAAAAAAAAAALwEAAF9y&#10;ZWxzLy5yZWxzUEsBAi0AFAAGAAgAAAAhANNXwWDyAQAAQgQAAA4AAAAAAAAAAAAAAAAALgIAAGRy&#10;cy9lMm9Eb2MueG1sUEsBAi0AFAAGAAgAAAAhAMo8gSvgAAAACgEAAA8AAAAAAAAAAAAAAAAATAQA&#10;AGRycy9kb3ducmV2LnhtbFBLBQYAAAAABAAEAPMAAABZBQAAAAA=&#10;" strokecolor="black [3213]" strokeweight=".5pt">
                <v:stroke endarrow="block" joinstyle="miter"/>
              </v:shape>
            </w:pict>
          </mc:Fallback>
        </mc:AlternateContent>
      </w:r>
    </w:p>
    <w:p w14:paraId="1517F36D" w14:textId="1EC0F0DD" w:rsidR="00153A3F" w:rsidRDefault="00006A1A" w:rsidP="00153A3F">
      <w:r>
        <w:rPr>
          <w:noProof/>
        </w:rPr>
        <mc:AlternateContent>
          <mc:Choice Requires="wps">
            <w:drawing>
              <wp:anchor distT="0" distB="0" distL="114300" distR="114300" simplePos="0" relativeHeight="251677696" behindDoc="0" locked="0" layoutInCell="1" allowOverlap="1" wp14:anchorId="282523FC" wp14:editId="320DB18C">
                <wp:simplePos x="0" y="0"/>
                <wp:positionH relativeFrom="column">
                  <wp:posOffset>5821680</wp:posOffset>
                </wp:positionH>
                <wp:positionV relativeFrom="paragraph">
                  <wp:posOffset>1372235</wp:posOffset>
                </wp:positionV>
                <wp:extent cx="7620" cy="1219200"/>
                <wp:effectExtent l="38100" t="0" r="68580" b="57150"/>
                <wp:wrapNone/>
                <wp:docPr id="28" name="Straight Arrow Connector 28"/>
                <wp:cNvGraphicFramePr/>
                <a:graphic xmlns:a="http://schemas.openxmlformats.org/drawingml/2006/main">
                  <a:graphicData uri="http://schemas.microsoft.com/office/word/2010/wordprocessingShape">
                    <wps:wsp>
                      <wps:cNvCnPr/>
                      <wps:spPr>
                        <a:xfrm>
                          <a:off x="0" y="0"/>
                          <a:ext cx="7620" cy="1219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DB952" id="Straight Arrow Connector 28" o:spid="_x0000_s1026" type="#_x0000_t32" style="position:absolute;margin-left:458.4pt;margin-top:108.05pt;width:.6pt;height:9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or6AEAADgEAAAOAAAAZHJzL2Uyb0RvYy54bWysU9uO0zAQfUfiHyy/0zR5WKBqukJdlhcE&#10;FQsf4HXGiSXfNDZN+/eMnTTlJiRW+zLJ2HNm5pwZb29P1rAjYNTetbxerTkDJ32nXd/yb1/vX73h&#10;LCbhOmG8g5afIfLb3csX2zFsoPGDNx0goyQubsbQ8iGlsKmqKAewIq58AEeXyqMViVzsqw7FSNmt&#10;qZr1+qYaPXYBvYQY6fRuuuS7kl8pkOmzUhESMy2n3lKxWOxjttVuKzY9ijBoObchntCFFdpR0SXV&#10;nUiCfUf9RyqrJfroVVpJbyuvlJZQOBCbev0bm4dBBChcSJwYFpni86WVn44HZLpreUOTcsLSjB4S&#10;Ct0Pib1D9CPbe+dIR4+MQkivMcQNwfbugLMXwwEz+ZNCm79Ei52KxudFYzglJunw9U1Dc5B0UTf1&#10;WxphTlldsQFj+gDesvzT8jj3sjRRF5nF8WNME/ACyIWNyzZ6o7t7bUxx8ibB3iA7CtqBdKrngr9E&#10;JaHNe9exdA4kQEItXG9gjsxZq8x64ln+0tnAVPELKNKPmE2dlc291hNSgkuXmsZRdIYp6m4Brgul&#10;fwLn+AyFstX/A14QpbJ3aQFb7Tz+rfpVJjXFXxSYeGcJHn13LhtQpKH1LGOcn1Le/5/9Ar8++N0P&#10;AAAA//8DAFBLAwQUAAYACAAAACEACNB0lOAAAAALAQAADwAAAGRycy9kb3ducmV2LnhtbEyP0UrD&#10;MBSG7wXfIRzBO5dkSOlq0zGEwVAGc/MB0ia2xeakJtnWvv2OV3p5OD/f//3lenIDu9gQe48K5EIA&#10;s9h402Or4PO0fcqBxaTR6MGjVTDbCOvq/q7UhfFX/LCXY2oZQTAWWkGX0lhwHpvOOh0XfrRIvy8f&#10;nE50hpaboK8EdwNfCpFxp3ukhk6P9rWzzffx7BSsdmNbD4f3N/kjwnbXH+b9tJmVenyYNi/Akp3S&#10;Xxh+9UkdKnKq/RlNZAMxZEbqScFSZhIYJVYyp3W1gmeRS+BVyf9vqG4AAAD//wMAUEsBAi0AFAAG&#10;AAgAAAAhALaDOJL+AAAA4QEAABMAAAAAAAAAAAAAAAAAAAAAAFtDb250ZW50X1R5cGVzXS54bWxQ&#10;SwECLQAUAAYACAAAACEAOP0h/9YAAACUAQAACwAAAAAAAAAAAAAAAAAvAQAAX3JlbHMvLnJlbHNQ&#10;SwECLQAUAAYACAAAACEAPal6K+gBAAA4BAAADgAAAAAAAAAAAAAAAAAuAgAAZHJzL2Uyb0RvYy54&#10;bWxQSwECLQAUAAYACAAAACEACNB0lOAAAAALAQAADwAAAAAAAAAAAAAAAABCBAAAZHJzL2Rvd25y&#10;ZXYueG1sUEsFBgAAAAAEAAQA8wAAAE8FAAAAAA==&#10;" strokecolor="black [3213]"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DFDA2AE" wp14:editId="27EBD11E">
                <wp:simplePos x="0" y="0"/>
                <wp:positionH relativeFrom="column">
                  <wp:posOffset>4899660</wp:posOffset>
                </wp:positionH>
                <wp:positionV relativeFrom="paragraph">
                  <wp:posOffset>2610485</wp:posOffset>
                </wp:positionV>
                <wp:extent cx="304800" cy="342900"/>
                <wp:effectExtent l="0" t="0" r="19050" b="19050"/>
                <wp:wrapNone/>
                <wp:docPr id="12" name="Flowchart: Connector 12"/>
                <wp:cNvGraphicFramePr/>
                <a:graphic xmlns:a="http://schemas.openxmlformats.org/drawingml/2006/main">
                  <a:graphicData uri="http://schemas.microsoft.com/office/word/2010/wordprocessingShape">
                    <wps:wsp>
                      <wps:cNvSpPr/>
                      <wps:spPr>
                        <a:xfrm>
                          <a:off x="0" y="0"/>
                          <a:ext cx="304800" cy="3429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552B01" w14:textId="5396A922" w:rsidR="00FA42E9" w:rsidRDefault="00FA42E9" w:rsidP="001E4E2F">
                            <w:pPr>
                              <w:jc w:val="center"/>
                            </w:pPr>
                            <w: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DA2AE" id="Flowchart: Connector 12" o:spid="_x0000_s1029" type="#_x0000_t120" style="position:absolute;margin-left:385.8pt;margin-top:205.55pt;width:24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RfkAIAAH4FAAAOAAAAZHJzL2Uyb0RvYy54bWysVM1u2zAMvg/YOwi6r3bSrGuNOkWQIsOA&#10;oi3aDj0rslQbk0RNUmJnTz9Kdpysy2nYRSZNfvwnr286rchWON+AKenkLKdEGA5VY95K+v1l9emS&#10;Eh+YqZgCI0q6E57ezD9+uG5tIaZQg6qEI2jE+KK1Ja1DsEWWeV4LzfwZWGFQKMFpFpB1b1nlWIvW&#10;tcqmeX6RteAq64AL7/HvbS+k82RfSsHDg5ReBKJKirGF9Lr0ruObza9Z8eaYrRs+hMH+IQrNGoNO&#10;R1O3LDCycc1fpnTDHXiQ4YyDzkDKhouUA2Yzyd9l81wzK1IuWBxvxzL5/2eW328fHWkq7N2UEsM0&#10;9miloOU1c6EgSzAGawiOoBhr1VpfIOTZPrqB80jGxDvpdPxiSqRL9d2N9RVdIBx/nuezyxy7wFF0&#10;PpteIY1WsgPYOh++CtAkEiWVGMgyBjKGkWrMtnc+9MA9IHpWJr4eVFOtGqUSE8dILJUjW4YDELrJ&#10;4PBIC91HZBZT65NJVNgp0Vt9EhILhOFPk/c0mgebjHNhwsVgVxnUjjCJEYzAySmgCvtgBt0IE2lk&#10;R2B+CvinxxGRvIIJI1g3BtwpA9WP0XOvv8++zzmmH7p1l6biPCYW/6yh2uGkOOhXyFu+arBJd8yH&#10;R+ZwZ7CveAfCAz6xbyWFgaKkBvfr1P+oj6OMUkpa3MGS+p8b5gQl6pvBIb+azGZxaRMz+/xliow7&#10;lqyPJWajl4BdnuDFsTyRUT+oPSkd6Fc8F4voFUXMcPRdUh7cnlmG/jbgweFisUhquKiWhTvzbHk0&#10;Huscx+6le2XODpMacMTvYb+vrHg3or1uRBpYbALIJs3voa5DB3DJ0z4MBylekWM+aR3O5vw3AAAA&#10;//8DAFBLAwQUAAYACAAAACEAYu2v7d8AAAALAQAADwAAAGRycy9kb3ducmV2LnhtbEyPwU7DMAyG&#10;70i8Q2QkbiwNG13XNZ0AgRAnRJnENWtMW9E4VZNuhafHnODo359+fy52s+vFEcfQedKgFgkIpNrb&#10;jhoN+7fHqwxEiIas6T2hhi8MsCvPzwqTW3+iVzxWsRFcQiE3GtoYh1zKULfoTFj4AYl3H350JvI4&#10;NtKO5sTlrpfXSZJKZzriC60Z8L7F+rOanIYnv1xN+2V255vn7wEfXqhS/l3ry4v5dgsi4hz/YPjV&#10;Z3Uo2engJ7JB9BrWa5UyqmGllALBRKY2nBw4SW8UyLKQ/38ofwAAAP//AwBQSwECLQAUAAYACAAA&#10;ACEAtoM4kv4AAADhAQAAEwAAAAAAAAAAAAAAAAAAAAAAW0NvbnRlbnRfVHlwZXNdLnhtbFBLAQIt&#10;ABQABgAIAAAAIQA4/SH/1gAAAJQBAAALAAAAAAAAAAAAAAAAAC8BAABfcmVscy8ucmVsc1BLAQIt&#10;ABQABgAIAAAAIQD5tSRfkAIAAH4FAAAOAAAAAAAAAAAAAAAAAC4CAABkcnMvZTJvRG9jLnhtbFBL&#10;AQItABQABgAIAAAAIQBi7a/t3wAAAAsBAAAPAAAAAAAAAAAAAAAAAOoEAABkcnMvZG93bnJldi54&#10;bWxQSwUGAAAAAAQABADzAAAA9gUAAAAA&#10;" fillcolor="white [3201]" strokecolor="black [3213]" strokeweight="1pt">
                <v:stroke joinstyle="miter"/>
                <v:textbox>
                  <w:txbxContent>
                    <w:p w14:paraId="47552B01" w14:textId="5396A922" w:rsidR="00FA42E9" w:rsidRDefault="00FA42E9" w:rsidP="001E4E2F">
                      <w:pPr>
                        <w:jc w:val="center"/>
                      </w:pPr>
                      <w:r>
                        <w:t>L</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68C6691" wp14:editId="01F6416B">
                <wp:simplePos x="0" y="0"/>
                <wp:positionH relativeFrom="column">
                  <wp:posOffset>5013960</wp:posOffset>
                </wp:positionH>
                <wp:positionV relativeFrom="paragraph">
                  <wp:posOffset>1372235</wp:posOffset>
                </wp:positionV>
                <wp:extent cx="30480" cy="1219200"/>
                <wp:effectExtent l="38100" t="0" r="64770" b="57150"/>
                <wp:wrapNone/>
                <wp:docPr id="27" name="Straight Arrow Connector 27"/>
                <wp:cNvGraphicFramePr/>
                <a:graphic xmlns:a="http://schemas.openxmlformats.org/drawingml/2006/main">
                  <a:graphicData uri="http://schemas.microsoft.com/office/word/2010/wordprocessingShape">
                    <wps:wsp>
                      <wps:cNvCnPr/>
                      <wps:spPr>
                        <a:xfrm>
                          <a:off x="0" y="0"/>
                          <a:ext cx="30480" cy="1219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11B2A" id="Straight Arrow Connector 27" o:spid="_x0000_s1026" type="#_x0000_t32" style="position:absolute;margin-left:394.8pt;margin-top:108.05pt;width:2.4pt;height:9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Ou6QEAADkEAAAOAAAAZHJzL2Uyb0RvYy54bWysU12v0zAMfUfiP0R5Z20Hgsu07grtcnlB&#10;MHHhB+SmSRspiSMnrNu/x0m7ji8hgXhx68TH9jl2trcnZ9lRYTTgW96sas6Ul9AZ37f8y+f7Zzec&#10;xSR8Jyx41fKzivx29/TJdgwbtYYBbKeQURIfN2No+ZBS2FRVlINyIq4gKE+XGtCJRC72VYdipOzO&#10;Vuu6flmNgF1AkCpGOr2bLvmu5NdayfRR66gSsy2n3lKxWOxjttVuKzY9ijAYObch/qELJ4ynokuq&#10;O5EE+4rml1TOSIQIOq0kuAq0NlIVDsSmqX9i8zCIoAoXEieGRab4/9LKD8cDMtO1fP2KMy8czegh&#10;oTD9kNgbRBjZHrwnHQEZhZBeY4gbgu39AWcvhgNm8ieNLn+JFjsVjc+LxuqUmKTD5/WLGxqEpJtm&#10;3bymGeac1RUcMKZ3ChzLPy2PczNLF03RWRzfxzQBL4Bc2fpsI1jT3Rtri5NXSe0tsqOgJUinZi74&#10;Q1QSxr71HUvnQAokNML3Vs2ROWuVaU9Ey186WzVV/KQ0CUjUps7K6l7rCSmVT5ea1lN0hmnqbgHW&#10;hdIfgXN8hqqy1n8DXhClMvi0gJ3xgL+rfpVJT/EXBSbeWYJH6M5lBYo0tJ9ljPNbyg/ge7/Ary9+&#10;9w0AAP//AwBQSwMEFAAGAAgAAAAhAApIzJbhAAAACwEAAA8AAABkcnMvZG93bnJldi54bWxMj9FK&#10;wzAUhu8F3yEcwTuXZJSurU3HEAZDEeb0AdImtsXkpCbZ1r698UovD//H/3+n3s7WkIv2YXQogK8Y&#10;EI2dUyP2Aj7e9w8FkBAlKmkcagGLDrBtbm9qWSl3xTd9OcWepBIMlRQwxDhVlIZu0FaGlZs0puzT&#10;eStjOn1PlZfXVG4NXTOWUytHTAuDnPTToLuv09kKKA9T35rjyzP/Zn5/GI/L67xbhLi/m3ePQKKe&#10;4x8Mv/pJHZrk1LozqkCMgE1R5gkVsOY5B5KITZllQFoBGSs40Kam/39ofgAAAP//AwBQSwECLQAU&#10;AAYACAAAACEAtoM4kv4AAADhAQAAEwAAAAAAAAAAAAAAAAAAAAAAW0NvbnRlbnRfVHlwZXNdLnht&#10;bFBLAQItABQABgAIAAAAIQA4/SH/1gAAAJQBAAALAAAAAAAAAAAAAAAAAC8BAABfcmVscy8ucmVs&#10;c1BLAQItABQABgAIAAAAIQALXOOu6QEAADkEAAAOAAAAAAAAAAAAAAAAAC4CAABkcnMvZTJvRG9j&#10;LnhtbFBLAQItABQABgAIAAAAIQAKSMyW4QAAAAsBAAAPAAAAAAAAAAAAAAAAAEM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24FA97A" wp14:editId="26579F53">
                <wp:simplePos x="0" y="0"/>
                <wp:positionH relativeFrom="column">
                  <wp:posOffset>3779520</wp:posOffset>
                </wp:positionH>
                <wp:positionV relativeFrom="paragraph">
                  <wp:posOffset>899795</wp:posOffset>
                </wp:positionV>
                <wp:extent cx="1059180" cy="7620"/>
                <wp:effectExtent l="38100" t="76200" r="0" b="87630"/>
                <wp:wrapNone/>
                <wp:docPr id="22" name="Straight Arrow Connector 22"/>
                <wp:cNvGraphicFramePr/>
                <a:graphic xmlns:a="http://schemas.openxmlformats.org/drawingml/2006/main">
                  <a:graphicData uri="http://schemas.microsoft.com/office/word/2010/wordprocessingShape">
                    <wps:wsp>
                      <wps:cNvCnPr/>
                      <wps:spPr>
                        <a:xfrm flipH="1" flipV="1">
                          <a:off x="0" y="0"/>
                          <a:ext cx="105918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B4B79" id="Straight Arrow Connector 22" o:spid="_x0000_s1026" type="#_x0000_t32" style="position:absolute;margin-left:297.6pt;margin-top:70.85pt;width:83.4pt;height:.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8C9gEAAEwEAAAOAAAAZHJzL2Uyb0RvYy54bWysVE2P0zAQvSPxHyzfadJKLEvUdIW6LBwQ&#10;VCy7d68zbiz5S2PTtP+esZOmfEkIxGU09sybmfc8yfrmaA07AEbtXcuXi5ozcNJ32u1b/vDl7sU1&#10;ZzEJ1wnjHbT8BJHfbJ4/Ww+hgZXvvekAGRVxsRlCy/uUQlNVUfZgRVz4AI6CyqMViY64rzoUA1W3&#10;plrV9VU1eOwCegkx0u3tGOSbUl8pkOmTUhESMy2n2VKxWOxTttVmLZo9itBrOY0h/mEKK7SjpnOp&#10;W5EE+4r6l1JWS/TRq7SQ3lZeKS2hcCA2y/onNve9CFC4kDgxzDLF/1dWfjzskOmu5asVZ05YeqP7&#10;hELv+8TeIPqBbb1zpKNHRimk1xBiQ7Ct2+F0imGHmfxRoWXK6PCeVoEX7zF7OUZU2bHofpp1h2Ni&#10;ki6X9cvXy2t6HkmxV1er8izVWC9jA8b0Drxl2Wl5nOabBxs7iMOHmGgiAp4BGWxcttEb3d1pY8oh&#10;bxdsDbKDoL1Ix2XmRbgfspLQ5q3rWDoFEiWhFm5vYMrMVausxMi9eOlkYOz4GRRpmpkV7mWbL/2E&#10;lODSuadxlJ1hiqabgfWfgVN+hkLZ9L8Bz4jS2bs0g612Hn/X/SKTGvPPCoy8swRPvjuVrSjS0MoW&#10;VafPK38T358L/PIT2HwDAAD//wMAUEsDBBQABgAIAAAAIQBV0/fr4AAAAAsBAAAPAAAAZHJzL2Rv&#10;d25yZXYueG1sTI9BT4NAEIXvJv6HzZh4s0vRtoAsTWPizR6KJOpty06ByM4Sdlvw3zs96XHe+/Lm&#10;vXw7215ccPSdIwXLRQQCqXamo0ZB9f76kIDwQZPRvSNU8IMetsXtTa4z4yY64KUMjeAQ8plW0IYw&#10;ZFL6ukWr/cINSOyd3Gh14HNspBn1xOG2l3EUraXVHfGHVg/40mL9XZ6tgn14TNKPkua3Kdl/nYbP&#10;6rCbKqXu7+bdM4iAc/iD4Vqfq0PBnY7uTMaLXsEqXcWMsvG03IBgYrOOed3xqsQpyCKX/zcUvwAA&#10;AP//AwBQSwECLQAUAAYACAAAACEAtoM4kv4AAADhAQAAEwAAAAAAAAAAAAAAAAAAAAAAW0NvbnRl&#10;bnRfVHlwZXNdLnhtbFBLAQItABQABgAIAAAAIQA4/SH/1gAAAJQBAAALAAAAAAAAAAAAAAAAAC8B&#10;AABfcmVscy8ucmVsc1BLAQItABQABgAIAAAAIQDrBI8C9gEAAEwEAAAOAAAAAAAAAAAAAAAAAC4C&#10;AABkcnMvZTJvRG9jLnhtbFBLAQItABQABgAIAAAAIQBV0/fr4AAAAAsBAAAPAAAAAAAAAAAAAAAA&#10;AFAEAABkcnMvZG93bnJldi54bWxQSwUGAAAAAAQABADzAAAAXQUAAAAA&#10;" strokecolor="black [3213]"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341A289" wp14:editId="0276540D">
                <wp:simplePos x="0" y="0"/>
                <wp:positionH relativeFrom="column">
                  <wp:posOffset>1089660</wp:posOffset>
                </wp:positionH>
                <wp:positionV relativeFrom="paragraph">
                  <wp:posOffset>953135</wp:posOffset>
                </wp:positionV>
                <wp:extent cx="1051560" cy="7620"/>
                <wp:effectExtent l="38100" t="76200" r="0" b="87630"/>
                <wp:wrapNone/>
                <wp:docPr id="21" name="Straight Arrow Connector 21"/>
                <wp:cNvGraphicFramePr/>
                <a:graphic xmlns:a="http://schemas.openxmlformats.org/drawingml/2006/main">
                  <a:graphicData uri="http://schemas.microsoft.com/office/word/2010/wordprocessingShape">
                    <wps:wsp>
                      <wps:cNvCnPr/>
                      <wps:spPr>
                        <a:xfrm flipH="1" flipV="1">
                          <a:off x="0" y="0"/>
                          <a:ext cx="105156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6E9A9" id="Straight Arrow Connector 21" o:spid="_x0000_s1026" type="#_x0000_t32" style="position:absolute;margin-left:85.8pt;margin-top:75.05pt;width:82.8pt;height:.6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8P+9wEAAEwEAAAOAAAAZHJzL2Uyb0RvYy54bWysVE2P0zAQvSPxHyzfadJKW1DVdIW6LBwQ&#10;VCxw9zrjxJK/NDZN8+8ZO226fEgIxGU09sybmfc8yfb2ZA07AkbtXcOXi5ozcNK32nUN//L5/sUr&#10;zmISrhXGO2j4CJHf7p4/2w5hAyvfe9MCMiri4mYIDe9TCpuqirIHK+LCB3AUVB6tSHTErmpRDFTd&#10;mmpV1+tq8NgG9BJipNu7Kch3pb5SINNHpSIkZhpOs6VisdjHbKvdVmw6FKHX8jyG+IcprNCOms6l&#10;7kQS7BvqX0pZLdFHr9JCelt5pbSEwoHYLOuf2Dz0IkDhQuLEMMsU/19Z+eF4QKbbhq+WnDlh6Y0e&#10;Egrd9Ym9RvQD23vnSEePjFJIryHEDcH27oDnUwwHzORPCi1TRod3tAq8eF+zl2NElZ2K7uOsO5wS&#10;k3S5rG+WN2t6Hkmxl+tVeZZqqpexAWN6C96y7DQ8nuebB5s6iOP7mGgiAl4AGWxcttEb3d5rY8oh&#10;bxfsDbKjoL1Ip8KLcD9kJaHNG9eyNAYSJaEWrjOQFaDMXLXKSkzci5dGA1PHT6BI08yscC/bfO0n&#10;pASXLj2No+wMUzTdDKz/DDznZyiUTf8b8Iwonb1LM9hq5/F33a8yqSn/osDEO0vw6NuxbEWRhla2&#10;aHX+vPI38fRc4NefwO47AAAA//8DAFBLAwQUAAYACAAAACEAY/xHoeAAAAALAQAADwAAAGRycy9k&#10;b3ducmV2LnhtbEyPQU+DQBCF7yb+h82YeLMLJbYUWZrGxJs9FEm0ty07BSI7S9htwX/v9KS3eTMv&#10;b76Xb2fbiyuOvnOkIF5EIJBqZzpqFFQfb08pCB80Gd07QgU/6GFb3N/lOjNuogNey9AIDiGfaQVt&#10;CEMmpa9btNov3IDEt7MbrQ4sx0aaUU8cbnu5jKKVtLoj/tDqAV9brL/Li1WwD0m6+Sxpfp/S/fE8&#10;fFWH3VQp9fgw715ABJzDnxlu+IwOBTOd3IWMFz3rdbxiKw/PUQyCHUmyXoI43TZxArLI5f8OxS8A&#10;AAD//wMAUEsBAi0AFAAGAAgAAAAhALaDOJL+AAAA4QEAABMAAAAAAAAAAAAAAAAAAAAAAFtDb250&#10;ZW50X1R5cGVzXS54bWxQSwECLQAUAAYACAAAACEAOP0h/9YAAACUAQAACwAAAAAAAAAAAAAAAAAv&#10;AQAAX3JlbHMvLnJlbHNQSwECLQAUAAYACAAAACEAEGPD/vcBAABMBAAADgAAAAAAAAAAAAAAAAAu&#10;AgAAZHJzL2Uyb0RvYy54bWxQSwECLQAUAAYACAAAACEAY/xHoeAAAAALAQAADwAAAAAAAAAAAAAA&#10;AABRBAAAZHJzL2Rvd25yZXYueG1sUEsFBgAAAAAEAAQA8wAAAF4FAAAAAA==&#10;" strokecolor="black [3213]"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4FEA275" wp14:editId="074BAFC8">
                <wp:simplePos x="0" y="0"/>
                <wp:positionH relativeFrom="column">
                  <wp:posOffset>2941320</wp:posOffset>
                </wp:positionH>
                <wp:positionV relativeFrom="paragraph">
                  <wp:posOffset>1616075</wp:posOffset>
                </wp:positionV>
                <wp:extent cx="7620" cy="784860"/>
                <wp:effectExtent l="76200" t="38100" r="68580" b="15240"/>
                <wp:wrapNone/>
                <wp:docPr id="20" name="Straight Arrow Connector 20"/>
                <wp:cNvGraphicFramePr/>
                <a:graphic xmlns:a="http://schemas.openxmlformats.org/drawingml/2006/main">
                  <a:graphicData uri="http://schemas.microsoft.com/office/word/2010/wordprocessingShape">
                    <wps:wsp>
                      <wps:cNvCnPr/>
                      <wps:spPr>
                        <a:xfrm flipV="1">
                          <a:off x="0" y="0"/>
                          <a:ext cx="7620" cy="784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14980" id="Straight Arrow Connector 20" o:spid="_x0000_s1026" type="#_x0000_t32" style="position:absolute;margin-left:231.6pt;margin-top:127.25pt;width:.6pt;height:61.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488AEAAEEEAAAOAAAAZHJzL2Uyb0RvYy54bWysU02L2zAQvRf6H4TujZNQsiHEWUq220tp&#10;Q3fbu1aWYoG+GE1j5993JDtOv1jY0svgkea9mfc82t72zrKTgmSCr/liNudMeRka4481//p4/2bN&#10;WULhG2GDVzU/q8Rvd69fbbu4UcvQBtsoYETi06aLNW8R46aqkmyVE2kWovJ0qQM4gZTCsWpAdMTu&#10;bLWcz1dVF6CJEKRKiU7vhku+K/xaK4mftU4Kma05zYYlQolPOVa7rdgcQcTWyHEM8Q9TOGE8NZ2o&#10;7gQK9h3MH1TOSAgpaJzJ4KqgtZGqaCA1i/lvah5aEVXRQuakONmU/h+t/HQ6ADNNzZdkjxeO/tED&#10;gjDHFtk7gNCxffCefAzAqIT86mLaEGzvDzBmKR4gi+81OKatid9oFYodJJD1xe3z5LbqkUk6vFnl&#10;lpIubtZv16vCXQ0kmSxCwg8qOJY/ap7GoaZphgbi9DEhjUHACyCDrc8xBWuae2NtSfJKqb0FdhK0&#10;DNgvshjC/VKFwtj3vmF4juQEghH+aNVYmVmrLH8QXL7wbNXQ8YvSZCQJGyYrK3ztJ6RUHi89rafq&#10;DNM03QScF8+eBY71GarKer8EPCFK5+BxAjvjA/yt+9UmPdRfHBh0ZwueQnMuq1CsoT0tro5vKj+E&#10;n/MCv7783Q8AAAD//wMAUEsDBBQABgAIAAAAIQCl2oFj4wAAAAsBAAAPAAAAZHJzL2Rvd25yZXYu&#10;eG1sTI/LboMwEEX3lfoP1lTqrjEBhyCKifpQsqiURWiRunSwwah4jLBJ6N/XXbXL0T2690yxW8xA&#10;LmpyvUUO61UERGFjZY8dh4/3/UMGxHmBUgwWFYdv5WBX3t4UIpf2iid1qXxHQgm6XHDQ3o85pa7R&#10;ygi3sqPCkLV2MsKHc+qonMQ1lJuBxlGUUiN6DAtajOpFq+armk0YeTtW2/Zzn+D8mh3qtn4+6PrE&#10;+f3d8vQIxKvF/8Hwqx/UoQxOZzujdGTgwNIkDiiHeMM2QALBUsaAnDkk22wNtCzo/x/KHwAAAP//&#10;AwBQSwECLQAUAAYACAAAACEAtoM4kv4AAADhAQAAEwAAAAAAAAAAAAAAAAAAAAAAW0NvbnRlbnRf&#10;VHlwZXNdLnhtbFBLAQItABQABgAIAAAAIQA4/SH/1gAAAJQBAAALAAAAAAAAAAAAAAAAAC8BAABf&#10;cmVscy8ucmVsc1BLAQItABQABgAIAAAAIQD/5m488AEAAEEEAAAOAAAAAAAAAAAAAAAAAC4CAABk&#10;cnMvZTJvRG9jLnhtbFBLAQItABQABgAIAAAAIQCl2oFj4wAAAAsBAAAPAAAAAAAAAAAAAAAAAEoE&#10;AABkcnMvZG93bnJldi54bWxQSwUGAAAAAAQABADzAAAAWgUAAAAA&#10;" strokecolor="black [3213]" strokeweight=".5pt">
                <v:stroke endarrow="block" joinstyle="miter"/>
              </v:shape>
            </w:pict>
          </mc:Fallback>
        </mc:AlternateContent>
      </w:r>
      <w:r w:rsidR="001E4E2F">
        <w:rPr>
          <w:noProof/>
        </w:rPr>
        <mc:AlternateContent>
          <mc:Choice Requires="wps">
            <w:drawing>
              <wp:anchor distT="0" distB="0" distL="114300" distR="114300" simplePos="0" relativeHeight="251662336" behindDoc="0" locked="0" layoutInCell="1" allowOverlap="1" wp14:anchorId="12A244F1" wp14:editId="47E2E09E">
                <wp:simplePos x="0" y="0"/>
                <wp:positionH relativeFrom="margin">
                  <wp:posOffset>2335530</wp:posOffset>
                </wp:positionH>
                <wp:positionV relativeFrom="paragraph">
                  <wp:posOffset>2404745</wp:posOffset>
                </wp:positionV>
                <wp:extent cx="1310640" cy="693420"/>
                <wp:effectExtent l="0" t="0" r="22860" b="11430"/>
                <wp:wrapNone/>
                <wp:docPr id="8" name="Rectangle: Rounded Corners 8"/>
                <wp:cNvGraphicFramePr/>
                <a:graphic xmlns:a="http://schemas.openxmlformats.org/drawingml/2006/main">
                  <a:graphicData uri="http://schemas.microsoft.com/office/word/2010/wordprocessingShape">
                    <wps:wsp>
                      <wps:cNvSpPr/>
                      <wps:spPr>
                        <a:xfrm>
                          <a:off x="0" y="0"/>
                          <a:ext cx="13106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E5DF3F" w14:textId="19CE9880" w:rsidR="00FA42E9" w:rsidRPr="00153A3F" w:rsidRDefault="00FA42E9" w:rsidP="00153A3F">
                            <w:pPr>
                              <w:jc w:val="center"/>
                              <w:rPr>
                                <w:rFonts w:ascii="Times New Roman" w:hAnsi="Times New Roman" w:cs="Times New Roman"/>
                                <w:sz w:val="24"/>
                                <w:szCs w:val="24"/>
                              </w:rPr>
                            </w:pPr>
                            <w:r w:rsidRPr="00153A3F">
                              <w:rPr>
                                <w:rFonts w:ascii="Times New Roman" w:hAnsi="Times New Roman" w:cs="Times New Roman"/>
                                <w:sz w:val="24"/>
                                <w:szCs w:val="24"/>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A244F1" id="Rectangle: Rounded Corners 8" o:spid="_x0000_s1030" style="position:absolute;margin-left:183.9pt;margin-top:189.35pt;width:103.2pt;height:54.6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ed4lQIAAHoFAAAOAAAAZHJzL2Uyb0RvYy54bWysVEtv2zAMvg/YfxB0Xx2nWdYadYogRYcB&#10;RVu0HXpWZCkRJouapMTOfv0o+dGsy2nYRRZNfnx+4tV1W2uyF84rMCXNzyaUCMOhUmZT0u8vt58u&#10;KPGBmYppMKKkB+Hp9eLjh6vGFmIKW9CVcASdGF80tqTbEGyRZZ5vRc38GVhhUCnB1Syg6DZZ5ViD&#10;3mudTSeTedaAq6wDLrzHvzedki6SfykFDw9SehGILinmFtLp0rmOZ7a4YsXGMbtVvE+D/UMWNVMG&#10;g46ublhgZOfUX65qxR14kOGMQ52BlIqLVANWk0/eVfO8ZVakWrA53o5t8v/PLb/fPzqiqpLioAyr&#10;cURP2DRmNloU5Al2phIVWYEzOGNyEfvVWF8g7Nk+ul7yeI3Ft9LV8YtlkTb1+DD2WLSBcPyZn+eT&#10;+QxHwVE3vzyfTdMQsje0dT58FVCTeCmpiznEnFJ/2f7OBwyL9oNdjKhNPD1oVd0qrZMQKSRW2pE9&#10;w+GHNo/JI+7ICqWIzGJJXRHpFg5adF6fhMTmYNrTFD3R8s0n41yYMO/9aoPWESYxgxGYnwLqMCTT&#10;20aYSHQdgZNTwD8jjogUFUwYwbUy4E45qH6MkTv7ofqu5lh+aNdtYsRsmPYaqgOyxEH3fLzltwpn&#10;c8d8eGQO3wuOE3dAeMBDamhKCv2Nki24X6f+R3ukMWopafD9ldT/3DEnKNHfDBL8Mp9FloQkzD5/&#10;QZoQd6xZH2vMrl4BTjnHbWN5ukb7oIerdFC/4qpYxqioYoZj7JLy4AZhFbq9gMuGi+UymeEjtSzc&#10;mWfLo/PY50i7l/aVOdsTNCC172F4q6x4R9HONiINLHcBpEr8jZ3u+tpPAB94ome/jOIGOZaT1dvK&#10;XPwGAAD//wMAUEsDBBQABgAIAAAAIQCwsqmO4AAAAAsBAAAPAAAAZHJzL2Rvd25yZXYueG1sTI/N&#10;SsRAEITvgu8wtODNnRjXnRgzWURwPYQFjYLXTtImwfkJmdnd+Pa2J7110UXVV8V2sUYcaQ6jdxqu&#10;VwkIcq3vRtdreH97uspAhIiuQ+MdafimANvy/KzAvPMn90rHOvaCQ1zIUcMQ45RLGdqBLIaVn8jx&#10;79PPFiPLuZfdjCcOt0amSbKRFkfHDQNO9DhQ+1UfrIYYGsR0X5ldvcuSqjL984d90fryYnm4BxFp&#10;iX9m+MVndCiZqfEH1wVhNNxsFKNHPlSmQLDjVq1TEI2GdabuQJaF/L+h/AEAAP//AwBQSwECLQAU&#10;AAYACAAAACEAtoM4kv4AAADhAQAAEwAAAAAAAAAAAAAAAAAAAAAAW0NvbnRlbnRfVHlwZXNdLnht&#10;bFBLAQItABQABgAIAAAAIQA4/SH/1gAAAJQBAAALAAAAAAAAAAAAAAAAAC8BAABfcmVscy8ucmVs&#10;c1BLAQItABQABgAIAAAAIQAS4ed4lQIAAHoFAAAOAAAAAAAAAAAAAAAAAC4CAABkcnMvZTJvRG9j&#10;LnhtbFBLAQItABQABgAIAAAAIQCwsqmO4AAAAAsBAAAPAAAAAAAAAAAAAAAAAO8EAABkcnMvZG93&#10;bnJldi54bWxQSwUGAAAAAAQABADzAAAA/AUAAAAA&#10;" fillcolor="white [3201]" strokecolor="black [3213]" strokeweight="1pt">
                <v:stroke joinstyle="miter"/>
                <v:textbox>
                  <w:txbxContent>
                    <w:p w14:paraId="1AE5DF3F" w14:textId="19CE9880" w:rsidR="00FA42E9" w:rsidRPr="00153A3F" w:rsidRDefault="00FA42E9" w:rsidP="00153A3F">
                      <w:pPr>
                        <w:jc w:val="center"/>
                        <w:rPr>
                          <w:rFonts w:ascii="Times New Roman" w:hAnsi="Times New Roman" w:cs="Times New Roman"/>
                          <w:sz w:val="24"/>
                          <w:szCs w:val="24"/>
                        </w:rPr>
                      </w:pPr>
                      <w:r w:rsidRPr="00153A3F">
                        <w:rPr>
                          <w:rFonts w:ascii="Times New Roman" w:hAnsi="Times New Roman" w:cs="Times New Roman"/>
                          <w:sz w:val="24"/>
                          <w:szCs w:val="24"/>
                        </w:rPr>
                        <w:t>Power supply</w:t>
                      </w:r>
                    </w:p>
                  </w:txbxContent>
                </v:textbox>
                <w10:wrap anchorx="margin"/>
              </v:roundrect>
            </w:pict>
          </mc:Fallback>
        </mc:AlternateContent>
      </w:r>
      <w:r w:rsidR="001E4E2F">
        <w:rPr>
          <w:noProof/>
        </w:rPr>
        <mc:AlternateContent>
          <mc:Choice Requires="wps">
            <w:drawing>
              <wp:anchor distT="0" distB="0" distL="114300" distR="114300" simplePos="0" relativeHeight="251665408" behindDoc="0" locked="0" layoutInCell="1" allowOverlap="1" wp14:anchorId="7703CA66" wp14:editId="61325F3A">
                <wp:simplePos x="0" y="0"/>
                <wp:positionH relativeFrom="column">
                  <wp:posOffset>5669280</wp:posOffset>
                </wp:positionH>
                <wp:positionV relativeFrom="paragraph">
                  <wp:posOffset>2618105</wp:posOffset>
                </wp:positionV>
                <wp:extent cx="320040" cy="335280"/>
                <wp:effectExtent l="0" t="0" r="22860" b="26670"/>
                <wp:wrapNone/>
                <wp:docPr id="11" name="Flowchart: Connector 11"/>
                <wp:cNvGraphicFramePr/>
                <a:graphic xmlns:a="http://schemas.openxmlformats.org/drawingml/2006/main">
                  <a:graphicData uri="http://schemas.microsoft.com/office/word/2010/wordprocessingShape">
                    <wps:wsp>
                      <wps:cNvSpPr/>
                      <wps:spPr>
                        <a:xfrm>
                          <a:off x="0" y="0"/>
                          <a:ext cx="320040" cy="33528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84E5BE" w14:textId="2DB041DF" w:rsidR="00FA42E9" w:rsidRDefault="00FA42E9" w:rsidP="001E4E2F">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3CA66" id="Flowchart: Connector 11" o:spid="_x0000_s1031" type="#_x0000_t120" style="position:absolute;margin-left:446.4pt;margin-top:206.15pt;width:25.2pt;height: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YYkQIAAH4FAAAOAAAAZHJzL2Uyb0RvYy54bWysVEtv2zAMvg/YfxB0X52kj3VGnSJIkWFA&#10;0RZth54VWaqNyaImMbGzXz9Kdtysy2nYRRZNfnx+4tV11xi2VT7UYAs+PZlwpqyEsravBf/+vPp0&#10;yVlAYUthwKqC71Tg1/OPH65al6sZVGBK5Rk5sSFvXcErRJdnWZCVakQ4AacsKTX4RiCJ/jUrvWjJ&#10;e2Oy2WRykbXgS+dBqhDo702v5PPkX2sl8V7roJCZglNumE6fznU8s/mVyF+9cFUthzTEP2TRiNpS&#10;0NHVjUDBNr7+y1VTSw8BNJ5IaDLQupYq1UDVTCfvqnmqhFOpFmpOcGObwv9zK++2D57VJc1uypkV&#10;Dc1oZaCVlfCYsyVYSz0Ez0hNvWpdyAny5B78IAW6xsI77Zv4pZJYl/q7G/urOmSSfp7SxM5oCpJU&#10;p6fns8vU/+wN7HzArwoaFi8F15TIMiYyppF6LLa3ASk8AfeAGNnYeAYwdbmqjUlCpJFaGs+2ggiA&#10;XSqCcAdWJEVkFkvri0k33BnVe31UmhpE6c9S9ETNN59CSmXxIjYneSLrCNOUwQicHgMa3Ccz2EaY&#10;SpQdgZNjwD8jjogUFSyO4Ka24I85KH+MkXv7ffV9zbF87NZdYsX5fuprKHfEFA/9EwpOrmoa0q0I&#10;+CA8vRmaK+0BvKcjzq3gMNw4q8D/OvY/2hOVSctZS2+w4OHnRnjFmflmieRfpmeRLpiEs/PPMxL8&#10;oWZ9qLGbZgk0ZeIxZZeu0R7N/qo9NC+0LhYxKqmElRS74BL9Xlhivxto4Ui1WCQzeqhO4K19cjI6&#10;j32OtHvuXoR3A1ORKH4H+/cq8ncU7W0j0sJig6DrxN/Y6b6vwwTokScaDQspbpFDOVm9rc35bwAA&#10;AP//AwBQSwMEFAAGAAgAAAAhAA/14P/gAAAACwEAAA8AAABkcnMvZG93bnJldi54bWxMj81OwzAQ&#10;hO9IvIO1SNyo80eVhjgVIBDihAiVuLrxNoka70ax0waeHnOC486OZr4pt4sdxAkn1zMpiFcRCKSG&#10;TU+tgt3H800OwnlNRg9MqOALHWyry4tSF4bP9I6n2rcihJArtILO+7GQ0jUdWu1WPCKF34Enq304&#10;p1aaSZ9DuB1kEkVraXVPoaHTIz522Bzr2Sp44TSbd2n+wO3r94hPb1TH/KnU9dVyfwfC4+L/zPCL&#10;H9ChCkx7nsk4MSjIN0lA9wqyOElBBMcmSxMQ+6Csb2OQVSn/b6h+AAAA//8DAFBLAQItABQABgAI&#10;AAAAIQC2gziS/gAAAOEBAAATAAAAAAAAAAAAAAAAAAAAAABbQ29udGVudF9UeXBlc10ueG1sUEsB&#10;Ai0AFAAGAAgAAAAhADj9If/WAAAAlAEAAAsAAAAAAAAAAAAAAAAALwEAAF9yZWxzLy5yZWxzUEsB&#10;Ai0AFAAGAAgAAAAhACS+9hiRAgAAfgUAAA4AAAAAAAAAAAAAAAAALgIAAGRycy9lMm9Eb2MueG1s&#10;UEsBAi0AFAAGAAgAAAAhAA/14P/gAAAACwEAAA8AAAAAAAAAAAAAAAAA6wQAAGRycy9kb3ducmV2&#10;LnhtbFBLBQYAAAAABAAEAPMAAAD4BQAAAAA=&#10;" fillcolor="white [3201]" strokecolor="black [3213]" strokeweight="1pt">
                <v:stroke joinstyle="miter"/>
                <v:textbox>
                  <w:txbxContent>
                    <w:p w14:paraId="7884E5BE" w14:textId="2DB041DF" w:rsidR="00FA42E9" w:rsidRDefault="00FA42E9" w:rsidP="001E4E2F">
                      <w:r>
                        <w:t>R</w:t>
                      </w:r>
                    </w:p>
                  </w:txbxContent>
                </v:textbox>
              </v:shape>
            </w:pict>
          </mc:Fallback>
        </mc:AlternateContent>
      </w:r>
      <w:r w:rsidR="001E4E2F">
        <w:rPr>
          <w:noProof/>
        </w:rPr>
        <mc:AlternateContent>
          <mc:Choice Requires="wps">
            <w:drawing>
              <wp:anchor distT="0" distB="0" distL="114300" distR="114300" simplePos="0" relativeHeight="251661312" behindDoc="0" locked="0" layoutInCell="1" allowOverlap="1" wp14:anchorId="27D55CB6" wp14:editId="35A4826F">
                <wp:simplePos x="0" y="0"/>
                <wp:positionH relativeFrom="margin">
                  <wp:align>left</wp:align>
                </wp:positionH>
                <wp:positionV relativeFrom="paragraph">
                  <wp:posOffset>469265</wp:posOffset>
                </wp:positionV>
                <wp:extent cx="1104900" cy="9829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1104900" cy="98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29AFDB" w14:textId="6DA211A0" w:rsidR="00FA42E9" w:rsidRPr="00153A3F" w:rsidRDefault="00FA42E9" w:rsidP="00153A3F">
                            <w:pPr>
                              <w:jc w:val="center"/>
                              <w:rPr>
                                <w:rFonts w:ascii="Times New Roman" w:hAnsi="Times New Roman" w:cs="Times New Roman"/>
                                <w:sz w:val="24"/>
                                <w:szCs w:val="24"/>
                              </w:rPr>
                            </w:pPr>
                            <w:r w:rsidRPr="00153A3F">
                              <w:rPr>
                                <w:rFonts w:ascii="Times New Roman" w:hAnsi="Times New Roman" w:cs="Times New Roman"/>
                                <w:sz w:val="24"/>
                                <w:szCs w:val="24"/>
                              </w:rPr>
                              <w:t xml:space="preserve">Xbee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55CB6" id="Rectangle 7" o:spid="_x0000_s1032" style="position:absolute;margin-left:0;margin-top:36.95pt;width:87pt;height:77.4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cdhQIAAGQFAAAOAAAAZHJzL2Uyb0RvYy54bWysVFtv2jAUfp+0/2D5fU2CWFtQQ4WomCZV&#10;bdWL+mwcG6w5Pp5tSNiv37ETAut4mvbinJNz/87l5ratNdkJ5xWYkhYXOSXCcKiUWZf07XX55ZoS&#10;H5ipmAYjSroXnt7OPn+6aexUjGADuhKOoBPjp40t6SYEO80yzzeiZv4CrDAolOBqFpB166xyrEHv&#10;tc5GeX6ZNeAq64AL7/HvXSeks+RfSsHDo5ReBKJLirmF9Lr0ruKbzW7YdO2Y3Sjep8H+IYuaKYNB&#10;B1d3LDCydeovV7XiDjzIcMGhzkBKxUWqAasp8g/VvGyYFakWBMfbASb//9zyh92TI6oq6RUlhtXY&#10;omcEjZm1FuQqwtNYP0WtF/vkes4jGWttpavjF6sgbYJ0P0Aq2kA4/iyKfDzJEXmOssn1aHKdMM+O&#10;1tb58E1ATSJRUofRE5Jsd+8DRkTVg0oMpk18PWhVLZXWiYnDIhbakR3DNoe2iHmj3YkWctEyi9V0&#10;+Scq7LXovD4LiTBgxqMUPQ3g0SfjXJhw2fvVBrWjmcQMBsPinKEOh2R63Wgm0mAOhvk5wz8jDhYp&#10;KpgwGNfKgDvnoPoxRO70D9V3NcfyQ7tqU+9TYfHPCqo9zoODblG85UuFbblnPjwxh5uBncRtD4/4&#10;SA1NSaGnKNmA+3Xuf9THgUUpJQ1uWkn9zy1zghL93eAoT4rxOK5mYsZfr0bIuFPJ6lRitvUCsMsF&#10;3hXLExn1gz6Q0kH9jkdhHqOiiBmOsUvKgzswi9BdADwrXMznSQ3X0bJwb14sj84jznHsXtt35mw/&#10;mwGn+gEOW8mmH0a0042WBubbAFKl+T3i2ncAVzmNZ3924q045ZPW8TjOfgMAAP//AwBQSwMEFAAG&#10;AAgAAAAhAHkW/9zcAAAABwEAAA8AAABkcnMvZG93bnJldi54bWxMj8FOwzAQRO9I/IO1SNyoQ0Ck&#10;hGyqClEJcQCR8gFuvMQR8TrYTpv+Pe6JHndmNPO2Ws12EHvyoXeMcLvIQBC3TvfcIXxtNzdLECEq&#10;1mpwTAhHCrCqLy8qVWp34E/aN7ETqYRDqRBMjGMpZWgNWRUWbiRO3rfzVsV0+k5qrw6p3A4yz7IH&#10;aVXPacGokZ4NtT/NZBFGvx4/zIvZbuZ3//rWTU1vfo+I11fz+glEpDn+h+GEn9ChTkw7N7EOYkBI&#10;j0SE4u4RxMkt7pOwQ8jzZQGyruQ5f/0HAAD//wMAUEsBAi0AFAAGAAgAAAAhALaDOJL+AAAA4QEA&#10;ABMAAAAAAAAAAAAAAAAAAAAAAFtDb250ZW50X1R5cGVzXS54bWxQSwECLQAUAAYACAAAACEAOP0h&#10;/9YAAACUAQAACwAAAAAAAAAAAAAAAAAvAQAAX3JlbHMvLnJlbHNQSwECLQAUAAYACAAAACEAw6/H&#10;HYUCAABkBQAADgAAAAAAAAAAAAAAAAAuAgAAZHJzL2Uyb0RvYy54bWxQSwECLQAUAAYACAAAACEA&#10;eRb/3NwAAAAHAQAADwAAAAAAAAAAAAAAAADfBAAAZHJzL2Rvd25yZXYueG1sUEsFBgAAAAAEAAQA&#10;8wAAAOgFAAAAAA==&#10;" fillcolor="white [3201]" strokecolor="black [3213]" strokeweight="1pt">
                <v:textbox>
                  <w:txbxContent>
                    <w:p w14:paraId="0B29AFDB" w14:textId="6DA211A0" w:rsidR="00FA42E9" w:rsidRPr="00153A3F" w:rsidRDefault="00FA42E9" w:rsidP="00153A3F">
                      <w:pPr>
                        <w:jc w:val="center"/>
                        <w:rPr>
                          <w:rFonts w:ascii="Times New Roman" w:hAnsi="Times New Roman" w:cs="Times New Roman"/>
                          <w:sz w:val="24"/>
                          <w:szCs w:val="24"/>
                        </w:rPr>
                      </w:pPr>
                      <w:r w:rsidRPr="00153A3F">
                        <w:rPr>
                          <w:rFonts w:ascii="Times New Roman" w:hAnsi="Times New Roman" w:cs="Times New Roman"/>
                          <w:sz w:val="24"/>
                          <w:szCs w:val="24"/>
                        </w:rPr>
                        <w:t xml:space="preserve">Xbee </w:t>
                      </w:r>
                    </w:p>
                  </w:txbxContent>
                </v:textbox>
                <w10:wrap anchorx="margin"/>
              </v:rect>
            </w:pict>
          </mc:Fallback>
        </mc:AlternateContent>
      </w:r>
    </w:p>
    <w:p w14:paraId="6EE454E9" w14:textId="6AE511DE" w:rsidR="00006A1A" w:rsidRPr="00006A1A" w:rsidRDefault="007F25B6" w:rsidP="00B00DCB">
      <w:pPr>
        <w:tabs>
          <w:tab w:val="left" w:pos="2052"/>
        </w:tabs>
      </w:pPr>
      <w:r>
        <w:rPr>
          <w:noProof/>
        </w:rPr>
        <mc:AlternateContent>
          <mc:Choice Requires="wps">
            <w:drawing>
              <wp:anchor distT="0" distB="0" distL="114300" distR="114300" simplePos="0" relativeHeight="251663360" behindDoc="0" locked="0" layoutInCell="1" allowOverlap="1" wp14:anchorId="3A8B0C73" wp14:editId="521381DF">
                <wp:simplePos x="0" y="0"/>
                <wp:positionH relativeFrom="column">
                  <wp:posOffset>4826000</wp:posOffset>
                </wp:positionH>
                <wp:positionV relativeFrom="paragraph">
                  <wp:posOffset>149860</wp:posOffset>
                </wp:positionV>
                <wp:extent cx="1196340" cy="883920"/>
                <wp:effectExtent l="0" t="0" r="22860" b="11430"/>
                <wp:wrapNone/>
                <wp:docPr id="9" name="Rectangle 9"/>
                <wp:cNvGraphicFramePr/>
                <a:graphic xmlns:a="http://schemas.openxmlformats.org/drawingml/2006/main">
                  <a:graphicData uri="http://schemas.microsoft.com/office/word/2010/wordprocessingShape">
                    <wps:wsp>
                      <wps:cNvSpPr/>
                      <wps:spPr>
                        <a:xfrm>
                          <a:off x="0" y="0"/>
                          <a:ext cx="1196340" cy="883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1EBBC9" w14:textId="1D42769E" w:rsidR="00FA42E9" w:rsidRDefault="00FA42E9" w:rsidP="00153A3F">
                            <w:pPr>
                              <w:jc w:val="center"/>
                            </w:pPr>
                            <w:r>
                              <w:t>Motor Driver</w:t>
                            </w:r>
                          </w:p>
                          <w:p w14:paraId="19CD4F83" w14:textId="3C664214" w:rsidR="00FA42E9" w:rsidRDefault="00FA42E9" w:rsidP="00153A3F">
                            <w:pPr>
                              <w:jc w:val="center"/>
                            </w:pPr>
                            <w:r>
                              <w:t>(L293D)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B0C73" id="Rectangle 9" o:spid="_x0000_s1033" style="position:absolute;margin-left:380pt;margin-top:11.8pt;width:94.2pt;height:6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tahwIAAGQFAAAOAAAAZHJzL2Uyb0RvYy54bWysVEtv2zAMvg/YfxB0Xx2nXdsEdYqgRYcB&#10;RVe0HXpWZCkxJouaxMTOfv0o+dGsy2nYRSbNN/mRV9dtbdhO+VCBLXh+MuFMWQllZdcF//5y9+mS&#10;s4DClsKAVQXfq8CvFx8/XDVurqawAVMqz8iJDfPGFXyD6OZZFuRG1SKcgFOWhBp8LZBYv85KLxry&#10;XptsOpmcZw340nmQKgT6e9sJ+SL511pJ/KZ1UMhMwSk3TK9P7yq+2eJKzNdeuE0l+zTEP2RRi8pS&#10;0NHVrUDBtr76y1VdSQ8BNJ5IqDPQupIq1UDV5JN31TxvhFOpFmpOcGObwv9zKx92j55VZcFnnFlR&#10;04ieqGnCro1is9iexoU5aT27R99zgchYa6t9Hb9UBWtTS/djS1WLTNLPPJ+dn55R5yXJLi9PZ9PU&#10;8+zN2vmAXxTULBIF9xQ9dVLs7gNSRFIdVGIwY+MbwFTlXWVMYiJY1I3xbCdozNjmMW+yO9AiLlpm&#10;sZou/0Th3qjO65PS1AbKeJqiJwC++RRSKovnvV9jSTuaacpgNMyPGRockul1o5lKwBwNJ8cM/4w4&#10;WqSoYHE0risL/piD8scYudMfqu9qjuVju2rT7C+GQa+g3BMePHSLEpy8q2gs9yLgo/C0GTRJ2nb8&#10;Ro820BQceoqzDfhfx/5HfQIsSTlraNMKHn5uhVecma+WoDzLzyJAMDFnny8IIcwfSlaHErutb4Cm&#10;nNNdcTKRUR/NQGoP9SsdhWWMSiJhJcUuuEQ/MDfYXQA6K1Itl0mN1tEJvLfPTkbnsc8Rdi/tq/Cu&#10;xyYSqh9g2EoxfwfRTjdaWlhuEXSV8Bs73fW1nwCtcoJnf3birTjkk9bbcVz8BgAA//8DAFBLAwQU&#10;AAYACAAAACEA3FfuVt8AAAAKAQAADwAAAGRycy9kb3ducmV2LnhtbEyPQU7DMBBF90jcwRokdtQh&#10;VCGkcaoKUQmxoCLlAG48jSPisbGdNr09ZgXL0Tz9/369ns3ITujDYEnA/SIDhtRZNVAv4HO/vSuB&#10;hShJydESCrhggHVzfVXLStkzfeCpjT1LIRQqKUDH6CrOQ6fRyLCwDin9jtYbGdPpe668PKdwM/I8&#10;ywpu5ECpQUuHzxq7r3YyApzfuJ1+0fvt/O5f3/qpHfT3RYjbm3mzAhZxjn8w/OondWiS08FOpAIb&#10;BTwWWdoSBeQPBbAEPC3LJbBDIou8BN7U/P+E5gcAAP//AwBQSwECLQAUAAYACAAAACEAtoM4kv4A&#10;AADhAQAAEwAAAAAAAAAAAAAAAAAAAAAAW0NvbnRlbnRfVHlwZXNdLnhtbFBLAQItABQABgAIAAAA&#10;IQA4/SH/1gAAAJQBAAALAAAAAAAAAAAAAAAAAC8BAABfcmVscy8ucmVsc1BLAQItABQABgAIAAAA&#10;IQCq6DtahwIAAGQFAAAOAAAAAAAAAAAAAAAAAC4CAABkcnMvZTJvRG9jLnhtbFBLAQItABQABgAI&#10;AAAAIQDcV+5W3wAAAAoBAAAPAAAAAAAAAAAAAAAAAOEEAABkcnMvZG93bnJldi54bWxQSwUGAAAA&#10;AAQABADzAAAA7QUAAAAA&#10;" fillcolor="white [3201]" strokecolor="black [3213]" strokeweight="1pt">
                <v:textbox>
                  <w:txbxContent>
                    <w:p w14:paraId="3B1EBBC9" w14:textId="1D42769E" w:rsidR="00FA42E9" w:rsidRDefault="00FA42E9" w:rsidP="00153A3F">
                      <w:pPr>
                        <w:jc w:val="center"/>
                      </w:pPr>
                      <w:r>
                        <w:t>Motor Driver</w:t>
                      </w:r>
                    </w:p>
                    <w:p w14:paraId="19CD4F83" w14:textId="3C664214" w:rsidR="00FA42E9" w:rsidRDefault="00FA42E9" w:rsidP="00153A3F">
                      <w:pPr>
                        <w:jc w:val="center"/>
                      </w:pPr>
                      <w:r>
                        <w:t>(L293D)</w:t>
                      </w:r>
                    </w:p>
                  </w:txbxContent>
                </v:textbox>
              </v:rect>
            </w:pict>
          </mc:Fallback>
        </mc:AlternateContent>
      </w:r>
      <w:r w:rsidR="00B00DCB">
        <w:rPr>
          <w:noProof/>
        </w:rPr>
        <mc:AlternateContent>
          <mc:Choice Requires="wps">
            <w:drawing>
              <wp:anchor distT="0" distB="0" distL="114300" distR="114300" simplePos="0" relativeHeight="251659264" behindDoc="0" locked="0" layoutInCell="1" allowOverlap="1" wp14:anchorId="0AA66C08" wp14:editId="29488E09">
                <wp:simplePos x="0" y="0"/>
                <wp:positionH relativeFrom="margin">
                  <wp:posOffset>2141220</wp:posOffset>
                </wp:positionH>
                <wp:positionV relativeFrom="paragraph">
                  <wp:posOffset>85090</wp:posOffset>
                </wp:positionV>
                <wp:extent cx="1653540" cy="1242060"/>
                <wp:effectExtent l="0" t="0" r="22860" b="15240"/>
                <wp:wrapNone/>
                <wp:docPr id="1" name="Rectangle 1"/>
                <wp:cNvGraphicFramePr/>
                <a:graphic xmlns:a="http://schemas.openxmlformats.org/drawingml/2006/main">
                  <a:graphicData uri="http://schemas.microsoft.com/office/word/2010/wordprocessingShape">
                    <wps:wsp>
                      <wps:cNvSpPr/>
                      <wps:spPr>
                        <a:xfrm>
                          <a:off x="0" y="0"/>
                          <a:ext cx="1653540" cy="1242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951F47" w14:textId="07E8D2DF" w:rsidR="00FA42E9" w:rsidRDefault="00C31C0B" w:rsidP="004C6DAF">
                            <w:pPr>
                              <w:jc w:val="center"/>
                            </w:pPr>
                            <w:r>
                              <w:t>Beagle bone</w:t>
                            </w:r>
                            <w:r w:rsidR="00FA42E9">
                              <w:t xml:space="preserve"> black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6C08" id="Rectangle 1" o:spid="_x0000_s1034" style="position:absolute;margin-left:168.6pt;margin-top:6.7pt;width:130.2pt;height:9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Q6hgIAAGUFAAAOAAAAZHJzL2Uyb0RvYy54bWysVEtv2zAMvg/YfxB0Xx1nadYFdYqgRYcB&#10;RVe0HXpWZCkxJouaxMTOfv0o+dGsy2nYRRbN98ePurxqa8P2yocKbMHzswlnykooK7sp+Pfn2w8X&#10;nAUUthQGrCr4QQV+tXz/7rJxCzWFLZhSeUZBbFg0ruBbRLfIsiC3qhbhDJyypNTga4Ek+k1WetFQ&#10;9Npk08lknjXgS+dBqhDo702n5MsUX2sl8ZvWQSEzBafaMJ0+net4ZstLsdh44baV7MsQ/1BFLSpL&#10;ScdQNwIF2/nqr1B1JT0E0Hgmoc5A60qq1AN1k0/edPO0FU6lXgic4EaYwv8LK+/3D55VJc2OMytq&#10;GtEjgSbsxiiWR3gaFxZk9eQefC8FusZeW+3r+KUuWJsgPYyQqhaZpJ/5/Pzj+YyQl6TLp7PpZJ5A&#10;z17dnQ/4RUHN4qXgntInKMX+LiClJNPBJGYzNp4BTFXeVsYkIbJFXRvP9oLmjG0qnPyOrEiKnlls&#10;p2sg3fBgVBf1UWnCgUqepuyJga8xhZTK4jwCkiKRdXTTVMHomJ9yNDgU09tGN5WYOTpOTjn+mXH0&#10;SFnB4uhcVxb8qQDljzFzZz903/Uc28d23abhXwyTXkN5IEJ46DYlOHlb0VjuRMAH4Wk1aJS07viN&#10;Dm2gKTj0N8624H+d+h/tibGk5ayhVSt4+LkTXnFmvlri8ud8FhmCSZidf5qS4I8162ON3dXXQFMm&#10;vlJ16Rrt0QxX7aF+oVdhFbOSSlhJuQsu0Q/CNXZPAL0rUq1WyYz20Qm8s09OxuAR50i75/ZFeNdz&#10;E4nW9zCspVi8oWhnGz0trHYIukr8jUh3uPYToF1ONOrfnfhYHMvJ6vV1XP4GAAD//wMAUEsDBBQA&#10;BgAIAAAAIQBC7u2U4AAAAAoBAAAPAAAAZHJzL2Rvd25yZXYueG1sTI/LTsMwEEX3SPyDNUjsqE0C&#10;fYQ4VYWohFgUkfIBbuzGEfE42E6b/j3DCpaje3TvmXI9uZ6dTIidRwn3MwHMYON1h62Ez/32bgks&#10;JoVa9R6NhIuJsK6ur0pVaH/GD3OqU8uoBGOhJNiUhoLz2FjjVJz5wSBlRx+cSnSGluugzlTuep4J&#10;MedOdUgLVg3m2Zrmqx6dhCFshnf7YvfbaRde39qx7uz3Rcrbm2nzBCyZKf3B8KtP6lCR08GPqCPr&#10;JeT5IiOUgvwBGAGPq8Uc2EFCJlYCeFXy/y9UPwAAAP//AwBQSwECLQAUAAYACAAAACEAtoM4kv4A&#10;AADhAQAAEwAAAAAAAAAAAAAAAAAAAAAAW0NvbnRlbnRfVHlwZXNdLnhtbFBLAQItABQABgAIAAAA&#10;IQA4/SH/1gAAAJQBAAALAAAAAAAAAAAAAAAAAC8BAABfcmVscy8ucmVsc1BLAQItABQABgAIAAAA&#10;IQAYoEQ6hgIAAGUFAAAOAAAAAAAAAAAAAAAAAC4CAABkcnMvZTJvRG9jLnhtbFBLAQItABQABgAI&#10;AAAAIQBC7u2U4AAAAAoBAAAPAAAAAAAAAAAAAAAAAOAEAABkcnMvZG93bnJldi54bWxQSwUGAAAA&#10;AAQABADzAAAA7QUAAAAA&#10;" fillcolor="white [3201]" strokecolor="black [3213]" strokeweight="1pt">
                <v:textbox>
                  <w:txbxContent>
                    <w:p w14:paraId="53951F47" w14:textId="07E8D2DF" w:rsidR="00FA42E9" w:rsidRDefault="00C31C0B" w:rsidP="004C6DAF">
                      <w:pPr>
                        <w:jc w:val="center"/>
                      </w:pPr>
                      <w:r>
                        <w:t>Beagle bone</w:t>
                      </w:r>
                      <w:r w:rsidR="00FA42E9">
                        <w:t xml:space="preserve"> black</w:t>
                      </w:r>
                    </w:p>
                  </w:txbxContent>
                </v:textbox>
                <w10:wrap anchorx="margin"/>
              </v:rect>
            </w:pict>
          </mc:Fallback>
        </mc:AlternateContent>
      </w:r>
      <w:r w:rsidR="00B00DCB">
        <w:tab/>
        <w:t xml:space="preserve">    UART</w:t>
      </w:r>
    </w:p>
    <w:p w14:paraId="71F3032E" w14:textId="46D93D85" w:rsidR="00B00DCB" w:rsidRPr="00006A1A" w:rsidRDefault="00B00DCB" w:rsidP="00B00DCB">
      <w:pPr>
        <w:tabs>
          <w:tab w:val="left" w:pos="1920"/>
          <w:tab w:val="left" w:pos="2064"/>
        </w:tabs>
      </w:pPr>
      <w:r>
        <w:tab/>
        <w:t xml:space="preserve">Communication   </w:t>
      </w:r>
    </w:p>
    <w:p w14:paraId="042F87EA" w14:textId="2E7DC8F7" w:rsidR="00006A1A" w:rsidRPr="00006A1A" w:rsidRDefault="00006A1A" w:rsidP="00006A1A"/>
    <w:p w14:paraId="2A9384F9" w14:textId="63BC4748" w:rsidR="00006A1A" w:rsidRPr="00006A1A" w:rsidRDefault="00B00DCB" w:rsidP="00006A1A">
      <w:r>
        <w:rPr>
          <w:noProof/>
        </w:rPr>
        <mc:AlternateContent>
          <mc:Choice Requires="wps">
            <w:drawing>
              <wp:anchor distT="0" distB="0" distL="114300" distR="114300" simplePos="0" relativeHeight="251679744" behindDoc="0" locked="0" layoutInCell="1" allowOverlap="1" wp14:anchorId="490778F6" wp14:editId="3C33BDA3">
                <wp:simplePos x="0" y="0"/>
                <wp:positionH relativeFrom="column">
                  <wp:posOffset>3413760</wp:posOffset>
                </wp:positionH>
                <wp:positionV relativeFrom="paragraph">
                  <wp:posOffset>100330</wp:posOffset>
                </wp:positionV>
                <wp:extent cx="1455420" cy="3169920"/>
                <wp:effectExtent l="0" t="76200" r="0" b="30480"/>
                <wp:wrapNone/>
                <wp:docPr id="30" name="Connector: Elbow 30"/>
                <wp:cNvGraphicFramePr/>
                <a:graphic xmlns:a="http://schemas.openxmlformats.org/drawingml/2006/main">
                  <a:graphicData uri="http://schemas.microsoft.com/office/word/2010/wordprocessingShape">
                    <wps:wsp>
                      <wps:cNvCnPr/>
                      <wps:spPr>
                        <a:xfrm flipV="1">
                          <a:off x="0" y="0"/>
                          <a:ext cx="1455420" cy="316992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DAD15" id="Connector: Elbow 30" o:spid="_x0000_s1026" type="#_x0000_t34" style="position:absolute;margin-left:268.8pt;margin-top:7.9pt;width:114.6pt;height:249.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vL7AEAADkEAAAOAAAAZHJzL2Uyb0RvYy54bWysU8uOGyEQvEfKPyDu8fixu8qOPN6DdzeX&#10;KLHyumOmsZGARkA8479Pw4zHeUlRolwQDV3VXUWzfuitYScIUaNr+GI25wycxFa7Q8M/f3p+9Zqz&#10;mIRrhUEHDT9D5A+bly/Wna9hiUc0LQRGJC7WnW/4MSVfV1WUR7AiztCDo0uFwYpEYThUbRAdsVtT&#10;Lefzu6rD0PqAEmKk08fhkm8Kv1Ig03ulIiRmGk69pbKGsu7zWm3Woj4E4Y9ajm2If+jCCu2o6ET1&#10;KJJgX4P+hcpqGTCiSjOJtkKltISigdQs5j+p+XgUHooWMif6yab4/2jlu9MuMN02fEX2OGHpjbbo&#10;HBmHoWZPZo8doyvyqfOxpvSt24Uxin4XsuheBcuU0f4LjUCxgYSxvrh8nlyGPjFJh4ub29ubJVWT&#10;dLda3N3fU0CM1UCUCX2I6Q2gZXnT8D24NDW1KgXE6W1MA+iSnIHG5TWi0e2zNqYEeZRgawI7CRqC&#10;1C/GYj9kJaHNk2tZOntyIAUt3MHAmJlZqyx/EFx26WxgqPgBFBmYhZXOyuhe6wkpqftLTeMoO8MU&#10;dTcB538GjvkZCmWs/wY8IUpldGkCW+0w/K761SY15F8cGHRnC/bYnssoFGtoPssTjn8pf4Dv4wK/&#10;/vjNNwAAAP//AwBQSwMEFAAGAAgAAAAhAFaRDMjfAAAACgEAAA8AAABkcnMvZG93bnJldi54bWxM&#10;j8FOwzAQRO9I/IO1SNyoXSBpFeJUqBWCa0sB9baNlyQltqPYScPfs5zgtqMZzb7JV5NtxUh9aLzT&#10;MJ8pEORKbxpXadi/Pt0sQYSIzmDrHWn4pgCr4vIix8z4s9vSuIuV4BIXMtRQx9hlUoayJoth5jty&#10;7H363mJk2VfS9HjmctvKW6VSabFx/KHGjtY1lV+7wWqIH+v797fN5jCo5HSaXp7H7R5Hra+vpscH&#10;EJGm+BeGX3xGh4KZjn5wJohWQ3K3SDnKRsITOLBIUz6O7MwTBbLI5f8JxQ8AAAD//wMAUEsBAi0A&#10;FAAGAAgAAAAhALaDOJL+AAAA4QEAABMAAAAAAAAAAAAAAAAAAAAAAFtDb250ZW50X1R5cGVzXS54&#10;bWxQSwECLQAUAAYACAAAACEAOP0h/9YAAACUAQAACwAAAAAAAAAAAAAAAAAvAQAAX3JlbHMvLnJl&#10;bHNQSwECLQAUAAYACAAAACEAD367y+wBAAA5BAAADgAAAAAAAAAAAAAAAAAuAgAAZHJzL2Uyb0Rv&#10;Yy54bWxQSwECLQAUAAYACAAAACEAVpEMyN8AAAAKAQAADwAAAAAAAAAAAAAAAABGBAAAZHJzL2Rv&#10;d25yZXYueG1sUEsFBgAAAAAEAAQA8wAAAFIFAAAAAA==&#10;" strokecolor="black [3213]" strokeweight=".5pt">
                <v:stroke endarrow="block"/>
              </v:shape>
            </w:pict>
          </mc:Fallback>
        </mc:AlternateContent>
      </w:r>
    </w:p>
    <w:p w14:paraId="3CFFE762" w14:textId="405C65E8" w:rsidR="00006A1A" w:rsidRPr="00006A1A" w:rsidRDefault="00006A1A" w:rsidP="00006A1A"/>
    <w:p w14:paraId="33BE3DD0" w14:textId="245627CF" w:rsidR="00006A1A" w:rsidRPr="00006A1A" w:rsidRDefault="00006A1A" w:rsidP="00006A1A"/>
    <w:p w14:paraId="18420279" w14:textId="3765A05E" w:rsidR="00006A1A" w:rsidRPr="00006A1A" w:rsidRDefault="00006A1A" w:rsidP="00006A1A"/>
    <w:p w14:paraId="50C609C5" w14:textId="58719951" w:rsidR="00006A1A" w:rsidRPr="00006A1A" w:rsidRDefault="00006A1A" w:rsidP="00006A1A"/>
    <w:p w14:paraId="19138E99" w14:textId="1E5232B7" w:rsidR="00006A1A" w:rsidRPr="00006A1A" w:rsidRDefault="00006A1A" w:rsidP="00006A1A"/>
    <w:p w14:paraId="5270539F" w14:textId="3A44DCFE" w:rsidR="00006A1A" w:rsidRDefault="00006A1A" w:rsidP="00006A1A"/>
    <w:p w14:paraId="0B51C946" w14:textId="0829045A" w:rsidR="00006A1A" w:rsidRDefault="00006A1A" w:rsidP="00006A1A">
      <w:pPr>
        <w:tabs>
          <w:tab w:val="left" w:pos="7152"/>
          <w:tab w:val="right" w:pos="9360"/>
        </w:tabs>
      </w:pPr>
      <w:r>
        <w:tab/>
        <w:t xml:space="preserve">                      </w:t>
      </w:r>
      <w:r w:rsidR="00B00DCB">
        <w:t>Motors</w:t>
      </w:r>
      <w:r>
        <w:t xml:space="preserve">                                      </w:t>
      </w:r>
    </w:p>
    <w:p w14:paraId="273986A8" w14:textId="50548CE8" w:rsidR="00006A1A" w:rsidRDefault="00B00DCB" w:rsidP="00006A1A">
      <w:pPr>
        <w:tabs>
          <w:tab w:val="left" w:pos="7152"/>
          <w:tab w:val="right" w:pos="9360"/>
        </w:tabs>
      </w:pPr>
      <w:r>
        <w:rPr>
          <w:noProof/>
        </w:rPr>
        <mc:AlternateContent>
          <mc:Choice Requires="wps">
            <w:drawing>
              <wp:anchor distT="0" distB="0" distL="114300" distR="114300" simplePos="0" relativeHeight="251678720" behindDoc="0" locked="0" layoutInCell="1" allowOverlap="1" wp14:anchorId="27CB38B2" wp14:editId="68EE202B">
                <wp:simplePos x="0" y="0"/>
                <wp:positionH relativeFrom="column">
                  <wp:posOffset>2720340</wp:posOffset>
                </wp:positionH>
                <wp:positionV relativeFrom="paragraph">
                  <wp:posOffset>635000</wp:posOffset>
                </wp:positionV>
                <wp:extent cx="693420" cy="670560"/>
                <wp:effectExtent l="0" t="0" r="11430" b="15240"/>
                <wp:wrapNone/>
                <wp:docPr id="29" name="Rectangle: Rounded Corners 29"/>
                <wp:cNvGraphicFramePr/>
                <a:graphic xmlns:a="http://schemas.openxmlformats.org/drawingml/2006/main">
                  <a:graphicData uri="http://schemas.microsoft.com/office/word/2010/wordprocessingShape">
                    <wps:wsp>
                      <wps:cNvSpPr/>
                      <wps:spPr>
                        <a:xfrm>
                          <a:off x="0" y="0"/>
                          <a:ext cx="693420" cy="6705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E496D3" w14:textId="3EB973FE" w:rsidR="00FA42E9" w:rsidRDefault="00FA42E9" w:rsidP="00B00DCB">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CB38B2" id="Rectangle: Rounded Corners 29" o:spid="_x0000_s1035" style="position:absolute;margin-left:214.2pt;margin-top:50pt;width:54.6pt;height:52.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XflQIAAHsFAAAOAAAAZHJzL2Uyb0RvYy54bWysVM1u2zAMvg/YOwi6r06yNF2NOkWQosOA&#10;oi3aDj0rspQYk0WNUmJnTz9Kdtysy2nYRSbNf/Ijr67b2rCdQl+BLfj4bMSZshLKyq4L/v3l9tMX&#10;znwQthQGrCr4Xnl+Pf/44apxuZrABkypkJET6/PGFXwTgsuzzMuNqoU/A6csCTVgLQKxuM5KFA15&#10;r002GY1mWQNYOgSpvKe/N52Qz5N/rZUMD1p7FZgpOOUW0ovpXcU3m1+JfI3CbSrZpyH+IYtaVJaC&#10;Dq5uRBBsi9VfrupKInjQ4UxCnYHWlVSpBqpmPHpXzfNGOJVqoeZ4N7TJ/z+38n73iKwqCz655MyK&#10;mmb0RF0Tdm1Uzp5ga0tVsiWgpSEzUqKONc7nZPjsHrHnPJGx/FZjHb9UGGtTl/dDl1UbmKSfs8vP&#10;0wnNQpJodjE6n6UpZG/GDn34qqBmkSg4xhxiTqnBYnfnA0Ul/YNeDGhsfD2YqrytjElMxJBaGmQ7&#10;QdMP7TjmTnZHWsRFyyxW1NWQqLA3qvP6pDR1h7KepOgJl28+hZTKhlnv11jSjmaaMhgMx6cMTTgk&#10;0+tGM5XwOhiOThn+GXGwSFHBhsG4rizgKQfljyFyp3+ovqs5lh/aVZsgMQx7BeWeYILQ7Y938rai&#10;2dwJHx4F0sLQOOkIhAd6tIGm4NBTnG0Af536H/UJxyTlrKEFLLj/uRWoODPfLCH8cjydxo1NzPT8&#10;IkIGjyWrY4nd1kugKY/p3DiZyKgfzIHUCPUr3YpFjEoiYSXFLrgMeGCWoTsMdG2kWiySGm2pE+HO&#10;PjsZncc+R9i9tK8CXQ/QQMi+h8OyivwdRDvdaGlhsQ2gq4Tf2Omur/0EaMMTPPtrFE/IMZ+03m7m&#10;/DcAAAD//wMAUEsDBBQABgAIAAAAIQDoPKKO3wAAAAsBAAAPAAAAZHJzL2Rvd25yZXYueG1sTI9N&#10;S8NAEIbvgv9hGcGb3TW2McRsigjWQxA0FnqdJGMS3I+Q3bbx3zue9Di8D+88b7FdrBEnmsPonYbb&#10;lQJBrvXd6HoN+4/nmwxEiOg6NN6Rhm8KsC0vLwrMO39273SqYy+4xIUcNQwxTrmUoR3IYlj5iRxn&#10;n362GPmce9nNeOZya2SiVCotjo4/DDjR00DtV320GmJoEJPXyuzqXaaqyvQvB/um9fXV8vgAItIS&#10;/2D41Wd1KNmp8UfXBWE0rJNszSgHSvEoJjZ39ymIRkOiNinIspD/N5Q/AAAA//8DAFBLAQItABQA&#10;BgAIAAAAIQC2gziS/gAAAOEBAAATAAAAAAAAAAAAAAAAAAAAAABbQ29udGVudF9UeXBlc10ueG1s&#10;UEsBAi0AFAAGAAgAAAAhADj9If/WAAAAlAEAAAsAAAAAAAAAAAAAAAAALwEAAF9yZWxzLy5yZWxz&#10;UEsBAi0AFAAGAAgAAAAhAI9fFd+VAgAAewUAAA4AAAAAAAAAAAAAAAAALgIAAGRycy9lMm9Eb2Mu&#10;eG1sUEsBAi0AFAAGAAgAAAAhAOg8oo7fAAAACwEAAA8AAAAAAAAAAAAAAAAA7wQAAGRycy9kb3du&#10;cmV2LnhtbFBLBQYAAAAABAAEAPMAAAD7BQAAAAA=&#10;" fillcolor="white [3201]" strokecolor="black [3213]" strokeweight="1pt">
                <v:stroke joinstyle="miter"/>
                <v:textbox>
                  <w:txbxContent>
                    <w:p w14:paraId="42E496D3" w14:textId="3EB973FE" w:rsidR="00FA42E9" w:rsidRDefault="00FA42E9" w:rsidP="00B00DCB">
                      <w:pPr>
                        <w:jc w:val="center"/>
                      </w:pPr>
                      <w:r>
                        <w:t>Switch</w:t>
                      </w:r>
                    </w:p>
                  </w:txbxContent>
                </v:textbox>
              </v:roundrect>
            </w:pict>
          </mc:Fallback>
        </mc:AlternateContent>
      </w:r>
      <w:r w:rsidR="00006A1A">
        <w:t xml:space="preserve">                                                                                                                                                                        </w:t>
      </w:r>
    </w:p>
    <w:p w14:paraId="56AE721A" w14:textId="7D5C36C5" w:rsidR="002713BA" w:rsidRPr="002713BA" w:rsidRDefault="002713BA" w:rsidP="002713BA"/>
    <w:p w14:paraId="55AE0FE9" w14:textId="11A550AA" w:rsidR="002713BA" w:rsidRPr="002713BA" w:rsidRDefault="002713BA" w:rsidP="002713BA"/>
    <w:p w14:paraId="0E143645" w14:textId="3872A47F" w:rsidR="002713BA" w:rsidRPr="002713BA" w:rsidRDefault="002713BA" w:rsidP="002713BA"/>
    <w:p w14:paraId="211D7527" w14:textId="02242AEB" w:rsidR="002713BA" w:rsidRPr="002713BA" w:rsidRDefault="002713BA" w:rsidP="002713BA"/>
    <w:p w14:paraId="408F335E" w14:textId="50B26741" w:rsidR="002713BA" w:rsidRPr="002713BA" w:rsidRDefault="002713BA" w:rsidP="002713BA"/>
    <w:p w14:paraId="67300BBE" w14:textId="393F5DC7" w:rsidR="002713BA" w:rsidRDefault="002713BA" w:rsidP="002713BA"/>
    <w:p w14:paraId="4DEB4D28" w14:textId="56FBD2CB" w:rsidR="002713BA" w:rsidRDefault="002713BA" w:rsidP="002713BA"/>
    <w:p w14:paraId="08A17E50" w14:textId="03F049B1" w:rsidR="002713BA" w:rsidRPr="00002021" w:rsidRDefault="00FC3D27" w:rsidP="002713BA">
      <w:pPr>
        <w:rPr>
          <w:rFonts w:ascii="Times New Roman" w:hAnsi="Times New Roman" w:cs="Times New Roman"/>
          <w:b/>
          <w:bCs/>
        </w:rPr>
      </w:pPr>
      <w:r>
        <w:rPr>
          <w:rFonts w:ascii="Times New Roman" w:hAnsi="Times New Roman" w:cs="Times New Roman"/>
          <w:b/>
          <w:bCs/>
        </w:rPr>
        <w:t>4.1</w:t>
      </w:r>
      <w:r w:rsidR="00B07DBA">
        <w:rPr>
          <w:rFonts w:ascii="Times New Roman" w:hAnsi="Times New Roman" w:cs="Times New Roman"/>
          <w:b/>
          <w:bCs/>
        </w:rPr>
        <w:t>.</w:t>
      </w:r>
      <w:r>
        <w:rPr>
          <w:rFonts w:ascii="Times New Roman" w:hAnsi="Times New Roman" w:cs="Times New Roman"/>
          <w:b/>
          <w:bCs/>
        </w:rPr>
        <w:t xml:space="preserve"> </w:t>
      </w:r>
      <w:r w:rsidR="002713BA" w:rsidRPr="00002021">
        <w:rPr>
          <w:rFonts w:ascii="Times New Roman" w:hAnsi="Times New Roman" w:cs="Times New Roman"/>
          <w:b/>
          <w:bCs/>
        </w:rPr>
        <w:t xml:space="preserve">Remote </w:t>
      </w:r>
      <w:r w:rsidR="00223B7E" w:rsidRPr="00002021">
        <w:rPr>
          <w:rFonts w:ascii="Times New Roman" w:hAnsi="Times New Roman" w:cs="Times New Roman"/>
          <w:b/>
          <w:bCs/>
        </w:rPr>
        <w:t>block diagram</w:t>
      </w:r>
    </w:p>
    <w:p w14:paraId="1F7EC986" w14:textId="77777777" w:rsidR="005B0511" w:rsidRDefault="005B0511" w:rsidP="002713BA">
      <w:pPr>
        <w:rPr>
          <w:b/>
          <w:bCs/>
        </w:rPr>
      </w:pPr>
    </w:p>
    <w:p w14:paraId="4189767B" w14:textId="664E5D76" w:rsidR="0023663E" w:rsidRPr="00223B7E" w:rsidRDefault="0023663E" w:rsidP="002713BA">
      <w:pPr>
        <w:rPr>
          <w:b/>
          <w:bCs/>
        </w:rPr>
      </w:pPr>
      <w:r>
        <w:rPr>
          <w:b/>
          <w:bCs/>
          <w:noProof/>
        </w:rPr>
        <mc:AlternateContent>
          <mc:Choice Requires="wps">
            <w:drawing>
              <wp:anchor distT="0" distB="0" distL="114300" distR="114300" simplePos="0" relativeHeight="251744256" behindDoc="0" locked="0" layoutInCell="1" allowOverlap="1" wp14:anchorId="77E94DC1" wp14:editId="270A781C">
                <wp:simplePos x="0" y="0"/>
                <wp:positionH relativeFrom="margin">
                  <wp:align>center</wp:align>
                </wp:positionH>
                <wp:positionV relativeFrom="paragraph">
                  <wp:posOffset>167640</wp:posOffset>
                </wp:positionV>
                <wp:extent cx="1021080" cy="556260"/>
                <wp:effectExtent l="0" t="0" r="26670" b="15240"/>
                <wp:wrapNone/>
                <wp:docPr id="98" name="Rectangle 98"/>
                <wp:cNvGraphicFramePr/>
                <a:graphic xmlns:a="http://schemas.openxmlformats.org/drawingml/2006/main">
                  <a:graphicData uri="http://schemas.microsoft.com/office/word/2010/wordprocessingShape">
                    <wps:wsp>
                      <wps:cNvSpPr/>
                      <wps:spPr>
                        <a:xfrm>
                          <a:off x="0" y="0"/>
                          <a:ext cx="1021080" cy="556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71A26E" w14:textId="7CD918A2" w:rsidR="0023663E" w:rsidRDefault="0023663E" w:rsidP="0023663E">
                            <w:pPr>
                              <w:jc w:val="center"/>
                            </w:pPr>
                            <w:r>
                              <w:t>XBEE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94DC1" id="Rectangle 98" o:spid="_x0000_s1036" style="position:absolute;margin-left:0;margin-top:13.2pt;width:80.4pt;height:43.8pt;z-index:2517442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tdbhwIAAGcFAAAOAAAAZHJzL2Uyb0RvYy54bWysVF9v2yAQf5+074B4X21HbbZGdaqoVadJ&#10;VVu1nfpMMCRowDEgsbNPvwM7TtbladoLcNz97v/d1XVnNNkKHxTYmlZnJSXCcmiUXdX0++vdpy+U&#10;hMhswzRYUdOdCPR6/vHDVetmYgJr0I3wBJXYMGtdTdcxullRBL4WhoUzcMIiU4I3LCLpV0XjWYva&#10;jS4mZTktWvCN88BFCPh72zPpPOuXUvD4KGUQkeiaom8xnz6fy3QW8ys2W3nm1ooPbrB/8MIwZdHo&#10;qOqWRUY2Xv2lyijuIYCMZxxMAVIqLnIMGE1VvovmZc2cyLFgcoIb0xT+n1r+sH3yRDU1vcRKWWaw&#10;Rs+YNWZXWhD8wwS1LsxQ7sU9+YEK+EzRdtKbdGMcpMtJ3Y1JFV0kHD+rclKVXzD3HHkXF9PJNGe9&#10;OKCdD/GrAEPSo6Yezedcsu19iGgRRfciyZi26QygVXOntM5Eahdxoz3ZMix07KrkN+KOpJBKyCJF&#10;0/ufX3GnRa/1WUhMBHo8ydZzCx50Ms6FjdNBr7YonWASPRiB1SmgjntnBtkEE7k1R2B5CvinxRGR&#10;rYKNI9goC/6UgubHaLmX30ffx5zCj92yy9WvclHS1xKaHbaEh35WguN3Cutyz0J8Yh6HA0uJAx8f&#10;8ZAa2prC8KJkDf7Xqf8kjz2LXEpaHLaahp8b5gUl+pvFbr6szs/TdGbi/OLzBAl/zFkec+zG3ACW&#10;ucLV4nh+Jvmo90/pwbzhXlgkq8hilqPtmvLo98RN7JcAbhYuFosshhPpWLy3L44n5SnRqe9euzfm&#10;3dCcEdv6AfaDyWbverSXTUgLi00EqXIDH/I6lACnOffnsHnSujims9RhP85/AwAA//8DAFBLAwQU&#10;AAYACAAAACEAcCnRKtwAAAAHAQAADwAAAGRycy9kb3ducmV2LnhtbEyPwU7DMBBE70j8g7VI3Kjd&#10;qopQiFNViEqIA4i0H+DGSxwRr4PttOnfsz3BbVazmnlTbWY/iBPG1AfSsFwoEEhtsD11Gg773cMj&#10;iJQNWTMEQg0XTLCpb28qU9pwpk88NbkTHEKpNBpczmMpZWodepMWYURi7ytEbzKfsZM2mjOH+0Gu&#10;lCqkNz1xgzMjPjtsv5vJaxjjdvxwL26/m9/j61s3Nb37uWh9fzdvn0BknPPfM1zxGR1qZjqGiWwS&#10;gwYekjWsijWIq1soHnJksVwrkHUl//PXvwAAAP//AwBQSwECLQAUAAYACAAAACEAtoM4kv4AAADh&#10;AQAAEwAAAAAAAAAAAAAAAAAAAAAAW0NvbnRlbnRfVHlwZXNdLnhtbFBLAQItABQABgAIAAAAIQA4&#10;/SH/1gAAAJQBAAALAAAAAAAAAAAAAAAAAC8BAABfcmVscy8ucmVsc1BLAQItABQABgAIAAAAIQAC&#10;0tdbhwIAAGcFAAAOAAAAAAAAAAAAAAAAAC4CAABkcnMvZTJvRG9jLnhtbFBLAQItABQABgAIAAAA&#10;IQBwKdEq3AAAAAcBAAAPAAAAAAAAAAAAAAAAAOEEAABkcnMvZG93bnJldi54bWxQSwUGAAAAAAQA&#10;BADzAAAA6gUAAAAA&#10;" fillcolor="white [3201]" strokecolor="black [3213]" strokeweight="1pt">
                <v:textbox>
                  <w:txbxContent>
                    <w:p w14:paraId="0671A26E" w14:textId="7CD918A2" w:rsidR="0023663E" w:rsidRDefault="0023663E" w:rsidP="0023663E">
                      <w:pPr>
                        <w:jc w:val="center"/>
                      </w:pPr>
                      <w:r>
                        <w:t>XBEE</w:t>
                      </w:r>
                    </w:p>
                  </w:txbxContent>
                </v:textbox>
                <w10:wrap anchorx="margin"/>
              </v:rect>
            </w:pict>
          </mc:Fallback>
        </mc:AlternateContent>
      </w:r>
    </w:p>
    <w:p w14:paraId="251A1286" w14:textId="6B255E96" w:rsidR="002713BA" w:rsidRDefault="002713BA" w:rsidP="002713BA"/>
    <w:p w14:paraId="257B7707" w14:textId="7FDD6A43" w:rsidR="002713BA" w:rsidRDefault="0023663E" w:rsidP="002713BA">
      <w:r>
        <w:rPr>
          <w:noProof/>
        </w:rPr>
        <mc:AlternateContent>
          <mc:Choice Requires="wps">
            <w:drawing>
              <wp:anchor distT="0" distB="0" distL="114300" distR="114300" simplePos="0" relativeHeight="251745280" behindDoc="0" locked="0" layoutInCell="1" allowOverlap="1" wp14:anchorId="6C429B87" wp14:editId="03124FE5">
                <wp:simplePos x="0" y="0"/>
                <wp:positionH relativeFrom="margin">
                  <wp:align>center</wp:align>
                </wp:positionH>
                <wp:positionV relativeFrom="paragraph">
                  <wp:posOffset>156845</wp:posOffset>
                </wp:positionV>
                <wp:extent cx="22860" cy="655320"/>
                <wp:effectExtent l="57150" t="0" r="72390" b="49530"/>
                <wp:wrapNone/>
                <wp:docPr id="99" name="Straight Arrow Connector 99"/>
                <wp:cNvGraphicFramePr/>
                <a:graphic xmlns:a="http://schemas.openxmlformats.org/drawingml/2006/main">
                  <a:graphicData uri="http://schemas.microsoft.com/office/word/2010/wordprocessingShape">
                    <wps:wsp>
                      <wps:cNvCnPr/>
                      <wps:spPr>
                        <a:xfrm>
                          <a:off x="0" y="0"/>
                          <a:ext cx="22860" cy="655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75B973" id="_x0000_t32" coordsize="21600,21600" o:spt="32" o:oned="t" path="m,l21600,21600e" filled="f">
                <v:path arrowok="t" fillok="f" o:connecttype="none"/>
                <o:lock v:ext="edit" shapetype="t"/>
              </v:shapetype>
              <v:shape id="Straight Arrow Connector 99" o:spid="_x0000_s1026" type="#_x0000_t32" style="position:absolute;margin-left:0;margin-top:12.35pt;width:1.8pt;height:51.6pt;z-index:2517452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6l7AEAADgEAAAOAAAAZHJzL2Uyb0RvYy54bWysU9uO0zAQfUfiHyy/07RBW+1WTVeoy/KC&#10;oGLhA7yOnViyPdbYNO3fM3bSlJuQQLw4GXvOnDnH4+39yVl2VBgN+IavFkvOlJfQGt81/Mvnx1e3&#10;nMUkfCsseNXws4r8fvfyxXYIG1VDD7ZVyKiIj5shNLxPKWyqKspeOREXEJSnQw3oRKIQu6pFMVB1&#10;Z6t6uVxXA2AbEKSKkXYfxkO+K/W1VjJ91DqqxGzDqbdUVizrc16r3VZsOhShN3JqQ/xDF04YT6Rz&#10;qQeRBPuK5pdSzkiECDotJLgKtDZSFQ2kZrX8Sc1TL4IqWsicGGab4v8rKz8cD8hM2/C7O868cHRH&#10;TwmF6frE3iDCwPbgPfkIyCiF/BpC3BBs7w84RTEcMIs/aXT5S7LYqXh8nj1Wp8Qkbdb17ZouQtLJ&#10;+ubmdV2uoLpiA8b0ToFj+afhceplbmJVbBbH9zEROwEvgExsfV4jWNM+GmtLkCdJ7S2yo6AZSKdV&#10;1kC4H7KSMPatb1k6BzIgoRG+s2rKzFWrrHrUWf7S2aqR8ZPS5B8pGzsrk3vlE1Iqny6c1lN2hmnq&#10;bgYui6Q/Aqf8DFVlqv8GPCMKM/g0g53xgL9jv9qkx/yLA6PubMEztOcyAcUaGs/i6vSU8vx/Hxf4&#10;9cHvvgEAAP//AwBQSwMEFAAGAAgAAAAhAAaLKxjcAAAABQEAAA8AAABkcnMvZG93bnJldi54bWxM&#10;j1FLwzAUhd8F/0O4gm8uXZXN1aZjCIOhCHP6A9Lm2haTm5pkW/vvvT65x8M5nPOdcj06K04YYu9J&#10;wXyWgUBqvOmpVfD5sb17BBGTJqOtJ1QwYYR1dX1V6sL4M73j6ZBawSUUC62gS2kopIxNh07HmR+Q&#10;2PvywenEMrTSBH3mcmdlnmUL6XRPvNDpAZ87bL4PR6dgtRva2u5fX+Y/Wdju+v30Nm4mpW5vxs0T&#10;iIRj+g/DHz6jQ8VMtT+SicIq4CNJQf6wBMHu/QJEzaF8uQJZlfKSvvoFAAD//wMAUEsBAi0AFAAG&#10;AAgAAAAhALaDOJL+AAAA4QEAABMAAAAAAAAAAAAAAAAAAAAAAFtDb250ZW50X1R5cGVzXS54bWxQ&#10;SwECLQAUAAYACAAAACEAOP0h/9YAAACUAQAACwAAAAAAAAAAAAAAAAAvAQAAX3JlbHMvLnJlbHNQ&#10;SwECLQAUAAYACAAAACEAEtRepewBAAA4BAAADgAAAAAAAAAAAAAAAAAuAgAAZHJzL2Uyb0RvYy54&#10;bWxQSwECLQAUAAYACAAAACEABosrGNwAAAAFAQAADwAAAAAAAAAAAAAAAABGBAAAZHJzL2Rvd25y&#10;ZXYueG1sUEsFBgAAAAAEAAQA8wAAAE8FAAAAAA==&#10;" strokecolor="black [3213]" strokeweight=".5pt">
                <v:stroke endarrow="block" joinstyle="miter"/>
                <w10:wrap anchorx="margin"/>
              </v:shape>
            </w:pict>
          </mc:Fallback>
        </mc:AlternateContent>
      </w:r>
    </w:p>
    <w:p w14:paraId="5BCA0D46" w14:textId="3EF9F9A6" w:rsidR="002713BA" w:rsidRDefault="002713BA" w:rsidP="002713BA">
      <w:r>
        <w:t xml:space="preserve">                                                            </w:t>
      </w:r>
    </w:p>
    <w:p w14:paraId="16EB3C7C" w14:textId="4323C42C" w:rsidR="002713BA" w:rsidRDefault="00223B7E" w:rsidP="002713BA">
      <w:r>
        <w:rPr>
          <w:noProof/>
        </w:rPr>
        <mc:AlternateContent>
          <mc:Choice Requires="wps">
            <w:drawing>
              <wp:anchor distT="0" distB="0" distL="114300" distR="114300" simplePos="0" relativeHeight="251683840" behindDoc="0" locked="0" layoutInCell="1" allowOverlap="1" wp14:anchorId="000D7126" wp14:editId="6D001A24">
                <wp:simplePos x="0" y="0"/>
                <wp:positionH relativeFrom="column">
                  <wp:posOffset>2545080</wp:posOffset>
                </wp:positionH>
                <wp:positionV relativeFrom="paragraph">
                  <wp:posOffset>2922905</wp:posOffset>
                </wp:positionV>
                <wp:extent cx="967740" cy="632460"/>
                <wp:effectExtent l="0" t="0" r="22860" b="15240"/>
                <wp:wrapNone/>
                <wp:docPr id="34" name="Rectangle: Rounded Corners 34"/>
                <wp:cNvGraphicFramePr/>
                <a:graphic xmlns:a="http://schemas.openxmlformats.org/drawingml/2006/main">
                  <a:graphicData uri="http://schemas.microsoft.com/office/word/2010/wordprocessingShape">
                    <wps:wsp>
                      <wps:cNvSpPr/>
                      <wps:spPr>
                        <a:xfrm>
                          <a:off x="0" y="0"/>
                          <a:ext cx="967740" cy="6324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C4A85" w14:textId="3344A9AB" w:rsidR="00FA42E9" w:rsidRDefault="00FA42E9" w:rsidP="00223B7E">
                            <w:pPr>
                              <w:jc w:val="center"/>
                            </w:pPr>
                            <w:r>
                              <w:t xml:space="preserve">USB power </w:t>
                            </w:r>
                          </w:p>
                          <w:p w14:paraId="6C2DE4E1" w14:textId="335C9D2B" w:rsidR="00FA42E9" w:rsidRDefault="00FA42E9" w:rsidP="00223B7E">
                            <w:pPr>
                              <w:jc w:val="center"/>
                            </w:pPr>
                            <w: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0D7126" id="Rectangle: Rounded Corners 34" o:spid="_x0000_s1037" style="position:absolute;margin-left:200.4pt;margin-top:230.15pt;width:76.2pt;height:49.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yolQIAAHwFAAAOAAAAZHJzL2Uyb0RvYy54bWysVN9v2yAQfp+0/wHxvjpOs3S16lRRqk6T&#10;qjZqO/WZYEjQMMeAxM7++h3YcbIuT9NeMOe7735+3M1tW2uyE84rMCXNL0aUCMOhUmZd0u+v95++&#10;UOIDMxXTYERJ98LT29nHDzeNLcQYNqAr4Qg6Mb5obEk3IdgiyzzfiJr5C7DCoFKCq1lA0a2zyrEG&#10;vdc6G49G06wBV1kHXHiPf+86JZ0l/1IKHp6k9CIQXVLMLaTTpXMVz2x2w4q1Y3ajeJ8G+4csaqYM&#10;Bh1c3bHAyNapv1zVijvwIMMFhzoDKRUXqQasJh+9q+Zlw6xItWBzvB3a5P+fW/64WzqiqpJeTigx&#10;rMYZPWPXmFlrUZBn2JpKVGQBzuCQCRphxxrrCwS+2KXrJY/XWH4rXR2/WBhpU5f3Q5dFGwjHn9fT&#10;q6sJzoKjano5nkzTFLIj2DofvgqoSbyU1MUcYk6pwWz34ANGRfuDXQyoTTw9aFXdK62TEDkkFtqR&#10;HcPphzaPuSPuxAqliMxiRV0N6Rb2WnRen4XE7mDW4xQ98fLok3EuTJj2frVB6wiTmMEAzM8BdTgk&#10;09tGmEh8HYCjc8A/Iw6IFBVMGMC1MuDOOah+DJE7+0P1Xc2x/NCu2kSJPJnGXyuo9sgTB90D8pbf&#10;KxzOA/NhyRy+GJwnboHwhIfU0JQU+hslG3C/zv2P9khk1FLS4Assqf+5ZU5Qor8ZpPh1Pok0CUmY&#10;fL4ao+BONatTjdnWC8Ax57hvLE/XaB/04Sod1G+4LOYxKqqY4Ri7pDy4g7AI3WbAdcPFfJ7M8Jla&#10;Fh7Mi+XReWx05N1r+8ac7RkakNqPcHitrHjH0c42Ig3MtwGkSgQ+9rUfAT7xxM9+HcUdcionq+PS&#10;nP0GAAD//wMAUEsDBBQABgAIAAAAIQB3FVmd3wAAAAsBAAAPAAAAZHJzL2Rvd25yZXYueG1sTI/B&#10;TsMwEETvSPyDtUjcqE1KqzbEqRAS5RAhQUDiuomXJMJeR7Hbhr/HPcFtVjOaeVvsZmfFkaYweNZw&#10;u1AgiFtvBu40fLw/3WxAhIhs0HomDT8UYFdeXhSYG3/iNzrWsROphEOOGvoYx1zK0PbkMCz8SJy8&#10;Lz85jOmcOmkmPKVyZ2Wm1Fo6HDgt9DjSY0/td31wGmJoELOXyu7r/UZVle2eP92r1tdX88M9iEhz&#10;/AvDGT+hQ5mYGn9gE4TVcKdUQo9JrNUSREqsVssMRHMW2y3IspD/fyh/AQAA//8DAFBLAQItABQA&#10;BgAIAAAAIQC2gziS/gAAAOEBAAATAAAAAAAAAAAAAAAAAAAAAABbQ29udGVudF9UeXBlc10ueG1s&#10;UEsBAi0AFAAGAAgAAAAhADj9If/WAAAAlAEAAAsAAAAAAAAAAAAAAAAALwEAAF9yZWxzLy5yZWxz&#10;UEsBAi0AFAAGAAgAAAAhAC2nHKiVAgAAfAUAAA4AAAAAAAAAAAAAAAAALgIAAGRycy9lMm9Eb2Mu&#10;eG1sUEsBAi0AFAAGAAgAAAAhAHcVWZ3fAAAACwEAAA8AAAAAAAAAAAAAAAAA7wQAAGRycy9kb3du&#10;cmV2LnhtbFBLBQYAAAAABAAEAPMAAAD7BQAAAAA=&#10;" fillcolor="white [3201]" strokecolor="black [3213]" strokeweight="1pt">
                <v:stroke joinstyle="miter"/>
                <v:textbox>
                  <w:txbxContent>
                    <w:p w14:paraId="3C2C4A85" w14:textId="3344A9AB" w:rsidR="00FA42E9" w:rsidRDefault="00FA42E9" w:rsidP="00223B7E">
                      <w:pPr>
                        <w:jc w:val="center"/>
                      </w:pPr>
                      <w:r>
                        <w:t xml:space="preserve">USB power </w:t>
                      </w:r>
                    </w:p>
                    <w:p w14:paraId="6C2DE4E1" w14:textId="335C9D2B" w:rsidR="00FA42E9" w:rsidRDefault="00FA42E9" w:rsidP="00223B7E">
                      <w:pPr>
                        <w:jc w:val="center"/>
                      </w:pPr>
                      <w:r>
                        <w:t>supply</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0DF2F163" wp14:editId="7AC70770">
                <wp:simplePos x="0" y="0"/>
                <wp:positionH relativeFrom="column">
                  <wp:posOffset>4663440</wp:posOffset>
                </wp:positionH>
                <wp:positionV relativeFrom="paragraph">
                  <wp:posOffset>598805</wp:posOffset>
                </wp:positionV>
                <wp:extent cx="1242060" cy="1036320"/>
                <wp:effectExtent l="0" t="0" r="15240" b="11430"/>
                <wp:wrapNone/>
                <wp:docPr id="33" name="Flowchart: Connector 33"/>
                <wp:cNvGraphicFramePr/>
                <a:graphic xmlns:a="http://schemas.openxmlformats.org/drawingml/2006/main">
                  <a:graphicData uri="http://schemas.microsoft.com/office/word/2010/wordprocessingShape">
                    <wps:wsp>
                      <wps:cNvSpPr/>
                      <wps:spPr>
                        <a:xfrm>
                          <a:off x="0" y="0"/>
                          <a:ext cx="1242060" cy="10363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E6FB80" w14:textId="5B1A278F" w:rsidR="00FA42E9" w:rsidRDefault="00FA42E9" w:rsidP="00223B7E">
                            <w:pPr>
                              <w:jc w:val="center"/>
                            </w:pPr>
                            <w:r>
                              <w:t>Joystick2 for remote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2F163" id="Flowchart: Connector 33" o:spid="_x0000_s1038" type="#_x0000_t120" style="position:absolute;margin-left:367.2pt;margin-top:47.15pt;width:97.8pt;height:8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xxIlgIAAIEFAAAOAAAAZHJzL2Uyb0RvYy54bWysVMlu2zAQvRfoPxC8N1rsuq0ROTAcuCgQ&#10;JEGSImeaIiOhFIclaUvu13dILXFTn4peKFIzb9Y3c3nVNYochHU16IJmFyklQnMoa/1S0O9P2w+f&#10;KXGe6ZIp0KKgR+Ho1er9u8vWLEUOFahSWIJGtFu2pqCV92aZJI5XomHuAozQKJRgG+bxaV+S0rIW&#10;rTcqydN0kbRgS2OBC+fw73UvpKtoX0rB/Z2UTniiCoqx+XjaeO7Cmawu2fLFMlPVfAiD/UMUDas1&#10;Op1MXTPPyN7Wf5lqam7BgfQXHJoEpKy5iDlgNln6JpvHihkRc8HiODOVyf0/s/z2cG9JXRZ0NqNE&#10;swZ7tFXQ8opZvyQb0BprCJagGGvVGrdEyKO5t8PL4TUk3knbhC+mRLpY3+NUX9F5wvFnls/zdIFt&#10;4CjL0tlilscOJK9wY53/KqAh4VJQiaFsQihTILHK7HDjPAaAwBEQfCsdTgeqLre1UvERiCQ2ypID&#10;Qwr4LgtpIO5EC18BmYTk+nTizR+V6K0+CIklwgTy6D2S89Um41xovxjsKo3aASYxggmYnQMqPwYz&#10;6AaYiKSdgOk54J8eJ0T0CtpP4KbWYM8ZKH9Mnnv9Mfs+55C+73Zd5EWWj43fQXlEsljop8gZvq2x&#10;SzfM+XtmcWyws7gK/B0eoXEFheFGSQX217n/QR/ZjFJKWhzDgrqfe2YFJeqbRp5/yebzMLfxMf/4&#10;CQlD7KlkdyrR+2YD2OYMl47h8Rr0vRqv0kLzjBtjHbyiiGmOvgvKvR0fG9+vB9w5XKzXUQ1n1TB/&#10;ox8ND8ZDoQPvnrpnZs1AVY8sv4VxZNnyDUd73YDUsN57kHUkcCh1X9ehBTjnkZ/DTgqL5PQdtV43&#10;5+o3AAAA//8DAFBLAwQUAAYACAAAACEAgxXUVeAAAAAKAQAADwAAAGRycy9kb3ducmV2LnhtbEyP&#10;wU7DMBBE70j8g7VI3KjTOqVtGqcCBEKcEKESVzfeJhHxbhQ7beDrMSc4rvZp5k2+m1wnTjj4lknD&#10;fJaAQKrYtlRr2L8/3axB+GDImo4JNXyhh11xeZGbzPKZ3vBUhlrEEPKZ0dCE0GdS+qpBZ/yMe6T4&#10;O/LgTIjnUEs7mHMMd51cJMmtdKal2NCYHh8arD7L0Wl4ZpWOe7W+5/rlu8fHVyrn/KH19dV0twUR&#10;cAp/MPzqR3UootOBR7JedBpWKk0jqmGTKhAR2KgkjjtoWCxXS5BFLv9PKH4AAAD//wMAUEsBAi0A&#10;FAAGAAgAAAAhALaDOJL+AAAA4QEAABMAAAAAAAAAAAAAAAAAAAAAAFtDb250ZW50X1R5cGVzXS54&#10;bWxQSwECLQAUAAYACAAAACEAOP0h/9YAAACUAQAACwAAAAAAAAAAAAAAAAAvAQAAX3JlbHMvLnJl&#10;bHNQSwECLQAUAAYACAAAACEAto8cSJYCAACBBQAADgAAAAAAAAAAAAAAAAAuAgAAZHJzL2Uyb0Rv&#10;Yy54bWxQSwECLQAUAAYACAAAACEAgxXUVeAAAAAKAQAADwAAAAAAAAAAAAAAAADwBAAAZHJzL2Rv&#10;d25yZXYueG1sUEsFBgAAAAAEAAQA8wAAAP0FAAAAAA==&#10;" fillcolor="white [3201]" strokecolor="black [3213]" strokeweight="1pt">
                <v:stroke joinstyle="miter"/>
                <v:textbox>
                  <w:txbxContent>
                    <w:p w14:paraId="38E6FB80" w14:textId="5B1A278F" w:rsidR="00FA42E9" w:rsidRDefault="00FA42E9" w:rsidP="00223B7E">
                      <w:pPr>
                        <w:jc w:val="center"/>
                      </w:pPr>
                      <w:r>
                        <w:t>Joystick2 for remote control</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0ED9338" wp14:editId="1BBEF517">
                <wp:simplePos x="0" y="0"/>
                <wp:positionH relativeFrom="column">
                  <wp:posOffset>3688080</wp:posOffset>
                </wp:positionH>
                <wp:positionV relativeFrom="paragraph">
                  <wp:posOffset>1147445</wp:posOffset>
                </wp:positionV>
                <wp:extent cx="967740" cy="7620"/>
                <wp:effectExtent l="19050" t="57150" r="0" b="87630"/>
                <wp:wrapNone/>
                <wp:docPr id="37" name="Straight Arrow Connector 37"/>
                <wp:cNvGraphicFramePr/>
                <a:graphic xmlns:a="http://schemas.openxmlformats.org/drawingml/2006/main">
                  <a:graphicData uri="http://schemas.microsoft.com/office/word/2010/wordprocessingShape">
                    <wps:wsp>
                      <wps:cNvCnPr/>
                      <wps:spPr>
                        <a:xfrm flipH="1">
                          <a:off x="0" y="0"/>
                          <a:ext cx="9677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554271" id="Straight Arrow Connector 37" o:spid="_x0000_s1026" type="#_x0000_t32" style="position:absolute;margin-left:290.4pt;margin-top:90.35pt;width:76.2pt;height:.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Hc3gEAAAIEAAAOAAAAZHJzL2Uyb0RvYy54bWysU9uO0zAQfUfiHyy/07QFtRA1XaEulwcE&#10;Fbt8gNexEwvfNB6a9u8ZO2lALEgI8WLF9pwz5xxPdjdnZ9lJQTLBN3y1WHKmvAyt8V3Dv9y/ffaS&#10;s4TCt8IGrxp+UYnf7J8+2Q2xVuvQB9sqYETiUz3EhveIsa6qJHvlRFqEqDxd6gBOIG2hq1oQA7E7&#10;W62Xy001BGgjBKlSotPb8ZLvC7/WSuInrZNCZhtO2rCsUNaHvFb7nag7ELE3cpIh/kGFE8ZT05nq&#10;VqBg38A8onJGQkhB40IGVwWtjVTFA7lZLX9xc9eLqIoXCifFOab0/2jlx9MRmGkb/nzLmReO3ugO&#10;QZiuR/YaIAzsELynHAMwKqG8hphqgh38EaZdikfI5s8aHNPWxPc0CiUOMsjOJe3LnLY6I5N0+Gqz&#10;3b6gN5F0td2sy1tUI0kmi5DwnQqO5Y+Gp0nUrGZsIE4fEpIMAl4BGWx9XlEY+8a3DC+RbCEY4Tur&#10;sgcqzyVV9jKqL194sWqEf1aaUiGVY5syj+pggZ0ETVL7dTWzUGWGaGPtDFoW838ETbUZpsqM/i1w&#10;ri4dg8cZ6IwP8LuueL5K1WP91fXoNdt+CO2lvGWJgwat5DP9FHmSf94X+I9fd/8dAAD//wMAUEsD&#10;BBQABgAIAAAAIQCLtD6H4QAAAAsBAAAPAAAAZHJzL2Rvd25yZXYueG1sTI/NTsMwEITvSLyDtUjc&#10;qJO2kBDiVAiJCyDoD5fe3HibRMTryHbbwNOzPcFxdkYz35aL0fbiiD50jhSkkwQEUu1MR42Cz83z&#10;TQ4iRE1G945QwTcGWFSXF6UujDvRCo/r2AguoVBoBW2MQyFlqFu0OkzcgMTe3nmrI0vfSOP1ictt&#10;L6dJciet7ogXWj3gU4v11/pgFbyl/uMl277v56HxP1t6nS/D0il1fTU+PoCIOMa/MJzxGR0qZtq5&#10;A5kgegW3ecLokY08yUBwIpvNpiB250t6D7Iq5f8fql8AAAD//wMAUEsBAi0AFAAGAAgAAAAhALaD&#10;OJL+AAAA4QEAABMAAAAAAAAAAAAAAAAAAAAAAFtDb250ZW50X1R5cGVzXS54bWxQSwECLQAUAAYA&#10;CAAAACEAOP0h/9YAAACUAQAACwAAAAAAAAAAAAAAAAAvAQAAX3JlbHMvLnJlbHNQSwECLQAUAAYA&#10;CAAAACEAkJ7B3N4BAAACBAAADgAAAAAAAAAAAAAAAAAuAgAAZHJzL2Uyb0RvYy54bWxQSwECLQAU&#10;AAYACAAAACEAi7Q+h+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2689AEB" wp14:editId="735CECC8">
                <wp:simplePos x="0" y="0"/>
                <wp:positionH relativeFrom="column">
                  <wp:posOffset>1348740</wp:posOffset>
                </wp:positionH>
                <wp:positionV relativeFrom="paragraph">
                  <wp:posOffset>1162685</wp:posOffset>
                </wp:positionV>
                <wp:extent cx="960120" cy="7620"/>
                <wp:effectExtent l="0" t="76200" r="30480" b="87630"/>
                <wp:wrapNone/>
                <wp:docPr id="36" name="Straight Arrow Connector 36"/>
                <wp:cNvGraphicFramePr/>
                <a:graphic xmlns:a="http://schemas.openxmlformats.org/drawingml/2006/main">
                  <a:graphicData uri="http://schemas.microsoft.com/office/word/2010/wordprocessingShape">
                    <wps:wsp>
                      <wps:cNvCnPr/>
                      <wps:spPr>
                        <a:xfrm flipV="1">
                          <a:off x="0" y="0"/>
                          <a:ext cx="9601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5F9966" id="Straight Arrow Connector 36" o:spid="_x0000_s1026" type="#_x0000_t32" style="position:absolute;margin-left:106.2pt;margin-top:91.55pt;width:75.6pt;height:.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MN2gEAAAIEAAAOAAAAZHJzL2Uyb0RvYy54bWysU02P0zAQvSPxHyzfadIiFaiarlAXuCCo&#10;WNi717EbC39pPDTJv2fspAHBIiHExfLHvDfz3oz3N4Oz7KIgmeAbvl7VnCkvQ2v8ueFfPr999pKz&#10;hMK3wgavGj6qxG8OT5/s+7hTm9AF2ypgROLTro8N7xDjrqqS7JQTaRWi8vSoAziBdIRz1YLoid3Z&#10;alPX26oP0EYIUqVEt7fTIz8Ufq2VxI9aJ4XMNpxqw7JCWR/yWh32YncGETsj5zLEP1ThhPGUdKG6&#10;FSjYNzC/UTkjIaSgcSWDq4LWRqqigdSs61/U3HUiqqKFzElxsSn9P1r54XICZtqGP99y5oWjHt0h&#10;CHPukL0GCD07Bu/JxwCMQsivPqYdwY7+BPMpxRNk8YMGx7Q18Z5GodhBAtlQ3B4Xt9WATNLlq229&#10;3lBPJD292NKO2KqJJJNFSPhOBcfypuFpLmqpZkogLu8TTsArIIOtzysKY9/4luEYSRaCEf5s1Zwn&#10;h1RZy1R92eFo1QT/pDS5QlVOaco8qqMFdhE0Se3X9cJCkRmijbULqC7i/wiaYzNMlRn9W+ASXTIG&#10;jwvQGR/gsaw4XEvVU/xV9aQ1y34I7Vh6WeygQSt9mD9FnuSfzwX+4+sevgMAAP//AwBQSwMEFAAG&#10;AAgAAAAhAATaDnffAAAACwEAAA8AAABkcnMvZG93bnJldi54bWxMj01PwzAMhu9I/IfISNxY+qUy&#10;laYTQuICCMbgslvWeG1F41RJthV+Pd4Jjvb76PXjejXbURzRh8GRgnSRgEBqnRmoU/D58XizBBGi&#10;JqNHR6jgGwOsmsuLWlfGnegdj5vYCS6hUGkFfYxTJWVoe7Q6LNyExNneeasjj76TxusTl9tRZklS&#10;SqsH4gu9nvChx/Zrc7AKXlL/9nS7fd0XofM/W3ou1mHtlLq+mu/vQESc4x8MZ31Wh4addu5AJohR&#10;QZZmBaMcLPMUBBN5mZcgdudNkYNsavn/h+YXAAD//wMAUEsBAi0AFAAGAAgAAAAhALaDOJL+AAAA&#10;4QEAABMAAAAAAAAAAAAAAAAAAAAAAFtDb250ZW50X1R5cGVzXS54bWxQSwECLQAUAAYACAAAACEA&#10;OP0h/9YAAACUAQAACwAAAAAAAAAAAAAAAAAvAQAAX3JlbHMvLnJlbHNQSwECLQAUAAYACAAAACEA&#10;IZbzDdoBAAACBAAADgAAAAAAAAAAAAAAAAAuAgAAZHJzL2Uyb0RvYy54bWxQSwECLQAUAAYACAAA&#10;ACEABNoOd98AAAAL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A33687D" wp14:editId="07C66C5A">
                <wp:simplePos x="0" y="0"/>
                <wp:positionH relativeFrom="column">
                  <wp:posOffset>3009900</wp:posOffset>
                </wp:positionH>
                <wp:positionV relativeFrom="paragraph">
                  <wp:posOffset>1939925</wp:posOffset>
                </wp:positionV>
                <wp:extent cx="0" cy="975360"/>
                <wp:effectExtent l="76200" t="38100" r="57150" b="15240"/>
                <wp:wrapNone/>
                <wp:docPr id="35" name="Straight Arrow Connector 35"/>
                <wp:cNvGraphicFramePr/>
                <a:graphic xmlns:a="http://schemas.openxmlformats.org/drawingml/2006/main">
                  <a:graphicData uri="http://schemas.microsoft.com/office/word/2010/wordprocessingShape">
                    <wps:wsp>
                      <wps:cNvCnPr/>
                      <wps:spPr>
                        <a:xfrm flipV="1">
                          <a:off x="0" y="0"/>
                          <a:ext cx="0" cy="975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8D1A85" id="Straight Arrow Connector 35" o:spid="_x0000_s1026" type="#_x0000_t32" style="position:absolute;margin-left:237pt;margin-top:152.75pt;width:0;height:76.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D32gEAAP8DAAAOAAAAZHJzL2Uyb0RvYy54bWysU8tu1DAU3SPxD5b3TDKtWmA0mQpNgQ2C&#10;UUu7d53rxMIvXZtJ8vdcOzMB8ZAQYmP5cc/xOcfX25vRGnYEjNq7hq9XNWfgpG+16xr+8Pndi1ec&#10;xSRcK4x30PAJIr/ZPX+2HcIGLnzvTQvIiMTFzRAa3qcUNlUVZQ9WxJUP4OhQebQi0RK7qkUxELs1&#10;1UVdX1eDxzaglxAj7d7Oh3xX+JUCmT4pFSEx03DSlsqIZXzKY7Xbik2HIvRanmSIf1BhhXZ06UJ1&#10;K5JgX1H/QmW1RB+9SivpbeWV0hKKB3Kzrn9yc9+LAMULhRPDElP8f7Ty4/GATLcNv7zizAlLb3Sf&#10;UOiuT+wNoh/Y3jtHOXpkVEJ5DSFuCLZ3BzytYjhgNj8qtEwZHR6pFUocZJCNJe1pSRvGxOS8KWn3&#10;9cury+vyENXMkJkCxvQevGV50vB4UrRImdnF8UNMpIGAZ0AGG5fHJLR561qWpkCeEmrhOgPZAJXn&#10;kiobmaWXWZoMzPA7UBQJSZyvKc0Ie4PsKKiN2i/rhYUqM0RpYxZQXZz/EXSqzTAoDfq3wKW63Ohd&#10;WoBWO4+/uzWNZ6lqrj+7nr1m20++ncpDljioy0o+px+R2/jHdYF//7e7bwAAAP//AwBQSwMEFAAG&#10;AAgAAAAhAAAvuEzgAAAACwEAAA8AAABkcnMvZG93bnJldi54bWxMj0FPwzAMhe+T+A+RJ3Hb0kLL&#10;oGs6ISQugGAMLrtljddWNE6VZFvh12PEAW6239Pz98rVaHtxRB86RwrSeQICqXamo0bB+9v97BpE&#10;iJqM7h2hgk8MsKrOJqUujDvRKx43sREcQqHQCtoYh0LKULdodZi7AYm1vfNWR159I43XJw63vbxI&#10;kitpdUf8odUD3rVYf2wOVsFT6l8eFtvnfRYa/7Wlx2wd1k6p8+l4uwQRcYx/ZvjBZ3SomGnnDmSC&#10;6BVki4y7RAWXSZ6DYMfvZcdDfpOCrEr5v0P1DQAA//8DAFBLAQItABQABgAIAAAAIQC2gziS/gAA&#10;AOEBAAATAAAAAAAAAAAAAAAAAAAAAABbQ29udGVudF9UeXBlc10ueG1sUEsBAi0AFAAGAAgAAAAh&#10;ADj9If/WAAAAlAEAAAsAAAAAAAAAAAAAAAAALwEAAF9yZWxzLy5yZWxzUEsBAi0AFAAGAAgAAAAh&#10;AFMwQPfaAQAA/wMAAA4AAAAAAAAAAAAAAAAALgIAAGRycy9lMm9Eb2MueG1sUEsBAi0AFAAGAAgA&#10;AAAhAAAvuEzgAAAACwEAAA8AAAAAAAAAAAAAAAAANAQAAGRycy9kb3ducmV2LnhtbFBLBQYAAAAA&#10;BAAEAPMAAABBBQAAAAA=&#10;" strokecolor="black [3200]" strokeweight=".5pt">
                <v:stroke endarrow="block" joinstyle="miter"/>
              </v:shape>
            </w:pict>
          </mc:Fallback>
        </mc:AlternateContent>
      </w:r>
      <w:r w:rsidR="002713BA">
        <w:rPr>
          <w:noProof/>
        </w:rPr>
        <mc:AlternateContent>
          <mc:Choice Requires="wps">
            <w:drawing>
              <wp:anchor distT="0" distB="0" distL="114300" distR="114300" simplePos="0" relativeHeight="251681792" behindDoc="0" locked="0" layoutInCell="1" allowOverlap="1" wp14:anchorId="201B01E0" wp14:editId="1446E3D7">
                <wp:simplePos x="0" y="0"/>
                <wp:positionH relativeFrom="column">
                  <wp:posOffset>175260</wp:posOffset>
                </wp:positionH>
                <wp:positionV relativeFrom="paragraph">
                  <wp:posOffset>644525</wp:posOffset>
                </wp:positionV>
                <wp:extent cx="1173480" cy="1097280"/>
                <wp:effectExtent l="0" t="0" r="26670" b="26670"/>
                <wp:wrapNone/>
                <wp:docPr id="32" name="Flowchart: Connector 32"/>
                <wp:cNvGraphicFramePr/>
                <a:graphic xmlns:a="http://schemas.openxmlformats.org/drawingml/2006/main">
                  <a:graphicData uri="http://schemas.microsoft.com/office/word/2010/wordprocessingShape">
                    <wps:wsp>
                      <wps:cNvSpPr/>
                      <wps:spPr>
                        <a:xfrm>
                          <a:off x="0" y="0"/>
                          <a:ext cx="1173480" cy="109728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97A2A1" w14:textId="4AC0A22B" w:rsidR="00FA42E9" w:rsidRDefault="00FA42E9" w:rsidP="00223B7E">
                            <w:pPr>
                              <w:jc w:val="center"/>
                            </w:pPr>
                            <w:r>
                              <w:t>Joystick1 for camera movement</w:t>
                            </w:r>
                          </w:p>
                          <w:p w14:paraId="031A41CA" w14:textId="77777777" w:rsidR="00FA42E9" w:rsidRDefault="00FA42E9" w:rsidP="00223B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1B01E0" id="Flowchart: Connector 32" o:spid="_x0000_s1039" type="#_x0000_t120" style="position:absolute;margin-left:13.8pt;margin-top:50.75pt;width:92.4pt;height:86.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QbkgIAAIEFAAAOAAAAZHJzL2Uyb0RvYy54bWysVEtv2zAMvg/YfxB0Xx2nWR9GnSJIkWFA&#10;0RZrh54VWaqFyaImKbGzXz9Kdpysy2nYRSZNfnyTN7ddo8lWOK/AlDQ/m1AiDIdKmbeSfn9Zfbqi&#10;xAdmKqbBiJLuhKe3848fblpbiCnUoCvhCBoxvmhtSesQbJFlnteiYf4MrDAolOAaFpB1b1nlWIvW&#10;G51NJ5OLrAVXWQdceI9/73ohnSf7UgoeHqX0IhBdUowtpNeldx3fbH7DijfHbK34EAb7hygapgw6&#10;HU3dscDIxqm/TDWKO/AgwxmHJgMpFRcpB8wmn7zL5rlmVqRcsDjejmXy/88sf9g+OaKqkp5PKTGs&#10;wR6tNLS8Zi4UZAnGYA3BERRjrVrrC4Q82yc3cB7JmHgnXRO/mBLpUn13Y31FFwjHn3l+eT67wjZw&#10;lOWT68spMmgnO8Ct8+GLgIZEoqQSQ1nGUMZAUpXZ9t6HHrgHRN/axNeDVtVKaZ2YOEhiqR3ZMhyB&#10;0OWDwyMtdB+RWUyuTydRYadFb/WbkFgiTGCavKfhPNhknAsTLga72qB2hEmMYATmp4A67IMZdCNM&#10;pKEdgZNTwD89jojkFUwYwY0y4E4ZqH6Mnnv9ffZ9zjH90K27NBf5ecws/lpDtcNhcdBvkbd8pbBL&#10;98yHJ+ZwbbCzeArCIz6xcSWFgaKkBvfr1P+oj9OMUkpaXMOS+p8b5gQl+qvBOb/OZ7O4t4mZfb6c&#10;IuOOJetjidk0S8A253h0LE9k1A96T0oHzStejEX0iiJmOPouKQ9uzyxDfx7w5nCxWCQ13FXLwr15&#10;tjwaj4WOc/fSvTJnh1ENOOUPsF9ZVryb0V43Ig0sNgGkSgN8qOvQAtzztBDDTYqH5JhPWofLOf8N&#10;AAD//wMAUEsDBBQABgAIAAAAIQDjXDQi3gAAAAoBAAAPAAAAZHJzL2Rvd25yZXYueG1sTI/LTsNA&#10;DEX3SPzDyEjs6ORFqUImFSAQYoUIldhOE5NEZOwoM2kDX4+7gqV9j66Pi+3iBnXAyfdMBuJVBAqp&#10;5qan1sDu/elqA8oHS40dmNDAN3rYludnhc0bPtIbHqrQKikhn1sDXQhjrrWvO3TWr3hEkuyTJ2eD&#10;jFOrm8kepdwNOomitXa2J7nQ2REfOqy/qtkZeOY0m3fp5p7bl58RH1+pivnDmMuL5e4WVMAl/MFw&#10;0hd1KMVpzzM1Xg0Gkpu1kLKP4mtQAiRxkoHan5IsBV0W+v8L5S8AAAD//wMAUEsBAi0AFAAGAAgA&#10;AAAhALaDOJL+AAAA4QEAABMAAAAAAAAAAAAAAAAAAAAAAFtDb250ZW50X1R5cGVzXS54bWxQSwEC&#10;LQAUAAYACAAAACEAOP0h/9YAAACUAQAACwAAAAAAAAAAAAAAAAAvAQAAX3JlbHMvLnJlbHNQSwEC&#10;LQAUAAYACAAAACEA4pREG5ICAACBBQAADgAAAAAAAAAAAAAAAAAuAgAAZHJzL2Uyb0RvYy54bWxQ&#10;SwECLQAUAAYACAAAACEA41w0It4AAAAKAQAADwAAAAAAAAAAAAAAAADsBAAAZHJzL2Rvd25yZXYu&#10;eG1sUEsFBgAAAAAEAAQA8wAAAPcFAAAAAA==&#10;" fillcolor="white [3201]" strokecolor="black [3213]" strokeweight="1pt">
                <v:stroke joinstyle="miter"/>
                <v:textbox>
                  <w:txbxContent>
                    <w:p w14:paraId="4097A2A1" w14:textId="4AC0A22B" w:rsidR="00FA42E9" w:rsidRDefault="00FA42E9" w:rsidP="00223B7E">
                      <w:pPr>
                        <w:jc w:val="center"/>
                      </w:pPr>
                      <w:r>
                        <w:t>Joystick1 for camera movement</w:t>
                      </w:r>
                    </w:p>
                    <w:p w14:paraId="031A41CA" w14:textId="77777777" w:rsidR="00FA42E9" w:rsidRDefault="00FA42E9" w:rsidP="00223B7E"/>
                  </w:txbxContent>
                </v:textbox>
              </v:shape>
            </w:pict>
          </mc:Fallback>
        </mc:AlternateContent>
      </w:r>
      <w:r w:rsidR="002713BA">
        <w:rPr>
          <w:noProof/>
        </w:rPr>
        <mc:AlternateContent>
          <mc:Choice Requires="wps">
            <w:drawing>
              <wp:anchor distT="0" distB="0" distL="114300" distR="114300" simplePos="0" relativeHeight="251680768" behindDoc="0" locked="0" layoutInCell="1" allowOverlap="1" wp14:anchorId="1FAF095A" wp14:editId="28CF0127">
                <wp:simplePos x="0" y="0"/>
                <wp:positionH relativeFrom="column">
                  <wp:posOffset>2301240</wp:posOffset>
                </wp:positionH>
                <wp:positionV relativeFrom="paragraph">
                  <wp:posOffset>255905</wp:posOffset>
                </wp:positionV>
                <wp:extent cx="1394460" cy="16764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1394460" cy="1676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672A4F" w14:textId="4900B077" w:rsidR="00FA42E9" w:rsidRDefault="00FA42E9" w:rsidP="002713BA">
                            <w:pPr>
                              <w:jc w:val="center"/>
                            </w:pPr>
                            <w:r>
                              <w:t>Arduino Nano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F095A" id="Rectangle 31" o:spid="_x0000_s1040" style="position:absolute;margin-left:181.2pt;margin-top:20.15pt;width:109.8pt;height:13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uDLiQIAAGgFAAAOAAAAZHJzL2Uyb0RvYy54bWysVEtvGyEQvlfqf0Dcm/U6W6exso6sRKkq&#10;RYmVpMoZs2CjsgwF7F3313dgH3FTn6peWGbn/c03XF23tSZ74bwCU9L8bEKJMBwqZTYl/f5y9+kL&#10;JT4wUzENRpT0IDy9Xnz8cNXYuZjCFnQlHMEgxs8bW9JtCHaeZZ5vRc38GVhhUCnB1Syg6DZZ5ViD&#10;0WudTSeTWdaAq6wDLrzHv7edki5SfCkFD49SehGILinWFtLp0rmOZ7a4YvONY3areF8G+4cqaqYM&#10;Jh1D3bLAyM6pv0LVijvwIMMZhzoDKRUXqQfsJp+86+Z5y6xIvSA43o4w+f8Xlj/sV46oqqTnOSWG&#10;1TijJ0SNmY0WBP8hQI31c7R7tivXSx6vsdtWujp+sQ/SJlAPI6iiDYTjz/z8sihmiD1HXT67mBWT&#10;BHv25m6dD18F1CReSuowfwKT7e99wJRoOpjEbNrE04NW1Z3SOgmRL+JGO7JnOOnQpsLR78gKpeiZ&#10;xXa6BtItHLTooj4JiUhgydOUPXHwLSbjXJgwi4CkSGgd3SRWMDrmpxx1GIrpbaObSNwcHSenHP/M&#10;OHqkrGDC6FwrA+5UgOrHmLmzH7rveo7th3bdpvHnxTDqNVQH5ISDblm85XcK53LPfFgxh9uBs8SN&#10;D494SA1NSaG/UbIF9+vU/2iPpEUtJQ1uW0n9zx1zghL9zSCdL/OiiOuZhOLzxRQFd6xZH2vMrr4B&#10;HDMyFqtL12gf9HCVDupXfBiWMSuqmOGYu6Q8uEG4Cd0rgE8LF8tlMsOVtCzcm2fLY/AIdOTdS/vK&#10;nO3JGZDXDzBsJpu/42hnGz0NLHcBpEoEjlB3uPYjwHVOPOqfnvheHMvJ6u2BXPwGAAD//wMAUEsD&#10;BBQABgAIAAAAIQDFOJV+3wAAAAoBAAAPAAAAZHJzL2Rvd25yZXYueG1sTI9BTsMwEEX3SNzBGiR2&#10;1GkSqirEqSpEJcQCRMoB3NjEUeOxsZ02vT3Dii5H/+nP+/VmtiM76RAHhwKWiwyYxs6pAXsBX/vd&#10;wxpYTBKVHB1qARcdYdPc3tSyUu6Mn/rUpp5RCcZKCjAp+Yrz2BltZVw4r5GybxesTHSGnqsgz1Ru&#10;R55n2YpbOSB9MNLrZ6O7YztZAT5s/Yd5Mfvd/B5e3/qpHczPRYj7u3n7BCzpOf3D8KdP6tCQ08FN&#10;qCIbBRSrvCRUQJkVwAh4XOc07kBJVhbAm5pfT2h+AQAA//8DAFBLAQItABQABgAIAAAAIQC2gziS&#10;/gAAAOEBAAATAAAAAAAAAAAAAAAAAAAAAABbQ29udGVudF9UeXBlc10ueG1sUEsBAi0AFAAGAAgA&#10;AAAhADj9If/WAAAAlAEAAAsAAAAAAAAAAAAAAAAALwEAAF9yZWxzLy5yZWxzUEsBAi0AFAAGAAgA&#10;AAAhABsW4MuJAgAAaAUAAA4AAAAAAAAAAAAAAAAALgIAAGRycy9lMm9Eb2MueG1sUEsBAi0AFAAG&#10;AAgAAAAhAMU4lX7fAAAACgEAAA8AAAAAAAAAAAAAAAAA4wQAAGRycy9kb3ducmV2LnhtbFBLBQYA&#10;AAAABAAEAPMAAADvBQAAAAA=&#10;" fillcolor="white [3201]" strokecolor="black [3213]" strokeweight="1pt">
                <v:textbox>
                  <w:txbxContent>
                    <w:p w14:paraId="78672A4F" w14:textId="4900B077" w:rsidR="00FA42E9" w:rsidRDefault="00FA42E9" w:rsidP="002713BA">
                      <w:pPr>
                        <w:jc w:val="center"/>
                      </w:pPr>
                      <w:r>
                        <w:t>Arduino Nano</w:t>
                      </w:r>
                    </w:p>
                  </w:txbxContent>
                </v:textbox>
              </v:rect>
            </w:pict>
          </mc:Fallback>
        </mc:AlternateContent>
      </w:r>
      <w:r w:rsidR="002713BA">
        <w:t xml:space="preserve">                                                 </w:t>
      </w:r>
    </w:p>
    <w:p w14:paraId="4E29945D" w14:textId="15889010" w:rsidR="00223B7E" w:rsidRPr="00223B7E" w:rsidRDefault="00223B7E" w:rsidP="00223B7E"/>
    <w:p w14:paraId="330B6817" w14:textId="57A50F9F" w:rsidR="00223B7E" w:rsidRPr="00223B7E" w:rsidRDefault="00223B7E" w:rsidP="00223B7E"/>
    <w:p w14:paraId="72553BB9" w14:textId="4AE116CD" w:rsidR="00223B7E" w:rsidRPr="00223B7E" w:rsidRDefault="00223B7E" w:rsidP="00223B7E"/>
    <w:p w14:paraId="38349435" w14:textId="54269802" w:rsidR="00223B7E" w:rsidRPr="00223B7E" w:rsidRDefault="00223B7E" w:rsidP="00223B7E"/>
    <w:p w14:paraId="67A26E00" w14:textId="5D62D7B4" w:rsidR="00223B7E" w:rsidRPr="00223B7E" w:rsidRDefault="00223B7E" w:rsidP="00223B7E"/>
    <w:p w14:paraId="33FA0F33" w14:textId="1B25E634" w:rsidR="00223B7E" w:rsidRPr="00223B7E" w:rsidRDefault="00223B7E" w:rsidP="00223B7E"/>
    <w:p w14:paraId="17FD2818" w14:textId="65F7D3F8" w:rsidR="00223B7E" w:rsidRPr="00223B7E" w:rsidRDefault="00223B7E" w:rsidP="00223B7E"/>
    <w:p w14:paraId="6F8BB439" w14:textId="5D8DD475" w:rsidR="00223B7E" w:rsidRPr="00223B7E" w:rsidRDefault="00223B7E" w:rsidP="00223B7E"/>
    <w:p w14:paraId="251C801F" w14:textId="516BE327" w:rsidR="00223B7E" w:rsidRPr="00223B7E" w:rsidRDefault="00223B7E" w:rsidP="00223B7E"/>
    <w:p w14:paraId="32F62A5B" w14:textId="28C3C113" w:rsidR="00223B7E" w:rsidRPr="00223B7E" w:rsidRDefault="00223B7E" w:rsidP="00223B7E"/>
    <w:p w14:paraId="78D2AB79" w14:textId="45093C4A" w:rsidR="00223B7E" w:rsidRPr="00223B7E" w:rsidRDefault="00223B7E" w:rsidP="00223B7E"/>
    <w:p w14:paraId="0E5ABC20" w14:textId="49EFD7EA" w:rsidR="00223B7E" w:rsidRPr="00223B7E" w:rsidRDefault="00223B7E" w:rsidP="00223B7E"/>
    <w:p w14:paraId="113B0001" w14:textId="1F7BF198" w:rsidR="00223B7E" w:rsidRPr="00223B7E" w:rsidRDefault="00223B7E" w:rsidP="00223B7E"/>
    <w:p w14:paraId="70F015C7" w14:textId="45807106" w:rsidR="00223B7E" w:rsidRDefault="00223B7E" w:rsidP="00223B7E"/>
    <w:p w14:paraId="6B7CC539" w14:textId="2CA717F1" w:rsidR="00223B7E" w:rsidRDefault="00223B7E" w:rsidP="00223B7E"/>
    <w:p w14:paraId="214E3253" w14:textId="4FED4F5A" w:rsidR="00223B7E" w:rsidRDefault="00223B7E" w:rsidP="00223B7E"/>
    <w:p w14:paraId="5E0A082F" w14:textId="41E8E0C5" w:rsidR="00223B7E" w:rsidRDefault="00223B7E" w:rsidP="00223B7E"/>
    <w:p w14:paraId="1E03BC69" w14:textId="105FCFA1" w:rsidR="00223B7E" w:rsidRDefault="00223B7E" w:rsidP="00223B7E"/>
    <w:p w14:paraId="46AD11E7" w14:textId="7894B085" w:rsidR="00223B7E" w:rsidRDefault="00223B7E" w:rsidP="00223B7E"/>
    <w:p w14:paraId="7B44C3D7" w14:textId="181A141B" w:rsidR="00223B7E" w:rsidRDefault="00223B7E" w:rsidP="00223B7E"/>
    <w:p w14:paraId="3B82132B" w14:textId="08263DC7" w:rsidR="00223B7E" w:rsidRDefault="00223B7E" w:rsidP="00223B7E"/>
    <w:p w14:paraId="3E1CB703" w14:textId="6EA5BF03" w:rsidR="00223B7E" w:rsidRDefault="00223B7E" w:rsidP="00223B7E"/>
    <w:p w14:paraId="679DB685" w14:textId="287003D4" w:rsidR="00223B7E" w:rsidRDefault="00223B7E" w:rsidP="00223B7E"/>
    <w:p w14:paraId="6C4FAAFD" w14:textId="3447B855" w:rsidR="00223B7E" w:rsidRPr="00F300FF" w:rsidRDefault="00FC3D27" w:rsidP="00223B7E">
      <w:pPr>
        <w:pStyle w:val="NoSpacing"/>
        <w:rPr>
          <w:rFonts w:ascii="Times New Roman" w:hAnsi="Times New Roman" w:cs="Times New Roman"/>
          <w:b/>
          <w:bCs/>
          <w:u w:val="single"/>
        </w:rPr>
      </w:pPr>
      <w:r>
        <w:rPr>
          <w:rFonts w:ascii="Times New Roman" w:hAnsi="Times New Roman" w:cs="Times New Roman"/>
          <w:b/>
          <w:bCs/>
          <w:u w:val="single"/>
        </w:rPr>
        <w:t>4.2</w:t>
      </w:r>
      <w:r w:rsidR="00B07DBA">
        <w:rPr>
          <w:rFonts w:ascii="Times New Roman" w:hAnsi="Times New Roman" w:cs="Times New Roman"/>
          <w:b/>
          <w:bCs/>
          <w:u w:val="single"/>
        </w:rPr>
        <w:t>.</w:t>
      </w:r>
      <w:r>
        <w:rPr>
          <w:rFonts w:ascii="Times New Roman" w:hAnsi="Times New Roman" w:cs="Times New Roman"/>
          <w:b/>
          <w:bCs/>
          <w:u w:val="single"/>
        </w:rPr>
        <w:t xml:space="preserve"> </w:t>
      </w:r>
      <w:r w:rsidR="00223B7E" w:rsidRPr="00F300FF">
        <w:rPr>
          <w:rFonts w:ascii="Times New Roman" w:hAnsi="Times New Roman" w:cs="Times New Roman"/>
          <w:b/>
          <w:bCs/>
          <w:u w:val="single"/>
        </w:rPr>
        <w:t>Servo motor, Motor driver and</w:t>
      </w:r>
      <w:r w:rsidR="004F0554" w:rsidRPr="00F300FF">
        <w:rPr>
          <w:rFonts w:ascii="Times New Roman" w:hAnsi="Times New Roman" w:cs="Times New Roman"/>
          <w:b/>
          <w:bCs/>
          <w:u w:val="single"/>
        </w:rPr>
        <w:t xml:space="preserve"> Xbee with</w:t>
      </w:r>
      <w:r w:rsidR="00223B7E" w:rsidRPr="00F300FF">
        <w:rPr>
          <w:rFonts w:ascii="Times New Roman" w:hAnsi="Times New Roman" w:cs="Times New Roman"/>
          <w:b/>
          <w:bCs/>
          <w:u w:val="single"/>
        </w:rPr>
        <w:t xml:space="preserve"> </w:t>
      </w:r>
      <w:proofErr w:type="spellStart"/>
      <w:r w:rsidR="00223B7E" w:rsidRPr="00F300FF">
        <w:rPr>
          <w:rFonts w:ascii="Times New Roman" w:hAnsi="Times New Roman" w:cs="Times New Roman"/>
          <w:b/>
          <w:bCs/>
          <w:u w:val="single"/>
        </w:rPr>
        <w:t>Beaglebone</w:t>
      </w:r>
      <w:proofErr w:type="spellEnd"/>
      <w:r w:rsidR="00223B7E" w:rsidRPr="00F300FF">
        <w:rPr>
          <w:rFonts w:ascii="Times New Roman" w:hAnsi="Times New Roman" w:cs="Times New Roman"/>
          <w:b/>
          <w:bCs/>
          <w:u w:val="single"/>
        </w:rPr>
        <w:t xml:space="preserve"> Black </w:t>
      </w:r>
    </w:p>
    <w:p w14:paraId="031E4750" w14:textId="15643E55" w:rsidR="00223B7E" w:rsidRPr="00F300FF" w:rsidRDefault="00223B7E" w:rsidP="00223B7E">
      <w:pPr>
        <w:pStyle w:val="NoSpacing"/>
        <w:rPr>
          <w:rFonts w:ascii="Times New Roman" w:hAnsi="Times New Roman" w:cs="Times New Roman"/>
          <w:b/>
          <w:bCs/>
          <w:u w:val="single"/>
        </w:rPr>
      </w:pPr>
      <w:r w:rsidRPr="00F300FF">
        <w:rPr>
          <w:rFonts w:ascii="Times New Roman" w:hAnsi="Times New Roman" w:cs="Times New Roman"/>
          <w:b/>
          <w:bCs/>
          <w:u w:val="single"/>
        </w:rPr>
        <w:t>Communication Diagram:</w:t>
      </w:r>
    </w:p>
    <w:p w14:paraId="41B80052" w14:textId="4AF12188" w:rsidR="00223B7E" w:rsidRDefault="00223B7E" w:rsidP="00223B7E">
      <w:pPr>
        <w:pStyle w:val="NoSpacing"/>
        <w:rPr>
          <w:b/>
          <w:bCs/>
          <w:u w:val="single"/>
        </w:rPr>
      </w:pPr>
    </w:p>
    <w:p w14:paraId="1FA02CC9" w14:textId="09E8B11B" w:rsidR="00223B7E" w:rsidRDefault="00223B7E" w:rsidP="00223B7E">
      <w:pPr>
        <w:pStyle w:val="NoSpacing"/>
        <w:rPr>
          <w:b/>
          <w:bCs/>
          <w:u w:val="single"/>
        </w:rPr>
      </w:pPr>
    </w:p>
    <w:p w14:paraId="3E12F011" w14:textId="3EDF1C78" w:rsidR="00223B7E" w:rsidRDefault="00F300FF" w:rsidP="00223B7E">
      <w:pPr>
        <w:pStyle w:val="NoSpacing"/>
        <w:rPr>
          <w:b/>
          <w:bCs/>
          <w:u w:val="single"/>
        </w:rPr>
      </w:pPr>
      <w:r>
        <w:rPr>
          <w:noProof/>
        </w:rPr>
        <mc:AlternateContent>
          <mc:Choice Requires="wps">
            <w:drawing>
              <wp:anchor distT="0" distB="0" distL="114300" distR="114300" simplePos="0" relativeHeight="251688960" behindDoc="0" locked="0" layoutInCell="1" allowOverlap="1" wp14:anchorId="7AFFB8E3" wp14:editId="2D5C5F46">
                <wp:simplePos x="0" y="0"/>
                <wp:positionH relativeFrom="column">
                  <wp:posOffset>22860</wp:posOffset>
                </wp:positionH>
                <wp:positionV relativeFrom="paragraph">
                  <wp:posOffset>19050</wp:posOffset>
                </wp:positionV>
                <wp:extent cx="1844040" cy="1097280"/>
                <wp:effectExtent l="0" t="0" r="22860" b="26670"/>
                <wp:wrapNone/>
                <wp:docPr id="39" name="Rectangle 39"/>
                <wp:cNvGraphicFramePr/>
                <a:graphic xmlns:a="http://schemas.openxmlformats.org/drawingml/2006/main">
                  <a:graphicData uri="http://schemas.microsoft.com/office/word/2010/wordprocessingShape">
                    <wps:wsp>
                      <wps:cNvSpPr/>
                      <wps:spPr>
                        <a:xfrm>
                          <a:off x="0" y="0"/>
                          <a:ext cx="1844040" cy="1097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B4C765" w14:textId="77C5EED0" w:rsidR="00FA42E9" w:rsidRDefault="00FA42E9" w:rsidP="001B7D57">
                            <w:r>
                              <w:t xml:space="preserve">            </w:t>
                            </w:r>
                          </w:p>
                          <w:p w14:paraId="02DD6D63" w14:textId="66F65CA1" w:rsidR="00FA42E9" w:rsidRDefault="00FA42E9" w:rsidP="001B7D57">
                            <w:r>
                              <w:t xml:space="preserve">              Motor driver</w:t>
                            </w:r>
                          </w:p>
                          <w:p w14:paraId="48CF45B7" w14:textId="77777777" w:rsidR="00FA42E9" w:rsidRDefault="00FA42E9" w:rsidP="001B7D57"/>
                          <w:p w14:paraId="234D0541" w14:textId="21EEB262" w:rsidR="00FA42E9" w:rsidRPr="001B7D57" w:rsidRDefault="00FA42E9" w:rsidP="001B7D57">
                            <w:pPr>
                              <w:rPr>
                                <w:rFonts w:ascii="Times New Roman" w:hAnsi="Times New Roman" w:cs="Times New Roman"/>
                                <w:sz w:val="20"/>
                                <w:szCs w:val="20"/>
                              </w:rPr>
                            </w:pPr>
                            <w:proofErr w:type="gramStart"/>
                            <w:r w:rsidRPr="001B7D57">
                              <w:rPr>
                                <w:rFonts w:ascii="Times New Roman" w:hAnsi="Times New Roman" w:cs="Times New Roman"/>
                                <w:sz w:val="20"/>
                                <w:szCs w:val="20"/>
                              </w:rPr>
                              <w:t>VCC</w:t>
                            </w:r>
                            <w:r>
                              <w:rPr>
                                <w:rFonts w:ascii="Times New Roman" w:hAnsi="Times New Roman" w:cs="Times New Roman"/>
                                <w:sz w:val="20"/>
                                <w:szCs w:val="20"/>
                              </w:rPr>
                              <w:t xml:space="preserve">  GND</w:t>
                            </w:r>
                            <w:proofErr w:type="gramEnd"/>
                            <w:r>
                              <w:rPr>
                                <w:rFonts w:ascii="Times New Roman" w:hAnsi="Times New Roman" w:cs="Times New Roman"/>
                                <w:sz w:val="20"/>
                                <w:szCs w:val="20"/>
                              </w:rPr>
                              <w:t xml:space="preserve"> IN1  IN2  IN3   IN4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FFB8E3" id="Rectangle 39" o:spid="_x0000_s1041" style="position:absolute;margin-left:1.8pt;margin-top:1.5pt;width:145.2pt;height:86.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keiQIAAGgFAAAOAAAAZHJzL2Uyb0RvYy54bWysVMlu2zAQvRfoPxC8N5JcZzMiB0aCFAWC&#10;xEhS5ExTpC2U5LAkbcn9+g6pJU7qU9ELNaPZ3yxX161WZCecr8GUtDjJKRGGQ1WbdUl/vNx9uaDE&#10;B2YqpsCIku6Fp9fzz5+uGjsTE9iAqoQj6MT4WWNLugnBzrLM843QzJ+AFQaFEpxmAVm3zirHGvSu&#10;VTbJ87OsAVdZB1x4j39vOyGdJ/9SCh4epfQiEFVSzC2k16V3Fd9sfsVma8fspuZ9GuwfstCsNhh0&#10;dHXLAiNbV//lStfcgQcZTjjoDKSsuUg1YDVF/qGa5w2zItWC4Hg7wuT/n1v+sFs6Ulcl/XpJiWEa&#10;e/SEqDGzVoLgPwSosX6Ges926XrOIxmrbaXT8Yt1kDaBuh9BFW0gHH8WF9NpPkXsOcqK/PJ8cpFg&#10;z97MrfPhmwBNIlFSh/ETmGx37wOGRNVBJUZTJr4eVF3d1UolJs6LuFGO7Bh2OrRFTBztDrSQi5ZZ&#10;LKcrIFFhr0Tn9UlIRAJTnqToaQbffDLOhQlnvV9lUDuaScxgNCyOGaowJNPrRjORZnM0zI8Zvo84&#10;WqSoYMJorGsD7piD6ucYudMfqu9qjuWHdtWm9henQ6tXUO1xJhx0y+Itv6uxL/fMhyVzuB3YS9z4&#10;8IiPVNCUFHqKkg2438f+R30cWpRS0uC2ldT/2jInKFHfDY7zZYFDguuZmOnp+QQZdyhZHUrMVt8A&#10;trnA22J5IqN+UAMpHehXPAyLGBVFzHCMXVIe3MDchO4K4GnhYrFIariSloV782x5dB6BjnP30r4y&#10;Z/vhDDjXDzBsJpt9mNFON1oaWGwDyDoNcIS6w7VvAa5zms/+9MR7ccgnrbcDOf8DAAD//wMAUEsD&#10;BBQABgAIAAAAIQB5R/+e3AAAAAcBAAAPAAAAZHJzL2Rvd25yZXYueG1sTI/BTsMwEETvSPyDtUjc&#10;qEOBUkKcqkJUQhyKSPkAN17iiHhtbKdN/57lBKfd1Yxm31SryQ3igDH1nhRczwoQSK03PXUKPnab&#10;qyWIlDUZPXhCBSdMsKrPzypdGn+kdzw0uRMcQqnUCmzOoZQytRadTjMfkFj79NHpzGfspIn6yOFu&#10;kPOiWEine+IPVgd8sth+NaNTEOI6vNlnu9tM2/jy2o1Nb79PSl1eTOtHEBmn/GeGX3xGh5qZ9n4k&#10;k8Sg4GbBRh5ciNX5wy0ve7bd3y1B1pX8z1//AAAA//8DAFBLAQItABQABgAIAAAAIQC2gziS/gAA&#10;AOEBAAATAAAAAAAAAAAAAAAAAAAAAABbQ29udGVudF9UeXBlc10ueG1sUEsBAi0AFAAGAAgAAAAh&#10;ADj9If/WAAAAlAEAAAsAAAAAAAAAAAAAAAAALwEAAF9yZWxzLy5yZWxzUEsBAi0AFAAGAAgAAAAh&#10;AJxsWR6JAgAAaAUAAA4AAAAAAAAAAAAAAAAALgIAAGRycy9lMm9Eb2MueG1sUEsBAi0AFAAGAAgA&#10;AAAhAHlH/57cAAAABwEAAA8AAAAAAAAAAAAAAAAA4wQAAGRycy9kb3ducmV2LnhtbFBLBQYAAAAA&#10;BAAEAPMAAADsBQAAAAA=&#10;" fillcolor="white [3201]" strokecolor="black [3213]" strokeweight="1pt">
                <v:textbox>
                  <w:txbxContent>
                    <w:p w14:paraId="0FB4C765" w14:textId="77C5EED0" w:rsidR="00FA42E9" w:rsidRDefault="00FA42E9" w:rsidP="001B7D57">
                      <w:r>
                        <w:t xml:space="preserve">            </w:t>
                      </w:r>
                    </w:p>
                    <w:p w14:paraId="02DD6D63" w14:textId="66F65CA1" w:rsidR="00FA42E9" w:rsidRDefault="00FA42E9" w:rsidP="001B7D57">
                      <w:r>
                        <w:t xml:space="preserve">              Motor driver</w:t>
                      </w:r>
                    </w:p>
                    <w:p w14:paraId="48CF45B7" w14:textId="77777777" w:rsidR="00FA42E9" w:rsidRDefault="00FA42E9" w:rsidP="001B7D57"/>
                    <w:p w14:paraId="234D0541" w14:textId="21EEB262" w:rsidR="00FA42E9" w:rsidRPr="001B7D57" w:rsidRDefault="00FA42E9" w:rsidP="001B7D57">
                      <w:pPr>
                        <w:rPr>
                          <w:rFonts w:ascii="Times New Roman" w:hAnsi="Times New Roman" w:cs="Times New Roman"/>
                          <w:sz w:val="20"/>
                          <w:szCs w:val="20"/>
                        </w:rPr>
                      </w:pPr>
                      <w:proofErr w:type="gramStart"/>
                      <w:r w:rsidRPr="001B7D57">
                        <w:rPr>
                          <w:rFonts w:ascii="Times New Roman" w:hAnsi="Times New Roman" w:cs="Times New Roman"/>
                          <w:sz w:val="20"/>
                          <w:szCs w:val="20"/>
                        </w:rPr>
                        <w:t>VCC</w:t>
                      </w:r>
                      <w:r>
                        <w:rPr>
                          <w:rFonts w:ascii="Times New Roman" w:hAnsi="Times New Roman" w:cs="Times New Roman"/>
                          <w:sz w:val="20"/>
                          <w:szCs w:val="20"/>
                        </w:rPr>
                        <w:t xml:space="preserve">  GND</w:t>
                      </w:r>
                      <w:proofErr w:type="gramEnd"/>
                      <w:r>
                        <w:rPr>
                          <w:rFonts w:ascii="Times New Roman" w:hAnsi="Times New Roman" w:cs="Times New Roman"/>
                          <w:sz w:val="20"/>
                          <w:szCs w:val="20"/>
                        </w:rPr>
                        <w:t xml:space="preserve"> IN1  IN2  IN3   IN4</w:t>
                      </w:r>
                    </w:p>
                  </w:txbxContent>
                </v:textbox>
              </v:rect>
            </w:pict>
          </mc:Fallback>
        </mc:AlternateContent>
      </w:r>
    </w:p>
    <w:p w14:paraId="0202DBAE" w14:textId="2A1BFD78" w:rsidR="00223B7E" w:rsidRDefault="00223B7E" w:rsidP="00223B7E">
      <w:pPr>
        <w:pStyle w:val="NoSpacing"/>
        <w:rPr>
          <w:b/>
          <w:bCs/>
          <w:u w:val="single"/>
        </w:rPr>
      </w:pPr>
    </w:p>
    <w:p w14:paraId="4D859E82" w14:textId="5A338145" w:rsidR="00223B7E" w:rsidRPr="00223B7E" w:rsidRDefault="00223B7E" w:rsidP="00223B7E">
      <w:pPr>
        <w:pStyle w:val="NoSpacing"/>
        <w:rPr>
          <w:b/>
          <w:bCs/>
          <w:u w:val="single"/>
        </w:rPr>
      </w:pPr>
    </w:p>
    <w:p w14:paraId="39300AC1" w14:textId="516F2165" w:rsidR="00053A59" w:rsidRDefault="00053A59" w:rsidP="00223B7E">
      <w:r>
        <w:rPr>
          <w:rFonts w:ascii="Times New Roman" w:hAnsi="Times New Roman" w:cs="Times New Roman"/>
          <w:noProof/>
          <w:sz w:val="20"/>
          <w:szCs w:val="20"/>
        </w:rPr>
        <mc:AlternateContent>
          <mc:Choice Requires="wps">
            <w:drawing>
              <wp:anchor distT="0" distB="0" distL="114300" distR="114300" simplePos="0" relativeHeight="251737088" behindDoc="0" locked="0" layoutInCell="1" allowOverlap="1" wp14:anchorId="017AF74F" wp14:editId="1DBF486A">
                <wp:simplePos x="0" y="0"/>
                <wp:positionH relativeFrom="column">
                  <wp:posOffset>220980</wp:posOffset>
                </wp:positionH>
                <wp:positionV relativeFrom="paragraph">
                  <wp:posOffset>5901055</wp:posOffset>
                </wp:positionV>
                <wp:extent cx="7620" cy="754380"/>
                <wp:effectExtent l="0" t="0" r="30480" b="26670"/>
                <wp:wrapNone/>
                <wp:docPr id="88" name="Straight Connector 88"/>
                <wp:cNvGraphicFramePr/>
                <a:graphic xmlns:a="http://schemas.openxmlformats.org/drawingml/2006/main">
                  <a:graphicData uri="http://schemas.microsoft.com/office/word/2010/wordprocessingShape">
                    <wps:wsp>
                      <wps:cNvCnPr/>
                      <wps:spPr>
                        <a:xfrm>
                          <a:off x="0" y="0"/>
                          <a:ext cx="7620" cy="754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514C0" id="Straight Connector 8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464.65pt" to="18pt,5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i41AEAAAcEAAAOAAAAZHJzL2Uyb0RvYy54bWysU8Fu2zAMvQ/YPwi6L3bSrQ2MOD2k6C7D&#10;FqzbB6gyFQuQREHSYufvR8mJU2wDhg290KbE90g+Upv70Rp2hBA1upYvFzVn4CR22h1a/v3b47s1&#10;ZzEJ1wmDDlp+gsjvt2/fbAbfwAp7NB0ERiQuNoNveZ+Sb6oqyh6siAv04OhSYbAikRsOVRfEQOzW&#10;VKu6vq0GDJ0PKCFGOn2YLvm28CsFMn1RKkJipuVUWyo2FPucbbXdiOYQhO+1PJch/qMKK7SjpDPV&#10;g0iC/Qj6NyqrZcCIKi0k2gqV0hJKD9TNsv6lm6deeCi9kDjRzzLF16OVn4/7wHTX8jVNyglLM3pK&#10;QehDn9gOnSMFMTC6JKUGHxsC7Nw+nL3o9yG3Papg85caYmNR9zSrC2Nikg7vblc0AUkXdx/e36yL&#10;9tUV6kNMHwEtyz8tN9rl1kUjjp9ionQUegnJx8ZlG9Ho7lEbU5y8NLAzgR0FjTuNy1w04V5EkZeR&#10;VW5lKr78pZOBifUrKJKDyl2W7GURr5xCSnDpwmscRWeYogpmYP134Dk+Q6Es6b+AZ0TJjC7NYKsd&#10;hj9lv0qhpviLAlPfWYJn7E5lrEUa2rai3Pll5HV+6Rf49f1ufwIAAP//AwBQSwMEFAAGAAgAAAAh&#10;AE1iyinhAAAACgEAAA8AAABkcnMvZG93bnJldi54bWxMj0FrwkAQhe+F/odlCr2UutHYoDEbKQEv&#10;PRRqivS4ZsckmJ0N2dXEf9/pqR6H+Xjve9l2sp244uBbRwrmswgEUuVMS7WC73L3ugLhgyajO0eo&#10;4IYetvnjQ6ZT40b6wus+1IJDyKdaQRNCn0rpqwat9jPXI/Hv5AarA59DLc2gRw63nVxEUSKtbokb&#10;Gt1j0WB13l+sgp/6Jd4dSirHInyekma6HT7eCqWen6b3DYiAU/iH4U+f1SFnp6O7kPGiUxAv2Two&#10;WC/WMQgG4oS3HRmMlqs5yDyT9xPyXwAAAP//AwBQSwECLQAUAAYACAAAACEAtoM4kv4AAADhAQAA&#10;EwAAAAAAAAAAAAAAAAAAAAAAW0NvbnRlbnRfVHlwZXNdLnhtbFBLAQItABQABgAIAAAAIQA4/SH/&#10;1gAAAJQBAAALAAAAAAAAAAAAAAAAAC8BAABfcmVscy8ucmVsc1BLAQItABQABgAIAAAAIQCyjpi4&#10;1AEAAAcEAAAOAAAAAAAAAAAAAAAAAC4CAABkcnMvZTJvRG9jLnhtbFBLAQItABQABgAIAAAAIQBN&#10;Ysop4QAAAAoBAAAPAAAAAAAAAAAAAAAAAC4EAABkcnMvZG93bnJldi54bWxQSwUGAAAAAAQABADz&#10;AAAAPAUAAAAA&#10;" strokecolor="black [3213]"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2208" behindDoc="0" locked="0" layoutInCell="1" allowOverlap="1" wp14:anchorId="629985AE" wp14:editId="78B7596F">
                <wp:simplePos x="0" y="0"/>
                <wp:positionH relativeFrom="column">
                  <wp:posOffset>1965960</wp:posOffset>
                </wp:positionH>
                <wp:positionV relativeFrom="paragraph">
                  <wp:posOffset>2037715</wp:posOffset>
                </wp:positionV>
                <wp:extent cx="38100" cy="4572000"/>
                <wp:effectExtent l="0" t="0" r="19050" b="19050"/>
                <wp:wrapNone/>
                <wp:docPr id="96" name="Straight Connector 96"/>
                <wp:cNvGraphicFramePr/>
                <a:graphic xmlns:a="http://schemas.openxmlformats.org/drawingml/2006/main">
                  <a:graphicData uri="http://schemas.microsoft.com/office/word/2010/wordprocessingShape">
                    <wps:wsp>
                      <wps:cNvCnPr/>
                      <wps:spPr>
                        <a:xfrm flipH="1" flipV="1">
                          <a:off x="0" y="0"/>
                          <a:ext cx="38100" cy="45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2E39C95" id="Straight Connector 96" o:spid="_x0000_s1026" style="position:absolute;flip:x y;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8pt,160.45pt" to="157.8pt,5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3uc4wEAAB0EAAAOAAAAZHJzL2Uyb0RvYy54bWysU01vEzEQvSPxHyzfyW5KKWWVTQ+pCgcE&#10;EaXcXe84a8lfGpvs5t8z9iabqlRIIC6W7Zn3PO/NeHUzWsP2gFF71/LlouYMnPSddruWP3y/e3PN&#10;WUzCdcJ4By0/QOQ369evVkNo4ML33nSAjEhcbIbQ8j6l0FRVlD1YERc+gKOg8mhFoiPuqg7FQOzW&#10;VBd1fVUNHruAXkKMdHs7Bfm68CsFMn1VKkJipuVUWyorlvUxr9V6JZoditBreSxD/EMVVmhHj85U&#10;tyIJ9hP1b1RWS/TRq7SQ3lZeKS2haCA1y/qZmvteBChayJwYZpvi/6OVX/ZbZLpr+Ycrzpyw1KP7&#10;hELv+sQ23jly0COjIDk1hNgQYOO2eDzFsMUse1RomTI6fKIh4GX3I+9yjESysTh+mB2HMTFJl2+v&#10;lzW1RVLk8t17amjpSDURZnDAmD6CtyxvWm60y4aIRuw/x0RFUOopJV8bl9foje7utDHlkEcJNgbZ&#10;XtAQpHGZpRDuSRadMrLKAidJZZcOBibWb6DIJCp4klTG88wppASXTrzGUXaGKapgBtal7D8Cj/kZ&#10;CmV0/wY8I8rL3qUZbLXz+NLrZyvUlH9yYNKdLXj03aE0u1hDM1icO/6XPORPzwV+/tXrXwAAAP//&#10;AwBQSwMEFAAGAAgAAAAhANnWZqjhAAAADAEAAA8AAABkcnMvZG93bnJldi54bWxMj0FPwzAMhe9I&#10;/IfISNxYsg2mtms6sUkIDe3ANi67ZY1pKxqnarKu/HvMCW72e5+en/PV6FoxYB8aTxqmEwUCqfS2&#10;oUrDx/HlIQERoiFrWk+o4RsDrIrbm9xk1l9pj8MhVoJDKGRGQx1jl0kZyhqdCRPfIbH36XtnIq99&#10;JW1vrhzuWjlTaiGdaYgv1KbDTY3l1+HiNLyVuN7sbLKL78kxfR3221O/3mp9fzc+L0FEHOMfDL/1&#10;uToU3OnsL2SDaDXMVbpglIeZSkEwMZ8+sXJmVD2yJItc/n+i+AEAAP//AwBQSwECLQAUAAYACAAA&#10;ACEAtoM4kv4AAADhAQAAEwAAAAAAAAAAAAAAAAAAAAAAW0NvbnRlbnRfVHlwZXNdLnhtbFBLAQIt&#10;ABQABgAIAAAAIQA4/SH/1gAAAJQBAAALAAAAAAAAAAAAAAAAAC8BAABfcmVscy8ucmVsc1BLAQIt&#10;ABQABgAIAAAAIQB5r3uc4wEAAB0EAAAOAAAAAAAAAAAAAAAAAC4CAABkcnMvZTJvRG9jLnhtbFBL&#10;AQItABQABgAIAAAAIQDZ1mao4QAAAAwBAAAPAAAAAAAAAAAAAAAAAD0EAABkcnMvZG93bnJldi54&#10;bWxQSwUGAAAAAAQABADzAAAASwUAAAAA&#10;" strokecolor="black [3213]"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1184" behindDoc="0" locked="0" layoutInCell="1" allowOverlap="1" wp14:anchorId="01E95CD9" wp14:editId="3BB94215">
                <wp:simplePos x="0" y="0"/>
                <wp:positionH relativeFrom="column">
                  <wp:posOffset>213360</wp:posOffset>
                </wp:positionH>
                <wp:positionV relativeFrom="paragraph">
                  <wp:posOffset>6628765</wp:posOffset>
                </wp:positionV>
                <wp:extent cx="1783080" cy="30480"/>
                <wp:effectExtent l="0" t="0" r="26670" b="26670"/>
                <wp:wrapNone/>
                <wp:docPr id="94" name="Straight Connector 94"/>
                <wp:cNvGraphicFramePr/>
                <a:graphic xmlns:a="http://schemas.openxmlformats.org/drawingml/2006/main">
                  <a:graphicData uri="http://schemas.microsoft.com/office/word/2010/wordprocessingShape">
                    <wps:wsp>
                      <wps:cNvCnPr/>
                      <wps:spPr>
                        <a:xfrm flipV="1">
                          <a:off x="0" y="0"/>
                          <a:ext cx="178308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CA355" id="Straight Connector 94"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16.8pt,521.95pt" to="157.2pt,5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okv2gEAABMEAAAOAAAAZHJzL2Uyb0RvYy54bWysU01vEzEQvSPxHyzfyW7aCsIqmx5SlQuC&#10;iBburnecteQvjU128+8Ze5NNBUioFRfLH/PezHszXt+O1rADYNTetXy5qDkDJ32n3b7l3x/v3604&#10;i0m4ThjvoOVHiPx28/bNeggNXPnemw6QEYmLzRBa3qcUmqqKsgcr4sIHcPSoPFqR6Ij7qkMxELs1&#10;1VVdv68Gj11ALyFGur2bHvmm8CsFMn1VKkJipuVUWyorlvUpr9VmLZo9itBreSpDvKIKK7SjpDPV&#10;nUiC/UT9B5XVEn30Ki2kt5VXSksoGkjNsv5NzUMvAhQtZE4Ms03x/9HKL4cdMt21/OMNZ05Y6tFD&#10;QqH3fWJb7xw56JHRIzk1hNgQYOt2eDrFsMMse1RomTI6/KAhKEaQNDYWn4+zzzAmJuly+WF1Xa+o&#10;HZLerusb2hJfNdFkuoAxfQJvWd603GiXbRCNOHyOaQo9h+Rr4/IavdHdvTamHPIAwdYgOwhqfRqX&#10;pxTPoihhRlZZ1iSk7NLRwMT6DRRZkwsu2ctQXjiFlODSmdc4is4wRRXMwPrfwFN8hkIZ2JeAZ0TJ&#10;7F2awVY7j3/LfrFCTfFnBybd2YIn3x1Li4s1NHmlOadfkkf7+bnAL3958wsAAP//AwBQSwMEFAAG&#10;AAgAAAAhAD7T4XHhAAAADAEAAA8AAABkcnMvZG93bnJldi54bWxMj8FOwzAMhu9IvENkJG4sLa3G&#10;KE0nhMQBaRpj4wC3LDVtoXFKkm7l7TFc4Ojfn35/LpeT7cUBfegcKUhnCQgk4+qOGgXPu/uLBYgQ&#10;NdW6d4QKvjDAsjo9KXVRuyM94WEbG8ElFAqtoI1xKKQMpkWrw8wNSLx7c97qyKNvZO31kcttLy+T&#10;ZC6t7ogvtHrAuxbNx3a0Cl7Sh8+NGd43u0ezevWruF5jHJU6P5tub0BEnOIfDD/6rA4VO+3dSHUQ&#10;vYIsmzPJeZJn1yCYyNI8B7H/jRZXIKtS/n+i+gYAAP//AwBQSwECLQAUAAYACAAAACEAtoM4kv4A&#10;AADhAQAAEwAAAAAAAAAAAAAAAAAAAAAAW0NvbnRlbnRfVHlwZXNdLnhtbFBLAQItABQABgAIAAAA&#10;IQA4/SH/1gAAAJQBAAALAAAAAAAAAAAAAAAAAC8BAABfcmVscy8ucmVsc1BLAQItABQABgAIAAAA&#10;IQBD6okv2gEAABMEAAAOAAAAAAAAAAAAAAAAAC4CAABkcnMvZTJvRG9jLnhtbFBLAQItABQABgAI&#10;AAAAIQA+0+Fx4QAAAAwBAAAPAAAAAAAAAAAAAAAAADQEAABkcnMvZG93bnJldi54bWxQSwUGAAAA&#10;AAQABADzAAAAQgUAAAAA&#10;" strokecolor="black [3213]" strokeweight=".5pt">
                <v:stroke joinstyle="miter"/>
              </v:line>
            </w:pict>
          </mc:Fallback>
        </mc:AlternateContent>
      </w:r>
      <w:r w:rsidR="0023663E">
        <w:rPr>
          <w:rFonts w:ascii="Times New Roman" w:hAnsi="Times New Roman" w:cs="Times New Roman"/>
          <w:noProof/>
          <w:sz w:val="20"/>
          <w:szCs w:val="20"/>
        </w:rPr>
        <mc:AlternateContent>
          <mc:Choice Requires="wps">
            <w:drawing>
              <wp:anchor distT="0" distB="0" distL="114300" distR="114300" simplePos="0" relativeHeight="251743232" behindDoc="0" locked="0" layoutInCell="1" allowOverlap="1" wp14:anchorId="30DDC462" wp14:editId="39BAC947">
                <wp:simplePos x="0" y="0"/>
                <wp:positionH relativeFrom="column">
                  <wp:posOffset>1973580</wp:posOffset>
                </wp:positionH>
                <wp:positionV relativeFrom="paragraph">
                  <wp:posOffset>2026285</wp:posOffset>
                </wp:positionV>
                <wp:extent cx="1539240" cy="22860"/>
                <wp:effectExtent l="0" t="76200" r="22860" b="72390"/>
                <wp:wrapNone/>
                <wp:docPr id="97" name="Straight Arrow Connector 97"/>
                <wp:cNvGraphicFramePr/>
                <a:graphic xmlns:a="http://schemas.openxmlformats.org/drawingml/2006/main">
                  <a:graphicData uri="http://schemas.microsoft.com/office/word/2010/wordprocessingShape">
                    <wps:wsp>
                      <wps:cNvCnPr/>
                      <wps:spPr>
                        <a:xfrm flipV="1">
                          <a:off x="0" y="0"/>
                          <a:ext cx="1539240" cy="22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37F62" id="Straight Arrow Connector 97" o:spid="_x0000_s1026" type="#_x0000_t32" style="position:absolute;margin-left:155.4pt;margin-top:159.55pt;width:121.2pt;height:1.8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QZ8gEAAEMEAAAOAAAAZHJzL2Uyb0RvYy54bWysU9uO0zAQfUfiHyy/07QBlt2q6Qp1WV4Q&#10;VCzw7nXsxpJvGg9N8/eMnTTlJiEQLyNf5pyZczze3J6cZUcFyQTf8NViyZnyMrTGHxr++dP9s2vO&#10;EgrfChu8avigEr/dPn2y6eNa1aELtlXAiMSndR8b3iHGdVUl2Skn0iJE5elSB3ACaQuHqgXRE7uz&#10;Vb1cXlV9gDZCkColOr0bL/m28GutJH7QOilktuHUG5YIJT7mWG03Yn0AETsjpzbEP3ThhPFUdKa6&#10;EyjYVzC/UDkjIaSgcSGDq4LWRqqigdSslj+peehEVEULmZPibFP6f7Ty/XEPzLQNv3nFmReO3ugB&#10;QZhDh+w1QOjZLnhPPgZglEJ+9TGtCbbze5h2Ke4hiz9pcExbE7/QKBQ7SCA7FbeH2W11QibpcPXy&#10;+U39gh5F0l1dX1+V16hGmkwXIeFbFRzLi4anqa25n7GEOL5LSI0Q8AzIYOtzTMGa9t5YWzZ5qNTO&#10;AjsKGgc8rbIcwv2QhcLYN75lOETyAsEIf7BqysysVTZglFxWOFg1VvyoNFmZpRXxZYgv9YSUyuO5&#10;pvWUnWGaupuByz8Dp/wMVWXA/wY8I0rl4HEGO+MD/K76xSY95p8dGHVnCx5DO5RhKNbQpBZXp1+V&#10;v8L3+wK//P3tNwAAAP//AwBQSwMEFAAGAAgAAAAhAMmXJX7iAAAACwEAAA8AAABkcnMvZG93bnJl&#10;di54bWxMj0tPwzAQhO9I/AdrkbhR56HSNsSpeKg9IHFoIFKPbuzEEfE6ip02/Hu2J7jt7oxmvs23&#10;s+3ZWY++cyggXkTANNZOddgK+PrcPayB+SBRyd6hFvCjPWyL25tcZspd8KDPZWgZhaDPpAATwpBx&#10;7mujrfQLN2gkrXGjlYHWseVqlBcKtz1PouiRW9khNRg56Fej6+9yslTy/lGumuMuxeltva+a6mVv&#10;qoMQ93fz8xOwoOfwZ4YrPqFDQUwnN6HyrBeQxhGhh+uwiYGRY7lME2AnuiTJCniR8/8/FL8AAAD/&#10;/wMAUEsBAi0AFAAGAAgAAAAhALaDOJL+AAAA4QEAABMAAAAAAAAAAAAAAAAAAAAAAFtDb250ZW50&#10;X1R5cGVzXS54bWxQSwECLQAUAAYACAAAACEAOP0h/9YAAACUAQAACwAAAAAAAAAAAAAAAAAvAQAA&#10;X3JlbHMvLnJlbHNQSwECLQAUAAYACAAAACEA6kt0GfIBAABDBAAADgAAAAAAAAAAAAAAAAAuAgAA&#10;ZHJzL2Uyb0RvYy54bWxQSwECLQAUAAYACAAAACEAyZclfuIAAAALAQAADwAAAAAAAAAAAAAAAABM&#10;BAAAZHJzL2Rvd25yZXYueG1sUEsFBgAAAAAEAAQA8wAAAFsFAAAAAA==&#10;" strokecolor="black [3213]" strokeweight=".5pt">
                <v:stroke endarrow="block" joinstyle="miter"/>
              </v:shape>
            </w:pict>
          </mc:Fallback>
        </mc:AlternateContent>
      </w:r>
      <w:r w:rsidR="0023663E">
        <w:rPr>
          <w:rFonts w:ascii="Times New Roman" w:hAnsi="Times New Roman" w:cs="Times New Roman"/>
          <w:noProof/>
          <w:sz w:val="20"/>
          <w:szCs w:val="20"/>
        </w:rPr>
        <mc:AlternateContent>
          <mc:Choice Requires="wps">
            <w:drawing>
              <wp:anchor distT="0" distB="0" distL="114300" distR="114300" simplePos="0" relativeHeight="251740160" behindDoc="0" locked="0" layoutInCell="1" allowOverlap="1" wp14:anchorId="6E80B770" wp14:editId="45D89761">
                <wp:simplePos x="0" y="0"/>
                <wp:positionH relativeFrom="column">
                  <wp:posOffset>2720340</wp:posOffset>
                </wp:positionH>
                <wp:positionV relativeFrom="paragraph">
                  <wp:posOffset>2171065</wp:posOffset>
                </wp:positionV>
                <wp:extent cx="792480" cy="7620"/>
                <wp:effectExtent l="0" t="76200" r="26670" b="87630"/>
                <wp:wrapNone/>
                <wp:docPr id="93" name="Straight Arrow Connector 93"/>
                <wp:cNvGraphicFramePr/>
                <a:graphic xmlns:a="http://schemas.openxmlformats.org/drawingml/2006/main">
                  <a:graphicData uri="http://schemas.microsoft.com/office/word/2010/wordprocessingShape">
                    <wps:wsp>
                      <wps:cNvCnPr/>
                      <wps:spPr>
                        <a:xfrm flipV="1">
                          <a:off x="0" y="0"/>
                          <a:ext cx="79248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7EDAC" id="Straight Arrow Connector 93" o:spid="_x0000_s1026" type="#_x0000_t32" style="position:absolute;margin-left:214.2pt;margin-top:170.95pt;width:62.4pt;height:.6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WW8QEAAEEEAAAOAAAAZHJzL2Uyb0RvYy54bWysU9uO0zAQfUfiHyy/06QF7aVqukJdlhcE&#10;FQu8e51xYsk3jU3T/j1jJ025CQnEy8iXOWfmHI83d0dr2AEwau8avlzUnIGTvtWua/jnTw8vbjiL&#10;SbhWGO+g4SeI/G77/NlmCGtY+d6bFpARiYvrITS8TymsqyrKHqyICx/A0aXyaEWiLXZVi2Igdmuq&#10;VV1fVYPHNqCXECOd3o+XfFv4lQKZPigVITHTcOotlYglPuVYbTdi3aEIvZZTG+IfurBCOyo6U92L&#10;JNhX1L9QWS3RR6/SQnpbeaW0hKKB1Czrn9Q89iJA0ULmxDDbFP8frXx/2CPTbcNvX3LmhKU3ekwo&#10;dNcn9hrRD2znnSMfPTJKIb+GENcE27k9TrsY9pjFHxVapowOX2gUih0kkB2L26fZbTgmJunw+nb1&#10;6obeRNLV9dWqvEU1kmSygDG9BW9ZXjQ8Tk3N3YwFxOFdTNQGAc+ADDYux+iNbh+0MWWTRwp2BtlB&#10;0DCk4zKLIdwPWUlo88a1LJ0COZFQC9cZmDIza5Xlj4LLKp0MjBU/giIjSdjYWRnhSz0hJbh0rmkc&#10;ZWeYou5mYF08+yNwys9QKOP9N+AZUSp7l2aw1c7j76pfbFJj/tmBUXe24Mm3pzIKxRqa0+Lq9Kfy&#10;R/h+X+CXn7/9BgAA//8DAFBLAwQUAAYACAAAACEA3M3TeeIAAAALAQAADwAAAGRycy9kb3ducmV2&#10;LnhtbEyPy07DMBBF90j8gzVI7KjzKoQQp+KhdlGJRQORWLrJJI6Ix1HstOHvcVewnJmje8/km0UP&#10;7IST7Q0JCFcBMKTaND11Aj4/tncpMOskNXIwhAJ+0MKmuL7KZdaYMx3wVLqO+RCymRSgnBszzm2t&#10;UEu7MiOSv7Vm0tL5cep4M8mzD9cDj4LgnmvZk29QcsRXhfV3OWtfsn8vH9qvbUzzW7qr2uplp6qD&#10;ELc3y/MTMIeL+4Phou/VofBORzNTY9kgIInSxKMC4iR8BOaJ9TqOgB0vmzgEXuT8/w/FLwAAAP//&#10;AwBQSwECLQAUAAYACAAAACEAtoM4kv4AAADhAQAAEwAAAAAAAAAAAAAAAAAAAAAAW0NvbnRlbnRf&#10;VHlwZXNdLnhtbFBLAQItABQABgAIAAAAIQA4/SH/1gAAAJQBAAALAAAAAAAAAAAAAAAAAC8BAABf&#10;cmVscy8ucmVsc1BLAQItABQABgAIAAAAIQCuWNWW8QEAAEEEAAAOAAAAAAAAAAAAAAAAAC4CAABk&#10;cnMvZTJvRG9jLnhtbFBLAQItABQABgAIAAAAIQDczdN54gAAAAsBAAAPAAAAAAAAAAAAAAAAAEsE&#10;AABkcnMvZG93bnJldi54bWxQSwUGAAAAAAQABADzAAAAWgUAAAAA&#10;" strokecolor="black [3213]" strokeweight=".5pt">
                <v:stroke endarrow="block" joinstyle="miter"/>
              </v:shape>
            </w:pict>
          </mc:Fallback>
        </mc:AlternateContent>
      </w:r>
      <w:r w:rsidR="0023663E">
        <w:rPr>
          <w:rFonts w:ascii="Times New Roman" w:hAnsi="Times New Roman" w:cs="Times New Roman"/>
          <w:noProof/>
          <w:sz w:val="20"/>
          <w:szCs w:val="20"/>
        </w:rPr>
        <mc:AlternateContent>
          <mc:Choice Requires="wps">
            <w:drawing>
              <wp:anchor distT="0" distB="0" distL="114300" distR="114300" simplePos="0" relativeHeight="251739136" behindDoc="0" locked="0" layoutInCell="1" allowOverlap="1" wp14:anchorId="248DB475" wp14:editId="21343DEE">
                <wp:simplePos x="0" y="0"/>
                <wp:positionH relativeFrom="column">
                  <wp:posOffset>2712720</wp:posOffset>
                </wp:positionH>
                <wp:positionV relativeFrom="paragraph">
                  <wp:posOffset>2178685</wp:posOffset>
                </wp:positionV>
                <wp:extent cx="15240" cy="4282440"/>
                <wp:effectExtent l="0" t="0" r="22860" b="22860"/>
                <wp:wrapNone/>
                <wp:docPr id="91" name="Straight Connector 91"/>
                <wp:cNvGraphicFramePr/>
                <a:graphic xmlns:a="http://schemas.openxmlformats.org/drawingml/2006/main">
                  <a:graphicData uri="http://schemas.microsoft.com/office/word/2010/wordprocessingShape">
                    <wps:wsp>
                      <wps:cNvCnPr/>
                      <wps:spPr>
                        <a:xfrm flipH="1" flipV="1">
                          <a:off x="0" y="0"/>
                          <a:ext cx="15240" cy="428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F8903" id="Straight Connector 91" o:spid="_x0000_s1026" style="position:absolute;flip:x y;z-index:251739136;visibility:visible;mso-wrap-style:square;mso-wrap-distance-left:9pt;mso-wrap-distance-top:0;mso-wrap-distance-right:9pt;mso-wrap-distance-bottom:0;mso-position-horizontal:absolute;mso-position-horizontal-relative:text;mso-position-vertical:absolute;mso-position-vertical-relative:text" from="213.6pt,171.55pt" to="214.8pt,5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0Ec3wEAAB0EAAAOAAAAZHJzL2Uyb0RvYy54bWysU8GO0zAQvSPxD5bvNGlU0BI13UNXCwcE&#10;FQvcvY7dWLI91tg07d8zdtp0BUiI1V4sjz3vzbzn8fr26Cw7KIwGfMeXi5oz5SX0xu87/v3b/Zsb&#10;zmISvhcWvOr4SUV+u3n9aj2GVjUwgO0VMiLxsR1Dx4eUQltVUQ7KibiAoDxdakAnEoW4r3oUI7E7&#10;WzV1/a4aAfuAIFWMdHo3XfJN4ddayfRF66gSsx2n3lJZsayPea02a9HuUYTByHMb4hldOGE8FZ2p&#10;7kQS7CeaP6ickQgRdFpIcBVobaQqGkjNsv5NzcMggipayJwYZpviy9HKz4cdMtN3/P2SMy8cvdFD&#10;QmH2Q2Jb8J4cBGR0SU6NIbYE2PodnqMYdphlHzU6pq0JH2kIeNn9yLt8RyLZsTh+mh1Xx8QkHS7f&#10;Nit6Fkk3q+amWVFAzNVEmMEBY/qgwLG86bg1PhsiWnH4FNOUeknJx9bnNYI1/b2xtgR5lNTWIjsI&#10;GoJ0LFKoxJMsijKyygInSWWXTlZNrF+VJpNyw6V6Gc8rp5BS+XThtZ6yM0xTBzOw/jfwnJ+hqozu&#10;/4BnRKkMPs1gZzzg36pfrdBT/sWBSXe24BH6U3nsYg3NYHmc83/JQ/40LvDrr978AgAA//8DAFBL&#10;AwQUAAYACAAAACEAPOF4XeMAAAAMAQAADwAAAGRycy9kb3ducmV2LnhtbEyPwW7CMBBE75X6D9ZW&#10;6q04CSmEEAcVpKoCcSjQCzcTb5OosR3ZJqR/3+2pPa7maeZtsRp1xwZ0vrVGQDyJgKGprGpNLeDj&#10;9PqUAfNBGiU7a1DAN3pYlfd3hcyVvZkDDsdQMyoxPpcCmhD6nHNfNailn9geDWWf1mkZ6HQ1V07e&#10;qFx3PImiGdeyNbTQyB43DVZfx6sWsKtwvdmrbB/es9PibThsz269FeLxYXxZAgs4hj8YfvVJHUpy&#10;utirUZ51AtJknhAqYJpOY2BEpMliBuxCaBTPn4GXBf//RPkDAAD//wMAUEsBAi0AFAAGAAgAAAAh&#10;ALaDOJL+AAAA4QEAABMAAAAAAAAAAAAAAAAAAAAAAFtDb250ZW50X1R5cGVzXS54bWxQSwECLQAU&#10;AAYACAAAACEAOP0h/9YAAACUAQAACwAAAAAAAAAAAAAAAAAvAQAAX3JlbHMvLnJlbHNQSwECLQAU&#10;AAYACAAAACEAqnNBHN8BAAAdBAAADgAAAAAAAAAAAAAAAAAuAgAAZHJzL2Uyb0RvYy54bWxQSwEC&#10;LQAUAAYACAAAACEAPOF4XeMAAAAMAQAADwAAAAAAAAAAAAAAAAA5BAAAZHJzL2Rvd25yZXYueG1s&#10;UEsFBgAAAAAEAAQA8wAAAEkFAAAAAA==&#10;" strokecolor="black [3213]" strokeweight=".5pt">
                <v:stroke joinstyle="miter"/>
              </v:line>
            </w:pict>
          </mc:Fallback>
        </mc:AlternateContent>
      </w:r>
      <w:r w:rsidR="0023663E">
        <w:rPr>
          <w:rFonts w:ascii="Times New Roman" w:hAnsi="Times New Roman" w:cs="Times New Roman"/>
          <w:noProof/>
          <w:sz w:val="20"/>
          <w:szCs w:val="20"/>
        </w:rPr>
        <mc:AlternateContent>
          <mc:Choice Requires="wps">
            <w:drawing>
              <wp:anchor distT="0" distB="0" distL="114300" distR="114300" simplePos="0" relativeHeight="251738112" behindDoc="0" locked="0" layoutInCell="1" allowOverlap="1" wp14:anchorId="2FD088EE" wp14:editId="16E54B6A">
                <wp:simplePos x="0" y="0"/>
                <wp:positionH relativeFrom="column">
                  <wp:posOffset>556260</wp:posOffset>
                </wp:positionH>
                <wp:positionV relativeFrom="paragraph">
                  <wp:posOffset>6453505</wp:posOffset>
                </wp:positionV>
                <wp:extent cx="2186940" cy="38100"/>
                <wp:effectExtent l="0" t="0" r="22860" b="19050"/>
                <wp:wrapNone/>
                <wp:docPr id="89" name="Straight Connector 89"/>
                <wp:cNvGraphicFramePr/>
                <a:graphic xmlns:a="http://schemas.openxmlformats.org/drawingml/2006/main">
                  <a:graphicData uri="http://schemas.microsoft.com/office/word/2010/wordprocessingShape">
                    <wps:wsp>
                      <wps:cNvCnPr/>
                      <wps:spPr>
                        <a:xfrm flipV="1">
                          <a:off x="0" y="0"/>
                          <a:ext cx="218694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DABD8" id="Straight Connector 89"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43.8pt,508.15pt" to="3in,5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h3gEAABMEAAAOAAAAZHJzL2Uyb0RvYy54bWysU8GO2yAQvVfqPyDujZ1stcpacfaQ1fZS&#10;tVG37Z3FECMBgwYaO3/fASfOqq0qtdoLYmDeY96bYXM/OsuOCqMB3/LlouZMeQmd8YeWf/v6+G7N&#10;WUzCd8KCVy0/qcjvt2/fbIbQqBX0YDuFjEh8bIbQ8j6l0FRVlL1yIi4gKE+XGtCJRCEeqg7FQOzO&#10;Vqu6vq0GwC4gSBUjnT5Ml3xb+LVWMn3WOqrEbMuptlRWLOtzXqvtRjQHFKE38lyG+I8qnDCeHp2p&#10;HkQS7Aea36ickQgRdFpIcBVobaQqGkjNsv5FzVMvgipayJwYZpvi69HKT8c9MtO1fH3HmReOevSU&#10;UJhDn9gOvCcHARldklNDiA0Bdn6P5yiGPWbZo0bHtDXhOw1BMYKksbH4fJp9VmNikg5Xy/Xt3Xtq&#10;h6S7m/WyLn2oJppMFzCmDwocy5uWW+OzDaIRx48x0dOUeknJx9bnNYI13aOxtgR5gNTOIjsKan0a&#10;l1kA4V5kUZSRVZY1CSm7dLJqYv2iNFlDBU+SylBeOYWUyqcLr/WUnWGaKpiBdSn7r8BzfoaqMrD/&#10;Ap4R5WXwaQY74wH/9PrVCj3lXxyYdGcLnqE7lRYXa2jyinPnX5JH+2Vc4Ne/vP0JAAD//wMAUEsD&#10;BBQABgAIAAAAIQDmJbAY4QAAAAwBAAAPAAAAZHJzL2Rvd25yZXYueG1sTI/LTsMwEEX3SPyDNUjs&#10;qPNAoUrjVAiJBVJV+mBBd649JIHYDrbThr9nuoLl3Dm6j2o5mZ6d0IfOWQHpLAGGVjnd2UbA2/75&#10;bg4sRGm17J1FAT8YYFlfX1Wy1O5st3jaxYaRiQ2lFNDGOJScB9WikWHmBrT0+3DeyEinb7j28kzm&#10;pudZkhTcyM5SQisHfGpRfe1GI+A9ffneqOFzs39Vq4NfxfUa4yjE7c30uAAWcYp/MFzqU3WoqdPR&#10;jVYH1guYPxREkp6kRQ6MiPs8o3XHi5RlOfC64v9H1L8AAAD//wMAUEsBAi0AFAAGAAgAAAAhALaD&#10;OJL+AAAA4QEAABMAAAAAAAAAAAAAAAAAAAAAAFtDb250ZW50X1R5cGVzXS54bWxQSwECLQAUAAYA&#10;CAAAACEAOP0h/9YAAACUAQAACwAAAAAAAAAAAAAAAAAvAQAAX3JlbHMvLnJlbHNQSwECLQAUAAYA&#10;CAAAACEAz/wJod4BAAATBAAADgAAAAAAAAAAAAAAAAAuAgAAZHJzL2Uyb0RvYy54bWxQSwECLQAU&#10;AAYACAAAACEA5iWwGOEAAAAMAQAADwAAAAAAAAAAAAAAAAA4BAAAZHJzL2Rvd25yZXYueG1sUEsF&#10;BgAAAAAEAAQA8wAAAEYFAAAAAA==&#10;" strokecolor="black [3213]" strokeweight=".5pt">
                <v:stroke joinstyle="miter"/>
              </v:line>
            </w:pict>
          </mc:Fallback>
        </mc:AlternateContent>
      </w:r>
      <w:r w:rsidR="0023663E">
        <w:rPr>
          <w:rFonts w:ascii="Times New Roman" w:hAnsi="Times New Roman" w:cs="Times New Roman"/>
          <w:noProof/>
          <w:sz w:val="20"/>
          <w:szCs w:val="20"/>
        </w:rPr>
        <mc:AlternateContent>
          <mc:Choice Requires="wps">
            <w:drawing>
              <wp:anchor distT="0" distB="0" distL="114300" distR="114300" simplePos="0" relativeHeight="251736064" behindDoc="0" locked="0" layoutInCell="1" allowOverlap="1" wp14:anchorId="43C0EDEB" wp14:editId="609571A9">
                <wp:simplePos x="0" y="0"/>
                <wp:positionH relativeFrom="column">
                  <wp:posOffset>541020</wp:posOffset>
                </wp:positionH>
                <wp:positionV relativeFrom="paragraph">
                  <wp:posOffset>5904865</wp:posOffset>
                </wp:positionV>
                <wp:extent cx="15240" cy="586740"/>
                <wp:effectExtent l="0" t="0" r="22860" b="22860"/>
                <wp:wrapNone/>
                <wp:docPr id="87" name="Straight Connector 87"/>
                <wp:cNvGraphicFramePr/>
                <a:graphic xmlns:a="http://schemas.openxmlformats.org/drawingml/2006/main">
                  <a:graphicData uri="http://schemas.microsoft.com/office/word/2010/wordprocessingShape">
                    <wps:wsp>
                      <wps:cNvCnPr/>
                      <wps:spPr>
                        <a:xfrm>
                          <a:off x="0" y="0"/>
                          <a:ext cx="15240" cy="586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49377" id="Straight Connector 87"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2.6pt,464.95pt" to="43.8pt,5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yIX0wEAAAgEAAAOAAAAZHJzL2Uyb0RvYy54bWysU8tu2zAQvBfoPxC817KNJjEEyzk4SC9F&#10;azTtBzDU0iJAcgmSteS/75KS5aAtUCToheJjZ3ZndrW9H6xhJwhRo2v4arHkDJzEVrtjw398f/yw&#10;4Swm4Vph0EHDzxD5/e79u23va1hjh6aFwIjExbr3De9S8nVVRdmBFXGBHhw9KgxWJDqGY9UG0RO7&#10;NdV6ubytegytDyghRrp9GB/5rvArBTJ9VSpCYqbhVFsqayjrc16r3VbUxyB8p+VUhnhDFVZoR0ln&#10;qgeRBPsZ9B9UVsuAEVVaSLQVKqUlFA2kZrX8Tc1TJzwULWRO9LNN8f/Ryi+nQ2C6bfjmjjMnLPXo&#10;KQWhj11ie3SOHMTA6JGc6n2sCbB3hzCdoj+ELHtQweYvCWJDcfc8uwtDYpIuVzfrj9QCSS83m9s7&#10;2hNJdcX6ENMnQMvypuFGu6xd1OL0OaYx9BKSr43La0Sj20dtTDnkqYG9CewkqN9pWE0pXkRRwoys&#10;spax+rJLZwMj6zdQ5Eeut2Qvk3jlFFKCSxde4yg6wxRVMAOX/wZO8RkKZUpfA54RJTO6NIOtdhj+&#10;lv1qhRrjLw6MurMFz9ieS1+LNTRupTnTr5Hn+eW5wK8/8O4XAAAA//8DAFBLAwQUAAYACAAAACEA&#10;s7EfneEAAAAKAQAADwAAAGRycy9kb3ducmV2LnhtbEyPwU7DMBBE70j8g7VIXBB1cNWQhDgVitQL&#10;ByQaVHF0420cEa+j2G3Sv8ec4Liap5m35XaxA7vg5HtHEp5WCTCk1umeOgmfze4xA+aDIq0GRyjh&#10;ih621e1NqQrtZvrAyz50LJaQL5QEE8JYcO5bg1b5lRuRYnZyk1UhnlPH9aTmWG4HLpIk5Vb1FBeM&#10;GrE22H7vz1bCV/ew3h0aauY6vJ9Ss1wPb5tayvu75fUFWMAl/MHwqx/VoYpOR3cm7dkgIduISErI&#10;RZ4Di0D2nAI7RjARYg28Kvn/F6ofAAAA//8DAFBLAQItABQABgAIAAAAIQC2gziS/gAAAOEBAAAT&#10;AAAAAAAAAAAAAAAAAAAAAABbQ29udGVudF9UeXBlc10ueG1sUEsBAi0AFAAGAAgAAAAhADj9If/W&#10;AAAAlAEAAAsAAAAAAAAAAAAAAAAALwEAAF9yZWxzLy5yZWxzUEsBAi0AFAAGAAgAAAAhAPkTIhfT&#10;AQAACAQAAA4AAAAAAAAAAAAAAAAALgIAAGRycy9lMm9Eb2MueG1sUEsBAi0AFAAGAAgAAAAhALOx&#10;H53hAAAACgEAAA8AAAAAAAAAAAAAAAAALQQAAGRycy9kb3ducmV2LnhtbFBLBQYAAAAABAAEAPMA&#10;AAA7BQAAAAA=&#10;" strokecolor="black [3213]" strokeweight=".5pt">
                <v:stroke joinstyle="miter"/>
              </v:line>
            </w:pict>
          </mc:Fallback>
        </mc:AlternateContent>
      </w:r>
      <w:r w:rsidR="005800C1">
        <w:rPr>
          <w:rFonts w:ascii="Times New Roman" w:hAnsi="Times New Roman" w:cs="Times New Roman"/>
          <w:noProof/>
          <w:sz w:val="20"/>
          <w:szCs w:val="20"/>
        </w:rPr>
        <mc:AlternateContent>
          <mc:Choice Requires="wps">
            <w:drawing>
              <wp:anchor distT="0" distB="0" distL="114300" distR="114300" simplePos="0" relativeHeight="251732992" behindDoc="0" locked="0" layoutInCell="1" allowOverlap="1" wp14:anchorId="31D9A720" wp14:editId="60363A28">
                <wp:simplePos x="0" y="0"/>
                <wp:positionH relativeFrom="column">
                  <wp:posOffset>2575560</wp:posOffset>
                </wp:positionH>
                <wp:positionV relativeFrom="paragraph">
                  <wp:posOffset>1744345</wp:posOffset>
                </wp:positionV>
                <wp:extent cx="15240" cy="2186940"/>
                <wp:effectExtent l="0" t="0" r="22860" b="22860"/>
                <wp:wrapNone/>
                <wp:docPr id="84" name="Straight Connector 84"/>
                <wp:cNvGraphicFramePr/>
                <a:graphic xmlns:a="http://schemas.openxmlformats.org/drawingml/2006/main">
                  <a:graphicData uri="http://schemas.microsoft.com/office/word/2010/wordprocessingShape">
                    <wps:wsp>
                      <wps:cNvCnPr/>
                      <wps:spPr>
                        <a:xfrm>
                          <a:off x="0" y="0"/>
                          <a:ext cx="15240" cy="2186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01082" id="Straight Connector 8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8pt,137.35pt" to="204pt,3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2cB0wEAAAkEAAAOAAAAZHJzL2Uyb0RvYy54bWysU01v2zAMvQ/YfxB0X2wHXZEZcXpI0V2G&#10;LVjXH6DKVCxAX6C0xPn3o+TEKbYBw4peaFPieyQfqfXdaA07AEbtXcebRc0ZOOl77fYdf/rx8GHF&#10;WUzC9cJ4Bx0/QeR3m/fv1sfQwtIP3vSAjEhcbI+h40NKoa2qKAewIi58AEeXyqMViVzcVz2KI7Fb&#10;Uy3r+rY6euwDegkx0un9dMk3hV8pkOmbUhESMx2n2lKxWOxzttVmLdo9ijBoeS5DvKIKK7SjpDPV&#10;vUiC/UT9B5XVEn30Ki2kt5VXSksoPVA3Tf1bN4+DCFB6IXFimGWKb0crvx52yHTf8dUNZ05YmtFj&#10;QqH3Q2Jb7xwp6JHRJSl1DLElwNbt8OzFsMPc9qjQ5i81xMai7mlWF8bEJB02H5c3NAJJN8tmdfuJ&#10;HGKpruCAMX0Gb1n+6bjRLjcvWnH4EtMUegnJx8ZlG73R/YM2pjh5bWBrkB0EDTyNzTnFiyhKmJFV&#10;bmYqv/ylk4GJ9TsoEiQXXLKXVbxyCinBpQuvcRSdYYoqmIH1v4Hn+AyFsqb/A54RJbN3aQZb7Tz+&#10;LftVCjXFXxSY+s4SPPv+VAZbpKF9K8M5v4280C/9Ar++4M0vAAAA//8DAFBLAwQUAAYACAAAACEA&#10;4M8EvuIAAAALAQAADwAAAGRycy9kb3ducmV2LnhtbEyPwU7DMBBE70j8g7VIXBC1U9K0hGwqFKkX&#10;Dkg0qOLoxm4cEa+j2G3Sv8ec4Ljap5k3xXa2Pbvo0XeOEJKFAKapcaqjFuGz3j1ugPkgScnekUa4&#10;ag/b8vamkLlyE33oyz60LIaQzyWCCWHIOfeN0Vb6hRs0xd/JjVaGeI4tV6OcYrjt+VKIjFvZUWww&#10;ctCV0c33/mwRvtqHp92hpnqqwvspM/P18LaqEO/v5tcXYEHP4Q+GX/2oDmV0OrozKc96hFSssogi&#10;LNfpGlgkUrGJ644IWfKcAC8L/n9D+QMAAP//AwBQSwECLQAUAAYACAAAACEAtoM4kv4AAADhAQAA&#10;EwAAAAAAAAAAAAAAAAAAAAAAW0NvbnRlbnRfVHlwZXNdLnhtbFBLAQItABQABgAIAAAAIQA4/SH/&#10;1gAAAJQBAAALAAAAAAAAAAAAAAAAAC8BAABfcmVscy8ucmVsc1BLAQItABQABgAIAAAAIQAM12cB&#10;0wEAAAkEAAAOAAAAAAAAAAAAAAAAAC4CAABkcnMvZTJvRG9jLnhtbFBLAQItABQABgAIAAAAIQDg&#10;zwS+4gAAAAsBAAAPAAAAAAAAAAAAAAAAAC0EAABkcnMvZG93bnJldi54bWxQSwUGAAAAAAQABADz&#10;AAAAPAUAAAAA&#10;" strokecolor="black [3213]" strokeweight=".5pt">
                <v:stroke joinstyle="miter"/>
              </v:line>
            </w:pict>
          </mc:Fallback>
        </mc:AlternateContent>
      </w:r>
      <w:r w:rsidR="005800C1">
        <w:rPr>
          <w:rFonts w:ascii="Times New Roman" w:hAnsi="Times New Roman" w:cs="Times New Roman"/>
          <w:noProof/>
          <w:sz w:val="20"/>
          <w:szCs w:val="20"/>
        </w:rPr>
        <mc:AlternateContent>
          <mc:Choice Requires="wps">
            <w:drawing>
              <wp:anchor distT="0" distB="0" distL="114300" distR="114300" simplePos="0" relativeHeight="251735040" behindDoc="0" locked="0" layoutInCell="1" allowOverlap="1" wp14:anchorId="167DDF1F" wp14:editId="1B62019A">
                <wp:simplePos x="0" y="0"/>
                <wp:positionH relativeFrom="column">
                  <wp:posOffset>2560320</wp:posOffset>
                </wp:positionH>
                <wp:positionV relativeFrom="paragraph">
                  <wp:posOffset>1713865</wp:posOffset>
                </wp:positionV>
                <wp:extent cx="952500" cy="22860"/>
                <wp:effectExtent l="0" t="76200" r="19050" b="72390"/>
                <wp:wrapNone/>
                <wp:docPr id="86" name="Straight Arrow Connector 86"/>
                <wp:cNvGraphicFramePr/>
                <a:graphic xmlns:a="http://schemas.openxmlformats.org/drawingml/2006/main">
                  <a:graphicData uri="http://schemas.microsoft.com/office/word/2010/wordprocessingShape">
                    <wps:wsp>
                      <wps:cNvCnPr/>
                      <wps:spPr>
                        <a:xfrm flipV="1">
                          <a:off x="0" y="0"/>
                          <a:ext cx="952500" cy="22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6352C" id="Straight Arrow Connector 86" o:spid="_x0000_s1026" type="#_x0000_t32" style="position:absolute;margin-left:201.6pt;margin-top:134.95pt;width:75pt;height:1.8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qy8wEAAEIEAAAOAAAAZHJzL2Uyb0RvYy54bWysU02L2zAQvRf6H4TujZ3AhjTEWUq220tp&#10;Q3fbu1aWYoGkESM1Tv59R7Lj9IuFLb0M+pj3Zt7TaHN7cpYdFUYDvuHzWc2Z8hJa4w8N//p4/2bF&#10;WUzCt8KCVw0/q8hvt69fbfqwVgvowLYKGZH4uO5Dw7uUwrqqouyUE3EGQXm61IBOJNrioWpR9MTu&#10;bLWo62XVA7YBQaoY6fRuuOTbwq+1kumz1lElZhtOvaUSscSnHKvtRqwPKEJn5NiG+IcunDCeik5U&#10;dyIJ9h3NH1TOSIQIOs0kuAq0NlIVDaRmXv+m5qETQRUtZE4Mk03x/9HKT8c9MtM2fLXkzAtHb/SQ&#10;UJhDl9g7ROjZDrwnHwEZpZBffYhrgu38HsddDHvM4k8aHdPWhG80CsUOEshOxe3z5LY6JSbp8O3N&#10;4qamN5F0tVisluUxqoElswWM6YMCx/Ki4XHsampnqCCOH2OiPgh4AWSw9TlGsKa9N9aWTZ4ptbPI&#10;joKmIZ3mWQ3hfslKwtj3vmXpHMiKhEb4g1VjZmatsv5BcVmls1VDxS9Kk5OkbOiszPC1npBS+XSp&#10;aT1lZ5im7iZgXUx7FjjmZ6gq8/0S8IQolcGnCeyMB/xb9atNesi/ODDozhY8QXsus1CsoUEtro6f&#10;Kv+En/cFfv362x8AAAD//wMAUEsDBBQABgAIAAAAIQAIlbyf4QAAAAsBAAAPAAAAZHJzL2Rvd25y&#10;ZXYueG1sTI/LTsMwEEX3SPyDNUjsqENC+ghxKh5qF0gsGojE0o2dOCIeR7HThr9nuoLl3Dm6j3w7&#10;256d9Og7hwLuFxEwjbVTHbYCPj92d2tgPkhUsneoBfxoD9vi+iqXmXJnPOhTGVpGJugzKcCEMGSc&#10;+9poK/3CDRrp17jRykDn2HI1yjOZ257HUbTkVnZICUYO+sXo+rucLIW8vZer5muX4PS63ldN9bw3&#10;1UGI25v56RFY0HP4g+FSn6pDQZ2ObkLlWS/gIUpiQgXEy80GGBFpelGOpKySFHiR8/8bil8AAAD/&#10;/wMAUEsBAi0AFAAGAAgAAAAhALaDOJL+AAAA4QEAABMAAAAAAAAAAAAAAAAAAAAAAFtDb250ZW50&#10;X1R5cGVzXS54bWxQSwECLQAUAAYACAAAACEAOP0h/9YAAACUAQAACwAAAAAAAAAAAAAAAAAvAQAA&#10;X3JlbHMvLnJlbHNQSwECLQAUAAYACAAAACEAnIZqsvMBAABCBAAADgAAAAAAAAAAAAAAAAAuAgAA&#10;ZHJzL2Uyb0RvYy54bWxQSwECLQAUAAYACAAAACEACJW8n+EAAAALAQAADwAAAAAAAAAAAAAAAABN&#10;BAAAZHJzL2Rvd25yZXYueG1sUEsFBgAAAAAEAAQA8wAAAFsFAAAAAA==&#10;" strokecolor="black [3213]" strokeweight=".5pt">
                <v:stroke endarrow="block" joinstyle="miter"/>
              </v:shape>
            </w:pict>
          </mc:Fallback>
        </mc:AlternateContent>
      </w:r>
      <w:r w:rsidR="005800C1">
        <w:rPr>
          <w:rFonts w:ascii="Times New Roman" w:hAnsi="Times New Roman" w:cs="Times New Roman"/>
          <w:noProof/>
          <w:sz w:val="20"/>
          <w:szCs w:val="20"/>
        </w:rPr>
        <mc:AlternateContent>
          <mc:Choice Requires="wps">
            <w:drawing>
              <wp:anchor distT="0" distB="0" distL="114300" distR="114300" simplePos="0" relativeHeight="251730944" behindDoc="0" locked="0" layoutInCell="1" allowOverlap="1" wp14:anchorId="6D29DB88" wp14:editId="19E42818">
                <wp:simplePos x="0" y="0"/>
                <wp:positionH relativeFrom="column">
                  <wp:posOffset>297180</wp:posOffset>
                </wp:positionH>
                <wp:positionV relativeFrom="paragraph">
                  <wp:posOffset>3169285</wp:posOffset>
                </wp:positionV>
                <wp:extent cx="7620" cy="807720"/>
                <wp:effectExtent l="0" t="0" r="30480" b="30480"/>
                <wp:wrapNone/>
                <wp:docPr id="82" name="Straight Connector 82"/>
                <wp:cNvGraphicFramePr/>
                <a:graphic xmlns:a="http://schemas.openxmlformats.org/drawingml/2006/main">
                  <a:graphicData uri="http://schemas.microsoft.com/office/word/2010/wordprocessingShape">
                    <wps:wsp>
                      <wps:cNvCnPr/>
                      <wps:spPr>
                        <a:xfrm>
                          <a:off x="0" y="0"/>
                          <a:ext cx="7620" cy="807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5C3D8" id="Straight Connector 8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49.55pt" to="24pt,3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D/0QEAAAcEAAAOAAAAZHJzL2Uyb0RvYy54bWysU8tu2zAQvBfoPxC815J9iA3Bcg4OkkvQ&#10;Gk37AQy1tAiQXIJkbfnvu6RkOWgDFC16ofjYmd2ZXW3vB2vYCULU6Fq+XNScgZPYaXds+fdvj582&#10;nMUkXCcMOmj5BSK/3338sD37BlbYo+kgMCJxsTn7lvcp+aaqouzBirhAD44eFQYrEh3DseqCOBO7&#10;NdWqru+qM4bOB5QQI90+jI98V/iVApm+KBUhMdNyqi2VNZT1Na/VbiuaYxC+13IqQ/xDFVZoR0ln&#10;qgeRBPsR9G9UVsuAEVVaSLQVKqUlFA2kZln/oualFx6KFjIn+tmm+P9o5efTITDdtXyz4swJSz16&#10;SUHoY5/YHp0jBzEweiSnzj42BNi7Q5hO0R9Clj2oYPOXBLGhuHuZ3YUhMUmX67sVdUDSw6Zer2lP&#10;HNUN6kNMT4CW5U3LjXZZumjE6TmmMfQakq+Ny2tEo7tHbUw55KGBvQnsJKjdaVhOKd5EUcKMrLKU&#10;sfiySxcDI+tXUGQHlbss2csg3jiFlODSldc4is4wRRXMwPrPwCk+Q6EM6d+AZ0TJjC7NYKsdhvey&#10;36xQY/zVgVF3tuAVu0tpa7GGpq00Z/oz8ji/PRf47f/d/QQAAP//AwBQSwMEFAAGAAgAAAAhANDY&#10;ZPjhAAAACQEAAA8AAABkcnMvZG93bnJldi54bWxMj81qwzAQhO+FvoPYQi+lkfNTkbiWQzHk0kOh&#10;cQk9KvbGMrVWxlJi5+27PTWnYZlh9ptsO7lOXHAIrScN81kCAqnydUuNhq9y97wGEaKh2nSeUMMV&#10;A2zz+7vMpLUf6RMv+9gILqGQGg02xj6VMlQWnQkz3yOxd/KDM5HPoZH1YEYud51cJImSzrTEH6zp&#10;sbBY/ezPTsN387TcHUoqxyJ+nJSdrof3l0Lrx4fp7RVExCn+h+EPn9EhZ6ajP1MdRKdhpZg8sm42&#10;cxAcWK1521GDWqglyDyTtwvyXwAAAP//AwBQSwECLQAUAAYACAAAACEAtoM4kv4AAADhAQAAEwAA&#10;AAAAAAAAAAAAAAAAAAAAW0NvbnRlbnRfVHlwZXNdLnhtbFBLAQItABQABgAIAAAAIQA4/SH/1gAA&#10;AJQBAAALAAAAAAAAAAAAAAAAAC8BAABfcmVscy8ucmVsc1BLAQItABQABgAIAAAAIQAWEsD/0QEA&#10;AAcEAAAOAAAAAAAAAAAAAAAAAC4CAABkcnMvZTJvRG9jLnhtbFBLAQItABQABgAIAAAAIQDQ2GT4&#10;4QAAAAkBAAAPAAAAAAAAAAAAAAAAACsEAABkcnMvZG93bnJldi54bWxQSwUGAAAAAAQABADzAAAA&#10;OQUAAAAA&#10;" strokecolor="black [3213]" strokeweight=".5pt">
                <v:stroke joinstyle="miter"/>
              </v:line>
            </w:pict>
          </mc:Fallback>
        </mc:AlternateContent>
      </w:r>
      <w:r w:rsidR="005800C1">
        <w:rPr>
          <w:rFonts w:ascii="Times New Roman" w:hAnsi="Times New Roman" w:cs="Times New Roman"/>
          <w:noProof/>
          <w:sz w:val="20"/>
          <w:szCs w:val="20"/>
        </w:rPr>
        <mc:AlternateContent>
          <mc:Choice Requires="wps">
            <w:drawing>
              <wp:anchor distT="0" distB="0" distL="114300" distR="114300" simplePos="0" relativeHeight="251734016" behindDoc="0" locked="0" layoutInCell="1" allowOverlap="1" wp14:anchorId="74CF16F5" wp14:editId="60E2EE91">
                <wp:simplePos x="0" y="0"/>
                <wp:positionH relativeFrom="column">
                  <wp:posOffset>297180</wp:posOffset>
                </wp:positionH>
                <wp:positionV relativeFrom="paragraph">
                  <wp:posOffset>3931285</wp:posOffset>
                </wp:positionV>
                <wp:extent cx="2286000" cy="38100"/>
                <wp:effectExtent l="0" t="0" r="19050" b="19050"/>
                <wp:wrapNone/>
                <wp:docPr id="85" name="Straight Connector 85"/>
                <wp:cNvGraphicFramePr/>
                <a:graphic xmlns:a="http://schemas.openxmlformats.org/drawingml/2006/main">
                  <a:graphicData uri="http://schemas.microsoft.com/office/word/2010/wordprocessingShape">
                    <wps:wsp>
                      <wps:cNvCnPr/>
                      <wps:spPr>
                        <a:xfrm flipV="1">
                          <a:off x="0" y="0"/>
                          <a:ext cx="228600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C3D94" id="Straight Connector 85"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23.4pt,309.55pt" to="203.4pt,3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o92wEAABMEAAAOAAAAZHJzL2Uyb0RvYy54bWysU02P0zAQvSPxHyzfadIiVlXUdA9dLRcE&#10;FQvcvY7dWLI91tg06b9n7KTpChASiIvlj3lv5r0Z7+5HZ9lZYTTgW75e1ZwpL6Ez/tTyr18e32w5&#10;i0n4TljwquUXFfn9/vWr3RAatYEebKeQEYmPzRBa3qcUmqqKsldOxBUE5elRAzqR6IinqkMxELuz&#10;1aau76oBsAsIUsVItw/TI98Xfq2VTJ+0jiox23KqLZUVy/qc12q/E80JReiNnMsQ/1CFE8ZT0oXq&#10;QSTBvqP5hcoZiRBBp5UEV4HWRqqigdSs65/UPPUiqKKFzIlhsSn+P1r58XxEZrqWb99x5oWjHj0l&#10;FObUJ3YA78lBQEaP5NQQYkOAgz/ifIrhiFn2qNExbU34RkNQjCBpbCw+Xxaf1ZiYpMvNZntX19QO&#10;SW9vt2vaEl810WS6gDG9V+BY3rTcGp9tEI04f4hpCr2G5Gvr8xrBmu7RWFsOeYDUwSI7C2p9Gtdz&#10;ihdRlDAjqyxrElJ26WLVxPpZabKGCp4klaG8cQoplU9XXuspOsM0VbAA61L2H4FzfIaqMrB/A14Q&#10;JTP4tICd8YC/y36zQk/xVwcm3dmCZ+gupcXFGpq80pz5l+TRfnku8Ntf3v8AAAD//wMAUEsDBBQA&#10;BgAIAAAAIQDkx1N13wAAAAoBAAAPAAAAZHJzL2Rvd25yZXYueG1sTI89T8MwEIZ3JP6DdUhs1ElV&#10;IghxKoTEgFSV0jLA5tpHEojtYF/a8O+5TjC+H3rvuWo5uV4cMKYueAX5LAOB3gTb+UbB6+7x6gZE&#10;Iu2t7oNHBT+YYFmfn1W6tOHoX/CwpUbwiE+lVtASDaWUybTodJqFAT1nHyE6TSxjI23URx53vZxn&#10;WSGd7jxfaPWADy2ar+3oFLzlT98bM3xuds9m9R5XtF4jjUpdXkz3dyAIJ/orwwmf0aFmpn0YvU2i&#10;V7AomJwUFPltDoILi+zk7NmZX+cg60r+f6H+BQAA//8DAFBLAQItABQABgAIAAAAIQC2gziS/gAA&#10;AOEBAAATAAAAAAAAAAAAAAAAAAAAAABbQ29udGVudF9UeXBlc10ueG1sUEsBAi0AFAAGAAgAAAAh&#10;ADj9If/WAAAAlAEAAAsAAAAAAAAAAAAAAAAALwEAAF9yZWxzLy5yZWxzUEsBAi0AFAAGAAgAAAAh&#10;ADKhCj3bAQAAEwQAAA4AAAAAAAAAAAAAAAAALgIAAGRycy9lMm9Eb2MueG1sUEsBAi0AFAAGAAgA&#10;AAAhAOTHU3XfAAAACgEAAA8AAAAAAAAAAAAAAAAANQQAAGRycy9kb3ducmV2LnhtbFBLBQYAAAAA&#10;BAAEAPMAAABBBQAAAAA=&#10;" strokecolor="black [3213]" strokeweight=".5pt">
                <v:stroke joinstyle="miter"/>
              </v:line>
            </w:pict>
          </mc:Fallback>
        </mc:AlternateContent>
      </w:r>
      <w:r w:rsidR="005800C1">
        <w:rPr>
          <w:rFonts w:ascii="Times New Roman" w:hAnsi="Times New Roman" w:cs="Times New Roman"/>
          <w:noProof/>
          <w:sz w:val="20"/>
          <w:szCs w:val="20"/>
        </w:rPr>
        <mc:AlternateContent>
          <mc:Choice Requires="wps">
            <w:drawing>
              <wp:anchor distT="0" distB="0" distL="114300" distR="114300" simplePos="0" relativeHeight="251729920" behindDoc="0" locked="0" layoutInCell="1" allowOverlap="1" wp14:anchorId="22A451E7" wp14:editId="7CE7264F">
                <wp:simplePos x="0" y="0"/>
                <wp:positionH relativeFrom="column">
                  <wp:posOffset>754380</wp:posOffset>
                </wp:positionH>
                <wp:positionV relativeFrom="paragraph">
                  <wp:posOffset>3169285</wp:posOffset>
                </wp:positionV>
                <wp:extent cx="7620" cy="1478280"/>
                <wp:effectExtent l="0" t="0" r="30480" b="26670"/>
                <wp:wrapNone/>
                <wp:docPr id="81" name="Straight Connector 81"/>
                <wp:cNvGraphicFramePr/>
                <a:graphic xmlns:a="http://schemas.openxmlformats.org/drawingml/2006/main">
                  <a:graphicData uri="http://schemas.microsoft.com/office/word/2010/wordprocessingShape">
                    <wps:wsp>
                      <wps:cNvCnPr/>
                      <wps:spPr>
                        <a:xfrm flipV="1">
                          <a:off x="0" y="0"/>
                          <a:ext cx="7620" cy="14782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C6DFA" id="Straight Connector 81"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59.4pt,249.55pt" to="60pt,3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sgJ3AEAABIEAAAOAAAAZHJzL2Uyb0RvYy54bWysU8FuGyEQvVfqPyDu9a6tKrFWXufgKL1U&#10;rdW0uRMWvEjAoIF613/fgbXXUVtVapQLYmDeY96bYXM3OsuOCqMB3/LlouZMeQmd8YeW//j+8GHN&#10;WUzCd8KCVy0/qcjvtu/fbYbQqBX0YDuFjEh8bIbQ8j6l0FRVlL1yIi4gKE+XGtCJRCEeqg7FQOzO&#10;Vqu6vqkGwC4gSBUjnd5Pl3xb+LVWMn3VOqrEbMuptlRWLOtzXqvtRjQHFKE38lyGeEUVThhPj85U&#10;9yIJ9hPNH1TOSIQIOi0kuAq0NlIVDaRmWf+m5rEXQRUtZE4Ms03x7Wjll+Memelavl5y5oWjHj0m&#10;FObQJ7YD78lBQEaX5NQQYkOAnd/jOYphj1n2qNExbU14oiEoRpA0NhafT7PPakxM0uHtzYp6Ieli&#10;+fF2vVqXNlQTS2YLGNMnBY7lTcut8dkF0Yjj55joZUq9pORj6/MawZruwVhbgjw/ameRHQV1Po2l&#10;fsK9yKIoI6usatJRdulk1cT6TWlyhuqdFJWZvHIKKZVPF17rKTvDNFUwA+tS9j+B5/wMVWVe/wc8&#10;I8rL4NMMdsYD/u31qxV6yr84MOnOFjxDdyodLtbQ4BXHz58kT/bLuMCvX3n7CwAA//8DAFBLAwQU&#10;AAYACAAAACEA937MdOAAAAALAQAADwAAAGRycy9kb3ducmV2LnhtbEyPwU7DMBBE70j8g7VI3KgT&#10;QNCEOBVC4oBUldJygJtrL0kgXgfbacPfsz3BcTSjmTfVYnK92GOInScF+SwDgWS87ahR8Lp9vJiD&#10;iEmT1b0nVPCDERb16UmlS+sP9IL7TWoEl1AstYI2paGUMpoWnY4zPyCx9+GD04llaKQN+sDlrpeX&#10;WXYjne6IF1o94EOL5mszOgVv+dP32gyf6+2zWb6HZVqtMI1KnZ9N93cgEk7pLwxHfEaHmpl2fiQb&#10;Rc86nzN6UnBdFDmIY4IHQewU3F7lBci6kv8/1L8AAAD//wMAUEsBAi0AFAAGAAgAAAAhALaDOJL+&#10;AAAA4QEAABMAAAAAAAAAAAAAAAAAAAAAAFtDb250ZW50X1R5cGVzXS54bWxQSwECLQAUAAYACAAA&#10;ACEAOP0h/9YAAACUAQAACwAAAAAAAAAAAAAAAAAvAQAAX3JlbHMvLnJlbHNQSwECLQAUAAYACAAA&#10;ACEAIk7ICdwBAAASBAAADgAAAAAAAAAAAAAAAAAuAgAAZHJzL2Uyb0RvYy54bWxQSwECLQAUAAYA&#10;CAAAACEA937MdOAAAAALAQAADwAAAAAAAAAAAAAAAAA2BAAAZHJzL2Rvd25yZXYueG1sUEsFBgAA&#10;AAAEAAQA8wAAAEMFAAAAAA==&#10;" strokecolor="black [3213]" strokeweight=".5pt">
                <v:stroke joinstyle="miter"/>
              </v:line>
            </w:pict>
          </mc:Fallback>
        </mc:AlternateContent>
      </w:r>
      <w:r w:rsidR="005800C1">
        <w:rPr>
          <w:rFonts w:ascii="Times New Roman" w:hAnsi="Times New Roman" w:cs="Times New Roman"/>
          <w:noProof/>
          <w:sz w:val="20"/>
          <w:szCs w:val="20"/>
        </w:rPr>
        <mc:AlternateContent>
          <mc:Choice Requires="wps">
            <w:drawing>
              <wp:anchor distT="0" distB="0" distL="114300" distR="114300" simplePos="0" relativeHeight="251728896" behindDoc="0" locked="0" layoutInCell="1" allowOverlap="1" wp14:anchorId="16DC7701" wp14:editId="4AB5ABA5">
                <wp:simplePos x="0" y="0"/>
                <wp:positionH relativeFrom="column">
                  <wp:posOffset>731520</wp:posOffset>
                </wp:positionH>
                <wp:positionV relativeFrom="paragraph">
                  <wp:posOffset>4601845</wp:posOffset>
                </wp:positionV>
                <wp:extent cx="5577840" cy="45720"/>
                <wp:effectExtent l="0" t="0" r="22860" b="30480"/>
                <wp:wrapNone/>
                <wp:docPr id="80" name="Straight Connector 80"/>
                <wp:cNvGraphicFramePr/>
                <a:graphic xmlns:a="http://schemas.openxmlformats.org/drawingml/2006/main">
                  <a:graphicData uri="http://schemas.microsoft.com/office/word/2010/wordprocessingShape">
                    <wps:wsp>
                      <wps:cNvCnPr/>
                      <wps:spPr>
                        <a:xfrm flipH="1">
                          <a:off x="0" y="0"/>
                          <a:ext cx="5577840" cy="45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6ECAF" id="Straight Connector 80"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57.6pt,362.35pt" to="496.8pt,3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W63gEAABMEAAAOAAAAZHJzL2Uyb0RvYy54bWysU02P0zAQvSPxHyzfadJqS6uo6R66Wjgg&#10;qNjlB3idcWPJXxqbNv33jJ02XQFCAnGxPPa8N/Oex5v7wRp2BIzau5bPZzVn4KTvtDu0/Nvz47s1&#10;ZzEJ1wnjHbT8DJHfb9++2ZxCAwvfe9MBMiJxsTmFlvcphaaqouzBijjzARxdKo9WJArxUHUoTsRu&#10;TbWo6/fVyWMX0EuIkU4fxku+LfxKgUxflIqQmGk59ZbKimV9yWu13YjmgCL0Wl7aEP/QhRXaUdGJ&#10;6kEkwb6j/oXKaok+epVm0tvKK6UlFA2kZl7/pOapFwGKFjInhsmm+P9o5efjHpnuWr4me5yw9EZP&#10;CYU+9IntvHPkoEdGl+TUKcSGADu3x0sUwx6z7EGhZcro8JGGoBhB0thQfD5PPsOQmKTD5XK1Wt9R&#10;PUl3d8vVorBXI02mCxjTB/CW5U3LjXbZBtGI46eYqDSlXlPysXF5jd7o7lEbU4I8QLAzyI6Cnj4N&#10;8yyAcK+yKMrIKssahZRdOhsYWb+CImuo4VFSGcobp5ASXLryGkfZGaaogwlYl7b/CLzkZyiUgf0b&#10;8IQolb1LE9hq5/F31W9WqDH/6sCoO1vw4rtzeeJiDU1ece7yS/Jov44L/PaXtz8AAAD//wMAUEsD&#10;BBQABgAIAAAAIQBliQy34gAAAAsBAAAPAAAAZHJzL2Rvd25yZXYueG1sTI/BTsMwDIbvSLxDZCRu&#10;LG0H21qaTgiJA9K0jW0HuGWJaQtNUpJ0K2+POcHxtz/9/lwuR9OxE/rQOisgnSTA0CqnW1sLOOyf&#10;bhbAQpRWy85ZFPCNAZbV5UUpC+3O9gVPu1gzKrGhkAKaGPuC86AaNDJMXI+Wdu/OGxkp+pprL89U&#10;bjqeJcmMG9lautDIHh8bVJ+7wQh4TZ+/tqr/2O43avXmV3G9xjgIcX01PtwDizjGPxh+9UkdKnI6&#10;usHqwDrK6V1GqIB5djsHRkSeT2fAjjSZpjnwquT/f6h+AAAA//8DAFBLAQItABQABgAIAAAAIQC2&#10;gziS/gAAAOEBAAATAAAAAAAAAAAAAAAAAAAAAABbQ29udGVudF9UeXBlc10ueG1sUEsBAi0AFAAG&#10;AAgAAAAhADj9If/WAAAAlAEAAAsAAAAAAAAAAAAAAAAALwEAAF9yZWxzLy5yZWxzUEsBAi0AFAAG&#10;AAgAAAAhACKNFbreAQAAEwQAAA4AAAAAAAAAAAAAAAAALgIAAGRycy9lMm9Eb2MueG1sUEsBAi0A&#10;FAAGAAgAAAAhAGWJDLfiAAAACwEAAA8AAAAAAAAAAAAAAAAAOAQAAGRycy9kb3ducmV2LnhtbFBL&#10;BQYAAAAABAAEAPMAAABHBQAAAAA=&#10;" strokecolor="black [3213]" strokeweight=".5pt">
                <v:stroke joinstyle="miter"/>
              </v:line>
            </w:pict>
          </mc:Fallback>
        </mc:AlternateContent>
      </w:r>
      <w:r w:rsidR="005800C1">
        <w:rPr>
          <w:rFonts w:ascii="Times New Roman" w:hAnsi="Times New Roman" w:cs="Times New Roman"/>
          <w:noProof/>
          <w:sz w:val="20"/>
          <w:szCs w:val="20"/>
        </w:rPr>
        <mc:AlternateContent>
          <mc:Choice Requires="wps">
            <w:drawing>
              <wp:anchor distT="0" distB="0" distL="114300" distR="114300" simplePos="0" relativeHeight="251727872" behindDoc="0" locked="0" layoutInCell="1" allowOverlap="1" wp14:anchorId="2C230B6C" wp14:editId="3686B807">
                <wp:simplePos x="0" y="0"/>
                <wp:positionH relativeFrom="column">
                  <wp:posOffset>6271260</wp:posOffset>
                </wp:positionH>
                <wp:positionV relativeFrom="paragraph">
                  <wp:posOffset>1546225</wp:posOffset>
                </wp:positionV>
                <wp:extent cx="38100" cy="3078480"/>
                <wp:effectExtent l="0" t="0" r="19050" b="26670"/>
                <wp:wrapNone/>
                <wp:docPr id="79" name="Straight Connector 79"/>
                <wp:cNvGraphicFramePr/>
                <a:graphic xmlns:a="http://schemas.openxmlformats.org/drawingml/2006/main">
                  <a:graphicData uri="http://schemas.microsoft.com/office/word/2010/wordprocessingShape">
                    <wps:wsp>
                      <wps:cNvCnPr/>
                      <wps:spPr>
                        <a:xfrm>
                          <a:off x="0" y="0"/>
                          <a:ext cx="38100" cy="3078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C1738" id="Straight Connector 79"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93.8pt,121.75pt" to="496.8pt,3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WT1QEAAAkEAAAOAAAAZHJzL2Uyb0RvYy54bWysU8GO0zAQvSPxD5bvNMkuYkvUdA9dLRcE&#10;FQsf4HXGjSXbY9mmSf+esdOmK0BCIC5Oxp73Zt7zeHM/WcOOEKJG1/FmVXMGTmKv3aHj374+vllz&#10;FpNwvTDooOMniPx++/rVZvQt3OCApofAiMTFdvQdH1LybVVFOYAVcYUeHB0qDFYkCsOh6oMYid2a&#10;6qau31Ujht4HlBAj7T7Mh3xb+JUCmT4rFSEx03HqLZU1lPU5r9V2I9pDEH7Q8tyG+IcurNCOii5U&#10;DyIJ9j3oX6islgEjqrSSaCtUSksoGkhNU/+k5mkQHooWMif6xab4/2jlp+M+MN13/O49Z05YuqOn&#10;FIQ+DInt0DlyEAOjQ3Jq9LElwM7twzmKfh+y7EkFm78kiE3F3dPiLkyJSdq8XTc1XYGkk9v6bv12&#10;XdyvrmAfYvoAaFn+6bjRLosXrTh+jIkKUuolJW8bl9eIRveP2pgS5LGBnQnsKOjC09Tktgn3Ioui&#10;jKyymLn98pdOBmbWL6DIEGq4KdXLKF45hZTg0oXXOMrOMEUdLMD6z8BzfoZCGdO/AS+IUhldWsBW&#10;Owy/q361Qs35Fwdm3dmCZ+xP5WKLNTRvxbnz28gD/TIu8OsL3v4AAAD//wMAUEsDBBQABgAIAAAA&#10;IQChD8oO4gAAAAsBAAAPAAAAZHJzL2Rvd25yZXYueG1sTI/BToNAEIbvJr7DZky8GLsIlgIyNIak&#10;Fw8mFtN43LJblsjOEnZb6Nu7nvQ4M1/++f5yu5iBXdTkeksIT6sImKLWyp46hM9m95gBc16QFIMl&#10;hXBVDrbV7U0pCmln+lCXve9YCCFXCATt/Vhw7lqtjHArOyoKt5OdjPBhnDouJzGHcDPwOIpSbkRP&#10;4YMWo6q1ar/3Z4Pw1T0ku0NDzVz791Oql+vhbV0j3t8try/AvFr8Hwy/+kEdquB0tGeSjg0IebZJ&#10;A4oQPydrYIHI8yRsjgibOEuAVyX/36H6AQAA//8DAFBLAQItABQABgAIAAAAIQC2gziS/gAAAOEB&#10;AAATAAAAAAAAAAAAAAAAAAAAAABbQ29udGVudF9UeXBlc10ueG1sUEsBAi0AFAAGAAgAAAAhADj9&#10;If/WAAAAlAEAAAsAAAAAAAAAAAAAAAAALwEAAF9yZWxzLy5yZWxzUEsBAi0AFAAGAAgAAAAhANmo&#10;lZPVAQAACQQAAA4AAAAAAAAAAAAAAAAALgIAAGRycy9lMm9Eb2MueG1sUEsBAi0AFAAGAAgAAAAh&#10;AKEPyg7iAAAACwEAAA8AAAAAAAAAAAAAAAAALwQAAGRycy9kb3ducmV2LnhtbFBLBQYAAAAABAAE&#10;APMAAAA+BQAAAAA=&#10;" strokecolor="black [3213]" strokeweight=".5pt">
                <v:stroke joinstyle="miter"/>
              </v:line>
            </w:pict>
          </mc:Fallback>
        </mc:AlternateContent>
      </w:r>
      <w:r w:rsidR="005800C1">
        <w:rPr>
          <w:rFonts w:ascii="Times New Roman" w:hAnsi="Times New Roman" w:cs="Times New Roman"/>
          <w:noProof/>
          <w:sz w:val="20"/>
          <w:szCs w:val="20"/>
        </w:rPr>
        <mc:AlternateContent>
          <mc:Choice Requires="wps">
            <w:drawing>
              <wp:anchor distT="0" distB="0" distL="114300" distR="114300" simplePos="0" relativeHeight="251726848" behindDoc="0" locked="0" layoutInCell="1" allowOverlap="1" wp14:anchorId="6DF31642" wp14:editId="694EAB46">
                <wp:simplePos x="0" y="0"/>
                <wp:positionH relativeFrom="column">
                  <wp:posOffset>5265420</wp:posOffset>
                </wp:positionH>
                <wp:positionV relativeFrom="paragraph">
                  <wp:posOffset>1538605</wp:posOffset>
                </wp:positionV>
                <wp:extent cx="1021080" cy="11430"/>
                <wp:effectExtent l="38100" t="57150" r="0" b="102870"/>
                <wp:wrapNone/>
                <wp:docPr id="78" name="Straight Arrow Connector 78"/>
                <wp:cNvGraphicFramePr/>
                <a:graphic xmlns:a="http://schemas.openxmlformats.org/drawingml/2006/main">
                  <a:graphicData uri="http://schemas.microsoft.com/office/word/2010/wordprocessingShape">
                    <wps:wsp>
                      <wps:cNvCnPr/>
                      <wps:spPr>
                        <a:xfrm flipH="1">
                          <a:off x="0" y="0"/>
                          <a:ext cx="1021080" cy="114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7ED2B" id="Straight Arrow Connector 78" o:spid="_x0000_s1026" type="#_x0000_t32" style="position:absolute;margin-left:414.6pt;margin-top:121.15pt;width:80.4pt;height:.9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bJI8AEAAEMEAAAOAAAAZHJzL2Uyb0RvYy54bWysU9uO0zAQfUfiHyy/0yQFwSpqukJdFh4Q&#10;VCx8gNcZN5Z809g07d8zdtKUm4RAvIx8mXNmzvF4c3uyhh0Bo/au482q5gyc9L12h45/+Xz/7Iaz&#10;mITrhfEOOn6GyG+3T59sxtDC2g/e9ICMSFxsx9DxIaXQVlWUA1gRVz6Ao0vl0YpEWzxUPYqR2K2p&#10;1nX9sho99gG9hBjp9G665NvCrxTI9FGpCImZjlNvqUQs8THHarsR7QFFGLSc2xD/0IUV2lHRhepO&#10;JMG+ov6FymqJPnqVVtLbyiulJRQNpKapf1LzMIgARQuZE8NiU/x/tPLDcY9M9x1/RS/lhKU3ekgo&#10;9GFI7DWiH9nOO0c+emSUQn6NIbYE27k9zrsY9pjFnxRapowO72gUih0kkJ2K2+fFbTglJumwqddN&#10;fUOPIumuaV48L69RTTSZLmBMb8Fblhcdj3NbSz9TCXF8HxM1QsALIIONyzF6o/t7bUzZ5KGCnUF2&#10;FDQO6dRkOYT7ISsJbd64nqVzIC8SauEOBubMzFplAybJZZXOBqaKn0CRlVlaEV+G+FpPSAkuXWoa&#10;R9kZpqi7BVj/GTjnZyiUAf8b8IIolb1LC9hq5/F31a82qSn/4sCkO1vw6PtzGYZiDU1qcXX+Vfkr&#10;fL8v8Ovf334DAAD//wMAUEsDBBQABgAIAAAAIQDKcbsL4QAAAAsBAAAPAAAAZHJzL2Rvd25yZXYu&#10;eG1sTI/LboMwEEX3lfoP1lTqrjEhUQsUE/WhZFGpi9AgZelgg1HxGGGT0L/vZNUu587RfeSb2fbs&#10;rEffORSwXETANNZOddgKOHxtHxJgPkhUsneoBfxoD5vi9iaXmXIX3OtzGVpGJugzKcCEMGSc+9po&#10;K/3CDRrp17jRykDn2HI1yguZ257HUfTIreyQEowc9JvR9Xc5WQr5+CyfmuN2hdN7squa6nVnqr0Q&#10;93fzyzOwoOfwB8O1PlWHgjqd3ITKs15AEqcxoQLidbwCRkSaRrTudFXWS+BFzv9vKH4BAAD//wMA&#10;UEsBAi0AFAAGAAgAAAAhALaDOJL+AAAA4QEAABMAAAAAAAAAAAAAAAAAAAAAAFtDb250ZW50X1R5&#10;cGVzXS54bWxQSwECLQAUAAYACAAAACEAOP0h/9YAAACUAQAACwAAAAAAAAAAAAAAAAAvAQAAX3Jl&#10;bHMvLnJlbHNQSwECLQAUAAYACAAAACEANa2ySPABAABDBAAADgAAAAAAAAAAAAAAAAAuAgAAZHJz&#10;L2Uyb0RvYy54bWxQSwECLQAUAAYACAAAACEAynG7C+EAAAALAQAADwAAAAAAAAAAAAAAAABKBAAA&#10;ZHJzL2Rvd25yZXYueG1sUEsFBgAAAAAEAAQA8wAAAFgFAAAAAA==&#10;" strokecolor="black [3213]" strokeweight=".5pt">
                <v:stroke endarrow="block" joinstyle="miter"/>
              </v:shape>
            </w:pict>
          </mc:Fallback>
        </mc:AlternateContent>
      </w:r>
      <w:r w:rsidR="00A9551D">
        <w:rPr>
          <w:rFonts w:ascii="Times New Roman" w:hAnsi="Times New Roman" w:cs="Times New Roman"/>
          <w:noProof/>
          <w:sz w:val="20"/>
          <w:szCs w:val="20"/>
        </w:rPr>
        <mc:AlternateContent>
          <mc:Choice Requires="wps">
            <w:drawing>
              <wp:anchor distT="0" distB="0" distL="114300" distR="114300" simplePos="0" relativeHeight="251725824" behindDoc="0" locked="0" layoutInCell="1" allowOverlap="1" wp14:anchorId="2700C8CD" wp14:editId="0A0D8841">
                <wp:simplePos x="0" y="0"/>
                <wp:positionH relativeFrom="column">
                  <wp:posOffset>899160</wp:posOffset>
                </wp:positionH>
                <wp:positionV relativeFrom="paragraph">
                  <wp:posOffset>6232525</wp:posOffset>
                </wp:positionV>
                <wp:extent cx="2278380" cy="30480"/>
                <wp:effectExtent l="0" t="0" r="26670" b="26670"/>
                <wp:wrapNone/>
                <wp:docPr id="77" name="Straight Connector 77"/>
                <wp:cNvGraphicFramePr/>
                <a:graphic xmlns:a="http://schemas.openxmlformats.org/drawingml/2006/main">
                  <a:graphicData uri="http://schemas.microsoft.com/office/word/2010/wordprocessingShape">
                    <wps:wsp>
                      <wps:cNvCnPr/>
                      <wps:spPr>
                        <a:xfrm flipV="1">
                          <a:off x="0" y="0"/>
                          <a:ext cx="227838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8A91D" id="Straight Connector 77"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70.8pt,490.75pt" to="250.2pt,4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FU3AEAABMEAAAOAAAAZHJzL2Uyb0RvYy54bWysU02P0zAQvSPxHyzfadIuolXUdA9dLRcE&#10;FQvcvY7dWLI91tg06b9n7LTpChASiIvlj3lv5r0Zb+9HZ9lJYTTgW75c1JwpL6Ez/tjyr18e32w4&#10;i0n4TljwquVnFfn97vWr7RAatYIebKeQEYmPzRBa3qcUmqqKsldOxAUE5elRAzqR6IjHqkMxELuz&#10;1aqu31UDYBcQpIqRbh+mR74r/FormT5pHVVituVUWyorlvU5r9VuK5ojitAbeSlD/EMVThhPSWeq&#10;B5EE+47mFypnJEIEnRYSXAVaG6mKBlKzrH9S89SLoIoWMieG2ab4/2jlx9MBmelavl5z5oWjHj0l&#10;FObYJ7YH78lBQEaP5NQQYkOAvT/g5RTDAbPsUaNj2prwjYagGEHS2Fh8Ps8+qzExSZer1Xpzt6F2&#10;SHq7q9/SlviqiSbTBYzpvQLH8qbl1vhsg2jE6UNMU+g1JF9bn9cI1nSPxtpyyAOk9hbZSVDr07i8&#10;pHgRRQkzssqyJiFll85WTayflSZrqOBJUhnKG6eQUvl05bWeojNMUwUzsC5l/xF4ic9QVQb2b8Az&#10;omQGn2awMx7wd9lvVugp/urApDtb8AzdubS4WEOTV5pz+SV5tF+eC/z2l3c/AAAA//8DAFBLAwQU&#10;AAYACAAAACEAkN4IZuEAAAALAQAADwAAAGRycy9kb3ducmV2LnhtbEyPwU7DMAyG70i8Q2Qkbiwp&#10;bNVWmk4IiQPSNMbGgd2yxLSFxilJupW3JzvB8bc//f5cLkfbsSP60DqSkE0EMCTtTEu1hLfd080c&#10;WIiKjOocoYQfDLCsLi9KVRh3olc8bmPNUgmFQkloYuwLzoNu0KowcT1S2n04b1VM0dfceHVK5bbj&#10;t0Lk3KqW0oVG9fjYoP7aDlbCe/b8vdH952b3old7v4rrNcZByuur8eEeWMQx/sFw1k/qUCWngxvI&#10;BNalPM3yhEpYzLMZsETMhJgCO5wn+R3wquT/f6h+AQAA//8DAFBLAQItABQABgAIAAAAIQC2gziS&#10;/gAAAOEBAAATAAAAAAAAAAAAAAAAAAAAAABbQ29udGVudF9UeXBlc10ueG1sUEsBAi0AFAAGAAgA&#10;AAAhADj9If/WAAAAlAEAAAsAAAAAAAAAAAAAAAAALwEAAF9yZWxzLy5yZWxzUEsBAi0AFAAGAAgA&#10;AAAhAMbWwVTcAQAAEwQAAA4AAAAAAAAAAAAAAAAALgIAAGRycy9lMm9Eb2MueG1sUEsBAi0AFAAG&#10;AAgAAAAhAJDeCGbhAAAACwEAAA8AAAAAAAAAAAAAAAAANgQAAGRycy9kb3ducmV2LnhtbFBLBQYA&#10;AAAABAAEAPMAAABEBQAAAAA=&#10;" strokecolor="black [3213]" strokeweight=".5pt">
                <v:stroke joinstyle="miter"/>
              </v:line>
            </w:pict>
          </mc:Fallback>
        </mc:AlternateContent>
      </w:r>
      <w:r w:rsidR="00A9551D">
        <w:rPr>
          <w:rFonts w:ascii="Times New Roman" w:hAnsi="Times New Roman" w:cs="Times New Roman"/>
          <w:noProof/>
          <w:sz w:val="20"/>
          <w:szCs w:val="20"/>
        </w:rPr>
        <mc:AlternateContent>
          <mc:Choice Requires="wps">
            <w:drawing>
              <wp:anchor distT="0" distB="0" distL="114300" distR="114300" simplePos="0" relativeHeight="251724800" behindDoc="0" locked="0" layoutInCell="1" allowOverlap="1" wp14:anchorId="279EA5A7" wp14:editId="4430E7B3">
                <wp:simplePos x="0" y="0"/>
                <wp:positionH relativeFrom="column">
                  <wp:posOffset>883920</wp:posOffset>
                </wp:positionH>
                <wp:positionV relativeFrom="paragraph">
                  <wp:posOffset>5904865</wp:posOffset>
                </wp:positionV>
                <wp:extent cx="15240" cy="373380"/>
                <wp:effectExtent l="0" t="0" r="22860" b="26670"/>
                <wp:wrapNone/>
                <wp:docPr id="76" name="Straight Connector 76"/>
                <wp:cNvGraphicFramePr/>
                <a:graphic xmlns:a="http://schemas.openxmlformats.org/drawingml/2006/main">
                  <a:graphicData uri="http://schemas.microsoft.com/office/word/2010/wordprocessingShape">
                    <wps:wsp>
                      <wps:cNvCnPr/>
                      <wps:spPr>
                        <a:xfrm>
                          <a:off x="0" y="0"/>
                          <a:ext cx="15240" cy="373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57896" id="Straight Connector 7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69.6pt,464.95pt" to="70.8pt,4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6a1AEAAAgEAAAOAAAAZHJzL2Uyb0RvYy54bWysU8GO2yAQvVfqPyDujZ2k3V1ZcfaQ1fZS&#10;tVF3+wEsHmIkYBDQ2Pn7DjhxVm2lqlUv2APz3sx7DJv70Rp2hBA1upYvFzVn4CR22h1a/u358d0d&#10;ZzEJ1wmDDlp+gsjvt2/fbAbfwAp7NB0ERiQuNoNveZ+Sb6oqyh6siAv04OhQYbAiURgOVRfEQOzW&#10;VKu6vqkGDJ0PKCFG2n2YDvm28CsFMn1RKkJipuXUWyprKOtLXqvtRjSHIHyv5bkN8Q9dWKEdFZ2p&#10;HkQS7HvQv1BZLQNGVGkh0VaolJZQNJCaZf2TmqdeeChayJzoZ5vi/6OVn4/7wHTX8tsbzpywdEdP&#10;KQh96BPboXPkIAZGh+TU4GNDgJ3bh3MU/T5k2aMKNn9JEBuLu6fZXRgTk7S5/LB6T1cg6WR9u17f&#10;FfOrK9aHmD4CWpZ/Wm60y9pFI46fYqJ6lHpJydvG5TWi0d2jNqYEeWpgZwI7CrrvNC5z14R7lUVR&#10;RlZZy9R9+UsnAxPrV1DkR+63VC+TeOUUUoJLF17jKDvDFHUwA+s/A8/5GQplSv8GPCNKZXRpBlvt&#10;MPyu+tUKNeVfHJh0ZwtesDuVey3W0LgV585PI8/z67jArw94+wMAAP//AwBQSwMEFAAGAAgAAAAh&#10;AFA7LuThAAAACwEAAA8AAABkcnMvZG93bnJldi54bWxMj8FOwzAMhu9IvENkJC6Ipeuga0vTCVXa&#10;hQMSK5p2zBqvqWicqsnW7u3JTnD87U+/Pxeb2fTsgqPrLAlYLiJgSI1VHbUCvuvtcwrMeUlK9pZQ&#10;wBUdbMr7u0Lmyk70hZedb1koIZdLAdr7IefcNRqNdAs7IIXdyY5G+hDHlqtRTqHc9DyOooQb2VG4&#10;oOWAlcbmZ3c2Ag7t02q7r6meKv95SvR83X+8VkI8Pszvb8A8zv4Phpt+UIcyOB3tmZRjfcirLA6o&#10;gCzOMmA34mWZADuGSZqugZcF//9D+QsAAP//AwBQSwECLQAUAAYACAAAACEAtoM4kv4AAADhAQAA&#10;EwAAAAAAAAAAAAAAAAAAAAAAW0NvbnRlbnRfVHlwZXNdLnhtbFBLAQItABQABgAIAAAAIQA4/SH/&#10;1gAAAJQBAAALAAAAAAAAAAAAAAAAAC8BAABfcmVscy8ucmVsc1BLAQItABQABgAIAAAAIQBIeI6a&#10;1AEAAAgEAAAOAAAAAAAAAAAAAAAAAC4CAABkcnMvZTJvRG9jLnhtbFBLAQItABQABgAIAAAAIQBQ&#10;Oy7k4QAAAAsBAAAPAAAAAAAAAAAAAAAAAC4EAABkcnMvZG93bnJldi54bWxQSwUGAAAAAAQABADz&#10;AAAAPAUAAAAA&#10;" strokecolor="black [3213]" strokeweight=".5pt">
                <v:stroke joinstyle="miter"/>
              </v:line>
            </w:pict>
          </mc:Fallback>
        </mc:AlternateContent>
      </w:r>
      <w:r w:rsidR="00A9551D">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043FCB86" wp14:editId="23359FD0">
                <wp:simplePos x="0" y="0"/>
                <wp:positionH relativeFrom="column">
                  <wp:posOffset>1272540</wp:posOffset>
                </wp:positionH>
                <wp:positionV relativeFrom="paragraph">
                  <wp:posOffset>5904865</wp:posOffset>
                </wp:positionV>
                <wp:extent cx="15240" cy="243840"/>
                <wp:effectExtent l="0" t="0" r="22860" b="22860"/>
                <wp:wrapNone/>
                <wp:docPr id="73" name="Straight Connector 73"/>
                <wp:cNvGraphicFramePr/>
                <a:graphic xmlns:a="http://schemas.openxmlformats.org/drawingml/2006/main">
                  <a:graphicData uri="http://schemas.microsoft.com/office/word/2010/wordprocessingShape">
                    <wps:wsp>
                      <wps:cNvCnPr/>
                      <wps:spPr>
                        <a:xfrm>
                          <a:off x="0" y="0"/>
                          <a:ext cx="15240" cy="243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8966A" id="Straight Connector 7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2pt,464.95pt" to="101.4pt,4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1N0gEAAAgEAAAOAAAAZHJzL2Uyb0RvYy54bWysU02P0zAQvSPxHyzfadLuAquo6R66Wi4I&#10;KhZ+gNexG0u2xxqbJv33jJ00XQESAnFx/DHvzbw3k+396Cw7KYwGfMvXq5oz5SV0xh9b/u3r45s7&#10;zmISvhMWvGr5WUV+v3v9ajuERm2gB9spZETiYzOElvcphaaqouyVE3EFQXl61IBOJDrisepQDMTu&#10;bLWp63fVANgFBKlipNuH6ZHvCr/WSqbPWkeVmG051ZbKimV9zmu124rmiCL0Rs5liH+owgnjKelC&#10;9SCSYN/R/ELljESIoNNKgqtAayNV0UBq1vVPap56EVTRQubEsNgU/x+t/HQ6IDNdy9/fcOaFox49&#10;JRTm2Ce2B+/JQUBGj+TUEGJDgL0/4HyK4YBZ9qjR5S8JYmNx97y4q8bEJF2u325uqQWSXja3N3e0&#10;J5Lqig0Y0wcFjuVNy63xWbtoxOljTFPoJSRfW5/XCNZ0j8bacshTo/YW2UlQv9O4nlO8iKKEGVll&#10;LVP1ZZfOVk2sX5QmP3K9JXuZxCunkFL5dOG1nqIzTFMFC7D+M3COz1BVpvRvwAuiZAafFrAzHvB3&#10;2a9W6Cn+4sCkO1vwDN259LVYQ+NWmjP/GnmeX54L/PoD734AAAD//wMAUEsDBBQABgAIAAAAIQBv&#10;Q+XS4QAAAAsBAAAPAAAAZHJzL2Rvd25yZXYueG1sTI/BSsNAEIbvgu+wjOBF7MZUQ5NmUyTQiwfB&#10;RorHbXaahGZnQ3bbpG/veLLHmfn55vvzzWx7ccHRd44UvCwiEEi1Mx01Cr6r7fMKhA+ajO4doYIr&#10;etgU93e5zoyb6Asvu9AIhpDPtII2hCGT0tctWu0XbkDi29GNVgcex0aaUU8Mt72MoyiRVnfEH1o9&#10;YNlifdqdrYKf5mm53VdUTWX4PCbtfN1/vJVKPT7M72sQAefwH4Y/fVaHgp0O7kzGi14B0185qiCN&#10;0xQEJ+Io5jIH3iSrJcgil7cdil8AAAD//wMAUEsBAi0AFAAGAAgAAAAhALaDOJL+AAAA4QEAABMA&#10;AAAAAAAAAAAAAAAAAAAAAFtDb250ZW50X1R5cGVzXS54bWxQSwECLQAUAAYACAAAACEAOP0h/9YA&#10;AACUAQAACwAAAAAAAAAAAAAAAAAvAQAAX3JlbHMvLnJlbHNQSwECLQAUAAYACAAAACEAt6m9TdIB&#10;AAAIBAAADgAAAAAAAAAAAAAAAAAuAgAAZHJzL2Uyb0RvYy54bWxQSwECLQAUAAYACAAAACEAb0Pl&#10;0uEAAAALAQAADwAAAAAAAAAAAAAAAAAsBAAAZHJzL2Rvd25yZXYueG1sUEsFBgAAAAAEAAQA8wAA&#10;ADoFAAAAAA==&#10;" strokecolor="black [3213]" strokeweight=".5pt">
                <v:stroke joinstyle="miter"/>
              </v:line>
            </w:pict>
          </mc:Fallback>
        </mc:AlternateContent>
      </w:r>
      <w:r w:rsidR="00A9551D">
        <w:rPr>
          <w:rFonts w:ascii="Times New Roman" w:hAnsi="Times New Roman" w:cs="Times New Roman"/>
          <w:noProof/>
          <w:sz w:val="20"/>
          <w:szCs w:val="20"/>
        </w:rPr>
        <mc:AlternateContent>
          <mc:Choice Requires="wps">
            <w:drawing>
              <wp:anchor distT="0" distB="0" distL="114300" distR="114300" simplePos="0" relativeHeight="251723776" behindDoc="0" locked="0" layoutInCell="1" allowOverlap="1" wp14:anchorId="172F987C" wp14:editId="5B40A39C">
                <wp:simplePos x="0" y="0"/>
                <wp:positionH relativeFrom="column">
                  <wp:posOffset>3139440</wp:posOffset>
                </wp:positionH>
                <wp:positionV relativeFrom="paragraph">
                  <wp:posOffset>2437765</wp:posOffset>
                </wp:positionV>
                <wp:extent cx="38100" cy="3802380"/>
                <wp:effectExtent l="0" t="0" r="19050" b="26670"/>
                <wp:wrapNone/>
                <wp:docPr id="75" name="Straight Connector 75"/>
                <wp:cNvGraphicFramePr/>
                <a:graphic xmlns:a="http://schemas.openxmlformats.org/drawingml/2006/main">
                  <a:graphicData uri="http://schemas.microsoft.com/office/word/2010/wordprocessingShape">
                    <wps:wsp>
                      <wps:cNvCnPr/>
                      <wps:spPr>
                        <a:xfrm>
                          <a:off x="0" y="0"/>
                          <a:ext cx="38100" cy="380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5DE2B" id="Straight Connector 7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47.2pt,191.95pt" to="250.2pt,4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ey0gEAAAkEAAAOAAAAZHJzL2Uyb0RvYy54bWysU8GO0zAQvSPxD5bvNElXQBU13UNXywVB&#10;xcIHeB27sWR7rLFp0r9n7LTpCpAQiEOc2J73Zt6byfZ+cpadFEYDvuPNquZMeQm98ceOf/v6+GbD&#10;WUzC98KCVx0/q8jvd69fbcfQqjUMYHuFjEh8bMfQ8SGl0FZVlINyIq4gKE+XGtCJRFs8Vj2Kkdid&#10;rdZ1/a4aAfuAIFWMdPowX/Jd4ddayfRZ66gSsx2n2lJZsazPea12W9EeUYTByEsZ4h+qcMJ4SrpQ&#10;PYgk2Hc0v1A5IxEi6LSS4CrQ2khVNJCapv5JzdMggipayJwYFpvi/6OVn04HZKbv+Pu3nHnhqEdP&#10;CYU5DontwXtyEJDRJTk1htgSYO8PeNnFcMAse9Lo8psEsam4e17cVVNikg7vNk1NLZB0c7ep1/Rk&#10;zuoGDhjTBwWO5Y+OW+OzeNGK08eY5tBrSD62Pq8RrOkfjbVlk8dG7S2yk6CGp6m5pHgRRQkzsspi&#10;5vLLVzpbNbN+UZoMoYKbkr2M4o1TSKl8uvJaT9EZpqmCBVj/GXiJz1BVxvRvwAuiZAafFrAzHvB3&#10;2W9W6Dn+6sCsO1vwDP25NLZYQ/NWmnP5N/JAv9wX+O0P3v0AAAD//wMAUEsDBBQABgAIAAAAIQBa&#10;ezy24wAAAAsBAAAPAAAAZHJzL2Rvd25yZXYueG1sTI/BTsMwDIbvSLxDZCQuiKWs3daWuhOqtAsH&#10;JFY07Zg1WVPROFWTrd3bE05wtP3p9/cX29n07KpG11lCeFlEwBQ1VnbUInzVu+cUmPOCpOgtKYSb&#10;crAt7+8KkUs70ae67n3LQgi5XCBo74ecc9doZYRb2EFRuJ3taIQP49hyOYophJueL6NozY3oKHzQ&#10;YlCVVs33/mIQju1TvDvUVE+V/ziv9Xw7vK8qxMeH+e0VmFez/4PhVz+oQxmcTvZC0rEeIcmSJKAI&#10;cRpnwAKxiqKwOSFk6XIDvCz4/w7lDwAAAP//AwBQSwECLQAUAAYACAAAACEAtoM4kv4AAADhAQAA&#10;EwAAAAAAAAAAAAAAAAAAAAAAW0NvbnRlbnRfVHlwZXNdLnhtbFBLAQItABQABgAIAAAAIQA4/SH/&#10;1gAAAJQBAAALAAAAAAAAAAAAAAAAAC8BAABfcmVscy8ucmVsc1BLAQItABQABgAIAAAAIQBUudey&#10;0gEAAAkEAAAOAAAAAAAAAAAAAAAAAC4CAABkcnMvZTJvRG9jLnhtbFBLAQItABQABgAIAAAAIQBa&#10;ezy24wAAAAsBAAAPAAAAAAAAAAAAAAAAACwEAABkcnMvZG93bnJldi54bWxQSwUGAAAAAAQABADz&#10;AAAAPAUAAAAA&#10;" strokecolor="black [3213]" strokeweight=".5pt">
                <v:stroke joinstyle="miter"/>
              </v:line>
            </w:pict>
          </mc:Fallback>
        </mc:AlternateContent>
      </w:r>
      <w:r w:rsidR="00A9551D">
        <w:rPr>
          <w:rFonts w:ascii="Times New Roman" w:hAnsi="Times New Roman" w:cs="Times New Roman"/>
          <w:noProof/>
          <w:sz w:val="20"/>
          <w:szCs w:val="20"/>
        </w:rPr>
        <mc:AlternateContent>
          <mc:Choice Requires="wps">
            <w:drawing>
              <wp:anchor distT="0" distB="0" distL="114300" distR="114300" simplePos="0" relativeHeight="251722752" behindDoc="0" locked="0" layoutInCell="1" allowOverlap="1" wp14:anchorId="2E46A3DE" wp14:editId="59D18896">
                <wp:simplePos x="0" y="0"/>
                <wp:positionH relativeFrom="column">
                  <wp:posOffset>1280160</wp:posOffset>
                </wp:positionH>
                <wp:positionV relativeFrom="paragraph">
                  <wp:posOffset>6118225</wp:posOffset>
                </wp:positionV>
                <wp:extent cx="1737360" cy="22860"/>
                <wp:effectExtent l="0" t="0" r="34290" b="34290"/>
                <wp:wrapNone/>
                <wp:docPr id="74" name="Straight Connector 74"/>
                <wp:cNvGraphicFramePr/>
                <a:graphic xmlns:a="http://schemas.openxmlformats.org/drawingml/2006/main">
                  <a:graphicData uri="http://schemas.microsoft.com/office/word/2010/wordprocessingShape">
                    <wps:wsp>
                      <wps:cNvCnPr/>
                      <wps:spPr>
                        <a:xfrm flipV="1">
                          <a:off x="0" y="0"/>
                          <a:ext cx="173736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11590" id="Straight Connector 74"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00.8pt,481.75pt" to="237.6pt,4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SS2wEAABMEAAAOAAAAZHJzL2Uyb0RvYy54bWysU02P0zAQvSPxHyzfadIu2q6ipnvoarkg&#10;qFiWu9cZN5Zsj2WbJv33jJ02XQESAnGx/DHvzbw34839aA07QogaXcuXi5ozcBI77Q4tf/76+O6O&#10;s5iE64RBBy0/QeT327dvNoNvYIU9mg4CIxIXm8G3vE/JN1UVZQ9WxAV6cPSoMFiR6BgOVRfEQOzW&#10;VKu6vq0GDJ0PKCFGun2YHvm28CsFMn1WKkJipuVUWyprKOtLXqvtRjSHIHyv5bkM8Q9VWKEdJZ2p&#10;HkQS7HvQv1BZLQNGVGkh0VaolJZQNJCaZf2TmqdeeChayJzoZ5vi/6OVn477wHTX8vV7zpyw1KOn&#10;FIQ+9Int0DlyEAOjR3Jq8LEhwM7tw/kU/T5k2aMKlimj/TcagmIESWNj8fk0+wxjYpIul+ub9c0t&#10;tUPS22p1R1viqyaaTOdDTB8ALcublhvtsg2iEcePMU2hl5B8bVxeIxrdPWpjyiEPEOxMYEdBrU/j&#10;8pziVRQlzMgqy5qElF06GZhYv4Aia3LBJXsZyiunkBJcuvAaR9EZpqiCGVj/GXiOz1AoA/s34BlR&#10;MqNLM9hqh+F32a9WqCn+4sCkO1vwgt2ptLhYQ5NXmnP+JXm0X58L/PqXtz8AAAD//wMAUEsDBBQA&#10;BgAIAAAAIQB4SqY34gAAAAsBAAAPAAAAZHJzL2Rvd25yZXYueG1sTI/BTsMwDIbvSLxDZCRuLG1h&#10;3ShNJ4TEAWkaY9sBblli2kLjlCTdytsvO8HR9qff318uRtOxAzrfWhKQThJgSMrqlmoBu+3zzRyY&#10;D5K07CyhgF/0sKguL0pZaHukNzxsQs1iCPlCCmhC6AvOvWrQSD+xPVK8fVpnZIijq7l28hjDTcez&#10;JMm5kS3FD43s8alB9b0ZjID39OVnrfqv9fZVLT/cMqxWGAYhrq/GxwdgAcfwB8NZP6pDFZ32diDt&#10;WScgS9I8ogLu89spsEjczaYZsP15M0uBVyX/36E6AQAA//8DAFBLAQItABQABgAIAAAAIQC2gziS&#10;/gAAAOEBAAATAAAAAAAAAAAAAAAAAAAAAABbQ29udGVudF9UeXBlc10ueG1sUEsBAi0AFAAGAAgA&#10;AAAhADj9If/WAAAAlAEAAAsAAAAAAAAAAAAAAAAALwEAAF9yZWxzLy5yZWxzUEsBAi0AFAAGAAgA&#10;AAAhAIpYRJLbAQAAEwQAAA4AAAAAAAAAAAAAAAAALgIAAGRycy9lMm9Eb2MueG1sUEsBAi0AFAAG&#10;AAgAAAAhAHhKpjfiAAAACwEAAA8AAAAAAAAAAAAAAAAANQQAAGRycy9kb3ducmV2LnhtbFBLBQYA&#10;AAAABAAEAPMAAABEBQAAAAA=&#10;" strokecolor="black [3213]" strokeweight=".5pt">
                <v:stroke joinstyle="miter"/>
              </v:line>
            </w:pict>
          </mc:Fallback>
        </mc:AlternateContent>
      </w:r>
      <w:r w:rsidR="00A9551D">
        <w:rPr>
          <w:rFonts w:ascii="Times New Roman" w:hAnsi="Times New Roman" w:cs="Times New Roman"/>
          <w:noProof/>
          <w:sz w:val="20"/>
          <w:szCs w:val="20"/>
        </w:rPr>
        <mc:AlternateContent>
          <mc:Choice Requires="wps">
            <w:drawing>
              <wp:anchor distT="0" distB="0" distL="114300" distR="114300" simplePos="0" relativeHeight="251720704" behindDoc="0" locked="0" layoutInCell="1" allowOverlap="1" wp14:anchorId="5971B3B7" wp14:editId="5671D86E">
                <wp:simplePos x="0" y="0"/>
                <wp:positionH relativeFrom="column">
                  <wp:posOffset>2956560</wp:posOffset>
                </wp:positionH>
                <wp:positionV relativeFrom="paragraph">
                  <wp:posOffset>2582545</wp:posOffset>
                </wp:positionV>
                <wp:extent cx="53340" cy="3543300"/>
                <wp:effectExtent l="0" t="0" r="22860" b="19050"/>
                <wp:wrapNone/>
                <wp:docPr id="72" name="Straight Connector 72"/>
                <wp:cNvGraphicFramePr/>
                <a:graphic xmlns:a="http://schemas.openxmlformats.org/drawingml/2006/main">
                  <a:graphicData uri="http://schemas.microsoft.com/office/word/2010/wordprocessingShape">
                    <wps:wsp>
                      <wps:cNvCnPr/>
                      <wps:spPr>
                        <a:xfrm>
                          <a:off x="0" y="0"/>
                          <a:ext cx="53340" cy="3543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610904" id="Straight Connector 7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32.8pt,203.35pt" to="237pt,4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t81gEAAAkEAAAOAAAAZHJzL2Uyb0RvYy54bWysU8GO2yAQvVfqPyDuGzvxbltZcfaQ1fZS&#10;tVG3/QAWDzESMAho7Px9B5I4q7ZS1Wov2APz3sx7DOv7yRp2gBA1uo4vFzVn4CT22u07/v3b480H&#10;zmISrhcGHXT8CJHfb96+WY++hRUOaHoIjEhcbEff8SEl31ZVlANYERfowdGhwmBFojDsqz6Ikdit&#10;qVZ1/a4aMfQ+oIQYaffhdMg3hV8pkOmLUhESMx2n3lJZQ1mf81pt1qLdB+EHLc9tiP/owgrtqOhM&#10;9SCSYD+C/o3KahkwokoLibZCpbSEooHULOtf1DwNwkPRQuZEP9sUX49Wfj7sAtN9x9+vOHPC0h09&#10;pSD0fkhsi86RgxgYHZJTo48tAbZuF85R9LuQZU8q2PwlQWwq7h5nd2FKTNLmXdPc0hVIOmnubpum&#10;Lu5XV7APMX0EtCz/dNxol8WLVhw+xUQFKfWSkreNy2tEo/tHbUwJ8tjA1gR2EHThaVrmtgn3Ioui&#10;jKyymFP75S8dDZxYv4IiQ6jhZaleRvHKKaQEly68xlF2hinqYAbWfwee8zMUypj+C3hGlMro0gy2&#10;2mH4U/WrFeqUf3HgpDtb8Iz9sVxssYbmrTh3fht5oF/GBX59wZufAAAA//8DAFBLAwQUAAYACAAA&#10;ACEATpAXRuIAAAALAQAADwAAAGRycy9kb3ducmV2LnhtbEyPwU7DMAyG70i8Q2QkLoilQJdupemE&#10;Ku3CAYkVTRyzJmsqGqdqsrV7e8yJ3Wz50+/vLzaz69nZjKHzKOFpkQAz2HjdYSvhq94+roCFqFCr&#10;3qORcDEBNuXtTaFy7Sf8NOddbBmFYMiVBBvjkHMeGmucCgs/GKTb0Y9ORVrHlutRTRTuev6cJII7&#10;1SF9sGowlTXNz+7kJHy3Dy/bfY31VMWPo7DzZf++rKS8v5vfXoFFM8d/GP70SR1Kcjr4E+rAegmp&#10;WApCaUhEBoyINEup3UHCWqQZ8LLg1x3KXwAAAP//AwBQSwECLQAUAAYACAAAACEAtoM4kv4AAADh&#10;AQAAEwAAAAAAAAAAAAAAAAAAAAAAW0NvbnRlbnRfVHlwZXNdLnhtbFBLAQItABQABgAIAAAAIQA4&#10;/SH/1gAAAJQBAAALAAAAAAAAAAAAAAAAAC8BAABfcmVscy8ucmVsc1BLAQItABQABgAIAAAAIQBW&#10;2ct81gEAAAkEAAAOAAAAAAAAAAAAAAAAAC4CAABkcnMvZTJvRG9jLnhtbFBLAQItABQABgAIAAAA&#10;IQBOkBdG4gAAAAsBAAAPAAAAAAAAAAAAAAAAADAEAABkcnMvZG93bnJldi54bWxQSwUGAAAAAAQA&#10;BADzAAAAPwUAAAAA&#10;" strokecolor="black [3213]" strokeweight=".5pt">
                <v:stroke joinstyle="miter"/>
              </v:line>
            </w:pict>
          </mc:Fallback>
        </mc:AlternateContent>
      </w:r>
      <w:r w:rsidR="00A9551D">
        <w:rPr>
          <w:rFonts w:ascii="Times New Roman" w:hAnsi="Times New Roman" w:cs="Times New Roman"/>
          <w:noProof/>
          <w:sz w:val="20"/>
          <w:szCs w:val="20"/>
        </w:rPr>
        <mc:AlternateContent>
          <mc:Choice Requires="wps">
            <w:drawing>
              <wp:anchor distT="0" distB="0" distL="114300" distR="114300" simplePos="0" relativeHeight="251719680" behindDoc="0" locked="0" layoutInCell="1" allowOverlap="1" wp14:anchorId="5A14E850" wp14:editId="6888CA0D">
                <wp:simplePos x="0" y="0"/>
                <wp:positionH relativeFrom="column">
                  <wp:posOffset>2941320</wp:posOffset>
                </wp:positionH>
                <wp:positionV relativeFrom="paragraph">
                  <wp:posOffset>2574925</wp:posOffset>
                </wp:positionV>
                <wp:extent cx="571500" cy="0"/>
                <wp:effectExtent l="0" t="76200" r="19050" b="95250"/>
                <wp:wrapNone/>
                <wp:docPr id="70" name="Straight Arrow Connector 70"/>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C4A5D" id="Straight Arrow Connector 70" o:spid="_x0000_s1026" type="#_x0000_t32" style="position:absolute;margin-left:231.6pt;margin-top:202.75pt;width:4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2IH5QEAADQEAAAOAAAAZHJzL2Uyb0RvYy54bWysU8tu2zAQvBfoPxC815IDpCkMy0HhNL0U&#10;rdGkH8BQS4kAX1iylvX3XVKy3BcKJOiF0pI7OzvD5fb2ZA07AkbtXcPXq5ozcNK32nUN//Z4/+Yd&#10;ZzEJ1wrjHTR8hMhvd69fbYewgSvfe9MCMiri4mYIDe9TCpuqirIHK+LKB3B0qDxakSjErmpRDFTd&#10;muqqrt9Wg8c2oJcQI+3eTYd8V+orBTJ9USpCYqbh1FsqK5b1Ka/Vbis2HYrQazm3IV7QhRXaEelS&#10;6k4kwb6j/qOU1RJ99CqtpLeVV0pLKBpIzbr+Tc1DLwIULWRODItN8f+VlZ+PB2S6bfgN2eOEpTt6&#10;SCh01yf2HtEPbO+dIx89Mkohv4YQNwTbuwPOUQwHzOJPCm3+kix2Kh6Pi8dwSkzS5vXN+romKnk+&#10;qi64gDF9BG9Z/ml4nPtYGlgXi8XxU0zETMAzIJMal9fojW7vtTElyFMEe4PsKOj+02md+yfcL1lJ&#10;aPPBtSyNgcQn1MJ1BubMXLXKiieN5S+NBibGr6DIO1I1dVam9sInpASXzpzGUXaGKepuAdZF0j+B&#10;c36GQpno54AXRGH2Li1gq53Hv7FfbFJT/tmBSXe24Mm3Y7n9Yg2NZnF1fkZ59n+OC/zy2Hc/AAAA&#10;//8DAFBLAwQUAAYACAAAACEAJG8SKN4AAAALAQAADwAAAGRycy9kb3ducmV2LnhtbEyP0UrDQBBF&#10;3wX/YRnBN7vbaorGbEoRCkURavUDNtkxCWZn4+62Tf7eKQj6NnPv5c6ZYjW6XhwxxM6ThvlMgUCq&#10;ve2o0fDxvrm5BxGTIWt6T6hhwgir8vKiMLn1J3rD4z41gkso5kZDm9KQSxnrFp2JMz8gsffpgzOJ&#10;19BIG8yJy10vF0otpTMd8YXWDPjUYv21PzgND9uhqfrdy/P8W4XNtttNr+N60vr6alw/gkg4pr8w&#10;nPEZHUpmqvyBbBS9hrvl7YKjPKgsA8GJLDsr1a8iy0L+/6H8AQAA//8DAFBLAQItABQABgAIAAAA&#10;IQC2gziS/gAAAOEBAAATAAAAAAAAAAAAAAAAAAAAAABbQ29udGVudF9UeXBlc10ueG1sUEsBAi0A&#10;FAAGAAgAAAAhADj9If/WAAAAlAEAAAsAAAAAAAAAAAAAAAAALwEAAF9yZWxzLy5yZWxzUEsBAi0A&#10;FAAGAAgAAAAhAEdvYgflAQAANAQAAA4AAAAAAAAAAAAAAAAALgIAAGRycy9lMm9Eb2MueG1sUEsB&#10;Ai0AFAAGAAgAAAAhACRvEijeAAAACwEAAA8AAAAAAAAAAAAAAAAAPwQAAGRycy9kb3ducmV2Lnht&#10;bFBLBQYAAAAABAAEAPMAAABKBQAAAAA=&#10;" strokecolor="black [3213]" strokeweight=".5pt">
                <v:stroke endarrow="block" joinstyle="miter"/>
              </v:shape>
            </w:pict>
          </mc:Fallback>
        </mc:AlternateContent>
      </w:r>
      <w:r w:rsidR="00A9551D">
        <w:rPr>
          <w:rFonts w:ascii="Times New Roman" w:hAnsi="Times New Roman" w:cs="Times New Roman"/>
          <w:noProof/>
          <w:sz w:val="20"/>
          <w:szCs w:val="20"/>
        </w:rPr>
        <mc:AlternateContent>
          <mc:Choice Requires="wps">
            <w:drawing>
              <wp:anchor distT="0" distB="0" distL="114300" distR="114300" simplePos="0" relativeHeight="251718656" behindDoc="0" locked="0" layoutInCell="1" allowOverlap="1" wp14:anchorId="640679FF" wp14:editId="62BC499C">
                <wp:simplePos x="0" y="0"/>
                <wp:positionH relativeFrom="column">
                  <wp:posOffset>3139440</wp:posOffset>
                </wp:positionH>
                <wp:positionV relativeFrom="paragraph">
                  <wp:posOffset>2437765</wp:posOffset>
                </wp:positionV>
                <wp:extent cx="373380" cy="0"/>
                <wp:effectExtent l="0" t="76200" r="26670" b="95250"/>
                <wp:wrapNone/>
                <wp:docPr id="69" name="Straight Arrow Connector 69"/>
                <wp:cNvGraphicFramePr/>
                <a:graphic xmlns:a="http://schemas.openxmlformats.org/drawingml/2006/main">
                  <a:graphicData uri="http://schemas.microsoft.com/office/word/2010/wordprocessingShape">
                    <wps:wsp>
                      <wps:cNvCnPr/>
                      <wps:spPr>
                        <a:xfrm>
                          <a:off x="0" y="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2DE1F" id="Straight Arrow Connector 69" o:spid="_x0000_s1026" type="#_x0000_t32" style="position:absolute;margin-left:247.2pt;margin-top:191.95pt;width:29.4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5wEAADQEAAAOAAAAZHJzL2Uyb0RvYy54bWysU1Fv0zAQfkfiP1h+p0lXaYyq6YQ6xguC&#10;isEP8By7sWT7rLNp0n/P2UlTBghpEy+XnH3f3X3fnTe3g7PsqDAa8A1fLmrOlJfQGn9o+Pdv929u&#10;OItJ+FZY8KrhJxX57fb1q00f1uoKOrCtQkZJfFz3oeFdSmFdVVF2yom4gKA8XWpAJxK5eKhaFD1l&#10;d7a6quvrqgdsA4JUMdLp3XjJtyW/1kqmL1pHlZhtOPWWisViH7OtthuxPqAInZFTG+IFXThhPBWd&#10;U92JJNgPNH+kckYiRNBpIcFVoLWRqnAgNsv6NzYPnQiqcCFxYphliv8vrfx83CMzbcOv33HmhaMZ&#10;PSQU5tAl9h4RerYD70lHQEYhpFcf4ppgO7/HyYthj5n8oNHlL9FiQ9H4NGushsQkHa7erlY3NAl5&#10;vqouuIAxfVTgWP5peJz6mBtYFonF8VNMVJmAZ0Auan22Eaxp7421xclbpHYW2VHQ/NOwzP0T7klU&#10;EsZ+8C1Lp0DkExrhD1ZNkTlrlRmPHMtfOlk1VvyqNGlHrMbOytZe6gkplU/nmtZTdIZp6m4G1oXS&#10;P4FTfIaqstHPAc+IUhl8msHOeMC/Vb/IpMf4swIj7yzBI7SnMv0iDa1mUXV6Rnn3f/UL/PLYtz8B&#10;AAD//wMAUEsDBBQABgAIAAAAIQCXBSFe4AAAAAsBAAAPAAAAZHJzL2Rvd25yZXYueG1sTI9hS8Mw&#10;EIa/C/6HcILfXLq1k7U2HUMYDEWY0x+QNre2LLnUJNvaf28EQT/e3cN7z1uuR6PZBZ3vLQmYzxJg&#10;SI1VPbUCPj+2DytgPkhSUltCARN6WFe3N6UslL3SO14OoWUxhHwhBXQhDAXnvunQSD+zA1K8Ha0z&#10;MsTRtVw5eY3hRvNFkjxyI3uKHzo54HOHzelwNgLy3dDWev/6Mv9K3HbX76e3cTMJcX83bp6ABRzD&#10;Hww/+lEdquhU2zMpz7SALM+yiApIV2kOLBLLZboAVv9ueFXy/x2qbwAAAP//AwBQSwECLQAUAAYA&#10;CAAAACEAtoM4kv4AAADhAQAAEwAAAAAAAAAAAAAAAAAAAAAAW0NvbnRlbnRfVHlwZXNdLnhtbFBL&#10;AQItABQABgAIAAAAIQA4/SH/1gAAAJQBAAALAAAAAAAAAAAAAAAAAC8BAABfcmVscy8ucmVsc1BL&#10;AQItABQABgAIAAAAIQC//MxU5wEAADQEAAAOAAAAAAAAAAAAAAAAAC4CAABkcnMvZTJvRG9jLnht&#10;bFBLAQItABQABgAIAAAAIQCXBSFe4AAAAAsBAAAPAAAAAAAAAAAAAAAAAEEEAABkcnMvZG93bnJl&#10;di54bWxQSwUGAAAAAAQABADzAAAATgUAAAAA&#10;" strokecolor="black [3213]" strokeweight=".5pt">
                <v:stroke endarrow="block" joinstyle="miter"/>
              </v:shape>
            </w:pict>
          </mc:Fallback>
        </mc:AlternateContent>
      </w:r>
      <w:r w:rsidR="00A9551D">
        <w:rPr>
          <w:rFonts w:ascii="Times New Roman" w:hAnsi="Times New Roman" w:cs="Times New Roman"/>
          <w:noProof/>
          <w:sz w:val="20"/>
          <w:szCs w:val="20"/>
        </w:rPr>
        <mc:AlternateContent>
          <mc:Choice Requires="wps">
            <w:drawing>
              <wp:anchor distT="0" distB="0" distL="114300" distR="114300" simplePos="0" relativeHeight="251717632" behindDoc="0" locked="0" layoutInCell="1" allowOverlap="1" wp14:anchorId="61CD8642" wp14:editId="6C60CD4C">
                <wp:simplePos x="0" y="0"/>
                <wp:positionH relativeFrom="column">
                  <wp:posOffset>5265420</wp:posOffset>
                </wp:positionH>
                <wp:positionV relativeFrom="paragraph">
                  <wp:posOffset>2872105</wp:posOffset>
                </wp:positionV>
                <wp:extent cx="929640" cy="7620"/>
                <wp:effectExtent l="19050" t="57150" r="0" b="87630"/>
                <wp:wrapNone/>
                <wp:docPr id="67" name="Straight Arrow Connector 67"/>
                <wp:cNvGraphicFramePr/>
                <a:graphic xmlns:a="http://schemas.openxmlformats.org/drawingml/2006/main">
                  <a:graphicData uri="http://schemas.microsoft.com/office/word/2010/wordprocessingShape">
                    <wps:wsp>
                      <wps:cNvCnPr/>
                      <wps:spPr>
                        <a:xfrm flipH="1">
                          <a:off x="0" y="0"/>
                          <a:ext cx="9296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74ECB" id="Straight Arrow Connector 67" o:spid="_x0000_s1026" type="#_x0000_t32" style="position:absolute;margin-left:414.6pt;margin-top:226.15pt;width:73.2pt;height:.6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2ji8gEAAEEEAAAOAAAAZHJzL2Uyb0RvYy54bWysU9uO0zAQfUfiHyy/06QV6rJV0xXqsvCA&#10;oGLhA7yOnViyPdbYNO3fM3bSlJuQQLyMfJlzZs7xeHt3cpYdFUYDvuHLRc2Z8hJa47uGf/n88OIV&#10;ZzEJ3woLXjX8rCK/2z1/th3CRq2gB9sqZETi42YIDe9TCpuqirJXTsQFBOXpUgM6kWiLXdWiGIjd&#10;2WpV1+tqAGwDglQx0un9eMl3hV9rJdNHraNKzDacekslYolPOVa7rdh0KEJv5NSG+IcunDCeis5U&#10;9yIJ9hXNL1TOSIQIOi0kuAq0NlIVDaRmWf+k5rEXQRUtZE4Ms03x/9HKD8cDMtM2fH3DmReO3ugx&#10;oTBdn9hrRBjYHrwnHwEZpZBfQ4gbgu39AaddDAfM4k8aHdPWhHc0CsUOEshOxe3z7LY6JSbp8HZ1&#10;u35JbyLp6ma9Km9RjSSZLGBMbxU4lhcNj1NTczdjAXF8HxO1QcALIIOtzzGCNe2DsbZs8kipvUV2&#10;FDQM6bTMYgj3Q1YSxr7xLUvnQE4kNMJ3Vk2ZmbXK8kfBZZXOVo0VPylNRpKwsbMywtd6Qkrl06Wm&#10;9ZSdYZq6m4F18eyPwCk/Q1UZ778Bz4hSGXyawc54wN9Vv9qkx/yLA6PubMETtOcyCsUamtPi6vSn&#10;8kf4fl/g15+/+wYAAP//AwBQSwMEFAAGAAgAAAAhAJaIrXXiAAAACwEAAA8AAABkcnMvZG93bnJl&#10;di54bWxMj8tugzAQRfeR+g/WVOouMYWSEIqJ+lCyqNRFaJG6dMBgVDxG2CT07ztZtcuZObr3TLab&#10;Tc/OanSdRQH3qwCYwsrWHbYCPj/2ywSY8xJr2VtUAn6Ug11+s8hkWtsLHtW58C2jEHSpFKC9H1LO&#10;XaWVkW5lB4V0a+xopKdxbHk9yguFm56HQbDmRnZIDVoO6kWr6ruYDJW8vReb5msf4fSaHMqmfD7o&#10;8ijE3e389AjMq9n/wXDVJ3XIyelkJ6wd6wUk4TYkVMBDHEbAiNhu4jWw03UTxcDzjP//If8FAAD/&#10;/wMAUEsBAi0AFAAGAAgAAAAhALaDOJL+AAAA4QEAABMAAAAAAAAAAAAAAAAAAAAAAFtDb250ZW50&#10;X1R5cGVzXS54bWxQSwECLQAUAAYACAAAACEAOP0h/9YAAACUAQAACwAAAAAAAAAAAAAAAAAvAQAA&#10;X3JlbHMvLnJlbHNQSwECLQAUAAYACAAAACEAuEto4vIBAABBBAAADgAAAAAAAAAAAAAAAAAuAgAA&#10;ZHJzL2Uyb0RvYy54bWxQSwECLQAUAAYACAAAACEAloitdeIAAAALAQAADwAAAAAAAAAAAAAAAABM&#10;BAAAZHJzL2Rvd25yZXYueG1sUEsFBgAAAAAEAAQA8wAAAFsFAAAAAA==&#10;" strokecolor="black [3213]" strokeweight=".5pt">
                <v:stroke endarrow="block" joinstyle="miter"/>
              </v:shape>
            </w:pict>
          </mc:Fallback>
        </mc:AlternateContent>
      </w:r>
      <w:r w:rsidR="00A9551D">
        <w:rPr>
          <w:rFonts w:ascii="Times New Roman" w:hAnsi="Times New Roman" w:cs="Times New Roman"/>
          <w:noProof/>
          <w:sz w:val="20"/>
          <w:szCs w:val="20"/>
        </w:rPr>
        <mc:AlternateContent>
          <mc:Choice Requires="wps">
            <w:drawing>
              <wp:anchor distT="0" distB="0" distL="114300" distR="114300" simplePos="0" relativeHeight="251716608" behindDoc="0" locked="0" layoutInCell="1" allowOverlap="1" wp14:anchorId="703F6D29" wp14:editId="58B0BE77">
                <wp:simplePos x="0" y="0"/>
                <wp:positionH relativeFrom="column">
                  <wp:posOffset>6187440</wp:posOffset>
                </wp:positionH>
                <wp:positionV relativeFrom="paragraph">
                  <wp:posOffset>2856865</wp:posOffset>
                </wp:positionV>
                <wp:extent cx="0" cy="1630680"/>
                <wp:effectExtent l="0" t="0" r="38100" b="26670"/>
                <wp:wrapNone/>
                <wp:docPr id="65" name="Straight Connector 65"/>
                <wp:cNvGraphicFramePr/>
                <a:graphic xmlns:a="http://schemas.openxmlformats.org/drawingml/2006/main">
                  <a:graphicData uri="http://schemas.microsoft.com/office/word/2010/wordprocessingShape">
                    <wps:wsp>
                      <wps:cNvCnPr/>
                      <wps:spPr>
                        <a:xfrm>
                          <a:off x="0" y="0"/>
                          <a:ext cx="0" cy="1630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906F1" id="Straight Connector 6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2pt,224.95pt" to="487.2pt,3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wBG0AEAAAUEAAAOAAAAZHJzL2Uyb0RvYy54bWysU8GO2yAQvVfqPyDuje2tGq2sOHvIavdS&#10;tVG3/QAWDzESMAho7Px9B5w4q26lqtVesAfmvZn3GDZ3kzXsCCFqdB1vVjVn4CT22h06/uP7w4db&#10;zmISrhcGHXT8BJHfbd+/24y+hRsc0PQQGJG42I6+40NKvq2qKAewIq7Qg6NDhcGKRGE4VH0QI7Fb&#10;U93U9boaMfQ+oIQYafd+PuTbwq8UyPRVqQiJmY5Tb6msoazPea22G9EegvCDluc2xH90YYV2VHSh&#10;uhdJsJ9Bv6KyWgaMqNJKoq1QKS2haCA1Tf2bmqdBeChayJzoF5vi29HKL8d9YLrv+PoTZ05YuqOn&#10;FIQ+DInt0DlyEAOjQ3Jq9LElwM7twzmKfh+y7EkFm78kiE3F3dPiLkyJyXlT0m6z/livb4vz1RXo&#10;Q0yPgJbln44b7bJw0Yrj55ioGKVeUvK2cXmNaHT/oI0pQR4Z2JnAjoIuO01NbplwL7IoysgqC5lb&#10;L3/pZGBm/QaKzKBmm1K9jOGVU0gJLl14jaPsDFPUwQKs/w4852colBH9F/CCKJXRpQVstcPwp+pX&#10;K9Scf3Fg1p0teMb+VC61WEOzVpw7v4s8zC/jAr++3u0vAAAA//8DAFBLAwQUAAYACAAAACEAEb7Z&#10;COAAAAALAQAADwAAAGRycy9kb3ducmV2LnhtbEyPwU6DQBCG7ya+w2ZMvBi7qAiCDI0h6cWDicU0&#10;HrcwZYnsLGG3hb69azzocWa+/PP9xXoxgzjR5HrLCHerCARxY9ueO4SPenP7BMJ5xa0aLBPCmRys&#10;y8uLQuWtnfmdTlvfiRDCLlcI2vsxl9I1moxyKzsSh9vBTkb5ME6dbCc1h3AzyPsoSqRRPYcPWo1U&#10;aWq+tkeD8NndPGx2Nddz5d8OiV7Ou9fHCvH6anl5BuFp8X8w/OgHdSiD094euXViQMjSOA4oQhxn&#10;GYhA/G72CGmUpCDLQv7vUH4DAAD//wMAUEsBAi0AFAAGAAgAAAAhALaDOJL+AAAA4QEAABMAAAAA&#10;AAAAAAAAAAAAAAAAAFtDb250ZW50X1R5cGVzXS54bWxQSwECLQAUAAYACAAAACEAOP0h/9YAAACU&#10;AQAACwAAAAAAAAAAAAAAAAAvAQAAX3JlbHMvLnJlbHNQSwECLQAUAAYACAAAACEAuDsARtABAAAF&#10;BAAADgAAAAAAAAAAAAAAAAAuAgAAZHJzL2Uyb0RvYy54bWxQSwECLQAUAAYACAAAACEAEb7ZCOAA&#10;AAALAQAADwAAAAAAAAAAAAAAAAAqBAAAZHJzL2Rvd25yZXYueG1sUEsFBgAAAAAEAAQA8wAAADcF&#10;AAAAAA==&#10;" strokecolor="black [3213]" strokeweight=".5pt">
                <v:stroke joinstyle="miter"/>
              </v:line>
            </w:pict>
          </mc:Fallback>
        </mc:AlternateContent>
      </w:r>
      <w:r w:rsidR="00A9551D">
        <w:rPr>
          <w:rFonts w:ascii="Times New Roman" w:hAnsi="Times New Roman" w:cs="Times New Roman"/>
          <w:noProof/>
          <w:sz w:val="20"/>
          <w:szCs w:val="20"/>
        </w:rPr>
        <mc:AlternateContent>
          <mc:Choice Requires="wps">
            <w:drawing>
              <wp:anchor distT="0" distB="0" distL="114300" distR="114300" simplePos="0" relativeHeight="251714560" behindDoc="0" locked="0" layoutInCell="1" allowOverlap="1" wp14:anchorId="6E75BACD" wp14:editId="0F87BDC4">
                <wp:simplePos x="0" y="0"/>
                <wp:positionH relativeFrom="column">
                  <wp:posOffset>1158240</wp:posOffset>
                </wp:positionH>
                <wp:positionV relativeFrom="paragraph">
                  <wp:posOffset>3161665</wp:posOffset>
                </wp:positionV>
                <wp:extent cx="7620" cy="1363980"/>
                <wp:effectExtent l="0" t="0" r="30480" b="26670"/>
                <wp:wrapNone/>
                <wp:docPr id="63" name="Straight Connector 63"/>
                <wp:cNvGraphicFramePr/>
                <a:graphic xmlns:a="http://schemas.openxmlformats.org/drawingml/2006/main">
                  <a:graphicData uri="http://schemas.microsoft.com/office/word/2010/wordprocessingShape">
                    <wps:wsp>
                      <wps:cNvCnPr/>
                      <wps:spPr>
                        <a:xfrm>
                          <a:off x="0" y="0"/>
                          <a:ext cx="7620" cy="1363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76013" id="Straight Connector 6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48.95pt" to="91.8pt,3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8v1AEAAAgEAAAOAAAAZHJzL2Uyb0RvYy54bWysU8GO2yAQvVfqPyDuje1ESrdWnD1ktb1U&#10;bdTtfgCLhxgJGAQ0dv6+A0mcVVupatUL9sC8N/Mew+Z+soYdIUSNruPNouYMnMReu0PHn789vrvj&#10;LCbhemHQQcdPEPn99u2bzehbWOKApofAiMTFdvQdH1LybVVFOYAVcYEeHB0qDFYkCsOh6oMYid2a&#10;alnX62rE0PuAEmKk3YfzId8WfqVApi9KRUjMdJx6S2UNZX3Ja7XdiPYQhB+0vLQh/qELK7SjojPV&#10;g0iCfQ/6FyqrZcCIKi0k2gqV0hKKBlLT1D+peRqEh6KFzIl+tin+P1r5+bgPTPcdX684c8LSHT2l&#10;IPRhSGyHzpGDGBgdklOjjy0Bdm4fLlH0+5BlTyrY/CVBbCrunmZ3YUpM0ub79ZJuQNJBs1qvPtwV&#10;86sb1oeYPgJaln86brTL2kUrjp9ionqUek3J28blNaLR/aM2pgR5amBnAjsKuu80Nblrwr3Koigj&#10;q6zl3H35SycDZ9avoMgP6rcp1csk3jiFlODSldc4ys4wRR3MwPrPwEt+hkKZ0r8Bz4hSGV2awVY7&#10;DL+rfrNCnfOvDpx1ZwtesD+Vey3W0LgV5y5PI8/z67jAbw94+wMAAP//AwBQSwMEFAAGAAgAAAAh&#10;AMvsVcPiAAAACwEAAA8AAABkcnMvZG93bnJldi54bWxMj8FOwzAQRO9I/IO1SFwQdZqWJA1xKhSp&#10;Fw5INKji6MbbOCJeR7HbpH+Pe4LjaJ9m3hbb2fTsgqPrLAlYLiJgSI1VHbUCvurdcwbMeUlK9pZQ&#10;wBUdbMv7u0Lmyk70iZe9b1koIZdLAdr7IefcNRqNdAs7IIXbyY5G+hDHlqtRTqHc9DyOooQb2VFY&#10;0HLASmPzsz8bAd/t02p3qKmeKv9xSvR8Pby/VEI8Psxvr8A8zv4Phpt+UIcyOB3tmZRjfchZvA6o&#10;gPUm3QC7EdkqAXYUkC7jFHhZ8P8/lL8AAAD//wMAUEsBAi0AFAAGAAgAAAAhALaDOJL+AAAA4QEA&#10;ABMAAAAAAAAAAAAAAAAAAAAAAFtDb250ZW50X1R5cGVzXS54bWxQSwECLQAUAAYACAAAACEAOP0h&#10;/9YAAACUAQAACwAAAAAAAAAAAAAAAAAvAQAAX3JlbHMvLnJlbHNQSwECLQAUAAYACAAAACEAgAxv&#10;L9QBAAAIBAAADgAAAAAAAAAAAAAAAAAuAgAAZHJzL2Uyb0RvYy54bWxQSwECLQAUAAYACAAAACEA&#10;y+xVw+IAAAALAQAADwAAAAAAAAAAAAAAAAAuBAAAZHJzL2Rvd25yZXYueG1sUEsFBgAAAAAEAAQA&#10;8wAAAD0FAAAAAA==&#10;" strokecolor="black [3213]" strokeweight=".5pt">
                <v:stroke joinstyle="miter"/>
              </v:line>
            </w:pict>
          </mc:Fallback>
        </mc:AlternateContent>
      </w:r>
      <w:r w:rsidR="009D546C">
        <w:rPr>
          <w:rFonts w:ascii="Times New Roman" w:hAnsi="Times New Roman" w:cs="Times New Roman"/>
          <w:noProof/>
          <w:sz w:val="20"/>
          <w:szCs w:val="20"/>
        </w:rPr>
        <mc:AlternateContent>
          <mc:Choice Requires="wps">
            <w:drawing>
              <wp:anchor distT="0" distB="0" distL="114300" distR="114300" simplePos="0" relativeHeight="251715584" behindDoc="0" locked="0" layoutInCell="1" allowOverlap="1" wp14:anchorId="0126CB8A" wp14:editId="6587B635">
                <wp:simplePos x="0" y="0"/>
                <wp:positionH relativeFrom="column">
                  <wp:posOffset>1173480</wp:posOffset>
                </wp:positionH>
                <wp:positionV relativeFrom="paragraph">
                  <wp:posOffset>4502785</wp:posOffset>
                </wp:positionV>
                <wp:extent cx="5021580" cy="22860"/>
                <wp:effectExtent l="0" t="0" r="26670" b="34290"/>
                <wp:wrapNone/>
                <wp:docPr id="64" name="Straight Connector 64"/>
                <wp:cNvGraphicFramePr/>
                <a:graphic xmlns:a="http://schemas.openxmlformats.org/drawingml/2006/main">
                  <a:graphicData uri="http://schemas.microsoft.com/office/word/2010/wordprocessingShape">
                    <wps:wsp>
                      <wps:cNvCnPr/>
                      <wps:spPr>
                        <a:xfrm flipV="1">
                          <a:off x="0" y="0"/>
                          <a:ext cx="502158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33B65" id="Straight Connector 64"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92.4pt,354.55pt" to="487.8pt,3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N53gEAABMEAAAOAAAAZHJzL2Uyb0RvYy54bWysU8GO2yAQvVfqPyDujR2rG0VWnD1ktb1U&#10;bdRt985iiJGAQQNNnL/vgBNn1VaVWvWCGJj3mPdm2NyPzrKjwmjAd3y5qDlTXkJv/KHj374+vltz&#10;FpPwvbDgVcfPKvL77ds3m1NoVQMD2F4hIxIf21Po+JBSaKsqykE5ERcQlKdLDehEohAPVY/iROzO&#10;Vk1dr6oTYB8QpIqRTh+mS74t/FormT5rHVVituNUWyorlvUlr9V2I9oDijAYeSlD/EMVThhPj85U&#10;DyIJ9h3NL1TOSIQIOi0kuAq0NlIVDaRmWf+k5mkQQRUtZE4Ms03x/9HKT8c9MtN3fPWeMy8c9egp&#10;oTCHIbEdeE8OAjK6JKdOIbYE2Pk9XqIY9phljxod09aEZxqCYgRJY2Px+Tz7rMbEJB3e1c3ybk3t&#10;kHTXNOtV6UM10WS6gDF9UOBY3nTcGp9tEK04foyJnqbUa0o+tj6vEazpH421JcgDpHYW2VFQ69O4&#10;zAII9yqLooyssqxJSNmls1UT6xelyRoqeJJUhvLGKaRUPl15rafsDNNUwQysS9l/BF7yM1SVgf0b&#10;8IwoL4NPM9gZD/i7129W6Cn/6sCkO1vwAv25tLhYQ5NXnLv8kjzar+MCv/3l7Q8AAAD//wMAUEsD&#10;BBQABgAIAAAAIQBlpMvV4gAAAAsBAAAPAAAAZHJzL2Rvd25yZXYueG1sTI/BTsMwEETvSPyDtUjc&#10;qJMKmjaNUyEkDkhVKS0HenOdJQnEdrA3bfh7lhMcZ2c087ZYjbYTJwyx9U5BOklAoDO+al2t4HX/&#10;eDMHEUm7SnfeoYJvjLAqLy8KnVf+7F7wtKNacImLuVbQEPW5lNE0aHWc+B4de+8+WE0sQy2roM9c&#10;bjs5TZKZtLp1vNDoHh8aNJ+7wSp4S5++tqb/2O6fzfoQ1rTZIA1KXV+N90sQhCP9heEXn9GhZKaj&#10;H1wVRcd6fsvopCBLFikITiyyuxmII1/SaQayLOT/H8ofAAAA//8DAFBLAQItABQABgAIAAAAIQC2&#10;gziS/gAAAOEBAAATAAAAAAAAAAAAAAAAAAAAAABbQ29udGVudF9UeXBlc10ueG1sUEsBAi0AFAAG&#10;AAgAAAAhADj9If/WAAAAlAEAAAsAAAAAAAAAAAAAAAAALwEAAF9yZWxzLy5yZWxzUEsBAi0AFAAG&#10;AAgAAAAhAKqQo3neAQAAEwQAAA4AAAAAAAAAAAAAAAAALgIAAGRycy9lMm9Eb2MueG1sUEsBAi0A&#10;FAAGAAgAAAAhAGWky9XiAAAACwEAAA8AAAAAAAAAAAAAAAAAOAQAAGRycy9kb3ducmV2LnhtbFBL&#10;BQYAAAAABAAEAPMAAABHBQAAAAA=&#10;" strokecolor="black [3213]" strokeweight=".5pt">
                <v:stroke joinstyle="miter"/>
              </v:line>
            </w:pict>
          </mc:Fallback>
        </mc:AlternateContent>
      </w:r>
      <w:r w:rsidR="009D546C">
        <w:rPr>
          <w:rFonts w:ascii="Times New Roman" w:hAnsi="Times New Roman" w:cs="Times New Roman"/>
          <w:noProof/>
          <w:sz w:val="20"/>
          <w:szCs w:val="20"/>
        </w:rPr>
        <mc:AlternateContent>
          <mc:Choice Requires="wps">
            <w:drawing>
              <wp:anchor distT="0" distB="0" distL="114300" distR="114300" simplePos="0" relativeHeight="251712512" behindDoc="0" locked="0" layoutInCell="1" allowOverlap="1" wp14:anchorId="3D820A91" wp14:editId="2265FD53">
                <wp:simplePos x="0" y="0"/>
                <wp:positionH relativeFrom="column">
                  <wp:posOffset>1668780</wp:posOffset>
                </wp:positionH>
                <wp:positionV relativeFrom="paragraph">
                  <wp:posOffset>601345</wp:posOffset>
                </wp:positionV>
                <wp:extent cx="15240" cy="281940"/>
                <wp:effectExtent l="0" t="0" r="22860" b="22860"/>
                <wp:wrapNone/>
                <wp:docPr id="60" name="Straight Connector 60"/>
                <wp:cNvGraphicFramePr/>
                <a:graphic xmlns:a="http://schemas.openxmlformats.org/drawingml/2006/main">
                  <a:graphicData uri="http://schemas.microsoft.com/office/word/2010/wordprocessingShape">
                    <wps:wsp>
                      <wps:cNvCnPr/>
                      <wps:spPr>
                        <a:xfrm>
                          <a:off x="0" y="0"/>
                          <a:ext cx="15240" cy="281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B8F4D" id="Straight Connector 6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4pt,47.35pt" to="132.6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dsO0QEAAAgEAAAOAAAAZHJzL2Uyb0RvYy54bWysU8GO0zAQvSPxD5bvNEm1rJao6R66Wi4I&#10;KhY+wOvYjSXbY41Nk/49Y6dNV4CEQHtxPPa8N/OeJ5v7yVl2VBgN+I43q5oz5SX0xh86/v3b47s7&#10;zmISvhcWvOr4SUV+v337ZjOGVq1hANsrZETiYzuGjg8phbaqohyUE3EFQXm61IBOJArxUPUoRmJ3&#10;tlrX9W01AvYBQaoY6fRhvuTbwq+1kumL1lElZjtOvaWyYlmf81ptN6I9oAiDkec2xH904YTxVHSh&#10;ehBJsB9ofqNyRiJE0GklwVWgtZGqaCA1Tf2LmqdBBFW0kDkxLDbF16OVn497ZKbv+C3Z44WjN3pK&#10;KMxhSGwH3pODgIwuyakxxJYAO7/HcxTDHrPsSaPLXxLEpuLuaXFXTYlJOmzer2+ohqSb9V3zgfZE&#10;Ul2xAWP6qMCxvOm4NT5rF604foppTr2k5GPr8xrBmv7RWFuCPDVqZ5EdBb13mppziRdZVDAjq6xl&#10;7r7s0smqmfWr0uRH7rdUL5N45RRSKp8uvNZTdoZp6mAB1n8HnvMzVJUp/RfwgiiVwacF7IwH/FP1&#10;qxV6zr84MOvOFjxDfyrvWqyhcSuPc/418jy/jAv8+gNvfwIAAP//AwBQSwMEFAAGAAgAAAAhANIq&#10;Xu/hAAAACgEAAA8AAABkcnMvZG93bnJldi54bWxMj8FOwzAQRO9I/IO1SFwQderStA1xKhSpFw5I&#10;NKji6MZuHBGvo9ht0r9nOdHjap5m3ubbyXXsYobQepQwnyXADNZet9hI+Kp2z2tgISrUqvNoJFxN&#10;gG1xf5erTPsRP81lHxtGJRgyJcHG2Gech9oap8LM9wYpO/nBqUjn0HA9qJHKXcdFkqTcqRZpware&#10;lNbUP/uzk/DdPC12hwqrsYwfp9RO18P7spTy8WF6ewUWzRT/YfjTJ3UoyOnoz6gD6ySIVJB6lLB5&#10;WQEjQKRLAexI5GIzB17k/PaF4hcAAP//AwBQSwECLQAUAAYACAAAACEAtoM4kv4AAADhAQAAEwAA&#10;AAAAAAAAAAAAAAAAAAAAW0NvbnRlbnRfVHlwZXNdLnhtbFBLAQItABQABgAIAAAAIQA4/SH/1gAA&#10;AJQBAAALAAAAAAAAAAAAAAAAAC8BAABfcmVscy8ucmVsc1BLAQItABQABgAIAAAAIQAD6dsO0QEA&#10;AAgEAAAOAAAAAAAAAAAAAAAAAC4CAABkcnMvZTJvRG9jLnhtbFBLAQItABQABgAIAAAAIQDSKl7v&#10;4QAAAAoBAAAPAAAAAAAAAAAAAAAAACsEAABkcnMvZG93bnJldi54bWxQSwUGAAAAAAQABADzAAAA&#10;OQUAAAAA&#10;" strokecolor="black [3213]" strokeweight=".5pt">
                <v:stroke joinstyle="miter"/>
              </v:line>
            </w:pict>
          </mc:Fallback>
        </mc:AlternateContent>
      </w:r>
      <w:r w:rsidR="009D546C">
        <w:rPr>
          <w:rFonts w:ascii="Times New Roman" w:hAnsi="Times New Roman" w:cs="Times New Roman"/>
          <w:noProof/>
          <w:sz w:val="20"/>
          <w:szCs w:val="20"/>
        </w:rPr>
        <mc:AlternateContent>
          <mc:Choice Requires="wps">
            <w:drawing>
              <wp:anchor distT="0" distB="0" distL="114300" distR="114300" simplePos="0" relativeHeight="251713536" behindDoc="0" locked="0" layoutInCell="1" allowOverlap="1" wp14:anchorId="1D6D0B12" wp14:editId="3DB42C79">
                <wp:simplePos x="0" y="0"/>
                <wp:positionH relativeFrom="column">
                  <wp:posOffset>1676400</wp:posOffset>
                </wp:positionH>
                <wp:positionV relativeFrom="paragraph">
                  <wp:posOffset>868045</wp:posOffset>
                </wp:positionV>
                <wp:extent cx="4389120" cy="15240"/>
                <wp:effectExtent l="0" t="0" r="30480" b="22860"/>
                <wp:wrapNone/>
                <wp:docPr id="61" name="Straight Connector 61"/>
                <wp:cNvGraphicFramePr/>
                <a:graphic xmlns:a="http://schemas.openxmlformats.org/drawingml/2006/main">
                  <a:graphicData uri="http://schemas.microsoft.com/office/word/2010/wordprocessingShape">
                    <wps:wsp>
                      <wps:cNvCnPr/>
                      <wps:spPr>
                        <a:xfrm flipV="1">
                          <a:off x="0" y="0"/>
                          <a:ext cx="43891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1050A8" id="Straight Connector 61"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32pt,68.35pt" to="477.6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K3gEAABMEAAAOAAAAZHJzL2Uyb0RvYy54bWysU8FuGyEQvVfqPyDu9a7dNEpXXufgKL1U&#10;rdWkvRN28CIBg4B613/fgbXXUVtVStQLYmDeY96bYX07WsMOEKJG1/LlouYMnMROu33Lvz/ev7vh&#10;LCbhOmHQQcuPEPnt5u2b9eAbWGGPpoPAiMTFZvAt71PyTVVF2YMVcYEeHF0qDFYkCsO+6oIYiN2a&#10;alXX19WAofMBJcRIp3fTJd8UfqVApq9KRUjMtJxqS2UNZX3Ka7VZi2YfhO+1PJUhXlGFFdrRozPV&#10;nUiC/Qz6DyqrZcCIKi0k2gqV0hKKBlKzrH9T89ALD0ULmRP9bFP8f7Tyy2EXmO5afr3kzAlLPXpI&#10;Qeh9n9gWnSMHMTC6JKcGHxsCbN0unKLodyHLHlWwTBntf9AQFCNIGhuLz8fZZxgTk3R49f7m43JF&#10;7ZB0t/ywuip9qCaaTOdDTJ8ALcublhvtsg2iEYfPMdHTlHpOycfG5TWi0d29NqYEeYBgawI7CGp9&#10;GosAwj3LoigjqyxrElJ26WhgYv0GiqyhgidJZSgvnEJKcOnMaxxlZ5iiCmZgXcr+J/CUn6FQBvYl&#10;4BlRXkaXZrDVDsPfXr9Yoab8swOT7mzBE3bH0uJiDU1ecfz0S/JoP48L/PKXN78AAAD//wMAUEsD&#10;BBQABgAIAAAAIQAB9DK44gAAAAsBAAAPAAAAZHJzL2Rvd25yZXYueG1sTI/BTsMwEETvSPyDtUjc&#10;qJNAQxviVAiJA1JVStsD3Fx7SQKxHexNG/6+7gmOOzOafVMuRtOxA/rQOisgnSTA0CqnW1sL2G2f&#10;b2bAAkmrZecsCvjFAIvq8qKUhXZH+4aHDdUslthQSAENUV9wHlSDRoaJ69FG79N5Iymevubay2Ms&#10;Nx3PkiTnRrY2fmhkj08Nqu/NYAS8py8/a9V/rbevavnhl7RaIQ1CXF+Njw/ACEf6C8MZP6JDFZn2&#10;brA6sE5Alt/FLRSN2/weWEzMp9MM2P6szFPgVcn/b6hOAAAA//8DAFBLAQItABQABgAIAAAAIQC2&#10;gziS/gAAAOEBAAATAAAAAAAAAAAAAAAAAAAAAABbQ29udGVudF9UeXBlc10ueG1sUEsBAi0AFAAG&#10;AAgAAAAhADj9If/WAAAAlAEAAAsAAAAAAAAAAAAAAAAALwEAAF9yZWxzLy5yZWxzUEsBAi0AFAAG&#10;AAgAAAAhAKW39UreAQAAEwQAAA4AAAAAAAAAAAAAAAAALgIAAGRycy9lMm9Eb2MueG1sUEsBAi0A&#10;FAAGAAgAAAAhAAH0MrjiAAAACwEAAA8AAAAAAAAAAAAAAAAAOAQAAGRycy9kb3ducmV2LnhtbFBL&#10;BQYAAAAABAAEAPMAAABHBQAAAAA=&#10;" strokecolor="black [3213]" strokeweight=".5pt">
                <v:stroke joinstyle="miter"/>
              </v:line>
            </w:pict>
          </mc:Fallback>
        </mc:AlternateContent>
      </w:r>
      <w:r w:rsidR="009D546C">
        <w:rPr>
          <w:rFonts w:ascii="Times New Roman" w:hAnsi="Times New Roman" w:cs="Times New Roman"/>
          <w:noProof/>
          <w:sz w:val="20"/>
          <w:szCs w:val="20"/>
        </w:rPr>
        <mc:AlternateContent>
          <mc:Choice Requires="wps">
            <w:drawing>
              <wp:anchor distT="0" distB="0" distL="114300" distR="114300" simplePos="0" relativeHeight="251711488" behindDoc="0" locked="0" layoutInCell="1" allowOverlap="1" wp14:anchorId="0D347A5A" wp14:editId="441AF732">
                <wp:simplePos x="0" y="0"/>
                <wp:positionH relativeFrom="column">
                  <wp:posOffset>6065520</wp:posOffset>
                </wp:positionH>
                <wp:positionV relativeFrom="paragraph">
                  <wp:posOffset>883285</wp:posOffset>
                </wp:positionV>
                <wp:extent cx="7620" cy="1706880"/>
                <wp:effectExtent l="0" t="0" r="30480" b="26670"/>
                <wp:wrapNone/>
                <wp:docPr id="59" name="Straight Connector 59"/>
                <wp:cNvGraphicFramePr/>
                <a:graphic xmlns:a="http://schemas.openxmlformats.org/drawingml/2006/main">
                  <a:graphicData uri="http://schemas.microsoft.com/office/word/2010/wordprocessingShape">
                    <wps:wsp>
                      <wps:cNvCnPr/>
                      <wps:spPr>
                        <a:xfrm flipH="1" flipV="1">
                          <a:off x="0" y="0"/>
                          <a:ext cx="7620" cy="1706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50B5E" id="Straight Connector 59"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477.6pt,69.55pt" to="478.2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vy4gEAABwEAAAOAAAAZHJzL2Uyb0RvYy54bWysU01vEzEQvSPxHyzfyW4ikYZVNj2kKhwQ&#10;RLRwd73jrCV/aWyyyb9n7E02FSCkVlwsj2fe87zn8fr2aA07AEbtXcvns5ozcNJ32u1b/v3x/t2K&#10;s5iE64TxDlp+gshvN2/frIfQwML33nSAjEhcbIbQ8j6l0FRVlD1YEWc+gKOk8mhFohD3VYdiIHZr&#10;qkVdL6vBYxfQS4iRTu/GJN8UfqVApq9KRUjMtJx6S2XFsj7ltdqsRbNHEXotz22IV3RhhXZ06UR1&#10;J5JgP1H/QWW1RB+9SjPpbeWV0hKKBlIzr39T89CLAEULmRPDZFP8f7Tyy2GHTHctf/+BMycsvdFD&#10;QqH3fWJb7xw56JFRkpwaQmwIsHU7PEcx7DDLPiq0TBkdPtEQ8LL7kXc5RyLZsTh+mhyHY2KSDm+W&#10;C3oVSYn5Tb1crcqDVCNfxgaM6SN4y/Km5Ua77IdoxOFzTNQDlV5K8rFxeY3e6O5eG1OCPEmwNcgO&#10;gmYgHedZCeGeVVGUkVXWNyoqu3QyMLJ+A0UeUb+jojKdV04hJbh04TWOqjNMUQcTsC5t/xN4rs9Q&#10;KJP7EvCEKDd7lyaw1c7j326/WqHG+osDo+5swZPvTuWtizU0gsW583fJM/48LvDrp978AgAA//8D&#10;AFBLAwQUAAYACAAAACEA1zFKM+IAAAALAQAADwAAAGRycy9kb3ducmV2LnhtbEyPwU7DMBBE70j8&#10;g7VI3KjT0pQ4jVPRSggV9UBbLr258ZJExHZku2n4e5YTHFfzNPO2WI2mYwP60DorYTpJgKGtnG5t&#10;LeHj+PKQAQtRWa06Z1HCNwZYlbc3hcq1u9o9DodYMyqxIVcSmhj7nPNQNWhUmLgeLWWfzhsV6fQ1&#10;115dqdx0fJYkC25Ua2mhUT1uGqy+Dhcj4a3C9Wans118z47iddhvT369lfL+bnxeAos4xj8YfvVJ&#10;HUpyOruL1YF1EkSazgil4FFMgREh0sUc2FnCPHkSwMuC//+h/AEAAP//AwBQSwECLQAUAAYACAAA&#10;ACEAtoM4kv4AAADhAQAAEwAAAAAAAAAAAAAAAAAAAAAAW0NvbnRlbnRfVHlwZXNdLnhtbFBLAQIt&#10;ABQABgAIAAAAIQA4/SH/1gAAAJQBAAALAAAAAAAAAAAAAAAAAC8BAABfcmVscy8ucmVsc1BLAQIt&#10;ABQABgAIAAAAIQADpgvy4gEAABwEAAAOAAAAAAAAAAAAAAAAAC4CAABkcnMvZTJvRG9jLnhtbFBL&#10;AQItABQABgAIAAAAIQDXMUoz4gAAAAsBAAAPAAAAAAAAAAAAAAAAADwEAABkcnMvZG93bnJldi54&#10;bWxQSwUGAAAAAAQABADzAAAASwUAAAAA&#10;" strokecolor="black [3213]" strokeweight=".5pt">
                <v:stroke joinstyle="miter"/>
              </v:line>
            </w:pict>
          </mc:Fallback>
        </mc:AlternateContent>
      </w:r>
      <w:r w:rsidR="009D546C">
        <w:rPr>
          <w:rFonts w:ascii="Times New Roman" w:hAnsi="Times New Roman" w:cs="Times New Roman"/>
          <w:noProof/>
          <w:sz w:val="20"/>
          <w:szCs w:val="20"/>
        </w:rPr>
        <mc:AlternateContent>
          <mc:Choice Requires="wps">
            <w:drawing>
              <wp:anchor distT="0" distB="0" distL="114300" distR="114300" simplePos="0" relativeHeight="251709440" behindDoc="0" locked="0" layoutInCell="1" allowOverlap="1" wp14:anchorId="3F2347FA" wp14:editId="598A1FD1">
                <wp:simplePos x="0" y="0"/>
                <wp:positionH relativeFrom="column">
                  <wp:posOffset>1356360</wp:posOffset>
                </wp:positionH>
                <wp:positionV relativeFrom="paragraph">
                  <wp:posOffset>601345</wp:posOffset>
                </wp:positionV>
                <wp:extent cx="7620" cy="411480"/>
                <wp:effectExtent l="0" t="0" r="30480" b="26670"/>
                <wp:wrapNone/>
                <wp:docPr id="57" name="Straight Connector 57"/>
                <wp:cNvGraphicFramePr/>
                <a:graphic xmlns:a="http://schemas.openxmlformats.org/drawingml/2006/main">
                  <a:graphicData uri="http://schemas.microsoft.com/office/word/2010/wordprocessingShape">
                    <wps:wsp>
                      <wps:cNvCnPr/>
                      <wps:spPr>
                        <a:xfrm>
                          <a:off x="0" y="0"/>
                          <a:ext cx="7620" cy="411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2D482" id="Straight Connector 5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pt,47.35pt" to="107.4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ej1AEAAAcEAAAOAAAAZHJzL2Uyb0RvYy54bWysU8GO0zAQvSPxD5bvNEm17K6ipnvoarkg&#10;qFj4AK9jN5ZsjzU2Tfr3jJ02XQESAnFxMva8N/Oex5uHyVl2VBgN+I43q5oz5SX0xh86/u3r07t7&#10;zmISvhcWvOr4SUX+sH37ZjOGVq1hANsrZETiYzuGjg8phbaqohyUE3EFQXk61IBOJArxUPUoRmJ3&#10;tlrX9W01AvYBQaoYafdxPuTbwq+1kumz1lElZjtOvaWyYllf8lptN6I9oAiDkec2xD904YTxVHSh&#10;ehRJsO9ofqFyRiJE0GklwVWgtZGqaCA1Tf2TmudBBFW0kDkxLDbF/0crPx33yEzf8fd3nHnh6I6e&#10;EwpzGBLbgffkICCjQ3JqDLElwM7v8RzFsMcse9Lo8pcEsam4e1rcVVNikjbvbtd0A5IObprm5r54&#10;X12hAWP6oMCx/NNxa3yWLlpx/BgTlaPUS0retj6vEazpn4y1JchDo3YW2VHQdaepyU0T7lUWRRlZ&#10;ZSlz8+UvnayaWb8oTXZQu02pXgbxyimkVD5deK2n7AzT1MECrP8MPOdnqCpD+jfgBVEqg08L2BkP&#10;+LvqVyv0nH9xYNadLXiB/lSutVhD01acO7+MPM6v4wK/vt/tDwAAAP//AwBQSwMEFAAGAAgAAAAh&#10;AFxBTfHhAAAACgEAAA8AAABkcnMvZG93bnJldi54bWxMj8FOwzAQRO9I/IO1SFwQdZI2KQ1xKhSp&#10;Fw5INKjq0Y3dOCJeR7HbpH/PcoLjap9m3hTb2fbsqkffORQQLyJgGhunOmwFfNW75xdgPkhUsneo&#10;Bdy0h215f1fIXLkJP/V1H1pGIehzKcCEMOSc+8ZoK/3CDRrpd3ajlYHOseVqlBOF254nUZRxKzuk&#10;BiMHXRndfO8vVsCxfVruDjXWUxU+zpmZb4f3tBLi8WF+ewUW9Bz+YPjVJ3UoyenkLqg86wUk8TIj&#10;VMBmtQZGQBKvaMuJyHSTAi8L/n9C+QMAAP//AwBQSwECLQAUAAYACAAAACEAtoM4kv4AAADhAQAA&#10;EwAAAAAAAAAAAAAAAAAAAAAAW0NvbnRlbnRfVHlwZXNdLnhtbFBLAQItABQABgAIAAAAIQA4/SH/&#10;1gAAAJQBAAALAAAAAAAAAAAAAAAAAC8BAABfcmVscy8ucmVsc1BLAQItABQABgAIAAAAIQCvSEej&#10;1AEAAAcEAAAOAAAAAAAAAAAAAAAAAC4CAABkcnMvZTJvRG9jLnhtbFBLAQItABQABgAIAAAAIQBc&#10;QU3x4QAAAAoBAAAPAAAAAAAAAAAAAAAAAC4EAABkcnMvZG93bnJldi54bWxQSwUGAAAAAAQABADz&#10;AAAAPAUAAAAA&#10;" strokecolor="black [3213]" strokeweight=".5pt">
                <v:stroke joinstyle="miter"/>
              </v:line>
            </w:pict>
          </mc:Fallback>
        </mc:AlternateContent>
      </w:r>
      <w:r w:rsidR="009D546C">
        <w:rPr>
          <w:rFonts w:ascii="Times New Roman" w:hAnsi="Times New Roman" w:cs="Times New Roman"/>
          <w:noProof/>
          <w:sz w:val="20"/>
          <w:szCs w:val="20"/>
        </w:rPr>
        <mc:AlternateContent>
          <mc:Choice Requires="wps">
            <w:drawing>
              <wp:anchor distT="0" distB="0" distL="114300" distR="114300" simplePos="0" relativeHeight="251706368" behindDoc="0" locked="0" layoutInCell="1" allowOverlap="1" wp14:anchorId="24A9DAD6" wp14:editId="22F368EC">
                <wp:simplePos x="0" y="0"/>
                <wp:positionH relativeFrom="column">
                  <wp:posOffset>1074420</wp:posOffset>
                </wp:positionH>
                <wp:positionV relativeFrom="paragraph">
                  <wp:posOffset>601345</wp:posOffset>
                </wp:positionV>
                <wp:extent cx="0" cy="525780"/>
                <wp:effectExtent l="0" t="0" r="38100" b="26670"/>
                <wp:wrapNone/>
                <wp:docPr id="54" name="Straight Connector 54"/>
                <wp:cNvGraphicFramePr/>
                <a:graphic xmlns:a="http://schemas.openxmlformats.org/drawingml/2006/main">
                  <a:graphicData uri="http://schemas.microsoft.com/office/word/2010/wordprocessingShape">
                    <wps:wsp>
                      <wps:cNvCnPr/>
                      <wps:spPr>
                        <a:xfrm>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78514" id="Straight Connector 5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47.35pt" to="84.6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JrMzwEAAAQEAAAOAAAAZHJzL2Uyb0RvYy54bWysU02P0zAQvSPxHyzfadqKwipquoeulguC&#10;ioUf4HXGjSXbY41NP/49Y6dNV4CEQFycjD3vzbzn8fr+5J04ACWLoZOL2VwKCBp7G/ad/Pb18c2d&#10;FCmr0CuHATp5hiTvN69frY+xhSUO6HogwSQhtcfYySHn2DZN0gN4lWYYIfChQfIqc0j7pid1ZHbv&#10;muV8/q45IvWRUENKvPswHspN5TcGdP5sTIIsXCe5t1xXqutzWZvNWrV7UnGw+tKG+ocuvLKBi05U&#10;Dyor8Z3sL1TeasKEJs80+gaNsRqqBlazmP+k5mlQEaoWNifFyab0/2j1p8OOhO07uXorRVCe7+gp&#10;k7L7IYsthsAOIgk+ZKeOMbUM2IYdXaIUd1Rknwz58mVB4lTdPU/uwikLPW5q3l0tV+/vqvHNDRcp&#10;5Q+AXpSfTjobim7VqsPHlLkWp15TyrYLZU3obP9onatBmRjYOhIHxXedT4vSMeNeZHFUkE3RMXZe&#10;//LZwcj6BQx7wb0uavU6hTdOpTWEfOV1gbMLzHAHE3D+Z+Alv0ChTujfgCdErYwhT2BvA9Lvqt+s&#10;MGP+1YFRd7HgGftzvdNqDY9ade7yLMosv4wr/PZ4Nz8AAAD//wMAUEsDBBQABgAIAAAAIQBZuDDp&#10;4AAAAAoBAAAPAAAAZHJzL2Rvd25yZXYueG1sTI9BT8MwDIXvSPyHyEhcEEsZrN1K0wlV2oUDEiua&#10;dsxar6lonKrJ1u7f43GBm5/99Py9bD3ZTpxx8K0jBU+zCARS5eqWGgVf5eZxCcIHTbXuHKGCC3pY&#10;57c3mU5rN9InnrehERxCPtUKTAh9KqWvDFrtZ65H4tvRDVYHlkMj60GPHG47OY+iWFrdEn8wusfC&#10;YPW9PVkF++bhebMrqRyL8HGMzXTZvS8Kpe7vprdXEAGn8GeGKz6jQ85MB3ei2ouOdbyas1XB6iUB&#10;cTX8Lg48JMkCZJ7J/xXyHwAAAP//AwBQSwECLQAUAAYACAAAACEAtoM4kv4AAADhAQAAEwAAAAAA&#10;AAAAAAAAAAAAAAAAW0NvbnRlbnRfVHlwZXNdLnhtbFBLAQItABQABgAIAAAAIQA4/SH/1gAAAJQB&#10;AAALAAAAAAAAAAAAAAAAAC8BAABfcmVscy8ucmVsc1BLAQItABQABgAIAAAAIQAi6JrMzwEAAAQE&#10;AAAOAAAAAAAAAAAAAAAAAC4CAABkcnMvZTJvRG9jLnhtbFBLAQItABQABgAIAAAAIQBZuDDp4AAA&#10;AAoBAAAPAAAAAAAAAAAAAAAAACkEAABkcnMvZG93bnJldi54bWxQSwUGAAAAAAQABADzAAAANgUA&#10;AAAA&#10;" strokecolor="black [3213]" strokeweight=".5pt">
                <v:stroke joinstyle="miter"/>
              </v:line>
            </w:pict>
          </mc:Fallback>
        </mc:AlternateContent>
      </w:r>
      <w:r w:rsidR="001376F9">
        <w:rPr>
          <w:rFonts w:ascii="Times New Roman" w:hAnsi="Times New Roman" w:cs="Times New Roman"/>
          <w:noProof/>
          <w:sz w:val="20"/>
          <w:szCs w:val="20"/>
        </w:rPr>
        <mc:AlternateContent>
          <mc:Choice Requires="wps">
            <w:drawing>
              <wp:anchor distT="0" distB="0" distL="114300" distR="114300" simplePos="0" relativeHeight="251710464" behindDoc="0" locked="0" layoutInCell="1" allowOverlap="1" wp14:anchorId="65AE8ACD" wp14:editId="6F0CF0F6">
                <wp:simplePos x="0" y="0"/>
                <wp:positionH relativeFrom="column">
                  <wp:posOffset>1363980</wp:posOffset>
                </wp:positionH>
                <wp:positionV relativeFrom="paragraph">
                  <wp:posOffset>1005205</wp:posOffset>
                </wp:positionV>
                <wp:extent cx="4533900" cy="7620"/>
                <wp:effectExtent l="0" t="0" r="19050" b="30480"/>
                <wp:wrapNone/>
                <wp:docPr id="58" name="Straight Connector 58"/>
                <wp:cNvGraphicFramePr/>
                <a:graphic xmlns:a="http://schemas.openxmlformats.org/drawingml/2006/main">
                  <a:graphicData uri="http://schemas.microsoft.com/office/word/2010/wordprocessingShape">
                    <wps:wsp>
                      <wps:cNvCnPr/>
                      <wps:spPr>
                        <a:xfrm flipV="1">
                          <a:off x="0" y="0"/>
                          <a:ext cx="45339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9A5DB" id="Straight Connector 58"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07.4pt,79.15pt" to="464.4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d73gEAABIEAAAOAAAAZHJzL2Uyb0RvYy54bWysU8FuEzEQvSPxD5bvZDcpLXSVTQ+pygVB&#10;RKF312tnLdkea2yym79n7E02FSAkEBfLY897nvdmvL4bnWUHhdGAb/lyUXOmvITO+H3Lv319ePOe&#10;s5iE74QFr1p+VJHfbV6/Wg+hUSvowXYKGZH42Ayh5X1KoamqKHvlRFxAUJ4uNaATiULcVx2Kgdid&#10;rVZ1fVMNgF1AkCpGOr2fLvmm8GutZPqsdVSJ2ZZTbamsWNbnvFabtWj2KEJv5KkM8Q9VOGE8PTpT&#10;3Ysk2Hc0v1A5IxEi6LSQ4CrQ2khVNJCaZf2TmsdeBFW0kDkxzDbF/0crPx12yEzX8mvqlBeOevSY&#10;UJh9n9gWvCcHARldklNDiA0Btn6HpyiGHWbZo0bHtDXhiYagGEHS2Fh8Ps4+qzExSYdvr6+ubmtq&#10;h6S7dzer0oZqYslsAWP6oMCxvGm5NT67IBpx+BgTvUyp55R8bH1eI1jTPRhrS5DnR20tsoOgzqdx&#10;mesn3IssijKyyqomHWWXjlZNrF+UJmeo3klRmckLp5BS+XTmtZ6yM0xTBTOwLmX/EXjKz1BV5vVv&#10;wDOivAw+zWBnPODvXr9Yoaf8swOT7mzBM3TH0uFiDQ1ece70SfJkv4wL/PKVNz8AAAD//wMAUEsD&#10;BBQABgAIAAAAIQDG/CpA4AAAAAsBAAAPAAAAZHJzL2Rvd25yZXYueG1sTI/BTsMwEETvSPyDtUjc&#10;qJNAURriVAiJA1JVSssBbq6zJIF4HWynDX/P9gTHnRnNvimXk+3FAX3oHClIZwkIJOPqjhoFr7vH&#10;qxxEiJpq3TtCBT8YYFmdn5W6qN2RXvCwjY3gEgqFVtDGOBRSBtOi1WHmBiT2Ppy3OvLpG1l7feRy&#10;28ssSW6l1R3xh1YP+NCi+dqOVsFb+vS9McPnZvdsVu9+FddrjKNSlxfT/R2IiFP8C8MJn9GhYqa9&#10;G6kOoleQpTeMHtmY59cgOLHIclb2J2UxB1mV8v+G6hcAAP//AwBQSwECLQAUAAYACAAAACEAtoM4&#10;kv4AAADhAQAAEwAAAAAAAAAAAAAAAAAAAAAAW0NvbnRlbnRfVHlwZXNdLnhtbFBLAQItABQABgAI&#10;AAAAIQA4/SH/1gAAAJQBAAALAAAAAAAAAAAAAAAAAC8BAABfcmVscy8ucmVsc1BLAQItABQABgAI&#10;AAAAIQDfZHd73gEAABIEAAAOAAAAAAAAAAAAAAAAAC4CAABkcnMvZTJvRG9jLnhtbFBLAQItABQA&#10;BgAIAAAAIQDG/CpA4AAAAAsBAAAPAAAAAAAAAAAAAAAAADgEAABkcnMvZG93bnJldi54bWxQSwUG&#10;AAAAAAQABADzAAAARQUAAAAA&#10;" strokecolor="black [3213]" strokeweight=".5pt">
                <v:stroke joinstyle="miter"/>
              </v:line>
            </w:pict>
          </mc:Fallback>
        </mc:AlternateContent>
      </w:r>
      <w:r w:rsidR="001376F9">
        <w:rPr>
          <w:rFonts w:ascii="Times New Roman" w:hAnsi="Times New Roman" w:cs="Times New Roman"/>
          <w:noProof/>
          <w:sz w:val="20"/>
          <w:szCs w:val="20"/>
        </w:rPr>
        <mc:AlternateContent>
          <mc:Choice Requires="wps">
            <w:drawing>
              <wp:anchor distT="0" distB="0" distL="114300" distR="114300" simplePos="0" relativeHeight="251708416" behindDoc="0" locked="0" layoutInCell="1" allowOverlap="1" wp14:anchorId="5263C4FA" wp14:editId="5E84F54B">
                <wp:simplePos x="0" y="0"/>
                <wp:positionH relativeFrom="column">
                  <wp:posOffset>5890260</wp:posOffset>
                </wp:positionH>
                <wp:positionV relativeFrom="paragraph">
                  <wp:posOffset>982345</wp:posOffset>
                </wp:positionV>
                <wp:extent cx="7620" cy="1440180"/>
                <wp:effectExtent l="0" t="0" r="30480" b="26670"/>
                <wp:wrapNone/>
                <wp:docPr id="56" name="Straight Connector 56"/>
                <wp:cNvGraphicFramePr/>
                <a:graphic xmlns:a="http://schemas.openxmlformats.org/drawingml/2006/main">
                  <a:graphicData uri="http://schemas.microsoft.com/office/word/2010/wordprocessingShape">
                    <wps:wsp>
                      <wps:cNvCnPr/>
                      <wps:spPr>
                        <a:xfrm flipH="1" flipV="1">
                          <a:off x="0" y="0"/>
                          <a:ext cx="7620" cy="1440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C73E12" id="Straight Connector 56"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463.8pt,77.35pt" to="464.4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Qoa4gEAABwEAAAOAAAAZHJzL2Uyb0RvYy54bWysU8GO0zAQvSPxD5bvNGm1lFXUdA9dLRwQ&#10;VOzC3euMG0u2x7JNk/49Y6dNV4CQQFwsj2fe87zn8eZutIYdIUSNruXLRc0ZOImddoeWf316eHPL&#10;WUzCdcKgg5afIPK77etXm8E3sMIeTQeBEYmLzeBb3qfkm6qKsgcr4gI9OEoqDFYkCsOh6oIYiN2a&#10;alXX62rA0PmAEmKk0/spybeFXymQ6bNSERIzLafeUllDWZ/zWm03ojkE4Xstz22If+jCCu3o0pnq&#10;XiTBvgf9C5XVMmBElRYSbYVKaQlFA6lZ1j+peeyFh6KFzIl+tin+P1r56bgPTHctf7vmzAlLb/SY&#10;gtCHPrEdOkcOYmCUJKcGHxsC7Nw+nKPo9yHLHlWwTBntP9AQ8LL7lnc5RyLZWBw/zY7DmJikw3fr&#10;Fb2KpMTy5qZe3pYHqSa+jPUhpveAluVNy4122Q/RiOPHmKgHKr2U5GPj8hrR6O5BG1OCPEmwM4Ed&#10;Bc1AGpdZCeFeVFGUkVXWNykqu3QyMLF+AUUeUb+TojKdV04hJbh04TWOqjNMUQczsC5t/xF4rs9Q&#10;KJP7N+AZUW5Gl2aw1Q7D726/WqGm+osDk+5swTN2p/LWxRoaweLc+bvkGX8ZF/j1U29/AAAA//8D&#10;AFBLAwQUAAYACAAAACEAV2gAeeIAAAALAQAADwAAAGRycy9kb3ducmV2LnhtbEyPwU7DMBBE70j8&#10;g7VI3KjTQFsnjVPRSggV9UBbLtzceJtExHZku2n4e5YTHFfzNPumWI2mYwP60DorYTpJgKGtnG5t&#10;LeHj+PIggIWorFadsyjhGwOsytubQuXaXe0eh0OsGZXYkCsJTYx9znmoGjQqTFyPlrKz80ZFOn3N&#10;tVdXKjcdT5Nkzo1qLX1oVI+bBquvw8VIeKtwvdlpsYvv4pi9Dvvtp19vpby/G5+XwCKO8Q+GX31S&#10;h5KcTu5idWCdhCxdzAmlYPa0AEZElgoac5LwKKYz4GXB/28ofwAAAP//AwBQSwECLQAUAAYACAAA&#10;ACEAtoM4kv4AAADhAQAAEwAAAAAAAAAAAAAAAAAAAAAAW0NvbnRlbnRfVHlwZXNdLnhtbFBLAQIt&#10;ABQABgAIAAAAIQA4/SH/1gAAAJQBAAALAAAAAAAAAAAAAAAAAC8BAABfcmVscy8ucmVsc1BLAQIt&#10;ABQABgAIAAAAIQA9PQoa4gEAABwEAAAOAAAAAAAAAAAAAAAAAC4CAABkcnMvZTJvRG9jLnhtbFBL&#10;AQItABQABgAIAAAAIQBXaAB54gAAAAsBAAAPAAAAAAAAAAAAAAAAADwEAABkcnMvZG93bnJldi54&#10;bWxQSwUGAAAAAAQABADzAAAASwUAAAAA&#10;" strokecolor="black [3213]" strokeweight=".5pt">
                <v:stroke joinstyle="miter"/>
              </v:line>
            </w:pict>
          </mc:Fallback>
        </mc:AlternateContent>
      </w:r>
      <w:r w:rsidR="001376F9">
        <w:rPr>
          <w:rFonts w:ascii="Times New Roman" w:hAnsi="Times New Roman" w:cs="Times New Roman"/>
          <w:noProof/>
          <w:sz w:val="20"/>
          <w:szCs w:val="20"/>
        </w:rPr>
        <mc:AlternateContent>
          <mc:Choice Requires="wps">
            <w:drawing>
              <wp:anchor distT="0" distB="0" distL="114300" distR="114300" simplePos="0" relativeHeight="251707392" behindDoc="0" locked="0" layoutInCell="1" allowOverlap="1" wp14:anchorId="34883976" wp14:editId="2DC315B0">
                <wp:simplePos x="0" y="0"/>
                <wp:positionH relativeFrom="column">
                  <wp:posOffset>1082040</wp:posOffset>
                </wp:positionH>
                <wp:positionV relativeFrom="paragraph">
                  <wp:posOffset>1119505</wp:posOffset>
                </wp:positionV>
                <wp:extent cx="4625340" cy="15240"/>
                <wp:effectExtent l="0" t="0" r="22860" b="22860"/>
                <wp:wrapNone/>
                <wp:docPr id="55" name="Straight Connector 55"/>
                <wp:cNvGraphicFramePr/>
                <a:graphic xmlns:a="http://schemas.openxmlformats.org/drawingml/2006/main">
                  <a:graphicData uri="http://schemas.microsoft.com/office/word/2010/wordprocessingShape">
                    <wps:wsp>
                      <wps:cNvCnPr/>
                      <wps:spPr>
                        <a:xfrm flipV="1">
                          <a:off x="0" y="0"/>
                          <a:ext cx="462534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99681" id="Straight Connector 55"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85.2pt,88.15pt" to="449.4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y3QEAABMEAAAOAAAAZHJzL2Uyb0RvYy54bWysU02P0zAQvSPxHyzfadrudoWipnvoarkg&#10;qFjg7nXsxpLtscamSf89YydNV4CQQHux/DHvzbw34+394Cw7KYwGfMNXiyVnyktojT82/NvXx3fv&#10;OYtJ+FZY8KrhZxX5/e7tm20farWGDmyrkBGJj3UfGt6lFOqqirJTTsQFBOXpUQM6keiIx6pF0RO7&#10;s9V6ubyresA2IEgVI90+jI98V/i1VjJ91jqqxGzDqbZUVizrc16r3VbURxShM3IqQ/xHFU4YT0ln&#10;qgeRBPuB5jcqZyRCBJ0WElwFWhupigZSs1r+ouapE0EVLWRODLNN8fVo5afTAZlpG77ZcOaFox49&#10;JRTm2CW2B+/JQUBGj+RUH2JNgL0/4HSK4YBZ9qDRMW1N+E5DUIwgaWwoPp9nn9WQmKTL27v15uaW&#10;2iHpbbVZ05b4qpEm0wWM6YMCx/Km4db4bIOoxeljTGPoJSRfW5/XCNa0j8bacsgDpPYW2UlQ69Ow&#10;mlK8iKKEGVllWaOQsktnq0bWL0qTNVTwKKkM5ZVTSKl8uvBaT9EZpqmCGbgsZf8VOMVnqCoD+y/g&#10;GVEyg08z2BkP+KfsVyv0GH9xYNSdLXiG9lxaXKyhySvNmX5JHu2X5wK//uXdTwAAAP//AwBQSwME&#10;FAAGAAgAAAAhALBw/6PgAAAACwEAAA8AAABkcnMvZG93bnJldi54bWxMj0FPwzAMhe9I/IfISNxY&#10;OkBbV5pOCIkD0jTGxmHcssS0hcYpTbqVfz/3BDc/++n5e/lycI04YhdqTwqmkwQEkvG2plLB++75&#10;JgURoiarG0+o4BcDLIvLi1xn1p/oDY/bWAoOoZBpBVWMbSZlMBU6HSa+ReLbp++cjiy7UtpOnzjc&#10;NfI2SWbS6Zr4Q6VbfKrQfG97p2A/ffnZmPZrs3s1q49uFddrjL1S11fD4wOIiEP8M8OIz+hQMNPB&#10;92SDaFjPk3u2jsPsDgQ70kXKZQ7jJp2DLHL5v0NxBgAA//8DAFBLAQItABQABgAIAAAAIQC2gziS&#10;/gAAAOEBAAATAAAAAAAAAAAAAAAAAAAAAABbQ29udGVudF9UeXBlc10ueG1sUEsBAi0AFAAGAAgA&#10;AAAhADj9If/WAAAAlAEAAAsAAAAAAAAAAAAAAAAALwEAAF9yZWxzLy5yZWxzUEsBAi0AFAAGAAgA&#10;AAAhAO98D/LdAQAAEwQAAA4AAAAAAAAAAAAAAAAALgIAAGRycy9lMm9Eb2MueG1sUEsBAi0AFAAG&#10;AAgAAAAhALBw/6PgAAAACwEAAA8AAAAAAAAAAAAAAAAANwQAAGRycy9kb3ducmV2LnhtbFBLBQYA&#10;AAAABAAEAPMAAABEBQAAAAA=&#10;" strokecolor="black [3213]" strokeweight=".5pt">
                <v:stroke joinstyle="miter"/>
              </v:line>
            </w:pict>
          </mc:Fallback>
        </mc:AlternateContent>
      </w:r>
      <w:r w:rsidR="001376F9">
        <w:rPr>
          <w:rFonts w:ascii="Times New Roman" w:hAnsi="Times New Roman" w:cs="Times New Roman"/>
          <w:noProof/>
          <w:sz w:val="20"/>
          <w:szCs w:val="20"/>
        </w:rPr>
        <mc:AlternateContent>
          <mc:Choice Requires="wps">
            <w:drawing>
              <wp:anchor distT="0" distB="0" distL="114300" distR="114300" simplePos="0" relativeHeight="251705344" behindDoc="0" locked="0" layoutInCell="1" allowOverlap="1" wp14:anchorId="1CB00DA5" wp14:editId="3023D9CE">
                <wp:simplePos x="0" y="0"/>
                <wp:positionH relativeFrom="column">
                  <wp:posOffset>5699760</wp:posOffset>
                </wp:positionH>
                <wp:positionV relativeFrom="paragraph">
                  <wp:posOffset>1119505</wp:posOffset>
                </wp:positionV>
                <wp:extent cx="7620" cy="891540"/>
                <wp:effectExtent l="0" t="0" r="30480" b="22860"/>
                <wp:wrapNone/>
                <wp:docPr id="53" name="Straight Connector 53"/>
                <wp:cNvGraphicFramePr/>
                <a:graphic xmlns:a="http://schemas.openxmlformats.org/drawingml/2006/main">
                  <a:graphicData uri="http://schemas.microsoft.com/office/word/2010/wordprocessingShape">
                    <wps:wsp>
                      <wps:cNvCnPr/>
                      <wps:spPr>
                        <a:xfrm flipV="1">
                          <a:off x="0" y="0"/>
                          <a:ext cx="7620" cy="891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4037B" id="Straight Connector 53"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448.8pt,88.15pt" to="449.4pt,1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QLS3QEAABEEAAAOAAAAZHJzL2Uyb0RvYy54bWysU8FuEzEQvSPxD5bvZDeBlnaVTQ+pygVB&#10;RIG767WzlmyPNTbZzd8z9iabChBSERfLY897nvdmvL4bnWUHhdGAb/lyUXOmvITO+H3Lv319eHPD&#10;WUzCd8KCVy0/qsjvNq9frYfQqBX0YDuFjEh8bIbQ8j6l0FRVlL1yIi4gKE+XGtCJRCHuqw7FQOzO&#10;Vqu6vq4GwC4gSBUjnd5Pl3xT+LVWMn3WOqrEbMuptlRWLOtTXqvNWjR7FKE38lSG+IcqnDCeHp2p&#10;7kUS7Aea36ickQgRdFpIcBVobaQqGkjNsv5FzWMvgipayJwYZpvi/6OVnw47ZKZr+dVbzrxw1KPH&#10;hMLs+8S24D05CMjokpwaQmwIsPU7PEUx7DDLHjU6pq0J32kIihEkjY3F5+PssxoTk3T4/npFvZB0&#10;cXO7vHpXulBNJJksYEwfFDiWNy23xmcTRCMOH2Oihyn1nJKPrc9rBGu6B2NtCfL4qK1FdhDU+DQu&#10;c/mEe5ZFUUZWWdQko+zS0aqJ9YvSZAyVOwkqI3nhFFIqn8681lN2hmmqYAbWpey/Ak/5GarKuL4E&#10;PCPKy+DTDHbGA/7p9YsVeso/OzDpzhY8QXcsDS7W0NwV505/JA/287jALz958xMAAP//AwBQSwME&#10;FAAGAAgAAAAhAKm+As3iAAAACwEAAA8AAABkcnMvZG93bnJldi54bWxMj8tOwzAQRfdI/IM1SOyo&#10;EyolaRqnQkgskKrSBwu6c+0hCcR2sJ02/D3DCpaje3Tn3Go1mZ6d0YfOWQHpLAGGVjnd2UbA6+Hp&#10;rgAWorRa9s6igG8MsKqvrypZanexOzzvY8OoxIZSCmhjHErOg2rRyDBzA1rK3p03MtLpG669vFC5&#10;6fl9kmTcyM7Sh1YO+Nii+tyPRsBb+vy1VcPH9vCi1ke/jpsNxlGI25vpYQks4hT/YPjVJ3Woyenk&#10;RqsD6wUUizwjlII8mwMjolgUNOYkYJ5mOfC64v831D8AAAD//wMAUEsBAi0AFAAGAAgAAAAhALaD&#10;OJL+AAAA4QEAABMAAAAAAAAAAAAAAAAAAAAAAFtDb250ZW50X1R5cGVzXS54bWxQSwECLQAUAAYA&#10;CAAAACEAOP0h/9YAAACUAQAACwAAAAAAAAAAAAAAAAAvAQAAX3JlbHMvLnJlbHNQSwECLQAUAAYA&#10;CAAAACEA/SEC0t0BAAARBAAADgAAAAAAAAAAAAAAAAAuAgAAZHJzL2Uyb0RvYy54bWxQSwECLQAU&#10;AAYACAAAACEAqb4CzeIAAAALAQAADwAAAAAAAAAAAAAAAAA3BAAAZHJzL2Rvd25yZXYueG1sUEsF&#10;BgAAAAAEAAQA8wAAAEYFAAAAAA==&#10;" strokecolor="black [3213]" strokeweight=".5pt">
                <v:stroke joinstyle="miter"/>
              </v:line>
            </w:pict>
          </mc:Fallback>
        </mc:AlternateContent>
      </w:r>
      <w:r w:rsidR="00FA42E9">
        <w:rPr>
          <w:rFonts w:ascii="Times New Roman" w:hAnsi="Times New Roman" w:cs="Times New Roman"/>
          <w:noProof/>
          <w:sz w:val="20"/>
          <w:szCs w:val="20"/>
        </w:rPr>
        <mc:AlternateContent>
          <mc:Choice Requires="wps">
            <w:drawing>
              <wp:anchor distT="0" distB="0" distL="114300" distR="114300" simplePos="0" relativeHeight="251704320" behindDoc="0" locked="0" layoutInCell="1" allowOverlap="1" wp14:anchorId="751295C7" wp14:editId="6A6777A5">
                <wp:simplePos x="0" y="0"/>
                <wp:positionH relativeFrom="column">
                  <wp:posOffset>5478780</wp:posOffset>
                </wp:positionH>
                <wp:positionV relativeFrom="paragraph">
                  <wp:posOffset>1256665</wp:posOffset>
                </wp:positionV>
                <wp:extent cx="10668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06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7C2EB" id="Straight Connector 5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31.4pt,98.95pt" to="439.8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HzQEAAAQEAAAOAAAAZHJzL2Uyb0RvYy54bWysU8GO0zAQvSPxD5bvNOlKVKuo6R66Wi4I&#10;KhY+wOuMG0u2xxqbNv17xm6brgAJgbg4GXvem3nP4/XD5J04ACWLoZfLRSsFBI2DDftefvv69O5e&#10;ipRVGJTDAL08QZIPm7dv1sfYwR2O6AYgwSQhdcfYyzHn2DVN0iN4lRYYIfChQfIqc0j7ZiB1ZHbv&#10;mru2XTVHpCESakiJdx/Ph3JT+Y0BnT8bkyAL10vuLdeV6vpS1mazVt2eVBytvrSh/qELr2zgojPV&#10;o8pKfCf7C5W3mjChyQuNvkFjrIaqgdUs25/UPI8qQtXC5qQ425T+H63+dNiRsEMv3y+lCMrzHT1n&#10;UnY/ZrHFENhBJMGH7NQxpo4B27CjS5TijorsyZAvXxYkpuruaXYXpiw0by7b1eqe70Bfj5obLlLK&#10;HwC9KD+9dDYU3apTh48pcy1OvaaUbRfKmtDZ4ck6V4MyMbB1JA6K7zpPtWPGvcriqCCbouPcef3L&#10;Jwdn1i9g2IvSa61ep/DGqbSGkK+8LnB2gRnuYAa2fwZe8gsU6oT+DXhG1MoY8gz2NiD9rvrNCnPO&#10;vzpw1l0seMHhVO+0WsOjVh2/PIsyy6/jCr893s0PAAAA//8DAFBLAwQUAAYACAAAACEA1TYnMd8A&#10;AAALAQAADwAAAGRycy9kb3ducmV2LnhtbEyPQUvDQBCF74L/YRnBi9iNFdMkzaZIoBcPgo2UHrfJ&#10;NBvMzobstkn/vSMIenzzHu99k29m24sLjr5zpOBpEYFAql3TUavgs9o+JiB80NTo3hEquKKHTXF7&#10;k+uscRN94GUXWsEl5DOtwIQwZFL62qDVfuEGJPZObrQ6sBxb2Yx64nLby2UUxdLqjnjB6AFLg/XX&#10;7mwVHNqH5+2+omoqw/spNvN1//ZSKnV/N7+uQQScw18YfvAZHQpmOrozNV70CpJ4yeiBjXSVguBE&#10;skpjEMffiyxy+f+H4hsAAP//AwBQSwECLQAUAAYACAAAACEAtoM4kv4AAADhAQAAEwAAAAAAAAAA&#10;AAAAAAAAAAAAW0NvbnRlbnRfVHlwZXNdLnhtbFBLAQItABQABgAIAAAAIQA4/SH/1gAAAJQBAAAL&#10;AAAAAAAAAAAAAAAAAC8BAABfcmVscy8ucmVsc1BLAQItABQABgAIAAAAIQDY/ISHzQEAAAQEAAAO&#10;AAAAAAAAAAAAAAAAAC4CAABkcnMvZTJvRG9jLnhtbFBLAQItABQABgAIAAAAIQDVNicx3wAAAAsB&#10;AAAPAAAAAAAAAAAAAAAAACcEAABkcnMvZG93bnJldi54bWxQSwUGAAAAAAQABADzAAAAMwUAAAAA&#10;" strokecolor="black [3213]" strokeweight=".5pt">
                <v:stroke joinstyle="miter"/>
              </v:line>
            </w:pict>
          </mc:Fallback>
        </mc:AlternateContent>
      </w:r>
      <w:r w:rsidR="00FA42E9">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017D8413" wp14:editId="1E65DD8B">
                <wp:simplePos x="0" y="0"/>
                <wp:positionH relativeFrom="column">
                  <wp:posOffset>5562600</wp:posOffset>
                </wp:positionH>
                <wp:positionV relativeFrom="paragraph">
                  <wp:posOffset>1271905</wp:posOffset>
                </wp:positionV>
                <wp:extent cx="7620" cy="556260"/>
                <wp:effectExtent l="0" t="0" r="30480" b="15240"/>
                <wp:wrapNone/>
                <wp:docPr id="50" name="Straight Connector 50"/>
                <wp:cNvGraphicFramePr/>
                <a:graphic xmlns:a="http://schemas.openxmlformats.org/drawingml/2006/main">
                  <a:graphicData uri="http://schemas.microsoft.com/office/word/2010/wordprocessingShape">
                    <wps:wsp>
                      <wps:cNvCnPr/>
                      <wps:spPr>
                        <a:xfrm flipV="1">
                          <a:off x="0" y="0"/>
                          <a:ext cx="7620" cy="556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8A752" id="Straight Connector 50"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100.15pt" to="438.6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Zx2wEAABEEAAAOAAAAZHJzL2Uyb0RvYy54bWysU02P0zAQvSPxHyzfadJKLShquoeudi8I&#10;Kha4e51xY8lfGpsm/feMnTZdAUIC7cXy2PPezHseb+9Ga9gJMGrvWr5c1JyBk77T7tjyb18f3n3g&#10;LCbhOmG8g5afIfK73ds32yE0sPK9Nx0gIxIXmyG0vE8pNFUVZQ9WxIUP4OhSebQiUYjHqkMxELs1&#10;1aquN9XgsQvoJcRIp/fTJd8VfqVAps9KRUjMtJx6S2XFsj7ntdptRXNEEXotL22I/+jCCu2o6Ex1&#10;L5JgP1D/RmW1RB+9SgvpbeWV0hKKBlKzrH9R89SLAEULmRPDbFN8PVr56XRApruWr8keJyy90VNC&#10;oY99YnvvHDnokdElOTWE2BBg7w54iWI4YJY9KrRMGR2+0xAUI0gaG4vP59lnGBOTdPh+s6Jiki7W&#10;681qU7iriSSTBYzpEbxledNyo102QTTi9DEmKkyp15R8bFxeoze6e9DGlCCPD+wNspOgh0/jMrdP&#10;uBdZFGVklUVNMsounQ1MrF9AkTHU7iSojOSNU0gJLl15jaPsDFPUwQysS9t/BV7yMxTKuP4LeEaU&#10;yt6lGWy18/in6jcr1JR/dWDSnS149t25PHCxhuauOHf5I3mwX8YFfvvJu58AAAD//wMAUEsDBBQA&#10;BgAIAAAAIQDSLRf44QAAAAsBAAAPAAAAZHJzL2Rvd25yZXYueG1sTI/BTsMwEETvSPyDtUjcqNMi&#10;NSHEqRASB6SqlJYD3Fx7SQKxHexNG/6e5QTHnR3NvKlWk+vFEWPqglcwn2Ug0JtgO98oeNk/XBUg&#10;EmlvdR88KvjGBKv6/KzSpQ0n/4zHHTWCQ3wqtYKWaCilTKZFp9MsDOj59x6i08RnbKSN+sThrpeL&#10;LFtKpzvPDa0e8L5F87kbnYLX+ePX1gwf2/2TWb/FNW02SKNSlxfT3S0Iwon+zPCLz+hQM9MhjN4m&#10;0Sso8iVvIQVccw2CHUWeL0AcWCnyG5B1Jf9vqH8AAAD//wMAUEsBAi0AFAAGAAgAAAAhALaDOJL+&#10;AAAA4QEAABMAAAAAAAAAAAAAAAAAAAAAAFtDb250ZW50X1R5cGVzXS54bWxQSwECLQAUAAYACAAA&#10;ACEAOP0h/9YAAACUAQAACwAAAAAAAAAAAAAAAAAvAQAAX3JlbHMvLnJlbHNQSwECLQAUAAYACAAA&#10;ACEAfIp2cdsBAAARBAAADgAAAAAAAAAAAAAAAAAuAgAAZHJzL2Uyb0RvYy54bWxQSwECLQAUAAYA&#10;CAAAACEA0i0X+OEAAAALAQAADwAAAAAAAAAAAAAAAAA1BAAAZHJzL2Rvd25yZXYueG1sUEsFBgAA&#10;AAAEAAQA8wAAAEMFAAAAAA==&#10;" strokecolor="black [3213]" strokeweight=".5pt">
                <v:stroke joinstyle="miter"/>
              </v:line>
            </w:pict>
          </mc:Fallback>
        </mc:AlternateContent>
      </w:r>
      <w:r w:rsidR="00FA42E9">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203988A9" wp14:editId="44F0E6DA">
                <wp:simplePos x="0" y="0"/>
                <wp:positionH relativeFrom="column">
                  <wp:posOffset>830580</wp:posOffset>
                </wp:positionH>
                <wp:positionV relativeFrom="paragraph">
                  <wp:posOffset>1256665</wp:posOffset>
                </wp:positionV>
                <wp:extent cx="4701540" cy="0"/>
                <wp:effectExtent l="0" t="0" r="0" b="0"/>
                <wp:wrapNone/>
                <wp:docPr id="48" name="Straight Connector 48"/>
                <wp:cNvGraphicFramePr/>
                <a:graphic xmlns:a="http://schemas.openxmlformats.org/drawingml/2006/main">
                  <a:graphicData uri="http://schemas.microsoft.com/office/word/2010/wordprocessingShape">
                    <wps:wsp>
                      <wps:cNvCnPr/>
                      <wps:spPr>
                        <a:xfrm flipV="1">
                          <a:off x="0" y="0"/>
                          <a:ext cx="4701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9CC4D" id="Straight Connector 48"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98.95pt" to="435.6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an2AEAAA8EAAAOAAAAZHJzL2Uyb0RvYy54bWysU02PEzEMvSPxH6Lc6UxX5UOjTvfQ1XJB&#10;sGKBezbjdCIlceSEfvx7nEw7XQFCAnGJ4sTvxe/ZWd8evRN7oGQx9HK5aKWAoHGwYdfLr1/uX72T&#10;ImUVBuUwQC9PkOTt5uWL9SF2cIMjugFIMElI3SH2csw5dk2T9AhepQVGCHxpkLzKHNKuGUgdmN27&#10;5qZt3zQHpCESakiJT++mS7mp/MaAzp+MSZCF6yXXlutKdX0qa7NZq25HKo5Wn8tQ/1CFVzbwozPV&#10;ncpKfCf7C5W3mjChyQuNvkFjrIaqgdUs25/UPI4qQtXC5qQ425T+H63+uH8gYYderrhTQXnu0WMm&#10;ZXdjFlsMgR1EEnzJTh1i6hiwDQ90jlJ8oCL7aMgL42z8xkNQjWBp4lh9Ps0+wzELzYert+3y9Yrb&#10;oS93zURRqCKl/B7Qi7LppbOhWKA6tf+QMj/LqZeUcuxCWRM6O9xb52pQhge2jsRecdvzcVmKZ9yz&#10;LI4KsimSJhF1l08OJtbPYNgWLnaSUwfyyqm0hpAvvC5wdoEZrmAGtrXsPwLP+QUKdVj/Bjwj6ssY&#10;8gz2NiD97vWrFWbKvzgw6S4WPOFwqu2t1vDUVefOP6SM9fO4wq//ePMDAAD//wMAUEsDBBQABgAI&#10;AAAAIQBqW+Se4AAAAAsBAAAPAAAAZHJzL2Rvd25yZXYueG1sTI/NTsMwEITvSLyDtUjcqJMi0TbE&#10;qRASB6Sq9IcD3Fx7SQLxOthOG96eRUKC287uaPabcjm6ThwxxNaTgnySgUAy3rZUK3jeP1zNQcSk&#10;yerOEyr4wgjL6vys1IX1J9ricZdqwSEUC62gSakvpIymQafjxPdIfHvzwenEMtTSBn3icNfJaZbd&#10;SKdb4g+N7vG+QfOxG5yCl/zxc2P6983+yaxewyqt15gGpS4vxrtbEAnH9GeGH3xGh4qZDn4gG0XH&#10;+jpj9MTDYrYAwY75LJ+COPxuZFXK/x2qbwAAAP//AwBQSwECLQAUAAYACAAAACEAtoM4kv4AAADh&#10;AQAAEwAAAAAAAAAAAAAAAAAAAAAAW0NvbnRlbnRfVHlwZXNdLnhtbFBLAQItABQABgAIAAAAIQA4&#10;/SH/1gAAAJQBAAALAAAAAAAAAAAAAAAAAC8BAABfcmVscy8ucmVsc1BLAQItABQABgAIAAAAIQBq&#10;2Oan2AEAAA8EAAAOAAAAAAAAAAAAAAAAAC4CAABkcnMvZTJvRG9jLnhtbFBLAQItABQABgAIAAAA&#10;IQBqW+Se4AAAAAsBAAAPAAAAAAAAAAAAAAAAADIEAABkcnMvZG93bnJldi54bWxQSwUGAAAAAAQA&#10;BADzAAAAPwUAAAAA&#10;" strokecolor="black [3213]" strokeweight=".5pt">
                <v:stroke joinstyle="miter"/>
              </v:line>
            </w:pict>
          </mc:Fallback>
        </mc:AlternateContent>
      </w:r>
      <w:r w:rsidR="00FA42E9">
        <w:rPr>
          <w:rFonts w:ascii="Times New Roman" w:hAnsi="Times New Roman" w:cs="Times New Roman"/>
          <w:noProof/>
          <w:sz w:val="20"/>
          <w:szCs w:val="20"/>
        </w:rPr>
        <mc:AlternateContent>
          <mc:Choice Requires="wps">
            <w:drawing>
              <wp:anchor distT="0" distB="0" distL="114300" distR="114300" simplePos="0" relativeHeight="251701248" behindDoc="0" locked="0" layoutInCell="1" allowOverlap="1" wp14:anchorId="4D9726E5" wp14:editId="68D50C5D">
                <wp:simplePos x="0" y="0"/>
                <wp:positionH relativeFrom="column">
                  <wp:posOffset>822960</wp:posOffset>
                </wp:positionH>
                <wp:positionV relativeFrom="paragraph">
                  <wp:posOffset>601345</wp:posOffset>
                </wp:positionV>
                <wp:extent cx="7620" cy="670560"/>
                <wp:effectExtent l="0" t="0" r="30480" b="34290"/>
                <wp:wrapNone/>
                <wp:docPr id="47" name="Straight Connector 47"/>
                <wp:cNvGraphicFramePr/>
                <a:graphic xmlns:a="http://schemas.openxmlformats.org/drawingml/2006/main">
                  <a:graphicData uri="http://schemas.microsoft.com/office/word/2010/wordprocessingShape">
                    <wps:wsp>
                      <wps:cNvCnPr/>
                      <wps:spPr>
                        <a:xfrm>
                          <a:off x="0" y="0"/>
                          <a:ext cx="7620" cy="670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7A9E0" id="Straight Connector 4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4.8pt,47.35pt" to="65.4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K3c0wEAAAcEAAAOAAAAZHJzL2Uyb0RvYy54bWysU8GO2yAQvVfqPyDujZ1om1RWnD1ktb1U&#10;bdRtP4DFQ4wEDAIaO3/fASfOqq1UtdoL9sC8N/Mew/Z+tIadIESNruXLRc0ZOImddseWf//2+O4D&#10;ZzEJ1wmDDlp+hsjvd2/fbAffwAp7NB0ERiQuNoNveZ+Sb6oqyh6siAv04OhQYbAiURiOVRfEQOzW&#10;VKu6XlcDhs4HlBAj7T5Mh3xX+JUCmb4oFSEx03LqLZU1lPU5r9VuK5pjEL7X8tKG+I8urNCOis5U&#10;DyIJ9iPo36islgEjqrSQaCtUSksoGkjNsv5FzVMvPBQtZE70s03x9Wjl59MhMN21/G7DmROW7ugp&#10;BaGPfWJ7dI4cxMDokJwafGwIsHeHcImiP4Qse1TB5i8JYmNx9zy7C2NikjY36xXdgKSD9aZ+vy7e&#10;VzeoDzF9BLQs/7TcaJeli0acPsVE5Sj1mpK3jctrRKO7R21MCfLQwN4EdhJ03Wlc5qYJ9yKLooys&#10;spSp+fKXzgYm1q+gyA5qd1mql0G8cQopwaUrr3GUnWGKOpiB9d+Bl/wMhTKk/wKeEaUyujSDrXYY&#10;/lT9ZoWa8q8OTLqzBc/Yncu1Fmto2opzl5eRx/llXOC397v7CQAA//8DAFBLAwQUAAYACAAAACEA&#10;m9+VVt8AAAAKAQAADwAAAGRycy9kb3ducmV2LnhtbEyPQUvDQBSE74L/YXmCF7EbG402ZlMk0IsH&#10;wUaKx232NRvMvg3ZbZP+e19PehxmmPmmWM+uFyccQ+dJwcMiAYHUeNNRq+Cr3ty/gAhRk9G9J1Rw&#10;xgDr8vqq0LnxE33iaRtbwSUUcq3AxjjkUobGotNh4Qck9g5+dDqyHFtpRj1xuevlMkky6XRHvGD1&#10;gJXF5md7dAq+27t0s6upnqr4ccjsfN69P1VK3d7Mb68gIs7xLwwXfEaHkpn2/kgmiJ71cpVxVMHq&#10;8RnEJZAm/GWvgHdTkGUh/18ofwEAAP//AwBQSwECLQAUAAYACAAAACEAtoM4kv4AAADhAQAAEwAA&#10;AAAAAAAAAAAAAAAAAAAAW0NvbnRlbnRfVHlwZXNdLnhtbFBLAQItABQABgAIAAAAIQA4/SH/1gAA&#10;AJQBAAALAAAAAAAAAAAAAAAAAC8BAABfcmVscy8ucmVsc1BLAQItABQABgAIAAAAIQBiDK3c0wEA&#10;AAcEAAAOAAAAAAAAAAAAAAAAAC4CAABkcnMvZTJvRG9jLnhtbFBLAQItABQABgAIAAAAIQCb35VW&#10;3wAAAAoBAAAPAAAAAAAAAAAAAAAAAC0EAABkcnMvZG93bnJldi54bWxQSwUGAAAAAAQABADzAAAA&#10;OQUAAAAA&#10;" strokecolor="black [3213]" strokeweight=".5pt">
                <v:stroke joinstyle="miter"/>
              </v:line>
            </w:pict>
          </mc:Fallback>
        </mc:AlternateContent>
      </w:r>
      <w:r w:rsidR="00A302D8">
        <w:rPr>
          <w:rFonts w:ascii="Times New Roman" w:hAnsi="Times New Roman" w:cs="Times New Roman"/>
          <w:noProof/>
          <w:sz w:val="20"/>
          <w:szCs w:val="20"/>
        </w:rPr>
        <mc:AlternateContent>
          <mc:Choice Requires="wps">
            <w:drawing>
              <wp:anchor distT="0" distB="0" distL="114300" distR="114300" simplePos="0" relativeHeight="251699200" behindDoc="0" locked="0" layoutInCell="1" allowOverlap="1" wp14:anchorId="32E0060E" wp14:editId="50483D73">
                <wp:simplePos x="0" y="0"/>
                <wp:positionH relativeFrom="column">
                  <wp:posOffset>5273040</wp:posOffset>
                </wp:positionH>
                <wp:positionV relativeFrom="paragraph">
                  <wp:posOffset>2582545</wp:posOffset>
                </wp:positionV>
                <wp:extent cx="792480" cy="15240"/>
                <wp:effectExtent l="38100" t="76200" r="0" b="80010"/>
                <wp:wrapNone/>
                <wp:docPr id="44" name="Straight Arrow Connector 44"/>
                <wp:cNvGraphicFramePr/>
                <a:graphic xmlns:a="http://schemas.openxmlformats.org/drawingml/2006/main">
                  <a:graphicData uri="http://schemas.microsoft.com/office/word/2010/wordprocessingShape">
                    <wps:wsp>
                      <wps:cNvCnPr/>
                      <wps:spPr>
                        <a:xfrm flipH="1" flipV="1">
                          <a:off x="0" y="0"/>
                          <a:ext cx="79248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A1E74" id="Straight Arrow Connector 44" o:spid="_x0000_s1026" type="#_x0000_t32" style="position:absolute;margin-left:415.2pt;margin-top:203.35pt;width:62.4pt;height:1.2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Ttd+AEAAEwEAAAOAAAAZHJzL2Uyb0RvYy54bWysVNuO0zAQfUfiHyy/07RVgaVqukJdFh4Q&#10;VHvh3evYiSXfNB6a9u8ZO2nKTUggXkZjz5yZOceTbK6PzrKDgmSCr/liNudMeRka49uaPz7cvrji&#10;LKHwjbDBq5qfVOLX2+fPNn1cq2Xogm0UMCri07qPNe8Q47qqkuyUE2kWovIU1AGcQDpCWzUgeqru&#10;bLWcz19VfYAmQpAqJbq9GYJ8W+prrSR+1jopZLbmNBsWC8U+ZVttN2LdgoidkeMY4h+mcMJ4ajqV&#10;uhEo2Fcwv5RyRkJIQeNMBlcFrY1UhQOxWcx/YnPfiagKFxInxUmm9P/Kyk+HPTDT1Hy14swLR290&#10;jyBM2yF7CxB6tgvek44BGKWQXn1Ma4Lt/B7GU4p7yOSPGhzT1sQPtAq8eF+yl2NElR2L7qdJd3VE&#10;Juny9Zvl6opeR1Jo8XK5Ks9SDfUyNkLC9yo4lp2ap3G+abChgzh8TEgTEfAMyGDrs03BmubWWFsO&#10;ebvUzgI7CNoLPC4yL8L9kIXC2He+YXiKJAqCEb61aszMVausxMC9eHiyauh4pzRpSsyGyco2X/oJ&#10;KZXHc0/rKTvDNE03AedFtD8Cx/wMVWXT/wY8IUrn4HECO+MD/K77RSY95J8VGHhnCZ5CcypbUaSh&#10;lS2qjp9X/ia+Pxf45Sew/QYAAP//AwBQSwMEFAAGAAgAAAAhAHNyphrhAAAACwEAAA8AAABkcnMv&#10;ZG93bnJldi54bWxMj8tugzAQRfeV8g/WVOqusfMsUEwURequWYQgpd05eAKoeIywE+jf11k1y5k5&#10;unNuuhlNy27Yu8aShNlUAEMqrW6oklAcP14jYM4r0qq1hBJ+0cEmmzylKtF2oAPecl+xEEIuURJq&#10;77uEc1fWaJSb2g4p3C62N8qHsa+47tUQwk3L50KsuVENhQ+16nBXY/mTX42EvV9E8Smn8XOI9t+X&#10;7qs4bIdCypfncfsOzOPo/2G46wd1yILT2V5JO9ZKiBZiGVAJS7F+AxaIeLWaAzvfN/EMeJbyxw7Z&#10;HwAAAP//AwBQSwECLQAUAAYACAAAACEAtoM4kv4AAADhAQAAEwAAAAAAAAAAAAAAAAAAAAAAW0Nv&#10;bnRlbnRfVHlwZXNdLnhtbFBLAQItABQABgAIAAAAIQA4/SH/1gAAAJQBAAALAAAAAAAAAAAAAAAA&#10;AC8BAABfcmVscy8ucmVsc1BLAQItABQABgAIAAAAIQD7hTtd+AEAAEwEAAAOAAAAAAAAAAAAAAAA&#10;AC4CAABkcnMvZTJvRG9jLnhtbFBLAQItABQABgAIAAAAIQBzcqYa4QAAAAsBAAAPAAAAAAAAAAAA&#10;AAAAAFIEAABkcnMvZG93bnJldi54bWxQSwUGAAAAAAQABADzAAAAYAUAAAAA&#10;" strokecolor="black [3213]" strokeweight=".5pt">
                <v:stroke endarrow="block" joinstyle="miter"/>
              </v:shape>
            </w:pict>
          </mc:Fallback>
        </mc:AlternateContent>
      </w:r>
      <w:r w:rsidR="00A302D8">
        <w:rPr>
          <w:rFonts w:ascii="Times New Roman" w:hAnsi="Times New Roman" w:cs="Times New Roman"/>
          <w:noProof/>
          <w:sz w:val="20"/>
          <w:szCs w:val="20"/>
        </w:rPr>
        <mc:AlternateContent>
          <mc:Choice Requires="wps">
            <w:drawing>
              <wp:anchor distT="0" distB="0" distL="114300" distR="114300" simplePos="0" relativeHeight="251698176" behindDoc="0" locked="0" layoutInCell="1" allowOverlap="1" wp14:anchorId="7D671C72" wp14:editId="7E6A53AB">
                <wp:simplePos x="0" y="0"/>
                <wp:positionH relativeFrom="column">
                  <wp:posOffset>5280660</wp:posOffset>
                </wp:positionH>
                <wp:positionV relativeFrom="paragraph">
                  <wp:posOffset>2422525</wp:posOffset>
                </wp:positionV>
                <wp:extent cx="64008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640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DE0D8" id="Straight Arrow Connector 42" o:spid="_x0000_s1026" type="#_x0000_t32" style="position:absolute;margin-left:415.8pt;margin-top:190.75pt;width:50.4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D/Y7QEAAD4EAAAOAAAAZHJzL2Uyb0RvYy54bWysU9uO2yAQfa/Uf0C8N3ai1WplxVlV2W77&#10;ULVRt/0AFkOMBAwaaBz/fQfsOL2pUqu+IAbmnJlzGLb3Z2fZSWE04Fu+XtWcKS+hM/7Y8i+fH1/d&#10;cRaT8J2w4FXLRxX5/e7li+0QGrWBHmynkBGJj80QWt6nFJqqirJXTsQVBOXpUgM6kSjEY9WhGIjd&#10;2WpT17fVANgFBKlipNOH6ZLvCr/WSqaPWkeVmG059ZbKimV9zmu124rmiCL0Rs5tiH/owgnjqehC&#10;9SCSYF/R/ELljESIoNNKgqtAayNV0UBq1vVPap56EVTRQubEsNgU/x+t/HA6IDNdy282nHnh6I2e&#10;Egpz7BN7jQgD24P35CMgoxTyawixIdjeH3COYjhgFn/W6Ji2JryjUSh2kEB2Lm6Pi9vqnJikw9ub&#10;ur6jN5GXq2piyEwBY3qrwLG8aXmcO1pamdjF6X1M1AMBL4AMtj6vEazpHo21JcjzpPYW2UnQJKTz&#10;Oish3A9ZSRj7xncsjYFsSGiEP1o1Z2bWKmuf1JZdGq2aKn5SmlwkVVNnZX6v9YSUyqdLTespO8M0&#10;dbcA62LYH4FzfoaqMtt/A14QpTL4tICd8YC/q361SU/5Fwcm3dmCZ+jGMgfFGhrS4ur8ofIv+D4u&#10;8Ou3330DAAD//wMAUEsDBBQABgAIAAAAIQDiGzkj4QAAAAsBAAAPAAAAZHJzL2Rvd25yZXYueG1s&#10;TI/LTsMwEEX3SPyDNUjsqJMGSghxKh5qF0gsGhqpSzd24oh4HMVOG/6eQUKC5cwc3XsmX8+2Zyc9&#10;+s6hgHgRAdNYO9VhK2D/sblJgfkgUcneoRbwpT2si8uLXGbKnXGnT2VoGYWgz6QAE8KQce5ro630&#10;CzdopFvjRisDjWPL1SjPFG57voyiFbeyQ2owctAvRtef5WSp5O29vG8OmwSn13RbNdXz1lQ7Ia6v&#10;5qdHYEHP4Q+GH31Sh4Kcjm5C5VkvIE3iFaECkjS+A0bEQ7K8BXb83fAi5/9/KL4BAAD//wMAUEsB&#10;Ai0AFAAGAAgAAAAhALaDOJL+AAAA4QEAABMAAAAAAAAAAAAAAAAAAAAAAFtDb250ZW50X1R5cGVz&#10;XS54bWxQSwECLQAUAAYACAAAACEAOP0h/9YAAACUAQAACwAAAAAAAAAAAAAAAAAvAQAAX3JlbHMv&#10;LnJlbHNQSwECLQAUAAYACAAAACEAeIA/2O0BAAA+BAAADgAAAAAAAAAAAAAAAAAuAgAAZHJzL2Uy&#10;b0RvYy54bWxQSwECLQAUAAYACAAAACEA4hs5I+EAAAALAQAADwAAAAAAAAAAAAAAAABHBAAAZHJz&#10;L2Rvd25yZXYueG1sUEsFBgAAAAAEAAQA8wAAAFUFAAAAAA==&#10;" strokecolor="black [3213]" strokeweight=".5pt">
                <v:stroke endarrow="block" joinstyle="miter"/>
              </v:shape>
            </w:pict>
          </mc:Fallback>
        </mc:AlternateContent>
      </w:r>
      <w:r w:rsidR="00A302D8">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5895971B" wp14:editId="5018C0BB">
                <wp:simplePos x="0" y="0"/>
                <wp:positionH relativeFrom="column">
                  <wp:posOffset>5257800</wp:posOffset>
                </wp:positionH>
                <wp:positionV relativeFrom="paragraph">
                  <wp:posOffset>2003425</wp:posOffset>
                </wp:positionV>
                <wp:extent cx="47244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4724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F7D45" id="Straight Arrow Connector 24" o:spid="_x0000_s1026" type="#_x0000_t32" style="position:absolute;margin-left:414pt;margin-top:157.75pt;width:3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9j7QEAAD4EAAAOAAAAZHJzL2Uyb0RvYy54bWysU9uO0zAQfUfiHyy/07RVBahqukJdFh4Q&#10;VCx8gNexE0u+aTw06d8zdtKUBYS0K14sjz3nzJzj8e5mcJadFCQTfM1XiyVnysvQGN/W/Pu3u1dv&#10;OUsofCNs8KrmZ5X4zf7li10ft2odumAbBYxIfNr2seYdYtxWVZKdciItQlSeLnUAJ5BCaKsGRE/s&#10;zlbr5fJ11QdoIgSpUqLT2/GS7wu/1kriF62TQmZrTr1hWaGsD3mt9juxbUHEzsipDfGMLpwwnorO&#10;VLcCBfsB5g8qZySEFDQuZHBV0NpIVTSQmtXyNzX3nYiqaCFzUpxtSv+PVn4+HYGZpubrDWdeOHqj&#10;ewRh2g7ZO4DQs0PwnnwMwCiF/Opj2hLs4I8wRSkeIYsfNDimrYkfaRSKHSSQDcXt8+y2GpBJOty8&#10;WW829CbyclWNDJkpQsIPKjiWNzVPU0dzKyO7OH1KSD0Q8ALIYOvzmoI1zZ2xtgR5ntTBAjsJmgQc&#10;VlkJ4R5loTD2vW8YniPZgGCEb62aMjNrlbWPassOz1aNFb8qTS6SqrGzMr/XekJK5fFS03rKzjBN&#10;3c3AZTHsn8ApP0NVme2ngGdEqRw8zmBnfIC/Vb/apMf8iwOj7mzBQ2jOZQ6KNTSkxdXpQ+Vf8Gtc&#10;4Ndvv/8JAAD//wMAUEsDBBQABgAIAAAAIQAaEZnt4QAAAAsBAAAPAAAAZHJzL2Rvd25yZXYueG1s&#10;TI9LT8MwEITvSPwHa5G4UacphRDiVDzUHpA4NBCJoxtvHiJeR7HThn/PIiHBcWdHM99km9n24oij&#10;7xwpWC4iEEiVMx01Ct7ftlcJCB80Gd07QgVf6GGTn59lOjXuRHs8FqERHEI+1QraEIZUSl+1aLVf&#10;uAGJf7UbrQ58jo00oz5xuO1lHEU30uqOuKHVAz61WH0Wk+WSl9fitv7Yrmh6TnZlXT7u2nKv1OXF&#10;/HAPIuAc/szwg8/okDPTwU1kvOgVJHHCW4KC1XK9BsGOuyi+BnH4VWSeyf8b8m8AAAD//wMAUEsB&#10;Ai0AFAAGAAgAAAAhALaDOJL+AAAA4QEAABMAAAAAAAAAAAAAAAAAAAAAAFtDb250ZW50X1R5cGVz&#10;XS54bWxQSwECLQAUAAYACAAAACEAOP0h/9YAAACUAQAACwAAAAAAAAAAAAAAAAAvAQAAX3JlbHMv&#10;LnJlbHNQSwECLQAUAAYACAAAACEAIBSPY+0BAAA+BAAADgAAAAAAAAAAAAAAAAAuAgAAZHJzL2Uy&#10;b0RvYy54bWxQSwECLQAUAAYACAAAACEAGhGZ7eEAAAALAQAADwAAAAAAAAAAAAAAAABHBAAAZHJz&#10;L2Rvd25yZXYueG1sUEsFBgAAAAAEAAQA8wAAAFUFAAAAAA==&#10;" strokecolor="black [3213]" strokeweight=".5pt">
                <v:stroke endarrow="block" joinstyle="miter"/>
              </v:shape>
            </w:pict>
          </mc:Fallback>
        </mc:AlternateContent>
      </w:r>
      <w:r w:rsidR="00A302D8">
        <w:rPr>
          <w:rFonts w:ascii="Times New Roman" w:hAnsi="Times New Roman" w:cs="Times New Roman"/>
          <w:noProof/>
          <w:sz w:val="20"/>
          <w:szCs w:val="20"/>
        </w:rPr>
        <mc:AlternateContent>
          <mc:Choice Requires="wps">
            <w:drawing>
              <wp:anchor distT="0" distB="0" distL="114300" distR="114300" simplePos="0" relativeHeight="251696128" behindDoc="0" locked="0" layoutInCell="1" allowOverlap="1" wp14:anchorId="52454DD5" wp14:editId="60A69847">
                <wp:simplePos x="0" y="0"/>
                <wp:positionH relativeFrom="column">
                  <wp:posOffset>5273040</wp:posOffset>
                </wp:positionH>
                <wp:positionV relativeFrom="paragraph">
                  <wp:posOffset>1820545</wp:posOffset>
                </wp:positionV>
                <wp:extent cx="29718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2971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DCED0" id="Straight Arrow Connector 23" o:spid="_x0000_s1026" type="#_x0000_t32" style="position:absolute;margin-left:415.2pt;margin-top:143.35pt;width:23.4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nS7QEAAD4EAAAOAAAAZHJzL2Uyb0RvYy54bWysU9uO0zAQfUfiHyy/07RFgiVqukJdFh4Q&#10;VCx8gNcZJ5Z809g0zd8zdtKUm5BAvFgee86ZOcfj3e3ZGnYCjNq7hm9Wa87ASd9q1zX8y+f7Zzec&#10;xSRcK4x30PARIr/dP32yG0INW9970wIyInGxHkLD+5RCXVVR9mBFXPkAji6VRysShdhVLYqB2K2p&#10;tuv1i2rw2Ab0EmKk07vpku8Lv1Ig00elIiRmGk69pbJiWR/zWu13ou5QhF7LuQ3xD11YoR0VXaju&#10;RBLsK+pfqKyW6KNXaSW9rbxSWkLRQGo265/UPPQiQNFC5sSw2BT/H638cDoi023Dt885c8LSGz0k&#10;FLrrE3uN6Ad28M6Rjx4ZpZBfQ4g1wQ7uiHMUwxGz+LNCy5TR4R2NQrGDBLJzcXtc3IZzYpIOt69e&#10;bm7oTeTlqpoYMlPAmN6CtyxvGh7njpZWJnZxeh8T9UDACyCDjctr9Ea399qYEuR5goNBdhI0Cem8&#10;yUoI90NWEtq8cS1LYyAbEmrhOgNzZmatsvZJbdml0cBU8RMocpFUTZ2V+b3WE1KCS5eaxlF2hinq&#10;bgGui2F/BM75GQpltv8GvCBKZe/SArbaefxd9atNasq/ODDpzhY8+nYsc1CsoSEtrs4fKv+C7+MC&#10;v377/TcAAAD//wMAUEsDBBQABgAIAAAAIQBddTea4AAAAAsBAAAPAAAAZHJzL2Rvd25yZXYueG1s&#10;TI9NS8QwEIbvgv8hjODNTe3KNtSmix/sHgQPWy14zDZpU2wmpUl36793BEGPM/Pwvs8U28UN7GSm&#10;0HuUcLtKgBlsvO6xk/D+trsRwEJUqNXg0Uj4MgG25eVFoXLtz3gwpyp2jEIw5EqCjXHMOQ+NNU6F&#10;lR8N0q31k1ORxqnjelJnCncDT5Nkw53qkRqsGs2TNc1nNTsqeXmtsvZjt8b5Wezrtn7c2/og5fXV&#10;8nAPLJol/sHwo0/qUJLT0c+oAxskiHVyR6iEVGwyYESILEuBHX83vCz4/x/KbwAAAP//AwBQSwEC&#10;LQAUAAYACAAAACEAtoM4kv4AAADhAQAAEwAAAAAAAAAAAAAAAAAAAAAAW0NvbnRlbnRfVHlwZXNd&#10;LnhtbFBLAQItABQABgAIAAAAIQA4/SH/1gAAAJQBAAALAAAAAAAAAAAAAAAAAC8BAABfcmVscy8u&#10;cmVsc1BLAQItABQABgAIAAAAIQDofrnS7QEAAD4EAAAOAAAAAAAAAAAAAAAAAC4CAABkcnMvZTJv&#10;RG9jLnhtbFBLAQItABQABgAIAAAAIQBddTea4AAAAAsBAAAPAAAAAAAAAAAAAAAAAEcEAABkcnMv&#10;ZG93bnJldi54bWxQSwUGAAAAAAQABADzAAAAVAUAAAAA&#10;" strokecolor="black [3213]" strokeweight=".5pt">
                <v:stroke endarrow="block" joinstyle="miter"/>
              </v:shape>
            </w:pict>
          </mc:Fallback>
        </mc:AlternateContent>
      </w:r>
      <w:r w:rsidR="00A302D8">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14:anchorId="082FF2A6" wp14:editId="722CCD88">
                <wp:simplePos x="0" y="0"/>
                <wp:positionH relativeFrom="column">
                  <wp:posOffset>205740</wp:posOffset>
                </wp:positionH>
                <wp:positionV relativeFrom="paragraph">
                  <wp:posOffset>1812290</wp:posOffset>
                </wp:positionV>
                <wp:extent cx="3307080" cy="45719"/>
                <wp:effectExtent l="0" t="76200" r="7620" b="50165"/>
                <wp:wrapNone/>
                <wp:docPr id="4" name="Straight Arrow Connector 4"/>
                <wp:cNvGraphicFramePr/>
                <a:graphic xmlns:a="http://schemas.openxmlformats.org/drawingml/2006/main">
                  <a:graphicData uri="http://schemas.microsoft.com/office/word/2010/wordprocessingShape">
                    <wps:wsp>
                      <wps:cNvCnPr/>
                      <wps:spPr>
                        <a:xfrm flipV="1">
                          <a:off x="0" y="0"/>
                          <a:ext cx="330708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81E6F" id="Straight Arrow Connector 4" o:spid="_x0000_s1026" type="#_x0000_t32" style="position:absolute;margin-left:16.2pt;margin-top:142.7pt;width:260.4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Aj98QEAAEEEAAAOAAAAZHJzL2Uyb0RvYy54bWysU9tuEzEQfUfiHyy/k920gbZRNhVKKS8I&#10;orbw7nrtrCXfNB6yyd8z9m423IQE4mXky5wzc47Hq9uDs2yvIJngGz6f1ZwpL0Nr/K7hn5/uX11z&#10;llD4VtjgVcOPKvHb9csXqz4u1UXogm0VMCLxadnHhneIcVlVSXbKiTQLUXm61AGcQNrCrmpB9MTu&#10;bHVR12+qPkAbIUiVEp3eDZd8Xfi1VhI/aZ0UMttw6g1LhBKfc6zWK7HcgYidkWMb4h+6cMJ4KjpR&#10;3QkU7CuYX6ickRBS0DiTwVVBayNV0UBq5vVPah47EVXRQuakONmU/h+t/LjfAjNtwxeceeHoiR4R&#10;hNl1yN4ChJ5tgvdkYwC2yG71MS0JtPFbGHcpbiFLP2hwTFsTv9AgFDNIHjsUr4+T1+qATNLh5WV9&#10;VV/Tk0i6W7y+mt9k9mqgyXQREr5XwbG8aHgau5raGUqI/YeEA/AEyGDrc0zBmvbeWFs2eaTUxgLb&#10;CxoGPMzHgj9koTD2nW8ZHiNZgWCE31k1ZmbWKhswSC4rPFo1VHxQmowkaUNnZYTP9YSUyuOppvWU&#10;nWGaupuAdXHtj8AxP0NVGe+/AU+IUjl4nMDO+AC/q362SQ/5JwcG3dmC59AeyzAUa2hOyzOOfyp/&#10;hO/3BX7++etvAAAA//8DAFBLAwQUAAYACAAAACEAYFH2TOEAAAAKAQAADwAAAGRycy9kb3ducmV2&#10;LnhtbEyPT0+EMBDF7yZ+h2ZMvLnFIisiZeOf7B428bAoiccuFEqkU0LLLn57x5PeZua9vPebfLPY&#10;gZ305HuHEm5XETCNtWt67CR8vG9vUmA+KGzU4FBL+NYeNsXlRa6yxp3xoE9l6BiFoM+UBBPCmHHu&#10;a6Ot8is3aiStdZNVgdap482kzhRuBy6iaM2t6pEajBr1i9H1VzlbKtm/lfft5zbG+TXdVW31vDPV&#10;Qcrrq+XpEVjQS/gzwy8+oUNBTEc3Y+PZICEWd+SUINKEBjIkSSyAHenyINbAi5z/f6H4AQAA//8D&#10;AFBLAQItABQABgAIAAAAIQC2gziS/gAAAOEBAAATAAAAAAAAAAAAAAAAAAAAAABbQ29udGVudF9U&#10;eXBlc10ueG1sUEsBAi0AFAAGAAgAAAAhADj9If/WAAAAlAEAAAsAAAAAAAAAAAAAAAAALwEAAF9y&#10;ZWxzLy5yZWxzUEsBAi0AFAAGAAgAAAAhAOlYCP3xAQAAQQQAAA4AAAAAAAAAAAAAAAAALgIAAGRy&#10;cy9lMm9Eb2MueG1sUEsBAi0AFAAGAAgAAAAhAGBR9kzhAAAACgEAAA8AAAAAAAAAAAAAAAAASwQA&#10;AGRycy9kb3ducmV2LnhtbFBLBQYAAAAABAAEAPMAAABZBQAAAAA=&#10;" strokecolor="black [3213]" strokeweight=".5pt">
                <v:stroke endarrow="block" joinstyle="miter"/>
              </v:shape>
            </w:pict>
          </mc:Fallback>
        </mc:AlternateContent>
      </w:r>
      <w:r w:rsidR="00A302D8">
        <w:rPr>
          <w:rFonts w:ascii="Times New Roman" w:hAnsi="Times New Roman" w:cs="Times New Roman"/>
          <w:noProof/>
          <w:sz w:val="20"/>
          <w:szCs w:val="20"/>
        </w:rPr>
        <mc:AlternateContent>
          <mc:Choice Requires="wps">
            <w:drawing>
              <wp:anchor distT="0" distB="0" distL="114300" distR="114300" simplePos="0" relativeHeight="251695104" behindDoc="0" locked="0" layoutInCell="1" allowOverlap="1" wp14:anchorId="038C5E4F" wp14:editId="3BD5D045">
                <wp:simplePos x="0" y="0"/>
                <wp:positionH relativeFrom="column">
                  <wp:posOffset>556260</wp:posOffset>
                </wp:positionH>
                <wp:positionV relativeFrom="paragraph">
                  <wp:posOffset>1553845</wp:posOffset>
                </wp:positionV>
                <wp:extent cx="2956560" cy="15240"/>
                <wp:effectExtent l="0" t="57150" r="15240" b="99060"/>
                <wp:wrapNone/>
                <wp:docPr id="18" name="Straight Arrow Connector 18"/>
                <wp:cNvGraphicFramePr/>
                <a:graphic xmlns:a="http://schemas.openxmlformats.org/drawingml/2006/main">
                  <a:graphicData uri="http://schemas.microsoft.com/office/word/2010/wordprocessingShape">
                    <wps:wsp>
                      <wps:cNvCnPr/>
                      <wps:spPr>
                        <a:xfrm>
                          <a:off x="0" y="0"/>
                          <a:ext cx="295656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CC1C0" id="Straight Arrow Connector 18" o:spid="_x0000_s1026" type="#_x0000_t32" style="position:absolute;margin-left:43.8pt;margin-top:122.35pt;width:232.8pt;height:1.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q6wEAADkEAAAOAAAAZHJzL2Uyb0RvYy54bWysU12v0zAMfUfiP0R9Z90mNsG07grtcnlB&#10;MHHhB+SmzhopX3LMuv17nLTr+BISiBe3Tnxsn2Nne3d2VpwAkwm+qRazeSXAq9Aaf2yqL58fXryq&#10;RCLpW2mDh6a6QKruds+fbfu4gWXogm0BBSfxadPHpuqI4qauk+rAyTQLETxf6oBOErt4rFuUPWd3&#10;tl7O5+u6D9hGDApS4tP74bLalfxag6KPWicgYZuKe6NisdinbOvdVm6OKGNn1NiG/IcunDSei06p&#10;7iVJ8RXNL6mcURhS0DRTwdVBa6OgcGA2i/lPbB47GaFwYXFSnGRK/y+t+nA6oDAtz44n5aXjGT0S&#10;SnPsSLxBDL3YB+9Zx4CCQ1ivPqYNw/b+gKOX4gEz+bNGl79MS5yLxpdJYziTUHy4fL1ar9Y8CsV3&#10;i9XyZZlBfQNHTPQOghP5p6nS2MzUxaLoLE/vE3F5Bl4BubL12aZgTftgrC1OXiXYWxQnyUtA50Um&#10;wbgfokga+9a3gi6RFSA00h8tjJE5a51pD0TLH10sDBU/gWYBmdrQWVndWz2pFHi61rSeozNMc3cT&#10;cF4o/RE4xmcolLX+G/CEKJWDpwnsjA/4u+o3mfQQf1Vg4J0leArtpaxAkYb3s6g6vqX8AL73C/z2&#10;4nffAAAA//8DAFBLAwQUAAYACAAAACEA/tRRGuEAAAAKAQAADwAAAGRycy9kb3ducmV2LnhtbEyP&#10;QU7DMBBF90jcwRokdtRJaJsS4lQVUqUKVKkUDuDEQxJhj4PttsntcVewnJmnP++X69Fodkbne0sC&#10;0lkCDKmxqqdWwOfH9mEFzAdJSmpLKGBCD+vq9qaUhbIXesfzMbQshpAvpIAuhKHg3DcdGulndkCK&#10;ty/rjAxxdC1XTl5iuNE8S5IlN7Kn+KGTA7502HwfT0bA025oa314e01/Erfd9YdpP24mIe7vxs0z&#10;sIBj+IPhqh/VoYpOtT2R8kwLWOXLSArI5vMcWAQWi8cMWH3d5CnwquT/K1S/AAAA//8DAFBLAQIt&#10;ABQABgAIAAAAIQC2gziS/gAAAOEBAAATAAAAAAAAAAAAAAAAAAAAAABbQ29udGVudF9UeXBlc10u&#10;eG1sUEsBAi0AFAAGAAgAAAAhADj9If/WAAAAlAEAAAsAAAAAAAAAAAAAAAAALwEAAF9yZWxzLy5y&#10;ZWxzUEsBAi0AFAAGAAgAAAAhAP+UqSrrAQAAOQQAAA4AAAAAAAAAAAAAAAAALgIAAGRycy9lMm9E&#10;b2MueG1sUEsBAi0AFAAGAAgAAAAhAP7UURrhAAAACgEAAA8AAAAAAAAAAAAAAAAARQQAAGRycy9k&#10;b3ducmV2LnhtbFBLBQYAAAAABAAEAPMAAABTBQAAAAA=&#10;" strokecolor="black [3213]" strokeweight=".5pt">
                <v:stroke endarrow="block" joinstyle="miter"/>
              </v:shape>
            </w:pict>
          </mc:Fallback>
        </mc:AlternateContent>
      </w:r>
      <w:r w:rsidR="00A302D8">
        <w:rPr>
          <w:rFonts w:ascii="Times New Roman" w:hAnsi="Times New Roman" w:cs="Times New Roman"/>
          <w:noProof/>
          <w:sz w:val="20"/>
          <w:szCs w:val="20"/>
        </w:rPr>
        <mc:AlternateContent>
          <mc:Choice Requires="wps">
            <w:drawing>
              <wp:anchor distT="0" distB="0" distL="114300" distR="114300" simplePos="0" relativeHeight="251694080" behindDoc="0" locked="0" layoutInCell="1" allowOverlap="1" wp14:anchorId="5DC7FA32" wp14:editId="14A3B645">
                <wp:simplePos x="0" y="0"/>
                <wp:positionH relativeFrom="column">
                  <wp:posOffset>548640</wp:posOffset>
                </wp:positionH>
                <wp:positionV relativeFrom="paragraph">
                  <wp:posOffset>601345</wp:posOffset>
                </wp:positionV>
                <wp:extent cx="0" cy="960120"/>
                <wp:effectExtent l="0" t="0" r="38100" b="30480"/>
                <wp:wrapNone/>
                <wp:docPr id="10" name="Straight Connector 10"/>
                <wp:cNvGraphicFramePr/>
                <a:graphic xmlns:a="http://schemas.openxmlformats.org/drawingml/2006/main">
                  <a:graphicData uri="http://schemas.microsoft.com/office/word/2010/wordprocessingShape">
                    <wps:wsp>
                      <wps:cNvCnPr/>
                      <wps:spPr>
                        <a:xfrm>
                          <a:off x="0" y="0"/>
                          <a:ext cx="0" cy="9601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3E89F" id="Straight Connector 1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47.35pt" to="43.2pt,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erywEAAPgDAAAOAAAAZHJzL2Uyb0RvYy54bWysU8GO2yAQvVfqPyDuje0cVq0VZw9ZbS+r&#10;bdRtP4DFEKMCgwY2dv6+A06c1baqqqoX7IF5b+Y9hs3t5Cw7KowGfMebVc2Z8hJ64w8d//7t/sNH&#10;zmISvhcWvOr4SUV+u33/bjOGVq1hANsrZETiYzuGjg8phbaqohyUE3EFQXk61IBOJArxUPUoRmJ3&#10;tlrX9U01AvYBQaoYafduPuTbwq+1kumL1lElZjtOvaWyYlmf81ptN6I9oAiDkec2xD904YTxVHSh&#10;uhNJsBc0v1A5IxEi6LSS4CrQ2khVNJCapn6j5mkQQRUtZE4Mi03x/9HKx+Memenp7sgeLxzd0VNC&#10;YQ5DYjvwnhwEZHRITo0htgTY+T2eoxj2mGVPGl3+kiA2FXdPi7tqSkzOm5J2P93UzbrQVVdcwJg+&#10;K3As/3TcGp91i1YcH2KiWpR6Scnb1uc1gjX9vbG2BHli1M4iOwq66zQ1uWPCvcqiKCOrrGPuvPyl&#10;k1Uz61elyQvqtSnVyxReOfsfF07rKTNDNFVfQPWfQefcDFNlMv8WuGSXiuDTAnTGA/6u6lW+nvMv&#10;qmetWfYz9Kdyj8UOGq/i1vkp5Pl9HRf49cFufwIAAP//AwBQSwMEFAAGAAgAAAAhAEDgtrXfAAAA&#10;CAEAAA8AAABkcnMvZG93bnJldi54bWxMj0FLw0AUhO+C/2F5ghexG2uatjEvRQK9eBBspPS4TV6z&#10;wezbkN026b939aLHYYaZb7LNZDpxocG1lhGeZhEI4srWLTcIn+X2cQXCecW16iwTwpUcbPLbm0yl&#10;tR35gy4734hQwi5VCNr7PpXSVZqMcjPbEwfvZAejfJBDI+tBjaHcdHIeRYk0quWwoFVPhabqa3c2&#10;CIfm4Xm7L7kcC/9+SvR03b8tCsT7u+n1BYSnyf+F4Qc/oEMemI72zLUTHcIqiUMSYR0vQQT/Vx8R&#10;5vFiDTLP5P8D+TcAAAD//wMAUEsBAi0AFAAGAAgAAAAhALaDOJL+AAAA4QEAABMAAAAAAAAAAAAA&#10;AAAAAAAAAFtDb250ZW50X1R5cGVzXS54bWxQSwECLQAUAAYACAAAACEAOP0h/9YAAACUAQAACwAA&#10;AAAAAAAAAAAAAAAvAQAAX3JlbHMvLnJlbHNQSwECLQAUAAYACAAAACEALIfXq8sBAAD4AwAADgAA&#10;AAAAAAAAAAAAAAAuAgAAZHJzL2Uyb0RvYy54bWxQSwECLQAUAAYACAAAACEAQOC2td8AAAAIAQAA&#10;DwAAAAAAAAAAAAAAAAAlBAAAZHJzL2Rvd25yZXYueG1sUEsFBgAAAAAEAAQA8wAAADEFAAAAAA==&#10;" strokecolor="black [3213]" strokeweight=".5pt">
                <v:stroke joinstyle="miter"/>
              </v:line>
            </w:pict>
          </mc:Fallback>
        </mc:AlternateContent>
      </w:r>
      <w:r w:rsidR="00F300FF">
        <w:rPr>
          <w:rFonts w:ascii="Times New Roman" w:hAnsi="Times New Roman" w:cs="Times New Roman"/>
          <w:noProof/>
          <w:sz w:val="20"/>
          <w:szCs w:val="20"/>
        </w:rPr>
        <mc:AlternateContent>
          <mc:Choice Requires="wps">
            <w:drawing>
              <wp:anchor distT="0" distB="0" distL="114300" distR="114300" simplePos="0" relativeHeight="251692032" behindDoc="0" locked="0" layoutInCell="1" allowOverlap="1" wp14:anchorId="2764F81F" wp14:editId="67942851">
                <wp:simplePos x="0" y="0"/>
                <wp:positionH relativeFrom="column">
                  <wp:posOffset>198120</wp:posOffset>
                </wp:positionH>
                <wp:positionV relativeFrom="paragraph">
                  <wp:posOffset>616584</wp:posOffset>
                </wp:positionV>
                <wp:extent cx="0" cy="1241425"/>
                <wp:effectExtent l="0" t="0" r="38100" b="34925"/>
                <wp:wrapNone/>
                <wp:docPr id="3" name="Straight Connector 3"/>
                <wp:cNvGraphicFramePr/>
                <a:graphic xmlns:a="http://schemas.openxmlformats.org/drawingml/2006/main">
                  <a:graphicData uri="http://schemas.microsoft.com/office/word/2010/wordprocessingShape">
                    <wps:wsp>
                      <wps:cNvCnPr/>
                      <wps:spPr>
                        <a:xfrm flipH="1">
                          <a:off x="0" y="0"/>
                          <a:ext cx="0" cy="1241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BAFD7" id="Straight Connector 3"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48.55pt" to="15.6pt,1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q81wEAAA0EAAAOAAAAZHJzL2Uyb0RvYy54bWysU8GO0zAQvSPxD5bvNEl3QShquoeuFg4I&#10;Knb5AK9jN5ZsjzU2Tfr3jJ02XQFCAnGx7PG8N/Oex5u7yVl2VBgN+I43q5oz5SX0xh86/u3p4c17&#10;zmISvhcWvOr4SUV+t339ajOGVq1hANsrZETiYzuGjg8phbaqohyUE3EFQXm61IBOJDrioepRjMTu&#10;bLWu63fVCNgHBKlipOj9fMm3hV9rJdMXraNKzHacektlxbI+57XabkR7QBEGI89tiH/owgnjqehC&#10;dS+SYN/R/ELljESIoNNKgqtAayNV0UBqmvonNY+DCKpoIXNiWGyK/49Wfj7ukZm+4zeceeHoiR4T&#10;CnMYEtuB92QgILvJPo0htpS+83s8n2LYYxY9aXRMWxM+0ggUG0gYm4rLp8VlNSUm56CkaLO+bW7X&#10;bzNzNVNkqoAxfVDgWN503BqfDRCtOH6KaU69pOSw9XmNYE3/YKwthzw6ameRHQU9epqac4kXWVQw&#10;I6ssaRZRdulk1cz6VWkyhZqd5ZRxvHIKKZVPF17rKTvDNHWwAOvS9h+B5/wMVWVU/wa8IEpl8GkB&#10;O+MBf1f9aoWe8y8OzLqzBc/Qn8rzFmto5srjnP9HHuqX5wK//uLtDwAAAP//AwBQSwMEFAAGAAgA&#10;AAAhAIOWn3veAAAACAEAAA8AAABkcnMvZG93bnJldi54bWxMj8FOwzAQRO9I/IO1SNyokyAVGrKp&#10;EBIHpKqUlgPcXHtJAvE62E4b/h7DBY6jGc28qZaT7cWBfOgcI+SzDASxdqbjBuF5d39xDSJExUb1&#10;jgnhiwIs69OTSpXGHfmJDtvYiFTCoVQIbYxDKWXQLVkVZm4gTt6b81bFJH0jjVfHVG57WWTZXFrV&#10;cVpo1UB3LemP7WgRXvKHz40e3je7R7169au4XlMcEc/PptsbEJGm+BeGH/yEDnVi2ruRTRA9wmVe&#10;pCTC4ioHkfxfvUcoFsUcZF3J/wfqbwAAAP//AwBQSwECLQAUAAYACAAAACEAtoM4kv4AAADhAQAA&#10;EwAAAAAAAAAAAAAAAAAAAAAAW0NvbnRlbnRfVHlwZXNdLnhtbFBLAQItABQABgAIAAAAIQA4/SH/&#10;1gAAAJQBAAALAAAAAAAAAAAAAAAAAC8BAABfcmVscy8ucmVsc1BLAQItABQABgAIAAAAIQANuyq8&#10;1wEAAA0EAAAOAAAAAAAAAAAAAAAAAC4CAABkcnMvZTJvRG9jLnhtbFBLAQItABQABgAIAAAAIQCD&#10;lp973gAAAAgBAAAPAAAAAAAAAAAAAAAAADEEAABkcnMvZG93bnJldi54bWxQSwUGAAAAAAQABADz&#10;AAAAPAUAAAAA&#10;" strokecolor="black [3213]" strokeweight=".5pt">
                <v:stroke joinstyle="miter"/>
              </v:line>
            </w:pict>
          </mc:Fallback>
        </mc:AlternateContent>
      </w:r>
      <w:r w:rsidR="00F300FF" w:rsidRPr="001B7D57">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2E5BEF08" wp14:editId="39DB8E8E">
                <wp:simplePos x="0" y="0"/>
                <wp:positionH relativeFrom="margin">
                  <wp:align>left</wp:align>
                </wp:positionH>
                <wp:positionV relativeFrom="paragraph">
                  <wp:posOffset>4787900</wp:posOffset>
                </wp:positionV>
                <wp:extent cx="1531620" cy="1120140"/>
                <wp:effectExtent l="0" t="0" r="11430" b="22860"/>
                <wp:wrapNone/>
                <wp:docPr id="41" name="Rectangle 41"/>
                <wp:cNvGraphicFramePr/>
                <a:graphic xmlns:a="http://schemas.openxmlformats.org/drawingml/2006/main">
                  <a:graphicData uri="http://schemas.microsoft.com/office/word/2010/wordprocessingShape">
                    <wps:wsp>
                      <wps:cNvSpPr/>
                      <wps:spPr>
                        <a:xfrm>
                          <a:off x="0" y="0"/>
                          <a:ext cx="1531620" cy="1120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89A88" w14:textId="2097D46F" w:rsidR="00FA42E9" w:rsidRDefault="00FA42E9" w:rsidP="001B7D57">
                            <w:r>
                              <w:t xml:space="preserve"> </w:t>
                            </w:r>
                          </w:p>
                          <w:p w14:paraId="30FE7DC2" w14:textId="2EAF89A1" w:rsidR="00FA42E9" w:rsidRDefault="00FA42E9" w:rsidP="001B7D57">
                            <w:r>
                              <w:t xml:space="preserve">                  XBEE</w:t>
                            </w:r>
                          </w:p>
                          <w:p w14:paraId="4612A2DB" w14:textId="508FA01E" w:rsidR="00FA42E9" w:rsidRDefault="00FA42E9" w:rsidP="001B7D57"/>
                          <w:p w14:paraId="28470776" w14:textId="608FD356" w:rsidR="00FA42E9" w:rsidRDefault="00FA42E9" w:rsidP="001B7D57">
                            <w:r>
                              <w:t xml:space="preserve">GND    5V   DOUT   DIN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BEF08" id="Rectangle 41" o:spid="_x0000_s1042" style="position:absolute;margin-left:0;margin-top:377pt;width:120.6pt;height:88.2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Z9thwIAAGgFAAAOAAAAZHJzL2Uyb0RvYy54bWysVE1v2zAMvQ/YfxB0Xx1nabcFcYogRYcB&#10;RVu0HXpWZCkxJouaxMTOfv0o2XGyLqdhF1sUPx/5qNl1Wxu2Uz5UYAueX4w4U1ZCWdl1wb+/3H74&#10;zFlAYUthwKqC71Xg1/P372aNm6oxbMCUyjMKYsO0cQXfILpplgW5UbUIF+CUJaUGXwsk0a+z0ouG&#10;otcmG49GV1kDvnQepAqBbm86JZ+n+ForiQ9aB4XMFJxqw/T16buK32w+E9O1F25Tyb4M8Q9V1KKy&#10;lHQIdSNQsK2v/gpVV9JDAI0XEuoMtK6kShgITT56g+Z5I5xKWKg5wQ1tCv8vrLzfPXpWlQWf5JxZ&#10;UdOMnqhrwq6NYnRHDWpcmJLds3v0vRToGNG22tfxTzhYm5q6H5qqWmSSLvPLj/nVmHovSZfnBHOS&#10;2p4d3Z0P+FVBzeKh4J7yp2aK3V1ASkmmB5OYzdj4DWCq8rYyJgmRL2ppPNsJmjS2qXDyO7EiKXpm&#10;EU4HIJ1wb1QX9Ulp6gSVPE7ZEwePMYWUyuJVbEiKRNbRTVMFg2N+ztHgoZjeNrqpxM3BcXTO8c+M&#10;g0fKChYH57qy4M8FKH8MmTv7A/oOc4SP7apN488Tsni1gnJPnPDQLUtw8raiudyJgI/C03bQLGnj&#10;8YE+2kBTcOhPnG3A/zp3H+2JtKTlrKFtK3j4uRVecWa+WaLzl3xCrGCYhMnlp8gXf6pZnWrstl4C&#10;jZkYS9WlY7RHczhqD/UrPQyLmJVUwkrKXXCJ/iAssXsF6GmRarFIZrSSTuCdfXYyBo+Njrx7aV+F&#10;dz05kXh9D4fNFNM3HO1so6eFxRZBV4nAx772I6B1Tjzqn574XpzKyer4QM5/AwAA//8DAFBLAwQU&#10;AAYACAAAACEA+jvp9t4AAAAIAQAADwAAAGRycy9kb3ducmV2LnhtbEyPzU7DMBCE70i8g7VI3KjT&#10;EP5CNlWFqIQ4FJHyAG68xBHxOthOm7495gS3Wc1q5ptqNdtBHMiH3jHCcpGBIG6d7rlD+Nhtru5B&#10;hKhYq8ExIZwowKo+P6tUqd2R3+nQxE6kEA6lQjAxjqWUoTVkVVi4kTh5n85bFdPpO6m9OqZwO8g8&#10;y26lVT2nBqNGejLUfjWTRRj9enwzz2a3mbf+5bWbmt58nxAvL+b1I4hIc/x7hl/8hA51Ytq7iXUQ&#10;A0IaEhHubookkp0XyxzEHuHhOitA1pX8P6D+AQAA//8DAFBLAQItABQABgAIAAAAIQC2gziS/gAA&#10;AOEBAAATAAAAAAAAAAAAAAAAAAAAAABbQ29udGVudF9UeXBlc10ueG1sUEsBAi0AFAAGAAgAAAAh&#10;ADj9If/WAAAAlAEAAAsAAAAAAAAAAAAAAAAALwEAAF9yZWxzLy5yZWxzUEsBAi0AFAAGAAgAAAAh&#10;AJ1Jn22HAgAAaAUAAA4AAAAAAAAAAAAAAAAALgIAAGRycy9lMm9Eb2MueG1sUEsBAi0AFAAGAAgA&#10;AAAhAPo76fbeAAAACAEAAA8AAAAAAAAAAAAAAAAA4QQAAGRycy9kb3ducmV2LnhtbFBLBQYAAAAA&#10;BAAEAPMAAADsBQAAAAA=&#10;" fillcolor="white [3201]" strokecolor="black [3213]" strokeweight="1pt">
                <v:textbox>
                  <w:txbxContent>
                    <w:p w14:paraId="5C189A88" w14:textId="2097D46F" w:rsidR="00FA42E9" w:rsidRDefault="00FA42E9" w:rsidP="001B7D57">
                      <w:r>
                        <w:t xml:space="preserve"> </w:t>
                      </w:r>
                    </w:p>
                    <w:p w14:paraId="30FE7DC2" w14:textId="2EAF89A1" w:rsidR="00FA42E9" w:rsidRDefault="00FA42E9" w:rsidP="001B7D57">
                      <w:r>
                        <w:t xml:space="preserve">                  XBEE</w:t>
                      </w:r>
                    </w:p>
                    <w:p w14:paraId="4612A2DB" w14:textId="508FA01E" w:rsidR="00FA42E9" w:rsidRDefault="00FA42E9" w:rsidP="001B7D57"/>
                    <w:p w14:paraId="28470776" w14:textId="608FD356" w:rsidR="00FA42E9" w:rsidRDefault="00FA42E9" w:rsidP="001B7D57">
                      <w:r>
                        <w:t xml:space="preserve">GND    5V   DOUT   DIN </w:t>
                      </w:r>
                    </w:p>
                  </w:txbxContent>
                </v:textbox>
                <w10:wrap anchorx="margin"/>
              </v:rect>
            </w:pict>
          </mc:Fallback>
        </mc:AlternateContent>
      </w:r>
      <w:r w:rsidR="001B7D57">
        <w:rPr>
          <w:noProof/>
        </w:rPr>
        <mc:AlternateContent>
          <mc:Choice Requires="wps">
            <w:drawing>
              <wp:anchor distT="0" distB="0" distL="114300" distR="114300" simplePos="0" relativeHeight="251687936" behindDoc="0" locked="0" layoutInCell="1" allowOverlap="1" wp14:anchorId="2B452476" wp14:editId="36F8C357">
                <wp:simplePos x="0" y="0"/>
                <wp:positionH relativeFrom="column">
                  <wp:posOffset>3512820</wp:posOffset>
                </wp:positionH>
                <wp:positionV relativeFrom="paragraph">
                  <wp:posOffset>1435100</wp:posOffset>
                </wp:positionV>
                <wp:extent cx="1752600" cy="2834640"/>
                <wp:effectExtent l="0" t="0" r="19050" b="22860"/>
                <wp:wrapNone/>
                <wp:docPr id="38" name="Rectangle 38"/>
                <wp:cNvGraphicFramePr/>
                <a:graphic xmlns:a="http://schemas.openxmlformats.org/drawingml/2006/main">
                  <a:graphicData uri="http://schemas.microsoft.com/office/word/2010/wordprocessingShape">
                    <wps:wsp>
                      <wps:cNvSpPr/>
                      <wps:spPr>
                        <a:xfrm>
                          <a:off x="0" y="0"/>
                          <a:ext cx="1752600" cy="2834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4CC060" w14:textId="04D67C13" w:rsidR="00FA42E9" w:rsidRDefault="00FA42E9" w:rsidP="001B7D57">
                            <w:pPr>
                              <w:pStyle w:val="NoSpacing"/>
                              <w:rPr>
                                <w:rFonts w:ascii="Times New Roman" w:hAnsi="Times New Roman" w:cs="Times New Roman"/>
                                <w:sz w:val="20"/>
                                <w:szCs w:val="20"/>
                              </w:rPr>
                            </w:pPr>
                            <w:r w:rsidRPr="001B7D57">
                              <w:rPr>
                                <w:rFonts w:ascii="Times New Roman" w:hAnsi="Times New Roman" w:cs="Times New Roman"/>
                                <w:sz w:val="20"/>
                                <w:szCs w:val="20"/>
                              </w:rPr>
                              <w:t>DGND</w:t>
                            </w:r>
                            <w:r>
                              <w:rPr>
                                <w:rFonts w:ascii="Times New Roman" w:hAnsi="Times New Roman" w:cs="Times New Roman"/>
                                <w:sz w:val="20"/>
                                <w:szCs w:val="20"/>
                              </w:rPr>
                              <w:t xml:space="preserve">                         </w:t>
                            </w:r>
                            <w:proofErr w:type="spellStart"/>
                            <w:r>
                              <w:rPr>
                                <w:rFonts w:ascii="Times New Roman" w:hAnsi="Times New Roman" w:cs="Times New Roman"/>
                                <w:sz w:val="20"/>
                                <w:szCs w:val="20"/>
                              </w:rPr>
                              <w:t>DGND</w:t>
                            </w:r>
                            <w:proofErr w:type="spellEnd"/>
                          </w:p>
                          <w:p w14:paraId="65DFA8BD" w14:textId="5D7140EB"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 xml:space="preserve">VDD_5V                  </w:t>
                            </w:r>
                          </w:p>
                          <w:p w14:paraId="30F263B2" w14:textId="607A5B40"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VDD_5V                      PIN8</w:t>
                            </w:r>
                          </w:p>
                          <w:p w14:paraId="67779FC6" w14:textId="07DC1BD3"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DGND                          PIN10</w:t>
                            </w:r>
                          </w:p>
                          <w:p w14:paraId="7B4D6968" w14:textId="07EAAE3A"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 xml:space="preserve">SYS_5V                       </w:t>
                            </w:r>
                          </w:p>
                          <w:p w14:paraId="0C092C8F" w14:textId="56FF1B7A" w:rsidR="00FA42E9" w:rsidRDefault="00FA42E9" w:rsidP="001B7D57">
                            <w:pPr>
                              <w:pStyle w:val="NoSpacing"/>
                              <w:rPr>
                                <w:rFonts w:ascii="Times New Roman" w:hAnsi="Times New Roman" w:cs="Times New Roman"/>
                                <w:sz w:val="20"/>
                                <w:szCs w:val="20"/>
                              </w:rPr>
                            </w:pPr>
                          </w:p>
                          <w:p w14:paraId="13CDF3A3" w14:textId="614A9C66"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PIN11                           PIN12</w:t>
                            </w:r>
                          </w:p>
                          <w:p w14:paraId="59C5E73B" w14:textId="7B219B14"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PIN13                           PIN14</w:t>
                            </w:r>
                          </w:p>
                          <w:p w14:paraId="70C84CDB" w14:textId="7AC196EC"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 xml:space="preserve">                                               </w:t>
                            </w:r>
                          </w:p>
                          <w:p w14:paraId="6FC7D4AB" w14:textId="383D8226"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 xml:space="preserve">                                      PIN16</w:t>
                            </w:r>
                          </w:p>
                          <w:p w14:paraId="45C117DF" w14:textId="586F88CE" w:rsidR="00FA42E9" w:rsidRDefault="00FA42E9" w:rsidP="001B7D57">
                            <w:pPr>
                              <w:pStyle w:val="NoSpacing"/>
                              <w:rPr>
                                <w:rFonts w:ascii="Times New Roman" w:hAnsi="Times New Roman" w:cs="Times New Roman"/>
                                <w:sz w:val="20"/>
                                <w:szCs w:val="20"/>
                              </w:rPr>
                            </w:pPr>
                          </w:p>
                          <w:p w14:paraId="49E02E63" w14:textId="77777777" w:rsidR="00FA42E9" w:rsidRDefault="00FA42E9" w:rsidP="001B7D57">
                            <w:pPr>
                              <w:pStyle w:val="NoSpacing"/>
                              <w:rPr>
                                <w:rFonts w:ascii="Times New Roman" w:hAnsi="Times New Roman" w:cs="Times New Roman"/>
                                <w:sz w:val="20"/>
                                <w:szCs w:val="20"/>
                              </w:rPr>
                            </w:pPr>
                          </w:p>
                          <w:p w14:paraId="52B9870D" w14:textId="138E5CA9"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 xml:space="preserve">           BEAGLEBONE</w:t>
                            </w:r>
                          </w:p>
                          <w:p w14:paraId="52123DBE" w14:textId="686A7DF8"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 xml:space="preserve">                  BLACK</w:t>
                            </w:r>
                          </w:p>
                          <w:p w14:paraId="04954C06" w14:textId="6E922F6F" w:rsidR="00FA42E9" w:rsidRDefault="00FA42E9" w:rsidP="001B7D57">
                            <w:pPr>
                              <w:pStyle w:val="NoSpacing"/>
                              <w:rPr>
                                <w:rFonts w:ascii="Times New Roman" w:hAnsi="Times New Roman" w:cs="Times New Roman"/>
                                <w:sz w:val="20"/>
                                <w:szCs w:val="20"/>
                              </w:rPr>
                            </w:pPr>
                          </w:p>
                          <w:p w14:paraId="7932AA6F" w14:textId="27C160EF" w:rsidR="00FA42E9" w:rsidRDefault="00FA42E9" w:rsidP="001B7D57">
                            <w:pPr>
                              <w:pStyle w:val="NoSpacing"/>
                              <w:rPr>
                                <w:rFonts w:ascii="Times New Roman" w:hAnsi="Times New Roman" w:cs="Times New Roman"/>
                                <w:sz w:val="20"/>
                                <w:szCs w:val="20"/>
                              </w:rPr>
                            </w:pPr>
                          </w:p>
                          <w:p w14:paraId="40B066FF" w14:textId="4A6C2AFD" w:rsidR="00FA42E9" w:rsidRDefault="00FA42E9" w:rsidP="001B7D57">
                            <w:pPr>
                              <w:pStyle w:val="NoSpacing"/>
                              <w:rPr>
                                <w:rFonts w:ascii="Times New Roman" w:hAnsi="Times New Roman" w:cs="Times New Roman"/>
                                <w:sz w:val="20"/>
                                <w:szCs w:val="20"/>
                              </w:rPr>
                            </w:pPr>
                          </w:p>
                          <w:p w14:paraId="32BA0A65" w14:textId="262DA068" w:rsidR="00FA42E9" w:rsidRDefault="00FA42E9" w:rsidP="001B7D57">
                            <w:pPr>
                              <w:pStyle w:val="NoSpacing"/>
                              <w:rPr>
                                <w:rFonts w:ascii="Times New Roman" w:hAnsi="Times New Roman" w:cs="Times New Roman"/>
                                <w:sz w:val="20"/>
                                <w:szCs w:val="20"/>
                              </w:rPr>
                            </w:pPr>
                          </w:p>
                          <w:p w14:paraId="3F6F75D8" w14:textId="77777777" w:rsidR="00FA42E9" w:rsidRPr="001B7D57" w:rsidRDefault="00FA42E9" w:rsidP="001B7D57">
                            <w:pPr>
                              <w:pStyle w:val="NoSpacing"/>
                              <w:rPr>
                                <w:rFonts w:ascii="Times New Roman" w:hAnsi="Times New Roman" w:cs="Times New Roman"/>
                                <w:sz w:val="20"/>
                                <w:szCs w:val="20"/>
                              </w:rPr>
                            </w:pPr>
                          </w:p>
                          <w:p w14:paraId="64E7F465" w14:textId="77777777" w:rsidR="00FA42E9" w:rsidRPr="001B7D57" w:rsidRDefault="00FA42E9" w:rsidP="001B7D57">
                            <w:pPr>
                              <w:pStyle w:val="NoSpacing"/>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52476" id="Rectangle 38" o:spid="_x0000_s1043" style="position:absolute;margin-left:276.6pt;margin-top:113pt;width:138pt;height:22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2igIAAGgFAAAOAAAAZHJzL2Uyb0RvYy54bWysVEtPGzEQvlfqf7B8L5sNIUDEBkUgqkoI&#10;EFBxdrx2sqrX49qTZNNf37H3QUpzqnrxzuy8Z76Zq+umNmyrfKjAFjw/GXGmrISysquCf3+9+3LB&#10;WUBhS2HAqoLvVeDX88+frnZupsawBlMqz8iJDbOdK/ga0c2yLMi1qkU4AacsCTX4WiCxfpWVXuzI&#10;e22y8Wg0zXbgS+dBqhDo720r5PPkX2sl8VHroJCZglNumF6f3mV8s/mVmK28cOtKdmmIf8iiFpWl&#10;oIOrW4GCbXz1l6u6kh4CaDyRUGegdSVVqoGqyUcfqnlZC6dSLdSc4IY2hf/nVj5snzyryoKf0qSs&#10;qGlGz9Q1YVdGMfpHDdq5MCO9F/fkOy4QGatttK/jl+pgTWrqfmiqapBJ+pmfn42nI+q9JNn44nQy&#10;naS2Z+/mzgf8qqBmkSi4p/ipmWJ7H5BCkmqvEqMZG98ApirvKmMSE/GiboxnW0GTxiaPiZPdgRZx&#10;0TKL5bQFJAr3RrVen5WmTlDK4xQ9YfDdp5BSWZx2fo0l7WimKYPBMD9maLBPptONZiphczAcHTP8&#10;M+JgkaKCxcG4riz4Yw7KH0PkVr+vvq05lo/Nsknjz8/7US+h3BMmPLTLEpy8q2gu9yLgk/C0HTRL&#10;2nh8pEcb2BUcOoqzNfhfx/5HfQItSTnb0bYVPPzcCK84M98swfkynxAqGCZmcnY+JsYfSpaHErup&#10;b4DGnNNtcTKRUR9NT2oP9RsdhkWMSiJhJcUuuETfMzfYXgE6LVItFkmNVtIJvLcvTkbnsdERd6/N&#10;m/CuAycSrh+g30wx+4DRVjdaWlhsEHSVABxb3fa1GwGtc8Jnd3rivTjkk9b7gZz/BgAA//8DAFBL&#10;AwQUAAYACAAAACEAeKnKdOAAAAALAQAADwAAAGRycy9kb3ducmV2LnhtbEyPy07DMBBF90j8gzVI&#10;7KiDoaGETKoKUQmxAJHyAW5s4oj4ge206d8zrGA5M0d3zq3Xsx3ZQcc0eIdwvSiAadd5Nbge4WO3&#10;vVoBS1k6JUfvNMJJJ1g352e1rJQ/und9aHPPKMSlSiKYnEPFeeqMtjItfNCObp8+WplpjD1XUR4p&#10;3I5cFEXJrRwcfTAy6Eeju692sgghbsKbeTK77fwan1/6qR3M9wnx8mLePADLes5/MPzqkzo05LT3&#10;k1OJjQjL5Y0gFEGIkkoRsRL3tNkjlHfiFnhT8/8dmh8AAAD//wMAUEsBAi0AFAAGAAgAAAAhALaD&#10;OJL+AAAA4QEAABMAAAAAAAAAAAAAAAAAAAAAAFtDb250ZW50X1R5cGVzXS54bWxQSwECLQAUAAYA&#10;CAAAACEAOP0h/9YAAACUAQAACwAAAAAAAAAAAAAAAAAvAQAAX3JlbHMvLnJlbHNQSwECLQAUAAYA&#10;CAAAACEAP/3M9ooCAABoBQAADgAAAAAAAAAAAAAAAAAuAgAAZHJzL2Uyb0RvYy54bWxQSwECLQAU&#10;AAYACAAAACEAeKnKdOAAAAALAQAADwAAAAAAAAAAAAAAAADkBAAAZHJzL2Rvd25yZXYueG1sUEsF&#10;BgAAAAAEAAQA8wAAAPEFAAAAAA==&#10;" fillcolor="white [3201]" strokecolor="black [3213]" strokeweight="1pt">
                <v:textbox>
                  <w:txbxContent>
                    <w:p w14:paraId="714CC060" w14:textId="04D67C13" w:rsidR="00FA42E9" w:rsidRDefault="00FA42E9" w:rsidP="001B7D57">
                      <w:pPr>
                        <w:pStyle w:val="NoSpacing"/>
                        <w:rPr>
                          <w:rFonts w:ascii="Times New Roman" w:hAnsi="Times New Roman" w:cs="Times New Roman"/>
                          <w:sz w:val="20"/>
                          <w:szCs w:val="20"/>
                        </w:rPr>
                      </w:pPr>
                      <w:r w:rsidRPr="001B7D57">
                        <w:rPr>
                          <w:rFonts w:ascii="Times New Roman" w:hAnsi="Times New Roman" w:cs="Times New Roman"/>
                          <w:sz w:val="20"/>
                          <w:szCs w:val="20"/>
                        </w:rPr>
                        <w:t>DGND</w:t>
                      </w:r>
                      <w:r>
                        <w:rPr>
                          <w:rFonts w:ascii="Times New Roman" w:hAnsi="Times New Roman" w:cs="Times New Roman"/>
                          <w:sz w:val="20"/>
                          <w:szCs w:val="20"/>
                        </w:rPr>
                        <w:t xml:space="preserve">                         </w:t>
                      </w:r>
                      <w:proofErr w:type="spellStart"/>
                      <w:r>
                        <w:rPr>
                          <w:rFonts w:ascii="Times New Roman" w:hAnsi="Times New Roman" w:cs="Times New Roman"/>
                          <w:sz w:val="20"/>
                          <w:szCs w:val="20"/>
                        </w:rPr>
                        <w:t>DGND</w:t>
                      </w:r>
                      <w:proofErr w:type="spellEnd"/>
                    </w:p>
                    <w:p w14:paraId="65DFA8BD" w14:textId="5D7140EB"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 xml:space="preserve">VDD_5V                  </w:t>
                      </w:r>
                    </w:p>
                    <w:p w14:paraId="30F263B2" w14:textId="607A5B40"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VDD_5V                      PIN8</w:t>
                      </w:r>
                    </w:p>
                    <w:p w14:paraId="67779FC6" w14:textId="07DC1BD3"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DGND                          PIN10</w:t>
                      </w:r>
                    </w:p>
                    <w:p w14:paraId="7B4D6968" w14:textId="07EAAE3A"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 xml:space="preserve">SYS_5V                       </w:t>
                      </w:r>
                    </w:p>
                    <w:p w14:paraId="0C092C8F" w14:textId="56FF1B7A" w:rsidR="00FA42E9" w:rsidRDefault="00FA42E9" w:rsidP="001B7D57">
                      <w:pPr>
                        <w:pStyle w:val="NoSpacing"/>
                        <w:rPr>
                          <w:rFonts w:ascii="Times New Roman" w:hAnsi="Times New Roman" w:cs="Times New Roman"/>
                          <w:sz w:val="20"/>
                          <w:szCs w:val="20"/>
                        </w:rPr>
                      </w:pPr>
                    </w:p>
                    <w:p w14:paraId="13CDF3A3" w14:textId="614A9C66"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PIN11                           PIN12</w:t>
                      </w:r>
                    </w:p>
                    <w:p w14:paraId="59C5E73B" w14:textId="7B219B14"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PIN13                           PIN14</w:t>
                      </w:r>
                    </w:p>
                    <w:p w14:paraId="70C84CDB" w14:textId="7AC196EC"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 xml:space="preserve">                                               </w:t>
                      </w:r>
                    </w:p>
                    <w:p w14:paraId="6FC7D4AB" w14:textId="383D8226"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 xml:space="preserve">                                      PIN16</w:t>
                      </w:r>
                    </w:p>
                    <w:p w14:paraId="45C117DF" w14:textId="586F88CE" w:rsidR="00FA42E9" w:rsidRDefault="00FA42E9" w:rsidP="001B7D57">
                      <w:pPr>
                        <w:pStyle w:val="NoSpacing"/>
                        <w:rPr>
                          <w:rFonts w:ascii="Times New Roman" w:hAnsi="Times New Roman" w:cs="Times New Roman"/>
                          <w:sz w:val="20"/>
                          <w:szCs w:val="20"/>
                        </w:rPr>
                      </w:pPr>
                    </w:p>
                    <w:p w14:paraId="49E02E63" w14:textId="77777777" w:rsidR="00FA42E9" w:rsidRDefault="00FA42E9" w:rsidP="001B7D57">
                      <w:pPr>
                        <w:pStyle w:val="NoSpacing"/>
                        <w:rPr>
                          <w:rFonts w:ascii="Times New Roman" w:hAnsi="Times New Roman" w:cs="Times New Roman"/>
                          <w:sz w:val="20"/>
                          <w:szCs w:val="20"/>
                        </w:rPr>
                      </w:pPr>
                    </w:p>
                    <w:p w14:paraId="52B9870D" w14:textId="138E5CA9"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 xml:space="preserve">           BEAGLEBONE</w:t>
                      </w:r>
                    </w:p>
                    <w:p w14:paraId="52123DBE" w14:textId="686A7DF8" w:rsidR="00FA42E9" w:rsidRDefault="00FA42E9" w:rsidP="001B7D57">
                      <w:pPr>
                        <w:pStyle w:val="NoSpacing"/>
                        <w:rPr>
                          <w:rFonts w:ascii="Times New Roman" w:hAnsi="Times New Roman" w:cs="Times New Roman"/>
                          <w:sz w:val="20"/>
                          <w:szCs w:val="20"/>
                        </w:rPr>
                      </w:pPr>
                      <w:r>
                        <w:rPr>
                          <w:rFonts w:ascii="Times New Roman" w:hAnsi="Times New Roman" w:cs="Times New Roman"/>
                          <w:sz w:val="20"/>
                          <w:szCs w:val="20"/>
                        </w:rPr>
                        <w:t xml:space="preserve">                  BLACK</w:t>
                      </w:r>
                    </w:p>
                    <w:p w14:paraId="04954C06" w14:textId="6E922F6F" w:rsidR="00FA42E9" w:rsidRDefault="00FA42E9" w:rsidP="001B7D57">
                      <w:pPr>
                        <w:pStyle w:val="NoSpacing"/>
                        <w:rPr>
                          <w:rFonts w:ascii="Times New Roman" w:hAnsi="Times New Roman" w:cs="Times New Roman"/>
                          <w:sz w:val="20"/>
                          <w:szCs w:val="20"/>
                        </w:rPr>
                      </w:pPr>
                    </w:p>
                    <w:p w14:paraId="7932AA6F" w14:textId="27C160EF" w:rsidR="00FA42E9" w:rsidRDefault="00FA42E9" w:rsidP="001B7D57">
                      <w:pPr>
                        <w:pStyle w:val="NoSpacing"/>
                        <w:rPr>
                          <w:rFonts w:ascii="Times New Roman" w:hAnsi="Times New Roman" w:cs="Times New Roman"/>
                          <w:sz w:val="20"/>
                          <w:szCs w:val="20"/>
                        </w:rPr>
                      </w:pPr>
                    </w:p>
                    <w:p w14:paraId="40B066FF" w14:textId="4A6C2AFD" w:rsidR="00FA42E9" w:rsidRDefault="00FA42E9" w:rsidP="001B7D57">
                      <w:pPr>
                        <w:pStyle w:val="NoSpacing"/>
                        <w:rPr>
                          <w:rFonts w:ascii="Times New Roman" w:hAnsi="Times New Roman" w:cs="Times New Roman"/>
                          <w:sz w:val="20"/>
                          <w:szCs w:val="20"/>
                        </w:rPr>
                      </w:pPr>
                    </w:p>
                    <w:p w14:paraId="32BA0A65" w14:textId="262DA068" w:rsidR="00FA42E9" w:rsidRDefault="00FA42E9" w:rsidP="001B7D57">
                      <w:pPr>
                        <w:pStyle w:val="NoSpacing"/>
                        <w:rPr>
                          <w:rFonts w:ascii="Times New Roman" w:hAnsi="Times New Roman" w:cs="Times New Roman"/>
                          <w:sz w:val="20"/>
                          <w:szCs w:val="20"/>
                        </w:rPr>
                      </w:pPr>
                    </w:p>
                    <w:p w14:paraId="3F6F75D8" w14:textId="77777777" w:rsidR="00FA42E9" w:rsidRPr="001B7D57" w:rsidRDefault="00FA42E9" w:rsidP="001B7D57">
                      <w:pPr>
                        <w:pStyle w:val="NoSpacing"/>
                        <w:rPr>
                          <w:rFonts w:ascii="Times New Roman" w:hAnsi="Times New Roman" w:cs="Times New Roman"/>
                          <w:sz w:val="20"/>
                          <w:szCs w:val="20"/>
                        </w:rPr>
                      </w:pPr>
                    </w:p>
                    <w:p w14:paraId="64E7F465" w14:textId="77777777" w:rsidR="00FA42E9" w:rsidRPr="001B7D57" w:rsidRDefault="00FA42E9" w:rsidP="001B7D57">
                      <w:pPr>
                        <w:pStyle w:val="NoSpacing"/>
                        <w:rPr>
                          <w:sz w:val="20"/>
                          <w:szCs w:val="20"/>
                        </w:rPr>
                      </w:pPr>
                    </w:p>
                  </w:txbxContent>
                </v:textbox>
              </v:rect>
            </w:pict>
          </mc:Fallback>
        </mc:AlternateContent>
      </w:r>
      <w:r w:rsidR="001B7D57">
        <w:rPr>
          <w:noProof/>
        </w:rPr>
        <mc:AlternateContent>
          <mc:Choice Requires="wps">
            <w:drawing>
              <wp:anchor distT="0" distB="0" distL="114300" distR="114300" simplePos="0" relativeHeight="251689984" behindDoc="0" locked="0" layoutInCell="1" allowOverlap="1" wp14:anchorId="5567F222" wp14:editId="006AADB6">
                <wp:simplePos x="0" y="0"/>
                <wp:positionH relativeFrom="column">
                  <wp:posOffset>68580</wp:posOffset>
                </wp:positionH>
                <wp:positionV relativeFrom="paragraph">
                  <wp:posOffset>2044700</wp:posOffset>
                </wp:positionV>
                <wp:extent cx="1524000" cy="1127760"/>
                <wp:effectExtent l="0" t="0" r="19050" b="15240"/>
                <wp:wrapNone/>
                <wp:docPr id="40" name="Rectangle 40"/>
                <wp:cNvGraphicFramePr/>
                <a:graphic xmlns:a="http://schemas.openxmlformats.org/drawingml/2006/main">
                  <a:graphicData uri="http://schemas.microsoft.com/office/word/2010/wordprocessingShape">
                    <wps:wsp>
                      <wps:cNvSpPr/>
                      <wps:spPr>
                        <a:xfrm>
                          <a:off x="0" y="0"/>
                          <a:ext cx="1524000" cy="1127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8B4FDA" w14:textId="75F453AF" w:rsidR="00FA42E9" w:rsidRDefault="00FA42E9" w:rsidP="001B7D57">
                            <w:r>
                              <w:t xml:space="preserve">           </w:t>
                            </w:r>
                          </w:p>
                          <w:p w14:paraId="20EC948D" w14:textId="73A14C0D" w:rsidR="00FA42E9" w:rsidRDefault="00FA42E9" w:rsidP="001B7D57">
                            <w:r>
                              <w:t xml:space="preserve">         Servo motor</w:t>
                            </w:r>
                          </w:p>
                          <w:p w14:paraId="6C60AC04" w14:textId="53B3F450" w:rsidR="00FA42E9" w:rsidRDefault="00FA42E9" w:rsidP="001B7D57"/>
                          <w:p w14:paraId="03FA5170" w14:textId="537DC1FA" w:rsidR="00FA42E9" w:rsidRDefault="00FA42E9" w:rsidP="001B7D57">
                            <w:r>
                              <w:t xml:space="preserve">RED BROWN ORNAGE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7F222" id="Rectangle 40" o:spid="_x0000_s1044" style="position:absolute;margin-left:5.4pt;margin-top:161pt;width:120pt;height:8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SJoiAIAAGgFAAAOAAAAZHJzL2Uyb0RvYy54bWysVEtv2zAMvg/YfxB0X20H6SuoUwQtOgwo&#10;2qLt0LMiS4kxWdQkJnb260fJjpt1OQ27yKRJfnzz6rprDNsqH2qwJS9Ocs6UlVDVdlXy7693Xy44&#10;CyhsJQxYVfKdCvx6/vnTVetmagJrMJXyjEBsmLWu5GtEN8uyINeqEeEEnLIk1OAbgcT6VVZ50RJ6&#10;Y7JJnp9lLfjKeZAqBPp72wv5POFrrSQ+ah0UMlNyig3T69O7jG82vxKzlRduXcshDPEPUTSituR0&#10;hLoVKNjG139BNbX0EEDjiYQmA61rqVIOlE2Rf8jmZS2cSrlQcYIbyxT+H6x82D55Vlcln1J5rGio&#10;R89UNWFXRjH6RwVqXZiR3ot78gMXiIzZdto38Ut5sC4VdTcWVXXIJP0sTifTPCdwSbKimJyfnyXU&#10;7N3c+YBfFTQsEiX35D8VU2zvA5JLUt2rRG/GxjeAqau72pjExHlRN8azraBOY1fEwMnuQIu4aJnF&#10;dPoEEoU7o3rUZ6WpEhTyJHlPM/iOKaRUFs8GXGNJO5ppimA0LI4ZGtwHM+hGM5VmczTMjxn+6XG0&#10;SF7B4mjc1Bb8MYDqx+i5199n3+cc08du2aX2Fxf7Vi+h2tFMeOiXJTh5V1Nf7kXAJ+FpO6iXtPH4&#10;SI820JYcBoqzNfhfx/5HfRpaknLW0raVPPzcCK84M98sjfNlMY3zh4mZnp5PiPGHkuWhxG6aG6A2&#10;F3RbnExk1EezJ7WH5o0OwyJ6JZGwknyXXKLfMzfYXwE6LVItFkmNVtIJvLcvTkbwWOg4d6/dm/Bu&#10;GE6kuX6A/WaK2YcZ7XWjpYXFBkHXaYBjqfu6Di2gdU7zOZyeeC8O+aT1fiDnvwEAAP//AwBQSwME&#10;FAAGAAgAAAAhAMX6PT7eAAAACgEAAA8AAABkcnMvZG93bnJldi54bWxMj8FOwzAQRO9I/IO1SNyo&#10;Q4CKhjhVhaiEOFCR8gFuvI2jxutgO23692xPcJzZ0eybcjm5XhwxxM6TgvtZBgKp8aajVsH3dn33&#10;DCImTUb3nlDBGSMsq+urUhfGn+gLj3VqBZdQLLQCm9JQSBkbi07HmR+Q+Lb3wenEMrTSBH3ictfL&#10;PMvm0umO+IPVA75abA716BQMYTVs7JvdrqfP8P7RjnVnf85K3d5MqxcQCaf0F4YLPqNDxUw7P5KJ&#10;omedMXlS8JDnvIkD+dPF2Sl4XCzmIKtS/p9Q/QIAAP//AwBQSwECLQAUAAYACAAAACEAtoM4kv4A&#10;AADhAQAAEwAAAAAAAAAAAAAAAAAAAAAAW0NvbnRlbnRfVHlwZXNdLnhtbFBLAQItABQABgAIAAAA&#10;IQA4/SH/1gAAAJQBAAALAAAAAAAAAAAAAAAAAC8BAABfcmVscy8ucmVsc1BLAQItABQABgAIAAAA&#10;IQAi2SJoiAIAAGgFAAAOAAAAAAAAAAAAAAAAAC4CAABkcnMvZTJvRG9jLnhtbFBLAQItABQABgAI&#10;AAAAIQDF+j0+3gAAAAoBAAAPAAAAAAAAAAAAAAAAAOIEAABkcnMvZG93bnJldi54bWxQSwUGAAAA&#10;AAQABADzAAAA7QUAAAAA&#10;" fillcolor="white [3201]" strokecolor="black [3213]" strokeweight="1pt">
                <v:textbox>
                  <w:txbxContent>
                    <w:p w14:paraId="528B4FDA" w14:textId="75F453AF" w:rsidR="00FA42E9" w:rsidRDefault="00FA42E9" w:rsidP="001B7D57">
                      <w:r>
                        <w:t xml:space="preserve">           </w:t>
                      </w:r>
                    </w:p>
                    <w:p w14:paraId="20EC948D" w14:textId="73A14C0D" w:rsidR="00FA42E9" w:rsidRDefault="00FA42E9" w:rsidP="001B7D57">
                      <w:r>
                        <w:t xml:space="preserve">         Servo motor</w:t>
                      </w:r>
                    </w:p>
                    <w:p w14:paraId="6C60AC04" w14:textId="53B3F450" w:rsidR="00FA42E9" w:rsidRDefault="00FA42E9" w:rsidP="001B7D57"/>
                    <w:p w14:paraId="03FA5170" w14:textId="537DC1FA" w:rsidR="00FA42E9" w:rsidRDefault="00FA42E9" w:rsidP="001B7D57">
                      <w:r>
                        <w:t xml:space="preserve">RED BROWN ORNAGE  </w:t>
                      </w:r>
                    </w:p>
                  </w:txbxContent>
                </v:textbox>
              </v:rect>
            </w:pict>
          </mc:Fallback>
        </mc:AlternateContent>
      </w:r>
      <w:r w:rsidR="00A9551D">
        <w:t>cfr5</w:t>
      </w:r>
      <w:r w:rsidR="001376F9">
        <w:t xml:space="preserve"> </w:t>
      </w:r>
      <w:proofErr w:type="spellStart"/>
      <w:r w:rsidR="009D546C">
        <w:t>cfr</w:t>
      </w:r>
      <w:proofErr w:type="spellEnd"/>
    </w:p>
    <w:p w14:paraId="2F6100CD" w14:textId="77777777" w:rsidR="00053A59" w:rsidRDefault="00053A59">
      <w:r>
        <w:br w:type="page"/>
      </w:r>
    </w:p>
    <w:p w14:paraId="762A57E6" w14:textId="77777777" w:rsidR="006A4DAE" w:rsidRDefault="006A4DAE" w:rsidP="00223B7E">
      <w:pPr>
        <w:rPr>
          <w:rFonts w:ascii="Times New Roman" w:hAnsi="Times New Roman" w:cs="Times New Roman"/>
          <w:b/>
          <w:bCs/>
          <w:u w:val="single"/>
        </w:rPr>
      </w:pPr>
    </w:p>
    <w:p w14:paraId="7A9C8202" w14:textId="77777777" w:rsidR="006A4DAE" w:rsidRDefault="006A4DAE" w:rsidP="00223B7E">
      <w:pPr>
        <w:rPr>
          <w:rFonts w:ascii="Times New Roman" w:hAnsi="Times New Roman" w:cs="Times New Roman"/>
          <w:b/>
          <w:bCs/>
          <w:u w:val="single"/>
        </w:rPr>
      </w:pPr>
    </w:p>
    <w:p w14:paraId="1D61F134" w14:textId="517B19E0" w:rsidR="00223B7E" w:rsidRDefault="00FC3D27" w:rsidP="00223B7E">
      <w:pPr>
        <w:rPr>
          <w:rFonts w:ascii="Times New Roman" w:hAnsi="Times New Roman" w:cs="Times New Roman"/>
          <w:b/>
          <w:bCs/>
          <w:u w:val="single"/>
        </w:rPr>
      </w:pPr>
      <w:r>
        <w:rPr>
          <w:rFonts w:ascii="Times New Roman" w:hAnsi="Times New Roman" w:cs="Times New Roman"/>
          <w:b/>
          <w:bCs/>
          <w:u w:val="single"/>
        </w:rPr>
        <w:t xml:space="preserve">4.3 </w:t>
      </w:r>
      <w:r w:rsidR="00053A59" w:rsidRPr="00053A59">
        <w:rPr>
          <w:rFonts w:ascii="Times New Roman" w:hAnsi="Times New Roman" w:cs="Times New Roman"/>
          <w:b/>
          <w:bCs/>
          <w:u w:val="single"/>
        </w:rPr>
        <w:t>ARDUINO NANO, XBEE, AND JOYSTICKS COMMUNICATION DIAGRAM</w:t>
      </w:r>
      <w:r w:rsidR="00053A59">
        <w:rPr>
          <w:rFonts w:ascii="Times New Roman" w:hAnsi="Times New Roman" w:cs="Times New Roman"/>
          <w:b/>
          <w:bCs/>
          <w:u w:val="single"/>
        </w:rPr>
        <w:t>:</w:t>
      </w:r>
    </w:p>
    <w:p w14:paraId="2DA31828" w14:textId="64E29204" w:rsidR="00053A59" w:rsidRDefault="00053A59" w:rsidP="00223B7E">
      <w:pPr>
        <w:rPr>
          <w:rFonts w:ascii="Times New Roman" w:hAnsi="Times New Roman" w:cs="Times New Roman"/>
          <w:b/>
          <w:bCs/>
          <w:u w:val="single"/>
        </w:rPr>
      </w:pPr>
    </w:p>
    <w:p w14:paraId="63089B56" w14:textId="708F00DC" w:rsidR="00053A59" w:rsidRDefault="005B71C0" w:rsidP="00223B7E">
      <w:pPr>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757568" behindDoc="0" locked="0" layoutInCell="1" allowOverlap="1" wp14:anchorId="5CDA2B59" wp14:editId="4D3BF6B1">
                <wp:simplePos x="0" y="0"/>
                <wp:positionH relativeFrom="column">
                  <wp:posOffset>708660</wp:posOffset>
                </wp:positionH>
                <wp:positionV relativeFrom="paragraph">
                  <wp:posOffset>1842770</wp:posOffset>
                </wp:positionV>
                <wp:extent cx="815340" cy="15240"/>
                <wp:effectExtent l="0" t="0" r="22860" b="22860"/>
                <wp:wrapNone/>
                <wp:docPr id="111" name="Straight Connector 111"/>
                <wp:cNvGraphicFramePr/>
                <a:graphic xmlns:a="http://schemas.openxmlformats.org/drawingml/2006/main">
                  <a:graphicData uri="http://schemas.microsoft.com/office/word/2010/wordprocessingShape">
                    <wps:wsp>
                      <wps:cNvCnPr/>
                      <wps:spPr>
                        <a:xfrm flipV="1">
                          <a:off x="0" y="0"/>
                          <a:ext cx="81534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49487" id="Straight Connector 111"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55.8pt,145.1pt" to="120pt,1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hw2wEAABQEAAAOAAAAZHJzL2Uyb0RvYy54bWysU02P0zAQvSPxHyzfaZLColXUdA9dLRcE&#10;Fcty9zrjxpK/NDZN+u8ZO226AoQE4mJ57HnP896MN3eTNewIGLV3HW9WNWfgpO+1O3T86evDm1vO&#10;YhKuF8Y76PgJIr/bvn61GUMLaz940wMyInGxHUPHh5RCW1VRDmBFXPkAji6VRysShXioehQjsVtT&#10;rev6fTV67AN6CTHS6f18ybeFXymQ6bNSERIzHafaUlmxrM95rbYb0R5QhEHLcxniH6qwQjt6dKG6&#10;F0mw76h/obJaoo9epZX0tvJKaQlFA6lp6p/UPA4iQNFC5sSw2BT/H638dNwj0z31rmk4c8JSkx4T&#10;Cn0YEtt558hCjyzfkldjiC1Bdm6P5yiGPWbhk0LLlNHhG1EVK0gcm4rTp8VpmBKTdHjb3Lx9R/2Q&#10;dNXcrGlLdNXMktkCxvQBvGV503GjXfZBtOL4MaY59ZKSj43La/RG9w/amBLkCYKdQXYU1Ps0lfrp&#10;iRdZFGVklVXNOsounQzMrF9AkTdU76yoTOWVU0gJLl14jaPsDFNUwQKsS9l/BJ7zMxTKxP4NeEGU&#10;l71LC9hq5/F3r1+tUHP+xYFZd7bg2fen0uFiDY1eac75m+TZfhkX+PUzb38AAAD//wMAUEsDBBQA&#10;BgAIAAAAIQCBo+e63wAAAAsBAAAPAAAAZHJzL2Rvd25yZXYueG1sTI/BTsMwEETvSPyDtUjcqB0L&#10;RRDiVAiJA1JVSssBbq69JIHYDrbThr9ne4LjzD7NztTL2Q3sgDH1wSsoFgIYehNs71sFr7vHqxtg&#10;KWtv9RA8KvjBBMvm/KzWlQ1H/4KHbW4ZhfhUaQVdzmPFeTIdOp0WYURPt48Qnc4kY8tt1EcKdwOX&#10;QpTc6d7Th06P+NCh+dpOTsFb8fS9MePnZvdsVu9xlddrzJNSlxfz/R2wjHP+g+FUn6pDQ532YfI2&#10;sYF0UZSEKpC3QgIjQl4LWrc/ObIE3tT8/4bmFwAA//8DAFBLAQItABQABgAIAAAAIQC2gziS/gAA&#10;AOEBAAATAAAAAAAAAAAAAAAAAAAAAABbQ29udGVudF9UeXBlc10ueG1sUEsBAi0AFAAGAAgAAAAh&#10;ADj9If/WAAAAlAEAAAsAAAAAAAAAAAAAAAAALwEAAF9yZWxzLy5yZWxzUEsBAi0AFAAGAAgAAAAh&#10;AIWQGHDbAQAAFAQAAA4AAAAAAAAAAAAAAAAALgIAAGRycy9lMm9Eb2MueG1sUEsBAi0AFAAGAAgA&#10;AAAhAIGj57rfAAAACwEAAA8AAAAAAAAAAAAAAAAANQQAAGRycy9kb3ducmV2LnhtbFBLBQYAAAAA&#10;BAAEAPMAAABBBQAAAAA=&#10;" strokecolor="black [3213]"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790336" behindDoc="0" locked="0" layoutInCell="1" allowOverlap="1" wp14:anchorId="40EF6F8E" wp14:editId="2854DCB5">
                <wp:simplePos x="0" y="0"/>
                <wp:positionH relativeFrom="column">
                  <wp:posOffset>5623560</wp:posOffset>
                </wp:positionH>
                <wp:positionV relativeFrom="paragraph">
                  <wp:posOffset>2086610</wp:posOffset>
                </wp:positionV>
                <wp:extent cx="0" cy="701040"/>
                <wp:effectExtent l="0" t="0" r="38100" b="22860"/>
                <wp:wrapNone/>
                <wp:docPr id="147" name="Straight Connector 147"/>
                <wp:cNvGraphicFramePr/>
                <a:graphic xmlns:a="http://schemas.openxmlformats.org/drawingml/2006/main">
                  <a:graphicData uri="http://schemas.microsoft.com/office/word/2010/wordprocessingShape">
                    <wps:wsp>
                      <wps:cNvCnPr/>
                      <wps:spPr>
                        <a:xfrm flipV="1">
                          <a:off x="0" y="0"/>
                          <a:ext cx="0" cy="701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6AF4B" id="Straight Connector 147"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442.8pt,164.3pt" to="442.8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P41wEAABAEAAAOAAAAZHJzL2Uyb0RvYy54bWysU8FuEzEQvSPxD5bvZJOqomiVTQ+pygVB&#10;RIG76x1nLdkea2ySzd8z9iabChASiIvlsec9z3szXt+P3okDULIYOrlaLKWAoLG3Yd/Jr18e37yT&#10;ImUVeuUwQCdPkOT95vWr9TG2cIMDuh5IMElI7TF2csg5tk2T9ABepQVGCHxpkLzKHNK+6Ukdmd27&#10;5ma5fNsckfpIqCElPn2YLuWm8hsDOn8yJkEWrpNcW64r1fW5rM1mrdo9qThYfS5D/UMVXtnAj85U&#10;Dyor8Z3sL1TeasKEJi80+gaNsRqqBlazWv6k5mlQEaoWNifF2ab0/2j1x8OOhO25d7d3UgTluUlP&#10;mZTdD1lsMQS2EEmUW/bqGFPLkG3Y0TlKcUdF+GjIC+Ns/MZU1QoWJ8bq9Gl2GsYs9HSo+fSONd/W&#10;JjQTQ2GKlPJ7QC/KppPOhuKBatXhQ8r8KqdeUsqxC2VN6Gz/aJ2rQZke2DoSB8V9z+Oq1M64F1kc&#10;FWRTFE0a6i6fHEysn8GwL1zrpKZO5JVTaQ0hX3hd4OwCM1zBDFzWsv8IPOcXKNRp/RvwjKgvY8gz&#10;2NuA9LvXr1aYKf/iwKS7WPCM/al2t1rDY1edO3+RMtcv4wq/fuTNDwAAAP//AwBQSwMEFAAGAAgA&#10;AAAhAGpBDdPgAAAACwEAAA8AAABkcnMvZG93bnJldi54bWxMj01PwzAMhu9I/IfISNxYug2mUupO&#10;CIkD0jTGxgFuWWLaQpOUJN3Kv8eIA9z88ej143I52k4cKMTWO4TpJANBTnvTuhrheXd/kYOISTmj&#10;Ou8I4YsiLKvTk1IVxh/dEx22qRYc4mKhEJqU+kLKqBuyKk58T453bz5YlbgNtTRBHTncdnKWZQtp&#10;Vev4QqN6umtIf2wHi/Ayffjc6P59s3vUq9ewSus1pQHx/Gy8vQGRaEx/MPzoszpU7LT3gzNRdAh5&#10;frVgFGE+y7lg4neyR7icX2cgq1L+/6H6BgAA//8DAFBLAQItABQABgAIAAAAIQC2gziS/gAAAOEB&#10;AAATAAAAAAAAAAAAAAAAAAAAAABbQ29udGVudF9UeXBlc10ueG1sUEsBAi0AFAAGAAgAAAAhADj9&#10;If/WAAAAlAEAAAsAAAAAAAAAAAAAAAAALwEAAF9yZWxzLy5yZWxzUEsBAi0AFAAGAAgAAAAhAMV1&#10;8/jXAQAAEAQAAA4AAAAAAAAAAAAAAAAALgIAAGRycy9lMm9Eb2MueG1sUEsBAi0AFAAGAAgAAAAh&#10;AGpBDdPgAAAACwEAAA8AAAAAAAAAAAAAAAAAMQQAAGRycy9kb3ducmV2LnhtbFBLBQYAAAAABAAE&#10;APMAAAA+BQAAAAA=&#10;" strokecolor="black [3213]"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789312" behindDoc="0" locked="0" layoutInCell="1" allowOverlap="1" wp14:anchorId="16E2F285" wp14:editId="5AA3D901">
                <wp:simplePos x="0" y="0"/>
                <wp:positionH relativeFrom="column">
                  <wp:posOffset>4198620</wp:posOffset>
                </wp:positionH>
                <wp:positionV relativeFrom="paragraph">
                  <wp:posOffset>2780030</wp:posOffset>
                </wp:positionV>
                <wp:extent cx="1432560" cy="15240"/>
                <wp:effectExtent l="0" t="0" r="34290" b="22860"/>
                <wp:wrapNone/>
                <wp:docPr id="146" name="Straight Connector 146"/>
                <wp:cNvGraphicFramePr/>
                <a:graphic xmlns:a="http://schemas.openxmlformats.org/drawingml/2006/main">
                  <a:graphicData uri="http://schemas.microsoft.com/office/word/2010/wordprocessingShape">
                    <wps:wsp>
                      <wps:cNvCnPr/>
                      <wps:spPr>
                        <a:xfrm flipV="1">
                          <a:off x="0" y="0"/>
                          <a:ext cx="14325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2070A" id="Straight Connector 146"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330.6pt,218.9pt" to="443.4pt,2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413AEAABUEAAAOAAAAZHJzL2Uyb0RvYy54bWysU02P0zAQvSPxHyzfaZrSrVDUdA9dLRcE&#10;FQvcvc64seQvjU2T/nvGTpuuAAmBuFgZe96beW8m2/vRGnYCjNq7lteLJWfgpO+0O7b865fHN+84&#10;i0m4ThjvoOVniPx+9/rVdggNrHzvTQfIiMTFZggt71MKTVVF2YMVceEDOHpUHq1IFOKx6lAMxG5N&#10;tVouN9XgsQvoJcRItw/TI98VfqVApk9KRUjMtJx6S+XEcj7ns9ptRXNEEXotL22If+jCCu2o6Ez1&#10;IJJg31H/QmW1RB+9SgvpbeWV0hKKBlJTL39S89SLAEULmRPDbFP8f7Ty4+mATHc0u/WGMycsDekp&#10;odDHPrG9d44s9MjyK3k1hNgQZO8OeIliOGAWPiq0TBkdvhFVsYLEsbE4fZ6dhjExSZf1+u3qbkMD&#10;kfRW363WZRLVRJPpAsb0Hrxl+aPlRrtshGjE6UNMVJpSryn52rh8Rm9096iNKUFeIdgbZCdBw09j&#10;nQUQ7kUWRRlZZVmTkPKVzgYm1s+gyJzccKle1vLGKaQEl668xlF2hinqYAYu/wy85GcolJX9G/CM&#10;KJW9SzPYaufxd9VvVqgp/+rApDtb8Oy7cxlxsYZ2rzh3+U/ycr+MC/z2N+9+AAAA//8DAFBLAwQU&#10;AAYACAAAACEAQEddM+EAAAALAQAADwAAAGRycy9kb3ducmV2LnhtbEyPQU/DMAyF70j8h8hI3Fja&#10;MpWqNJ0QEgekaYyNA9yyxLSFxilNupV/jznBzfZ7ev5etZpdL444hs6TgnSRgEAy3nbUKHjZP1wV&#10;IELUZHXvCRV8Y4BVfX5W6dL6Ez3jcRcbwSEUSq2gjXEopQymRafDwg9IrL370enI69hIO+oTh7te&#10;ZkmSS6c74g+tHvC+RfO5m5yC1/Txa2uGj+3+yazfxnXcbDBOSl1ezHe3ICLO8c8Mv/iMDjUzHfxE&#10;NoheQZ6nGVsVLK9vuAM7iiLn4cCXZZKBrCv5v0P9AwAA//8DAFBLAQItABQABgAIAAAAIQC2gziS&#10;/gAAAOEBAAATAAAAAAAAAAAAAAAAAAAAAABbQ29udGVudF9UeXBlc10ueG1sUEsBAi0AFAAGAAgA&#10;AAAhADj9If/WAAAAlAEAAAsAAAAAAAAAAAAAAAAALwEAAF9yZWxzLy5yZWxzUEsBAi0AFAAGAAgA&#10;AAAhANBZ7jXcAQAAFQQAAA4AAAAAAAAAAAAAAAAALgIAAGRycy9lMm9Eb2MueG1sUEsBAi0AFAAG&#10;AAgAAAAhAEBHXTPhAAAACwEAAA8AAAAAAAAAAAAAAAAANgQAAGRycy9kb3ducmV2LnhtbFBLBQYA&#10;AAAABAAEAPMAAABEBQAAAAA=&#10;" strokecolor="black [3213]"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788288" behindDoc="0" locked="0" layoutInCell="1" allowOverlap="1" wp14:anchorId="2AF5F1A7" wp14:editId="3DA10BCF">
                <wp:simplePos x="0" y="0"/>
                <wp:positionH relativeFrom="column">
                  <wp:posOffset>5920740</wp:posOffset>
                </wp:positionH>
                <wp:positionV relativeFrom="paragraph">
                  <wp:posOffset>2086610</wp:posOffset>
                </wp:positionV>
                <wp:extent cx="7620" cy="236220"/>
                <wp:effectExtent l="0" t="0" r="30480" b="11430"/>
                <wp:wrapNone/>
                <wp:docPr id="145" name="Straight Connector 145"/>
                <wp:cNvGraphicFramePr/>
                <a:graphic xmlns:a="http://schemas.openxmlformats.org/drawingml/2006/main">
                  <a:graphicData uri="http://schemas.microsoft.com/office/word/2010/wordprocessingShape">
                    <wps:wsp>
                      <wps:cNvCnPr/>
                      <wps:spPr>
                        <a:xfrm flipH="1" flipV="1">
                          <a:off x="0" y="0"/>
                          <a:ext cx="7620" cy="236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27279" id="Straight Connector 145" o:spid="_x0000_s1026" style="position:absolute;flip:x y;z-index:251788288;visibility:visible;mso-wrap-style:square;mso-wrap-distance-left:9pt;mso-wrap-distance-top:0;mso-wrap-distance-right:9pt;mso-wrap-distance-bottom:0;mso-position-horizontal:absolute;mso-position-horizontal-relative:text;mso-position-vertical:absolute;mso-position-vertical-relative:text" from="466.2pt,164.3pt" to="466.8pt,1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Zy3wEAAB0EAAAOAAAAZHJzL2Uyb0RvYy54bWysU8GOEzEMvSPxD1HudKYFChp1uoeuFg4I&#10;Khb2ns0knUhJHDmhnf49TmY6XQFaCcQlcmK/Z/vZ2dwMzrKjwmjAt3y5qDlTXkJn/KHl37/dvXrP&#10;WUzCd8KCVy0/q8hvti9fbE6hUSvowXYKGZH42JxCy/uUQlNVUfbKibiAoDw5NaATia54qDoUJ2J3&#10;tlrV9bo6AXYBQaoY6fV2dPJt4ddayfRF66gSsy2n2lI5sZyP+ay2G9EcUITeyKkM8Q9VOGE8JZ2p&#10;bkUS7Aea36ickQgRdFpIcBVobaQqPVA3y/qXbu57EVTphcSJYZYp/j9a+fm4R2Y6mt2bt5x54WhI&#10;9wmFOfSJ7cB7khCQZS9pdQqxIcjO73G6xbDH3Pig0TFtTfhIVLxYD9nKPmqTDUXz86y5GhKT9Phu&#10;vaK5SHKsXq9XZBNvNdJlaMCYPihwLBstt8ZnQUQjjp9iGkMvIfnZ+nxGsKa7M9aWS14ltbPIjoKW&#10;IA3LKcWTKEqYkVVub2yoWOls1cj6VWkSicodGyrreeUUUiqfLrzWU3SGaapgBtal7GeBU3yGqrK6&#10;fwOeESUz+DSDnfGAf8p+lUKP8RcFxr6zBI/QncuoizS0g2U403/JS/70XuDXX739CQAA//8DAFBL&#10;AwQUAAYACAAAACEAuEl34uEAAAALAQAADwAAAGRycy9kb3ducmV2LnhtbEyPPU/DMBCGdyT+g3VI&#10;bNQhgcgJcSpaCaGiDrRlYXPjI4mI7ch20/DvOaay3cej956rlrMZ2IQ+9M5KuF8kwNA2Tve2lfBx&#10;eLkTwEJUVqvBWZTwgwGW9fVVpUrtznaH0z62jEJsKJWELsax5Dw0HRoVFm5ES7sv542K1PqWa6/O&#10;FG4GniZJzo3qLV3o1IjrDpvv/clIeGtwtd5qsY3v4lC8TrvNp19tpLy9mZ+fgEWc4wWGP31Sh5qc&#10;ju5kdWCDhCJLHwiVkKUiB0ZEkWVUHGmSPwrgdcX//1D/AgAA//8DAFBLAQItABQABgAIAAAAIQC2&#10;gziS/gAAAOEBAAATAAAAAAAAAAAAAAAAAAAAAABbQ29udGVudF9UeXBlc10ueG1sUEsBAi0AFAAG&#10;AAgAAAAhADj9If/WAAAAlAEAAAsAAAAAAAAAAAAAAAAALwEAAF9yZWxzLy5yZWxzUEsBAi0AFAAG&#10;AAgAAAAhAA4I9nLfAQAAHQQAAA4AAAAAAAAAAAAAAAAALgIAAGRycy9lMm9Eb2MueG1sUEsBAi0A&#10;FAAGAAgAAAAhALhJd+LhAAAACwEAAA8AAAAAAAAAAAAAAAAAOQQAAGRycy9kb3ducmV2LnhtbFBL&#10;BQYAAAAABAAEAPMAAABHBQAAAAA=&#10;" strokecolor="black [3213]"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787264" behindDoc="0" locked="0" layoutInCell="1" allowOverlap="1" wp14:anchorId="035B809D" wp14:editId="44998E24">
                <wp:simplePos x="0" y="0"/>
                <wp:positionH relativeFrom="margin">
                  <wp:align>right</wp:align>
                </wp:positionH>
                <wp:positionV relativeFrom="paragraph">
                  <wp:posOffset>2322830</wp:posOffset>
                </wp:positionV>
                <wp:extent cx="1859280" cy="0"/>
                <wp:effectExtent l="0" t="0" r="0" b="0"/>
                <wp:wrapNone/>
                <wp:docPr id="144" name="Straight Connector 144"/>
                <wp:cNvGraphicFramePr/>
                <a:graphic xmlns:a="http://schemas.openxmlformats.org/drawingml/2006/main">
                  <a:graphicData uri="http://schemas.microsoft.com/office/word/2010/wordprocessingShape">
                    <wps:wsp>
                      <wps:cNvCnPr/>
                      <wps:spPr>
                        <a:xfrm>
                          <a:off x="0" y="0"/>
                          <a:ext cx="1859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60445" id="Straight Connector 144" o:spid="_x0000_s1026" style="position:absolute;z-index:251787264;visibility:visible;mso-wrap-style:square;mso-wrap-distance-left:9pt;mso-wrap-distance-top:0;mso-wrap-distance-right:9pt;mso-wrap-distance-bottom:0;mso-position-horizontal:right;mso-position-horizontal-relative:margin;mso-position-vertical:absolute;mso-position-vertical-relative:text" from="95.2pt,182.9pt" to="241.6pt,1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sTd0AEAAAcEAAAOAAAAZHJzL2Uyb0RvYy54bWysU02PEzEMvSPxH6Lc6UyrBZVRp3voarkg&#10;qFj4AdmM04mUxJET+vHvcdJ2ugIkBOLiGSd+z/azs7o/eif2QMli6OV81koBQeNgw66X374+vllK&#10;kbIKg3IYoJcnSPJ+/frV6hA7WOCIbgASTBJSd4i9HHOOXdMkPYJXaYYRAl8aJK8yu7RrBlIHZveu&#10;WbTtu+aANERCDSnx6cP5Uq4rvzGg82djEmThesm15Wqp2udim/VKdTtScbT6Uob6hyq8soGTTlQP&#10;KivxnewvVN5qwoQmzzT6Bo2xGmoP3M28/ambp1FFqL2wOClOMqX/R6s/7bck7MCzu7uTIijPQ3rK&#10;pOxuzGKDIbCESKLcslaHmDqGbMKWLl6KWyqNHw358uWWxLHqe5r0hWMWmg/ny7fvF0seg77eNTdg&#10;pJQ/AHpRfnrpbCitq07tP6bMyTj0GlKOXSg2obPDo3WuOmVpYONI7BWPOx/npWTGvYhiryCb0si5&#10;9PqXTw7OrF/AsByl2Jq9LuKNU2kNIV95XeDoAjNcwQRs/wy8xBco1CX9G/CEqJkx5AnsbUD6Xfab&#10;FOYcf1Xg3HeR4BmHUx1qlYa3rSp3eRllnV/6FX57v+sfAAAA//8DAFBLAwQUAAYACAAAACEAlMe9&#10;Q90AAAAIAQAADwAAAGRycy9kb3ducmV2LnhtbEyPQUvDQBCF74L/YRnBi7QbUxpszKZIoBcPgo0U&#10;j9vsNBvMzobstkn/vSMIepuZ93jzvWI7u15ccAydJwWPywQEUuNNR62Cj3q3eAIRoiaje0+o4IoB&#10;tuXtTaFz4yd6x8s+toJDKORagY1xyKUMjUWnw9IPSKyd/Oh05HVspRn1xOGul2mSZNLpjviD1QNW&#10;Fpuv/dkp+GwfVrtDTfVUxbdTZufr4XVdKXV/N788g4g4xz8z/OAzOpTMdPRnMkH0CrhIVLDK1lyA&#10;5XST8nD8vciykP8LlN8AAAD//wMAUEsBAi0AFAAGAAgAAAAhALaDOJL+AAAA4QEAABMAAAAAAAAA&#10;AAAAAAAAAAAAAFtDb250ZW50X1R5cGVzXS54bWxQSwECLQAUAAYACAAAACEAOP0h/9YAAACUAQAA&#10;CwAAAAAAAAAAAAAAAAAvAQAAX3JlbHMvLnJlbHNQSwECLQAUAAYACAAAACEAHZbE3dABAAAHBAAA&#10;DgAAAAAAAAAAAAAAAAAuAgAAZHJzL2Uyb0RvYy54bWxQSwECLQAUAAYACAAAACEAlMe9Q90AAAAI&#10;AQAADwAAAAAAAAAAAAAAAAAqBAAAZHJzL2Rvd25yZXYueG1sUEsFBgAAAAAEAAQA8wAAADQFAAAA&#10;AA==&#10;" strokecolor="black [3213]" strokeweight=".5pt">
                <v:stroke joinstyle="miter"/>
                <w10:wrap anchorx="margin"/>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786240" behindDoc="0" locked="0" layoutInCell="1" allowOverlap="1" wp14:anchorId="63DE17C4" wp14:editId="6947CCB1">
                <wp:simplePos x="0" y="0"/>
                <wp:positionH relativeFrom="column">
                  <wp:posOffset>4053840</wp:posOffset>
                </wp:positionH>
                <wp:positionV relativeFrom="paragraph">
                  <wp:posOffset>1408430</wp:posOffset>
                </wp:positionV>
                <wp:extent cx="30480" cy="922020"/>
                <wp:effectExtent l="0" t="0" r="26670" b="30480"/>
                <wp:wrapNone/>
                <wp:docPr id="143" name="Straight Connector 143"/>
                <wp:cNvGraphicFramePr/>
                <a:graphic xmlns:a="http://schemas.openxmlformats.org/drawingml/2006/main">
                  <a:graphicData uri="http://schemas.microsoft.com/office/word/2010/wordprocessingShape">
                    <wps:wsp>
                      <wps:cNvCnPr/>
                      <wps:spPr>
                        <a:xfrm>
                          <a:off x="0" y="0"/>
                          <a:ext cx="30480" cy="922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B1B56" id="Straight Connector 143"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319.2pt,110.9pt" to="321.6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m21QEAAAoEAAAOAAAAZHJzL2Uyb0RvYy54bWysU01v2zAMvQ/YfxB0X+y4xdAZcXpI0V2G&#10;LVjXH6DKVCxAX6C02Pn3o+TEKbYBw4ZdaFPieyQfqc39ZA07AkbtXcfXq5ozcNL32h06/vzt8d0d&#10;ZzEJ1wvjHXT8BJHfb9++2YyhhcYP3vSAjEhcbMfQ8SGl0FZVlANYEVc+gKNL5dGKRC4eqh7FSOzW&#10;VE1dv69Gj31ALyFGOn2YL/m28CsFMn1RKkJipuNUWyoWi33JttpuRHtAEQYtz2WIf6jCCu0o6UL1&#10;IJJg31H/QmW1RB+9SivpbeWV0hJKD9TNuv6pm6dBBCi9kDgxLDLF/0crPx/3yHRPs7u94cwJS0N6&#10;Sij0YUhs550jCT2yfEtajSG2BNm5PZ69GPaYG58U2vyllthU9D0t+sKUmKTDm/r2joYg6eZD09RN&#10;kb+6YgPG9BG8Zfmn40a73L1oxfFTTJSPQi8h+di4bKM3un/UxhQn7w3sDLKjoImnaZ2rJtyrKPIy&#10;ssq9zNWXv3QyMLN+BUWKUL3rkr3s4pVTSAkuXXiNo+gMU1TBAqz/DDzHZyiUPf0b8IIomb1LC9hq&#10;5/F32a9SqDn+osDcd5bgxfenMtciDS1cUe78OPJGv/YL/PqEtz8AAAD//wMAUEsDBBQABgAIAAAA&#10;IQBKtrWx4gAAAAsBAAAPAAAAZHJzL2Rvd25yZXYueG1sTI/BasMwEETvhf6D2EIvpZFjp0pwLYdi&#10;yKWHQuMSclQsxTK1VsZSYufvuz21x2UfM2+K7ex6djVj6DxKWC4SYAYbrztsJXzVu+cNsBAVatV7&#10;NBJuJsC2vL8rVK79hJ/muo8toxAMuZJgYxxyzkNjjVNh4QeD9Dv70alI59hyPaqJwl3P0yQR3KkO&#10;qcGqwVTWNN/7i5NwbJ+y3aHGeqrix1nY+XZ4f6mkfHyY316BRTPHPxh+9UkdSnI6+QvqwHoJItus&#10;CJWQpkvaQIRYZSmwk4RMrBPgZcH/byh/AAAA//8DAFBLAQItABQABgAIAAAAIQC2gziS/gAAAOEB&#10;AAATAAAAAAAAAAAAAAAAAAAAAABbQ29udGVudF9UeXBlc10ueG1sUEsBAi0AFAAGAAgAAAAhADj9&#10;If/WAAAAlAEAAAsAAAAAAAAAAAAAAAAALwEAAF9yZWxzLy5yZWxzUEsBAi0AFAAGAAgAAAAhABeI&#10;ubbVAQAACgQAAA4AAAAAAAAAAAAAAAAALgIAAGRycy9lMm9Eb2MueG1sUEsBAi0AFAAGAAgAAAAh&#10;AEq2tbHiAAAACwEAAA8AAAAAAAAAAAAAAAAALwQAAGRycy9kb3ducmV2LnhtbFBLBQYAAAAABAAE&#10;APMAAAA+BQAAAAA=&#10;" strokecolor="black [3213]"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785216" behindDoc="0" locked="0" layoutInCell="1" allowOverlap="1" wp14:anchorId="7B04DC8B" wp14:editId="3E94F0C0">
                <wp:simplePos x="0" y="0"/>
                <wp:positionH relativeFrom="column">
                  <wp:posOffset>4175760</wp:posOffset>
                </wp:positionH>
                <wp:positionV relativeFrom="paragraph">
                  <wp:posOffset>1141730</wp:posOffset>
                </wp:positionV>
                <wp:extent cx="15240" cy="1638300"/>
                <wp:effectExtent l="0" t="0" r="22860" b="19050"/>
                <wp:wrapNone/>
                <wp:docPr id="142" name="Straight Connector 142"/>
                <wp:cNvGraphicFramePr/>
                <a:graphic xmlns:a="http://schemas.openxmlformats.org/drawingml/2006/main">
                  <a:graphicData uri="http://schemas.microsoft.com/office/word/2010/wordprocessingShape">
                    <wps:wsp>
                      <wps:cNvCnPr/>
                      <wps:spPr>
                        <a:xfrm>
                          <a:off x="0" y="0"/>
                          <a:ext cx="15240" cy="1638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64686" id="Straight Connector 142"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28.8pt,89.9pt" to="330pt,2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LP1QEAAAsEAAAOAAAAZHJzL2Uyb0RvYy54bWysU8Fu2zAMvQ/YPwi6L7bTriiMOD2k6C7D&#10;FqzbB6iyFAuQRIHSYufvR8mJU2wDhg270KbE90g+UpuHyVl2VBgN+I43q5oz5SX0xh86/u3r07t7&#10;zmISvhcWvOr4SUX+sH37ZjOGVq1hANsrZETiYzuGjg8phbaqohyUE3EFQXm61IBOJHLxUPUoRmJ3&#10;tlrX9V01AvYBQaoY6fRxvuTbwq+1kumz1lElZjtOtaVisdiXbKvtRrQHFGEw8lyG+IcqnDCeki5U&#10;jyIJ9h3NL1TOSIQIOq0kuAq0NlKVHqibpv6pm+dBBFV6IXFiWGSK/49WfjrukZmeZne75swLR0N6&#10;TijMYUhsB96ThIAs35JWY4gtQXZ+j2cvhj3mxieNLn+pJTYVfU+LvmpKTNJh8359S0OQdNPc3dzf&#10;1EX/6goOGNMHBY7ln45b43P7ohXHjzFRQgq9hORj67ONYE3/ZKwtTl4ctbPIjoJGnqYml024V1Hk&#10;ZWSVm5nLL3/pZNXM+kVpkiQXXLKXZbxyCimVTxde6yk6wzRVsADrPwPP8RmqyqL+DXhBlMzg0wJ2&#10;xgP+LvtVCj3HXxSY+84SvEB/KoMt0tDGFeXOryOv9Gu/wK9vePsDAAD//wMAUEsDBBQABgAIAAAA&#10;IQCAEE724QAAAAsBAAAPAAAAZHJzL2Rvd25yZXYueG1sTI9BS8NAEIXvgv9hGcGL2I3WbmrMpkig&#10;Fw+CjRSP2+w0CWZnQ3bbpP/e8aTH4T3efF++mV0vzjiGzpOGh0UCAqn2tqNGw2e1vV+DCNGQNb0n&#10;1HDBAJvi+io3mfUTfeB5FxvBIxQyo6GNccikDHWLzoSFH5A4O/rRmcjn2Eg7monHXS8fk0RJZzri&#10;D60ZsGyx/t6dnIav5m653VdUTWV8P6p2vuzfVqXWtzfz6wuIiHP8K8MvPqNDwUwHfyIbRK9BrVLF&#10;VQ7SZ3bghlIJ2x00PC3TNcgil/8dih8AAAD//wMAUEsBAi0AFAAGAAgAAAAhALaDOJL+AAAA4QEA&#10;ABMAAAAAAAAAAAAAAAAAAAAAAFtDb250ZW50X1R5cGVzXS54bWxQSwECLQAUAAYACAAAACEAOP0h&#10;/9YAAACUAQAACwAAAAAAAAAAAAAAAAAvAQAAX3JlbHMvLnJlbHNQSwECLQAUAAYACAAAACEA6Azy&#10;z9UBAAALBAAADgAAAAAAAAAAAAAAAAAuAgAAZHJzL2Uyb0RvYy54bWxQSwECLQAUAAYACAAAACEA&#10;gBBO9uEAAAALAQAADwAAAAAAAAAAAAAAAAAvBAAAZHJzL2Rvd25yZXYueG1sUEsFBgAAAAAEAAQA&#10;8wAAAD0FAAAAAA==&#10;" strokecolor="black [3213]"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771904" behindDoc="0" locked="0" layoutInCell="1" allowOverlap="1" wp14:anchorId="69CFF934" wp14:editId="7BCC20A9">
                <wp:simplePos x="0" y="0"/>
                <wp:positionH relativeFrom="column">
                  <wp:posOffset>3962400</wp:posOffset>
                </wp:positionH>
                <wp:positionV relativeFrom="paragraph">
                  <wp:posOffset>1743710</wp:posOffset>
                </wp:positionV>
                <wp:extent cx="30480" cy="2263140"/>
                <wp:effectExtent l="0" t="0" r="26670" b="22860"/>
                <wp:wrapNone/>
                <wp:docPr id="126" name="Straight Connector 126"/>
                <wp:cNvGraphicFramePr/>
                <a:graphic xmlns:a="http://schemas.openxmlformats.org/drawingml/2006/main">
                  <a:graphicData uri="http://schemas.microsoft.com/office/word/2010/wordprocessingShape">
                    <wps:wsp>
                      <wps:cNvCnPr/>
                      <wps:spPr>
                        <a:xfrm>
                          <a:off x="0" y="0"/>
                          <a:ext cx="30480" cy="2263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24A98" id="Straight Connector 126"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12pt,137.3pt" to="314.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9l1gEAAAsEAAAOAAAAZHJzL2Uyb0RvYy54bWysU9tu2zAMfR+wfxD0vvjSIiiMOH1I0b0M&#10;W7BuH6DKVCxAN1BanPz9KCVxinbAsKEvtCnxHJKH1Or+YA3bA0btXc+bRc0ZOOkH7XY9//nj8dMd&#10;ZzEJNwjjHfT8CJHfrz9+WE2hg9aP3gyAjEhc7KbQ8zGl0FVVlCNYERc+gKNL5dGKRC7uqgHFROzW&#10;VG1dL6vJ4xDQS4iRTh9Ol3xd+JUCmb4pFSEx03OqLRWLxT5nW61XotuhCKOW5zLEf1RhhXaUdKZ6&#10;EEmwX6jfUFkt0Uev0kJ6W3mltITSA3XT1K+6eRpFgNILiRPDLFN8P1r5db9FpgeaXbvkzAlLQ3pK&#10;KPRuTGzjnSMJPbJ8S1pNIXYE2bgtnr0YtpgbPyi0+UstsUPR9zjrC4fEJB3e1Ld3NARJN227vGlu&#10;i/7VFRwwps/gLcs/PTfa5fZFJ/ZfYqKEFHoJycfGZRu90cOjNqY4eXFgY5DtBY08HZpcNuFeRJGX&#10;kVVu5lR++UtHAyfW76BIEiq4KdnLMl45hZTg0oXXOIrOMEUVzMD678BzfIZCWdR/Ac+Iktm7NIOt&#10;dh7/lP0qhTrFXxQ49Z0lePbDsQy2SEMbV5Q7v4680i/9Ar++4fVvAAAA//8DAFBLAwQUAAYACAAA&#10;ACEAo6W39OIAAAALAQAADwAAAGRycy9kb3ducmV2LnhtbEyPwUrDQBCG74LvsIzgReymaV1LzKZI&#10;oBcPgo0Uj9vsNAlmZ0N226Rv73jS2wzz88/35dvZ9eKCY+g8aVguEhBItbcdNRo+q93jBkSIhqzp&#10;PaGGKwbYFrc3ucmsn+gDL/vYCC6hkBkNbYxDJmWoW3QmLPyAxLeTH52JvI6NtKOZuNz1Mk0SJZ3p&#10;iD+0ZsCyxfp7f3YavpqH1e5QUTWV8f2k2vl6eHsqtb6/m19fQESc418YfvEZHQpmOvoz2SB6DSpd&#10;s0vUkD6vFQhOqHTDMkceVssEZJHL/w7FDwAAAP//AwBQSwECLQAUAAYACAAAACEAtoM4kv4AAADh&#10;AQAAEwAAAAAAAAAAAAAAAAAAAAAAW0NvbnRlbnRfVHlwZXNdLnhtbFBLAQItABQABgAIAAAAIQA4&#10;/SH/1gAAAJQBAAALAAAAAAAAAAAAAAAAAC8BAABfcmVscy8ucmVsc1BLAQItABQABgAIAAAAIQCY&#10;bR9l1gEAAAsEAAAOAAAAAAAAAAAAAAAAAC4CAABkcnMvZTJvRG9jLnhtbFBLAQItABQABgAIAAAA&#10;IQCjpbf04gAAAAsBAAAPAAAAAAAAAAAAAAAAADAEAABkcnMvZG93bnJldi54bWxQSwUGAAAAAAQA&#10;BADzAAAAPwUAAAAA&#10;" strokecolor="black [3213]"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784192" behindDoc="0" locked="0" layoutInCell="1" allowOverlap="1" wp14:anchorId="1122AABF" wp14:editId="0661F18B">
                <wp:simplePos x="0" y="0"/>
                <wp:positionH relativeFrom="column">
                  <wp:posOffset>5303520</wp:posOffset>
                </wp:positionH>
                <wp:positionV relativeFrom="paragraph">
                  <wp:posOffset>2078990</wp:posOffset>
                </wp:positionV>
                <wp:extent cx="0" cy="868680"/>
                <wp:effectExtent l="0" t="0" r="38100" b="26670"/>
                <wp:wrapNone/>
                <wp:docPr id="141" name="Straight Connector 141"/>
                <wp:cNvGraphicFramePr/>
                <a:graphic xmlns:a="http://schemas.openxmlformats.org/drawingml/2006/main">
                  <a:graphicData uri="http://schemas.microsoft.com/office/word/2010/wordprocessingShape">
                    <wps:wsp>
                      <wps:cNvCnPr/>
                      <wps:spPr>
                        <a:xfrm flipV="1">
                          <a:off x="0" y="0"/>
                          <a:ext cx="0" cy="868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CEFFE" id="Straight Connector 141"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417.6pt,163.7pt" to="417.6pt,2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WJ01gEAABAEAAAOAAAAZHJzL2Uyb0RvYy54bWysU8GK2zAQvRf6D0L3xslSlsXE2UOW7aW0&#10;odv2rpVHsUDSiJGaOH/fkZw4S7cUWopBeKR5T/PejNb3o3fiAJQshk6uFkspIGjsbdh38tvXx3d3&#10;UqSsQq8cBujkCZK837x9sz7GFm5wQNcDCSYJqT3GTg45x7Zpkh7Aq7TACIEPDZJXmUPaNz2pI7N7&#10;19wsl7fNEamPhBpS4t2H6VBuKr8xoPNnYxJk4TrJteW6Ul2fy9ps1qrdk4qD1ecy1D9U4ZUNfOlM&#10;9aCyEj/IvqLyVhMmNHmh0TdojNVQNbCa1fIXNU+DilC1sDkpzjal/0erPx12JGzPvXu/kiIoz016&#10;yqTsfshiiyGwhUiinLJXx5hahmzDjs5RijsqwkdDXhhn43emqlawODFWp0+z0zBmoadNzbt3t/zV&#10;JjQTQ2GKlPIHQC/KTyedDcUD1arDx5T5Vk69pJRtF8qa0Nn+0TpXgzI9sHUkDor7nsdaO+NeZHFU&#10;kE1RNGmof/nkYGL9AoZ94VonNXUir5xKawj5wusCZxeY4Qpm4LKW/UfgOb9AoU7r34BnRL0ZQ57B&#10;3gak391+tcJM+RcHJt3FgmfsT7W71Roeu+r4+YmUuX4ZV/j1IW9+AgAA//8DAFBLAwQUAAYACAAA&#10;ACEAcxsYyeEAAAALAQAADwAAAGRycy9kb3ducmV2LnhtbEyPwU7DMAyG70i8Q2QkbixdV8ZU6k4I&#10;iQPSNMbGAW5ZYtpC45Qm3crbL4gDHG1/+v39xXK0rThQ7xvHCNNJAoJYO9NwhfCye7hagPBBsVGt&#10;Y0L4Jg/L8vysULlxR36mwzZUIoawzxVCHUKXS+l1TVb5ieuI4+3d9VaFOPaVNL06xnDbyjRJ5tKq&#10;huOHWnV0X5P+3A4W4XX6+LXR3cdm96RXb/0qrNcUBsTLi/HuFkSgMfzB8KMf1aGMTns3sPGiRVjM&#10;rtOIIszSmwxEJH43e4RsnqUgy0L+71CeAAAA//8DAFBLAQItABQABgAIAAAAIQC2gziS/gAAAOEB&#10;AAATAAAAAAAAAAAAAAAAAAAAAABbQ29udGVudF9UeXBlc10ueG1sUEsBAi0AFAAGAAgAAAAhADj9&#10;If/WAAAAlAEAAAsAAAAAAAAAAAAAAAAALwEAAF9yZWxzLy5yZWxzUEsBAi0AFAAGAAgAAAAhAKrh&#10;YnTWAQAAEAQAAA4AAAAAAAAAAAAAAAAALgIAAGRycy9lMm9Eb2MueG1sUEsBAi0AFAAGAAgAAAAh&#10;AHMbGMnhAAAACwEAAA8AAAAAAAAAAAAAAAAAMAQAAGRycy9kb3ducmV2LnhtbFBLBQYAAAAABAAE&#10;APMAAAA+BQAAAAA=&#10;" strokecolor="black [3213]"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783168" behindDoc="0" locked="0" layoutInCell="1" allowOverlap="1" wp14:anchorId="67AB47C6" wp14:editId="51B2F22F">
                <wp:simplePos x="0" y="0"/>
                <wp:positionH relativeFrom="column">
                  <wp:posOffset>4331970</wp:posOffset>
                </wp:positionH>
                <wp:positionV relativeFrom="paragraph">
                  <wp:posOffset>2947670</wp:posOffset>
                </wp:positionV>
                <wp:extent cx="956310" cy="11430"/>
                <wp:effectExtent l="0" t="0" r="34290" b="26670"/>
                <wp:wrapNone/>
                <wp:docPr id="140" name="Straight Connector 140"/>
                <wp:cNvGraphicFramePr/>
                <a:graphic xmlns:a="http://schemas.openxmlformats.org/drawingml/2006/main">
                  <a:graphicData uri="http://schemas.microsoft.com/office/word/2010/wordprocessingShape">
                    <wps:wsp>
                      <wps:cNvCnPr/>
                      <wps:spPr>
                        <a:xfrm flipV="1">
                          <a:off x="0" y="0"/>
                          <a:ext cx="956310" cy="11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099AB" id="Straight Connector 140" o:spid="_x0000_s1026" style="position:absolute;flip:y;z-index:251783168;visibility:visible;mso-wrap-style:square;mso-wrap-distance-left:9pt;mso-wrap-distance-top:0;mso-wrap-distance-right:9pt;mso-wrap-distance-bottom:0;mso-position-horizontal:absolute;mso-position-horizontal-relative:text;mso-position-vertical:absolute;mso-position-vertical-relative:text" from="341.1pt,232.1pt" to="416.4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Oy3QEAABQEAAAOAAAAZHJzL2Uyb0RvYy54bWysU02P0zAQvSPxHyzfaZLdZQVR0z10tVwQ&#10;VOzC3euMG0v+0tg06b9n7LTpChASiIvlsee9mfc8Xt9N1rADYNTedbxZ1ZyBk77Xbt/xr08Pb95x&#10;FpNwvTDeQcePEPnd5vWr9RhauPKDNz0gIxIX2zF0fEgptFUV5QBWxJUP4OhSebQiUYj7qkcxErs1&#10;1VVd31ajxz6glxAjnd7Pl3xT+JUCmT4rFSEx03HqLZUVy/qc12qzFu0eRRi0PLUh/qELK7SjogvV&#10;vUiCfUf9C5XVEn30Kq2kt5VXSksoGkhNU/+k5nEQAYoWMieGxab4/2jlp8MOme7p7W7IHycsPdJj&#10;QqH3Q2Jb7xxZ6JHlW/JqDLElyNbt8BTFsMMsfFJomTI6fCOqYgWJY1Nx+rg4DVNikg7fv729bqie&#10;pKumubku5NXMktkCxvQBvGV503GjXfZBtOLwMSaqTKnnlHxsXF6jN7p/0MaUIE8QbA2yg6C3T1OT&#10;+yfciyyKMrLKqmYdZZeOBmbWL6DIG+p3VlSm8sIppASXzrzGUXaGKepgAdal7T8CT/kZCmVi/wa8&#10;IEpl79ICttp5/F31ixVqzj87MOvOFjz7/lheuFhDo1ecO32TPNsv4wK/fObNDwAAAP//AwBQSwME&#10;FAAGAAgAAAAhAD01ZejhAAAACwEAAA8AAABkcnMvZG93bnJldi54bWxMj0FPwzAMhe9I/IfISNxY&#10;ujJVVdd0QkgckKYxNg7sliWmLTROadKt/Hu8E9xsv6fn75WryXXihENoPSmYzxIQSMbblmoFb/un&#10;uxxEiJqs7jyhgh8MsKqur0pdWH+mVzztYi04hEKhFTQx9oWUwTTodJj5Hom1Dz84HXkdamkHfeZw&#10;18k0STLpdEv8odE9PjZovnajU/A+f/7emv5zu38x68OwjpsNxlGp25vpYQki4hT/zHDBZ3SomOno&#10;R7JBdAqyPE3ZqmCRLXhgR36fcpnj5ZIlIKtS/u9Q/QIAAP//AwBQSwECLQAUAAYACAAAACEAtoM4&#10;kv4AAADhAQAAEwAAAAAAAAAAAAAAAAAAAAAAW0NvbnRlbnRfVHlwZXNdLnhtbFBLAQItABQABgAI&#10;AAAAIQA4/SH/1gAAAJQBAAALAAAAAAAAAAAAAAAAAC8BAABfcmVscy8ucmVsc1BLAQItABQABgAI&#10;AAAAIQBSo8Oy3QEAABQEAAAOAAAAAAAAAAAAAAAAAC4CAABkcnMvZTJvRG9jLnhtbFBLAQItABQA&#10;BgAIAAAAIQA9NWXo4QAAAAsBAAAPAAAAAAAAAAAAAAAAADcEAABkcnMvZG93bnJldi54bWxQSwUG&#10;AAAAAAQABADzAAAARQUAAAAA&#10;" strokecolor="black [3213]" strokeweight=".5pt">
                <v:stroke joinstyle="miter"/>
              </v:line>
            </w:pict>
          </mc:Fallback>
        </mc:AlternateContent>
      </w:r>
      <w:r w:rsidR="00282337">
        <w:rPr>
          <w:rFonts w:ascii="Times New Roman" w:hAnsi="Times New Roman" w:cs="Times New Roman"/>
          <w:b/>
          <w:bCs/>
          <w:noProof/>
          <w:u w:val="single"/>
        </w:rPr>
        <mc:AlternateContent>
          <mc:Choice Requires="wps">
            <w:drawing>
              <wp:anchor distT="0" distB="0" distL="114300" distR="114300" simplePos="0" relativeHeight="251782144" behindDoc="0" locked="0" layoutInCell="1" allowOverlap="1" wp14:anchorId="4AEC07DB" wp14:editId="6EF93E06">
                <wp:simplePos x="0" y="0"/>
                <wp:positionH relativeFrom="column">
                  <wp:posOffset>4286250</wp:posOffset>
                </wp:positionH>
                <wp:positionV relativeFrom="paragraph">
                  <wp:posOffset>878840</wp:posOffset>
                </wp:positionV>
                <wp:extent cx="41910" cy="2076450"/>
                <wp:effectExtent l="0" t="0" r="34290" b="19050"/>
                <wp:wrapNone/>
                <wp:docPr id="138" name="Straight Connector 138"/>
                <wp:cNvGraphicFramePr/>
                <a:graphic xmlns:a="http://schemas.openxmlformats.org/drawingml/2006/main">
                  <a:graphicData uri="http://schemas.microsoft.com/office/word/2010/wordprocessingShape">
                    <wps:wsp>
                      <wps:cNvCnPr/>
                      <wps:spPr>
                        <a:xfrm>
                          <a:off x="0" y="0"/>
                          <a:ext cx="41910" cy="2076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5686D" id="Straight Connector 138"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37.5pt,69.2pt" to="340.8pt,2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rZ1gEAAAsEAAAOAAAAZHJzL2Uyb0RvYy54bWysU8GO0zAQvSPxD5bvNElZFoia7qGr5YKg&#10;YuEDvI7dWLI91tg06d8zdtp0BUgIxGWSsee9mXkz3txNzrKjwmjAd7xZ1ZwpL6E3/tDxb18fXr3j&#10;LCbhe2HBq46fVOR325cvNmNo1RoGsL1CRiQ+tmPo+JBSaKsqykE5EVcQlKdLDehEIhcPVY9iJHZn&#10;q3Vd31YjYB8QpIqRTu/nS74t/FormT5rHVVituNUWyoWi33KttpuRHtAEQYjz2WIf6jCCeMp6UJ1&#10;L5Jg39H8QuWMRIig00qCq0BrI1Xpgbpp6p+6eRxEUKUXEieGRab4/2jlp+Memelpdq9pVF44GtJj&#10;QmEOQ2I78J4kBGT5lrQaQ2wJsvN7PHsx7DE3Pml0+Ustsanoe1r0VVNikg5vmvcNDUHSzbp+e3vz&#10;puhfXcEBY/qgwLH803FrfG5ftOL4MSZKSKGXkHxsfbYRrOkfjLXFyYujdhbZUdDI09Tksgn3LIq8&#10;jKxyM3P55S+drJpZvyhNklDBTclelvHKKaRUPl14rafoDNNUwQKs/ww8x2eoKov6N+AFUTKDTwvY&#10;GQ/4u+xXKfQcf1Fg7jtL8AT9qQy2SEMbV5Q7v4680s/9Ar++4e0PAAAA//8DAFBLAwQUAAYACAAA&#10;ACEAisyYKuEAAAALAQAADwAAAGRycy9kb3ducmV2LnhtbEyPMU/DMBSEdyT+g/WQWBB1ShMThTgV&#10;itSFAYkGVYxu/BpHxM9R7Dbpv8dMMJ7udPdduV3swC44+d6RhPUqAYbUOt1TJ+Gz2T3mwHxQpNXg&#10;CCVc0cO2ur0pVaHdTB942YeOxRLyhZJgQhgLzn1r0Cq/ciNS9E5usipEOXVcT2qO5XbgT0kiuFU9&#10;xQWjRqwNtt/7s5Xw1T1sdoeGmrkO7ydhluvhLaulvL9bXl+ABVzCXxh+8SM6VJHp6M6kPRskiOcs&#10;fgnR2OQpsJgQ+VoAO0pIRZYCr0r+/0P1AwAA//8DAFBLAQItABQABgAIAAAAIQC2gziS/gAAAOEB&#10;AAATAAAAAAAAAAAAAAAAAAAAAABbQ29udGVudF9UeXBlc10ueG1sUEsBAi0AFAAGAAgAAAAhADj9&#10;If/WAAAAlAEAAAsAAAAAAAAAAAAAAAAALwEAAF9yZWxzLy5yZWxzUEsBAi0AFAAGAAgAAAAhAAJu&#10;mtnWAQAACwQAAA4AAAAAAAAAAAAAAAAALgIAAGRycy9lMm9Eb2MueG1sUEsBAi0AFAAGAAgAAAAh&#10;AIrMmCrhAAAACwEAAA8AAAAAAAAAAAAAAAAAMAQAAGRycy9kb3ducmV2LnhtbFBLBQYAAAAABAAE&#10;APMAAAA+BQAAAAA=&#10;" strokecolor="black [3213]" strokeweight=".5pt">
                <v:stroke joinstyle="miter"/>
              </v:line>
            </w:pict>
          </mc:Fallback>
        </mc:AlternateContent>
      </w:r>
      <w:r w:rsidR="00282337">
        <w:rPr>
          <w:rFonts w:ascii="Times New Roman" w:hAnsi="Times New Roman" w:cs="Times New Roman"/>
          <w:b/>
          <w:bCs/>
          <w:noProof/>
          <w:u w:val="single"/>
        </w:rPr>
        <mc:AlternateContent>
          <mc:Choice Requires="wps">
            <w:drawing>
              <wp:anchor distT="0" distB="0" distL="114300" distR="114300" simplePos="0" relativeHeight="251781120" behindDoc="0" locked="0" layoutInCell="1" allowOverlap="1" wp14:anchorId="674F0C09" wp14:editId="6E16A769">
                <wp:simplePos x="0" y="0"/>
                <wp:positionH relativeFrom="column">
                  <wp:posOffset>4998720</wp:posOffset>
                </wp:positionH>
                <wp:positionV relativeFrom="paragraph">
                  <wp:posOffset>2086610</wp:posOffset>
                </wp:positionV>
                <wp:extent cx="22860" cy="1287780"/>
                <wp:effectExtent l="0" t="0" r="34290" b="26670"/>
                <wp:wrapNone/>
                <wp:docPr id="137" name="Straight Connector 137"/>
                <wp:cNvGraphicFramePr/>
                <a:graphic xmlns:a="http://schemas.openxmlformats.org/drawingml/2006/main">
                  <a:graphicData uri="http://schemas.microsoft.com/office/word/2010/wordprocessingShape">
                    <wps:wsp>
                      <wps:cNvCnPr/>
                      <wps:spPr>
                        <a:xfrm flipH="1" flipV="1">
                          <a:off x="0" y="0"/>
                          <a:ext cx="22860" cy="1287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7C78B" id="Straight Connector 137" o:spid="_x0000_s1026" style="position:absolute;flip:x y;z-index:251781120;visibility:visible;mso-wrap-style:square;mso-wrap-distance-left:9pt;mso-wrap-distance-top:0;mso-wrap-distance-right:9pt;mso-wrap-distance-bottom:0;mso-position-horizontal:absolute;mso-position-horizontal-relative:text;mso-position-vertical:absolute;mso-position-vertical-relative:text" from="393.6pt,164.3pt" to="395.4pt,2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ju4gEAAB8EAAAOAAAAZHJzL2Uyb0RvYy54bWysU02P0zAQvSPxHyzfadIibauo6R66Wjgg&#10;qFjg7nXGjSV/aWya9N8zdtp0BQgJxMWyPfOe570Zb+9Ha9gJMGrvWr5c1JyBk77T7tjyr18e32w4&#10;i0m4ThjvoOVniPx+9/rVdggNrHzvTQfIiMTFZggt71MKTVVF2YMVceEDOAoqj1YkOuKx6lAMxG5N&#10;tarru2rw2AX0EmKk24cpyHeFXymQ6ZNSERIzLafaUlmxrM95rXZb0RxRhF7LSxniH6qwQjt6dKZ6&#10;EEmw76h/obJaoo9epYX0tvJKaQlFA6lZ1j+peepFgKKFzIlhtin+P1r58XRApjvq3ds1Z05YatJT&#10;QqGPfWJ77xxZ6JHlKHk1hNgQZO8OeDnFcMAsfFRomTI6vCcqXnbf8i7HSCYbi+fn2XMYE5N0uVpt&#10;7qgxkiLL1Wa93pSeVBNhBgeM6R14y/Km5Ua7bIloxOlDTFQEpV5T8rVxeY3e6O5RG1MOeZhgb5Cd&#10;BI1BGpdZCuFeZNEpI6sscJJUdulsYGL9DIpsooInSWVAb5xCSnDpymscZWeYogpmYF3K/iPwkp+h&#10;UIb3b8AzorzsXZrBVjuPv3v9ZoWa8q8OTLqzBc++O5dmF2toCotzlx+Tx/zlucBv/3r3AwAA//8D&#10;AFBLAwQUAAYACAAAACEAPqeTh+MAAAALAQAADwAAAGRycy9kb3ducmV2LnhtbEyPwU7DMBBE70j8&#10;g7VI3KjTFBo3jVPRSggV9UBbLtzceJtExOvIdtPw95gTHFf7NPOmWI2mYwM631qSMJ0kwJAqq1uq&#10;JXwcXx4EMB8UadVZQgnf6GFV3t4UKtf2SnscDqFmMYR8riQ0IfQ5575q0Cg/sT1S/J2tMyrE09Vc&#10;O3WN4abjaZLMuVEtxYZG9bhpsPo6XIyEtwrXm50Wu/AujovXYb/9dOutlPd34/MSWMAx/MHwqx/V&#10;oYxOJ3sh7VknIRNZGlEJs1TMgUUiWyRxzEnC02z6CLws+P8N5Q8AAAD//wMAUEsBAi0AFAAGAAgA&#10;AAAhALaDOJL+AAAA4QEAABMAAAAAAAAAAAAAAAAAAAAAAFtDb250ZW50X1R5cGVzXS54bWxQSwEC&#10;LQAUAAYACAAAACEAOP0h/9YAAACUAQAACwAAAAAAAAAAAAAAAAAvAQAAX3JlbHMvLnJlbHNQSwEC&#10;LQAUAAYACAAAACEAZH847uIBAAAfBAAADgAAAAAAAAAAAAAAAAAuAgAAZHJzL2Uyb0RvYy54bWxQ&#10;SwECLQAUAAYACAAAACEAPqeTh+MAAAALAQAADwAAAAAAAAAAAAAAAAA8BAAAZHJzL2Rvd25yZXYu&#10;eG1sUEsFBgAAAAAEAAQA8wAAAEwFAAAAAA==&#10;" strokecolor="black [3213]" strokeweight=".5pt">
                <v:stroke joinstyle="miter"/>
              </v:line>
            </w:pict>
          </mc:Fallback>
        </mc:AlternateContent>
      </w:r>
      <w:r w:rsidR="00282337">
        <w:rPr>
          <w:rFonts w:ascii="Times New Roman" w:hAnsi="Times New Roman" w:cs="Times New Roman"/>
          <w:b/>
          <w:bCs/>
          <w:noProof/>
          <w:u w:val="single"/>
        </w:rPr>
        <mc:AlternateContent>
          <mc:Choice Requires="wps">
            <w:drawing>
              <wp:anchor distT="0" distB="0" distL="114300" distR="114300" simplePos="0" relativeHeight="251780096" behindDoc="0" locked="0" layoutInCell="1" allowOverlap="1" wp14:anchorId="2902629C" wp14:editId="78019F84">
                <wp:simplePos x="0" y="0"/>
                <wp:positionH relativeFrom="column">
                  <wp:posOffset>4457700</wp:posOffset>
                </wp:positionH>
                <wp:positionV relativeFrom="paragraph">
                  <wp:posOffset>3366770</wp:posOffset>
                </wp:positionV>
                <wp:extent cx="571500"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FFF9E" id="Straight Connector 136"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351pt,265.1pt" to="396pt,2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6R0AEAAAYEAAAOAAAAZHJzL2Uyb0RvYy54bWysU8GOEzEMvSPxD1HudKaLdkGjTvfQ1XJB&#10;ULHwAdmM04mUxJET2unf46TtdAVICMTFM078nu1nZ3U/eSf2QMli6OVy0UoBQeNgw66X374+vnkv&#10;RcoqDMphgF4eIcn79etXq0Ps4AZHdAOQYJKQukPs5Zhz7Jom6RG8SguMEPjSIHmV2aVdM5A6MLt3&#10;zU3b3jUHpCESakiJTx9Ol3Jd+Y0BnT8bkyAL10uuLVdL1T4X26xXqtuRiqPV5zLUP1ThlQ2cdKZ6&#10;UFmJ72R/ofJWEyY0eaHRN2iM1VB74G6W7U/dPI0qQu2FxUlxlin9P1r9ab8lYQee3ds7KYLyPKSn&#10;TMruxiw2GAJLiCTKLWt1iKljyCZs6eyluKXS+GTIly+3JKaq73HWF6YsNB/evlvetjwFfblqrrhI&#10;KX8A9KL89NLZUDpXndp/TJlzceglpBy7UGxCZ4dH61x1ys7AxpHYK552npalYsa9iGKvIJvSx6ny&#10;+pePDk6sX8CwGlzrsmave3jlVFpDyBdeFzi6wAxXMAPbPwPP8QUKdUf/BjwjamYMeQZ7G5B+l/0q&#10;hTnFXxQ49V0keMbhWGdapeFlq8qdH0bZ5pd+hV+f7/oHAAAA//8DAFBLAwQUAAYACAAAACEAbMKH&#10;vd8AAAALAQAADwAAAGRycy9kb3ducmV2LnhtbEyPUWvCMBSF3wX/Q7jCXmQmq6hb11RGwZc9DGaH&#10;7DE216asuSlNtPXfL8LAPd5zD+d8J9uOtmUX7H3jSMLTQgBDqpxuqJbwVe4en4H5oEir1hFKuKKH&#10;bT6dZCrVbqBPvOxDzWII+VRJMCF0Kee+MmiVX7gOKf5OrrcqxLOvue7VEMNtyxMh1tyqhmKDUR0W&#10;Bquf/dlK+K7ny92hpHIowsdpbcbr4X1VSPkwG99egQUcw90MN/yIDnlkOrozac9aCRuRxC1Bwmop&#10;EmDRsXm5Kcc/hecZ/78h/wUAAP//AwBQSwECLQAUAAYACAAAACEAtoM4kv4AAADhAQAAEwAAAAAA&#10;AAAAAAAAAAAAAAAAW0NvbnRlbnRfVHlwZXNdLnhtbFBLAQItABQABgAIAAAAIQA4/SH/1gAAAJQB&#10;AAALAAAAAAAAAAAAAAAAAC8BAABfcmVscy8ucmVsc1BLAQItABQABgAIAAAAIQCNog6R0AEAAAYE&#10;AAAOAAAAAAAAAAAAAAAAAC4CAABkcnMvZTJvRG9jLnhtbFBLAQItABQABgAIAAAAIQBswoe93wAA&#10;AAsBAAAPAAAAAAAAAAAAAAAAACoEAABkcnMvZG93bnJldi54bWxQSwUGAAAAAAQABADzAAAANgUA&#10;AAAA&#10;" strokecolor="black [3213]" strokeweight=".5pt">
                <v:stroke joinstyle="miter"/>
              </v:line>
            </w:pict>
          </mc:Fallback>
        </mc:AlternateContent>
      </w:r>
      <w:r w:rsidR="00282337">
        <w:rPr>
          <w:rFonts w:ascii="Times New Roman" w:hAnsi="Times New Roman" w:cs="Times New Roman"/>
          <w:b/>
          <w:bCs/>
          <w:noProof/>
          <w:u w:val="single"/>
        </w:rPr>
        <mc:AlternateContent>
          <mc:Choice Requires="wps">
            <w:drawing>
              <wp:anchor distT="0" distB="0" distL="114300" distR="114300" simplePos="0" relativeHeight="251779072" behindDoc="0" locked="0" layoutInCell="1" allowOverlap="1" wp14:anchorId="3527949A" wp14:editId="48F1734F">
                <wp:simplePos x="0" y="0"/>
                <wp:positionH relativeFrom="column">
                  <wp:posOffset>4419600</wp:posOffset>
                </wp:positionH>
                <wp:positionV relativeFrom="paragraph">
                  <wp:posOffset>593090</wp:posOffset>
                </wp:positionV>
                <wp:extent cx="38100" cy="2773680"/>
                <wp:effectExtent l="0" t="0" r="19050" b="26670"/>
                <wp:wrapNone/>
                <wp:docPr id="134" name="Straight Connector 134"/>
                <wp:cNvGraphicFramePr/>
                <a:graphic xmlns:a="http://schemas.openxmlformats.org/drawingml/2006/main">
                  <a:graphicData uri="http://schemas.microsoft.com/office/word/2010/wordprocessingShape">
                    <wps:wsp>
                      <wps:cNvCnPr/>
                      <wps:spPr>
                        <a:xfrm>
                          <a:off x="0" y="0"/>
                          <a:ext cx="38100" cy="2773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138CA" id="Straight Connector 134"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348pt,46.7pt" to="351pt,2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aa1gEAAAsEAAAOAAAAZHJzL2Uyb0RvYy54bWysU02P0zAQvSPxHyzfaZIW7VZR0z10tVwQ&#10;VCz8AK8zbiz5S2PTpv+esdOmK0BCIC6TjD3vzcyb8eZhtIYdAaP2ruPNouYMnPS9doeOf/v69G7N&#10;WUzC9cJ4Bx0/Q+QP27dvNqfQwtIP3vSAjEhcbE+h40NKoa2qKAewIi58AEeXyqMViVw8VD2KE7Fb&#10;Uy3r+q46eewDegkx0unjdMm3hV8pkOmzUhESMx2n2lKxWOxLttV2I9oDijBoeSlD/EMVVmhHSWeq&#10;R5EE+476FyqrJfroVVpIbyuvlJZQeqBumvqnbp4HEaD0QuLEMMsU/x+t/HTcI9M9zW71njMnLA3p&#10;OaHQhyGxnXeOJPTI8i1pdQqxJcjO7fHixbDH3Pio0OYvtcTGou951hfGxCQdrtZNTUOQdLO8v1/d&#10;rYv+1Q0cMKYP4C3LPx032uX2RSuOH2OihBR6DcnHxmUbvdH9kzamOHlxYGeQHQWNPI1NLptwr6LI&#10;y8gqNzOVX/7S2cDE+gUUSUIFNyV7WcYbp5ASXLryGkfRGaaoghlY/xl4ic9QKIv6N+AZUTJ7l2aw&#10;1c7j77LfpFBT/FWBqe8swYvvz2WwRRrauKLc5XXklX7tF/jtDW9/AAAA//8DAFBLAwQUAAYACAAA&#10;ACEA6wlZH+EAAAAKAQAADwAAAGRycy9kb3ducmV2LnhtbEyPwU7DMBBE70j8g7VIXBC1SWhKQ5wK&#10;ReqFAxINqnp0YzeOiNdR7Dbp37Oc4Dg7o9k3xWZ2PbuYMXQeJTwtBDCDjdcdthK+6u3jC7AQFWrV&#10;ezQSribApry9KVSu/YSf5rKLLaMSDLmSYGMccs5DY41TYeEHg+Sd/OhUJDm2XI9qonLX80SIjDvV&#10;IX2wajCVNc337uwkHNqHdLuvsZ6q+HHK7Hzdvy8rKe/v5rdXYNHM8S8Mv/iEDiUxHf0ZdWC9hGyd&#10;0ZYoYZ0+A6PASiR0OEpYpiIBXhb8/4TyBwAA//8DAFBLAQItABQABgAIAAAAIQC2gziS/gAAAOEB&#10;AAATAAAAAAAAAAAAAAAAAAAAAABbQ29udGVudF9UeXBlc10ueG1sUEsBAi0AFAAGAAgAAAAhADj9&#10;If/WAAAAlAEAAAsAAAAAAAAAAAAAAAAALwEAAF9yZWxzLy5yZWxzUEsBAi0AFAAGAAgAAAAhAPIc&#10;xprWAQAACwQAAA4AAAAAAAAAAAAAAAAALgIAAGRycy9lMm9Eb2MueG1sUEsBAi0AFAAGAAgAAAAh&#10;AOsJWR/hAAAACgEAAA8AAAAAAAAAAAAAAAAAMAQAAGRycy9kb3ducmV2LnhtbFBLBQYAAAAABAAE&#10;APMAAAA+BQAAAAA=&#10;" strokecolor="black [3213]" strokeweight=".5pt">
                <v:stroke joinstyle="miter"/>
              </v:line>
            </w:pict>
          </mc:Fallback>
        </mc:AlternateContent>
      </w:r>
      <w:r w:rsidR="00282337">
        <w:rPr>
          <w:rFonts w:ascii="Times New Roman" w:hAnsi="Times New Roman" w:cs="Times New Roman"/>
          <w:b/>
          <w:bCs/>
          <w:noProof/>
          <w:u w:val="single"/>
        </w:rPr>
        <mc:AlternateContent>
          <mc:Choice Requires="wps">
            <w:drawing>
              <wp:anchor distT="0" distB="0" distL="114300" distR="114300" simplePos="0" relativeHeight="251761664" behindDoc="0" locked="0" layoutInCell="1" allowOverlap="1" wp14:anchorId="21D354CB" wp14:editId="318B89CE">
                <wp:simplePos x="0" y="0"/>
                <wp:positionH relativeFrom="column">
                  <wp:posOffset>114300</wp:posOffset>
                </wp:positionH>
                <wp:positionV relativeFrom="paragraph">
                  <wp:posOffset>1986915</wp:posOffset>
                </wp:positionV>
                <wp:extent cx="1790700" cy="45719"/>
                <wp:effectExtent l="0" t="76200" r="0" b="50165"/>
                <wp:wrapNone/>
                <wp:docPr id="116" name="Straight Arrow Connector 116"/>
                <wp:cNvGraphicFramePr/>
                <a:graphic xmlns:a="http://schemas.openxmlformats.org/drawingml/2006/main">
                  <a:graphicData uri="http://schemas.microsoft.com/office/word/2010/wordprocessingShape">
                    <wps:wsp>
                      <wps:cNvCnPr/>
                      <wps:spPr>
                        <a:xfrm flipV="1">
                          <a:off x="0" y="0"/>
                          <a:ext cx="17907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F2924" id="Straight Arrow Connector 116" o:spid="_x0000_s1026" type="#_x0000_t32" style="position:absolute;margin-left:9pt;margin-top:156.45pt;width:141pt;height:3.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q67wEAAEUEAAAOAAAAZHJzL2Uyb0RvYy54bWysU9uO0zAQfUfiHyy/0yQr2LJV0xXqsrwg&#10;qHaBd69jN5Z803ho2r9n7KQpNwmBeBn5MufMnOPx+vboLDsoSCb4ljeLmjPlZeiM37f886f7F685&#10;Syh8J2zwquUnlfjt5vmz9RBX6ir0wXYKGJH4tBpiy3vEuKqqJHvlRFqEqDxd6gBOIG1hX3UgBmJ3&#10;trqq6+tqCNBFCFKlRKd34yXfFH6tlcSPWieFzLacesMSocSnHKvNWqz2IGJv5NSG+IcunDCeis5U&#10;dwIF+wrmFypnJIQUNC5kcFXQ2khVNJCapv5JzWMvoipayJwUZ5vS/6OVHw47YKajt2uuOfPC0SM9&#10;Igiz75G9AQgD2wbvycgALOeQY0NMKwJu/Q6mXYo7yPKPGhzT1sQvRFgMIYnsWPw+zX6rIzJJh83y&#10;pl7W9CyS7l6+WjY3mb0aaTJdhITvVHAsL1qepr7mhsYS4vA+4Qg8AzLY+hxTsKa7N9aWTR4rtbXA&#10;DoIGAo/NVPCHLBTGvvUdw1MkMxCM8HurpszMWmUDRsllhSerxooPSpOZWVoRX8b4Uk9IqTyea1pP&#10;2RmmqbsZWP8ZOOVnqCoj/jfgGVEqB48z2Bkf4HfVLzbpMf/swKg7W/AUulMZhmINzWp5xulf5c/w&#10;/b7AL79/8w0AAP//AwBQSwMEFAAGAAgAAAAhACjgtWTeAAAACgEAAA8AAABkcnMvZG93bnJldi54&#10;bWxMT01PhDAQvZv4H5ox8ea2QKKIlI0f2T2YeFiUxGOXFkqkU0LLLv57x5Pe5s17eR/ldnUjO5k5&#10;DB4lJBsBzGDr9YC9hI/33U0OLESFWo0ejYRvE2BbXV6UqtD+jAdzqmPPyARDoSTYGKeC89Ba41TY&#10;+MkgcZ2fnYoE557rWZ3J3I08FeKWOzUgJVg1mWdr2q96cRTy+lbfdZ+7DJeXfN90zdPeNgcpr6/W&#10;xwdg0azxTwy/9ak6VNTp6BfUgY2Ec5oSJWRJeg+MBJkQ9DnSkYoEeFXy/xOqHwAAAP//AwBQSwEC&#10;LQAUAAYACAAAACEAtoM4kv4AAADhAQAAEwAAAAAAAAAAAAAAAAAAAAAAW0NvbnRlbnRfVHlwZXNd&#10;LnhtbFBLAQItABQABgAIAAAAIQA4/SH/1gAAAJQBAAALAAAAAAAAAAAAAAAAAC8BAABfcmVscy8u&#10;cmVsc1BLAQItABQABgAIAAAAIQCxJQq67wEAAEUEAAAOAAAAAAAAAAAAAAAAAC4CAABkcnMvZTJv&#10;RG9jLnhtbFBLAQItABQABgAIAAAAIQAo4LVk3gAAAAoBAAAPAAAAAAAAAAAAAAAAAEkEAABkcnMv&#10;ZG93bnJldi54bWxQSwUGAAAAAAQABADzAAAAVAUAAAAA&#10;" strokecolor="black [3213]" strokeweight=".5pt">
                <v:stroke endarrow="block" joinstyle="miter"/>
              </v:shape>
            </w:pict>
          </mc:Fallback>
        </mc:AlternateContent>
      </w:r>
      <w:r w:rsidR="00282337">
        <w:rPr>
          <w:rFonts w:ascii="Times New Roman" w:hAnsi="Times New Roman" w:cs="Times New Roman"/>
          <w:b/>
          <w:bCs/>
          <w:noProof/>
          <w:u w:val="single"/>
        </w:rPr>
        <mc:AlternateContent>
          <mc:Choice Requires="wps">
            <w:drawing>
              <wp:anchor distT="0" distB="0" distL="114300" distR="114300" simplePos="0" relativeHeight="251778048" behindDoc="0" locked="0" layoutInCell="1" allowOverlap="1" wp14:anchorId="33FF6F37" wp14:editId="3D6F982A">
                <wp:simplePos x="0" y="0"/>
                <wp:positionH relativeFrom="column">
                  <wp:posOffset>3787140</wp:posOffset>
                </wp:positionH>
                <wp:positionV relativeFrom="paragraph">
                  <wp:posOffset>1400810</wp:posOffset>
                </wp:positionV>
                <wp:extent cx="266700" cy="0"/>
                <wp:effectExtent l="38100" t="76200" r="0" b="95250"/>
                <wp:wrapNone/>
                <wp:docPr id="133" name="Straight Arrow Connector 133"/>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4D5A3" id="Straight Arrow Connector 133" o:spid="_x0000_s1026" type="#_x0000_t32" style="position:absolute;margin-left:298.2pt;margin-top:110.3pt;width:21pt;height:0;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0r7gEAAEAEAAAOAAAAZHJzL2Uyb0RvYy54bWysU9uO0zAQfUfiHyy/06RdqaCo6Qp1WXhA&#10;ULHwAV7HbizZHmtsmvbvGTtpyk0rLeJl5MucM3OOx5vbk7PsqDAa8C1fLmrOlJfQGX9o+bev96/e&#10;cBaT8J2w4FXLzyry2+3LF5shNGoFPdhOISMSH5shtLxPKTRVFWWvnIgLCMrTpQZ0ItEWD1WHYiB2&#10;Z6tVXa+rAbALCFLFSKd34yXfFn6tlUyftY4qMdty6i2ViCU+5lhtN6I5oAi9kVMb4h+6cMJ4KjpT&#10;3Ykk2Hc0f1A5IxEi6LSQ4CrQ2khVNJCaZf2bmodeBFW0kDkxzDbF/0crPx33yExHb3dzw5kXjh7p&#10;IaEwhz6xt4gwsB14T0YCspxDjg0hNgTc+T1Ouxj2mOWfNDqmrQkfiLAYQhLZqfh9nv1Wp8QkHa7W&#10;69c1vYq8XFUjQ2YKGNN7BY7lRcvj1NLcy8gujh9joh4IeAFksPU5RrCmuzfWlk2eKLWzyI6CZiGd&#10;llkJ4X7JSsLYd75j6RzIh4RG+INVU2ZmrbL2UW1ZpbNVY8UvSpOPpGrsrEzwtZ6QUvl0qWk9ZWeY&#10;pu5mYF0MexI45WeoKtP9HPCMKJXBpxnsjAf8W/WrTXrMvzgw6s4WPEJ3LnNQrKExLa5OXyr/g5/3&#10;BX79+NsfAAAA//8DAFBLAwQUAAYACAAAACEASD118eAAAAALAQAADwAAAGRycy9kb3ducmV2Lnht&#10;bEyPy07DMBBF90j8gzVI7KhDCiGEOBUPtYtKLJo2Eks3duKIeBzFThv+nkFCguXcObqPfDXbnp30&#10;6DuHAm4XETCNtVMdtgIO+/VNCswHiUr2DrWAL+1hVVxe5DJT7ow7fSpDy8gEfSYFmBCGjHNfG22l&#10;X7hBI/0aN1oZ6BxbrkZ5JnPb8ziKEm5lh5Rg5KBfja4/y8lSyPa9fGg+1kuc3tJN1VQvG1PthLi+&#10;mp+fgAU9hz8YfupTdSio09FNqDzrBdw/JneECojjKAFGRLJMSTn+KrzI+f8NxTcAAAD//wMAUEsB&#10;Ai0AFAAGAAgAAAAhALaDOJL+AAAA4QEAABMAAAAAAAAAAAAAAAAAAAAAAFtDb250ZW50X1R5cGVz&#10;XS54bWxQSwECLQAUAAYACAAAACEAOP0h/9YAAACUAQAACwAAAAAAAAAAAAAAAAAvAQAAX3JlbHMv&#10;LnJlbHNQSwECLQAUAAYACAAAACEAAom9K+4BAABABAAADgAAAAAAAAAAAAAAAAAuAgAAZHJzL2Uy&#10;b0RvYy54bWxQSwECLQAUAAYACAAAACEASD118eAAAAALAQAADwAAAAAAAAAAAAAAAABIBAAAZHJz&#10;L2Rvd25yZXYueG1sUEsFBgAAAAAEAAQA8wAAAFUFAAAAAA==&#10;" strokecolor="black [3213]" strokeweight=".5pt">
                <v:stroke endarrow="block" joinstyle="miter"/>
              </v:shape>
            </w:pict>
          </mc:Fallback>
        </mc:AlternateContent>
      </w:r>
      <w:r w:rsidR="00282337">
        <w:rPr>
          <w:rFonts w:ascii="Times New Roman" w:hAnsi="Times New Roman" w:cs="Times New Roman"/>
          <w:b/>
          <w:bCs/>
          <w:noProof/>
          <w:u w:val="single"/>
        </w:rPr>
        <mc:AlternateContent>
          <mc:Choice Requires="wps">
            <w:drawing>
              <wp:anchor distT="0" distB="0" distL="114300" distR="114300" simplePos="0" relativeHeight="251777024" behindDoc="0" locked="0" layoutInCell="1" allowOverlap="1" wp14:anchorId="1213B7AA" wp14:editId="6703B973">
                <wp:simplePos x="0" y="0"/>
                <wp:positionH relativeFrom="column">
                  <wp:posOffset>3787140</wp:posOffset>
                </wp:positionH>
                <wp:positionV relativeFrom="paragraph">
                  <wp:posOffset>1134110</wp:posOffset>
                </wp:positionV>
                <wp:extent cx="373380" cy="0"/>
                <wp:effectExtent l="38100" t="76200" r="0" b="95250"/>
                <wp:wrapNone/>
                <wp:docPr id="132" name="Straight Arrow Connector 132"/>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64F56" id="Straight Arrow Connector 132" o:spid="_x0000_s1026" type="#_x0000_t32" style="position:absolute;margin-left:298.2pt;margin-top:89.3pt;width:29.4pt;height:0;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387QEAAEAEAAAOAAAAZHJzL2Uyb0RvYy54bWysU9uO0zAQfUfiHyy/0/QiwapqukJdFh4Q&#10;VCx8gNcZJ5Z809g06d8zdtKUm1ZaxMvIlzln5hyPd7eDNewEGLV3NV8tlpyBk77Rrq35t6/3r244&#10;i0m4RhjvoOZniPx2//LFrg9bWPvOmwaQEYmL2z7UvEspbKsqyg6siAsfwNGl8mhFoi22VYOiJ3Zr&#10;qvVy+brqPTYBvYQY6fRuvOT7wq8UyPRZqQiJmZpTb6lELPExx2q/E9sWRei0nNoQ/9CFFdpR0Znq&#10;TiTBvqP+g8pqiT56lRbS28orpSUUDaRmtfxNzUMnAhQtZE4Ms03x/9HKT6cjMt3Q223WnDlh6ZEe&#10;Egrddom9RfQ9O3jnyEiPLOeQY32IWwIe3BGnXQxHzPIHhZYpo8MHIiyGkEQ2FL/Ps98wJCbpcPNm&#10;s7mhV5GXq2pkyEwBY3oP3rK8qHmcWpp7GdnF6WNM1AMBL4AMNi7H6I1u7rUxZZMnCg4G2UnQLKRh&#10;lZUQ7pesJLR55xqWzoF8SKiFaw1MmZm1ytpHtWWVzgbGil9AkY+kauysTPC1npASXLrUNI6yM0xR&#10;dzNwWQx7EjjlZyiU6X4OeEaUyt6lGWy18/i36leb1Jh/cWDUnS149M25zEGxhsa0uDp9qfwPft4X&#10;+PXj738AAAD//wMAUEsDBBQABgAIAAAAIQDkkr/84AAAAAsBAAAPAAAAZHJzL2Rvd25yZXYueG1s&#10;TI/LTsMwEEX3SPyDNUjsqEMhaRriVDzULpBYNBCpSzd24oh4HMVOG/6eQUKC5cw9uo98M9uenfTo&#10;O4cCbhcRMI21Ux22Aj7etzcpMB8kKtk71AK+tIdNcXmRy0y5M+71qQwtIxP0mRRgQhgyzn1ttJV+&#10;4QaNpDVutDLQObZcjfJM5rbnyyhKuJUdUoKRg342uv4sJ0shr2/lqjls73B6SXdVUz3tTLUX4vpq&#10;fnwAFvQc/mD4qU/VoaBORzeh8qwXEK+Te0JJWKUJMCKSOF4CO/5+eJHz/xuKbwAAAP//AwBQSwEC&#10;LQAUAAYACAAAACEAtoM4kv4AAADhAQAAEwAAAAAAAAAAAAAAAAAAAAAAW0NvbnRlbnRfVHlwZXNd&#10;LnhtbFBLAQItABQABgAIAAAAIQA4/SH/1gAAAJQBAAALAAAAAAAAAAAAAAAAAC8BAABfcmVscy8u&#10;cmVsc1BLAQItABQABgAIAAAAIQAucg387QEAAEAEAAAOAAAAAAAAAAAAAAAAAC4CAABkcnMvZTJv&#10;RG9jLnhtbFBLAQItABQABgAIAAAAIQDkkr/84AAAAAsBAAAPAAAAAAAAAAAAAAAAAEcEAABkcnMv&#10;ZG93bnJldi54bWxQSwUGAAAAAAQABADzAAAAVAUAAAAA&#10;" strokecolor="black [3213]" strokeweight=".5pt">
                <v:stroke endarrow="block" joinstyle="miter"/>
              </v:shape>
            </w:pict>
          </mc:Fallback>
        </mc:AlternateContent>
      </w:r>
      <w:r w:rsidR="00282337">
        <w:rPr>
          <w:rFonts w:ascii="Times New Roman" w:hAnsi="Times New Roman" w:cs="Times New Roman"/>
          <w:b/>
          <w:bCs/>
          <w:noProof/>
          <w:u w:val="single"/>
        </w:rPr>
        <mc:AlternateContent>
          <mc:Choice Requires="wps">
            <w:drawing>
              <wp:anchor distT="0" distB="0" distL="114300" distR="114300" simplePos="0" relativeHeight="251776000" behindDoc="0" locked="0" layoutInCell="1" allowOverlap="1" wp14:anchorId="5DB64E3F" wp14:editId="07306184">
                <wp:simplePos x="0" y="0"/>
                <wp:positionH relativeFrom="column">
                  <wp:posOffset>3787140</wp:posOffset>
                </wp:positionH>
                <wp:positionV relativeFrom="paragraph">
                  <wp:posOffset>867410</wp:posOffset>
                </wp:positionV>
                <wp:extent cx="502920" cy="7620"/>
                <wp:effectExtent l="19050" t="57150" r="0" b="87630"/>
                <wp:wrapNone/>
                <wp:docPr id="131" name="Straight Arrow Connector 131"/>
                <wp:cNvGraphicFramePr/>
                <a:graphic xmlns:a="http://schemas.openxmlformats.org/drawingml/2006/main">
                  <a:graphicData uri="http://schemas.microsoft.com/office/word/2010/wordprocessingShape">
                    <wps:wsp>
                      <wps:cNvCnPr/>
                      <wps:spPr>
                        <a:xfrm flipH="1">
                          <a:off x="0" y="0"/>
                          <a:ext cx="5029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08F10" id="Straight Arrow Connector 131" o:spid="_x0000_s1026" type="#_x0000_t32" style="position:absolute;margin-left:298.2pt;margin-top:68.3pt;width:39.6pt;height:.6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2DG8AEAAEMEAAAOAAAAZHJzL2Uyb0RvYy54bWysU9uO0zAQfUfiHyy/06RFLFA1XaEuCw8I&#10;qr18gNcZJ5Z809g07d8zdtKUm5BAvIx8mXNmzvF4c320hh0Ao/au4ctFzRk46VvtuoY/Pty+eMNZ&#10;TMK1wngHDT9B5Nfb5882Q1jDyvfetICMSFxcD6HhfUphXVVR9mBFXPgAji6VRysSbbGrWhQDsVtT&#10;rer6qho8tgG9hBjp9Ga85NvCrxTI9EWpCImZhlNvqUQs8SnHarsR6w5F6LWc2hD/0IUV2lHRmepG&#10;JMG+ov6FymqJPnqVFtLbyiulJRQNpGZZ/6TmvhcBihYyJ4bZpvj/aOXnwx6ZbuntXi45c8LSI90n&#10;FLrrE3uH6Ae2886RkR5ZziHHhhDXBNy5PU67GPaY5R8VWqaMDh+JsBhCEtmx+H2a/YZjYpIOX9Wr&#10;tyt6FUlXr69oRWzVSJLJAsb0AbxledHwOHU1tzMWEIdPMY3AMyCDjcsxeqPbW21M2eShgp1BdhA0&#10;DulYxFDBH7KS0Oa9a1k6BbIioRauMzC1llmrLH8UXFbpZGCseAeKrCRhY2dliC/1hJTg0rmmcZSd&#10;YYq6m4F18eyPwCk/Q6EM+N+AZ0Sp7F2awVY7j7+rfrFJjflnB0bd2YIn357KKBRraFLLM06/Kn+F&#10;7/cFfvn7228AAAD//wMAUEsDBBQABgAIAAAAIQAxEFa14QAAAAsBAAAPAAAAZHJzL2Rvd25yZXYu&#10;eG1sTI/NTsMwEITvSLyDtUjcqAOlSRriVPyoPSBxaCBSj27sxBHxOoqdNrw92xPcdndGM9/mm9n2&#10;7KRH3zkUcL+IgGmsneqwFfD1ub1LgfkgUcneoRbwoz1siuurXGbKnXGvT2VoGYWgz6QAE8KQce5r&#10;o630CzdoJK1xo5WB1rHlapRnCrc9f4iimFvZITUYOehXo+vvcrJU8v5RJs1hu8TpLd1VTfWyM9Ve&#10;iNub+fkJWNBz+DPDBZ/QoSCmo5tQedYLWK3jR7KSsIxjYOSIkxUNx8slSYEXOf//Q/ELAAD//wMA&#10;UEsBAi0AFAAGAAgAAAAhALaDOJL+AAAA4QEAABMAAAAAAAAAAAAAAAAAAAAAAFtDb250ZW50X1R5&#10;cGVzXS54bWxQSwECLQAUAAYACAAAACEAOP0h/9YAAACUAQAACwAAAAAAAAAAAAAAAAAvAQAAX3Jl&#10;bHMvLnJlbHNQSwECLQAUAAYACAAAACEA9T9gxvABAABDBAAADgAAAAAAAAAAAAAAAAAuAgAAZHJz&#10;L2Uyb0RvYy54bWxQSwECLQAUAAYACAAAACEAMRBWteEAAAALAQAADwAAAAAAAAAAAAAAAABKBAAA&#10;ZHJzL2Rvd25yZXYueG1sUEsFBgAAAAAEAAQA8wAAAFgFAAAAAA==&#10;" strokecolor="black [3213]" strokeweight=".5pt">
                <v:stroke endarrow="block" joinstyle="miter"/>
              </v:shape>
            </w:pict>
          </mc:Fallback>
        </mc:AlternateContent>
      </w:r>
      <w:r w:rsidR="00282337">
        <w:rPr>
          <w:rFonts w:ascii="Times New Roman" w:hAnsi="Times New Roman" w:cs="Times New Roman"/>
          <w:b/>
          <w:bCs/>
          <w:noProof/>
          <w:u w:val="single"/>
        </w:rPr>
        <mc:AlternateContent>
          <mc:Choice Requires="wps">
            <w:drawing>
              <wp:anchor distT="0" distB="0" distL="114300" distR="114300" simplePos="0" relativeHeight="251774976" behindDoc="0" locked="0" layoutInCell="1" allowOverlap="1" wp14:anchorId="579E719F" wp14:editId="7D4C14D7">
                <wp:simplePos x="0" y="0"/>
                <wp:positionH relativeFrom="column">
                  <wp:posOffset>3787140</wp:posOffset>
                </wp:positionH>
                <wp:positionV relativeFrom="paragraph">
                  <wp:posOffset>562610</wp:posOffset>
                </wp:positionV>
                <wp:extent cx="640080" cy="15240"/>
                <wp:effectExtent l="38100" t="76200" r="0" b="80010"/>
                <wp:wrapNone/>
                <wp:docPr id="130" name="Straight Arrow Connector 130"/>
                <wp:cNvGraphicFramePr/>
                <a:graphic xmlns:a="http://schemas.openxmlformats.org/drawingml/2006/main">
                  <a:graphicData uri="http://schemas.microsoft.com/office/word/2010/wordprocessingShape">
                    <wps:wsp>
                      <wps:cNvCnPr/>
                      <wps:spPr>
                        <a:xfrm flipH="1" flipV="1">
                          <a:off x="0" y="0"/>
                          <a:ext cx="64008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F71D8" id="Straight Arrow Connector 130" o:spid="_x0000_s1026" type="#_x0000_t32" style="position:absolute;margin-left:298.2pt;margin-top:44.3pt;width:50.4pt;height:1.2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6R9wEAAE4EAAAOAAAAZHJzL2Uyb0RvYy54bWysVE2P0zAQvSPxHyzfadKyrFZR0xXqsnBA&#10;UO0Cd68zbiz5S2PTtP+esZOmfAkJxMWy43nvzXuZZH17tIYdAKP2ruXLRc0ZOOk77fYt//zp/sUN&#10;ZzEJ1wnjHbT8BJHfbp4/Ww+hgZXvvekAGZG42Ayh5X1KoamqKHuwIi58AEeXyqMViY64rzoUA7Fb&#10;U63q+roaPHYBvYQY6endeMk3hV8pkOmjUhESMy2n3lJZsaxPea02a9HsUYRey6kN8Q9dWKEdic5U&#10;dyIJ9hX1L1RWS/TRq7SQ3lZeKS2heCA3y/onN4+9CFC8UDgxzDHF/0crPxx2yHRH7+4l5eOEpZf0&#10;mFDofZ/Ya0Q/sK13joL0yHINJTaE2BBw63Y4nWLYYbZ/VGiZMjq8I0Jedl/yLt+RWXYsyZ/m5OGY&#10;mKSH11d1fUP6kq6Wr1ZXRaYa+TI2YExvwVuWNy2PU4NzZ6OCOLyPiToi4BmQwcblNXqju3ttTDnk&#10;+YKtQXYQNBnpuMy+CPdDVRLavHEdS6dAqSTUwu0NTJWZtcpJjN7LLp0MjIoPoChVcjZ2Vub5oiek&#10;BJfOmsZRdYYp6m4G1iW0PwKn+gyFMut/A54RRdm7NIOtdh5/p36JSY315wRG3zmCJ9+dylSUaGho&#10;S6rTB5a/iu/PBX75DWy+AQAA//8DAFBLAwQUAAYACAAAACEAVPCX5d8AAAAJAQAADwAAAGRycy9k&#10;b3ducmV2LnhtbEyPQU+DQBCF7yb+h82YeLNLq+JCGZrGxJs9FEm0ty1MgcjOEnZb8N+7nuxx8r68&#10;9022mU0vLjS6zjLCchGBIK5s3XGDUH68PSgQzmuudW+ZEH7IwSa/vcl0WtuJ93QpfCNCCbtUI7Te&#10;D6mUrmrJaLewA3HITnY02odzbGQ96imUm16uoiiWRnccFlo90GtL1XdxNgg7/6iSz4Ln90ntDqfh&#10;q9xvpxLx/m7erkF4mv0/DH/6QR3y4HS0Z66d6BGek/gpoAhKxSACECcvKxBHhGQZgcwzef1B/gsA&#10;AP//AwBQSwECLQAUAAYACAAAACEAtoM4kv4AAADhAQAAEwAAAAAAAAAAAAAAAAAAAAAAW0NvbnRl&#10;bnRfVHlwZXNdLnhtbFBLAQItABQABgAIAAAAIQA4/SH/1gAAAJQBAAALAAAAAAAAAAAAAAAAAC8B&#10;AABfcmVscy8ucmVsc1BLAQItABQABgAIAAAAIQDkcj6R9wEAAE4EAAAOAAAAAAAAAAAAAAAAAC4C&#10;AABkcnMvZTJvRG9jLnhtbFBLAQItABQABgAIAAAAIQBU8Jfl3wAAAAkBAAAPAAAAAAAAAAAAAAAA&#10;AFEEAABkcnMvZG93bnJldi54bWxQSwUGAAAAAAQABADzAAAAXQUAAAAA&#10;" strokecolor="black [3213]" strokeweight=".5pt">
                <v:stroke endarrow="block" joinstyle="miter"/>
              </v:shape>
            </w:pict>
          </mc:Fallback>
        </mc:AlternateContent>
      </w:r>
      <w:r w:rsidR="00282337">
        <w:rPr>
          <w:rFonts w:ascii="Times New Roman" w:hAnsi="Times New Roman" w:cs="Times New Roman"/>
          <w:b/>
          <w:bCs/>
          <w:noProof/>
          <w:u w:val="single"/>
        </w:rPr>
        <mc:AlternateContent>
          <mc:Choice Requires="wps">
            <w:drawing>
              <wp:anchor distT="0" distB="0" distL="114300" distR="114300" simplePos="0" relativeHeight="251773952" behindDoc="0" locked="0" layoutInCell="1" allowOverlap="1" wp14:anchorId="79CDE0F0" wp14:editId="3278FBB0">
                <wp:simplePos x="0" y="0"/>
                <wp:positionH relativeFrom="column">
                  <wp:posOffset>662940</wp:posOffset>
                </wp:positionH>
                <wp:positionV relativeFrom="paragraph">
                  <wp:posOffset>3991610</wp:posOffset>
                </wp:positionV>
                <wp:extent cx="3322320" cy="22860"/>
                <wp:effectExtent l="0" t="0" r="30480" b="34290"/>
                <wp:wrapNone/>
                <wp:docPr id="128" name="Straight Connector 128"/>
                <wp:cNvGraphicFramePr/>
                <a:graphic xmlns:a="http://schemas.openxmlformats.org/drawingml/2006/main">
                  <a:graphicData uri="http://schemas.microsoft.com/office/word/2010/wordprocessingShape">
                    <wps:wsp>
                      <wps:cNvCnPr/>
                      <wps:spPr>
                        <a:xfrm flipV="1">
                          <a:off x="0" y="0"/>
                          <a:ext cx="332232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9A206" id="Straight Connector 128"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52.2pt,314.3pt" to="313.8pt,3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RA3QEAABUEAAAOAAAAZHJzL2Uyb0RvYy54bWysU8GO2yAQvVfqPyDujR1HWq2sOHvIanup&#10;2qjb9s7iIUYCBgGNnb/vgBNn1VaVWvWCGJj3mPdm2D5M1rAThKjRdXy9qjkDJ7HX7tjxr1+e3t1z&#10;FpNwvTDooONniPxh9/bNdvQtNDig6SEwInGxHX3Hh5R8W1VRDmBFXKEHR5cKgxWJwnCs+iBGYrem&#10;aur6rhox9D6ghBjp9HG+5LvCrxTI9EmpCImZjlNtqayhrC95rXZb0R6D8IOWlzLEP1RhhXb06EL1&#10;KJJg34P+hcpqGTCiSiuJtkKltISigdSs65/UPA/CQ9FC5kS/2BT/H638eDoEpnvqXUOtcsJSk55T&#10;EPo4JLZH58hCDCzfklejjy1B9u4QLlH0h5CFTypYpoz234iqWEHi2FScPi9Ow5SYpMPNpmk2DTVE&#10;0l3T3N+VTlQzTabzIab3gJblTceNdtkI0YrTh5joaUq9puRj4/Ia0ej+SRtTgjxCsDeBnQQ1P03r&#10;LIBwr7Ioysgqy5qFlF06G5hZP4Mic6jgWVIZyxunkBJcuvIaR9kZpqiCBViXsv8IvORnKJSR/Rvw&#10;gigvo0sL2GqH4Xev36xQc/7VgVl3tuAF+3NpcbGGZq84d/knebhfxwV++827HwAAAP//AwBQSwME&#10;FAAGAAgAAAAhACOEIp3gAAAACwEAAA8AAABkcnMvZG93bnJldi54bWxMj8FOwzAQRO9I/IO1SNyo&#10;U1OFKsSpEBIHpKqUlgPcXHtJAvE6xE4b/p7lBLcZ7dPsTLmafCeOOMQ2kIb5LAOBZINrqdbwsn+4&#10;WoKIyZAzXSDU8I0RVtX5WWkKF070jMddqgWHUCyMhialvpAy2ga9ibPQI/HtPQzeJLZDLd1gThzu&#10;O6myLJfetMQfGtPjfYP2czd6Da/zx6+t7T+2+ye7fhvWabPBNGp9eTHd3YJIOKU/GH7rc3WouNMh&#10;jOSi6NhniwWjGnK1zEEwkasbFgcW10qBrEr5f0P1AwAA//8DAFBLAQItABQABgAIAAAAIQC2gziS&#10;/gAAAOEBAAATAAAAAAAAAAAAAAAAAAAAAABbQ29udGVudF9UeXBlc10ueG1sUEsBAi0AFAAGAAgA&#10;AAAhADj9If/WAAAAlAEAAAsAAAAAAAAAAAAAAAAALwEAAF9yZWxzLy5yZWxzUEsBAi0AFAAGAAgA&#10;AAAhAH4rJEDdAQAAFQQAAA4AAAAAAAAAAAAAAAAALgIAAGRycy9lMm9Eb2MueG1sUEsBAi0AFAAG&#10;AAgAAAAhACOEIp3gAAAACwEAAA8AAAAAAAAAAAAAAAAANwQAAGRycy9kb3ducmV2LnhtbFBLBQYA&#10;AAAABAAEAPMAAABEBQAAAAA=&#10;" strokecolor="black [3213]" strokeweight=".5pt">
                <v:stroke joinstyle="miter"/>
              </v:line>
            </w:pict>
          </mc:Fallback>
        </mc:AlternateContent>
      </w:r>
      <w:r w:rsidR="00290E22">
        <w:rPr>
          <w:rFonts w:ascii="Times New Roman" w:hAnsi="Times New Roman" w:cs="Times New Roman"/>
          <w:b/>
          <w:bCs/>
          <w:noProof/>
          <w:u w:val="single"/>
        </w:rPr>
        <mc:AlternateContent>
          <mc:Choice Requires="wps">
            <w:drawing>
              <wp:anchor distT="0" distB="0" distL="114300" distR="114300" simplePos="0" relativeHeight="251772928" behindDoc="0" locked="0" layoutInCell="1" allowOverlap="1" wp14:anchorId="3103357E" wp14:editId="70C41B42">
                <wp:simplePos x="0" y="0"/>
                <wp:positionH relativeFrom="column">
                  <wp:posOffset>655320</wp:posOffset>
                </wp:positionH>
                <wp:positionV relativeFrom="paragraph">
                  <wp:posOffset>3587750</wp:posOffset>
                </wp:positionV>
                <wp:extent cx="7620" cy="419100"/>
                <wp:effectExtent l="0" t="0" r="30480" b="19050"/>
                <wp:wrapNone/>
                <wp:docPr id="127" name="Straight Connector 127"/>
                <wp:cNvGraphicFramePr/>
                <a:graphic xmlns:a="http://schemas.openxmlformats.org/drawingml/2006/main">
                  <a:graphicData uri="http://schemas.microsoft.com/office/word/2010/wordprocessingShape">
                    <wps:wsp>
                      <wps:cNvCnPr/>
                      <wps:spPr>
                        <a:xfrm>
                          <a:off x="0" y="0"/>
                          <a:ext cx="762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8E0587" id="Straight Connector 127"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51.6pt,282.5pt" to="52.2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r71AEAAAkEAAAOAAAAZHJzL2Uyb0RvYy54bWysU8Fu2zAMvQ/YPwi6L7aDot2MOD2k6C7D&#10;FqzbB6gyFQuQREHSYufvR8mJU2wDhg290KbE90g+Upv7yRp2hBA1uo43q5ozcBJ77Q4d//7t8d17&#10;zmISrhcGHXT8BJHfb9++2Yy+hTUOaHoIjEhcbEff8SEl31ZVlANYEVfowdGlwmBFIjccqj6Ikdit&#10;qdZ1fVuNGHofUEKMdPowX/Jt4VcKZPqiVITETMeptlRsKPY522q7Ee0hCD9oeS5D/EcVVmhHSReq&#10;B5EE+xH0b1RWy4ARVVpJtBUqpSWUHqibpv6lm6dBeCi9kDjRLzLF16OVn4/7wHRPs1vfceaEpSE9&#10;pSD0YUhsh86RhBhYviWtRh9bguzcPpy96PchNz6pYPOXWmJT0fe06AtTYpIO727XNANJFzfNh6Yu&#10;6ldXqA8xfQS0LP903GiXmxetOH6KidJR6CUkHxuXbUSj+0dtTHHy2sDOBHYUNPA0Nblowr2IIi8j&#10;q9zKXHz5SycDM+tXUCQIlduU7GUVr5xCSnDpwmscRWeYogoWYP134Dk+Q6Gs6b+AF0TJjC4tYKsd&#10;hj9lv0qh5viLAnPfWYJn7E9lrEUa2rei3Plt5IV+6Rf49QVvfwIAAP//AwBQSwMEFAAGAAgAAAAh&#10;AKggcYDgAAAACwEAAA8AAABkcnMvZG93bnJldi54bWxMj8FqwzAQRO+F/oPYQi+lkRLHpjiWQzHk&#10;0kOhcQk9KpZimVgrYymx8/fdnNrjsI/ZN8V2dj27mjF0HiUsFwKYwcbrDlsJ3/Xu9Q1YiAq16j0a&#10;CTcTYFs+PhQq137CL3Pdx5ZRCYZcSbAxDjnnobHGqbDwg0G6nfzoVKQ4tlyPaqJy1/OVEBl3qkP6&#10;YNVgKmua8/7iJPy0L8nuUGM9VfHzlNn5dvhIKymfn+b3DbBo5vgHw12f1KEkp6O/oA6spyySFaES&#10;0iylUXdCrNfAjhKyZCmAlwX/v6H8BQAA//8DAFBLAQItABQABgAIAAAAIQC2gziS/gAAAOEBAAAT&#10;AAAAAAAAAAAAAAAAAAAAAABbQ29udGVudF9UeXBlc10ueG1sUEsBAi0AFAAGAAgAAAAhADj9If/W&#10;AAAAlAEAAAsAAAAAAAAAAAAAAAAALwEAAF9yZWxzLy5yZWxzUEsBAi0AFAAGAAgAAAAhAOABSvvU&#10;AQAACQQAAA4AAAAAAAAAAAAAAAAALgIAAGRycy9lMm9Eb2MueG1sUEsBAi0AFAAGAAgAAAAhAKgg&#10;cYDgAAAACwEAAA8AAAAAAAAAAAAAAAAALgQAAGRycy9kb3ducmV2LnhtbFBLBQYAAAAABAAEAPMA&#10;AAA7BQAAAAA=&#10;" strokecolor="black [3213]" strokeweight=".5pt">
                <v:stroke joinstyle="miter"/>
              </v:line>
            </w:pict>
          </mc:Fallback>
        </mc:AlternateContent>
      </w:r>
      <w:r w:rsidR="00290E22">
        <w:rPr>
          <w:rFonts w:ascii="Times New Roman" w:hAnsi="Times New Roman" w:cs="Times New Roman"/>
          <w:b/>
          <w:bCs/>
          <w:noProof/>
          <w:u w:val="single"/>
        </w:rPr>
        <mc:AlternateContent>
          <mc:Choice Requires="wps">
            <w:drawing>
              <wp:anchor distT="0" distB="0" distL="114300" distR="114300" simplePos="0" relativeHeight="251770880" behindDoc="0" locked="0" layoutInCell="1" allowOverlap="1" wp14:anchorId="57B27653" wp14:editId="28C5A202">
                <wp:simplePos x="0" y="0"/>
                <wp:positionH relativeFrom="column">
                  <wp:posOffset>3787140</wp:posOffset>
                </wp:positionH>
                <wp:positionV relativeFrom="paragraph">
                  <wp:posOffset>1736090</wp:posOffset>
                </wp:positionV>
                <wp:extent cx="182880" cy="0"/>
                <wp:effectExtent l="38100" t="76200" r="0" b="95250"/>
                <wp:wrapNone/>
                <wp:docPr id="125" name="Straight Arrow Connector 125"/>
                <wp:cNvGraphicFramePr/>
                <a:graphic xmlns:a="http://schemas.openxmlformats.org/drawingml/2006/main">
                  <a:graphicData uri="http://schemas.microsoft.com/office/word/2010/wordprocessingShape">
                    <wps:wsp>
                      <wps:cNvCnPr/>
                      <wps:spPr>
                        <a:xfrm flipH="1">
                          <a:off x="0" y="0"/>
                          <a:ext cx="1828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C7139" id="Straight Arrow Connector 125" o:spid="_x0000_s1026" type="#_x0000_t32" style="position:absolute;margin-left:298.2pt;margin-top:136.7pt;width:14.4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Mx6wEAAEAEAAAOAAAAZHJzL2Uyb0RvYy54bWysU9uO0zAQfUfiHyy/06SVQFXUdIW6LDwg&#10;qFj4AK9jN5ZsjzU2Tfr3jJ005SYhEC8jX+acmXM83t2NzrKzwmjAt3y9qjlTXkJn/KnlXz4/vNhy&#10;FpPwnbDgVcsvKvK7/fNnuyE0agM92E4hIxIfmyG0vE8pNFUVZa+ciCsIytOlBnQi0RZPVYdiIHZn&#10;q01dv6oGwC4gSBUjnd5Pl3xf+LVWMn3UOqrEbMupt1QilviUY7XfieaEIvRGzm2If+jCCeOp6EJ1&#10;L5JgX9H8QuWMRIig00qCq0BrI1XRQGrW9U9qHnsRVNFC5sSw2BT/H638cD4iMx293eYlZ144eqTH&#10;hMKc+sReI8LADuA9GQnIcg45NoTYEPDgjzjvYjhilj9qdExbE94RYTGEJLKx+H1Z/FZjYpIO19vN&#10;dkuvIq9X1cSQmQLG9FaBY3nR8ji3tPQysYvz+5ioBwJeARlsfY4RrOkejLVlkydKHSyys6BZSOM6&#10;KyHcD1lJGPvGdyxdAvmQ0Ah/smrOzKxV1j6pLat0sWqq+Elp8jGrKrrLBN/qCSmVT9ea1lN2hmnq&#10;bgHWfwbO+RmqynT/DXhBlMrg0wJ2xgP+rvrNJj3lXx2YdGcLnqC7lDko1tCYFlfnL5X/wff7Ar99&#10;/P03AAAA//8DAFBLAwQUAAYACAAAACEAE2mHPOEAAAALAQAADwAAAGRycy9kb3ducmV2LnhtbEyP&#10;zU7DMBCE70i8g7VI3KhDStMS4lT8qD1U4tDQSD26sRNHxOsodtrw9iwSEtx2d0Yz32bryXbsrAff&#10;OhRwP4uAaaycarERcPjY3K2A+SBRyc6hFvClPazz66tMpspdcK/PRWgYhaBPpQATQp9y7iujrfQz&#10;12skrXaDlYHWoeFqkBcKtx2PoyjhVrZIDUb2+tXo6rMYLZXs3otlfdzMcXxbbcu6fNmaci/E7c30&#10;/AQs6Cn8meEHn9AhJ6aTG1F51glYPCYPZBUQL+c0kCOJFzGw0++F5xn//0P+DQAA//8DAFBLAQIt&#10;ABQABgAIAAAAIQC2gziS/gAAAOEBAAATAAAAAAAAAAAAAAAAAAAAAABbQ29udGVudF9UeXBlc10u&#10;eG1sUEsBAi0AFAAGAAgAAAAhADj9If/WAAAAlAEAAAsAAAAAAAAAAAAAAAAALwEAAF9yZWxzLy5y&#10;ZWxzUEsBAi0AFAAGAAgAAAAhAE2mEzHrAQAAQAQAAA4AAAAAAAAAAAAAAAAALgIAAGRycy9lMm9E&#10;b2MueG1sUEsBAi0AFAAGAAgAAAAhABNphzzhAAAACwEAAA8AAAAAAAAAAAAAAAAARQQAAGRycy9k&#10;b3ducmV2LnhtbFBLBQYAAAAABAAEAPMAAABTBQAAAAA=&#10;" strokecolor="black [3213]" strokeweight=".5pt">
                <v:stroke endarrow="block" joinstyle="miter"/>
              </v:shape>
            </w:pict>
          </mc:Fallback>
        </mc:AlternateContent>
      </w:r>
      <w:r w:rsidR="00290E22">
        <w:rPr>
          <w:rFonts w:ascii="Times New Roman" w:hAnsi="Times New Roman" w:cs="Times New Roman"/>
          <w:b/>
          <w:bCs/>
          <w:noProof/>
          <w:u w:val="single"/>
        </w:rPr>
        <mc:AlternateContent>
          <mc:Choice Requires="wps">
            <w:drawing>
              <wp:anchor distT="0" distB="0" distL="114300" distR="114300" simplePos="0" relativeHeight="251769856" behindDoc="0" locked="0" layoutInCell="1" allowOverlap="1" wp14:anchorId="12CEA665" wp14:editId="50D44074">
                <wp:simplePos x="0" y="0"/>
                <wp:positionH relativeFrom="column">
                  <wp:posOffset>304800</wp:posOffset>
                </wp:positionH>
                <wp:positionV relativeFrom="paragraph">
                  <wp:posOffset>3587750</wp:posOffset>
                </wp:positionV>
                <wp:extent cx="7620" cy="609600"/>
                <wp:effectExtent l="0" t="0" r="30480" b="19050"/>
                <wp:wrapNone/>
                <wp:docPr id="124" name="Straight Connector 124"/>
                <wp:cNvGraphicFramePr/>
                <a:graphic xmlns:a="http://schemas.openxmlformats.org/drawingml/2006/main">
                  <a:graphicData uri="http://schemas.microsoft.com/office/word/2010/wordprocessingShape">
                    <wps:wsp>
                      <wps:cNvCnPr/>
                      <wps:spPr>
                        <a:xfrm flipV="1">
                          <a:off x="0" y="0"/>
                          <a:ext cx="7620"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A4A26" id="Straight Connector 124"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24pt,282.5pt" to="24.6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rz3AEAABMEAAAOAAAAZHJzL2Uyb0RvYy54bWysU8GO2yAQvVfqPyDujZ2oyrZWnD1ktXup&#10;ulG37Z3FECMBgwYaO3/fASfOaltVatULYmDeY96bYXM7OsuOCqMB3/LlouZMeQmd8YeWf/t6/+4D&#10;ZzEJ3wkLXrX8pCK/3b59sxlCo1bQg+0UMiLxsRlCy/uUQlNVUfbKibiAoDxdakAnEoV4qDoUA7E7&#10;W63qel0NgF1AkCpGOr2bLvm28GutZHrUOqrEbMuptlRWLOtzXqvtRjQHFKE38lyG+IcqnDCeHp2p&#10;7kQS7AeaX6ickQgRdFpIcBVobaQqGkjNsn6l5qkXQRUtZE4Ms03x/9HKz8c9MtNR71bvOfPCUZOe&#10;Egpz6BPbgfdkISDLt+TVEGJDkJ3f4zmKYY9Z+KjRMW1N+E5UxQoSx8bi9Gl2Wo2JSTq8Wa+oG5Iu&#10;1vXHdV36UE0kmSxgTA8KHMubllvjsw2iEcdPMdHDlHpJycfW5zWCNd29sbYEeYDUziI7Cmp9Gpe5&#10;fMK9yKIoI6ssapJRdulk1cT6RWmyhsqdBJWhvHIKKZVPF17rKTvDNFUwA+tS9h+B5/wMVWVg/wY8&#10;I8rL4NMMdsYD/u71qxV6yr84MOnOFjxDdyoNLtbQ5BXnzr8kj/bLuMCvf3n7EwAA//8DAFBLAwQU&#10;AAYACAAAACEAMbQPTuEAAAAJAQAADwAAAGRycy9kb3ducmV2LnhtbEyPzU7DMBCE70i8g7VI3KiT&#10;qo1KyKZCSByQqtIfDu3NtZckEK9D7LTh7TEnuM1qRrPfFMvRtuJMvW8cI6STBASxdqbhCuFt/3y3&#10;AOGDYqNax4TwTR6W5fVVoXLjLryl8y5UIpawzxVCHUKXS+l1TVb5ieuIo/fueqtCPPtKml5dYrlt&#10;5TRJMmlVw/FDrTp6qkl/7gaLcEhfvja6+9jsX/Xq2K/Cek1hQLy9GR8fQAQaw18YfvEjOpSR6eQG&#10;Nl60CLNFnBIQ5tk8ihiY3U9BnBCyLE1AloX8v6D8AQAA//8DAFBLAQItABQABgAIAAAAIQC2gziS&#10;/gAAAOEBAAATAAAAAAAAAAAAAAAAAAAAAABbQ29udGVudF9UeXBlc10ueG1sUEsBAi0AFAAGAAgA&#10;AAAhADj9If/WAAAAlAEAAAsAAAAAAAAAAAAAAAAALwEAAF9yZWxzLy5yZWxzUEsBAi0AFAAGAAgA&#10;AAAhAGOgKvPcAQAAEwQAAA4AAAAAAAAAAAAAAAAALgIAAGRycy9lMm9Eb2MueG1sUEsBAi0AFAAG&#10;AAgAAAAhADG0D07hAAAACQEAAA8AAAAAAAAAAAAAAAAANgQAAGRycy9kb3ducmV2LnhtbFBLBQYA&#10;AAAABAAEAPMAAABEBQAAAAA=&#10;" strokecolor="black [3213]" strokeweight=".5pt">
                <v:stroke joinstyle="miter"/>
              </v:line>
            </w:pict>
          </mc:Fallback>
        </mc:AlternateContent>
      </w:r>
      <w:r w:rsidR="00290E22">
        <w:rPr>
          <w:rFonts w:ascii="Times New Roman" w:hAnsi="Times New Roman" w:cs="Times New Roman"/>
          <w:b/>
          <w:bCs/>
          <w:noProof/>
          <w:u w:val="single"/>
        </w:rPr>
        <mc:AlternateContent>
          <mc:Choice Requires="wps">
            <w:drawing>
              <wp:anchor distT="0" distB="0" distL="114300" distR="114300" simplePos="0" relativeHeight="251768832" behindDoc="0" locked="0" layoutInCell="1" allowOverlap="1" wp14:anchorId="2FE421D0" wp14:editId="55AEE268">
                <wp:simplePos x="0" y="0"/>
                <wp:positionH relativeFrom="column">
                  <wp:posOffset>304800</wp:posOffset>
                </wp:positionH>
                <wp:positionV relativeFrom="paragraph">
                  <wp:posOffset>4189730</wp:posOffset>
                </wp:positionV>
                <wp:extent cx="1127760" cy="7620"/>
                <wp:effectExtent l="0" t="0" r="15240" b="30480"/>
                <wp:wrapNone/>
                <wp:docPr id="123" name="Straight Connector 123"/>
                <wp:cNvGraphicFramePr/>
                <a:graphic xmlns:a="http://schemas.openxmlformats.org/drawingml/2006/main">
                  <a:graphicData uri="http://schemas.microsoft.com/office/word/2010/wordprocessingShape">
                    <wps:wsp>
                      <wps:cNvCnPr/>
                      <wps:spPr>
                        <a:xfrm flipH="1">
                          <a:off x="0" y="0"/>
                          <a:ext cx="11277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D8974" id="Straight Connector 123"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24pt,329.9pt" to="112.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6YZ3AEAABQEAAAOAAAAZHJzL2Uyb0RvYy54bWysU8GO0zAQvSPxD5bvNGmRWhQ13UNXuxwQ&#10;VCx8gNcZN5Zsj2WbJv17xk6brgAJgfZiZex5b+a9mWzvRmvYCULU6Fq+XNScgZPYaXds+fdvD+8+&#10;cBaTcJ0w6KDlZ4j8bvf2zXbwDaywR9NBYETiYjP4lvcp+aaqouzBirhAD44eFQYrEoXhWHVBDMRu&#10;TbWq63U1YOh8QAkx0u399Mh3hV8pkOmLUhESMy2n3lI5Qzmf81nttqI5BuF7LS9tiP/owgrtqOhM&#10;dS+SYD+C/o3KahkwokoLibZCpbSEooHULOtf1Dz1wkPRQuZEP9sUX49Wfj4dAtMdzW71njMnLA3p&#10;KQWhj31ie3SOLMTA8it5NfjYEGTvDuESRX8IWfiogmXKaP+RqIoVJI6Nxenz7DSMiUm6XC5Xm82a&#10;BiLpbbNelUFUE0tm8yGmR0DL8kfLjXbZB9GI06eYqDKlXlPytXH5jGh096CNKUHeINibwE6CZp/G&#10;Ze6fcC+yKMrIKquadJSvdDYwsX4FRd7kfkv1spU3TiEluHTlNY6yM0xRBzOw/jvwkp+hUDb2X8Az&#10;olRGl2aw1Q7Dn6rfrFBT/tWBSXe24Bm7c5lwsYZWrzh3+U3ybr+MC/z2M+9+AgAA//8DAFBLAwQU&#10;AAYACAAAACEASbnPqeEAAAAKAQAADwAAAGRycy9kb3ducmV2LnhtbEyPwU7DMAyG70i8Q2Qkbixt&#10;xarRNZ0QEgekaYyNA7tliWkLTVIadytvjznB0fav399XribXiRMOsQ1eQTpLQKA3wba+VvC6f7xZ&#10;gIikvdVd8KjgGyOsqsuLUhc2nP0LnnZUCy7xsdAKGqK+kDKaBp2Os9Cj59t7GJwmHoda2kGfudx1&#10;MkuSXDrdev7Q6B4fGjSfu9EpeEufvram/9jun836MKxps0Ealbq+mu6XIAgn+gvDLz6jQ8VMxzB6&#10;G0Wn4HbBKqQgn9+xAgeybJ6DOPImTxOQVSn/K1Q/AAAA//8DAFBLAQItABQABgAIAAAAIQC2gziS&#10;/gAAAOEBAAATAAAAAAAAAAAAAAAAAAAAAABbQ29udGVudF9UeXBlc10ueG1sUEsBAi0AFAAGAAgA&#10;AAAhADj9If/WAAAAlAEAAAsAAAAAAAAAAAAAAAAALwEAAF9yZWxzLy5yZWxzUEsBAi0AFAAGAAgA&#10;AAAhACUnphncAQAAFAQAAA4AAAAAAAAAAAAAAAAALgIAAGRycy9lMm9Eb2MueG1sUEsBAi0AFAAG&#10;AAgAAAAhAEm5z6nhAAAACgEAAA8AAAAAAAAAAAAAAAAANgQAAGRycy9kb3ducmV2LnhtbFBLBQYA&#10;AAAABAAEAPMAAABEBQAAAAA=&#10;" strokecolor="black [3213]" strokeweight=".5pt">
                <v:stroke joinstyle="miter"/>
              </v:line>
            </w:pict>
          </mc:Fallback>
        </mc:AlternateContent>
      </w:r>
      <w:r w:rsidR="00290E22">
        <w:rPr>
          <w:rFonts w:ascii="Times New Roman" w:hAnsi="Times New Roman" w:cs="Times New Roman"/>
          <w:b/>
          <w:bCs/>
          <w:noProof/>
          <w:u w:val="single"/>
        </w:rPr>
        <mc:AlternateContent>
          <mc:Choice Requires="wps">
            <w:drawing>
              <wp:anchor distT="0" distB="0" distL="114300" distR="114300" simplePos="0" relativeHeight="251766784" behindDoc="0" locked="0" layoutInCell="1" allowOverlap="1" wp14:anchorId="315FA12D" wp14:editId="0A67B7BD">
                <wp:simplePos x="0" y="0"/>
                <wp:positionH relativeFrom="column">
                  <wp:posOffset>-182880</wp:posOffset>
                </wp:positionH>
                <wp:positionV relativeFrom="paragraph">
                  <wp:posOffset>3587750</wp:posOffset>
                </wp:positionV>
                <wp:extent cx="7620" cy="960120"/>
                <wp:effectExtent l="0" t="0" r="30480" b="30480"/>
                <wp:wrapNone/>
                <wp:docPr id="121" name="Straight Connector 121"/>
                <wp:cNvGraphicFramePr/>
                <a:graphic xmlns:a="http://schemas.openxmlformats.org/drawingml/2006/main">
                  <a:graphicData uri="http://schemas.microsoft.com/office/word/2010/wordprocessingShape">
                    <wps:wsp>
                      <wps:cNvCnPr/>
                      <wps:spPr>
                        <a:xfrm>
                          <a:off x="0" y="0"/>
                          <a:ext cx="7620" cy="960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B302DC" id="Straight Connector 121" o:spid="_x0000_s1026" style="position:absolute;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pt,282.5pt" to="-13.8pt,3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z80QEAAAkEAAAOAAAAZHJzL2Uyb0RvYy54bWysU02P0zAQvSPxHyzft0l6KBA13UNXuxcE&#10;FQs/wOuMG0v+0tg06b9n7LTpCpAQiMvEY897M/Nmsr2frGEnwKi963izqjkDJ32v3bHj374+3r3n&#10;LCbhemG8g46fIfL73ds32zG0sPaDNz0gIxIX2zF0fEgptFUV5QBWxJUP4OhRebQikYvHqkcxErs1&#10;1bquN9XosQ/oJcRItw/zI98VfqVAps9KRUjMdJxqS8VisS/ZVrutaI8owqDlpQzxD1VYoR0lXage&#10;RBLsO+pfqKyW6KNXaSW9rbxSWkLpgbpp6p+6eR5EgNILiRPDIlP8f7Ty0+mATPc0u3XDmROWhvSc&#10;UOjjkNjeO0cSemT5lbQaQ2wJsncHvHgxHDA3Pim0+Ustsanoe170hSkxSZfvNmuagaSHD5u6oTNx&#10;VDdowJiewFuWDx032uXmRStOH2OaQ68h+dq4bKM3un/UxhQnrw3sDbKToIGnqRRNKV5FkZeRVW5l&#10;Lr6c0tnAzPoFFAlC5TYle1nFG6eQEly68hpH0RmmqIIFWP8ZeInPUChr+jfgBVEye5cWsNXO4++y&#10;36RQc/xVgbnvLMGL789lrEUa2rcynMu/kRf6tV/gtz949wMAAP//AwBQSwMEFAAGAAgAAAAhAICp&#10;RXnhAAAACwEAAA8AAABkcnMvZG93bnJldi54bWxMjzFrwzAUhPdC/4N4hS7FkeNiJbiWQzFk6VBo&#10;XEJHxXqxTK0nYymx8++rTu143HH3Xblb7MCuOPnekYT1KgWG1DrdUyfhs9knW2A+KNJqcIQSbuhh&#10;V93flarQbqYPvB5Cx2IJ+UJJMCGMBee+NWiVX7kRKXpnN1kVopw6ric1x3I78CxNBbeqp7hg1Ii1&#10;wfb7cLESvrqn5/2xoWauw/tZmOV2fMtrKR8fltcXYAGX8BeGX/yIDlVkOrkLac8GCUm2jehBQi7y&#10;eComkmwjgJ0kbNYiA16V/P+H6gcAAP//AwBQSwECLQAUAAYACAAAACEAtoM4kv4AAADhAQAAEwAA&#10;AAAAAAAAAAAAAAAAAAAAW0NvbnRlbnRfVHlwZXNdLnhtbFBLAQItABQABgAIAAAAIQA4/SH/1gAA&#10;AJQBAAALAAAAAAAAAAAAAAAAAC8BAABfcmVscy8ucmVsc1BLAQItABQABgAIAAAAIQAnCiz80QEA&#10;AAkEAAAOAAAAAAAAAAAAAAAAAC4CAABkcnMvZTJvRG9jLnhtbFBLAQItABQABgAIAAAAIQCAqUV5&#10;4QAAAAsBAAAPAAAAAAAAAAAAAAAAACsEAABkcnMvZG93bnJldi54bWxQSwUGAAAAAAQABADzAAAA&#10;OQUAAAAA&#10;" strokecolor="black [3213]" strokeweight=".5pt">
                <v:stroke joinstyle="miter"/>
              </v:line>
            </w:pict>
          </mc:Fallback>
        </mc:AlternateContent>
      </w:r>
      <w:r w:rsidR="00290E22">
        <w:rPr>
          <w:rFonts w:ascii="Times New Roman" w:hAnsi="Times New Roman" w:cs="Times New Roman"/>
          <w:b/>
          <w:bCs/>
          <w:noProof/>
          <w:u w:val="single"/>
        </w:rPr>
        <mc:AlternateContent>
          <mc:Choice Requires="wps">
            <w:drawing>
              <wp:anchor distT="0" distB="0" distL="114300" distR="114300" simplePos="0" relativeHeight="251767808" behindDoc="0" locked="0" layoutInCell="1" allowOverlap="1" wp14:anchorId="6089B57D" wp14:editId="010AE2FC">
                <wp:simplePos x="0" y="0"/>
                <wp:positionH relativeFrom="column">
                  <wp:posOffset>-175260</wp:posOffset>
                </wp:positionH>
                <wp:positionV relativeFrom="paragraph">
                  <wp:posOffset>4547870</wp:posOffset>
                </wp:positionV>
                <wp:extent cx="1470660" cy="15240"/>
                <wp:effectExtent l="0" t="0" r="15240" b="22860"/>
                <wp:wrapNone/>
                <wp:docPr id="122" name="Straight Connector 122"/>
                <wp:cNvGraphicFramePr/>
                <a:graphic xmlns:a="http://schemas.openxmlformats.org/drawingml/2006/main">
                  <a:graphicData uri="http://schemas.microsoft.com/office/word/2010/wordprocessingShape">
                    <wps:wsp>
                      <wps:cNvCnPr/>
                      <wps:spPr>
                        <a:xfrm flipH="1" flipV="1">
                          <a:off x="0" y="0"/>
                          <a:ext cx="14706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77B52" id="Straight Connector 122" o:spid="_x0000_s1026"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from="-13.8pt,358.1pt" to="102pt,3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bNW4QEAAB8EAAAOAAAAZHJzL2Uyb0RvYy54bWysU8GO0zAQvSPxD5bvNGm0FBQ13UNXCwcE&#10;FQvcvY7dWLI91ti06d8zdtp0BUiI1V4s2zPved6b8fp2dJYdFEYDvuPLRc2Z8hJ64/cd//7t/s17&#10;zmISvhcWvOr4SUV+u3n9an0MrWpgANsrZETiY3sMHR9SCm1VRTkoJ+ICgvIU1IBOJDrivupRHInd&#10;2aqp61V1BOwDglQx0u3dFOSbwq+1kumL1lElZjtOtaWyYlkf81pt1qLdowiDkecyxDOqcMJ4enSm&#10;uhNJsJ9o/qByRiJE0GkhwVWgtZGqaCA1y/o3NQ+DCKpoIXNimG2KL0crPx92yExPvWsazrxw1KSH&#10;hMLsh8S24D1ZCMhylLw6htgSZOt3eD7FsMMsfNTomLYmfCQqXnY/8i7HSCYbi+en2XM1Jibpcnnz&#10;rl6tqDWSYsu3zU3pSTURZnDAmD4ocCxvOm6Nz5aIVhw+xURFUOolJV9bn9cI1vT3xtpyyMOkthbZ&#10;QdAYpHGZpRDuSRadMrLKAidJZZdOVk2sX5Umm3LB5fUyoFdOIaXy6cJrPWVnmKYKZmD9b+A5P0NV&#10;Gd7/Ac+I8jL4NIOd8YB/e/1qhZ7yLw5MurMFj9CfSrOLNTSFxbnzj8lj/vRc4Nd/vfkFAAD//wMA&#10;UEsDBBQABgAIAAAAIQCwcwt+4QAAAAsBAAAPAAAAZHJzL2Rvd25yZXYueG1sTI/BTsMwDIbvSLxD&#10;ZCRuW7oKdaU0ndgkhIZ2YBsXbllj2orGqZKsK2+Pd4Kj7U+/v79cTbYXI/rQOVKwmCcgkGpnOmoU&#10;fBxfZjmIEDUZ3TtCBT8YYFXd3pS6MO5CexwPsREcQqHQCtoYh0LKULdodZi7AYlvX85bHXn0jTRe&#10;Xzjc9jJNkkxa3RF/aPWAmxbr78PZKnircb3ZmXwX3/Pj4+u433769Vap+7vp+QlExCn+wXDVZ3Wo&#10;2OnkzmSC6BXM0mXGqILlIktBMJEmD9zudN3kGciqlP87VL8AAAD//wMAUEsBAi0AFAAGAAgAAAAh&#10;ALaDOJL+AAAA4QEAABMAAAAAAAAAAAAAAAAAAAAAAFtDb250ZW50X1R5cGVzXS54bWxQSwECLQAU&#10;AAYACAAAACEAOP0h/9YAAACUAQAACwAAAAAAAAAAAAAAAAAvAQAAX3JlbHMvLnJlbHNQSwECLQAU&#10;AAYACAAAACEA4GmzVuEBAAAfBAAADgAAAAAAAAAAAAAAAAAuAgAAZHJzL2Uyb0RvYy54bWxQSwEC&#10;LQAUAAYACAAAACEAsHMLfuEAAAALAQAADwAAAAAAAAAAAAAAAAA7BAAAZHJzL2Rvd25yZXYueG1s&#10;UEsFBgAAAAAEAAQA8wAAAEkFAAAAAA==&#10;" strokecolor="black [3213]" strokeweight=".5pt">
                <v:stroke joinstyle="miter"/>
              </v:line>
            </w:pict>
          </mc:Fallback>
        </mc:AlternateContent>
      </w:r>
      <w:r w:rsidR="00290E22">
        <w:rPr>
          <w:rFonts w:ascii="Times New Roman" w:hAnsi="Times New Roman" w:cs="Times New Roman"/>
          <w:b/>
          <w:bCs/>
          <w:noProof/>
          <w:u w:val="single"/>
        </w:rPr>
        <mc:AlternateContent>
          <mc:Choice Requires="wps">
            <w:drawing>
              <wp:anchor distT="0" distB="0" distL="114300" distR="114300" simplePos="0" relativeHeight="251765760" behindDoc="0" locked="0" layoutInCell="1" allowOverlap="1" wp14:anchorId="6225526C" wp14:editId="3D84C1D5">
                <wp:simplePos x="0" y="0"/>
                <wp:positionH relativeFrom="column">
                  <wp:posOffset>1417320</wp:posOffset>
                </wp:positionH>
                <wp:positionV relativeFrom="paragraph">
                  <wp:posOffset>1156970</wp:posOffset>
                </wp:positionV>
                <wp:extent cx="15240" cy="3040380"/>
                <wp:effectExtent l="0" t="0" r="22860" b="26670"/>
                <wp:wrapNone/>
                <wp:docPr id="120" name="Straight Connector 120"/>
                <wp:cNvGraphicFramePr/>
                <a:graphic xmlns:a="http://schemas.openxmlformats.org/drawingml/2006/main">
                  <a:graphicData uri="http://schemas.microsoft.com/office/word/2010/wordprocessingShape">
                    <wps:wsp>
                      <wps:cNvCnPr/>
                      <wps:spPr>
                        <a:xfrm>
                          <a:off x="0" y="0"/>
                          <a:ext cx="15240" cy="3040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E0EBC" id="Straight Connector 12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11.6pt,91.1pt" to="112.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Y71AEAAAsEAAAOAAAAZHJzL2Uyb0RvYy54bWysU8GO0zAQvSPxD1buNGl3Qauo6R66Wi4I&#10;Kpb9AK8zbizZHmtsmvTvGbttugIkBOLiZOx5b+Y9j9f3k7PiABQN+q5aLppKgFfYG7/vqudvj+/u&#10;KhGT9L206KGrjhCr+83bN+sxtLDCAW0PJJjEx3YMXTWkFNq6jmoAJ+MCA3g+1EhOJg5pX/ckR2Z3&#10;tl41zYd6ROoDoYIYeffhdFhtCr/WoNIXrSMkYbuKe0tlpbK+5LXerGW7JxkGo85tyH/owknjuehM&#10;9SCTFN/J/ELljCKMqNNCoatRa6OgaGA1y+YnNU+DDFC0sDkxzDbF/0erPh92JEzPd7dif7x0fElP&#10;iaTZD0ls0Xu2EEnkU/ZqDLFlyNbv6BzFsKMsfNLk8pclian4e5z9hSkJxZvL96tbLqL45Ka5bW7u&#10;Cmd9BQeK6SOgE/mnq6zxWb5s5eFTTFyQUy8pedv6vEa0pn801pYgDw5sLYmD5CtP0zK3zbhXWRxl&#10;ZJ3FnNovf+lo4cT6FTRbkhsu1cswXjmlUuDThdd6zs4wzR3MwObPwHN+hkIZ1L8Bz4hSGX2awc54&#10;pN9Vv1qhT/kXB066swUv2B/LxRZreOKKc+fXkUf6dVzg1ze8+QEAAP//AwBQSwMEFAAGAAgAAAAh&#10;AIwr+U7gAAAACwEAAA8AAABkcnMvZG93bnJldi54bWxMj8FqwzAMhu+DvYNRYZexOnWpKVmcMgK9&#10;7DBYM8qObuzGobEcYrdJ337aabtJ/B+/PhW72ffsZsfYBVSwWmbALDbBdNgq+Kr3L1tgMWk0ug9o&#10;FdxthF35+FDo3IQJP+3tkFpGJRhzrcClNOScx8ZZr+MyDBYpO4fR60Tr2HIz6onKfc9FlknudYd0&#10;wenBVs42l8PVK/hun9f7Y431VKWPs3Tz/fi+qZR6Wsxvr8CSndMfDL/6pA4lOZ3CFU1kvQIh1oJQ&#10;CraCBiKE2EhgJwVSrjLgZcH//1D+AAAA//8DAFBLAQItABQABgAIAAAAIQC2gziS/gAAAOEBAAAT&#10;AAAAAAAAAAAAAAAAAAAAAABbQ29udGVudF9UeXBlc10ueG1sUEsBAi0AFAAGAAgAAAAhADj9If/W&#10;AAAAlAEAAAsAAAAAAAAAAAAAAAAALwEAAF9yZWxzLy5yZWxzUEsBAi0AFAAGAAgAAAAhAOVitjvU&#10;AQAACwQAAA4AAAAAAAAAAAAAAAAALgIAAGRycy9lMm9Eb2MueG1sUEsBAi0AFAAGAAgAAAAhAIwr&#10;+U7gAAAACwEAAA8AAAAAAAAAAAAAAAAALgQAAGRycy9kb3ducmV2LnhtbFBLBQYAAAAABAAEAPMA&#10;AAA7BQAAAAA=&#10;" strokecolor="black [3213]" strokeweight=".5pt">
                <v:stroke joinstyle="miter"/>
              </v:line>
            </w:pict>
          </mc:Fallback>
        </mc:AlternateContent>
      </w:r>
      <w:r w:rsidR="00290E22">
        <w:rPr>
          <w:rFonts w:ascii="Times New Roman" w:hAnsi="Times New Roman" w:cs="Times New Roman"/>
          <w:b/>
          <w:bCs/>
          <w:noProof/>
          <w:u w:val="single"/>
        </w:rPr>
        <mc:AlternateContent>
          <mc:Choice Requires="wps">
            <w:drawing>
              <wp:anchor distT="0" distB="0" distL="114300" distR="114300" simplePos="0" relativeHeight="251764736" behindDoc="0" locked="0" layoutInCell="1" allowOverlap="1" wp14:anchorId="52D08442" wp14:editId="3CF12367">
                <wp:simplePos x="0" y="0"/>
                <wp:positionH relativeFrom="column">
                  <wp:posOffset>1272540</wp:posOffset>
                </wp:positionH>
                <wp:positionV relativeFrom="paragraph">
                  <wp:posOffset>1431290</wp:posOffset>
                </wp:positionV>
                <wp:extent cx="22860" cy="3139440"/>
                <wp:effectExtent l="0" t="0" r="34290" b="22860"/>
                <wp:wrapNone/>
                <wp:docPr id="119" name="Straight Connector 119"/>
                <wp:cNvGraphicFramePr/>
                <a:graphic xmlns:a="http://schemas.openxmlformats.org/drawingml/2006/main">
                  <a:graphicData uri="http://schemas.microsoft.com/office/word/2010/wordprocessingShape">
                    <wps:wsp>
                      <wps:cNvCnPr/>
                      <wps:spPr>
                        <a:xfrm>
                          <a:off x="0" y="0"/>
                          <a:ext cx="22860" cy="3139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5D888" id="Straight Connector 119"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00.2pt,112.7pt" to="102pt,3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sv1gEAAAsEAAAOAAAAZHJzL2Uyb0RvYy54bWysU01v2zAMvQ/YfxB0X2ynRdEacXpI0V2G&#10;LVjXH6DKVCxAX6C0xPn3o+TEKboBw4pdaFPieyQfqdX9aA3bA0btXcebRc0ZOOl77XYdf/7x+OmW&#10;s5iE64XxDjp+hMjv1x8/rA6hhaUfvOkBGZG42B5Cx4eUQltVUQ5gRVz4AI4ulUcrErm4q3oUB2K3&#10;plrW9U118NgH9BJipNOH6ZKvC79SINM3pSIkZjpOtaVisdiXbKv1SrQ7FGHQ8lSGeEcVVmhHSWeq&#10;B5EE+4n6NyqrJfroVVpIbyuvlJZQeqBumvpNN0+DCFB6IXFimGWK/49Wft1vkemeZtfcceaEpSE9&#10;JRR6NyS28c6RhB5ZviWtDiG2BNm4LZ68GLaYGx8V2vyllthY9D3O+sKYmKTD5fL2hoYg6eaqubq7&#10;vi76VxdwwJg+g7cs/3TcaJfbF63Yf4mJElLoOSQfG5dt9Eb3j9qY4uTFgY1Bthc08jQ2uWzCvYoi&#10;LyOr3MxUfvlLRwMT63dQJAkV3JTsZRkvnEJKcOnMaxxFZ5iiCmZg/XfgKT5DoSzqv4BnRMnsXZrB&#10;VjuPf8p+kUJN8WcFpr6zBC++P5bBFmlo44pyp9eRV/q1X+CXN7z+BQAA//8DAFBLAwQUAAYACAAA&#10;ACEA2Pv1reEAAAALAQAADwAAAGRycy9kb3ducmV2LnhtbEyPwU7DMBBE70j8g7VIXBB1GtpSQpwK&#10;ReqFAxINqji68TaOiNdR7Dbp37Oc6G1G+zQ7k28m14kzDqH1pGA+S0Ag1d601Cj4qraPaxAhajK6&#10;84QKLhhgU9ze5DozfqRPPO9iIziEQqYV2Bj7TMpQW3Q6zHyPxLejH5yObIdGmkGPHO46mSbJSjrd&#10;En+wusfSYv2zOzkF383D03ZfUTWW8eO4stNl/74slbq/m95eQUSc4j8Mf/W5OhTc6eBPZILoFHD6&#10;glEW6ZIFE2my4HUHBc/zlzXIIpfXG4pfAAAA//8DAFBLAQItABQABgAIAAAAIQC2gziS/gAAAOEB&#10;AAATAAAAAAAAAAAAAAAAAAAAAABbQ29udGVudF9UeXBlc10ueG1sUEsBAi0AFAAGAAgAAAAhADj9&#10;If/WAAAAlAEAAAsAAAAAAAAAAAAAAAAALwEAAF9yZWxzLy5yZWxzUEsBAi0AFAAGAAgAAAAhAD73&#10;qy/WAQAACwQAAA4AAAAAAAAAAAAAAAAALgIAAGRycy9lMm9Eb2MueG1sUEsBAi0AFAAGAAgAAAAh&#10;ANj79a3hAAAACwEAAA8AAAAAAAAAAAAAAAAAMAQAAGRycy9kb3ducmV2LnhtbFBLBQYAAAAABAAE&#10;APMAAAA+BQAAAAA=&#10;" strokecolor="black [3213]" strokeweight=".5pt">
                <v:stroke joinstyle="miter"/>
              </v:line>
            </w:pict>
          </mc:Fallback>
        </mc:AlternateContent>
      </w:r>
      <w:r w:rsidR="00290E22">
        <w:rPr>
          <w:rFonts w:ascii="Times New Roman" w:hAnsi="Times New Roman" w:cs="Times New Roman"/>
          <w:b/>
          <w:bCs/>
          <w:noProof/>
          <w:u w:val="single"/>
        </w:rPr>
        <mc:AlternateContent>
          <mc:Choice Requires="wps">
            <w:drawing>
              <wp:anchor distT="0" distB="0" distL="114300" distR="114300" simplePos="0" relativeHeight="251763712" behindDoc="0" locked="0" layoutInCell="1" allowOverlap="1" wp14:anchorId="0399E9D2" wp14:editId="0FAF050A">
                <wp:simplePos x="0" y="0"/>
                <wp:positionH relativeFrom="column">
                  <wp:posOffset>1257300</wp:posOffset>
                </wp:positionH>
                <wp:positionV relativeFrom="paragraph">
                  <wp:posOffset>1423670</wp:posOffset>
                </wp:positionV>
                <wp:extent cx="647700" cy="7620"/>
                <wp:effectExtent l="0" t="57150" r="38100" b="87630"/>
                <wp:wrapNone/>
                <wp:docPr id="118" name="Straight Arrow Connector 118"/>
                <wp:cNvGraphicFramePr/>
                <a:graphic xmlns:a="http://schemas.openxmlformats.org/drawingml/2006/main">
                  <a:graphicData uri="http://schemas.microsoft.com/office/word/2010/wordprocessingShape">
                    <wps:wsp>
                      <wps:cNvCnPr/>
                      <wps:spPr>
                        <a:xfrm>
                          <a:off x="0" y="0"/>
                          <a:ext cx="6477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5620F" id="Straight Arrow Connector 118" o:spid="_x0000_s1026" type="#_x0000_t32" style="position:absolute;margin-left:99pt;margin-top:112.1pt;width:51pt;height:.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0Fm6wEAADkEAAAOAAAAZHJzL2Uyb0RvYy54bWysU12v0zAMfUfiP0R9Z+0mtKFq3RXa5fKC&#10;YOJefkBumqyRkjhywtr+e5y06/gSEogXt058bJ9jZ383WMMuEoMG1xTrVVUw6QS02p2b4svTw6s3&#10;BQuRu5YbcLIpRhmKu8PLF/ve13IDHZhWIqMkLtS9b4ouRl+XZRCdtDyswEtHlwrQ8kgunssWeU/Z&#10;rSk3VbUte8DWIwgZAp3eT5fFIedXSor4SakgIzNNQb3FbDHb52TLw57XZ+S+02Jug/9DF5ZrR0WX&#10;VPc8cvYV9S+prBYIAVRcCbAlKKWFzByIzbr6ic1jx73MXEic4BeZwv9LKz5eTsh0S7Nb06gctzSk&#10;x4hcn7vI3iJCz47gHAkJyFIMKdb7UBPw6E44e8GfMNEfFNr0JWJsyCqPi8pyiEzQ4fb1blfRLARd&#10;7babPIPyBvUY4nsJlqWfpghzL0sT66wzv3wIkYoT8ApIdY1LNoDR7YM2JjtpleTRILtwWoI4rBMF&#10;wv0QFbk271zL4uhJgIiau7ORc2TKWibSE838F0cjp4qfpSIBidjUWV7dWz0uhHTxWtM4ik4wRd0t&#10;wCpT+iNwjk9Qmdf6b8ALIlcGFxew1Q7wd9VvMqkp/qrAxDtJ8AztmBcgS0P7mVWd31J6AN/7GX57&#10;8YdvAAAA//8DAFBLAwQUAAYACAAAACEAbNi2td8AAAALAQAADwAAAGRycy9kb3ducmV2LnhtbEyP&#10;wU7DMBBE70j8g7VI3KjdUFAb4lQVUqUKhFQKH+DESxJhr0Pstsnfsz3BcWZHs2+K9eidOOEQu0Aa&#10;5jMFAqkOtqNGw+fH9m4JIiZD1rhAqGHCCOvy+qowuQ1nesfTITWCSyjmRkObUp9LGesWvYmz0CPx&#10;7SsM3iSWQyPtYM5c7p3MlHqU3nTEH1rT43OL9ffh6DWsdn1Tuf3ry/xHDdtdt5/exs2k9e3NuHkC&#10;kXBMf2G44DM6lMxUhSPZKBzr1ZK3JA1ZtshAcOJeKXaqi/OwAFkW8v+G8hcAAP//AwBQSwECLQAU&#10;AAYACAAAACEAtoM4kv4AAADhAQAAEwAAAAAAAAAAAAAAAAAAAAAAW0NvbnRlbnRfVHlwZXNdLnht&#10;bFBLAQItABQABgAIAAAAIQA4/SH/1gAAAJQBAAALAAAAAAAAAAAAAAAAAC8BAABfcmVscy8ucmVs&#10;c1BLAQItABQABgAIAAAAIQDyi0Fm6wEAADkEAAAOAAAAAAAAAAAAAAAAAC4CAABkcnMvZTJvRG9j&#10;LnhtbFBLAQItABQABgAIAAAAIQBs2La13wAAAAsBAAAPAAAAAAAAAAAAAAAAAEUEAABkcnMvZG93&#10;bnJldi54bWxQSwUGAAAAAAQABADzAAAAUQUAAAAA&#10;" strokecolor="black [3213]" strokeweight=".5pt">
                <v:stroke endarrow="block" joinstyle="miter"/>
              </v:shape>
            </w:pict>
          </mc:Fallback>
        </mc:AlternateContent>
      </w:r>
      <w:r w:rsidR="00290E22">
        <w:rPr>
          <w:rFonts w:ascii="Times New Roman" w:hAnsi="Times New Roman" w:cs="Times New Roman"/>
          <w:b/>
          <w:bCs/>
          <w:noProof/>
          <w:u w:val="single"/>
        </w:rPr>
        <mc:AlternateContent>
          <mc:Choice Requires="wps">
            <w:drawing>
              <wp:anchor distT="0" distB="0" distL="114300" distR="114300" simplePos="0" relativeHeight="251762688" behindDoc="0" locked="0" layoutInCell="1" allowOverlap="1" wp14:anchorId="77729958" wp14:editId="48EB05AE">
                <wp:simplePos x="0" y="0"/>
                <wp:positionH relativeFrom="column">
                  <wp:posOffset>1402080</wp:posOffset>
                </wp:positionH>
                <wp:positionV relativeFrom="paragraph">
                  <wp:posOffset>1149350</wp:posOffset>
                </wp:positionV>
                <wp:extent cx="502920" cy="7620"/>
                <wp:effectExtent l="0" t="76200" r="30480" b="87630"/>
                <wp:wrapNone/>
                <wp:docPr id="117" name="Straight Arrow Connector 117"/>
                <wp:cNvGraphicFramePr/>
                <a:graphic xmlns:a="http://schemas.openxmlformats.org/drawingml/2006/main">
                  <a:graphicData uri="http://schemas.microsoft.com/office/word/2010/wordprocessingShape">
                    <wps:wsp>
                      <wps:cNvCnPr/>
                      <wps:spPr>
                        <a:xfrm flipV="1">
                          <a:off x="0" y="0"/>
                          <a:ext cx="5029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3EC6E" id="Straight Arrow Connector 117" o:spid="_x0000_s1026" type="#_x0000_t32" style="position:absolute;margin-left:110.4pt;margin-top:90.5pt;width:39.6pt;height:.6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K58AEAAEMEAAAOAAAAZHJzL2Uyb0RvYy54bWysU02P0zAQvSPxHyzfadJK7ELUdIW6LBcE&#10;FQt79zp2Y8n2WGPTtP+esZOmy4dWAnEZ+WPem3nP4/XN0Vl2UBgN+JYvFzVnykvojN+3/NvXu1dv&#10;OItJ+E5Y8KrlJxX5zebli/UQGrWCHmynkBGJj80QWt6nFJqqirJXTsQFBOXpUgM6kWiL+6pDMRC7&#10;s9Wqrq+qAbALCFLFSKe34yXfFH6tlUyftY4qMdty6i2ViCU+5lht1qLZowi9kVMb4h+6cMJ4KjpT&#10;3Yok2Hc0v1E5IxEi6LSQ4CrQ2khVNJCaZf2LmvteBFW0kDkxzDbF/0crPx12yExHb7e85swLR490&#10;n1CYfZ/YO0QY2Ba8JyMBWc4hx4YQGwJu/Q6nXQw7zPKPGh3T1oQHIiyGkER2LH6fZr/VMTFJh6/r&#10;1dsVvYqkq+srWhFbNZJksoAxfVDgWF60PE5dze2MBcThY0wj8AzIYOtzjGBNd2esLZs8VGprkR0E&#10;jUM6LqeCP2UlYex737F0CmRFQiP83qopM7NWWf4ouKzSyaqx4helyUoSNnZWhvhST0ipfDrXtJ6y&#10;M0xTdzOwLp49C5zyM1SVAf8b8IwolcGnGeyMB/xT9YtNesw/OzDqzhY8Qncqo1CsoUktzzj9qvwV&#10;nu4L/PL3Nz8AAAD//wMAUEsDBBQABgAIAAAAIQBz3qjO4AAAAAsBAAAPAAAAZHJzL2Rvd25yZXYu&#10;eG1sTI/NTsMwEITvSLyDtUjcqF1XgijEqfhRe0Di0EAkjm7sxBHxOoqdNrw92xPcdndGM98W28UP&#10;7GSn2AdUsF4JYBabYHrsFHx+7O4yYDFpNHoIaBX82Ajb8vqq0LkJZzzYU5U6RiEYc63ApTTmnMfG&#10;Wa/jKowWSWvD5HWideq4mfSZwv3ApRD33OseqcHp0b4423xXs6eSt/fqof3abXB+zfZ1Wz/vXX1Q&#10;6vZmeXoEluyS/sxwwSd0KInpGGY0kQ0KpBSEnkjI1vQUOTZC0HC8XKQEXhb8/w/lLwAAAP//AwBQ&#10;SwECLQAUAAYACAAAACEAtoM4kv4AAADhAQAAEwAAAAAAAAAAAAAAAAAAAAAAW0NvbnRlbnRfVHlw&#10;ZXNdLnhtbFBLAQItABQABgAIAAAAIQA4/SH/1gAAAJQBAAALAAAAAAAAAAAAAAAAAC8BAABfcmVs&#10;cy8ucmVsc1BLAQItABQABgAIAAAAIQAj0oK58AEAAEMEAAAOAAAAAAAAAAAAAAAAAC4CAABkcnMv&#10;ZTJvRG9jLnhtbFBLAQItABQABgAIAAAAIQBz3qjO4AAAAAsBAAAPAAAAAAAAAAAAAAAAAEoEAABk&#10;cnMvZG93bnJldi54bWxQSwUGAAAAAAQABADzAAAAVwUAAAAA&#10;" strokecolor="black [3213]" strokeweight=".5pt">
                <v:stroke endarrow="block" joinstyle="miter"/>
              </v:shape>
            </w:pict>
          </mc:Fallback>
        </mc:AlternateContent>
      </w:r>
      <w:r w:rsidR="00290E22">
        <w:rPr>
          <w:rFonts w:ascii="Times New Roman" w:hAnsi="Times New Roman" w:cs="Times New Roman"/>
          <w:b/>
          <w:bCs/>
          <w:noProof/>
          <w:u w:val="single"/>
        </w:rPr>
        <mc:AlternateContent>
          <mc:Choice Requires="wps">
            <w:drawing>
              <wp:anchor distT="0" distB="0" distL="114300" distR="114300" simplePos="0" relativeHeight="251748352" behindDoc="0" locked="0" layoutInCell="1" allowOverlap="1" wp14:anchorId="76927FB7" wp14:editId="2A9A9ECA">
                <wp:simplePos x="0" y="0"/>
                <wp:positionH relativeFrom="column">
                  <wp:posOffset>4823460</wp:posOffset>
                </wp:positionH>
                <wp:positionV relativeFrom="paragraph">
                  <wp:posOffset>1195070</wp:posOffset>
                </wp:positionV>
                <wp:extent cx="1440180" cy="891540"/>
                <wp:effectExtent l="0" t="0" r="26670" b="22860"/>
                <wp:wrapNone/>
                <wp:docPr id="102" name="Rectangle 102"/>
                <wp:cNvGraphicFramePr/>
                <a:graphic xmlns:a="http://schemas.openxmlformats.org/drawingml/2006/main">
                  <a:graphicData uri="http://schemas.microsoft.com/office/word/2010/wordprocessingShape">
                    <wps:wsp>
                      <wps:cNvSpPr/>
                      <wps:spPr>
                        <a:xfrm>
                          <a:off x="0" y="0"/>
                          <a:ext cx="1440180" cy="891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2EA06B" w14:textId="16467697" w:rsidR="00641131" w:rsidRDefault="00641131" w:rsidP="00641131">
                            <w:r>
                              <w:t xml:space="preserve">    ROBOT JOYSTICK</w:t>
                            </w:r>
                          </w:p>
                          <w:p w14:paraId="2840442A" w14:textId="4483D9C5" w:rsidR="00641131" w:rsidRDefault="00641131" w:rsidP="00641131"/>
                          <w:p w14:paraId="11464498" w14:textId="6C4E75EF" w:rsidR="00641131" w:rsidRDefault="00641131" w:rsidP="00641131">
                            <w:r>
                              <w:t>GND  5V   VRX   VRY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927FB7" id="Rectangle 102" o:spid="_x0000_s1045" style="position:absolute;margin-left:379.8pt;margin-top:94.1pt;width:113.4pt;height:70.2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kiAIAAGkFAAAOAAAAZHJzL2Uyb0RvYy54bWysVEtv2zAMvg/YfxB0X20HadcGdYogRYYB&#10;RVv0gZ4VWUqEyaImKbGzXz9KfjTrchp2kUnzTX7k9U1ba7IXziswJS3OckqE4VApsynp68vqyyUl&#10;PjBTMQ1GlPQgPL2Zf/503diZmMAWdCUcQSfGzxpb0m0IdpZlnm9FzfwZWGFQKMHVLCDrNlnlWIPe&#10;a51N8vwia8BV1gEX3uPf205I58m/lIKHBym9CESXFHML6XXpXcc3m1+z2cYxu1W8T4P9QxY1UwaD&#10;jq5uWWBk59RfrmrFHXiQ4YxDnYGUiotUA1ZT5B+qed4yK1It2Bxvxzb5/+eW3+8fHVEVzi6fUGJY&#10;jUN6wrYxs9GCxJ/Yosb6GWo+20fXcx7JWG8rXR2/WAlpU1sPY1tFGwjHn8V0mheX2H2Ossur4nya&#10;+p69W1vnwzcBNYlESR3GT91k+zsfMCKqDioxmDbx9aBVtVJaJyYCRiy1I3uGow5tEfNGuyMt5KJl&#10;Fqvp8k9UOGjReX0SEluBGU9S9ATCd5+Mc2HCRe9XG9SOZhIzGA2LU4Y6DMn0utFMJHCOhvkpwz8j&#10;jhYpKpgwGtfKgDvloPoxRu70h+q7mmP5oV233fyvhkmvoTogKBx02+ItXymcyx3z4ZE5XA8cJa58&#10;eMBHamhKCj1FyRbcr1P/oz6iFqWUNLhuJfU/d8wJSvR3g3i+iiDB/UzM9PzrBBl3LFkfS8yuXgKO&#10;ucDjYnkio37QAykd1G94GRYxKoqY4Ri7pDy4gVmG7gzgbeFisUhquJOWhTvzbHl0HhsdcffSvjFn&#10;e3AGhPU9DKvJZh8w2ulGSwOLXQCpEoBjq7u+9iPAfU747G9PPBjHfNJ6v5Dz3wAAAP//AwBQSwME&#10;FAAGAAgAAAAhAL/ejBDgAAAACwEAAA8AAABkcnMvZG93bnJldi54bWxMj0FOwzAQRfdI3MEaJHbU&#10;IUBw0zhVhaiEWIBIOYAbT+OI2A6206a3Z1jBcvSf/n9TrWc7sCOG2Hsn4XaRAUPXet27TsLnbnsj&#10;gMWknFaDdyjhjBHW9eVFpUrtT+4Dj03qGJW4WCoJJqWx5Dy2Bq2KCz+io+zgg1WJztBxHdSJyu3A&#10;8ywruFW9owWjRnwy2H41k5Uwhs34bp7Nbju/hZfXbmp6832W8vpq3qyAJZzTHwy/+qQONTnt/eR0&#10;ZIOEx4dlQSgFQuTAiFiK4h7YXsJdLgrgdcX//1D/AAAA//8DAFBLAQItABQABgAIAAAAIQC2gziS&#10;/gAAAOEBAAATAAAAAAAAAAAAAAAAAAAAAABbQ29udGVudF9UeXBlc10ueG1sUEsBAi0AFAAGAAgA&#10;AAAhADj9If/WAAAAlAEAAAsAAAAAAAAAAAAAAAAALwEAAF9yZWxzLy5yZWxzUEsBAi0AFAAGAAgA&#10;AAAhAG34aSSIAgAAaQUAAA4AAAAAAAAAAAAAAAAALgIAAGRycy9lMm9Eb2MueG1sUEsBAi0AFAAG&#10;AAgAAAAhAL/ejBDgAAAACwEAAA8AAAAAAAAAAAAAAAAA4gQAAGRycy9kb3ducmV2LnhtbFBLBQYA&#10;AAAABAAEAPMAAADvBQAAAAA=&#10;" fillcolor="white [3201]" strokecolor="black [3213]" strokeweight="1pt">
                <v:textbox>
                  <w:txbxContent>
                    <w:p w14:paraId="522EA06B" w14:textId="16467697" w:rsidR="00641131" w:rsidRDefault="00641131" w:rsidP="00641131">
                      <w:r>
                        <w:t xml:space="preserve">    ROBOT JOYSTICK</w:t>
                      </w:r>
                    </w:p>
                    <w:p w14:paraId="2840442A" w14:textId="4483D9C5" w:rsidR="00641131" w:rsidRDefault="00641131" w:rsidP="00641131"/>
                    <w:p w14:paraId="11464498" w14:textId="6C4E75EF" w:rsidR="00641131" w:rsidRDefault="00641131" w:rsidP="00641131">
                      <w:r>
                        <w:t>GND  5V   VRX   VRY</w:t>
                      </w:r>
                    </w:p>
                  </w:txbxContent>
                </v:textbox>
              </v:rect>
            </w:pict>
          </mc:Fallback>
        </mc:AlternateContent>
      </w:r>
      <w:r w:rsidR="00AE282C">
        <w:rPr>
          <w:rFonts w:ascii="Times New Roman" w:hAnsi="Times New Roman" w:cs="Times New Roman"/>
          <w:b/>
          <w:bCs/>
          <w:noProof/>
          <w:u w:val="single"/>
        </w:rPr>
        <mc:AlternateContent>
          <mc:Choice Requires="wps">
            <w:drawing>
              <wp:anchor distT="0" distB="0" distL="114300" distR="114300" simplePos="0" relativeHeight="251760640" behindDoc="0" locked="0" layoutInCell="1" allowOverlap="1" wp14:anchorId="7DED5C7E" wp14:editId="700992C2">
                <wp:simplePos x="0" y="0"/>
                <wp:positionH relativeFrom="column">
                  <wp:posOffset>99060</wp:posOffset>
                </wp:positionH>
                <wp:positionV relativeFrom="paragraph">
                  <wp:posOffset>1355090</wp:posOffset>
                </wp:positionV>
                <wp:extent cx="7620" cy="662940"/>
                <wp:effectExtent l="0" t="0" r="30480" b="22860"/>
                <wp:wrapNone/>
                <wp:docPr id="115" name="Straight Connector 115"/>
                <wp:cNvGraphicFramePr/>
                <a:graphic xmlns:a="http://schemas.openxmlformats.org/drawingml/2006/main">
                  <a:graphicData uri="http://schemas.microsoft.com/office/word/2010/wordprocessingShape">
                    <wps:wsp>
                      <wps:cNvCnPr/>
                      <wps:spPr>
                        <a:xfrm>
                          <a:off x="0" y="0"/>
                          <a:ext cx="7620" cy="662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39CDD" id="Straight Connector 115"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7.8pt,106.7pt" to="8.4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Nz1AEAAAkEAAAOAAAAZHJzL2Uyb0RvYy54bWysU8GO0zAQvSPxD5bvNEkFBaKme+hquSCo&#10;WPgAr2M3lmyPNTZN+veMnTZdARICcZlk7HlvZt6Mt3eTs+ykMBrwHW9WNWfKS+iNP3b829eHV+84&#10;i0n4XljwquNnFfnd7uWL7RhatYYBbK+QEYmP7Rg6PqQU2qqKclBOxBUE5elSAzqRyMVj1aMYid3Z&#10;al3Xm2oE7AOCVDHS6f18yXeFX2sl02eto0rMdpxqS8VisU/ZVrutaI8owmDkpQzxD1U4YTwlXaju&#10;RRLsO5pfqJyRCBF0WklwFWhtpCo9UDdN/VM3j4MIqvRC4sSwyBT/H638dDogMz3NrnnDmReOhvSY&#10;UJjjkNgevCcJAVm+Ja3GEFuC7P0BL14MB8yNTxpd/lJLbCr6nhd91ZSYpMO3mzXNQNLFZrN+/7qo&#10;X92gAWP6oMCx/NNxa3xuXrTi9DEmSkeh15B8bH22EazpH4y1xclro/YW2UnQwNPU5KIJ9yyKvIys&#10;citz8eUvna2aWb8oTYJQuU3JXlbxximkVD5dea2n6AzTVMECrP8MvMRnqCpr+jfgBVEyg08L2BkP&#10;+LvsNyn0HH9VYO47S/AE/bmMtUhD+1aUu7yNvNDP/QK/veDdDwAAAP//AwBQSwMEFAAGAAgAAAAh&#10;AMhzZWzfAAAACQEAAA8AAABkcnMvZG93bnJldi54bWxMj0FLw0AQhe+C/2EZwYvYTRobS8ymSKAX&#10;D4KNFI/b7DQJZmdDdtuk/97pyR4f8/Hme/lmtr044+g7RwriRQQCqXamo0bBd7V9XoPwQZPRvSNU&#10;cEEPm+L+LteZcRN94XkXGsEl5DOtoA1hyKT0dYtW+4UbkPh2dKPVgePYSDPqicttL5dRlEqrO+IP&#10;rR6wbLH+3Z2sgp/mKdnuK6qmMnwe03a+7D9WpVKPD/P7G4iAc/iH4arP6lCw08GdyHjRc16lTCpY&#10;xskLiCuQ8pSDgiR+XYMscnm7oPgDAAD//wMAUEsBAi0AFAAGAAgAAAAhALaDOJL+AAAA4QEAABMA&#10;AAAAAAAAAAAAAAAAAAAAAFtDb250ZW50X1R5cGVzXS54bWxQSwECLQAUAAYACAAAACEAOP0h/9YA&#10;AACUAQAACwAAAAAAAAAAAAAAAAAvAQAAX3JlbHMvLnJlbHNQSwECLQAUAAYACAAAACEAASxjc9QB&#10;AAAJBAAADgAAAAAAAAAAAAAAAAAuAgAAZHJzL2Uyb0RvYy54bWxQSwECLQAUAAYACAAAACEAyHNl&#10;bN8AAAAJAQAADwAAAAAAAAAAAAAAAAAuBAAAZHJzL2Rvd25yZXYueG1sUEsFBgAAAAAEAAQA8wAA&#10;ADoFAAAAAA==&#10;" strokecolor="black [3213]" strokeweight=".5pt">
                <v:stroke joinstyle="miter"/>
              </v:line>
            </w:pict>
          </mc:Fallback>
        </mc:AlternateContent>
      </w:r>
      <w:r w:rsidR="00AE282C">
        <w:rPr>
          <w:rFonts w:ascii="Times New Roman" w:hAnsi="Times New Roman" w:cs="Times New Roman"/>
          <w:b/>
          <w:bCs/>
          <w:noProof/>
          <w:u w:val="single"/>
        </w:rPr>
        <mc:AlternateContent>
          <mc:Choice Requires="wps">
            <w:drawing>
              <wp:anchor distT="0" distB="0" distL="114300" distR="114300" simplePos="0" relativeHeight="251759616" behindDoc="0" locked="0" layoutInCell="1" allowOverlap="1" wp14:anchorId="332D3CDA" wp14:editId="06734C03">
                <wp:simplePos x="0" y="0"/>
                <wp:positionH relativeFrom="column">
                  <wp:posOffset>-167640</wp:posOffset>
                </wp:positionH>
                <wp:positionV relativeFrom="paragraph">
                  <wp:posOffset>1736090</wp:posOffset>
                </wp:positionV>
                <wp:extent cx="2072640" cy="38100"/>
                <wp:effectExtent l="0" t="76200" r="22860" b="57150"/>
                <wp:wrapNone/>
                <wp:docPr id="114" name="Straight Arrow Connector 114"/>
                <wp:cNvGraphicFramePr/>
                <a:graphic xmlns:a="http://schemas.openxmlformats.org/drawingml/2006/main">
                  <a:graphicData uri="http://schemas.microsoft.com/office/word/2010/wordprocessingShape">
                    <wps:wsp>
                      <wps:cNvCnPr/>
                      <wps:spPr>
                        <a:xfrm flipV="1">
                          <a:off x="0" y="0"/>
                          <a:ext cx="2072640" cy="3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896F6" id="Straight Arrow Connector 114" o:spid="_x0000_s1026" type="#_x0000_t32" style="position:absolute;margin-left:-13.2pt;margin-top:136.7pt;width:163.2pt;height:3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rz9AEAAEUEAAAOAAAAZHJzL2Uyb0RvYy54bWysU9uO0zAQfUfiHyy/06RltayipivUZXlB&#10;ULGw717Hbiz5pvHQtH/P2ElTLiskEC8jX+acmXM8Xt8enWUHBckE3/LlouZMeRk64/ct//rl/tUN&#10;ZwmF74QNXrX8pBK/3bx8sR5io1ahD7ZTwIjEp2aILe8RY1NVSfbKibQIUXm61AGcQNrCvupADMTu&#10;bLWq6+tqCNBFCFKlRKd34yXfFH6tlcRPWieFzLacesMSocSnHKvNWjR7ELE3cmpD/EMXThhPRWeq&#10;O4GCfQPzG5UzEkIKGhcyuCpobaQqGkjNsv5FzUMvoipayJwUZ5vS/6OVHw87YKajt1teceaFo0d6&#10;QBBm3yN7CxAGtg3ek5EBWM4hx4aYGgJu/Q6mXYo7yPKPGhzT1sRHIiyGkER2LH6fZr/VEZmkw1X9&#10;ZnV9Rc8i6e71zbIu71GNNJkuQsL3KjiWFy1PU19zQ2MJcfiQkBoh4BmQwdbnmII13b2xtmzyWKmt&#10;BXYQNBB4XGY5hPspC4Wx73zH8BTJDAQj/N6qKTOzVtmAUXJZ4cmqseJnpclMkjZ2Vsb4Uk9IqTye&#10;a1pP2RmmqbsZWBfX/gic8jNUlRH/G/CMKJWDxxnsjA/wXPWLTXrMPzsw6s4WPIXuVIahWEOzWlyd&#10;/lX+DD/uC/zy+zffAQAA//8DAFBLAwQUAAYACAAAACEAweFdWOEAAAALAQAADwAAAGRycy9kb3du&#10;cmV2LnhtbEyPS2/CMBCE75X6H6yt1BvYTRDQEAf1IThU4kDaSBxN4sRR43UUO5D++y6n9raP0cw3&#10;6XayHbvowbcOJTzNBTCNpatabCR8fe5ma2A+KKxU51BL+NEettn9XaqSyl3xqC95aBiZoE+UBBNC&#10;n3DuS6Ot8nPXa6Rf7QarAq1Dw6tBXcncdjwSYsmtapESjOr1m9Hldz5aCvk45Kv6tItxfF/vi7p4&#10;3ZviKOXjw/SyARb0FP7EcMMndMiI6exGrDzrJMyi5YKkEqJVTAMpYiGo3fl2eV4Az1L+v0P2CwAA&#10;//8DAFBLAQItABQABgAIAAAAIQC2gziS/gAAAOEBAAATAAAAAAAAAAAAAAAAAAAAAABbQ29udGVu&#10;dF9UeXBlc10ueG1sUEsBAi0AFAAGAAgAAAAhADj9If/WAAAAlAEAAAsAAAAAAAAAAAAAAAAALwEA&#10;AF9yZWxzLy5yZWxzUEsBAi0AFAAGAAgAAAAhAMg5avP0AQAARQQAAA4AAAAAAAAAAAAAAAAALgIA&#10;AGRycy9lMm9Eb2MueG1sUEsBAi0AFAAGAAgAAAAhAMHhXVjhAAAACwEAAA8AAAAAAAAAAAAAAAAA&#10;TgQAAGRycy9kb3ducmV2LnhtbFBLBQYAAAAABAAEAPMAAABcBQAAAAA=&#10;" strokecolor="black [3213]" strokeweight=".5pt">
                <v:stroke endarrow="block" joinstyle="miter"/>
              </v:shape>
            </w:pict>
          </mc:Fallback>
        </mc:AlternateContent>
      </w:r>
      <w:r w:rsidR="00AE282C">
        <w:rPr>
          <w:rFonts w:ascii="Times New Roman" w:hAnsi="Times New Roman" w:cs="Times New Roman"/>
          <w:b/>
          <w:bCs/>
          <w:noProof/>
          <w:u w:val="single"/>
        </w:rPr>
        <mc:AlternateContent>
          <mc:Choice Requires="wps">
            <w:drawing>
              <wp:anchor distT="0" distB="0" distL="114300" distR="114300" simplePos="0" relativeHeight="251758592" behindDoc="0" locked="0" layoutInCell="1" allowOverlap="1" wp14:anchorId="41A79697" wp14:editId="265A206F">
                <wp:simplePos x="0" y="0"/>
                <wp:positionH relativeFrom="column">
                  <wp:posOffset>-182880</wp:posOffset>
                </wp:positionH>
                <wp:positionV relativeFrom="paragraph">
                  <wp:posOffset>1355090</wp:posOffset>
                </wp:positionV>
                <wp:extent cx="7620" cy="434340"/>
                <wp:effectExtent l="0" t="0" r="30480" b="22860"/>
                <wp:wrapNone/>
                <wp:docPr id="112" name="Straight Connector 112"/>
                <wp:cNvGraphicFramePr/>
                <a:graphic xmlns:a="http://schemas.openxmlformats.org/drawingml/2006/main">
                  <a:graphicData uri="http://schemas.microsoft.com/office/word/2010/wordprocessingShape">
                    <wps:wsp>
                      <wps:cNvCnPr/>
                      <wps:spPr>
                        <a:xfrm>
                          <a:off x="0" y="0"/>
                          <a:ext cx="7620" cy="434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7FF5B" id="Straight Connector 11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4.4pt,106.7pt" to="-13.8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ncu1AEAAAkEAAAOAAAAZHJzL2Uyb0RvYy54bWysU8Fu2zAMvQ/YPwi6L7azoRuMOD2k6C7D&#10;FqzrB6gyFQuQREHSYufvR8mJU2wDhhWFAVmU+B7JR2pzO1nDjhCiRtfxZlVzBk5ir92h448/7t99&#10;4iwm4Xph0EHHTxD57fbtm83oW1jjgKaHwIjExXb0HR9S8m1VRTmAFXGFHhxdKgxWJDLDoeqDGInd&#10;mmpd1zfViKH3ASXESKd38yXfFn6lQKZvSkVIzHSccktlDWV9ymu13Yj2EIQftDynIV6QhRXaUdCF&#10;6k4kwX4G/QeV1TJgRJVWEm2FSmkJpQaqpql/q+ZhEB5KLSRO9ItM8fVo5dfjPjDdU++aNWdOWGrS&#10;QwpCH4bEdugcSYiB5VvSavSxJcjO7cPZin4fcuGTCjb/qSQ2FX1Pi74wJSbp8OPNmnog6eLDe/qK&#10;+tUV6kNMnwEty5uOG+1y8aIVxy8xUThyvbjkY+PyGtHo/l4bU4w8NrAzgR0FNTxNTU6acM+8yMrI&#10;KpcyJ1926WRgZv0OigShdJsSvYzilVNICS5deI0j7wxTlMECrP8NPPtnKJQx/R/wgiiR0aUFbLXD&#10;8LfoVynU7H9RYK47S/CE/am0tUhD81aUO7+NPNDP7QK/vuDtLwAAAP//AwBQSwMEFAAGAAgAAAAh&#10;AHf4xSniAAAACwEAAA8AAABkcnMvZG93bnJldi54bWxMj8FugzAQRO+V+g/WVuqlIgbSEkQwUYWU&#10;Sw+VGqqoRwc7GBWvEXYC+ftuT+1xZ0czb8rdYgd21ZPvHQpIVjEwja1TPXYCPpt9lAPzQaKSg0Mt&#10;4KY97Kr7u1IWys34oa+H0DEKQV9IASaEseDct0Zb6Vdu1Ei/s5usDHROHVeTnCncDjyN44xb2SM1&#10;GDnq2uj2+3CxAr66p/X+2GAz1+H9nJnldnx7qYV4fFhet8CCXsKfGX7xCR0qYjq5CyrPBgFRmhN6&#10;EJAm62dg5IjSTQbsREqe5MCrkv/fUP0AAAD//wMAUEsBAi0AFAAGAAgAAAAhALaDOJL+AAAA4QEA&#10;ABMAAAAAAAAAAAAAAAAAAAAAAFtDb250ZW50X1R5cGVzXS54bWxQSwECLQAUAAYACAAAACEAOP0h&#10;/9YAAACUAQAACwAAAAAAAAAAAAAAAAAvAQAAX3JlbHMvLnJlbHNQSwECLQAUAAYACAAAACEAOXJ3&#10;LtQBAAAJBAAADgAAAAAAAAAAAAAAAAAuAgAAZHJzL2Uyb0RvYy54bWxQSwECLQAUAAYACAAAACEA&#10;d/jFKeIAAAALAQAADwAAAAAAAAAAAAAAAAAuBAAAZHJzL2Rvd25yZXYueG1sUEsFBgAAAAAEAAQA&#10;8wAAAD0FAAAAAA==&#10;" strokecolor="black [3213]" strokeweight=".5pt">
                <v:stroke joinstyle="miter"/>
              </v:line>
            </w:pict>
          </mc:Fallback>
        </mc:AlternateContent>
      </w:r>
      <w:r w:rsidR="00AE282C">
        <w:rPr>
          <w:rFonts w:ascii="Times New Roman" w:hAnsi="Times New Roman" w:cs="Times New Roman"/>
          <w:b/>
          <w:bCs/>
          <w:noProof/>
          <w:u w:val="single"/>
        </w:rPr>
        <mc:AlternateContent>
          <mc:Choice Requires="wps">
            <w:drawing>
              <wp:anchor distT="0" distB="0" distL="114300" distR="114300" simplePos="0" relativeHeight="251756544" behindDoc="0" locked="0" layoutInCell="1" allowOverlap="1" wp14:anchorId="4D25FD61" wp14:editId="5BD1431A">
                <wp:simplePos x="0" y="0"/>
                <wp:positionH relativeFrom="column">
                  <wp:posOffset>1508760</wp:posOffset>
                </wp:positionH>
                <wp:positionV relativeFrom="paragraph">
                  <wp:posOffset>875030</wp:posOffset>
                </wp:positionV>
                <wp:extent cx="22860" cy="990600"/>
                <wp:effectExtent l="0" t="0" r="34290" b="19050"/>
                <wp:wrapNone/>
                <wp:docPr id="110" name="Straight Connector 110"/>
                <wp:cNvGraphicFramePr/>
                <a:graphic xmlns:a="http://schemas.openxmlformats.org/drawingml/2006/main">
                  <a:graphicData uri="http://schemas.microsoft.com/office/word/2010/wordprocessingShape">
                    <wps:wsp>
                      <wps:cNvCnPr/>
                      <wps:spPr>
                        <a:xfrm>
                          <a:off x="0" y="0"/>
                          <a:ext cx="22860" cy="990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A845F" id="Straight Connector 110"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18.8pt,68.9pt" to="120.6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1Os0wEAAAoEAAAOAAAAZHJzL2Uyb0RvYy54bWysU8GO2yAQvVfqPyDuje0col0rzh6y2l6q&#10;Nuq2H8BiiJGAQQONnb/vgBNn1a5UteoFe2Dem3mPYfswOctOCqMB3/FmVXOmvITe+GPHv397+nDH&#10;WUzC98KCVx0/q8gfdu/fbcfQqjUMYHuFjEh8bMfQ8SGl0FZVlINyIq4gKE+HGtCJRCEeqx7FSOzO&#10;Vuu63lQjYB8QpIqRdh/nQ74r/Formb5oHVVituPUWyorlvUlr9VuK9ojijAYeWlD/EMXThhPRReq&#10;R5EE+4HmNypnJEIEnVYSXAVaG6mKBlLT1L+oeR5EUEULmRPDYlP8f7Ty8+mAzPR0dw3544WjS3pO&#10;KMxxSGwP3pOFgCyfkldjiC1B9v6AlyiGA2bhk0aXvySJTcXf8+KvmhKTtLle322oiKST+/t6UxfK&#10;6oYNGNNHBY7ln45b47N60YrTp5ioHqVeU/K29XmNYE3/ZKwtQZ4btbfIToJuPE1N7ppwr7Ioysgq&#10;a5m7L3/pbNXM+lVpcoT6bUr1Mos3TiGl8unKaz1lZ5imDhZg/WfgJT9DVZnTvwEviFIZfFrAznjA&#10;t6rfrNBz/tWBWXe24AX6c7nXYg0NXHHu8jjyRL+OC/z2hHc/AQAA//8DAFBLAwQUAAYACAAAACEA&#10;4uHlOOIAAAALAQAADwAAAGRycy9kb3ducmV2LnhtbEyPQUvDQBCF74L/YRnBi9hNE01rzKZIoBcP&#10;QhspHrfZaRLMzobstkn/veNJb/N4H2/eyzez7cUFR985UrBcRCCQamc6ahR8VtvHNQgfNBndO0IF&#10;V/SwKW5vcp0ZN9EOL/vQCA4hn2kFbQhDJqWvW7TaL9yAxN7JjVYHlmMjzagnDre9jKMolVZ3xB9a&#10;PWDZYv29P1sFX81Dsj1UVE1l+Dil7Xw9vD+XSt3fzW+vIALO4Q+G3/pcHQrudHRnMl70CuJklTLK&#10;RrLiDUzET8sYxJGPl2QNssjl/w3FDwAAAP//AwBQSwECLQAUAAYACAAAACEAtoM4kv4AAADhAQAA&#10;EwAAAAAAAAAAAAAAAAAAAAAAW0NvbnRlbnRfVHlwZXNdLnhtbFBLAQItABQABgAIAAAAIQA4/SH/&#10;1gAAAJQBAAALAAAAAAAAAAAAAAAAAC8BAABfcmVscy8ucmVsc1BLAQItABQABgAIAAAAIQA6l1Os&#10;0wEAAAoEAAAOAAAAAAAAAAAAAAAAAC4CAABkcnMvZTJvRG9jLnhtbFBLAQItABQABgAIAAAAIQDi&#10;4eU44gAAAAsBAAAPAAAAAAAAAAAAAAAAAC0EAABkcnMvZG93bnJldi54bWxQSwUGAAAAAAQABADz&#10;AAAAPAUAAAAA&#10;" strokecolor="black [3213]" strokeweight=".5pt">
                <v:stroke joinstyle="miter"/>
              </v:line>
            </w:pict>
          </mc:Fallback>
        </mc:AlternateContent>
      </w:r>
      <w:r w:rsidR="00AE282C">
        <w:rPr>
          <w:rFonts w:ascii="Times New Roman" w:hAnsi="Times New Roman" w:cs="Times New Roman"/>
          <w:b/>
          <w:bCs/>
          <w:noProof/>
          <w:u w:val="single"/>
        </w:rPr>
        <mc:AlternateContent>
          <mc:Choice Requires="wps">
            <w:drawing>
              <wp:anchor distT="0" distB="0" distL="114300" distR="114300" simplePos="0" relativeHeight="251755520" behindDoc="0" locked="0" layoutInCell="1" allowOverlap="1" wp14:anchorId="4138EA98" wp14:editId="5E3B4F3F">
                <wp:simplePos x="0" y="0"/>
                <wp:positionH relativeFrom="column">
                  <wp:posOffset>716280</wp:posOffset>
                </wp:positionH>
                <wp:positionV relativeFrom="paragraph">
                  <wp:posOffset>1355090</wp:posOffset>
                </wp:positionV>
                <wp:extent cx="0" cy="502920"/>
                <wp:effectExtent l="0" t="0" r="38100" b="30480"/>
                <wp:wrapNone/>
                <wp:docPr id="109" name="Straight Connector 109"/>
                <wp:cNvGraphicFramePr/>
                <a:graphic xmlns:a="http://schemas.openxmlformats.org/drawingml/2006/main">
                  <a:graphicData uri="http://schemas.microsoft.com/office/word/2010/wordprocessingShape">
                    <wps:wsp>
                      <wps:cNvCnPr/>
                      <wps:spPr>
                        <a:xfrm>
                          <a:off x="0" y="0"/>
                          <a:ext cx="0" cy="502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6EE59" id="Straight Connector 109"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56.4pt,106.7pt" to="56.4pt,1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17zwEAAAYEAAAOAAAAZHJzL2Uyb0RvYy54bWysU02P0zAQvSPxHyzfadJKIDZquoeulguC&#10;ioUf4HXGjSXbY41NP/49Y6dNV4CEQFycjD3vzbzn8fr+5J04ACWLoZfLRSsFBI2DDftefvv6+Oa9&#10;FCmrMCiHAXp5hiTvN69frY+xgxWO6AYgwSQhdcfYyzHn2DVN0iN4lRYYIfChQfIqc0j7ZiB1ZHbv&#10;mlXbvmuOSEMk1JAS7z5Mh3JT+Y0BnT8bkyAL10vuLdeV6vpc1mazVt2eVBytvrSh/qELr2zgojPV&#10;g8pKfCf7C5W3mjChyQuNvkFjrIaqgdUs25/UPI0qQtXC5qQ425T+H63+dNiRsAPfXXsnRVCeL+kp&#10;k7L7MYsthsAWIolyyl4dY+oYsg07ukQp7qgIPxny5cuSxKn6e579hVMWetrUvPu2Xd2tqvXNDRcp&#10;5Q+AXpSfXjobinLVqcPHlLkWp15TyrYLZU3o7PBonatBmRnYOhIHxbedT8vSMeNeZHFUkE3RMXVe&#10;//LZwcT6BQy7wb0ua/U6hzdOpTWEfOV1gbMLzHAHM7D9M/CSX6BQZ/RvwDOiVsaQZ7C3Ael31W9W&#10;mCn/6sCku1jwjMO53mm1hoetOnd5GGWaX8YVfnu+mx8AAAD//wMAUEsDBBQABgAIAAAAIQDKQ29X&#10;3wAAAAsBAAAPAAAAZHJzL2Rvd25yZXYueG1sTI9BS8NAEIXvgv9hGcGL2E1SDTVmUyTQiwfBRkqP&#10;2+w0CWZnQ3bbpP/eqRc9vjePN9/L17PtxRlH3zlSEC8iEEi1Mx01Cr6qzeMKhA+ajO4doYILelgX&#10;tze5zoyb6BPP29AILiGfaQVtCEMmpa9btNov3IDEt6MbrQ4sx0aaUU9cbnuZRFEqre6IP7R6wLLF&#10;+nt7sgr2zcNys6uomsrwcUzb+bJ7fy6Vur+b315BBJzDXxiu+IwOBTMd3ImMFz3rOGH0oCCJl08g&#10;rolf58DOS5KCLHL5f0PxAwAA//8DAFBLAQItABQABgAIAAAAIQC2gziS/gAAAOEBAAATAAAAAAAA&#10;AAAAAAAAAAAAAABbQ29udGVudF9UeXBlc10ueG1sUEsBAi0AFAAGAAgAAAAhADj9If/WAAAAlAEA&#10;AAsAAAAAAAAAAAAAAAAALwEAAF9yZWxzLy5yZWxzUEsBAi0AFAAGAAgAAAAhACi9HXvPAQAABgQA&#10;AA4AAAAAAAAAAAAAAAAALgIAAGRycy9lMm9Eb2MueG1sUEsBAi0AFAAGAAgAAAAhAMpDb1ffAAAA&#10;CwEAAA8AAAAAAAAAAAAAAAAAKQQAAGRycy9kb3ducmV2LnhtbFBLBQYAAAAABAAEAPMAAAA1BQAA&#10;AAA=&#10;" strokecolor="black [3213]" strokeweight=".5pt">
                <v:stroke joinstyle="miter"/>
              </v:line>
            </w:pict>
          </mc:Fallback>
        </mc:AlternateContent>
      </w:r>
      <w:r w:rsidR="00AE282C">
        <w:rPr>
          <w:rFonts w:ascii="Times New Roman" w:hAnsi="Times New Roman" w:cs="Times New Roman"/>
          <w:b/>
          <w:bCs/>
          <w:noProof/>
          <w:u w:val="single"/>
        </w:rPr>
        <mc:AlternateContent>
          <mc:Choice Requires="wps">
            <w:drawing>
              <wp:anchor distT="0" distB="0" distL="114300" distR="114300" simplePos="0" relativeHeight="251754496" behindDoc="0" locked="0" layoutInCell="1" allowOverlap="1" wp14:anchorId="5BD530F0" wp14:editId="289D081C">
                <wp:simplePos x="0" y="0"/>
                <wp:positionH relativeFrom="column">
                  <wp:posOffset>426720</wp:posOffset>
                </wp:positionH>
                <wp:positionV relativeFrom="paragraph">
                  <wp:posOffset>1614170</wp:posOffset>
                </wp:positionV>
                <wp:extent cx="1325880" cy="22860"/>
                <wp:effectExtent l="0" t="0" r="26670" b="34290"/>
                <wp:wrapNone/>
                <wp:docPr id="108" name="Straight Connector 108"/>
                <wp:cNvGraphicFramePr/>
                <a:graphic xmlns:a="http://schemas.openxmlformats.org/drawingml/2006/main">
                  <a:graphicData uri="http://schemas.microsoft.com/office/word/2010/wordprocessingShape">
                    <wps:wsp>
                      <wps:cNvCnPr/>
                      <wps:spPr>
                        <a:xfrm flipV="1">
                          <a:off x="0" y="0"/>
                          <a:ext cx="132588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3079A" id="Straight Connector 108"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33.6pt,127.1pt" to="138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Yvx2wEAABUEAAAOAAAAZHJzL2Uyb0RvYy54bWysU8GO0zAQvSPxD5bvNGkQqypquoeulguC&#10;igXuXmfcWLI9lm2a9O8ZO226AiQE4mJl7Hlv5r2ZbO8na9gJQtToOr5e1ZyBk9hrd+z41y+Pbzac&#10;xSRcLww66PgZIr/fvX61HX0LDQ5oegiMSFxsR9/xISXfVlWUA1gRV+jB0aPCYEWiMByrPoiR2K2p&#10;mrq+q0YMvQ8oIUa6fZgf+a7wKwUyfVIqQmKm49RbKmco53M+q91WtMcg/KDlpQ3xD11YoR0VXage&#10;RBLse9C/UFktA0ZUaSXRVqiUllA0kJp1/ZOap0F4KFrInOgXm+L/o5UfT4fAdE+zq2lUTlga0lMK&#10;Qh+HxPboHFmIgeVX8mr0sSXI3h3CJYr+ELLwSQXLlNH+G1EVK0gcm4rT58VpmBKTdLl+27zbbGgg&#10;kt6aZnNXJlHNNJnOh5jeA1qWPzputMtGiFacPsREpSn1mpKvjctnRKP7R21MCfIKwd4EdhI0/DSt&#10;swDCvciiKCOrLGsWUr7S2cDM+hkUmZMbLtXLWt44hZTg0pXXOMrOMEUdLMD6z8BLfoZCWdm/AS+I&#10;UhldWsBWOwy/q36zQs35Vwdm3dmCZ+zPZcTFGtq94tzlP8nL/TIu8NvfvPsBAAD//wMAUEsDBBQA&#10;BgAIAAAAIQBfkY5l4QAAAAoBAAAPAAAAZHJzL2Rvd25yZXYueG1sTI/NTsMwEITvSLyDtUjcqNMI&#10;kirEqRASB6Sq9IcD3Fx7SQLxOsROG96e7Qluuzuj2W/K5eQ6ccQhtJ4UzGcJCCTjbUu1gtf9080C&#10;RIiarO48oYIfDLCsLi9KXVh/oi0ed7EWHEKh0AqaGPtCymAadDrMfI/E2ocfnI68DrW0gz5xuOtk&#10;miSZdLol/tDoHh8bNF+70Sl4mz9/b0z/udm/mNX7sIrrNcZRqeur6eEeRMQp/pnhjM/oUDHTwY9k&#10;g+gUZHnKTgXp3S0PbEjzjMsdzpd8AbIq5f8K1S8AAAD//wMAUEsBAi0AFAAGAAgAAAAhALaDOJL+&#10;AAAA4QEAABMAAAAAAAAAAAAAAAAAAAAAAFtDb250ZW50X1R5cGVzXS54bWxQSwECLQAUAAYACAAA&#10;ACEAOP0h/9YAAACUAQAACwAAAAAAAAAAAAAAAAAvAQAAX3JlbHMvLnJlbHNQSwECLQAUAAYACAAA&#10;ACEAtYWL8dsBAAAVBAAADgAAAAAAAAAAAAAAAAAuAgAAZHJzL2Uyb0RvYy54bWxQSwECLQAUAAYA&#10;CAAAACEAX5GOZeEAAAAKAQAADwAAAAAAAAAAAAAAAAA1BAAAZHJzL2Rvd25yZXYueG1sUEsFBgAA&#10;AAAEAAQA8wAAAEMFAAAAAA==&#10;" strokecolor="black [3213]" strokeweight=".5pt">
                <v:stroke joinstyle="miter"/>
              </v:line>
            </w:pict>
          </mc:Fallback>
        </mc:AlternateContent>
      </w:r>
      <w:r w:rsidR="00AE282C">
        <w:rPr>
          <w:rFonts w:ascii="Times New Roman" w:hAnsi="Times New Roman" w:cs="Times New Roman"/>
          <w:b/>
          <w:bCs/>
          <w:noProof/>
          <w:u w:val="single"/>
        </w:rPr>
        <mc:AlternateContent>
          <mc:Choice Requires="wps">
            <w:drawing>
              <wp:anchor distT="0" distB="0" distL="114300" distR="114300" simplePos="0" relativeHeight="251753472" behindDoc="0" locked="0" layoutInCell="1" allowOverlap="1" wp14:anchorId="0CCDDACA" wp14:editId="45F89A09">
                <wp:simplePos x="0" y="0"/>
                <wp:positionH relativeFrom="column">
                  <wp:posOffset>419100</wp:posOffset>
                </wp:positionH>
                <wp:positionV relativeFrom="paragraph">
                  <wp:posOffset>1355090</wp:posOffset>
                </wp:positionV>
                <wp:extent cx="7620" cy="297180"/>
                <wp:effectExtent l="0" t="0" r="30480" b="26670"/>
                <wp:wrapNone/>
                <wp:docPr id="107" name="Straight Connector 107"/>
                <wp:cNvGraphicFramePr/>
                <a:graphic xmlns:a="http://schemas.openxmlformats.org/drawingml/2006/main">
                  <a:graphicData uri="http://schemas.microsoft.com/office/word/2010/wordprocessingShape">
                    <wps:wsp>
                      <wps:cNvCnPr/>
                      <wps:spPr>
                        <a:xfrm>
                          <a:off x="0" y="0"/>
                          <a:ext cx="7620" cy="297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8BDD5D" id="Straight Connector 107"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3pt,106.7pt" to="33.6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Wy20wEAAAkEAAAOAAAAZHJzL2Uyb0RvYy54bWysU02P0zAQvSPxHyzfaZIetkvUdA9dLRcE&#10;FQs/wOuMG0v+0tg06b9n7LTpCpAQiMskY897M/NmvH2YrGEnwKi963izqjkDJ32v3bHj374+vbvn&#10;LCbhemG8g46fIfKH3ds32zG0sPaDNz0gIxIX2zF0fEgptFUV5QBWxJUP4OhSebQikYvHqkcxErs1&#10;1bqu76rRYx/QS4iRTh/nS74r/EqBTJ+VipCY6TjVlorFYl+yrXZb0R5RhEHLSxniH6qwQjtKulA9&#10;iiTYd9S/UFkt0Uev0kp6W3mltITSA3XT1D918zyIAKUXEieGRab4/2jlp9MBme5pdvWGMycsDek5&#10;odDHIbG9d44k9MjyLWk1htgSZO8OePFiOGBufFJo85daYlPR97zoC1Nikg43d2uagaSL9ftNc1/U&#10;r27QgDF9AG9Z/um40S43L1px+hgTpaPQa0g+Ni7b6I3un7QxxclrA3uD7CRo4GlqctGEexVFXkZW&#10;uZW5+PKXzgZm1i+gSBAqtynZyyreOIWU4NKV1ziKzjBFFSzA+s/AS3yGQlnTvwEviJLZu7SArXYe&#10;f5f9JoWa468KzH1nCV58fy5jLdLQvhXlLm8jL/Rrv8BvL3j3AwAA//8DAFBLAwQUAAYACAAAACEA&#10;nCnIbOAAAAAJAQAADwAAAGRycy9kb3ducmV2LnhtbEyPwU7DMBBE70j8g7VIXBB1moKLQpwKReqF&#10;AxINqnp0420SEa+j2G3Sv2c5wXF2RrNv8s3senHBMXSeNCwXCQik2tuOGg1f1fbxBUSIhqzpPaGG&#10;KwbYFLc3ucmsn+gTL7vYCC6hkBkNbYxDJmWoW3QmLPyAxN7Jj85ElmMj7WgmLne9TJNESWc64g+t&#10;GbBssf7enZ2GQ/Ow2u4rqqYyfpxUO1/378+l1vd389sriIhz/AvDLz6jQ8FMR38mG0SvQSmeEjWk&#10;y9UTCA6odQriyAeVpCCLXP5fUPwAAAD//wMAUEsBAi0AFAAGAAgAAAAhALaDOJL+AAAA4QEAABMA&#10;AAAAAAAAAAAAAAAAAAAAAFtDb250ZW50X1R5cGVzXS54bWxQSwECLQAUAAYACAAAACEAOP0h/9YA&#10;AACUAQAACwAAAAAAAAAAAAAAAAAvAQAAX3JlbHMvLnJlbHNQSwECLQAUAAYACAAAACEAkG1sttMB&#10;AAAJBAAADgAAAAAAAAAAAAAAAAAuAgAAZHJzL2Uyb0RvYy54bWxQSwECLQAUAAYACAAAACEAnCnI&#10;bOAAAAAJAQAADwAAAAAAAAAAAAAAAAAtBAAAZHJzL2Rvd25yZXYueG1sUEsFBgAAAAAEAAQA8wAA&#10;ADoFAAAAAA==&#10;" strokecolor="black [3213]" strokeweight=".5pt">
                <v:stroke joinstyle="miter"/>
              </v:line>
            </w:pict>
          </mc:Fallback>
        </mc:AlternateContent>
      </w:r>
      <w:r w:rsidR="00AE282C">
        <w:rPr>
          <w:rFonts w:ascii="Times New Roman" w:hAnsi="Times New Roman" w:cs="Times New Roman"/>
          <w:b/>
          <w:bCs/>
          <w:noProof/>
          <w:u w:val="single"/>
        </w:rPr>
        <mc:AlternateContent>
          <mc:Choice Requires="wps">
            <w:drawing>
              <wp:anchor distT="0" distB="0" distL="114300" distR="114300" simplePos="0" relativeHeight="251752448" behindDoc="0" locked="0" layoutInCell="1" allowOverlap="1" wp14:anchorId="43F05B95" wp14:editId="3B9AEFCD">
                <wp:simplePos x="0" y="0"/>
                <wp:positionH relativeFrom="column">
                  <wp:posOffset>1737360</wp:posOffset>
                </wp:positionH>
                <wp:positionV relativeFrom="paragraph">
                  <wp:posOffset>562610</wp:posOffset>
                </wp:positionV>
                <wp:extent cx="7620" cy="1059180"/>
                <wp:effectExtent l="0" t="0" r="30480" b="26670"/>
                <wp:wrapNone/>
                <wp:docPr id="106" name="Straight Connector 106"/>
                <wp:cNvGraphicFramePr/>
                <a:graphic xmlns:a="http://schemas.openxmlformats.org/drawingml/2006/main">
                  <a:graphicData uri="http://schemas.microsoft.com/office/word/2010/wordprocessingShape">
                    <wps:wsp>
                      <wps:cNvCnPr/>
                      <wps:spPr>
                        <a:xfrm>
                          <a:off x="0" y="0"/>
                          <a:ext cx="7620" cy="1059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9E04B" id="Straight Connector 106"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36.8pt,44.3pt" to="137.4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p71AEAAAoEAAAOAAAAZHJzL2Uyb0RvYy54bWysU8GO0zAQvSPxD5bvNEklyhI13UNXywVB&#10;xcIHeB27sWR7rLFp0r9n7LTpCpAQiMskY897M/NmvL2fnGUnhdGA73izqjlTXkJv/LHj374+vrnj&#10;LCbhe2HBq46fVeT3u9evtmNo1RoGsL1CRiQ+tmPo+JBSaKsqykE5EVcQlKdLDehEIhePVY9iJHZn&#10;q3Vdb6oRsA8IUsVIpw/zJd8Vfq2VTJ+1jiox23GqLRWLxT5nW+22oj2iCIORlzLEP1ThhPGUdKF6&#10;EEmw72h+oXJGIkTQaSXBVaC1kar0QN009U/dPA0iqNILiRPDIlP8f7Ty0+mAzPQ0u3rDmReOhvSU&#10;UJjjkNgevCcJAVm+Ja3GEFuC7P0BL14MB8yNTxpd/lJLbCr6nhd91ZSYpMN3mzXNQNJFU79939wV&#10;+asbNmBMHxQ4ln86bo3P3YtWnD7GRPko9BqSj63PNoI1/aOxtjh5b9TeIjsJmniamlw14V5EkZeR&#10;Ve5lrr78pbNVM+sXpUkRqrcp2csu3jiFlMqnK6/1FJ1hmipYgPWfgZf4DFVlT/8GvCBKZvBpATvj&#10;AX+X/SaFnuOvCsx9ZwmeoT+XuRZpaOGKcpfHkTf6pV/gtye8+wEAAP//AwBQSwMEFAAGAAgAAAAh&#10;AOs9bMvhAAAACgEAAA8AAABkcnMvZG93bnJldi54bWxMj8FqwzAQRO+F/oPYQC+lkevEjnEth2LI&#10;pYdC4xJ6VCzFMrFWxlJi5++7PTWn3WWG2TfFdrY9u+rRdw4FvC4jYBobpzpsBXzXu5cMmA8Slewd&#10;agE37WFbPj4UMlduwi993YeWUQj6XAowIQw5574x2kq/dING0k5utDLQObZcjXKicNvzOIpSbmWH&#10;9MHIQVdGN+f9xQr4aZ9Xu0ON9VSFz1Nq5tvhI6mEeFrM72/Agp7Dvxn+8AkdSmI6ugsqz3oB8WaV&#10;klVAltEkQ7xZU5cjLUmyBl4W/L5C+QsAAP//AwBQSwECLQAUAAYACAAAACEAtoM4kv4AAADhAQAA&#10;EwAAAAAAAAAAAAAAAAAAAAAAW0NvbnRlbnRfVHlwZXNdLnhtbFBLAQItABQABgAIAAAAIQA4/SH/&#10;1gAAAJQBAAALAAAAAAAAAAAAAAAAAC8BAABfcmVscy8ucmVsc1BLAQItABQABgAIAAAAIQACXZp7&#10;1AEAAAoEAAAOAAAAAAAAAAAAAAAAAC4CAABkcnMvZTJvRG9jLnhtbFBLAQItABQABgAIAAAAIQDr&#10;PWzL4QAAAAoBAAAPAAAAAAAAAAAAAAAAAC4EAABkcnMvZG93bnJldi54bWxQSwUGAAAAAAQABADz&#10;AAAAPAUAAAAA&#10;" strokecolor="black [3213]" strokeweight=".5pt">
                <v:stroke joinstyle="miter"/>
              </v:line>
            </w:pict>
          </mc:Fallback>
        </mc:AlternateContent>
      </w:r>
      <w:r w:rsidR="00641131">
        <w:rPr>
          <w:rFonts w:ascii="Times New Roman" w:hAnsi="Times New Roman" w:cs="Times New Roman"/>
          <w:b/>
          <w:bCs/>
          <w:noProof/>
          <w:u w:val="single"/>
        </w:rPr>
        <mc:AlternateContent>
          <mc:Choice Requires="wps">
            <w:drawing>
              <wp:anchor distT="0" distB="0" distL="114300" distR="114300" simplePos="0" relativeHeight="251751424" behindDoc="0" locked="0" layoutInCell="1" allowOverlap="1" wp14:anchorId="3CD71F4D" wp14:editId="0A05B711">
                <wp:simplePos x="0" y="0"/>
                <wp:positionH relativeFrom="column">
                  <wp:posOffset>1516380</wp:posOffset>
                </wp:positionH>
                <wp:positionV relativeFrom="paragraph">
                  <wp:posOffset>867410</wp:posOffset>
                </wp:positionV>
                <wp:extent cx="388620" cy="0"/>
                <wp:effectExtent l="0" t="76200" r="11430" b="95250"/>
                <wp:wrapNone/>
                <wp:docPr id="105" name="Straight Arrow Connector 105"/>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EE79C" id="Straight Arrow Connector 105" o:spid="_x0000_s1026" type="#_x0000_t32" style="position:absolute;margin-left:119.4pt;margin-top:68.3pt;width:30.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X65wEAADYEAAAOAAAAZHJzL2Uyb0RvYy54bWysU9tu2zAMfR+wfxD0vtjJsCII4hRDuu5l&#10;2IK1+wBVlmIBkihQWuz8/SjZcXbDgBZ7oU2Jh+Q5pLa3g7PspDAa8A1fLmrOlJfQGn9s+LfH+zdr&#10;zmISvhUWvGr4WUV+u3v9atuHjVpBB7ZVyCiJj5s+NLxLKWyqKspOOREXEJSnSw3oRCIXj1WLoqfs&#10;zlarur6pesA2IEgVI53ejZd8V/JrrWT6onVUidmGU2+pWCz2KdtqtxWbI4rQGTm1IV7QhRPGU9E5&#10;1Z1Ign1H80cqZyRCBJ0WElwFWhupCgdis6x/Y/PQiaAKFxInhlmm+P/Sys+nAzLT0uzqd5x54WhI&#10;DwmFOXaJvUeEnu3BexISkOUYUqwPcUPAvT/g5MVwwEx/0Ojyl4ixoah8nlVWQ2KSDt+u1zcrmoW8&#10;XFVXXMCYPipwLP80PE6NzB0si8ji9CkmqkzACyAXtT7bCNa098ba4uQ9UnuL7CRoA9KwzP0T7peo&#10;JIz94FuWzoHYJzTCH62aInPWKjMeOZa/dLZqrPhVaVKPWI2dlb291hNSKp8uNa2n6AzT1N0MrAul&#10;fwKn+AxVZaefA54RpTL4NIOd8YB/q36VSY/xFwVG3lmCJ2jPZfpFGlrOour0kPL2/+wX+PW5734A&#10;AAD//wMAUEsDBBQABgAIAAAAIQDls6VN3gAAAAsBAAAPAAAAZHJzL2Rvd25yZXYueG1sTI9RS8NA&#10;EITfBf/DsYJv9q4NhBpzKUUoFEWo1R9wya1J8G4v5q5t8u9dQdDHnRlmvyk3k3fijGPsA2lYLhQI&#10;pCbYnloN72+7uzWImAxZ4wKhhhkjbKrrq9IUNlzoFc/H1AouoVgYDV1KQyFlbDr0Ji7CgMTeRxi9&#10;SXyOrbSjuXC5d3KlVC696Yk/dGbAxw6bz+PJa7jfD23tDs9Pyy817vb9YX6ZtrPWtzfT9gFEwin9&#10;heEHn9GhYqY6nMhG4TSssjWjJzayPAfBiUwpXlf/KrIq5f8N1TcAAAD//wMAUEsBAi0AFAAGAAgA&#10;AAAhALaDOJL+AAAA4QEAABMAAAAAAAAAAAAAAAAAAAAAAFtDb250ZW50X1R5cGVzXS54bWxQSwEC&#10;LQAUAAYACAAAACEAOP0h/9YAAACUAQAACwAAAAAAAAAAAAAAAAAvAQAAX3JlbHMvLnJlbHNQSwEC&#10;LQAUAAYACAAAACEA57PV+ucBAAA2BAAADgAAAAAAAAAAAAAAAAAuAgAAZHJzL2Uyb0RvYy54bWxQ&#10;SwECLQAUAAYACAAAACEA5bOlTd4AAAALAQAADwAAAAAAAAAAAAAAAABBBAAAZHJzL2Rvd25yZXYu&#10;eG1sUEsFBgAAAAAEAAQA8wAAAEwFAAAAAA==&#10;" strokecolor="black [3213]" strokeweight=".5pt">
                <v:stroke endarrow="block" joinstyle="miter"/>
              </v:shape>
            </w:pict>
          </mc:Fallback>
        </mc:AlternateContent>
      </w:r>
      <w:r w:rsidR="00641131">
        <w:rPr>
          <w:rFonts w:ascii="Times New Roman" w:hAnsi="Times New Roman" w:cs="Times New Roman"/>
          <w:b/>
          <w:bCs/>
          <w:noProof/>
          <w:u w:val="single"/>
        </w:rPr>
        <mc:AlternateContent>
          <mc:Choice Requires="wps">
            <w:drawing>
              <wp:anchor distT="0" distB="0" distL="114300" distR="114300" simplePos="0" relativeHeight="251750400" behindDoc="0" locked="0" layoutInCell="1" allowOverlap="1" wp14:anchorId="2327F991" wp14:editId="72675D84">
                <wp:simplePos x="0" y="0"/>
                <wp:positionH relativeFrom="column">
                  <wp:posOffset>1752600</wp:posOffset>
                </wp:positionH>
                <wp:positionV relativeFrom="paragraph">
                  <wp:posOffset>562610</wp:posOffset>
                </wp:positionV>
                <wp:extent cx="152400" cy="0"/>
                <wp:effectExtent l="0" t="76200" r="19050" b="95250"/>
                <wp:wrapNone/>
                <wp:docPr id="104" name="Straight Arrow Connector 104"/>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D66FD" id="Straight Arrow Connector 104" o:spid="_x0000_s1026" type="#_x0000_t32" style="position:absolute;margin-left:138pt;margin-top:44.3pt;width:12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jus5AEAADYEAAAOAAAAZHJzL2Uyb0RvYy54bWysU9uOEzEMfUfiH6K805lWC0JVpyvUZXlB&#10;sGLhA7IZpxMpNzmm0/49TjqdcpMQiBfPOPGxfY6dze3RO3EAzDaGTi4XrRQQdOxt2Hfyy+f7F6+l&#10;yKRCr1wM0MkTZHm7ff5sM6Y1rOIQXQ8oOEnI6zF1ciBK66bJegCv8iImCHxpInpF7OK+6VGNnN27&#10;ZtW2r5oxYp8wasiZT+/Ol3Jb8xsDmj4ak4GE6yT3RtVitU/FNtuNWu9RpcHqqQ31D114ZQMXnVPd&#10;KVLiK9pfUnmrMeZoaKGjb6IxVkPlwGyW7U9sHgeVoHJhcXKaZcr/L63+cHhAYXueXXsjRVCeh/RI&#10;qOx+IPEGMY5iF0NgISOKEsOKjSmvGbgLDzh5OT1goX806MuXiYljVfk0qwxHEpoPly9XNy3PQl+u&#10;misuYaZ3EL0oP53MUyNzB8sqsjq8z8SVGXgBlKIuFJujs/29da46ZY9g51AcFG8AHZelf8b9EEXK&#10;urehF3RKzJ7QqrB3MEWWrE1hfOZY/+jk4FzxExhWr7CqndW9vdZTWkOgS00XOLrADHc3A9s/A6f4&#10;AoW6038DnhG1cgw0g70NEX9X/SqTOcdfFDjzLhI8xf5Up1+l4eWsqk4PqWz/936FX5/79hsAAAD/&#10;/wMAUEsDBBQABgAIAAAAIQCjLFxe3gAAAAkBAAAPAAAAZHJzL2Rvd25yZXYueG1sTI9RS8NAEITf&#10;Bf/DsYJv9q4VYoy5lCIUiiLU6g+45NYkeLcXc9c2+feu+KCPOzvMfFOuJ+/ECcfYB9KwXCgQSE2w&#10;PbUa3t+2NzmImAxZ4wKhhhkjrKvLi9IUNpzpFU+H1AoOoVgYDV1KQyFlbDr0Ji7CgMS/jzB6k/gc&#10;W2lHc+Zw7+RKqUx60xM3dGbAxw6bz8PRa7jfDW3t9s9Pyy81bnf9fn6ZNrPW11fT5gFEwin9meEH&#10;n9GhYqY6HMlG4TSs7jLekjTkeQaCDbdKsVD/CrIq5f8F1TcAAAD//wMAUEsBAi0AFAAGAAgAAAAh&#10;ALaDOJL+AAAA4QEAABMAAAAAAAAAAAAAAAAAAAAAAFtDb250ZW50X1R5cGVzXS54bWxQSwECLQAU&#10;AAYACAAAACEAOP0h/9YAAACUAQAACwAAAAAAAAAAAAAAAAAvAQAAX3JlbHMvLnJlbHNQSwECLQAU&#10;AAYACAAAACEAis47rOQBAAA2BAAADgAAAAAAAAAAAAAAAAAuAgAAZHJzL2Uyb0RvYy54bWxQSwEC&#10;LQAUAAYACAAAACEAoyxcXt4AAAAJAQAADwAAAAAAAAAAAAAAAAA+BAAAZHJzL2Rvd25yZXYueG1s&#10;UEsFBgAAAAAEAAQA8wAAAEkFAAAAAA==&#10;" strokecolor="black [3213]" strokeweight=".5pt">
                <v:stroke endarrow="block" joinstyle="miter"/>
              </v:shape>
            </w:pict>
          </mc:Fallback>
        </mc:AlternateContent>
      </w:r>
      <w:r w:rsidR="00641131">
        <w:rPr>
          <w:rFonts w:ascii="Times New Roman" w:hAnsi="Times New Roman" w:cs="Times New Roman"/>
          <w:b/>
          <w:bCs/>
          <w:noProof/>
          <w:u w:val="single"/>
        </w:rPr>
        <mc:AlternateContent>
          <mc:Choice Requires="wps">
            <w:drawing>
              <wp:anchor distT="0" distB="0" distL="114300" distR="114300" simplePos="0" relativeHeight="251749376" behindDoc="0" locked="0" layoutInCell="1" allowOverlap="1" wp14:anchorId="25E426EF" wp14:editId="6C376A03">
                <wp:simplePos x="0" y="0"/>
                <wp:positionH relativeFrom="margin">
                  <wp:posOffset>-373380</wp:posOffset>
                </wp:positionH>
                <wp:positionV relativeFrom="paragraph">
                  <wp:posOffset>524510</wp:posOffset>
                </wp:positionV>
                <wp:extent cx="1493520" cy="830580"/>
                <wp:effectExtent l="0" t="0" r="11430" b="26670"/>
                <wp:wrapNone/>
                <wp:docPr id="103" name="Rectangle 103"/>
                <wp:cNvGraphicFramePr/>
                <a:graphic xmlns:a="http://schemas.openxmlformats.org/drawingml/2006/main">
                  <a:graphicData uri="http://schemas.microsoft.com/office/word/2010/wordprocessingShape">
                    <wps:wsp>
                      <wps:cNvSpPr/>
                      <wps:spPr>
                        <a:xfrm>
                          <a:off x="0" y="0"/>
                          <a:ext cx="1493520" cy="830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D0C0B0" w14:textId="17292657" w:rsidR="00641131" w:rsidRDefault="00641131" w:rsidP="00641131">
                            <w:r>
                              <w:t xml:space="preserve">                XBEE</w:t>
                            </w:r>
                          </w:p>
                          <w:p w14:paraId="581940DE" w14:textId="77777777" w:rsidR="00641131" w:rsidRDefault="00641131" w:rsidP="00641131"/>
                          <w:p w14:paraId="1EE0AEE7" w14:textId="0F4E7536" w:rsidR="00641131" w:rsidRDefault="00641131" w:rsidP="00641131">
                            <w:r>
                              <w:t>GND VCC DOUT DIN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E426EF" id="Rectangle 103" o:spid="_x0000_s1046" style="position:absolute;margin-left:-29.4pt;margin-top:41.3pt;width:117.6pt;height:65.4pt;z-index:2517493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1yigIAAGkFAAAOAAAAZHJzL2Uyb0RvYy54bWysVF9P2zAQf5+072D5fSQphUFFiioQ0yTE&#10;EDDx7Dp2a832ebbbpPv0Oztp6Fifpr04d7n/d7+7q+vOaLIVPiiwNa1OSkqE5dAou6rp95e7TxeU&#10;hMhswzRYUdOdCPR6/vHDVetmYgJr0I3wBJ3YMGtdTdcxullRBL4WhoUTcMKiUII3LCLrV0XjWYve&#10;jS4mZXletOAb54GLEPDvbS+k8+xfSsHjNymDiETXFHOL+fX5Xaa3mF+x2cozt1Z8SIP9QxaGKYtB&#10;R1e3LDKy8eovV0ZxDwFkPOFgCpBScZFrwGqq8l01z2vmRK4FmxPc2Kbw/9zyh+2jJ6rB2ZWnlFhm&#10;cEhP2DZmV1qQ9BNb1LowQ81n9+gHLiCZ6u2kN+mLlZAut3U3tlV0kXD8WU0vT88m2H2OsovT8uwi&#10;9714s3Y+xC8CDElETT3Gz91k2/sQMSKq7lVSMG3TG0Cr5k5pnZkEGHGjPdkyHHXsqpQ32h1oIZcs&#10;i1RNn3+m4k6L3uuTkNgKzHiSo2cQvvlknAsbzwe/2qJ2MpOYwWhYHTPUcZ/MoJvMRAbnaFgeM/wz&#10;4miRo4KNo7FRFvwxB82PMXKvv6++rzmVH7tll+ePAxpmu4Rmh6Dw0G9LcPxO4VzuWYiPzON64Chx&#10;5eM3fKSGtqYwUJSswf869j/pI2pRSkmL61bT8HPDvKBEf7WI58tqOk37mZnp2ecEF38oWR5K7Mbc&#10;AI65wuPieCaTftR7Unowr3gZFikqipjlGLumPPo9cxP7M4C3hYvFIqvhTjoW7+2z48l5anTC3Uv3&#10;yrwbwBkR1g+wX002e4fRXjdZWlhsIkiVAZxa3fd1GAHuc8bncHvSwTjks9bbhZz/BgAA//8DAFBL&#10;AwQUAAYACAAAACEAPHgfSd8AAAAKAQAADwAAAGRycy9kb3ducmV2LnhtbEyPwU7DMBBE70j8g7VI&#10;3FqnoYQoxKkqRCXEAUTKB7jxEkfEa2M7bfr3uCc4jmY086bezGZkR/RhsCRgtcyAIXVWDdQL+Nzv&#10;FiWwECUpOVpCAWcMsGmur2pZKXuiDzy2sWephEIlBegYXcV56DQaGZbWISXvy3ojY5K+58rLUyo3&#10;I8+zrOBGDpQWtHT4pLH7bicjwPmte9fPer+b3/zLaz+1g/45C3F7M28fgUWc418YLvgJHZrEdLAT&#10;qcBGAYv7MqFHAWVeALsEHoo1sIOAfHW3Bt7U/P+F5hcAAP//AwBQSwECLQAUAAYACAAAACEAtoM4&#10;kv4AAADhAQAAEwAAAAAAAAAAAAAAAAAAAAAAW0NvbnRlbnRfVHlwZXNdLnhtbFBLAQItABQABgAI&#10;AAAAIQA4/SH/1gAAAJQBAAALAAAAAAAAAAAAAAAAAC8BAABfcmVscy8ucmVsc1BLAQItABQABgAI&#10;AAAAIQDBV+1yigIAAGkFAAAOAAAAAAAAAAAAAAAAAC4CAABkcnMvZTJvRG9jLnhtbFBLAQItABQA&#10;BgAIAAAAIQA8eB9J3wAAAAoBAAAPAAAAAAAAAAAAAAAAAOQEAABkcnMvZG93bnJldi54bWxQSwUG&#10;AAAAAAQABADzAAAA8AUAAAAA&#10;" fillcolor="white [3201]" strokecolor="black [3213]" strokeweight="1pt">
                <v:textbox>
                  <w:txbxContent>
                    <w:p w14:paraId="49D0C0B0" w14:textId="17292657" w:rsidR="00641131" w:rsidRDefault="00641131" w:rsidP="00641131">
                      <w:r>
                        <w:t xml:space="preserve">                XBEE</w:t>
                      </w:r>
                    </w:p>
                    <w:p w14:paraId="581940DE" w14:textId="77777777" w:rsidR="00641131" w:rsidRDefault="00641131" w:rsidP="00641131"/>
                    <w:p w14:paraId="1EE0AEE7" w14:textId="0F4E7536" w:rsidR="00641131" w:rsidRDefault="00641131" w:rsidP="00641131">
                      <w:r>
                        <w:t>GND VCC DOUT DIN</w:t>
                      </w:r>
                    </w:p>
                  </w:txbxContent>
                </v:textbox>
                <w10:wrap anchorx="margin"/>
              </v:rect>
            </w:pict>
          </mc:Fallback>
        </mc:AlternateContent>
      </w:r>
      <w:r w:rsidR="00641131">
        <w:rPr>
          <w:rFonts w:ascii="Times New Roman" w:hAnsi="Times New Roman" w:cs="Times New Roman"/>
          <w:b/>
          <w:bCs/>
          <w:noProof/>
          <w:u w:val="single"/>
        </w:rPr>
        <mc:AlternateContent>
          <mc:Choice Requires="wps">
            <w:drawing>
              <wp:anchor distT="0" distB="0" distL="114300" distR="114300" simplePos="0" relativeHeight="251747328" behindDoc="0" locked="0" layoutInCell="1" allowOverlap="1" wp14:anchorId="61CD91A3" wp14:editId="714F02B9">
                <wp:simplePos x="0" y="0"/>
                <wp:positionH relativeFrom="column">
                  <wp:posOffset>-320040</wp:posOffset>
                </wp:positionH>
                <wp:positionV relativeFrom="paragraph">
                  <wp:posOffset>2726690</wp:posOffset>
                </wp:positionV>
                <wp:extent cx="1242060" cy="861060"/>
                <wp:effectExtent l="0" t="0" r="15240" b="15240"/>
                <wp:wrapNone/>
                <wp:docPr id="101" name="Rectangle 101"/>
                <wp:cNvGraphicFramePr/>
                <a:graphic xmlns:a="http://schemas.openxmlformats.org/drawingml/2006/main">
                  <a:graphicData uri="http://schemas.microsoft.com/office/word/2010/wordprocessingShape">
                    <wps:wsp>
                      <wps:cNvSpPr/>
                      <wps:spPr>
                        <a:xfrm>
                          <a:off x="0" y="0"/>
                          <a:ext cx="1242060" cy="861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825A96" w14:textId="16001AA3" w:rsidR="008E5DDC" w:rsidRDefault="008E5DDC" w:rsidP="008E5DDC">
                            <w:r>
                              <w:t xml:space="preserve"> SERVO JOYSTICK</w:t>
                            </w:r>
                          </w:p>
                          <w:p w14:paraId="1D0A9371" w14:textId="39C720AE" w:rsidR="008E5DDC" w:rsidRDefault="008E5DDC" w:rsidP="008E5DDC"/>
                          <w:p w14:paraId="5A186B2B" w14:textId="408F4E1D" w:rsidR="008E5DDC" w:rsidRDefault="008E5DDC" w:rsidP="008E5DDC">
                            <w:r>
                              <w:t>5V       GND    VRX</w:t>
                            </w:r>
                          </w:p>
                          <w:p w14:paraId="672305E6" w14:textId="77777777" w:rsidR="008E5DDC" w:rsidRDefault="008E5DDC" w:rsidP="008E5D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D91A3" id="Rectangle 101" o:spid="_x0000_s1047" style="position:absolute;margin-left:-25.2pt;margin-top:214.7pt;width:97.8pt;height:67.8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1SchQIAAGkFAAAOAAAAZHJzL2Uyb0RvYy54bWysVEtv2zAMvg/YfxB0X/xAlrVBnSJokWFA&#10;0RZth54VWUqMSaImKbGzXz9Kdtysy2nYRSbNN/mRV9edVmQvnG/AVLSY5JQIw6FuzKai319Wny4o&#10;8YGZmikwoqIH4en14uOHq9bORQlbULVwBJ0YP29tRbch2HmWeb4VmvkJWGFQKMFpFpB1m6x2rEXv&#10;WmVlns+yFlxtHXDhPf697YV0kfxLKXh4kNKLQFRFMbeQXpfedXyzxRWbbxyz24YPabB/yEKzxmDQ&#10;0dUtC4zsXPOXK91wBx5kmHDQGUjZcJFqwGqK/F01z1tmRaoFm+Pt2Cb//9zy+/2jI02Ns8sLSgzT&#10;OKQnbBszGyVI/Iktaq2fo+azfXQD55GM9XbS6fjFSkiX2noY2yq6QDj+LMppmc+w+xxlF7Mi0ugm&#10;e7O2zoevAjSJREUdxk/dZPs7H3rVo0oMpkx8PaimXjVKJSYCRtwoR/YMRx26lDeGONFCLlpmsZo+&#10;/0SFgxK91ychsRWYcZmiJxC++WScCxNmQ+rKoHY0k5jBaFicM1ThmMygG81EAudomJ8z/DPiaJGi&#10;ggmjsW4MuHMO6h9j5F7/WH1fcyw/dOsuzb8cJ72G+oCgcNBvi7d81eBc7pgPj8zheuAoceXDAz5S&#10;QVtRGChKtuB+nfsf9RG1KKWkxXWrqP+5Y05Qor4ZxPNlMZ3G/UzM9POXEhl3KlmfSsxO3wCOGRGL&#10;2SUy6gd1JKUD/YqXYRmjoogZjrEryoM7MjehPwN4W7hYLpMa7qRl4c48Wx6dx0ZH3L10r8zZAZwB&#10;YX0Px9Vk83cY7XWjpYHlLoBsEoBjq/u+DiPAfU4rMNyeeDBO+aT1diEXvwEAAP//AwBQSwMEFAAG&#10;AAgAAAAhAD+saBDgAAAACwEAAA8AAABkcnMvZG93bnJldi54bWxMj0FOwzAQRfdI3MEaJHatQ5RU&#10;kMapKkQlxAJEygHceBpHxGNjO216e9wV7GY0T3/erzezGdkJfRgsCXhYZsCQOqsG6gV87XeLR2Ah&#10;SlJytIQCLhhg09ze1LJS9kyfeGpjz1IIhUoK0DG6ivPQaTQyLK1DSrej9UbGtPqeKy/PKdyMPM+y&#10;FTdyoPRBS4fPGrvvdjICnN+6D/2i97v53b++9VM76J+LEPd383YNLOIc/2C46id1aJLTwU6kAhsF&#10;LMqsSKiAIn9Kw5UoyhzYQUC5KjPgTc3/d2h+AQAA//8DAFBLAQItABQABgAIAAAAIQC2gziS/gAA&#10;AOEBAAATAAAAAAAAAAAAAAAAAAAAAABbQ29udGVudF9UeXBlc10ueG1sUEsBAi0AFAAGAAgAAAAh&#10;ADj9If/WAAAAlAEAAAsAAAAAAAAAAAAAAAAALwEAAF9yZWxzLy5yZWxzUEsBAi0AFAAGAAgAAAAh&#10;ALRHVJyFAgAAaQUAAA4AAAAAAAAAAAAAAAAALgIAAGRycy9lMm9Eb2MueG1sUEsBAi0AFAAGAAgA&#10;AAAhAD+saBDgAAAACwEAAA8AAAAAAAAAAAAAAAAA3wQAAGRycy9kb3ducmV2LnhtbFBLBQYAAAAA&#10;BAAEAPMAAADsBQAAAAA=&#10;" fillcolor="white [3201]" strokecolor="black [3213]" strokeweight="1pt">
                <v:textbox>
                  <w:txbxContent>
                    <w:p w14:paraId="7D825A96" w14:textId="16001AA3" w:rsidR="008E5DDC" w:rsidRDefault="008E5DDC" w:rsidP="008E5DDC">
                      <w:r>
                        <w:t xml:space="preserve"> SERVO JOYSTICK</w:t>
                      </w:r>
                    </w:p>
                    <w:p w14:paraId="1D0A9371" w14:textId="39C720AE" w:rsidR="008E5DDC" w:rsidRDefault="008E5DDC" w:rsidP="008E5DDC"/>
                    <w:p w14:paraId="5A186B2B" w14:textId="408F4E1D" w:rsidR="008E5DDC" w:rsidRDefault="008E5DDC" w:rsidP="008E5DDC">
                      <w:r>
                        <w:t>5V       GND    VRX</w:t>
                      </w:r>
                    </w:p>
                    <w:p w14:paraId="672305E6" w14:textId="77777777" w:rsidR="008E5DDC" w:rsidRDefault="008E5DDC" w:rsidP="008E5DDC">
                      <w:pPr>
                        <w:jc w:val="center"/>
                      </w:pPr>
                    </w:p>
                  </w:txbxContent>
                </v:textbox>
              </v:rect>
            </w:pict>
          </mc:Fallback>
        </mc:AlternateContent>
      </w:r>
      <w:r w:rsidR="00053A59">
        <w:rPr>
          <w:rFonts w:ascii="Times New Roman" w:hAnsi="Times New Roman" w:cs="Times New Roman"/>
          <w:b/>
          <w:bCs/>
          <w:noProof/>
          <w:u w:val="single"/>
        </w:rPr>
        <mc:AlternateContent>
          <mc:Choice Requires="wps">
            <w:drawing>
              <wp:anchor distT="0" distB="0" distL="114300" distR="114300" simplePos="0" relativeHeight="251746304" behindDoc="0" locked="0" layoutInCell="1" allowOverlap="1" wp14:anchorId="5A94E75F" wp14:editId="6393E6AE">
                <wp:simplePos x="0" y="0"/>
                <wp:positionH relativeFrom="column">
                  <wp:posOffset>1905000</wp:posOffset>
                </wp:positionH>
                <wp:positionV relativeFrom="paragraph">
                  <wp:posOffset>273050</wp:posOffset>
                </wp:positionV>
                <wp:extent cx="1882140" cy="3268980"/>
                <wp:effectExtent l="0" t="0" r="22860" b="26670"/>
                <wp:wrapNone/>
                <wp:docPr id="100" name="Rectangle 100"/>
                <wp:cNvGraphicFramePr/>
                <a:graphic xmlns:a="http://schemas.openxmlformats.org/drawingml/2006/main">
                  <a:graphicData uri="http://schemas.microsoft.com/office/word/2010/wordprocessingShape">
                    <wps:wsp>
                      <wps:cNvSpPr/>
                      <wps:spPr>
                        <a:xfrm>
                          <a:off x="0" y="0"/>
                          <a:ext cx="1882140" cy="3268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652D9F" w14:textId="28ECA0C9" w:rsidR="008E5DDC" w:rsidRDefault="008E5DDC" w:rsidP="008E5DDC">
                            <w:pPr>
                              <w:jc w:val="both"/>
                            </w:pPr>
                            <w:r>
                              <w:t>TX1</w:t>
                            </w:r>
                            <w:r w:rsidR="00641131">
                              <w:t xml:space="preserve">                                     GND                                 </w:t>
                            </w:r>
                          </w:p>
                          <w:p w14:paraId="42087CCC" w14:textId="25CA24F5" w:rsidR="008E5DDC" w:rsidRDefault="008E5DDC" w:rsidP="008E5DDC">
                            <w:pPr>
                              <w:jc w:val="both"/>
                            </w:pPr>
                            <w:r>
                              <w:t>RXD</w:t>
                            </w:r>
                            <w:r w:rsidR="00641131">
                              <w:t xml:space="preserve">                                      5V</w:t>
                            </w:r>
                          </w:p>
                          <w:p w14:paraId="43E08D9F" w14:textId="3D708959" w:rsidR="008E5DDC" w:rsidRDefault="008E5DDC" w:rsidP="008E5DDC">
                            <w:pPr>
                              <w:jc w:val="both"/>
                            </w:pPr>
                            <w:r>
                              <w:t>GND</w:t>
                            </w:r>
                            <w:r w:rsidR="00641131">
                              <w:t xml:space="preserve">                                      A0</w:t>
                            </w:r>
                          </w:p>
                          <w:p w14:paraId="4591E529" w14:textId="60013460" w:rsidR="008E5DDC" w:rsidRDefault="008E5DDC" w:rsidP="008E5DDC">
                            <w:pPr>
                              <w:jc w:val="both"/>
                            </w:pPr>
                            <w:r>
                              <w:t>VIN</w:t>
                            </w:r>
                            <w:r w:rsidR="00641131">
                              <w:t xml:space="preserve">                                        A1</w:t>
                            </w:r>
                          </w:p>
                          <w:p w14:paraId="65664E63" w14:textId="67D11A77" w:rsidR="00641131" w:rsidRDefault="00641131" w:rsidP="008E5DDC">
                            <w:pPr>
                              <w:jc w:val="both"/>
                            </w:pPr>
                            <w:r>
                              <w:t>GND                                      A2</w:t>
                            </w:r>
                          </w:p>
                          <w:p w14:paraId="4FD8DBEF" w14:textId="0D354734" w:rsidR="00641131" w:rsidRDefault="00641131" w:rsidP="008E5DDC">
                            <w:pPr>
                              <w:jc w:val="both"/>
                            </w:pPr>
                            <w:r>
                              <w:t>5V</w:t>
                            </w:r>
                          </w:p>
                          <w:p w14:paraId="4FF94BEA" w14:textId="29E2286D" w:rsidR="00641131" w:rsidRDefault="00641131" w:rsidP="008E5DDC">
                            <w:pPr>
                              <w:jc w:val="both"/>
                            </w:pPr>
                          </w:p>
                          <w:p w14:paraId="64359DF6" w14:textId="77F9C154" w:rsidR="00641131" w:rsidRDefault="00641131" w:rsidP="008E5DDC">
                            <w:pPr>
                              <w:jc w:val="both"/>
                            </w:pPr>
                          </w:p>
                          <w:p w14:paraId="437AA0FC" w14:textId="199C73BE" w:rsidR="00641131" w:rsidRDefault="00641131" w:rsidP="008E5DDC">
                            <w:pPr>
                              <w:jc w:val="both"/>
                            </w:pPr>
                            <w:r>
                              <w:t xml:space="preserve">            ARDUINO NANO</w:t>
                            </w:r>
                          </w:p>
                          <w:p w14:paraId="1F5AAAC1" w14:textId="77777777" w:rsidR="008E5DDC" w:rsidRDefault="008E5DDC" w:rsidP="008E5DDC">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4E75F" id="Rectangle 100" o:spid="_x0000_s1048" style="position:absolute;margin-left:150pt;margin-top:21.5pt;width:148.2pt;height:257.4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uiQIAAGoFAAAOAAAAZHJzL2Uyb0RvYy54bWysVEtv2zAMvg/YfxB0Xx17XZcGdYqgRYcB&#10;RVv0gZ4VWUqMyaImMYmzXz9KfjTrchp2kUnzTX7kxWXbGLZVPtRgS56fTDhTVkJV21XJX55vPk05&#10;CyhsJQxYVfK9Cvxy/vHDxc7NVAFrMJXyjJzYMNu5kq8R3SzLglyrRoQTcMqSUINvBBLrV1nlxY68&#10;NyYrJpOzbAe+ch6kCoH+XndCPk/+tVYS77UOCpkpOeWG6fXpXcY3m1+I2coLt65ln4b4hywaUVsK&#10;Orq6FijYxtd/uWpq6SGAxhMJTQZa11KlGqiafPKumqe1cCrVQs0JbmxT+H9u5d32wbO6otlNqD9W&#10;NDSkR2qbsCujWPxJLdq5MCPNJ/fgey4QGetttW/ilyphbWrrfmyrapFJ+plPp0V+St4lyT4XZ9Pz&#10;afKavZk7H/CbgoZFouSeEkjtFNvbgBSSVAeVGM3Y+AYwdXVTG5OYiBh1ZTzbCpo1tnlMnOwOtIiL&#10;llkspysgUbg3qvP6qDT1glIuUvSEwjefQkpl8az3ayxpRzNNGYyG+TFDg0MyvW40Uwmdo+HkmOGf&#10;EUeLFBUsjsZNbcEfc1D9GCN3+kP1Xc2xfGyXbQJAUQyjXkK1J1R46NYlOHlT01xuRcAH4Wk/aJa0&#10;83hPjzawKzn0FGdr8L+O/Y/6BFuScrajfSt5+LkRXnFmvlsC9Hl+GiGCiTn98rUgxh9KlocSu2mu&#10;gMac03VxMpFRH81Aag/NK52GRYxKImElxS65RD8wV9jdATouUi0WSY2W0gm8tU9ORuex0RF3z+2r&#10;8K4HJxKu72DYTTF7h9FON1paWGwQdJ0AHFvd9bUfAS10wmd/fOLFOOST1tuJnP8GAAD//wMAUEsD&#10;BBQABgAIAAAAIQDm2HZO4AAAAAoBAAAPAAAAZHJzL2Rvd25yZXYueG1sTI/NTsMwEITvSLyDtUjc&#10;qA39oQ1xqgpRCXEoIu0DuPESR8Q/2E6bvj3LCU67qxnNflOuR9uzE8bUeSfhfiKAoWu87lwr4bDf&#10;3i2BpaycVr13KOGCCdbV9VWpCu3P7gNPdW4ZhbhUKAkm51BwnhqDVqWJD+hI+/TRqkxnbLmO6kzh&#10;tucPQiy4VZ2jD0YFfDbYfNWDlRDiJrybF7Pfjrv4+tYOdWe+L1Le3oybJ2AZx/xnhl98QoeKmI5+&#10;cDqxXsJUCOqSJcymNMkwXy1mwI60zB+XwKuS/69Q/QAAAP//AwBQSwECLQAUAAYACAAAACEAtoM4&#10;kv4AAADhAQAAEwAAAAAAAAAAAAAAAAAAAAAAW0NvbnRlbnRfVHlwZXNdLnhtbFBLAQItABQABgAI&#10;AAAAIQA4/SH/1gAAAJQBAAALAAAAAAAAAAAAAAAAAC8BAABfcmVscy8ucmVsc1BLAQItABQABgAI&#10;AAAAIQBI/hluiQIAAGoFAAAOAAAAAAAAAAAAAAAAAC4CAABkcnMvZTJvRG9jLnhtbFBLAQItABQA&#10;BgAIAAAAIQDm2HZO4AAAAAoBAAAPAAAAAAAAAAAAAAAAAOMEAABkcnMvZG93bnJldi54bWxQSwUG&#10;AAAAAAQABADzAAAA8AUAAAAA&#10;" fillcolor="white [3201]" strokecolor="black [3213]" strokeweight="1pt">
                <v:textbox>
                  <w:txbxContent>
                    <w:p w14:paraId="2B652D9F" w14:textId="28ECA0C9" w:rsidR="008E5DDC" w:rsidRDefault="008E5DDC" w:rsidP="008E5DDC">
                      <w:pPr>
                        <w:jc w:val="both"/>
                      </w:pPr>
                      <w:r>
                        <w:t>TX1</w:t>
                      </w:r>
                      <w:r w:rsidR="00641131">
                        <w:t xml:space="preserve">                                     GND                                 </w:t>
                      </w:r>
                    </w:p>
                    <w:p w14:paraId="42087CCC" w14:textId="25CA24F5" w:rsidR="008E5DDC" w:rsidRDefault="008E5DDC" w:rsidP="008E5DDC">
                      <w:pPr>
                        <w:jc w:val="both"/>
                      </w:pPr>
                      <w:r>
                        <w:t>RXD</w:t>
                      </w:r>
                      <w:r w:rsidR="00641131">
                        <w:t xml:space="preserve">                                      5V</w:t>
                      </w:r>
                    </w:p>
                    <w:p w14:paraId="43E08D9F" w14:textId="3D708959" w:rsidR="008E5DDC" w:rsidRDefault="008E5DDC" w:rsidP="008E5DDC">
                      <w:pPr>
                        <w:jc w:val="both"/>
                      </w:pPr>
                      <w:r>
                        <w:t>GND</w:t>
                      </w:r>
                      <w:r w:rsidR="00641131">
                        <w:t xml:space="preserve">                                      A0</w:t>
                      </w:r>
                    </w:p>
                    <w:p w14:paraId="4591E529" w14:textId="60013460" w:rsidR="008E5DDC" w:rsidRDefault="008E5DDC" w:rsidP="008E5DDC">
                      <w:pPr>
                        <w:jc w:val="both"/>
                      </w:pPr>
                      <w:r>
                        <w:t>VIN</w:t>
                      </w:r>
                      <w:r w:rsidR="00641131">
                        <w:t xml:space="preserve">                                        A1</w:t>
                      </w:r>
                    </w:p>
                    <w:p w14:paraId="65664E63" w14:textId="67D11A77" w:rsidR="00641131" w:rsidRDefault="00641131" w:rsidP="008E5DDC">
                      <w:pPr>
                        <w:jc w:val="both"/>
                      </w:pPr>
                      <w:r>
                        <w:t>GND                                      A2</w:t>
                      </w:r>
                    </w:p>
                    <w:p w14:paraId="4FD8DBEF" w14:textId="0D354734" w:rsidR="00641131" w:rsidRDefault="00641131" w:rsidP="008E5DDC">
                      <w:pPr>
                        <w:jc w:val="both"/>
                      </w:pPr>
                      <w:r>
                        <w:t>5V</w:t>
                      </w:r>
                    </w:p>
                    <w:p w14:paraId="4FF94BEA" w14:textId="29E2286D" w:rsidR="00641131" w:rsidRDefault="00641131" w:rsidP="008E5DDC">
                      <w:pPr>
                        <w:jc w:val="both"/>
                      </w:pPr>
                    </w:p>
                    <w:p w14:paraId="64359DF6" w14:textId="77F9C154" w:rsidR="00641131" w:rsidRDefault="00641131" w:rsidP="008E5DDC">
                      <w:pPr>
                        <w:jc w:val="both"/>
                      </w:pPr>
                    </w:p>
                    <w:p w14:paraId="437AA0FC" w14:textId="199C73BE" w:rsidR="00641131" w:rsidRDefault="00641131" w:rsidP="008E5DDC">
                      <w:pPr>
                        <w:jc w:val="both"/>
                      </w:pPr>
                      <w:r>
                        <w:t xml:space="preserve">            ARDUINO NANO</w:t>
                      </w:r>
                    </w:p>
                    <w:p w14:paraId="1F5AAAC1" w14:textId="77777777" w:rsidR="008E5DDC" w:rsidRDefault="008E5DDC" w:rsidP="008E5DDC">
                      <w:pPr>
                        <w:jc w:val="both"/>
                      </w:pPr>
                    </w:p>
                  </w:txbxContent>
                </v:textbox>
              </v:rect>
            </w:pict>
          </mc:Fallback>
        </mc:AlternateContent>
      </w:r>
    </w:p>
    <w:p w14:paraId="3920EB2A" w14:textId="42372EA8" w:rsidR="006732E8" w:rsidRPr="006732E8" w:rsidRDefault="006732E8" w:rsidP="006732E8">
      <w:pPr>
        <w:rPr>
          <w:rFonts w:ascii="Times New Roman" w:hAnsi="Times New Roman" w:cs="Times New Roman"/>
        </w:rPr>
      </w:pPr>
    </w:p>
    <w:p w14:paraId="5A05B4ED" w14:textId="27FAD665" w:rsidR="006732E8" w:rsidRPr="006732E8" w:rsidRDefault="006732E8" w:rsidP="006732E8">
      <w:pPr>
        <w:rPr>
          <w:rFonts w:ascii="Times New Roman" w:hAnsi="Times New Roman" w:cs="Times New Roman"/>
        </w:rPr>
      </w:pPr>
    </w:p>
    <w:p w14:paraId="5CFFA28D" w14:textId="560BEE76" w:rsidR="006732E8" w:rsidRPr="006732E8" w:rsidRDefault="006732E8" w:rsidP="006732E8">
      <w:pPr>
        <w:rPr>
          <w:rFonts w:ascii="Times New Roman" w:hAnsi="Times New Roman" w:cs="Times New Roman"/>
        </w:rPr>
      </w:pPr>
    </w:p>
    <w:p w14:paraId="22C80CA5" w14:textId="6F99DF5E" w:rsidR="006732E8" w:rsidRPr="006732E8" w:rsidRDefault="006732E8" w:rsidP="006732E8">
      <w:pPr>
        <w:rPr>
          <w:rFonts w:ascii="Times New Roman" w:hAnsi="Times New Roman" w:cs="Times New Roman"/>
        </w:rPr>
      </w:pPr>
    </w:p>
    <w:p w14:paraId="7D1B19A6" w14:textId="13B3E2EE" w:rsidR="006732E8" w:rsidRPr="006732E8" w:rsidRDefault="006732E8" w:rsidP="006732E8">
      <w:pPr>
        <w:rPr>
          <w:rFonts w:ascii="Times New Roman" w:hAnsi="Times New Roman" w:cs="Times New Roman"/>
        </w:rPr>
      </w:pPr>
    </w:p>
    <w:p w14:paraId="77156E0B" w14:textId="0C2B94EF" w:rsidR="006732E8" w:rsidRPr="006732E8" w:rsidRDefault="006732E8" w:rsidP="006732E8">
      <w:pPr>
        <w:rPr>
          <w:rFonts w:ascii="Times New Roman" w:hAnsi="Times New Roman" w:cs="Times New Roman"/>
        </w:rPr>
      </w:pPr>
    </w:p>
    <w:p w14:paraId="7EFD4EE4" w14:textId="56C87843" w:rsidR="006732E8" w:rsidRPr="006732E8" w:rsidRDefault="006732E8" w:rsidP="006732E8">
      <w:pPr>
        <w:rPr>
          <w:rFonts w:ascii="Times New Roman" w:hAnsi="Times New Roman" w:cs="Times New Roman"/>
        </w:rPr>
      </w:pPr>
    </w:p>
    <w:p w14:paraId="63BA90DB" w14:textId="07541EB1" w:rsidR="006732E8" w:rsidRPr="006732E8" w:rsidRDefault="006732E8" w:rsidP="006732E8">
      <w:pPr>
        <w:rPr>
          <w:rFonts w:ascii="Times New Roman" w:hAnsi="Times New Roman" w:cs="Times New Roman"/>
        </w:rPr>
      </w:pPr>
    </w:p>
    <w:p w14:paraId="412A2CD0" w14:textId="0A061077" w:rsidR="006732E8" w:rsidRPr="006732E8" w:rsidRDefault="006732E8" w:rsidP="006732E8">
      <w:pPr>
        <w:rPr>
          <w:rFonts w:ascii="Times New Roman" w:hAnsi="Times New Roman" w:cs="Times New Roman"/>
        </w:rPr>
      </w:pPr>
    </w:p>
    <w:p w14:paraId="25B26419" w14:textId="47B6D5C5" w:rsidR="006732E8" w:rsidRPr="006732E8" w:rsidRDefault="006732E8" w:rsidP="006732E8">
      <w:pPr>
        <w:rPr>
          <w:rFonts w:ascii="Times New Roman" w:hAnsi="Times New Roman" w:cs="Times New Roman"/>
        </w:rPr>
      </w:pPr>
    </w:p>
    <w:p w14:paraId="4C33B35E" w14:textId="7674FDF4" w:rsidR="006732E8" w:rsidRPr="006732E8" w:rsidRDefault="006732E8" w:rsidP="006732E8">
      <w:pPr>
        <w:rPr>
          <w:rFonts w:ascii="Times New Roman" w:hAnsi="Times New Roman" w:cs="Times New Roman"/>
        </w:rPr>
      </w:pPr>
    </w:p>
    <w:p w14:paraId="013F6D8F" w14:textId="795ABA6C" w:rsidR="006732E8" w:rsidRPr="006732E8" w:rsidRDefault="006732E8" w:rsidP="006732E8">
      <w:pPr>
        <w:rPr>
          <w:rFonts w:ascii="Times New Roman" w:hAnsi="Times New Roman" w:cs="Times New Roman"/>
        </w:rPr>
      </w:pPr>
    </w:p>
    <w:p w14:paraId="28AEB946" w14:textId="520670FE" w:rsidR="006732E8" w:rsidRPr="006732E8" w:rsidRDefault="006732E8" w:rsidP="006732E8">
      <w:pPr>
        <w:rPr>
          <w:rFonts w:ascii="Times New Roman" w:hAnsi="Times New Roman" w:cs="Times New Roman"/>
        </w:rPr>
      </w:pPr>
    </w:p>
    <w:p w14:paraId="5C29B3D0" w14:textId="46E40FD9" w:rsidR="006732E8" w:rsidRPr="006732E8" w:rsidRDefault="006732E8" w:rsidP="006732E8">
      <w:pPr>
        <w:rPr>
          <w:rFonts w:ascii="Times New Roman" w:hAnsi="Times New Roman" w:cs="Times New Roman"/>
        </w:rPr>
      </w:pPr>
    </w:p>
    <w:p w14:paraId="3640D724" w14:textId="708A5BB6" w:rsidR="006732E8" w:rsidRPr="006732E8" w:rsidRDefault="006732E8" w:rsidP="006732E8">
      <w:pPr>
        <w:rPr>
          <w:rFonts w:ascii="Times New Roman" w:hAnsi="Times New Roman" w:cs="Times New Roman"/>
        </w:rPr>
      </w:pPr>
    </w:p>
    <w:p w14:paraId="06ED5AF1" w14:textId="5AC692E9" w:rsidR="006732E8" w:rsidRPr="006732E8" w:rsidRDefault="006732E8" w:rsidP="006732E8">
      <w:pPr>
        <w:rPr>
          <w:rFonts w:ascii="Times New Roman" w:hAnsi="Times New Roman" w:cs="Times New Roman"/>
        </w:rPr>
      </w:pPr>
    </w:p>
    <w:p w14:paraId="0EFED9CD" w14:textId="61F64930" w:rsidR="006732E8" w:rsidRPr="006732E8" w:rsidRDefault="006732E8" w:rsidP="006732E8">
      <w:pPr>
        <w:rPr>
          <w:rFonts w:ascii="Times New Roman" w:hAnsi="Times New Roman" w:cs="Times New Roman"/>
        </w:rPr>
      </w:pPr>
    </w:p>
    <w:p w14:paraId="4062ADB9" w14:textId="24AF72A4" w:rsidR="006732E8" w:rsidRDefault="006732E8" w:rsidP="006732E8">
      <w:pPr>
        <w:rPr>
          <w:rFonts w:ascii="Times New Roman" w:hAnsi="Times New Roman" w:cs="Times New Roman"/>
          <w:b/>
          <w:bCs/>
          <w:u w:val="single"/>
        </w:rPr>
      </w:pPr>
    </w:p>
    <w:p w14:paraId="79CDCEA6" w14:textId="485EDD04" w:rsidR="006732E8" w:rsidRDefault="006732E8" w:rsidP="006732E8">
      <w:pPr>
        <w:rPr>
          <w:rFonts w:ascii="Times New Roman" w:hAnsi="Times New Roman" w:cs="Times New Roman"/>
        </w:rPr>
      </w:pPr>
    </w:p>
    <w:p w14:paraId="7A51ADE7" w14:textId="77777777" w:rsidR="006A4DAE" w:rsidRDefault="006A4DAE" w:rsidP="006732E8">
      <w:pPr>
        <w:rPr>
          <w:rFonts w:ascii="Times New Roman" w:hAnsi="Times New Roman" w:cs="Times New Roman"/>
        </w:rPr>
      </w:pPr>
    </w:p>
    <w:p w14:paraId="5A2349C0" w14:textId="16D140D7" w:rsidR="006732E8" w:rsidRPr="006A4DAE" w:rsidRDefault="006732E8" w:rsidP="006732E8">
      <w:pPr>
        <w:rPr>
          <w:rFonts w:ascii="Times New Roman" w:hAnsi="Times New Roman" w:cs="Times New Roman"/>
          <w:b/>
          <w:bCs/>
          <w:sz w:val="28"/>
          <w:szCs w:val="28"/>
          <w:u w:val="single"/>
        </w:rPr>
      </w:pPr>
    </w:p>
    <w:p w14:paraId="5EC50BFB" w14:textId="77777777" w:rsidR="006A4DAE" w:rsidRDefault="006A4DAE" w:rsidP="006732E8">
      <w:pPr>
        <w:rPr>
          <w:rFonts w:ascii="Times New Roman" w:hAnsi="Times New Roman" w:cs="Times New Roman"/>
          <w:b/>
          <w:bCs/>
          <w:sz w:val="28"/>
          <w:szCs w:val="28"/>
        </w:rPr>
      </w:pPr>
    </w:p>
    <w:p w14:paraId="272EC596" w14:textId="77777777" w:rsidR="006A4DAE" w:rsidRDefault="006A4DAE" w:rsidP="006732E8">
      <w:pPr>
        <w:rPr>
          <w:rFonts w:ascii="Times New Roman" w:hAnsi="Times New Roman" w:cs="Times New Roman"/>
          <w:b/>
          <w:bCs/>
          <w:sz w:val="28"/>
          <w:szCs w:val="28"/>
        </w:rPr>
      </w:pPr>
    </w:p>
    <w:p w14:paraId="74B135C5" w14:textId="3E859EED" w:rsidR="006732E8" w:rsidRPr="006A4DAE" w:rsidRDefault="006A4DAE" w:rsidP="006732E8">
      <w:pPr>
        <w:rPr>
          <w:rFonts w:ascii="Times New Roman" w:hAnsi="Times New Roman" w:cs="Times New Roman"/>
          <w:b/>
          <w:bCs/>
          <w:sz w:val="28"/>
          <w:szCs w:val="28"/>
        </w:rPr>
      </w:pPr>
      <w:r w:rsidRPr="006A4DAE">
        <w:rPr>
          <w:rFonts w:ascii="Times New Roman" w:hAnsi="Times New Roman" w:cs="Times New Roman"/>
          <w:b/>
          <w:bCs/>
          <w:sz w:val="28"/>
          <w:szCs w:val="28"/>
        </w:rPr>
        <w:t xml:space="preserve">4.4. </w:t>
      </w:r>
      <w:r w:rsidRPr="006A4DAE">
        <w:rPr>
          <w:rFonts w:ascii="Times New Roman" w:hAnsi="Times New Roman" w:cs="Times New Roman"/>
          <w:b/>
          <w:bCs/>
          <w:sz w:val="28"/>
          <w:szCs w:val="28"/>
          <w:u w:val="single"/>
        </w:rPr>
        <w:t>Hardware Demo of Robot</w:t>
      </w:r>
      <w:r>
        <w:rPr>
          <w:rFonts w:ascii="Times New Roman" w:hAnsi="Times New Roman" w:cs="Times New Roman"/>
          <w:b/>
          <w:bCs/>
          <w:sz w:val="28"/>
          <w:szCs w:val="28"/>
          <w:u w:val="single"/>
        </w:rPr>
        <w:t>:</w:t>
      </w:r>
    </w:p>
    <w:p w14:paraId="44B00724" w14:textId="3E40289D" w:rsidR="006732E8" w:rsidRDefault="006A4DAE" w:rsidP="006732E8">
      <w:pPr>
        <w:rPr>
          <w:rFonts w:ascii="Times New Roman" w:hAnsi="Times New Roman" w:cs="Times New Roman"/>
        </w:rPr>
      </w:pPr>
      <w:r>
        <w:rPr>
          <w:noProof/>
        </w:rPr>
        <w:drawing>
          <wp:inline distT="0" distB="0" distL="0" distR="0" wp14:anchorId="1CE2AB5A" wp14:editId="5AAC3B2C">
            <wp:extent cx="6232429" cy="4108343"/>
            <wp:effectExtent l="0" t="476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6237759" cy="4111856"/>
                    </a:xfrm>
                    <a:prstGeom prst="rect">
                      <a:avLst/>
                    </a:prstGeom>
                    <a:noFill/>
                    <a:ln>
                      <a:noFill/>
                    </a:ln>
                  </pic:spPr>
                </pic:pic>
              </a:graphicData>
            </a:graphic>
          </wp:inline>
        </w:drawing>
      </w:r>
    </w:p>
    <w:p w14:paraId="44A1144F" w14:textId="7294E5A0" w:rsidR="006732E8" w:rsidRDefault="006732E8" w:rsidP="006732E8">
      <w:pPr>
        <w:rPr>
          <w:rFonts w:ascii="Times New Roman" w:hAnsi="Times New Roman" w:cs="Times New Roman"/>
        </w:rPr>
      </w:pPr>
    </w:p>
    <w:p w14:paraId="553A1D8A" w14:textId="318C1F0F" w:rsidR="006732E8" w:rsidRDefault="006732E8" w:rsidP="006732E8">
      <w:pPr>
        <w:rPr>
          <w:rFonts w:ascii="Times New Roman" w:hAnsi="Times New Roman" w:cs="Times New Roman"/>
        </w:rPr>
      </w:pPr>
    </w:p>
    <w:p w14:paraId="679059D0" w14:textId="27D278D3" w:rsidR="006732E8" w:rsidRDefault="006732E8" w:rsidP="006732E8">
      <w:pPr>
        <w:rPr>
          <w:rFonts w:ascii="Times New Roman" w:hAnsi="Times New Roman" w:cs="Times New Roman"/>
        </w:rPr>
      </w:pPr>
    </w:p>
    <w:p w14:paraId="5071FE95" w14:textId="4040825B" w:rsidR="006732E8" w:rsidRDefault="006732E8" w:rsidP="006732E8">
      <w:pPr>
        <w:rPr>
          <w:rFonts w:ascii="Times New Roman" w:hAnsi="Times New Roman" w:cs="Times New Roman"/>
        </w:rPr>
      </w:pPr>
    </w:p>
    <w:p w14:paraId="05D5A9F0" w14:textId="70E51D99" w:rsidR="006732E8" w:rsidRDefault="006732E8" w:rsidP="006732E8">
      <w:pPr>
        <w:rPr>
          <w:rFonts w:ascii="Times New Roman" w:hAnsi="Times New Roman" w:cs="Times New Roman"/>
        </w:rPr>
      </w:pPr>
    </w:p>
    <w:p w14:paraId="366F13C2" w14:textId="29619819" w:rsidR="006732E8" w:rsidRDefault="00FC3D27" w:rsidP="006732E8">
      <w:pPr>
        <w:keepNext/>
        <w:rPr>
          <w:rFonts w:ascii="Times New Roman" w:eastAsia="Times New Roman" w:hAnsi="Times New Roman" w:cs="Times New Roman"/>
          <w:b/>
          <w:bCs/>
          <w:color w:val="434F54"/>
          <w:sz w:val="28"/>
          <w:szCs w:val="28"/>
          <w:highlight w:val="white"/>
          <w:u w:val="single"/>
        </w:rPr>
      </w:pPr>
      <w:r w:rsidRPr="00FC3D27">
        <w:rPr>
          <w:rFonts w:ascii="Times New Roman" w:eastAsia="Times New Roman" w:hAnsi="Times New Roman" w:cs="Times New Roman"/>
          <w:b/>
          <w:bCs/>
          <w:color w:val="434F54"/>
          <w:sz w:val="28"/>
          <w:szCs w:val="28"/>
          <w:highlight w:val="white"/>
        </w:rPr>
        <w:t>5</w:t>
      </w:r>
      <w:r>
        <w:rPr>
          <w:rFonts w:ascii="Times New Roman" w:eastAsia="Times New Roman" w:hAnsi="Times New Roman" w:cs="Times New Roman"/>
          <w:color w:val="434F54"/>
          <w:highlight w:val="white"/>
        </w:rPr>
        <w:t>.</w:t>
      </w:r>
      <w:r w:rsidR="007F25B6">
        <w:rPr>
          <w:rFonts w:ascii="Times New Roman" w:eastAsia="Times New Roman" w:hAnsi="Times New Roman" w:cs="Times New Roman"/>
          <w:color w:val="434F54"/>
          <w:highlight w:val="white"/>
        </w:rPr>
        <w:t xml:space="preserve"> </w:t>
      </w:r>
      <w:r w:rsidR="007F25B6" w:rsidRPr="007F25B6">
        <w:rPr>
          <w:rFonts w:ascii="Times New Roman" w:eastAsia="Times New Roman" w:hAnsi="Times New Roman" w:cs="Times New Roman"/>
          <w:b/>
          <w:bCs/>
          <w:color w:val="434F54"/>
          <w:sz w:val="28"/>
          <w:szCs w:val="28"/>
          <w:highlight w:val="white"/>
          <w:u w:val="single"/>
        </w:rPr>
        <w:t>Software</w:t>
      </w:r>
      <w:r w:rsidR="00002021">
        <w:rPr>
          <w:rFonts w:ascii="Times New Roman" w:eastAsia="Times New Roman" w:hAnsi="Times New Roman" w:cs="Times New Roman"/>
          <w:b/>
          <w:bCs/>
          <w:color w:val="434F54"/>
          <w:sz w:val="28"/>
          <w:szCs w:val="28"/>
          <w:highlight w:val="white"/>
          <w:u w:val="single"/>
        </w:rPr>
        <w:t xml:space="preserve"> </w:t>
      </w:r>
      <w:proofErr w:type="gramStart"/>
      <w:r w:rsidR="00002021">
        <w:rPr>
          <w:rFonts w:ascii="Times New Roman" w:eastAsia="Times New Roman" w:hAnsi="Times New Roman" w:cs="Times New Roman"/>
          <w:b/>
          <w:bCs/>
          <w:color w:val="434F54"/>
          <w:sz w:val="28"/>
          <w:szCs w:val="28"/>
          <w:highlight w:val="white"/>
          <w:u w:val="single"/>
        </w:rPr>
        <w:t>Description</w:t>
      </w:r>
      <w:r w:rsidR="007F25B6">
        <w:rPr>
          <w:rFonts w:ascii="Times New Roman" w:eastAsia="Times New Roman" w:hAnsi="Times New Roman" w:cs="Times New Roman"/>
          <w:b/>
          <w:bCs/>
          <w:color w:val="434F54"/>
          <w:sz w:val="28"/>
          <w:szCs w:val="28"/>
          <w:highlight w:val="white"/>
          <w:u w:val="single"/>
        </w:rPr>
        <w:t>:-</w:t>
      </w:r>
      <w:proofErr w:type="gramEnd"/>
    </w:p>
    <w:p w14:paraId="660891B3" w14:textId="0159D4BE" w:rsidR="000D3A75" w:rsidRPr="007F25B6" w:rsidRDefault="00FC3D27" w:rsidP="006732E8">
      <w:pPr>
        <w:keepNext/>
        <w:rPr>
          <w:rFonts w:ascii="Times New Roman" w:eastAsia="Times New Roman" w:hAnsi="Times New Roman" w:cs="Times New Roman"/>
          <w:b/>
          <w:bCs/>
          <w:color w:val="434F54"/>
          <w:sz w:val="28"/>
          <w:szCs w:val="28"/>
          <w:highlight w:val="white"/>
          <w:u w:val="single"/>
        </w:rPr>
      </w:pPr>
      <w:r>
        <w:rPr>
          <w:rFonts w:ascii="Times New Roman" w:eastAsia="Times New Roman" w:hAnsi="Times New Roman" w:cs="Times New Roman"/>
          <w:b/>
          <w:bCs/>
          <w:color w:val="434F54"/>
          <w:sz w:val="28"/>
          <w:szCs w:val="28"/>
          <w:highlight w:val="white"/>
          <w:u w:val="single"/>
        </w:rPr>
        <w:t>5.</w:t>
      </w:r>
      <w:proofErr w:type="gramStart"/>
      <w:r>
        <w:rPr>
          <w:rFonts w:ascii="Times New Roman" w:eastAsia="Times New Roman" w:hAnsi="Times New Roman" w:cs="Times New Roman"/>
          <w:b/>
          <w:bCs/>
          <w:color w:val="434F54"/>
          <w:sz w:val="28"/>
          <w:szCs w:val="28"/>
          <w:highlight w:val="white"/>
          <w:u w:val="single"/>
        </w:rPr>
        <w:t>1.</w:t>
      </w:r>
      <w:r w:rsidR="000D3A75">
        <w:rPr>
          <w:rFonts w:ascii="Times New Roman" w:eastAsia="Times New Roman" w:hAnsi="Times New Roman" w:cs="Times New Roman"/>
          <w:b/>
          <w:bCs/>
          <w:color w:val="434F54"/>
          <w:sz w:val="28"/>
          <w:szCs w:val="28"/>
          <w:highlight w:val="white"/>
          <w:u w:val="single"/>
        </w:rPr>
        <w:t>Main</w:t>
      </w:r>
      <w:proofErr w:type="gramEnd"/>
      <w:r w:rsidR="000D3A75">
        <w:rPr>
          <w:rFonts w:ascii="Times New Roman" w:eastAsia="Times New Roman" w:hAnsi="Times New Roman" w:cs="Times New Roman"/>
          <w:b/>
          <w:bCs/>
          <w:color w:val="434F54"/>
          <w:sz w:val="28"/>
          <w:szCs w:val="28"/>
          <w:highlight w:val="white"/>
          <w:u w:val="single"/>
        </w:rPr>
        <w:t xml:space="preserve"> code</w:t>
      </w:r>
      <w:r w:rsidR="0033416E">
        <w:rPr>
          <w:rFonts w:ascii="Times New Roman" w:eastAsia="Times New Roman" w:hAnsi="Times New Roman" w:cs="Times New Roman"/>
          <w:b/>
          <w:bCs/>
          <w:color w:val="434F54"/>
          <w:sz w:val="28"/>
          <w:szCs w:val="28"/>
          <w:highlight w:val="white"/>
          <w:u w:val="single"/>
        </w:rPr>
        <w:t>:</w:t>
      </w:r>
    </w:p>
    <w:p w14:paraId="3A64A7A1" w14:textId="219D9057" w:rsidR="006732E8" w:rsidRDefault="006732E8" w:rsidP="006732E8">
      <w:pPr>
        <w:keepNext/>
        <w:rPr>
          <w:rFonts w:ascii="Times New Roman" w:eastAsia="Times New Roman" w:hAnsi="Times New Roman" w:cs="Times New Roman"/>
        </w:rPr>
      </w:pPr>
      <w:r>
        <w:rPr>
          <w:rFonts w:ascii="Times New Roman" w:eastAsia="Times New Roman" w:hAnsi="Times New Roman" w:cs="Times New Roman"/>
          <w:color w:val="434F54"/>
          <w:highlight w:val="white"/>
        </w:rPr>
        <w:t>#</w:t>
      </w:r>
      <w:r w:rsidRPr="00B9480A">
        <w:rPr>
          <w:rFonts w:ascii="Times New Roman" w:eastAsia="Times New Roman" w:hAnsi="Times New Roman" w:cs="Times New Roman"/>
          <w:color w:val="FF0000"/>
          <w:highlight w:val="white"/>
        </w:rPr>
        <w:t>include</w:t>
      </w:r>
      <w:r>
        <w:rPr>
          <w:rFonts w:ascii="Times New Roman" w:eastAsia="Times New Roman" w:hAnsi="Times New Roman" w:cs="Times New Roman"/>
          <w:color w:val="434F54"/>
          <w:highlight w:val="white"/>
        </w:rPr>
        <w:t xml:space="preserve"> &lt;iostream&gt;    // iostream is the header file which contains all   the functions of program inputs/outputs</w:t>
      </w:r>
      <w:r>
        <w:rPr>
          <w:rFonts w:ascii="Times New Roman" w:eastAsia="Times New Roman" w:hAnsi="Times New Roman" w:cs="Times New Roman"/>
          <w:color w:val="434F54"/>
          <w:highlight w:val="white"/>
        </w:rPr>
        <w:br/>
        <w:t>#</w:t>
      </w:r>
      <w:r w:rsidRPr="00B9480A">
        <w:rPr>
          <w:rFonts w:ascii="Times New Roman" w:eastAsia="Times New Roman" w:hAnsi="Times New Roman" w:cs="Times New Roman"/>
          <w:color w:val="FF0000"/>
          <w:highlight w:val="white"/>
        </w:rPr>
        <w:t>include</w:t>
      </w:r>
      <w:r>
        <w:rPr>
          <w:rFonts w:ascii="Times New Roman" w:eastAsia="Times New Roman" w:hAnsi="Times New Roman" w:cs="Times New Roman"/>
          <w:color w:val="434F54"/>
          <w:highlight w:val="white"/>
        </w:rPr>
        <w:t xml:space="preserve"> &lt;</w:t>
      </w:r>
      <w:proofErr w:type="spellStart"/>
      <w:r>
        <w:rPr>
          <w:rFonts w:ascii="Times New Roman" w:eastAsia="Times New Roman" w:hAnsi="Times New Roman" w:cs="Times New Roman"/>
          <w:color w:val="434F54"/>
          <w:highlight w:val="white"/>
        </w:rPr>
        <w:t>stdio.h</w:t>
      </w:r>
      <w:proofErr w:type="spellEnd"/>
      <w:r>
        <w:rPr>
          <w:rFonts w:ascii="Times New Roman" w:eastAsia="Times New Roman" w:hAnsi="Times New Roman" w:cs="Times New Roman"/>
          <w:color w:val="434F54"/>
          <w:highlight w:val="white"/>
        </w:rPr>
        <w:t>&gt;    // Standard C input Output Library</w:t>
      </w:r>
      <w:r>
        <w:rPr>
          <w:rFonts w:ascii="Times New Roman" w:eastAsia="Times New Roman" w:hAnsi="Times New Roman" w:cs="Times New Roman"/>
          <w:color w:val="434F54"/>
          <w:highlight w:val="white"/>
        </w:rPr>
        <w:br/>
        <w:t>#</w:t>
      </w:r>
      <w:r w:rsidRPr="00B9480A">
        <w:rPr>
          <w:rFonts w:ascii="Times New Roman" w:eastAsia="Times New Roman" w:hAnsi="Times New Roman" w:cs="Times New Roman"/>
          <w:color w:val="FF0000"/>
          <w:highlight w:val="white"/>
        </w:rPr>
        <w:t>include</w:t>
      </w:r>
      <w:r>
        <w:rPr>
          <w:rFonts w:ascii="Times New Roman" w:eastAsia="Times New Roman" w:hAnsi="Times New Roman" w:cs="Times New Roman"/>
          <w:color w:val="434F54"/>
          <w:highlight w:val="white"/>
        </w:rPr>
        <w:t xml:space="preserve"> &lt;</w:t>
      </w:r>
      <w:proofErr w:type="spellStart"/>
      <w:r>
        <w:rPr>
          <w:rFonts w:ascii="Times New Roman" w:eastAsia="Times New Roman" w:hAnsi="Times New Roman" w:cs="Times New Roman"/>
          <w:color w:val="434F54"/>
          <w:highlight w:val="white"/>
        </w:rPr>
        <w:t>unistd.h</w:t>
      </w:r>
      <w:proofErr w:type="spellEnd"/>
      <w:r>
        <w:rPr>
          <w:rFonts w:ascii="Times New Roman" w:eastAsia="Times New Roman" w:hAnsi="Times New Roman" w:cs="Times New Roman"/>
          <w:color w:val="434F54"/>
          <w:highlight w:val="white"/>
        </w:rPr>
        <w:t>&gt;    // defines miscellaneous symbolic constants and types, and declares miscellaneous functions</w:t>
      </w:r>
      <w:r>
        <w:rPr>
          <w:rFonts w:ascii="Times New Roman" w:eastAsia="Times New Roman" w:hAnsi="Times New Roman" w:cs="Times New Roman"/>
          <w:color w:val="434F54"/>
          <w:highlight w:val="white"/>
        </w:rPr>
        <w:br/>
        <w:t>#</w:t>
      </w:r>
      <w:r w:rsidRPr="00B9480A">
        <w:rPr>
          <w:rFonts w:ascii="Times New Roman" w:eastAsia="Times New Roman" w:hAnsi="Times New Roman" w:cs="Times New Roman"/>
          <w:color w:val="FF0000"/>
          <w:highlight w:val="white"/>
        </w:rPr>
        <w:t>include</w:t>
      </w:r>
      <w:r>
        <w:rPr>
          <w:rFonts w:ascii="Times New Roman" w:eastAsia="Times New Roman" w:hAnsi="Times New Roman" w:cs="Times New Roman"/>
          <w:color w:val="434F54"/>
          <w:highlight w:val="white"/>
        </w:rPr>
        <w:t xml:space="preserve"> &lt;</w:t>
      </w:r>
      <w:proofErr w:type="spellStart"/>
      <w:r>
        <w:rPr>
          <w:rFonts w:ascii="Times New Roman" w:eastAsia="Times New Roman" w:hAnsi="Times New Roman" w:cs="Times New Roman"/>
          <w:color w:val="434F54"/>
          <w:highlight w:val="white"/>
        </w:rPr>
        <w:t>string.h</w:t>
      </w:r>
      <w:proofErr w:type="spellEnd"/>
      <w:r>
        <w:rPr>
          <w:rFonts w:ascii="Times New Roman" w:eastAsia="Times New Roman" w:hAnsi="Times New Roman" w:cs="Times New Roman"/>
          <w:color w:val="434F54"/>
          <w:highlight w:val="white"/>
        </w:rPr>
        <w:t>&gt;      // C Library for various String Operations</w:t>
      </w:r>
      <w:r>
        <w:rPr>
          <w:rFonts w:ascii="Times New Roman" w:eastAsia="Times New Roman" w:hAnsi="Times New Roman" w:cs="Times New Roman"/>
          <w:color w:val="434F54"/>
          <w:highlight w:val="white"/>
        </w:rPr>
        <w:br/>
        <w:t>#</w:t>
      </w:r>
      <w:r w:rsidRPr="00B9480A">
        <w:rPr>
          <w:rFonts w:ascii="Times New Roman" w:eastAsia="Times New Roman" w:hAnsi="Times New Roman" w:cs="Times New Roman"/>
          <w:color w:val="FF0000"/>
          <w:highlight w:val="white"/>
        </w:rPr>
        <w:t>include</w:t>
      </w:r>
      <w:r>
        <w:rPr>
          <w:rFonts w:ascii="Times New Roman" w:eastAsia="Times New Roman" w:hAnsi="Times New Roman" w:cs="Times New Roman"/>
          <w:color w:val="434F54"/>
          <w:highlight w:val="white"/>
        </w:rPr>
        <w:t xml:space="preserve"> &lt;</w:t>
      </w:r>
      <w:proofErr w:type="spellStart"/>
      <w:r>
        <w:rPr>
          <w:rFonts w:ascii="Times New Roman" w:eastAsia="Times New Roman" w:hAnsi="Times New Roman" w:cs="Times New Roman"/>
          <w:color w:val="434F54"/>
          <w:highlight w:val="white"/>
        </w:rPr>
        <w:t>termios.h</w:t>
      </w:r>
      <w:proofErr w:type="spellEnd"/>
      <w:r>
        <w:rPr>
          <w:rFonts w:ascii="Times New Roman" w:eastAsia="Times New Roman" w:hAnsi="Times New Roman" w:cs="Times New Roman"/>
          <w:color w:val="434F54"/>
          <w:highlight w:val="white"/>
        </w:rPr>
        <w:t xml:space="preserve">&gt;   // Contains the definitions used by the terminal I/O interfaces   </w:t>
      </w:r>
      <w:r>
        <w:rPr>
          <w:rFonts w:ascii="Times New Roman" w:eastAsia="Times New Roman" w:hAnsi="Times New Roman" w:cs="Times New Roman"/>
          <w:color w:val="434F54"/>
          <w:highlight w:val="white"/>
        </w:rPr>
        <w:br/>
        <w:t>#</w:t>
      </w:r>
      <w:r w:rsidRPr="00B9480A">
        <w:rPr>
          <w:rFonts w:ascii="Times New Roman" w:eastAsia="Times New Roman" w:hAnsi="Times New Roman" w:cs="Times New Roman"/>
          <w:color w:val="FF0000"/>
          <w:highlight w:val="white"/>
        </w:rPr>
        <w:t>include</w:t>
      </w:r>
      <w:r>
        <w:rPr>
          <w:rFonts w:ascii="Times New Roman" w:eastAsia="Times New Roman" w:hAnsi="Times New Roman" w:cs="Times New Roman"/>
          <w:color w:val="434F54"/>
          <w:highlight w:val="white"/>
        </w:rPr>
        <w:t xml:space="preserve"> &lt;</w:t>
      </w:r>
      <w:proofErr w:type="spellStart"/>
      <w:r>
        <w:rPr>
          <w:rFonts w:ascii="Times New Roman" w:eastAsia="Times New Roman" w:hAnsi="Times New Roman" w:cs="Times New Roman"/>
          <w:color w:val="434F54"/>
          <w:highlight w:val="white"/>
        </w:rPr>
        <w:t>stdlib.h</w:t>
      </w:r>
      <w:proofErr w:type="spellEnd"/>
      <w:r>
        <w:rPr>
          <w:rFonts w:ascii="Times New Roman" w:eastAsia="Times New Roman" w:hAnsi="Times New Roman" w:cs="Times New Roman"/>
          <w:color w:val="434F54"/>
          <w:highlight w:val="white"/>
        </w:rPr>
        <w:t>&gt;     //  General standard Library for various Functions</w:t>
      </w:r>
      <w:r>
        <w:rPr>
          <w:rFonts w:ascii="Times New Roman" w:eastAsia="Times New Roman" w:hAnsi="Times New Roman" w:cs="Times New Roman"/>
          <w:color w:val="434F54"/>
          <w:highlight w:val="white"/>
        </w:rPr>
        <w:br/>
        <w:t>#</w:t>
      </w:r>
      <w:r w:rsidRPr="00B9480A">
        <w:rPr>
          <w:rFonts w:ascii="Times New Roman" w:eastAsia="Times New Roman" w:hAnsi="Times New Roman" w:cs="Times New Roman"/>
          <w:color w:val="FF0000"/>
          <w:highlight w:val="white"/>
        </w:rPr>
        <w:t>include</w:t>
      </w:r>
      <w:r>
        <w:rPr>
          <w:rFonts w:ascii="Times New Roman" w:eastAsia="Times New Roman" w:hAnsi="Times New Roman" w:cs="Times New Roman"/>
          <w:color w:val="434F54"/>
          <w:highlight w:val="white"/>
        </w:rPr>
        <w:t xml:space="preserve"> &lt;sys/</w:t>
      </w:r>
      <w:proofErr w:type="spellStart"/>
      <w:r>
        <w:rPr>
          <w:rFonts w:ascii="Times New Roman" w:eastAsia="Times New Roman" w:hAnsi="Times New Roman" w:cs="Times New Roman"/>
          <w:color w:val="434F54"/>
          <w:highlight w:val="white"/>
        </w:rPr>
        <w:t>types.h</w:t>
      </w:r>
      <w:proofErr w:type="spellEnd"/>
      <w:r>
        <w:rPr>
          <w:rFonts w:ascii="Times New Roman" w:eastAsia="Times New Roman" w:hAnsi="Times New Roman" w:cs="Times New Roman"/>
          <w:color w:val="434F54"/>
          <w:highlight w:val="white"/>
        </w:rPr>
        <w:t xml:space="preserve">&gt;   //  definitions for types like </w:t>
      </w:r>
      <w:proofErr w:type="spellStart"/>
      <w:r>
        <w:rPr>
          <w:rFonts w:ascii="Times New Roman" w:eastAsia="Times New Roman" w:hAnsi="Times New Roman" w:cs="Times New Roman"/>
          <w:color w:val="434F54"/>
          <w:highlight w:val="white"/>
        </w:rPr>
        <w:t>size_t</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434F54"/>
          <w:highlight w:val="white"/>
        </w:rPr>
        <w:t>ssize_t</w:t>
      </w:r>
      <w:proofErr w:type="spellEnd"/>
      <w:r>
        <w:rPr>
          <w:rFonts w:ascii="Times New Roman" w:eastAsia="Times New Roman" w:hAnsi="Times New Roman" w:cs="Times New Roman"/>
          <w:color w:val="434F54"/>
          <w:highlight w:val="white"/>
        </w:rPr>
        <w:br/>
        <w:t>#</w:t>
      </w:r>
      <w:r w:rsidRPr="00B9480A">
        <w:rPr>
          <w:rFonts w:ascii="Times New Roman" w:eastAsia="Times New Roman" w:hAnsi="Times New Roman" w:cs="Times New Roman"/>
          <w:color w:val="FF0000"/>
          <w:highlight w:val="white"/>
        </w:rPr>
        <w:t>include</w:t>
      </w:r>
      <w:r>
        <w:rPr>
          <w:rFonts w:ascii="Times New Roman" w:eastAsia="Times New Roman" w:hAnsi="Times New Roman" w:cs="Times New Roman"/>
          <w:color w:val="434F54"/>
          <w:highlight w:val="white"/>
        </w:rPr>
        <w:t xml:space="preserve"> &lt;sys/</w:t>
      </w:r>
      <w:proofErr w:type="spellStart"/>
      <w:r>
        <w:rPr>
          <w:rFonts w:ascii="Times New Roman" w:eastAsia="Times New Roman" w:hAnsi="Times New Roman" w:cs="Times New Roman"/>
          <w:color w:val="434F54"/>
          <w:highlight w:val="white"/>
        </w:rPr>
        <w:t>stat.h</w:t>
      </w:r>
      <w:proofErr w:type="spellEnd"/>
      <w:r>
        <w:rPr>
          <w:rFonts w:ascii="Times New Roman" w:eastAsia="Times New Roman" w:hAnsi="Times New Roman" w:cs="Times New Roman"/>
          <w:color w:val="434F54"/>
          <w:highlight w:val="white"/>
        </w:rPr>
        <w:t xml:space="preserve">&gt;   //  header defines the structure of the data returned by the functions </w:t>
      </w:r>
      <w:proofErr w:type="spellStart"/>
      <w:r>
        <w:rPr>
          <w:rFonts w:ascii="Times New Roman" w:eastAsia="Times New Roman" w:hAnsi="Times New Roman" w:cs="Times New Roman"/>
          <w:color w:val="434F54"/>
          <w:highlight w:val="white"/>
        </w:rPr>
        <w:t>fstat</w:t>
      </w:r>
      <w:proofErr w:type="spellEnd"/>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lstat</w:t>
      </w:r>
      <w:proofErr w:type="spellEnd"/>
      <w:r>
        <w:rPr>
          <w:rFonts w:ascii="Times New Roman" w:eastAsia="Times New Roman" w:hAnsi="Times New Roman" w:cs="Times New Roman"/>
          <w:color w:val="434F54"/>
          <w:highlight w:val="white"/>
        </w:rPr>
        <w:t>(), and stat(), give file size</w:t>
      </w:r>
      <w:r>
        <w:rPr>
          <w:rFonts w:ascii="Times New Roman" w:eastAsia="Times New Roman" w:hAnsi="Times New Roman" w:cs="Times New Roman"/>
          <w:color w:val="434F54"/>
          <w:highlight w:val="white"/>
        </w:rPr>
        <w:br/>
        <w:t>#</w:t>
      </w:r>
      <w:r w:rsidRPr="00B9480A">
        <w:rPr>
          <w:rFonts w:ascii="Times New Roman" w:eastAsia="Times New Roman" w:hAnsi="Times New Roman" w:cs="Times New Roman"/>
          <w:color w:val="FF0000"/>
          <w:highlight w:val="white"/>
        </w:rPr>
        <w:t>include</w:t>
      </w:r>
      <w:r>
        <w:rPr>
          <w:rFonts w:ascii="Times New Roman" w:eastAsia="Times New Roman" w:hAnsi="Times New Roman" w:cs="Times New Roman"/>
          <w:color w:val="434F54"/>
          <w:highlight w:val="white"/>
        </w:rPr>
        <w:t xml:space="preserve"> &lt;</w:t>
      </w:r>
      <w:proofErr w:type="spellStart"/>
      <w:r>
        <w:rPr>
          <w:rFonts w:ascii="Times New Roman" w:eastAsia="Times New Roman" w:hAnsi="Times New Roman" w:cs="Times New Roman"/>
          <w:color w:val="434F54"/>
          <w:highlight w:val="white"/>
        </w:rPr>
        <w:t>fcntl.h</w:t>
      </w:r>
      <w:proofErr w:type="spellEnd"/>
      <w:r>
        <w:rPr>
          <w:rFonts w:ascii="Times New Roman" w:eastAsia="Times New Roman" w:hAnsi="Times New Roman" w:cs="Times New Roman"/>
          <w:color w:val="434F54"/>
          <w:highlight w:val="white"/>
        </w:rPr>
        <w:t xml:space="preserve">&gt;   // </w:t>
      </w:r>
      <w:proofErr w:type="spellStart"/>
      <w:r>
        <w:rPr>
          <w:rFonts w:ascii="Times New Roman" w:eastAsia="Times New Roman" w:hAnsi="Times New Roman" w:cs="Times New Roman"/>
          <w:color w:val="434F54"/>
          <w:highlight w:val="white"/>
        </w:rPr>
        <w:t>FIle</w:t>
      </w:r>
      <w:proofErr w:type="spellEnd"/>
      <w:r>
        <w:rPr>
          <w:rFonts w:ascii="Times New Roman" w:eastAsia="Times New Roman" w:hAnsi="Times New Roman" w:cs="Times New Roman"/>
          <w:color w:val="434F54"/>
          <w:highlight w:val="white"/>
        </w:rPr>
        <w:t xml:space="preserve"> control, Open, close</w:t>
      </w:r>
      <w:r>
        <w:rPr>
          <w:rFonts w:ascii="Times New Roman" w:eastAsia="Times New Roman" w:hAnsi="Times New Roman" w:cs="Times New Roman"/>
          <w:color w:val="434F54"/>
          <w:highlight w:val="white"/>
        </w:rPr>
        <w:br/>
        <w:t>#</w:t>
      </w:r>
      <w:r w:rsidRPr="00B9480A">
        <w:rPr>
          <w:rFonts w:ascii="Times New Roman" w:eastAsia="Times New Roman" w:hAnsi="Times New Roman" w:cs="Times New Roman"/>
          <w:color w:val="FF0000"/>
          <w:highlight w:val="white"/>
        </w:rPr>
        <w:t>include</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iobb.h</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xml:space="preserve">// </w:t>
      </w:r>
      <w:r>
        <w:rPr>
          <w:rFonts w:ascii="Times New Roman" w:eastAsia="Times New Roman" w:hAnsi="Times New Roman" w:cs="Times New Roman"/>
          <w:color w:val="666666"/>
          <w:highlight w:val="white"/>
        </w:rPr>
        <w:t xml:space="preserve">A header library to control GPIOs of </w:t>
      </w:r>
      <w:proofErr w:type="spellStart"/>
      <w:r>
        <w:rPr>
          <w:rFonts w:ascii="Times New Roman" w:eastAsia="Times New Roman" w:hAnsi="Times New Roman" w:cs="Times New Roman"/>
          <w:color w:val="666666"/>
          <w:highlight w:val="white"/>
        </w:rPr>
        <w:t>Beaglebone</w:t>
      </w:r>
      <w:proofErr w:type="spellEnd"/>
      <w:r>
        <w:rPr>
          <w:rFonts w:ascii="Times New Roman" w:eastAsia="Times New Roman" w:hAnsi="Times New Roman" w:cs="Times New Roman"/>
          <w:color w:val="434F54"/>
          <w:highlight w:val="white"/>
        </w:rPr>
        <w:br/>
        <w:t>#</w:t>
      </w:r>
      <w:r w:rsidRPr="00B9480A">
        <w:rPr>
          <w:rFonts w:ascii="Times New Roman" w:eastAsia="Times New Roman" w:hAnsi="Times New Roman" w:cs="Times New Roman"/>
          <w:color w:val="FF0000"/>
          <w:highlight w:val="white"/>
        </w:rPr>
        <w:t>include</w:t>
      </w:r>
      <w:r>
        <w:rPr>
          <w:rFonts w:ascii="Times New Roman" w:eastAsia="Times New Roman" w:hAnsi="Times New Roman" w:cs="Times New Roman"/>
          <w:color w:val="880000"/>
          <w:highlight w:val="white"/>
        </w:rPr>
        <w:t xml:space="preserve"> </w:t>
      </w:r>
      <w:r>
        <w:rPr>
          <w:rFonts w:ascii="Times New Roman" w:eastAsia="Times New Roman" w:hAnsi="Times New Roman" w:cs="Times New Roman"/>
          <w:color w:val="434F54"/>
          <w:highlight w:val="white"/>
        </w:rPr>
        <w:t>&lt;</w:t>
      </w:r>
      <w:proofErr w:type="spellStart"/>
      <w:r>
        <w:rPr>
          <w:rFonts w:ascii="Times New Roman" w:eastAsia="Times New Roman" w:hAnsi="Times New Roman" w:cs="Times New Roman"/>
          <w:color w:val="434F54"/>
          <w:highlight w:val="white"/>
        </w:rPr>
        <w:t>stdio.h</w:t>
      </w:r>
      <w:proofErr w:type="spellEnd"/>
      <w:r>
        <w:rPr>
          <w:rFonts w:ascii="Times New Roman" w:eastAsia="Times New Roman" w:hAnsi="Times New Roman" w:cs="Times New Roman"/>
          <w:color w:val="434F54"/>
          <w:highlight w:val="white"/>
        </w:rPr>
        <w:t>&gt;     // Standard C input Output Library</w:t>
      </w:r>
      <w:r>
        <w:rPr>
          <w:rFonts w:ascii="Times New Roman" w:eastAsia="Times New Roman" w:hAnsi="Times New Roman" w:cs="Times New Roman"/>
          <w:color w:val="434F54"/>
          <w:highlight w:val="white"/>
        </w:rPr>
        <w:br/>
        <w:t>#</w:t>
      </w:r>
      <w:r w:rsidRPr="00B9480A">
        <w:rPr>
          <w:rFonts w:ascii="Times New Roman" w:eastAsia="Times New Roman" w:hAnsi="Times New Roman" w:cs="Times New Roman"/>
          <w:color w:val="FF0000"/>
          <w:highlight w:val="white"/>
        </w:rPr>
        <w:t>include</w:t>
      </w:r>
      <w:r>
        <w:rPr>
          <w:rFonts w:ascii="Times New Roman" w:eastAsia="Times New Roman" w:hAnsi="Times New Roman" w:cs="Times New Roman"/>
          <w:color w:val="434F54"/>
          <w:highlight w:val="white"/>
        </w:rPr>
        <w:t xml:space="preserve"> &lt;</w:t>
      </w:r>
      <w:proofErr w:type="spellStart"/>
      <w:r>
        <w:rPr>
          <w:rFonts w:ascii="Times New Roman" w:eastAsia="Times New Roman" w:hAnsi="Times New Roman" w:cs="Times New Roman"/>
          <w:color w:val="434F54"/>
          <w:highlight w:val="white"/>
        </w:rPr>
        <w:t>time.h</w:t>
      </w:r>
      <w:proofErr w:type="spellEnd"/>
      <w:r>
        <w:rPr>
          <w:rFonts w:ascii="Times New Roman" w:eastAsia="Times New Roman" w:hAnsi="Times New Roman" w:cs="Times New Roman"/>
          <w:color w:val="434F54"/>
          <w:highlight w:val="white"/>
        </w:rPr>
        <w:t>&gt;     //  Time Library</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int</w:t>
      </w:r>
      <w:r>
        <w:rPr>
          <w:rFonts w:ascii="Times New Roman" w:eastAsia="Times New Roman" w:hAnsi="Times New Roman" w:cs="Times New Roman"/>
          <w:color w:val="728E00"/>
          <w:highlight w:val="white"/>
        </w:rPr>
        <w:t xml:space="preserve"> </w:t>
      </w:r>
      <w:proofErr w:type="spellStart"/>
      <w:r>
        <w:rPr>
          <w:rFonts w:ascii="Times New Roman" w:eastAsia="Times New Roman" w:hAnsi="Times New Roman" w:cs="Times New Roman"/>
          <w:b/>
          <w:color w:val="880000"/>
          <w:highlight w:val="white"/>
        </w:rPr>
        <w:t>servo_angle</w:t>
      </w:r>
      <w:proofErr w:type="spellEnd"/>
      <w:r>
        <w:rPr>
          <w:rFonts w:ascii="Times New Roman" w:eastAsia="Times New Roman" w:hAnsi="Times New Roman" w:cs="Times New Roman"/>
          <w:color w:val="728E00"/>
          <w:highlight w:val="white"/>
        </w:rPr>
        <w:t>(</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728E00"/>
          <w:highlight w:val="white"/>
        </w:rPr>
        <w:t xml:space="preserve"> angle,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728E00"/>
          <w:highlight w:val="white"/>
        </w:rPr>
        <w:t xml:space="preserve"> </w:t>
      </w:r>
      <w:proofErr w:type="spellStart"/>
      <w:r>
        <w:rPr>
          <w:rFonts w:ascii="Times New Roman" w:eastAsia="Times New Roman" w:hAnsi="Times New Roman" w:cs="Times New Roman"/>
          <w:color w:val="728E00"/>
          <w:highlight w:val="white"/>
        </w:rPr>
        <w:t>Servopin</w:t>
      </w:r>
      <w:proofErr w:type="spellEnd"/>
      <w:r>
        <w:rPr>
          <w:rFonts w:ascii="Times New Roman" w:eastAsia="Times New Roman" w:hAnsi="Times New Roman" w:cs="Times New Roman"/>
          <w:color w:val="728E00"/>
          <w:highlight w:val="white"/>
        </w:rPr>
        <w:t>)</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//Defining a function</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thres</w:t>
      </w:r>
      <w:proofErr w:type="spellEnd"/>
      <w:r>
        <w:rPr>
          <w:rFonts w:ascii="Times New Roman" w:eastAsia="Times New Roman" w:hAnsi="Times New Roman" w:cs="Times New Roman"/>
          <w:color w:val="434F54"/>
          <w:highlight w:val="white"/>
        </w:rPr>
        <w:t>[] = {</w:t>
      </w:r>
      <w:r>
        <w:rPr>
          <w:rFonts w:ascii="Times New Roman" w:eastAsia="Times New Roman" w:hAnsi="Times New Roman" w:cs="Times New Roman"/>
          <w:color w:val="8A7B52"/>
          <w:highlight w:val="white"/>
        </w:rPr>
        <w:t>400</w:t>
      </w:r>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600</w:t>
      </w:r>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400</w:t>
      </w:r>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600</w:t>
      </w:r>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250</w:t>
      </w:r>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450</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x_low</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x_high</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y_low</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x_high</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c_low</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c_high</w:t>
      </w:r>
      <w:proofErr w:type="spellEnd"/>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const</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IN1 = </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Pins where Moto driver inputs are connected, Use for controlling motors</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const</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IN2 = </w:t>
      </w:r>
      <w:r>
        <w:rPr>
          <w:rFonts w:ascii="Times New Roman" w:eastAsia="Times New Roman" w:hAnsi="Times New Roman" w:cs="Times New Roman"/>
          <w:color w:val="8A7B52"/>
          <w:highlight w:val="white"/>
        </w:rPr>
        <w:t>10</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const</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IN3 = </w:t>
      </w:r>
      <w:r>
        <w:rPr>
          <w:rFonts w:ascii="Times New Roman" w:eastAsia="Times New Roman" w:hAnsi="Times New Roman" w:cs="Times New Roman"/>
          <w:color w:val="8A7B52"/>
          <w:highlight w:val="white"/>
        </w:rPr>
        <w:t>12</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const</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IN4 = </w:t>
      </w:r>
      <w:r>
        <w:rPr>
          <w:rFonts w:ascii="Times New Roman" w:eastAsia="Times New Roman" w:hAnsi="Times New Roman" w:cs="Times New Roman"/>
          <w:color w:val="8A7B52"/>
          <w:highlight w:val="white"/>
        </w:rPr>
        <w:t>14</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const</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ServoPin</w:t>
      </w:r>
      <w:proofErr w:type="spellEnd"/>
      <w:r>
        <w:rPr>
          <w:rFonts w:ascii="Times New Roman" w:eastAsia="Times New Roman" w:hAnsi="Times New Roman" w:cs="Times New Roman"/>
          <w:color w:val="434F54"/>
          <w:highlight w:val="white"/>
        </w:rPr>
        <w:t xml:space="preserve"> = </w:t>
      </w:r>
      <w:r>
        <w:rPr>
          <w:rFonts w:ascii="Times New Roman" w:eastAsia="Times New Roman" w:hAnsi="Times New Roman" w:cs="Times New Roman"/>
          <w:color w:val="8A7B52"/>
          <w:highlight w:val="white"/>
        </w:rPr>
        <w:t>16</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Pin where servo is connected</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serAngle</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8A7B52"/>
          <w:highlight w:val="white"/>
        </w:rPr>
        <w:t>90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Initial Servo Angle</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sigCount</w:t>
      </w:r>
      <w:proofErr w:type="spellEnd"/>
      <w:r>
        <w:rPr>
          <w:rFonts w:ascii="Times New Roman" w:eastAsia="Times New Roman" w:hAnsi="Times New Roman" w:cs="Times New Roman"/>
          <w:color w:val="434F54"/>
          <w:highlight w:val="white"/>
        </w:rPr>
        <w:t xml:space="preserve"> = </w:t>
      </w:r>
      <w:r>
        <w:rPr>
          <w:rFonts w:ascii="Times New Roman" w:eastAsia="Times New Roman" w:hAnsi="Times New Roman" w:cs="Times New Roman"/>
          <w:color w:val="8A7B52"/>
          <w:highlight w:val="white"/>
        </w:rPr>
        <w:t>0</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728E00"/>
          <w:highlight w:val="white"/>
        </w:rPr>
        <w:t xml:space="preserve"> </w:t>
      </w:r>
      <w:r>
        <w:rPr>
          <w:rFonts w:ascii="Times New Roman" w:eastAsia="Times New Roman" w:hAnsi="Times New Roman" w:cs="Times New Roman"/>
          <w:b/>
          <w:color w:val="880000"/>
          <w:highlight w:val="white"/>
        </w:rPr>
        <w:t>main</w:t>
      </w:r>
      <w:r>
        <w:rPr>
          <w:rFonts w:ascii="Times New Roman" w:eastAsia="Times New Roman" w:hAnsi="Times New Roman" w:cs="Times New Roman"/>
          <w:color w:val="728E00"/>
          <w:highlight w:val="white"/>
        </w:rPr>
        <w:t xml:space="preserve"> (</w:t>
      </w:r>
      <w:r>
        <w:rPr>
          <w:rFonts w:ascii="Times New Roman" w:eastAsia="Times New Roman" w:hAnsi="Times New Roman" w:cs="Times New Roman"/>
          <w:color w:val="00979D"/>
          <w:highlight w:val="white"/>
        </w:rPr>
        <w:t>void</w:t>
      </w:r>
      <w:r>
        <w:rPr>
          <w:rFonts w:ascii="Times New Roman" w:eastAsia="Times New Roman" w:hAnsi="Times New Roman" w:cs="Times New Roman"/>
          <w:color w:val="728E00"/>
          <w:highlight w:val="white"/>
        </w:rPr>
        <w:t xml:space="preserve">) </w:t>
      </w:r>
      <w:r>
        <w:rPr>
          <w:rFonts w:ascii="Times New Roman" w:eastAsia="Times New Roman" w:hAnsi="Times New Roman" w:cs="Times New Roman"/>
          <w:highlight w:val="white"/>
        </w:rPr>
        <w:t>// Main Function</w:t>
      </w:r>
      <w:r>
        <w:rPr>
          <w:rFonts w:ascii="Times New Roman" w:eastAsia="Times New Roman" w:hAnsi="Times New Roman" w:cs="Times New Roman"/>
          <w:color w:val="728E00"/>
          <w:highlight w:val="white"/>
        </w:rPr>
        <w:br/>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iolib_init</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xml:space="preserve">//Initializing the </w:t>
      </w:r>
      <w:proofErr w:type="spellStart"/>
      <w:r>
        <w:rPr>
          <w:rFonts w:ascii="Times New Roman" w:eastAsia="Times New Roman" w:hAnsi="Times New Roman" w:cs="Times New Roman"/>
          <w:highlight w:val="white"/>
        </w:rPr>
        <w:t>iobb</w:t>
      </w:r>
      <w:proofErr w:type="spellEnd"/>
      <w:r>
        <w:rPr>
          <w:rFonts w:ascii="Times New Roman" w:eastAsia="Times New Roman" w:hAnsi="Times New Roman" w:cs="Times New Roman"/>
          <w:highlight w:val="white"/>
        </w:rPr>
        <w:t xml:space="preserve"> library</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iolib_setdir</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 IN1, </w:t>
      </w:r>
      <w:proofErr w:type="spellStart"/>
      <w:r>
        <w:rPr>
          <w:rFonts w:ascii="Times New Roman" w:eastAsia="Times New Roman" w:hAnsi="Times New Roman" w:cs="Times New Roman"/>
          <w:color w:val="434F54"/>
          <w:highlight w:val="white"/>
        </w:rPr>
        <w:t>DigitalOut</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//Setting Pin direction of a specific pin of a specific port</w:t>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iolib_setdir</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 IN2, </w:t>
      </w:r>
      <w:proofErr w:type="spellStart"/>
      <w:r>
        <w:rPr>
          <w:rFonts w:ascii="Times New Roman" w:eastAsia="Times New Roman" w:hAnsi="Times New Roman" w:cs="Times New Roman"/>
          <w:color w:val="434F54"/>
          <w:highlight w:val="white"/>
        </w:rPr>
        <w:t>DigitalOut</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iolib_setdir</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 IN3,  </w:t>
      </w:r>
      <w:proofErr w:type="spellStart"/>
      <w:r>
        <w:rPr>
          <w:rFonts w:ascii="Times New Roman" w:eastAsia="Times New Roman" w:hAnsi="Times New Roman" w:cs="Times New Roman"/>
          <w:color w:val="434F54"/>
          <w:highlight w:val="white"/>
        </w:rPr>
        <w:t>DigitalOut</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iolib_setdir</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 IN4,  </w:t>
      </w:r>
      <w:proofErr w:type="spellStart"/>
      <w:r>
        <w:rPr>
          <w:rFonts w:ascii="Times New Roman" w:eastAsia="Times New Roman" w:hAnsi="Times New Roman" w:cs="Times New Roman"/>
          <w:color w:val="434F54"/>
          <w:highlight w:val="white"/>
        </w:rPr>
        <w:t>DigitalOut</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iolib_setdir</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ServoPin</w:t>
      </w:r>
      <w:proofErr w:type="spellEnd"/>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DigitalOut</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"Program Started\n"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A simple print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servo_angle</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serAngle</w:t>
      </w:r>
      <w:proofErr w:type="spellEnd"/>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ServoPin</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Set the servo initially at 90 degrees</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file, </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Variable integers</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r>
        <w:rPr>
          <w:rFonts w:ascii="Times New Roman" w:eastAsia="Times New Roman" w:hAnsi="Times New Roman" w:cs="Times New Roman"/>
          <w:color w:val="00979D"/>
          <w:highlight w:val="white"/>
        </w:rPr>
        <w:t>char</w:t>
      </w:r>
      <w:r>
        <w:rPr>
          <w:rFonts w:ascii="Times New Roman" w:eastAsia="Times New Roman" w:hAnsi="Times New Roman" w:cs="Times New Roman"/>
          <w:color w:val="434F54"/>
          <w:highlight w:val="white"/>
        </w:rPr>
        <w:t xml:space="preserve"> receive[</w:t>
      </w:r>
      <w:r>
        <w:rPr>
          <w:rFonts w:ascii="Times New Roman" w:eastAsia="Times New Roman" w:hAnsi="Times New Roman" w:cs="Times New Roman"/>
          <w:color w:val="8A7B52"/>
          <w:highlight w:val="white"/>
        </w:rPr>
        <w:t>100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declare a char array for receiving data</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r>
        <w:rPr>
          <w:rFonts w:ascii="Times New Roman" w:eastAsia="Times New Roman" w:hAnsi="Times New Roman" w:cs="Times New Roman"/>
          <w:color w:val="00979D"/>
          <w:highlight w:val="white"/>
        </w:rPr>
        <w:t>char</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buf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20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A buffer char array to store temporary data</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00979D"/>
          <w:highlight w:val="white"/>
        </w:rPr>
        <w:t>size_t</w:t>
      </w:r>
      <w:proofErr w:type="spellEnd"/>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nbytes</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size_t</w:t>
      </w:r>
      <w:proofErr w:type="spellEnd"/>
      <w:r>
        <w:rPr>
          <w:rFonts w:ascii="Times New Roman" w:eastAsia="Times New Roman" w:hAnsi="Times New Roman" w:cs="Times New Roman"/>
          <w:highlight w:val="white"/>
        </w:rPr>
        <w:t xml:space="preserve"> is an unsigned integer data type used for storing size</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00979D"/>
          <w:highlight w:val="white"/>
        </w:rPr>
        <w:t>size_t</w:t>
      </w:r>
      <w:proofErr w:type="spellEnd"/>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bytes_written</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w:t>
      </w:r>
      <w:proofErr w:type="spellStart"/>
      <w:r>
        <w:rPr>
          <w:rFonts w:ascii="Times New Roman" w:eastAsia="Times New Roman" w:hAnsi="Times New Roman" w:cs="Times New Roman"/>
          <w:highlight w:val="white"/>
        </w:rPr>
        <w:t>size_t</w:t>
      </w:r>
      <w:proofErr w:type="spellEnd"/>
      <w:r>
        <w:rPr>
          <w:rFonts w:ascii="Times New Roman" w:eastAsia="Times New Roman" w:hAnsi="Times New Roman" w:cs="Times New Roman"/>
          <w:highlight w:val="white"/>
        </w:rPr>
        <w:t xml:space="preserve"> is an signed integer data type used for storing size</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 xml:space="preserve"> ((file = open(</w:t>
      </w:r>
      <w:r>
        <w:rPr>
          <w:rFonts w:ascii="Times New Roman" w:eastAsia="Times New Roman" w:hAnsi="Times New Roman" w:cs="Times New Roman"/>
          <w:color w:val="005C5F"/>
          <w:highlight w:val="white"/>
        </w:rPr>
        <w:t>"/dev/ttyO4"</w:t>
      </w:r>
      <w:r>
        <w:rPr>
          <w:rFonts w:ascii="Times New Roman" w:eastAsia="Times New Roman" w:hAnsi="Times New Roman" w:cs="Times New Roman"/>
          <w:color w:val="434F54"/>
          <w:highlight w:val="white"/>
        </w:rPr>
        <w:t>, O_RDWR))&lt;</w:t>
      </w:r>
      <w:r>
        <w:rPr>
          <w:rFonts w:ascii="Times New Roman" w:eastAsia="Times New Roman" w:hAnsi="Times New Roman" w:cs="Times New Roman"/>
          <w:color w:val="8A7B52"/>
          <w:highlight w:val="white"/>
        </w:rPr>
        <w:t>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Try opening file in Read Write mode</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"UART: Failed to open the file.\n"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//A message Print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r>
        <w:rPr>
          <w:rFonts w:ascii="Times New Roman" w:eastAsia="Times New Roman" w:hAnsi="Times New Roman" w:cs="Times New Roman"/>
          <w:color w:val="00979D"/>
          <w:highlight w:val="white"/>
        </w:rPr>
        <w:t>return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8A7B52"/>
          <w:highlight w:val="white"/>
        </w:rPr>
        <w:t>0</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r>
        <w:rPr>
          <w:rFonts w:ascii="Times New Roman" w:eastAsia="Times New Roman" w:hAnsi="Times New Roman" w:cs="Times New Roman"/>
          <w:highlight w:val="white"/>
        </w:rPr>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r>
        <w:rPr>
          <w:rFonts w:ascii="Times New Roman" w:eastAsia="Times New Roman" w:hAnsi="Times New Roman" w:cs="Times New Roman"/>
          <w:color w:val="00979D"/>
          <w:highlight w:val="white"/>
        </w:rPr>
        <w:t>struct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b/>
          <w:color w:val="880000"/>
          <w:highlight w:val="white"/>
        </w:rPr>
        <w:t>termios</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b/>
          <w:color w:val="880000"/>
          <w:highlight w:val="white"/>
        </w:rPr>
        <w:t>options</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xml:space="preserve">// the </w:t>
      </w:r>
      <w:proofErr w:type="spellStart"/>
      <w:r>
        <w:rPr>
          <w:rFonts w:ascii="Times New Roman" w:eastAsia="Times New Roman" w:hAnsi="Times New Roman" w:cs="Times New Roman"/>
          <w:highlight w:val="white"/>
        </w:rPr>
        <w:t>termios</w:t>
      </w:r>
      <w:proofErr w:type="spellEnd"/>
      <w:r>
        <w:rPr>
          <w:rFonts w:ascii="Times New Roman" w:eastAsia="Times New Roman" w:hAnsi="Times New Roman" w:cs="Times New Roman"/>
          <w:highlight w:val="white"/>
        </w:rPr>
        <w:t xml:space="preserve"> structure is vital</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tcgetattr</w:t>
      </w:r>
      <w:proofErr w:type="spellEnd"/>
      <w:r>
        <w:rPr>
          <w:rFonts w:ascii="Times New Roman" w:eastAsia="Times New Roman" w:hAnsi="Times New Roman" w:cs="Times New Roman"/>
          <w:color w:val="434F54"/>
          <w:highlight w:val="white"/>
        </w:rPr>
        <w:t xml:space="preserve">(file, &amp;options); </w:t>
      </w:r>
      <w:r>
        <w:rPr>
          <w:rFonts w:ascii="Times New Roman" w:eastAsia="Times New Roman" w:hAnsi="Times New Roman" w:cs="Times New Roman"/>
          <w:highlight w:val="white"/>
        </w:rPr>
        <w:t>// sets the parameters associated with file</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r>
        <w:rPr>
          <w:rFonts w:ascii="Times New Roman" w:eastAsia="Times New Roman" w:hAnsi="Times New Roman" w:cs="Times New Roman"/>
          <w:highlight w:val="white"/>
        </w:rPr>
        <w:t>// Set up the communications options:</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r>
        <w:rPr>
          <w:rFonts w:ascii="Times New Roman" w:eastAsia="Times New Roman" w:hAnsi="Times New Roman" w:cs="Times New Roman"/>
          <w:highlight w:val="white"/>
        </w:rPr>
        <w:t>// 9600 baud, 8-bit, enable receiver, no modem control lines</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options.c_cflag</w:t>
      </w:r>
      <w:proofErr w:type="spellEnd"/>
      <w:r>
        <w:rPr>
          <w:rFonts w:ascii="Times New Roman" w:eastAsia="Times New Roman" w:hAnsi="Times New Roman" w:cs="Times New Roman"/>
          <w:color w:val="434F54"/>
          <w:highlight w:val="white"/>
        </w:rPr>
        <w:t xml:space="preserve"> = B9600 | CS8 | CREAD | CLOCAL;</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options.c_iflag</w:t>
      </w:r>
      <w:proofErr w:type="spellEnd"/>
      <w:r>
        <w:rPr>
          <w:rFonts w:ascii="Times New Roman" w:eastAsia="Times New Roman" w:hAnsi="Times New Roman" w:cs="Times New Roman"/>
          <w:color w:val="434F54"/>
          <w:highlight w:val="white"/>
        </w:rPr>
        <w:t xml:space="preserve"> = IGNPAR | ICRNL; </w:t>
      </w:r>
      <w:r>
        <w:rPr>
          <w:rFonts w:ascii="Times New Roman" w:eastAsia="Times New Roman" w:hAnsi="Times New Roman" w:cs="Times New Roman"/>
          <w:highlight w:val="white"/>
        </w:rPr>
        <w:t>// ignore parity errors, CR -&gt; newline</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tcflush</w:t>
      </w:r>
      <w:proofErr w:type="spellEnd"/>
      <w:r>
        <w:rPr>
          <w:rFonts w:ascii="Times New Roman" w:eastAsia="Times New Roman" w:hAnsi="Times New Roman" w:cs="Times New Roman"/>
          <w:color w:val="434F54"/>
          <w:highlight w:val="white"/>
        </w:rPr>
        <w:t xml:space="preserve">(file, TCIFLUSH); </w:t>
      </w:r>
      <w:r>
        <w:rPr>
          <w:rFonts w:ascii="Times New Roman" w:eastAsia="Times New Roman" w:hAnsi="Times New Roman" w:cs="Times New Roman"/>
          <w:highlight w:val="white"/>
        </w:rPr>
        <w:t>// discard file information not transmitted</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tcsetattr</w:t>
      </w:r>
      <w:proofErr w:type="spellEnd"/>
      <w:r>
        <w:rPr>
          <w:rFonts w:ascii="Times New Roman" w:eastAsia="Times New Roman" w:hAnsi="Times New Roman" w:cs="Times New Roman"/>
          <w:color w:val="434F54"/>
          <w:highlight w:val="white"/>
        </w:rPr>
        <w:t xml:space="preserve">(file, TCSANOW, &amp;options); </w:t>
      </w:r>
      <w:r>
        <w:rPr>
          <w:rFonts w:ascii="Times New Roman" w:eastAsia="Times New Roman" w:hAnsi="Times New Roman" w:cs="Times New Roman"/>
          <w:highlight w:val="white"/>
        </w:rPr>
        <w:t>// changes occur immediately</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D35400"/>
          <w:highlight w:val="white"/>
        </w:rPr>
        <w:t>strcpy</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buf</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005C5F"/>
          <w:highlight w:val="white"/>
        </w:rPr>
        <w:t>"This is a UART test\n"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xml:space="preserve">// Copy a string in </w:t>
      </w:r>
      <w:proofErr w:type="spellStart"/>
      <w:r>
        <w:rPr>
          <w:rFonts w:ascii="Times New Roman" w:eastAsia="Times New Roman" w:hAnsi="Times New Roman" w:cs="Times New Roman"/>
          <w:highlight w:val="white"/>
        </w:rPr>
        <w:t>buf</w:t>
      </w:r>
      <w:proofErr w:type="spellEnd"/>
      <w:r>
        <w:rPr>
          <w:rFonts w:ascii="Times New Roman" w:eastAsia="Times New Roman" w:hAnsi="Times New Roman" w:cs="Times New Roman"/>
          <w:highlight w:val="white"/>
        </w:rPr>
        <w:t xml:space="preserve"> char array</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nbytes</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D35400"/>
          <w:highlight w:val="white"/>
        </w:rPr>
        <w:t>strlen</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buf</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xml:space="preserve">// Store size of </w:t>
      </w:r>
      <w:proofErr w:type="spellStart"/>
      <w:r>
        <w:rPr>
          <w:rFonts w:ascii="Times New Roman" w:eastAsia="Times New Roman" w:hAnsi="Times New Roman" w:cs="Times New Roman"/>
          <w:highlight w:val="white"/>
        </w:rPr>
        <w:t>buf</w:t>
      </w:r>
      <w:proofErr w:type="spellEnd"/>
      <w:r>
        <w:rPr>
          <w:rFonts w:ascii="Times New Roman" w:eastAsia="Times New Roman" w:hAnsi="Times New Roman" w:cs="Times New Roman"/>
          <w:highlight w:val="white"/>
        </w:rPr>
        <w:t xml:space="preserve"> array in </w:t>
      </w:r>
      <w:proofErr w:type="spellStart"/>
      <w:r>
        <w:rPr>
          <w:rFonts w:ascii="Times New Roman" w:eastAsia="Times New Roman" w:hAnsi="Times New Roman" w:cs="Times New Roman"/>
          <w:highlight w:val="white"/>
        </w:rPr>
        <w:t>nbytes</w:t>
      </w:r>
      <w:proofErr w:type="spellEnd"/>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r>
        <w:rPr>
          <w:rFonts w:ascii="Times New Roman" w:eastAsia="Times New Roman" w:hAnsi="Times New Roman" w:cs="Times New Roman"/>
          <w:color w:val="00979D"/>
          <w:highlight w:val="white"/>
        </w:rPr>
        <w:t>while</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8A7B52"/>
          <w:highlight w:val="white"/>
        </w:rPr>
        <w:t>1</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Infinite loop</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bytes_written</w:t>
      </w:r>
      <w:proofErr w:type="spellEnd"/>
      <w:r>
        <w:rPr>
          <w:rFonts w:ascii="Times New Roman" w:eastAsia="Times New Roman" w:hAnsi="Times New Roman" w:cs="Times New Roman"/>
          <w:highlight w:val="white"/>
        </w:rPr>
        <w:t xml:space="preserve"> = write(file, </w:t>
      </w:r>
      <w:proofErr w:type="spellStart"/>
      <w:r>
        <w:rPr>
          <w:rFonts w:ascii="Times New Roman" w:eastAsia="Times New Roman" w:hAnsi="Times New Roman" w:cs="Times New Roman"/>
          <w:highlight w:val="white"/>
        </w:rPr>
        <w:t>buf</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nbytes</w:t>
      </w:r>
      <w:proofErr w:type="spellEnd"/>
      <w:r>
        <w:rPr>
          <w:rFonts w:ascii="Times New Roman" w:eastAsia="Times New Roman" w:hAnsi="Times New Roman" w:cs="Times New Roman"/>
          <w:highlight w:val="white"/>
        </w:rPr>
        <w:t>); // Writing data, we don't need this</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 xml:space="preserve"> = </w:t>
      </w:r>
      <w:r>
        <w:rPr>
          <w:rFonts w:ascii="Times New Roman" w:eastAsia="Times New Roman" w:hAnsi="Times New Roman" w:cs="Times New Roman"/>
          <w:color w:val="8A7B52"/>
          <w:highlight w:val="white"/>
        </w:rPr>
        <w:t>0</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bytes_read</w:t>
      </w:r>
      <w:proofErr w:type="spellEnd"/>
      <w:r>
        <w:rPr>
          <w:rFonts w:ascii="Times New Roman" w:eastAsia="Times New Roman" w:hAnsi="Times New Roman" w:cs="Times New Roman"/>
          <w:color w:val="434F54"/>
          <w:highlight w:val="white"/>
        </w:rPr>
        <w:t xml:space="preserve"> = </w:t>
      </w:r>
      <w:r>
        <w:rPr>
          <w:rFonts w:ascii="Times New Roman" w:eastAsia="Times New Roman" w:hAnsi="Times New Roman" w:cs="Times New Roman"/>
          <w:color w:val="8A7B52"/>
          <w:highlight w:val="white"/>
        </w:rPr>
        <w:t>0</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bytes_read</w:t>
      </w:r>
      <w:proofErr w:type="spellEnd"/>
      <w:r>
        <w:rPr>
          <w:rFonts w:ascii="Times New Roman" w:eastAsia="Times New Roman" w:hAnsi="Times New Roman" w:cs="Times New Roman"/>
          <w:color w:val="434F54"/>
          <w:highlight w:val="white"/>
        </w:rPr>
        <w:t xml:space="preserve"> = read(file,receive,</w:t>
      </w:r>
      <w:r>
        <w:rPr>
          <w:rFonts w:ascii="Times New Roman" w:eastAsia="Times New Roman" w:hAnsi="Times New Roman" w:cs="Times New Roman"/>
          <w:color w:val="8A7B52"/>
          <w:highlight w:val="white"/>
        </w:rPr>
        <w:t>100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Read the file and store the data in receive , read 100 bytes max</w:t>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"\n\</w:t>
      </w:r>
      <w:proofErr w:type="spellStart"/>
      <w:r>
        <w:rPr>
          <w:rFonts w:ascii="Times New Roman" w:eastAsia="Times New Roman" w:hAnsi="Times New Roman" w:cs="Times New Roman"/>
          <w:color w:val="005C5F"/>
          <w:highlight w:val="white"/>
        </w:rPr>
        <w:t>nBytes</w:t>
      </w:r>
      <w:proofErr w:type="spellEnd"/>
      <w:r>
        <w:rPr>
          <w:rFonts w:ascii="Times New Roman" w:eastAsia="Times New Roman" w:hAnsi="Times New Roman" w:cs="Times New Roman"/>
          <w:color w:val="005C5F"/>
          <w:highlight w:val="white"/>
        </w:rPr>
        <w:t xml:space="preserve"> Received - %d"</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bytes_read</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Print how many bytes was received</w:t>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"\n"</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bytes_read</w:t>
      </w:r>
      <w:proofErr w:type="spellEnd"/>
      <w:r>
        <w:rPr>
          <w:rFonts w:ascii="Times New Roman" w:eastAsia="Times New Roman" w:hAnsi="Times New Roman" w:cs="Times New Roman"/>
          <w:color w:val="434F54"/>
          <w:highlight w:val="white"/>
        </w:rPr>
        <w:t xml:space="preserve"> &gt; </w:t>
      </w:r>
      <w:r>
        <w:rPr>
          <w:rFonts w:ascii="Times New Roman" w:eastAsia="Times New Roman" w:hAnsi="Times New Roman" w:cs="Times New Roman"/>
          <w:color w:val="8A7B52"/>
          <w:highlight w:val="white"/>
        </w:rPr>
        <w:t>10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//If no. of bytes are read is more than 10</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for</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0</w:t>
      </w:r>
      <w:r>
        <w:rPr>
          <w:rFonts w:ascii="Times New Roman" w:eastAsia="Times New Roman" w:hAnsi="Times New Roman" w:cs="Times New Roman"/>
          <w:color w:val="434F54"/>
          <w:highlight w:val="white"/>
        </w:rPr>
        <w:t>;i&lt;</w:t>
      </w:r>
      <w:proofErr w:type="spellStart"/>
      <w:r>
        <w:rPr>
          <w:rFonts w:ascii="Times New Roman" w:eastAsia="Times New Roman" w:hAnsi="Times New Roman" w:cs="Times New Roman"/>
          <w:color w:val="434F54"/>
          <w:highlight w:val="white"/>
        </w:rPr>
        <w:t>bytes_read;i</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w:t>
      </w:r>
      <w:proofErr w:type="spellStart"/>
      <w:r>
        <w:rPr>
          <w:rFonts w:ascii="Times New Roman" w:eastAsia="Times New Roman" w:hAnsi="Times New Roman" w:cs="Times New Roman"/>
          <w:color w:val="005C5F"/>
          <w:highlight w:val="white"/>
        </w:rPr>
        <w:t>c"</w:t>
      </w:r>
      <w:r>
        <w:rPr>
          <w:rFonts w:ascii="Times New Roman" w:eastAsia="Times New Roman" w:hAnsi="Times New Roman" w:cs="Times New Roman"/>
          <w:color w:val="434F54"/>
          <w:highlight w:val="white"/>
        </w:rPr>
        <w:t>,receive</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"\n-----------------------------------------\n\n"</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sleep(</w:t>
      </w:r>
      <w:r>
        <w:rPr>
          <w:rFonts w:ascii="Times New Roman" w:eastAsia="Times New Roman" w:hAnsi="Times New Roman" w:cs="Times New Roman"/>
          <w:color w:val="8A7B52"/>
          <w:highlight w:val="white"/>
        </w:rPr>
        <w:t>1</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char</w:t>
      </w:r>
      <w:r>
        <w:rPr>
          <w:rFonts w:ascii="Times New Roman" w:eastAsia="Times New Roman" w:hAnsi="Times New Roman" w:cs="Times New Roman"/>
          <w:color w:val="434F54"/>
          <w:highlight w:val="white"/>
        </w:rPr>
        <w:t xml:space="preserve"> a[</w:t>
      </w:r>
      <w:r>
        <w:rPr>
          <w:rFonts w:ascii="Times New Roman" w:eastAsia="Times New Roman" w:hAnsi="Times New Roman" w:cs="Times New Roman"/>
          <w:color w:val="8A7B52"/>
          <w:highlight w:val="white"/>
        </w:rPr>
        <w:t>25</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//A Char array for holding temporary data</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char</w:t>
      </w:r>
      <w:r>
        <w:rPr>
          <w:rFonts w:ascii="Times New Roman" w:eastAsia="Times New Roman" w:hAnsi="Times New Roman" w:cs="Times New Roman"/>
          <w:color w:val="434F54"/>
          <w:highlight w:val="white"/>
        </w:rPr>
        <w:t xml:space="preserve"> data[</w:t>
      </w:r>
      <w:r>
        <w:rPr>
          <w:rFonts w:ascii="Times New Roman" w:eastAsia="Times New Roman" w:hAnsi="Times New Roman" w:cs="Times New Roman"/>
          <w:color w:val="8A7B52"/>
          <w:highlight w:val="white"/>
        </w:rPr>
        <w:t>4</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//A char array to hold data</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memcpy</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a,receive,bytes_read</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highlight w:val="white"/>
        </w:rPr>
        <w:t>// Copying data from rec to a</w:t>
      </w:r>
      <w:r>
        <w:rPr>
          <w:rFonts w:ascii="Times New Roman" w:eastAsia="Times New Roman" w:hAnsi="Times New Roman" w:cs="Times New Roman"/>
          <w:color w:val="434F54"/>
          <w:highlight w:val="white"/>
        </w:rPr>
        <w:br/>
        <w:t>a[bytes_read+</w:t>
      </w:r>
      <w:r>
        <w:rPr>
          <w:rFonts w:ascii="Times New Roman" w:eastAsia="Times New Roman" w:hAnsi="Times New Roman" w:cs="Times New Roman"/>
          <w:color w:val="8A7B52"/>
          <w:highlight w:val="white"/>
        </w:rPr>
        <w:t>1</w:t>
      </w:r>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//Adding a Null character at the end of array</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"Received Data is %s "</w:t>
      </w:r>
      <w:r>
        <w:rPr>
          <w:rFonts w:ascii="Times New Roman" w:eastAsia="Times New Roman" w:hAnsi="Times New Roman" w:cs="Times New Roman"/>
          <w:color w:val="434F54"/>
          <w:highlight w:val="white"/>
        </w:rPr>
        <w:t xml:space="preserve">,a); </w:t>
      </w:r>
      <w:r>
        <w:rPr>
          <w:rFonts w:ascii="Times New Roman" w:eastAsia="Times New Roman" w:hAnsi="Times New Roman" w:cs="Times New Roman"/>
          <w:highlight w:val="white"/>
        </w:rPr>
        <w:t>// Print Statement to print received data</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"\n"</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char</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xxpos</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//A char array</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434F54"/>
          <w:highlight w:val="white"/>
        </w:rPr>
        <w:t>xxpos</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D35400"/>
          <w:highlight w:val="white"/>
        </w:rPr>
        <w:t>strchr</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a,</w:t>
      </w:r>
      <w:r>
        <w:rPr>
          <w:rFonts w:ascii="Times New Roman" w:eastAsia="Times New Roman" w:hAnsi="Times New Roman" w:cs="Times New Roman"/>
          <w:color w:val="005C5F"/>
          <w:highlight w:val="white"/>
        </w:rPr>
        <w:t>'X</w:t>
      </w:r>
      <w:proofErr w:type="spellEnd"/>
      <w:r>
        <w:rPr>
          <w:rFonts w:ascii="Times New Roman" w:eastAsia="Times New Roman" w:hAnsi="Times New Roman" w:cs="Times New Roman"/>
          <w:color w:val="005C5F"/>
          <w:highlight w:val="white"/>
        </w:rPr>
        <w:t>'</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xml:space="preserve">//To get the first </w:t>
      </w:r>
      <w:proofErr w:type="spellStart"/>
      <w:r>
        <w:rPr>
          <w:rFonts w:ascii="Times New Roman" w:eastAsia="Times New Roman" w:hAnsi="Times New Roman" w:cs="Times New Roman"/>
          <w:highlight w:val="white"/>
        </w:rPr>
        <w:t>occurance</w:t>
      </w:r>
      <w:proofErr w:type="spellEnd"/>
      <w:r>
        <w:rPr>
          <w:rFonts w:ascii="Times New Roman" w:eastAsia="Times New Roman" w:hAnsi="Times New Roman" w:cs="Times New Roman"/>
          <w:highlight w:val="white"/>
        </w:rPr>
        <w:t xml:space="preserve"> of 'X' in 'a'</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xpos</w:t>
      </w:r>
      <w:proofErr w:type="spellEnd"/>
      <w:r>
        <w:rPr>
          <w:rFonts w:ascii="Times New Roman" w:eastAsia="Times New Roman" w:hAnsi="Times New Roman" w:cs="Times New Roman"/>
          <w:color w:val="434F54"/>
          <w:highlight w:val="white"/>
        </w:rPr>
        <w:t xml:space="preserve"> =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xxpos</w:t>
      </w:r>
      <w:proofErr w:type="spellEnd"/>
      <w:r>
        <w:rPr>
          <w:rFonts w:ascii="Times New Roman" w:eastAsia="Times New Roman" w:hAnsi="Times New Roman" w:cs="Times New Roman"/>
          <w:color w:val="434F54"/>
          <w:highlight w:val="white"/>
        </w:rPr>
        <w:t xml:space="preserve">-a); </w:t>
      </w:r>
      <w:r>
        <w:rPr>
          <w:rFonts w:ascii="Times New Roman" w:eastAsia="Times New Roman" w:hAnsi="Times New Roman" w:cs="Times New Roman"/>
          <w:highlight w:val="white"/>
        </w:rPr>
        <w:t>// To get absolute index of 'X' in 'a'</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"Position of X : %</w:t>
      </w:r>
      <w:proofErr w:type="spellStart"/>
      <w:r>
        <w:rPr>
          <w:rFonts w:ascii="Times New Roman" w:eastAsia="Times New Roman" w:hAnsi="Times New Roman" w:cs="Times New Roman"/>
          <w:color w:val="005C5F"/>
          <w:highlight w:val="white"/>
        </w:rPr>
        <w:t>i</w:t>
      </w:r>
      <w:proofErr w:type="spellEnd"/>
      <w:r>
        <w:rPr>
          <w:rFonts w:ascii="Times New Roman" w:eastAsia="Times New Roman" w:hAnsi="Times New Roman" w:cs="Times New Roman"/>
          <w:color w:val="005C5F"/>
          <w:highlight w:val="white"/>
        </w:rPr>
        <w:t>\n"</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xpos</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//Print position of X</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char</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yypos</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//A char array</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434F54"/>
          <w:highlight w:val="white"/>
        </w:rPr>
        <w:t>yypos</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D35400"/>
          <w:highlight w:val="white"/>
        </w:rPr>
        <w:t>strchr</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a,</w:t>
      </w:r>
      <w:r>
        <w:rPr>
          <w:rFonts w:ascii="Times New Roman" w:eastAsia="Times New Roman" w:hAnsi="Times New Roman" w:cs="Times New Roman"/>
          <w:color w:val="005C5F"/>
          <w:highlight w:val="white"/>
        </w:rPr>
        <w:t>'Y</w:t>
      </w:r>
      <w:proofErr w:type="spellEnd"/>
      <w:r>
        <w:rPr>
          <w:rFonts w:ascii="Times New Roman" w:eastAsia="Times New Roman" w:hAnsi="Times New Roman" w:cs="Times New Roman"/>
          <w:color w:val="005C5F"/>
          <w:highlight w:val="white"/>
        </w:rPr>
        <w:t>'</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xml:space="preserve">//To get the first </w:t>
      </w:r>
      <w:proofErr w:type="spellStart"/>
      <w:r>
        <w:rPr>
          <w:rFonts w:ascii="Times New Roman" w:eastAsia="Times New Roman" w:hAnsi="Times New Roman" w:cs="Times New Roman"/>
          <w:highlight w:val="white"/>
        </w:rPr>
        <w:t>occurance</w:t>
      </w:r>
      <w:proofErr w:type="spellEnd"/>
      <w:r>
        <w:rPr>
          <w:rFonts w:ascii="Times New Roman" w:eastAsia="Times New Roman" w:hAnsi="Times New Roman" w:cs="Times New Roman"/>
          <w:highlight w:val="white"/>
        </w:rPr>
        <w:t xml:space="preserve"> of 'Y' in 'a'</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ypos</w:t>
      </w:r>
      <w:proofErr w:type="spellEnd"/>
      <w:r>
        <w:rPr>
          <w:rFonts w:ascii="Times New Roman" w:eastAsia="Times New Roman" w:hAnsi="Times New Roman" w:cs="Times New Roman"/>
          <w:color w:val="434F54"/>
          <w:highlight w:val="white"/>
        </w:rPr>
        <w:t xml:space="preserve"> =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yypos</w:t>
      </w:r>
      <w:proofErr w:type="spellEnd"/>
      <w:r>
        <w:rPr>
          <w:rFonts w:ascii="Times New Roman" w:eastAsia="Times New Roman" w:hAnsi="Times New Roman" w:cs="Times New Roman"/>
          <w:color w:val="434F54"/>
          <w:highlight w:val="white"/>
        </w:rPr>
        <w:t xml:space="preserve">-a); </w:t>
      </w:r>
      <w:r>
        <w:rPr>
          <w:rFonts w:ascii="Times New Roman" w:eastAsia="Times New Roman" w:hAnsi="Times New Roman" w:cs="Times New Roman"/>
          <w:highlight w:val="white"/>
        </w:rPr>
        <w:t>// To get absolute index of 'Y' in 'a'</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"Position of Y: %</w:t>
      </w:r>
      <w:proofErr w:type="spellStart"/>
      <w:r>
        <w:rPr>
          <w:rFonts w:ascii="Times New Roman" w:eastAsia="Times New Roman" w:hAnsi="Times New Roman" w:cs="Times New Roman"/>
          <w:color w:val="005C5F"/>
          <w:highlight w:val="white"/>
        </w:rPr>
        <w:t>i</w:t>
      </w:r>
      <w:proofErr w:type="spellEnd"/>
      <w:r>
        <w:rPr>
          <w:rFonts w:ascii="Times New Roman" w:eastAsia="Times New Roman" w:hAnsi="Times New Roman" w:cs="Times New Roman"/>
          <w:color w:val="005C5F"/>
          <w:highlight w:val="white"/>
        </w:rPr>
        <w:t>\n"</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ypos</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//Print position of Y</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char</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ccpos</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//A char array</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434F54"/>
          <w:highlight w:val="white"/>
        </w:rPr>
        <w:t>ccpos</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D35400"/>
          <w:highlight w:val="white"/>
        </w:rPr>
        <w:t>strchr</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a,</w:t>
      </w:r>
      <w:r>
        <w:rPr>
          <w:rFonts w:ascii="Times New Roman" w:eastAsia="Times New Roman" w:hAnsi="Times New Roman" w:cs="Times New Roman"/>
          <w:color w:val="005C5F"/>
          <w:highlight w:val="white"/>
        </w:rPr>
        <w:t>'C</w:t>
      </w:r>
      <w:proofErr w:type="spellEnd"/>
      <w:r>
        <w:rPr>
          <w:rFonts w:ascii="Times New Roman" w:eastAsia="Times New Roman" w:hAnsi="Times New Roman" w:cs="Times New Roman"/>
          <w:color w:val="005C5F"/>
          <w:highlight w:val="white"/>
        </w:rPr>
        <w:t>'</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xml:space="preserve">//To get the first </w:t>
      </w:r>
      <w:proofErr w:type="spellStart"/>
      <w:r>
        <w:rPr>
          <w:rFonts w:ascii="Times New Roman" w:eastAsia="Times New Roman" w:hAnsi="Times New Roman" w:cs="Times New Roman"/>
          <w:highlight w:val="white"/>
        </w:rPr>
        <w:t>occurance</w:t>
      </w:r>
      <w:proofErr w:type="spellEnd"/>
      <w:r>
        <w:rPr>
          <w:rFonts w:ascii="Times New Roman" w:eastAsia="Times New Roman" w:hAnsi="Times New Roman" w:cs="Times New Roman"/>
          <w:highlight w:val="white"/>
        </w:rPr>
        <w:t xml:space="preserve"> of 'C' in a</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cpos</w:t>
      </w:r>
      <w:proofErr w:type="spellEnd"/>
      <w:r>
        <w:rPr>
          <w:rFonts w:ascii="Times New Roman" w:eastAsia="Times New Roman" w:hAnsi="Times New Roman" w:cs="Times New Roman"/>
          <w:color w:val="434F54"/>
          <w:highlight w:val="white"/>
        </w:rPr>
        <w:t xml:space="preserve"> =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ccpos</w:t>
      </w:r>
      <w:proofErr w:type="spellEnd"/>
      <w:r>
        <w:rPr>
          <w:rFonts w:ascii="Times New Roman" w:eastAsia="Times New Roman" w:hAnsi="Times New Roman" w:cs="Times New Roman"/>
          <w:color w:val="434F54"/>
          <w:highlight w:val="white"/>
        </w:rPr>
        <w:t xml:space="preserve">-a); </w:t>
      </w:r>
      <w:r>
        <w:rPr>
          <w:rFonts w:ascii="Times New Roman" w:eastAsia="Times New Roman" w:hAnsi="Times New Roman" w:cs="Times New Roman"/>
          <w:highlight w:val="white"/>
        </w:rPr>
        <w:t>// To get absolute index of 'C' in a</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"Position of C: %</w:t>
      </w:r>
      <w:proofErr w:type="spellStart"/>
      <w:r>
        <w:rPr>
          <w:rFonts w:ascii="Times New Roman" w:eastAsia="Times New Roman" w:hAnsi="Times New Roman" w:cs="Times New Roman"/>
          <w:color w:val="005C5F"/>
          <w:highlight w:val="white"/>
        </w:rPr>
        <w:t>i</w:t>
      </w:r>
      <w:proofErr w:type="spellEnd"/>
      <w:r>
        <w:rPr>
          <w:rFonts w:ascii="Times New Roman" w:eastAsia="Times New Roman" w:hAnsi="Times New Roman" w:cs="Times New Roman"/>
          <w:color w:val="005C5F"/>
          <w:highlight w:val="white"/>
        </w:rPr>
        <w:t>\n"</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cpos</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//Print position of C</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char</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hypppos</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//A char array</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434F54"/>
          <w:highlight w:val="white"/>
        </w:rPr>
        <w:t>hypppos</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D35400"/>
          <w:highlight w:val="white"/>
        </w:rPr>
        <w:t>strchr</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a,</w:t>
      </w:r>
      <w:r>
        <w:rPr>
          <w:rFonts w:ascii="Times New Roman" w:eastAsia="Times New Roman" w:hAnsi="Times New Roman" w:cs="Times New Roman"/>
          <w:color w:val="005C5F"/>
          <w:highlight w:val="white"/>
        </w:rPr>
        <w:t>'H</w:t>
      </w:r>
      <w:proofErr w:type="spellEnd"/>
      <w:r>
        <w:rPr>
          <w:rFonts w:ascii="Times New Roman" w:eastAsia="Times New Roman" w:hAnsi="Times New Roman" w:cs="Times New Roman"/>
          <w:color w:val="005C5F"/>
          <w:highlight w:val="white"/>
        </w:rPr>
        <w:t>'</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xml:space="preserve">//To get the first </w:t>
      </w:r>
      <w:proofErr w:type="spellStart"/>
      <w:r>
        <w:rPr>
          <w:rFonts w:ascii="Times New Roman" w:eastAsia="Times New Roman" w:hAnsi="Times New Roman" w:cs="Times New Roman"/>
          <w:highlight w:val="white"/>
        </w:rPr>
        <w:t>occurance</w:t>
      </w:r>
      <w:proofErr w:type="spellEnd"/>
      <w:r>
        <w:rPr>
          <w:rFonts w:ascii="Times New Roman" w:eastAsia="Times New Roman" w:hAnsi="Times New Roman" w:cs="Times New Roman"/>
          <w:highlight w:val="white"/>
        </w:rPr>
        <w:t xml:space="preserve"> of 'H' in a</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hyppos</w:t>
      </w:r>
      <w:proofErr w:type="spellEnd"/>
      <w:r>
        <w:rPr>
          <w:rFonts w:ascii="Times New Roman" w:eastAsia="Times New Roman" w:hAnsi="Times New Roman" w:cs="Times New Roman"/>
          <w:color w:val="434F54"/>
          <w:highlight w:val="white"/>
        </w:rPr>
        <w:t xml:space="preserve"> =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hypppos</w:t>
      </w:r>
      <w:proofErr w:type="spellEnd"/>
      <w:r>
        <w:rPr>
          <w:rFonts w:ascii="Times New Roman" w:eastAsia="Times New Roman" w:hAnsi="Times New Roman" w:cs="Times New Roman"/>
          <w:color w:val="434F54"/>
          <w:highlight w:val="white"/>
        </w:rPr>
        <w:t xml:space="preserve">-a); </w:t>
      </w:r>
      <w:r>
        <w:rPr>
          <w:rFonts w:ascii="Times New Roman" w:eastAsia="Times New Roman" w:hAnsi="Times New Roman" w:cs="Times New Roman"/>
          <w:highlight w:val="white"/>
        </w:rPr>
        <w:t>// To get absolute index of 'H' in a</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"Position of H: %</w:t>
      </w:r>
      <w:proofErr w:type="spellStart"/>
      <w:r>
        <w:rPr>
          <w:rFonts w:ascii="Times New Roman" w:eastAsia="Times New Roman" w:hAnsi="Times New Roman" w:cs="Times New Roman"/>
          <w:color w:val="005C5F"/>
          <w:highlight w:val="white"/>
        </w:rPr>
        <w:t>i</w:t>
      </w:r>
      <w:proofErr w:type="spellEnd"/>
      <w:r>
        <w:rPr>
          <w:rFonts w:ascii="Times New Roman" w:eastAsia="Times New Roman" w:hAnsi="Times New Roman" w:cs="Times New Roman"/>
          <w:color w:val="005C5F"/>
          <w:highlight w:val="white"/>
        </w:rPr>
        <w:t>\n"</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hypppos</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//Print position of H</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char</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unddpos</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//A char array</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434F54"/>
          <w:highlight w:val="white"/>
        </w:rPr>
        <w:t>unddpos</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D35400"/>
          <w:highlight w:val="white"/>
        </w:rPr>
        <w:t>strchr</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a,</w:t>
      </w:r>
      <w:r>
        <w:rPr>
          <w:rFonts w:ascii="Times New Roman" w:eastAsia="Times New Roman" w:hAnsi="Times New Roman" w:cs="Times New Roman"/>
          <w:color w:val="005C5F"/>
          <w:highlight w:val="white"/>
        </w:rPr>
        <w:t>'U</w:t>
      </w:r>
      <w:proofErr w:type="spellEnd"/>
      <w:r>
        <w:rPr>
          <w:rFonts w:ascii="Times New Roman" w:eastAsia="Times New Roman" w:hAnsi="Times New Roman" w:cs="Times New Roman"/>
          <w:color w:val="005C5F"/>
          <w:highlight w:val="white"/>
        </w:rPr>
        <w:t>'</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xml:space="preserve">//To get the first </w:t>
      </w:r>
      <w:proofErr w:type="spellStart"/>
      <w:r>
        <w:rPr>
          <w:rFonts w:ascii="Times New Roman" w:eastAsia="Times New Roman" w:hAnsi="Times New Roman" w:cs="Times New Roman"/>
          <w:highlight w:val="white"/>
        </w:rPr>
        <w:t>occurance</w:t>
      </w:r>
      <w:proofErr w:type="spellEnd"/>
      <w:r>
        <w:rPr>
          <w:rFonts w:ascii="Times New Roman" w:eastAsia="Times New Roman" w:hAnsi="Times New Roman" w:cs="Times New Roman"/>
          <w:highlight w:val="white"/>
        </w:rPr>
        <w:t xml:space="preserve"> of 'U' in a</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undpos</w:t>
      </w:r>
      <w:proofErr w:type="spellEnd"/>
      <w:r>
        <w:rPr>
          <w:rFonts w:ascii="Times New Roman" w:eastAsia="Times New Roman" w:hAnsi="Times New Roman" w:cs="Times New Roman"/>
          <w:color w:val="434F54"/>
          <w:highlight w:val="white"/>
        </w:rPr>
        <w:t xml:space="preserve"> =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unddpos</w:t>
      </w:r>
      <w:proofErr w:type="spellEnd"/>
      <w:r>
        <w:rPr>
          <w:rFonts w:ascii="Times New Roman" w:eastAsia="Times New Roman" w:hAnsi="Times New Roman" w:cs="Times New Roman"/>
          <w:color w:val="434F54"/>
          <w:highlight w:val="white"/>
        </w:rPr>
        <w:t xml:space="preserve">-a); </w:t>
      </w:r>
      <w:r>
        <w:rPr>
          <w:rFonts w:ascii="Times New Roman" w:eastAsia="Times New Roman" w:hAnsi="Times New Roman" w:cs="Times New Roman"/>
          <w:highlight w:val="white"/>
        </w:rPr>
        <w:t>// To get absolute index of 'U' in a</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"Position of U: %</w:t>
      </w:r>
      <w:proofErr w:type="spellStart"/>
      <w:r>
        <w:rPr>
          <w:rFonts w:ascii="Times New Roman" w:eastAsia="Times New Roman" w:hAnsi="Times New Roman" w:cs="Times New Roman"/>
          <w:color w:val="005C5F"/>
          <w:highlight w:val="white"/>
        </w:rPr>
        <w:t>i</w:t>
      </w:r>
      <w:proofErr w:type="spellEnd"/>
      <w:r>
        <w:rPr>
          <w:rFonts w:ascii="Times New Roman" w:eastAsia="Times New Roman" w:hAnsi="Times New Roman" w:cs="Times New Roman"/>
          <w:color w:val="005C5F"/>
          <w:highlight w:val="white"/>
        </w:rPr>
        <w:t>\n"</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undpos</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//Print position of U</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memset</w:t>
      </w:r>
      <w:proofErr w:type="spellEnd"/>
      <w:r>
        <w:rPr>
          <w:rFonts w:ascii="Times New Roman" w:eastAsia="Times New Roman" w:hAnsi="Times New Roman" w:cs="Times New Roman"/>
          <w:color w:val="434F54"/>
          <w:highlight w:val="white"/>
        </w:rPr>
        <w:t>(data,</w:t>
      </w:r>
      <w:r>
        <w:rPr>
          <w:rFonts w:ascii="Times New Roman" w:eastAsia="Times New Roman" w:hAnsi="Times New Roman" w:cs="Times New Roman"/>
          <w:color w:val="005C5F"/>
          <w:highlight w:val="white"/>
        </w:rPr>
        <w:t>'\0'</w:t>
      </w:r>
      <w:r>
        <w:rPr>
          <w:rFonts w:ascii="Times New Roman" w:eastAsia="Times New Roman" w:hAnsi="Times New Roman" w:cs="Times New Roman"/>
          <w:color w:val="434F54"/>
          <w:highlight w:val="white"/>
        </w:rPr>
        <w:t>,</w:t>
      </w:r>
      <w:r>
        <w:rPr>
          <w:rFonts w:ascii="Times New Roman" w:eastAsia="Times New Roman" w:hAnsi="Times New Roman" w:cs="Times New Roman"/>
          <w:color w:val="00979D"/>
          <w:highlight w:val="white"/>
        </w:rPr>
        <w:t>sizeof</w:t>
      </w:r>
      <w:r>
        <w:rPr>
          <w:rFonts w:ascii="Times New Roman" w:eastAsia="Times New Roman" w:hAnsi="Times New Roman" w:cs="Times New Roman"/>
          <w:color w:val="434F54"/>
          <w:highlight w:val="white"/>
        </w:rPr>
        <w:t xml:space="preserve">(data)); </w:t>
      </w:r>
      <w:r>
        <w:rPr>
          <w:rFonts w:ascii="Times New Roman" w:eastAsia="Times New Roman" w:hAnsi="Times New Roman" w:cs="Times New Roman"/>
          <w:highlight w:val="white"/>
        </w:rPr>
        <w:t>//Make all the characters stored in data as null</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for</w:t>
      </w:r>
      <w:r>
        <w:rPr>
          <w:rFonts w:ascii="Times New Roman" w:eastAsia="Times New Roman" w:hAnsi="Times New Roman" w:cs="Times New Roman"/>
          <w:color w:val="434F54"/>
          <w:highlight w:val="white"/>
        </w:rPr>
        <w:t>(</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=xxpos+</w:t>
      </w:r>
      <w:r>
        <w:rPr>
          <w:rFonts w:ascii="Times New Roman" w:eastAsia="Times New Roman" w:hAnsi="Times New Roman" w:cs="Times New Roman"/>
          <w:color w:val="8A7B52"/>
          <w:highlight w:val="white"/>
        </w:rPr>
        <w:t>2</w:t>
      </w:r>
      <w:r>
        <w:rPr>
          <w:rFonts w:ascii="Times New Roman" w:eastAsia="Times New Roman" w:hAnsi="Times New Roman" w:cs="Times New Roman"/>
          <w:color w:val="434F54"/>
          <w:highlight w:val="white"/>
        </w:rPr>
        <w:t>;i&lt;</w:t>
      </w:r>
      <w:proofErr w:type="spellStart"/>
      <w:r>
        <w:rPr>
          <w:rFonts w:ascii="Times New Roman" w:eastAsia="Times New Roman" w:hAnsi="Times New Roman" w:cs="Times New Roman"/>
          <w:color w:val="434F54"/>
          <w:highlight w:val="white"/>
        </w:rPr>
        <w:t>hypppos;i</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A for loop to copy X data</w:t>
      </w:r>
      <w:r>
        <w:rPr>
          <w:rFonts w:ascii="Times New Roman" w:eastAsia="Times New Roman" w:hAnsi="Times New Roman" w:cs="Times New Roman"/>
          <w:color w:val="434F54"/>
          <w:highlight w:val="white"/>
        </w:rPr>
        <w:br/>
        <w:t>{</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w:t>
      </w:r>
      <w:proofErr w:type="spellStart"/>
      <w:r>
        <w:rPr>
          <w:rFonts w:ascii="Times New Roman" w:eastAsia="Times New Roman" w:hAnsi="Times New Roman" w:cs="Times New Roman"/>
          <w:color w:val="005C5F"/>
          <w:highlight w:val="white"/>
        </w:rPr>
        <w:t>c"</w:t>
      </w:r>
      <w:r>
        <w:rPr>
          <w:rFonts w:ascii="Times New Roman" w:eastAsia="Times New Roman" w:hAnsi="Times New Roman" w:cs="Times New Roman"/>
          <w:color w:val="434F54"/>
          <w:highlight w:val="white"/>
        </w:rPr>
        <w:t>,a</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//Print the character</w:t>
      </w:r>
      <w:r>
        <w:rPr>
          <w:rFonts w:ascii="Times New Roman" w:eastAsia="Times New Roman" w:hAnsi="Times New Roman" w:cs="Times New Roman"/>
          <w:color w:val="434F54"/>
          <w:highlight w:val="white"/>
        </w:rPr>
        <w:br/>
        <w:t>data[</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-(xxpos+</w:t>
      </w:r>
      <w:r>
        <w:rPr>
          <w:rFonts w:ascii="Times New Roman" w:eastAsia="Times New Roman" w:hAnsi="Times New Roman" w:cs="Times New Roman"/>
          <w:color w:val="8A7B52"/>
          <w:highlight w:val="white"/>
        </w:rPr>
        <w:t>2</w:t>
      </w:r>
      <w:r>
        <w:rPr>
          <w:rFonts w:ascii="Times New Roman" w:eastAsia="Times New Roman" w:hAnsi="Times New Roman" w:cs="Times New Roman"/>
          <w:color w:val="434F54"/>
          <w:highlight w:val="white"/>
        </w:rPr>
        <w:t>)] = a[</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//Store the data in data variable</w:t>
      </w:r>
      <w:r>
        <w:rPr>
          <w:rFonts w:ascii="Times New Roman" w:eastAsia="Times New Roman" w:hAnsi="Times New Roman" w:cs="Times New Roman"/>
          <w:color w:val="434F54"/>
          <w:highlight w:val="white"/>
        </w:rPr>
        <w:br/>
        <w:t>}</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 X Value \n"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Print</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x_data</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434F54"/>
          <w:highlight w:val="white"/>
        </w:rPr>
        <w:t>atoi</w:t>
      </w:r>
      <w:proofErr w:type="spellEnd"/>
      <w:r>
        <w:rPr>
          <w:rFonts w:ascii="Times New Roman" w:eastAsia="Times New Roman" w:hAnsi="Times New Roman" w:cs="Times New Roman"/>
          <w:color w:val="434F54"/>
          <w:highlight w:val="white"/>
        </w:rPr>
        <w:t>(data);</w:t>
      </w:r>
      <w:r>
        <w:rPr>
          <w:rFonts w:ascii="Times New Roman" w:eastAsia="Times New Roman" w:hAnsi="Times New Roman" w:cs="Times New Roman"/>
          <w:highlight w:val="white"/>
        </w:rPr>
        <w:t>//Convert Character array data to integer</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x_data</w:t>
      </w:r>
      <w:proofErr w:type="spellEnd"/>
      <w:r>
        <w:rPr>
          <w:rFonts w:ascii="Times New Roman" w:eastAsia="Times New Roman" w:hAnsi="Times New Roman" w:cs="Times New Roman"/>
          <w:color w:val="434F54"/>
          <w:highlight w:val="white"/>
        </w:rPr>
        <w:t>&gt;</w:t>
      </w:r>
      <w:r>
        <w:rPr>
          <w:rFonts w:ascii="Times New Roman" w:eastAsia="Times New Roman" w:hAnsi="Times New Roman" w:cs="Times New Roman"/>
          <w:color w:val="8A7B52"/>
          <w:highlight w:val="white"/>
        </w:rPr>
        <w:t>1024</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x_data</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434F54"/>
          <w:highlight w:val="white"/>
        </w:rPr>
        <w:t>x_data</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10</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"Integer value of X %d\n"</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x_data</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//Print integer converted data</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memset</w:t>
      </w:r>
      <w:proofErr w:type="spellEnd"/>
      <w:r>
        <w:rPr>
          <w:rFonts w:ascii="Times New Roman" w:eastAsia="Times New Roman" w:hAnsi="Times New Roman" w:cs="Times New Roman"/>
          <w:color w:val="434F54"/>
          <w:highlight w:val="white"/>
        </w:rPr>
        <w:t>(data,</w:t>
      </w:r>
      <w:r>
        <w:rPr>
          <w:rFonts w:ascii="Times New Roman" w:eastAsia="Times New Roman" w:hAnsi="Times New Roman" w:cs="Times New Roman"/>
          <w:color w:val="005C5F"/>
          <w:highlight w:val="white"/>
        </w:rPr>
        <w:t>'\0'</w:t>
      </w:r>
      <w:r>
        <w:rPr>
          <w:rFonts w:ascii="Times New Roman" w:eastAsia="Times New Roman" w:hAnsi="Times New Roman" w:cs="Times New Roman"/>
          <w:color w:val="434F54"/>
          <w:highlight w:val="white"/>
        </w:rPr>
        <w:t>,</w:t>
      </w:r>
      <w:r>
        <w:rPr>
          <w:rFonts w:ascii="Times New Roman" w:eastAsia="Times New Roman" w:hAnsi="Times New Roman" w:cs="Times New Roman"/>
          <w:color w:val="00979D"/>
          <w:highlight w:val="white"/>
        </w:rPr>
        <w:t>sizeof</w:t>
      </w:r>
      <w:r>
        <w:rPr>
          <w:rFonts w:ascii="Times New Roman" w:eastAsia="Times New Roman" w:hAnsi="Times New Roman" w:cs="Times New Roman"/>
          <w:color w:val="434F54"/>
          <w:highlight w:val="white"/>
        </w:rPr>
        <w:t xml:space="preserve">(data)); </w:t>
      </w:r>
      <w:r>
        <w:rPr>
          <w:rFonts w:ascii="Times New Roman" w:eastAsia="Times New Roman" w:hAnsi="Times New Roman" w:cs="Times New Roman"/>
          <w:highlight w:val="white"/>
        </w:rPr>
        <w:t>//Make all the characters stored in data as null</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for</w:t>
      </w:r>
      <w:r>
        <w:rPr>
          <w:rFonts w:ascii="Times New Roman" w:eastAsia="Times New Roman" w:hAnsi="Times New Roman" w:cs="Times New Roman"/>
          <w:color w:val="434F54"/>
          <w:highlight w:val="white"/>
        </w:rPr>
        <w:t>(</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=yypos+</w:t>
      </w:r>
      <w:r>
        <w:rPr>
          <w:rFonts w:ascii="Times New Roman" w:eastAsia="Times New Roman" w:hAnsi="Times New Roman" w:cs="Times New Roman"/>
          <w:color w:val="8A7B52"/>
          <w:highlight w:val="white"/>
        </w:rPr>
        <w:t>2</w:t>
      </w:r>
      <w:r>
        <w:rPr>
          <w:rFonts w:ascii="Times New Roman" w:eastAsia="Times New Roman" w:hAnsi="Times New Roman" w:cs="Times New Roman"/>
          <w:color w:val="434F54"/>
          <w:highlight w:val="white"/>
        </w:rPr>
        <w:t>;i&lt;</w:t>
      </w:r>
      <w:proofErr w:type="spellStart"/>
      <w:r>
        <w:rPr>
          <w:rFonts w:ascii="Times New Roman" w:eastAsia="Times New Roman" w:hAnsi="Times New Roman" w:cs="Times New Roman"/>
          <w:color w:val="434F54"/>
          <w:highlight w:val="white"/>
        </w:rPr>
        <w:t>unddpos;i</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A for loop to copy Y data</w:t>
      </w:r>
      <w:r>
        <w:rPr>
          <w:rFonts w:ascii="Times New Roman" w:eastAsia="Times New Roman" w:hAnsi="Times New Roman" w:cs="Times New Roman"/>
          <w:color w:val="434F54"/>
          <w:highlight w:val="white"/>
        </w:rPr>
        <w:br/>
        <w:t>{</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w:t>
      </w:r>
      <w:proofErr w:type="spellStart"/>
      <w:r>
        <w:rPr>
          <w:rFonts w:ascii="Times New Roman" w:eastAsia="Times New Roman" w:hAnsi="Times New Roman" w:cs="Times New Roman"/>
          <w:color w:val="005C5F"/>
          <w:highlight w:val="white"/>
        </w:rPr>
        <w:t>c"</w:t>
      </w:r>
      <w:r>
        <w:rPr>
          <w:rFonts w:ascii="Times New Roman" w:eastAsia="Times New Roman" w:hAnsi="Times New Roman" w:cs="Times New Roman"/>
          <w:color w:val="434F54"/>
          <w:highlight w:val="white"/>
        </w:rPr>
        <w:t>,a</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//Print the character</w:t>
      </w:r>
      <w:r>
        <w:rPr>
          <w:rFonts w:ascii="Times New Roman" w:eastAsia="Times New Roman" w:hAnsi="Times New Roman" w:cs="Times New Roman"/>
          <w:color w:val="434F54"/>
          <w:highlight w:val="white"/>
        </w:rPr>
        <w:br/>
        <w:t>data[</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-(yypos+</w:t>
      </w:r>
      <w:r>
        <w:rPr>
          <w:rFonts w:ascii="Times New Roman" w:eastAsia="Times New Roman" w:hAnsi="Times New Roman" w:cs="Times New Roman"/>
          <w:color w:val="8A7B52"/>
          <w:highlight w:val="white"/>
        </w:rPr>
        <w:t>2</w:t>
      </w:r>
      <w:r>
        <w:rPr>
          <w:rFonts w:ascii="Times New Roman" w:eastAsia="Times New Roman" w:hAnsi="Times New Roman" w:cs="Times New Roman"/>
          <w:color w:val="434F54"/>
          <w:highlight w:val="white"/>
        </w:rPr>
        <w:t>)] = a[</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//Store the data in data variable</w:t>
      </w:r>
      <w:r>
        <w:rPr>
          <w:rFonts w:ascii="Times New Roman" w:eastAsia="Times New Roman" w:hAnsi="Times New Roman" w:cs="Times New Roman"/>
          <w:color w:val="434F54"/>
          <w:highlight w:val="white"/>
        </w:rPr>
        <w:br/>
        <w:t>}</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 Y Value \n"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Print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y_data</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434F54"/>
          <w:highlight w:val="white"/>
        </w:rPr>
        <w:t>atoi</w:t>
      </w:r>
      <w:proofErr w:type="spellEnd"/>
      <w:r>
        <w:rPr>
          <w:rFonts w:ascii="Times New Roman" w:eastAsia="Times New Roman" w:hAnsi="Times New Roman" w:cs="Times New Roman"/>
          <w:color w:val="434F54"/>
          <w:highlight w:val="white"/>
        </w:rPr>
        <w:t xml:space="preserve">(data); </w:t>
      </w:r>
      <w:r>
        <w:rPr>
          <w:rFonts w:ascii="Times New Roman" w:eastAsia="Times New Roman" w:hAnsi="Times New Roman" w:cs="Times New Roman"/>
          <w:highlight w:val="white"/>
        </w:rPr>
        <w:t>//Convert Character array data to integer</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y_data</w:t>
      </w:r>
      <w:proofErr w:type="spellEnd"/>
      <w:r>
        <w:rPr>
          <w:rFonts w:ascii="Times New Roman" w:eastAsia="Times New Roman" w:hAnsi="Times New Roman" w:cs="Times New Roman"/>
          <w:color w:val="434F54"/>
          <w:highlight w:val="white"/>
        </w:rPr>
        <w:t>&gt;</w:t>
      </w:r>
      <w:r>
        <w:rPr>
          <w:rFonts w:ascii="Times New Roman" w:eastAsia="Times New Roman" w:hAnsi="Times New Roman" w:cs="Times New Roman"/>
          <w:color w:val="8A7B52"/>
          <w:highlight w:val="white"/>
        </w:rPr>
        <w:t>1024</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y_data</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434F54"/>
          <w:highlight w:val="white"/>
        </w:rPr>
        <w:t>y_data</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10</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"Integer value of Y %d\n"</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y_data</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//Print integer converted data</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memset</w:t>
      </w:r>
      <w:proofErr w:type="spellEnd"/>
      <w:r>
        <w:rPr>
          <w:rFonts w:ascii="Times New Roman" w:eastAsia="Times New Roman" w:hAnsi="Times New Roman" w:cs="Times New Roman"/>
          <w:color w:val="434F54"/>
          <w:highlight w:val="white"/>
        </w:rPr>
        <w:t>(data,</w:t>
      </w:r>
      <w:r>
        <w:rPr>
          <w:rFonts w:ascii="Times New Roman" w:eastAsia="Times New Roman" w:hAnsi="Times New Roman" w:cs="Times New Roman"/>
          <w:color w:val="005C5F"/>
          <w:highlight w:val="white"/>
        </w:rPr>
        <w:t>'\0'</w:t>
      </w:r>
      <w:r>
        <w:rPr>
          <w:rFonts w:ascii="Times New Roman" w:eastAsia="Times New Roman" w:hAnsi="Times New Roman" w:cs="Times New Roman"/>
          <w:color w:val="434F54"/>
          <w:highlight w:val="white"/>
        </w:rPr>
        <w:t>,</w:t>
      </w:r>
      <w:r>
        <w:rPr>
          <w:rFonts w:ascii="Times New Roman" w:eastAsia="Times New Roman" w:hAnsi="Times New Roman" w:cs="Times New Roman"/>
          <w:color w:val="00979D"/>
          <w:highlight w:val="white"/>
        </w:rPr>
        <w:t>sizeof</w:t>
      </w:r>
      <w:r>
        <w:rPr>
          <w:rFonts w:ascii="Times New Roman" w:eastAsia="Times New Roman" w:hAnsi="Times New Roman" w:cs="Times New Roman"/>
          <w:color w:val="434F54"/>
          <w:highlight w:val="white"/>
        </w:rPr>
        <w:t xml:space="preserve">(data)); </w:t>
      </w:r>
      <w:r>
        <w:rPr>
          <w:rFonts w:ascii="Times New Roman" w:eastAsia="Times New Roman" w:hAnsi="Times New Roman" w:cs="Times New Roman"/>
          <w:highlight w:val="white"/>
        </w:rPr>
        <w:t>//Make all the characters stored in data as null</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for</w:t>
      </w:r>
      <w:r>
        <w:rPr>
          <w:rFonts w:ascii="Times New Roman" w:eastAsia="Times New Roman" w:hAnsi="Times New Roman" w:cs="Times New Roman"/>
          <w:color w:val="434F54"/>
          <w:highlight w:val="white"/>
        </w:rPr>
        <w:t>(</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=ccpos+</w:t>
      </w:r>
      <w:r>
        <w:rPr>
          <w:rFonts w:ascii="Times New Roman" w:eastAsia="Times New Roman" w:hAnsi="Times New Roman" w:cs="Times New Roman"/>
          <w:color w:val="8A7B52"/>
          <w:highlight w:val="white"/>
        </w:rPr>
        <w:t>2</w:t>
      </w:r>
      <w:r>
        <w:rPr>
          <w:rFonts w:ascii="Times New Roman" w:eastAsia="Times New Roman" w:hAnsi="Times New Roman" w:cs="Times New Roman"/>
          <w:color w:val="434F54"/>
          <w:highlight w:val="white"/>
        </w:rPr>
        <w:t>;i&lt;</w:t>
      </w:r>
      <w:proofErr w:type="spellStart"/>
      <w:r>
        <w:rPr>
          <w:rFonts w:ascii="Times New Roman" w:eastAsia="Times New Roman" w:hAnsi="Times New Roman" w:cs="Times New Roman"/>
          <w:color w:val="D35400"/>
          <w:highlight w:val="white"/>
        </w:rPr>
        <w:t>strlen</w:t>
      </w:r>
      <w:proofErr w:type="spellEnd"/>
      <w:r>
        <w:rPr>
          <w:rFonts w:ascii="Times New Roman" w:eastAsia="Times New Roman" w:hAnsi="Times New Roman" w:cs="Times New Roman"/>
          <w:color w:val="434F54"/>
          <w:highlight w:val="white"/>
        </w:rPr>
        <w:t>(a)</w:t>
      </w:r>
      <w:r>
        <w:rPr>
          <w:rFonts w:ascii="Times New Roman" w:eastAsia="Times New Roman" w:hAnsi="Times New Roman" w:cs="Times New Roman"/>
          <w:color w:val="8A7B52"/>
          <w:highlight w:val="white"/>
        </w:rPr>
        <w:t>-1</w:t>
      </w:r>
      <w:r>
        <w:rPr>
          <w:rFonts w:ascii="Times New Roman" w:eastAsia="Times New Roman" w:hAnsi="Times New Roman" w:cs="Times New Roman"/>
          <w:color w:val="434F54"/>
          <w:highlight w:val="white"/>
        </w:rPr>
        <w:t xml:space="preserve">;i++) </w:t>
      </w:r>
      <w:r>
        <w:rPr>
          <w:rFonts w:ascii="Times New Roman" w:eastAsia="Times New Roman" w:hAnsi="Times New Roman" w:cs="Times New Roman"/>
          <w:highlight w:val="white"/>
        </w:rPr>
        <w:t>// A for loop to copy Y data</w:t>
      </w:r>
      <w:r>
        <w:rPr>
          <w:rFonts w:ascii="Times New Roman" w:eastAsia="Times New Roman" w:hAnsi="Times New Roman" w:cs="Times New Roman"/>
          <w:color w:val="434F54"/>
          <w:highlight w:val="white"/>
        </w:rPr>
        <w:br/>
        <w:t>{</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w:t>
      </w:r>
      <w:proofErr w:type="spellStart"/>
      <w:r>
        <w:rPr>
          <w:rFonts w:ascii="Times New Roman" w:eastAsia="Times New Roman" w:hAnsi="Times New Roman" w:cs="Times New Roman"/>
          <w:color w:val="005C5F"/>
          <w:highlight w:val="white"/>
        </w:rPr>
        <w:t>c"</w:t>
      </w:r>
      <w:r>
        <w:rPr>
          <w:rFonts w:ascii="Times New Roman" w:eastAsia="Times New Roman" w:hAnsi="Times New Roman" w:cs="Times New Roman"/>
          <w:color w:val="434F54"/>
          <w:highlight w:val="white"/>
        </w:rPr>
        <w:t>,a</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//Print the character</w:t>
      </w:r>
      <w:r>
        <w:rPr>
          <w:rFonts w:ascii="Times New Roman" w:eastAsia="Times New Roman" w:hAnsi="Times New Roman" w:cs="Times New Roman"/>
          <w:color w:val="434F54"/>
          <w:highlight w:val="white"/>
        </w:rPr>
        <w:br/>
        <w:t>data[</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-(ccpos+</w:t>
      </w:r>
      <w:r>
        <w:rPr>
          <w:rFonts w:ascii="Times New Roman" w:eastAsia="Times New Roman" w:hAnsi="Times New Roman" w:cs="Times New Roman"/>
          <w:color w:val="8A7B52"/>
          <w:highlight w:val="white"/>
        </w:rPr>
        <w:t>2</w:t>
      </w:r>
      <w:r>
        <w:rPr>
          <w:rFonts w:ascii="Times New Roman" w:eastAsia="Times New Roman" w:hAnsi="Times New Roman" w:cs="Times New Roman"/>
          <w:color w:val="434F54"/>
          <w:highlight w:val="white"/>
        </w:rPr>
        <w:t>)] = a[</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//Store the data in data variable</w:t>
      </w:r>
      <w:r>
        <w:rPr>
          <w:rFonts w:ascii="Times New Roman" w:eastAsia="Times New Roman" w:hAnsi="Times New Roman" w:cs="Times New Roman"/>
          <w:color w:val="434F54"/>
          <w:highlight w:val="white"/>
        </w:rPr>
        <w:br/>
        <w:t>}</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 C Value \n"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General Print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c_data</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434F54"/>
          <w:highlight w:val="white"/>
        </w:rPr>
        <w:t>atoi</w:t>
      </w:r>
      <w:proofErr w:type="spellEnd"/>
      <w:r>
        <w:rPr>
          <w:rFonts w:ascii="Times New Roman" w:eastAsia="Times New Roman" w:hAnsi="Times New Roman" w:cs="Times New Roman"/>
          <w:color w:val="434F54"/>
          <w:highlight w:val="white"/>
        </w:rPr>
        <w:t xml:space="preserve">(data); </w:t>
      </w:r>
      <w:r>
        <w:rPr>
          <w:rFonts w:ascii="Times New Roman" w:eastAsia="Times New Roman" w:hAnsi="Times New Roman" w:cs="Times New Roman"/>
          <w:highlight w:val="white"/>
        </w:rPr>
        <w:t>//Convert Character array data to integer</w:t>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c_data</w:t>
      </w:r>
      <w:proofErr w:type="spellEnd"/>
      <w:r>
        <w:rPr>
          <w:rFonts w:ascii="Times New Roman" w:eastAsia="Times New Roman" w:hAnsi="Times New Roman" w:cs="Times New Roman"/>
          <w:color w:val="434F54"/>
          <w:highlight w:val="white"/>
        </w:rPr>
        <w:t>&gt;</w:t>
      </w:r>
      <w:r>
        <w:rPr>
          <w:rFonts w:ascii="Times New Roman" w:eastAsia="Times New Roman" w:hAnsi="Times New Roman" w:cs="Times New Roman"/>
          <w:color w:val="8A7B52"/>
          <w:highlight w:val="white"/>
        </w:rPr>
        <w:t>1024</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c_data</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434F54"/>
          <w:highlight w:val="white"/>
        </w:rPr>
        <w:t>c_data</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10</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 xml:space="preserve">"Integer </w:t>
      </w:r>
      <w:proofErr w:type="spellStart"/>
      <w:r>
        <w:rPr>
          <w:rFonts w:ascii="Times New Roman" w:eastAsia="Times New Roman" w:hAnsi="Times New Roman" w:cs="Times New Roman"/>
          <w:color w:val="005C5F"/>
          <w:highlight w:val="white"/>
        </w:rPr>
        <w:t>VAlue</w:t>
      </w:r>
      <w:proofErr w:type="spellEnd"/>
      <w:r>
        <w:rPr>
          <w:rFonts w:ascii="Times New Roman" w:eastAsia="Times New Roman" w:hAnsi="Times New Roman" w:cs="Times New Roman"/>
          <w:color w:val="005C5F"/>
          <w:highlight w:val="white"/>
        </w:rPr>
        <w:t xml:space="preserve"> of C %d\n"</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c_data</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//Print integer converted data</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x_data</w:t>
      </w:r>
      <w:proofErr w:type="spellEnd"/>
      <w:r>
        <w:rPr>
          <w:rFonts w:ascii="Times New Roman" w:eastAsia="Times New Roman" w:hAnsi="Times New Roman" w:cs="Times New Roman"/>
          <w:color w:val="434F54"/>
          <w:highlight w:val="white"/>
        </w:rPr>
        <w:t xml:space="preserve"> &gt; </w:t>
      </w:r>
      <w:proofErr w:type="spellStart"/>
      <w:r>
        <w:rPr>
          <w:rFonts w:ascii="Times New Roman" w:eastAsia="Times New Roman" w:hAnsi="Times New Roman" w:cs="Times New Roman"/>
          <w:color w:val="434F54"/>
          <w:highlight w:val="white"/>
        </w:rPr>
        <w:t>thres</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00979D"/>
          <w:highlight w:val="white"/>
        </w:rPr>
        <w:t>and</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x_data</w:t>
      </w:r>
      <w:proofErr w:type="spellEnd"/>
      <w:r>
        <w:rPr>
          <w:rFonts w:ascii="Times New Roman" w:eastAsia="Times New Roman" w:hAnsi="Times New Roman" w:cs="Times New Roman"/>
          <w:color w:val="434F54"/>
          <w:highlight w:val="white"/>
        </w:rPr>
        <w:t xml:space="preserve"> &lt; </w:t>
      </w:r>
      <w:proofErr w:type="spellStart"/>
      <w:r>
        <w:rPr>
          <w:rFonts w:ascii="Times New Roman" w:eastAsia="Times New Roman" w:hAnsi="Times New Roman" w:cs="Times New Roman"/>
          <w:color w:val="434F54"/>
          <w:highlight w:val="white"/>
        </w:rPr>
        <w:t>thres</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1</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00979D"/>
          <w:highlight w:val="white"/>
        </w:rPr>
        <w:t>and</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y_data</w:t>
      </w:r>
      <w:proofErr w:type="spellEnd"/>
      <w:r>
        <w:rPr>
          <w:rFonts w:ascii="Times New Roman" w:eastAsia="Times New Roman" w:hAnsi="Times New Roman" w:cs="Times New Roman"/>
          <w:color w:val="434F54"/>
          <w:highlight w:val="white"/>
        </w:rPr>
        <w:t xml:space="preserve"> &gt; </w:t>
      </w:r>
      <w:proofErr w:type="spellStart"/>
      <w:r>
        <w:rPr>
          <w:rFonts w:ascii="Times New Roman" w:eastAsia="Times New Roman" w:hAnsi="Times New Roman" w:cs="Times New Roman"/>
          <w:color w:val="434F54"/>
          <w:highlight w:val="white"/>
        </w:rPr>
        <w:t>thres</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2</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00979D"/>
          <w:highlight w:val="white"/>
        </w:rPr>
        <w:t>and</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y_data</w:t>
      </w:r>
      <w:proofErr w:type="spellEnd"/>
      <w:r>
        <w:rPr>
          <w:rFonts w:ascii="Times New Roman" w:eastAsia="Times New Roman" w:hAnsi="Times New Roman" w:cs="Times New Roman"/>
          <w:color w:val="434F54"/>
          <w:highlight w:val="white"/>
        </w:rPr>
        <w:t xml:space="preserve"> &lt; </w:t>
      </w:r>
      <w:proofErr w:type="spellStart"/>
      <w:r>
        <w:rPr>
          <w:rFonts w:ascii="Times New Roman" w:eastAsia="Times New Roman" w:hAnsi="Times New Roman" w:cs="Times New Roman"/>
          <w:color w:val="434F54"/>
          <w:highlight w:val="white"/>
        </w:rPr>
        <w:t>thres</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3</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If any value is beyond threshold</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"STOP\n"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Print the Current State of Robot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,IN1); </w:t>
      </w:r>
      <w:r>
        <w:rPr>
          <w:rFonts w:ascii="Times New Roman" w:eastAsia="Times New Roman" w:hAnsi="Times New Roman" w:cs="Times New Roman"/>
          <w:highlight w:val="white"/>
        </w:rPr>
        <w:t>// Make all pins low, stops both motor</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,IN2);</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,IN3);</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,IN4);</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else</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x_data</w:t>
      </w:r>
      <w:proofErr w:type="spellEnd"/>
      <w:r>
        <w:rPr>
          <w:rFonts w:ascii="Times New Roman" w:eastAsia="Times New Roman" w:hAnsi="Times New Roman" w:cs="Times New Roman"/>
          <w:color w:val="434F54"/>
          <w:highlight w:val="white"/>
        </w:rPr>
        <w:t xml:space="preserve"> &gt;= </w:t>
      </w:r>
      <w:proofErr w:type="spellStart"/>
      <w:r>
        <w:rPr>
          <w:rFonts w:ascii="Times New Roman" w:eastAsia="Times New Roman" w:hAnsi="Times New Roman" w:cs="Times New Roman"/>
          <w:color w:val="434F54"/>
          <w:highlight w:val="white"/>
        </w:rPr>
        <w:t>thres</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1</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"FORWARD\n"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Print the Current State of Robot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pin_high</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,IN1); </w:t>
      </w:r>
      <w:r>
        <w:rPr>
          <w:rFonts w:ascii="Times New Roman" w:eastAsia="Times New Roman" w:hAnsi="Times New Roman" w:cs="Times New Roman"/>
          <w:highlight w:val="white"/>
        </w:rPr>
        <w:t>// Make both motors run in forward direction</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,IN2);</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pin_high</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,IN3);</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,IN4);</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r>
        <w:rPr>
          <w:rFonts w:ascii="Times New Roman" w:eastAsia="Times New Roman" w:hAnsi="Times New Roman" w:cs="Times New Roman"/>
          <w:color w:val="00979D"/>
          <w:highlight w:val="white"/>
        </w:rPr>
        <w:t>else</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x_data</w:t>
      </w:r>
      <w:proofErr w:type="spellEnd"/>
      <w:r>
        <w:rPr>
          <w:rFonts w:ascii="Times New Roman" w:eastAsia="Times New Roman" w:hAnsi="Times New Roman" w:cs="Times New Roman"/>
          <w:color w:val="434F54"/>
          <w:highlight w:val="white"/>
        </w:rPr>
        <w:t xml:space="preserve"> &lt;= </w:t>
      </w:r>
      <w:proofErr w:type="spellStart"/>
      <w:r>
        <w:rPr>
          <w:rFonts w:ascii="Times New Roman" w:eastAsia="Times New Roman" w:hAnsi="Times New Roman" w:cs="Times New Roman"/>
          <w:color w:val="434F54"/>
          <w:highlight w:val="white"/>
        </w:rPr>
        <w:t>thres</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0</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"BACKWARD\n"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Print the Current State of Robot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,IN1); </w:t>
      </w:r>
      <w:r>
        <w:rPr>
          <w:rFonts w:ascii="Times New Roman" w:eastAsia="Times New Roman" w:hAnsi="Times New Roman" w:cs="Times New Roman"/>
          <w:highlight w:val="white"/>
        </w:rPr>
        <w:t>// Run both motors run in opposite direction to move motor backward</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pin_high</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,IN2);</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,IN3);</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pin_high</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,IN4);</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r>
        <w:rPr>
          <w:rFonts w:ascii="Times New Roman" w:eastAsia="Times New Roman" w:hAnsi="Times New Roman" w:cs="Times New Roman"/>
          <w:color w:val="00979D"/>
          <w:highlight w:val="white"/>
        </w:rPr>
        <w:t>else</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y_data</w:t>
      </w:r>
      <w:proofErr w:type="spellEnd"/>
      <w:r>
        <w:rPr>
          <w:rFonts w:ascii="Times New Roman" w:eastAsia="Times New Roman" w:hAnsi="Times New Roman" w:cs="Times New Roman"/>
          <w:color w:val="434F54"/>
          <w:highlight w:val="white"/>
        </w:rPr>
        <w:t xml:space="preserve"> &gt;= </w:t>
      </w:r>
      <w:proofErr w:type="spellStart"/>
      <w:r>
        <w:rPr>
          <w:rFonts w:ascii="Times New Roman" w:eastAsia="Times New Roman" w:hAnsi="Times New Roman" w:cs="Times New Roman"/>
          <w:color w:val="434F54"/>
          <w:highlight w:val="white"/>
        </w:rPr>
        <w:t>thres</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3</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"RIGHT\n"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Print the Current State of Robot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,IN1); </w:t>
      </w:r>
      <w:r>
        <w:rPr>
          <w:rFonts w:ascii="Times New Roman" w:eastAsia="Times New Roman" w:hAnsi="Times New Roman" w:cs="Times New Roman"/>
          <w:highlight w:val="white"/>
        </w:rPr>
        <w:t>// Make 1 motor off and 1 on to move robot in right direction</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,IN2);</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pin_high</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,IN3);</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,IN4);</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r>
        <w:rPr>
          <w:rFonts w:ascii="Times New Roman" w:eastAsia="Times New Roman" w:hAnsi="Times New Roman" w:cs="Times New Roman"/>
          <w:color w:val="00979D"/>
          <w:highlight w:val="white"/>
        </w:rPr>
        <w:t>else</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y_data</w:t>
      </w:r>
      <w:proofErr w:type="spellEnd"/>
      <w:r>
        <w:rPr>
          <w:rFonts w:ascii="Times New Roman" w:eastAsia="Times New Roman" w:hAnsi="Times New Roman" w:cs="Times New Roman"/>
          <w:color w:val="434F54"/>
          <w:highlight w:val="white"/>
        </w:rPr>
        <w:t xml:space="preserve"> &lt;= </w:t>
      </w:r>
      <w:proofErr w:type="spellStart"/>
      <w:r>
        <w:rPr>
          <w:rFonts w:ascii="Times New Roman" w:eastAsia="Times New Roman" w:hAnsi="Times New Roman" w:cs="Times New Roman"/>
          <w:color w:val="434F54"/>
          <w:highlight w:val="white"/>
        </w:rPr>
        <w:t>thres</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2</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"LEFT\n"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Print the Current State of Robot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pin_high</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,IN1);  </w:t>
      </w:r>
      <w:r>
        <w:rPr>
          <w:rFonts w:ascii="Times New Roman" w:eastAsia="Times New Roman" w:hAnsi="Times New Roman" w:cs="Times New Roman"/>
          <w:highlight w:val="white"/>
        </w:rPr>
        <w:t>// Make 1 motor on and 1 off to move robot in left direction</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,IN2);</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,IN3);</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,IN4);</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c_data</w:t>
      </w:r>
      <w:proofErr w:type="spellEnd"/>
      <w:r>
        <w:rPr>
          <w:rFonts w:ascii="Times New Roman" w:eastAsia="Times New Roman" w:hAnsi="Times New Roman" w:cs="Times New Roman"/>
          <w:color w:val="434F54"/>
          <w:highlight w:val="white"/>
        </w:rPr>
        <w:t xml:space="preserve"> &gt; </w:t>
      </w:r>
      <w:proofErr w:type="spellStart"/>
      <w:r>
        <w:rPr>
          <w:rFonts w:ascii="Times New Roman" w:eastAsia="Times New Roman" w:hAnsi="Times New Roman" w:cs="Times New Roman"/>
          <w:color w:val="434F54"/>
          <w:highlight w:val="white"/>
        </w:rPr>
        <w:t>thres</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4</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00979D"/>
          <w:highlight w:val="white"/>
        </w:rPr>
        <w:t>and</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c_data</w:t>
      </w:r>
      <w:proofErr w:type="spellEnd"/>
      <w:r>
        <w:rPr>
          <w:rFonts w:ascii="Times New Roman" w:eastAsia="Times New Roman" w:hAnsi="Times New Roman" w:cs="Times New Roman"/>
          <w:color w:val="434F54"/>
          <w:highlight w:val="white"/>
        </w:rPr>
        <w:t xml:space="preserve"> &lt; </w:t>
      </w:r>
      <w:proofErr w:type="spellStart"/>
      <w:r>
        <w:rPr>
          <w:rFonts w:ascii="Times New Roman" w:eastAsia="Times New Roman" w:hAnsi="Times New Roman" w:cs="Times New Roman"/>
          <w:color w:val="434F54"/>
          <w:highlight w:val="white"/>
        </w:rPr>
        <w:t>thres</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5</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,ServoPin); </w:t>
      </w:r>
      <w:r>
        <w:rPr>
          <w:rFonts w:ascii="Times New Roman" w:eastAsia="Times New Roman" w:hAnsi="Times New Roman" w:cs="Times New Roman"/>
          <w:highlight w:val="white"/>
        </w:rPr>
        <w:t>// Make the servo pin low</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else</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c_data</w:t>
      </w:r>
      <w:proofErr w:type="spellEnd"/>
      <w:r>
        <w:rPr>
          <w:rFonts w:ascii="Times New Roman" w:eastAsia="Times New Roman" w:hAnsi="Times New Roman" w:cs="Times New Roman"/>
          <w:color w:val="434F54"/>
          <w:highlight w:val="white"/>
        </w:rPr>
        <w:t xml:space="preserve"> &lt;= </w:t>
      </w:r>
      <w:r>
        <w:rPr>
          <w:rFonts w:ascii="Times New Roman" w:eastAsia="Times New Roman" w:hAnsi="Times New Roman" w:cs="Times New Roman"/>
          <w:color w:val="8A7B52"/>
          <w:highlight w:val="white"/>
        </w:rPr>
        <w:t>250</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"Camera Moving Left\n"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Print the Current State of Servo</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serAngle</w:t>
      </w:r>
      <w:proofErr w:type="spellEnd"/>
      <w:r>
        <w:rPr>
          <w:rFonts w:ascii="Times New Roman" w:eastAsia="Times New Roman" w:hAnsi="Times New Roman" w:cs="Times New Roman"/>
          <w:color w:val="434F54"/>
          <w:highlight w:val="white"/>
        </w:rPr>
        <w:t xml:space="preserve"> -= </w:t>
      </w:r>
      <w:r>
        <w:rPr>
          <w:rFonts w:ascii="Times New Roman" w:eastAsia="Times New Roman" w:hAnsi="Times New Roman" w:cs="Times New Roman"/>
          <w:color w:val="8A7B52"/>
          <w:highlight w:val="white"/>
        </w:rPr>
        <w:t>10</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serAngle</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434F54"/>
          <w:highlight w:val="white"/>
        </w:rPr>
        <w:t>servo_angle</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serAngle,ServoPin</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tcflush</w:t>
      </w:r>
      <w:proofErr w:type="spellEnd"/>
      <w:r>
        <w:rPr>
          <w:rFonts w:ascii="Times New Roman" w:eastAsia="Times New Roman" w:hAnsi="Times New Roman" w:cs="Times New Roman"/>
          <w:color w:val="434F54"/>
          <w:highlight w:val="white"/>
        </w:rPr>
        <w:t xml:space="preserve">(file, TCIFLUSH); </w:t>
      </w:r>
      <w:r>
        <w:rPr>
          <w:rFonts w:ascii="Times New Roman" w:eastAsia="Times New Roman" w:hAnsi="Times New Roman" w:cs="Times New Roman"/>
          <w:highlight w:val="white"/>
        </w:rPr>
        <w:t>// discard file information not transmitted</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c_data</w:t>
      </w:r>
      <w:proofErr w:type="spellEnd"/>
      <w:r>
        <w:rPr>
          <w:rFonts w:ascii="Times New Roman" w:eastAsia="Times New Roman" w:hAnsi="Times New Roman" w:cs="Times New Roman"/>
          <w:color w:val="434F54"/>
          <w:highlight w:val="white"/>
        </w:rPr>
        <w:t xml:space="preserve"> &gt;= </w:t>
      </w:r>
      <w:r>
        <w:rPr>
          <w:rFonts w:ascii="Times New Roman" w:eastAsia="Times New Roman" w:hAnsi="Times New Roman" w:cs="Times New Roman"/>
          <w:color w:val="8A7B52"/>
          <w:highlight w:val="white"/>
        </w:rPr>
        <w:t>450</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"Camera Moving Right\n"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Print the Current State of Servo</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serAngle</w:t>
      </w:r>
      <w:proofErr w:type="spellEnd"/>
      <w:r>
        <w:rPr>
          <w:rFonts w:ascii="Times New Roman" w:eastAsia="Times New Roman" w:hAnsi="Times New Roman" w:cs="Times New Roman"/>
          <w:color w:val="434F54"/>
          <w:highlight w:val="white"/>
        </w:rPr>
        <w:t xml:space="preserve"> += </w:t>
      </w:r>
      <w:r>
        <w:rPr>
          <w:rFonts w:ascii="Times New Roman" w:eastAsia="Times New Roman" w:hAnsi="Times New Roman" w:cs="Times New Roman"/>
          <w:color w:val="8A7B52"/>
          <w:highlight w:val="white"/>
        </w:rPr>
        <w:t>10</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serAngle</w:t>
      </w:r>
      <w:proofErr w:type="spellEnd"/>
      <w:r>
        <w:rPr>
          <w:rFonts w:ascii="Times New Roman" w:eastAsia="Times New Roman" w:hAnsi="Times New Roman" w:cs="Times New Roman"/>
          <w:color w:val="434F54"/>
          <w:highlight w:val="white"/>
        </w:rPr>
        <w:t xml:space="preserve"> = </w:t>
      </w:r>
      <w:proofErr w:type="spellStart"/>
      <w:r>
        <w:rPr>
          <w:rFonts w:ascii="Times New Roman" w:eastAsia="Times New Roman" w:hAnsi="Times New Roman" w:cs="Times New Roman"/>
          <w:color w:val="434F54"/>
          <w:highlight w:val="white"/>
        </w:rPr>
        <w:t>servo_angle</w:t>
      </w:r>
      <w:proofErr w:type="spellEnd"/>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serAngle,ServoPin</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tcflush</w:t>
      </w:r>
      <w:proofErr w:type="spellEnd"/>
      <w:r>
        <w:rPr>
          <w:rFonts w:ascii="Times New Roman" w:eastAsia="Times New Roman" w:hAnsi="Times New Roman" w:cs="Times New Roman"/>
          <w:color w:val="434F54"/>
          <w:highlight w:val="white"/>
        </w:rPr>
        <w:t xml:space="preserve">(file, TCIFLUSH); </w:t>
      </w:r>
      <w:r>
        <w:rPr>
          <w:rFonts w:ascii="Times New Roman" w:eastAsia="Times New Roman" w:hAnsi="Times New Roman" w:cs="Times New Roman"/>
          <w:highlight w:val="white"/>
        </w:rPr>
        <w:t>// discard file information not transmitted</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else</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sigCount</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A integer to track for how many loops we didn't receive signal from Remote</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w:t>
      </w:r>
      <w:proofErr w:type="spellStart"/>
      <w:r>
        <w:rPr>
          <w:rFonts w:ascii="Times New Roman" w:eastAsia="Times New Roman" w:hAnsi="Times New Roman" w:cs="Times New Roman"/>
          <w:color w:val="434F54"/>
          <w:highlight w:val="white"/>
        </w:rPr>
        <w:t>sigCount</w:t>
      </w:r>
      <w:proofErr w:type="spellEnd"/>
      <w:r>
        <w:rPr>
          <w:rFonts w:ascii="Times New Roman" w:eastAsia="Times New Roman" w:hAnsi="Times New Roman" w:cs="Times New Roman"/>
          <w:color w:val="434F54"/>
          <w:highlight w:val="white"/>
        </w:rPr>
        <w:t xml:space="preserve"> &gt; </w:t>
      </w:r>
      <w:r>
        <w:rPr>
          <w:rFonts w:ascii="Times New Roman" w:eastAsia="Times New Roman" w:hAnsi="Times New Roman" w:cs="Times New Roman"/>
          <w:color w:val="8A7B52"/>
          <w:highlight w:val="white"/>
        </w:rPr>
        <w:t>20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If no signal received for 20 loops</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"STOP\n"</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Print the Current State of Robot</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,IN1); </w:t>
      </w:r>
      <w:r>
        <w:rPr>
          <w:rFonts w:ascii="Times New Roman" w:eastAsia="Times New Roman" w:hAnsi="Times New Roman" w:cs="Times New Roman"/>
          <w:highlight w:val="white"/>
        </w:rPr>
        <w:t>//Making all pins low, stopping both motors</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,IN2);</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,IN3);</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,IN4);</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tab/>
        <w:t xml:space="preserve"> </w:t>
      </w:r>
      <w:proofErr w:type="spellStart"/>
      <w:r>
        <w:rPr>
          <w:rFonts w:ascii="Times New Roman" w:eastAsia="Times New Roman" w:hAnsi="Times New Roman" w:cs="Times New Roman"/>
          <w:color w:val="434F54"/>
          <w:highlight w:val="white"/>
        </w:rPr>
        <w:t>sigCount</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color w:val="8A7B52"/>
          <w:highlight w:val="white"/>
        </w:rPr>
        <w:t>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//make the variable zero</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iolib_delay_ms</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100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xml:space="preserve">//A delay of 100 </w:t>
      </w:r>
      <w:proofErr w:type="spellStart"/>
      <w:r>
        <w:rPr>
          <w:rFonts w:ascii="Times New Roman" w:eastAsia="Times New Roman" w:hAnsi="Times New Roman" w:cs="Times New Roman"/>
          <w:highlight w:val="white"/>
        </w:rPr>
        <w:t>ms</w:t>
      </w:r>
      <w:proofErr w:type="spellEnd"/>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r>
      <w:proofErr w:type="spellStart"/>
      <w:r>
        <w:rPr>
          <w:rFonts w:ascii="Times New Roman" w:eastAsia="Times New Roman" w:hAnsi="Times New Roman" w:cs="Times New Roman"/>
          <w:color w:val="434F54"/>
          <w:highlight w:val="white"/>
        </w:rPr>
        <w:t>iolib_free</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Free the GPIOs</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tab/>
        <w:t xml:space="preserve">close(file); </w:t>
      </w:r>
      <w:r>
        <w:rPr>
          <w:rFonts w:ascii="Times New Roman" w:eastAsia="Times New Roman" w:hAnsi="Times New Roman" w:cs="Times New Roman"/>
          <w:highlight w:val="white"/>
        </w:rPr>
        <w:t>// Close the file</w:t>
      </w:r>
      <w:r>
        <w:rPr>
          <w:rFonts w:ascii="Times New Roman" w:eastAsia="Times New Roman" w:hAnsi="Times New Roman" w:cs="Times New Roman"/>
          <w:color w:val="434F54"/>
          <w:highlight w:val="white"/>
        </w:rPr>
        <w:br/>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728E00"/>
          <w:highlight w:val="white"/>
        </w:rPr>
        <w:t xml:space="preserve"> </w:t>
      </w:r>
      <w:proofErr w:type="spellStart"/>
      <w:r>
        <w:rPr>
          <w:rFonts w:ascii="Times New Roman" w:eastAsia="Times New Roman" w:hAnsi="Times New Roman" w:cs="Times New Roman"/>
          <w:b/>
          <w:color w:val="880000"/>
          <w:highlight w:val="white"/>
        </w:rPr>
        <w:t>servo_angle</w:t>
      </w:r>
      <w:proofErr w:type="spellEnd"/>
      <w:r>
        <w:rPr>
          <w:rFonts w:ascii="Times New Roman" w:eastAsia="Times New Roman" w:hAnsi="Times New Roman" w:cs="Times New Roman"/>
          <w:color w:val="728E00"/>
          <w:highlight w:val="white"/>
        </w:rPr>
        <w:t>(</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728E00"/>
          <w:highlight w:val="white"/>
        </w:rPr>
        <w:t xml:space="preserve"> angle,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728E00"/>
          <w:highlight w:val="white"/>
        </w:rPr>
        <w:t xml:space="preserve"> </w:t>
      </w:r>
      <w:proofErr w:type="spellStart"/>
      <w:r>
        <w:rPr>
          <w:rFonts w:ascii="Times New Roman" w:eastAsia="Times New Roman" w:hAnsi="Times New Roman" w:cs="Times New Roman"/>
          <w:color w:val="728E00"/>
          <w:highlight w:val="white"/>
        </w:rPr>
        <w:t>Servopin</w:t>
      </w:r>
      <w:proofErr w:type="spellEnd"/>
      <w:r>
        <w:rPr>
          <w:rFonts w:ascii="Times New Roman" w:eastAsia="Times New Roman" w:hAnsi="Times New Roman" w:cs="Times New Roman"/>
          <w:color w:val="728E00"/>
          <w:highlight w:val="white"/>
        </w:rPr>
        <w:t xml:space="preserve">) </w:t>
      </w:r>
      <w:r>
        <w:rPr>
          <w:rFonts w:ascii="Times New Roman" w:eastAsia="Times New Roman" w:hAnsi="Times New Roman" w:cs="Times New Roman"/>
          <w:highlight w:val="white"/>
        </w:rPr>
        <w:t>// Function for moving servo to angle and the Pin servo connected to</w:t>
      </w:r>
      <w:r>
        <w:rPr>
          <w:rFonts w:ascii="Times New Roman" w:eastAsia="Times New Roman" w:hAnsi="Times New Roman" w:cs="Times New Roman"/>
          <w:color w:val="728E00"/>
          <w:highlight w:val="white"/>
        </w:rPr>
        <w:br/>
        <w:t xml:space="preserve"> </w:t>
      </w:r>
      <w:r>
        <w:rPr>
          <w:rFonts w:ascii="Times New Roman" w:eastAsia="Times New Roman" w:hAnsi="Times New Roman" w:cs="Times New Roman"/>
          <w:color w:val="434F54"/>
          <w:highlight w:val="white"/>
        </w:rPr>
        <w: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delay = </w:t>
      </w:r>
      <w:r>
        <w:rPr>
          <w:rFonts w:ascii="Times New Roman" w:eastAsia="Times New Roman" w:hAnsi="Times New Roman" w:cs="Times New Roman"/>
          <w:color w:val="8A7B52"/>
          <w:highlight w:val="white"/>
        </w:rPr>
        <w:t>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An integer to store delays</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(angle&gt;=</w:t>
      </w:r>
      <w:r>
        <w:rPr>
          <w:rFonts w:ascii="Times New Roman" w:eastAsia="Times New Roman" w:hAnsi="Times New Roman" w:cs="Times New Roman"/>
          <w:color w:val="8A7B52"/>
          <w:highlight w:val="white"/>
        </w:rPr>
        <w:t>180</w:t>
      </w:r>
      <w:r>
        <w:rPr>
          <w:rFonts w:ascii="Times New Roman" w:eastAsia="Times New Roman" w:hAnsi="Times New Roman" w:cs="Times New Roman"/>
          <w:color w:val="434F54"/>
          <w:highlight w:val="white"/>
        </w:rPr>
        <w:t xml:space="preserve">) angle = </w:t>
      </w:r>
      <w:r>
        <w:rPr>
          <w:rFonts w:ascii="Times New Roman" w:eastAsia="Times New Roman" w:hAnsi="Times New Roman" w:cs="Times New Roman"/>
          <w:color w:val="8A7B52"/>
          <w:highlight w:val="white"/>
        </w:rPr>
        <w:t>180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//If angle is greater than 180, limit it 180</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if</w:t>
      </w:r>
      <w:r>
        <w:rPr>
          <w:rFonts w:ascii="Times New Roman" w:eastAsia="Times New Roman" w:hAnsi="Times New Roman" w:cs="Times New Roman"/>
          <w:color w:val="434F54"/>
          <w:highlight w:val="white"/>
        </w:rPr>
        <w:t xml:space="preserve">(angle &lt;= </w:t>
      </w:r>
      <w:r>
        <w:rPr>
          <w:rFonts w:ascii="Times New Roman" w:eastAsia="Times New Roman" w:hAnsi="Times New Roman" w:cs="Times New Roman"/>
          <w:color w:val="8A7B52"/>
          <w:highlight w:val="white"/>
        </w:rPr>
        <w:t>0</w:t>
      </w:r>
      <w:r>
        <w:rPr>
          <w:rFonts w:ascii="Times New Roman" w:eastAsia="Times New Roman" w:hAnsi="Times New Roman" w:cs="Times New Roman"/>
          <w:color w:val="434F54"/>
          <w:highlight w:val="white"/>
        </w:rPr>
        <w:t xml:space="preserve">) angle = </w:t>
      </w:r>
      <w:r>
        <w:rPr>
          <w:rFonts w:ascii="Times New Roman" w:eastAsia="Times New Roman" w:hAnsi="Times New Roman" w:cs="Times New Roman"/>
          <w:color w:val="8A7B52"/>
          <w:highlight w:val="white"/>
        </w:rPr>
        <w:t>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//If angle is greater than 0, limit it 0</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delay =( (</w:t>
      </w:r>
      <w:r>
        <w:rPr>
          <w:rFonts w:ascii="Times New Roman" w:eastAsia="Times New Roman" w:hAnsi="Times New Roman" w:cs="Times New Roman"/>
          <w:color w:val="8A7B52"/>
          <w:highlight w:val="white"/>
        </w:rPr>
        <w:t>5.56</w:t>
      </w:r>
      <w:r>
        <w:rPr>
          <w:rFonts w:ascii="Times New Roman" w:eastAsia="Times New Roman" w:hAnsi="Times New Roman" w:cs="Times New Roman"/>
          <w:color w:val="434F54"/>
          <w:highlight w:val="white"/>
        </w:rPr>
        <w:t xml:space="preserve"> * angle)+</w:t>
      </w:r>
      <w:r>
        <w:rPr>
          <w:rFonts w:ascii="Times New Roman" w:eastAsia="Times New Roman" w:hAnsi="Times New Roman" w:cs="Times New Roman"/>
          <w:color w:val="8A7B52"/>
          <w:highlight w:val="white"/>
        </w:rPr>
        <w:t>1000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A formula to calculate delay for Servo motor</w:t>
      </w:r>
      <w:r>
        <w:rPr>
          <w:rFonts w:ascii="Times New Roman" w:eastAsia="Times New Roman" w:hAnsi="Times New Roman" w:cs="Times New Roman"/>
          <w:color w:val="434F54"/>
          <w:highlight w:val="white"/>
        </w:rPr>
        <w:br/>
      </w:r>
      <w:r>
        <w:rPr>
          <w:rFonts w:ascii="Times New Roman" w:eastAsia="Times New Roman" w:hAnsi="Times New Roman" w:cs="Times New Roman"/>
          <w:highlight w:val="white"/>
        </w:rPr>
        <w:t>// We got the delay and other details from Servo motor (SG90) datasheet</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D35400"/>
          <w:highlight w:val="white"/>
        </w:rPr>
        <w:t>printf</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005C5F"/>
          <w:highlight w:val="white"/>
        </w:rPr>
        <w:t>"Delay %d \</w:t>
      </w:r>
      <w:proofErr w:type="spellStart"/>
      <w:r>
        <w:rPr>
          <w:rFonts w:ascii="Times New Roman" w:eastAsia="Times New Roman" w:hAnsi="Times New Roman" w:cs="Times New Roman"/>
          <w:color w:val="005C5F"/>
          <w:highlight w:val="white"/>
        </w:rPr>
        <w:t>n"</w:t>
      </w:r>
      <w:r>
        <w:rPr>
          <w:rFonts w:ascii="Times New Roman" w:eastAsia="Times New Roman" w:hAnsi="Times New Roman" w:cs="Times New Roman"/>
          <w:color w:val="434F54"/>
          <w:highlight w:val="white"/>
        </w:rPr>
        <w:t>,delay</w:t>
      </w:r>
      <w:proofErr w:type="spellEnd"/>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Print the calculated delay</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for</w:t>
      </w:r>
      <w:r>
        <w:rPr>
          <w:rFonts w:ascii="Times New Roman" w:eastAsia="Times New Roman" w:hAnsi="Times New Roman" w:cs="Times New Roman"/>
          <w:color w:val="434F54"/>
          <w:highlight w:val="white"/>
        </w:rPr>
        <w:t>(</w:t>
      </w:r>
      <w:r>
        <w:rPr>
          <w:rFonts w:ascii="Times New Roman" w:eastAsia="Times New Roman" w:hAnsi="Times New Roman" w:cs="Times New Roman"/>
          <w:color w:val="00979D"/>
          <w:highlight w:val="white"/>
        </w:rPr>
        <w:t>int</w:t>
      </w:r>
      <w:r>
        <w:rPr>
          <w:rFonts w:ascii="Times New Roman" w:eastAsia="Times New Roman" w:hAnsi="Times New Roman" w:cs="Times New Roman"/>
          <w:color w:val="434F54"/>
          <w:highlight w:val="white"/>
        </w:rPr>
        <w:t xml:space="preserve"> </w:t>
      </w:r>
      <w:proofErr w:type="spellStart"/>
      <w:r>
        <w:rPr>
          <w:rFonts w:ascii="Times New Roman" w:eastAsia="Times New Roman" w:hAnsi="Times New Roman" w:cs="Times New Roman"/>
          <w:color w:val="434F54"/>
          <w:highlight w:val="white"/>
        </w:rPr>
        <w:t>i</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0</w:t>
      </w:r>
      <w:r>
        <w:rPr>
          <w:rFonts w:ascii="Times New Roman" w:eastAsia="Times New Roman" w:hAnsi="Times New Roman" w:cs="Times New Roman"/>
          <w:color w:val="434F54"/>
          <w:highlight w:val="white"/>
        </w:rPr>
        <w:t>;i&lt;</w:t>
      </w:r>
      <w:r>
        <w:rPr>
          <w:rFonts w:ascii="Times New Roman" w:eastAsia="Times New Roman" w:hAnsi="Times New Roman" w:cs="Times New Roman"/>
          <w:color w:val="8A7B52"/>
          <w:highlight w:val="white"/>
        </w:rPr>
        <w:t>50</w:t>
      </w:r>
      <w:r>
        <w:rPr>
          <w:rFonts w:ascii="Times New Roman" w:eastAsia="Times New Roman" w:hAnsi="Times New Roman" w:cs="Times New Roman"/>
          <w:color w:val="434F54"/>
          <w:highlight w:val="white"/>
        </w:rPr>
        <w:t xml:space="preserve">;i++)  </w:t>
      </w:r>
      <w:r>
        <w:rPr>
          <w:rFonts w:ascii="Times New Roman" w:eastAsia="Times New Roman" w:hAnsi="Times New Roman" w:cs="Times New Roman"/>
          <w:highlight w:val="white"/>
        </w:rPr>
        <w:t>// A for loop running 50 times for setting angle of Servo</w:t>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pin_high</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,Servopin); </w:t>
      </w:r>
      <w:r>
        <w:rPr>
          <w:rFonts w:ascii="Times New Roman" w:eastAsia="Times New Roman" w:hAnsi="Times New Roman" w:cs="Times New Roman"/>
          <w:highlight w:val="white"/>
        </w:rPr>
        <w:t>// Making the servo connected pin high</w:t>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usleep</w:t>
      </w:r>
      <w:proofErr w:type="spellEnd"/>
      <w:r>
        <w:rPr>
          <w:rFonts w:ascii="Times New Roman" w:eastAsia="Times New Roman" w:hAnsi="Times New Roman" w:cs="Times New Roman"/>
          <w:color w:val="434F54"/>
          <w:highlight w:val="white"/>
        </w:rPr>
        <w:t xml:space="preserve">(delay); </w:t>
      </w:r>
      <w:r>
        <w:rPr>
          <w:rFonts w:ascii="Times New Roman" w:eastAsia="Times New Roman" w:hAnsi="Times New Roman" w:cs="Times New Roman"/>
          <w:highlight w:val="white"/>
        </w:rPr>
        <w:t>//Delay in microseconds which  calculated above</w:t>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pin_low</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8</w:t>
      </w:r>
      <w:r>
        <w:rPr>
          <w:rFonts w:ascii="Times New Roman" w:eastAsia="Times New Roman" w:hAnsi="Times New Roman" w:cs="Times New Roman"/>
          <w:color w:val="434F54"/>
          <w:highlight w:val="white"/>
        </w:rPr>
        <w:t xml:space="preserve">,Servopin); </w:t>
      </w:r>
      <w:r>
        <w:rPr>
          <w:rFonts w:ascii="Times New Roman" w:eastAsia="Times New Roman" w:hAnsi="Times New Roman" w:cs="Times New Roman"/>
          <w:highlight w:val="white"/>
        </w:rPr>
        <w:t>// Making the servo connected pin low</w:t>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usleep</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20000</w:t>
      </w:r>
      <w:r>
        <w:rPr>
          <w:rFonts w:ascii="Times New Roman" w:eastAsia="Times New Roman" w:hAnsi="Times New Roman" w:cs="Times New Roman"/>
          <w:color w:val="434F54"/>
          <w:highlight w:val="white"/>
        </w:rPr>
        <w:t xml:space="preserve">-delay); </w:t>
      </w:r>
      <w:r>
        <w:rPr>
          <w:rFonts w:ascii="Times New Roman" w:eastAsia="Times New Roman" w:hAnsi="Times New Roman" w:cs="Times New Roman"/>
          <w:highlight w:val="white"/>
        </w:rPr>
        <w:t>//Delay in microseconds which calculated above subtracted by 20000</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proofErr w:type="spellStart"/>
      <w:r>
        <w:rPr>
          <w:rFonts w:ascii="Times New Roman" w:eastAsia="Times New Roman" w:hAnsi="Times New Roman" w:cs="Times New Roman"/>
          <w:color w:val="434F54"/>
          <w:highlight w:val="white"/>
        </w:rPr>
        <w:t>iolib_delay_ms</w:t>
      </w:r>
      <w:proofErr w:type="spellEnd"/>
      <w:r>
        <w:rPr>
          <w:rFonts w:ascii="Times New Roman" w:eastAsia="Times New Roman" w:hAnsi="Times New Roman" w:cs="Times New Roman"/>
          <w:color w:val="434F54"/>
          <w:highlight w:val="white"/>
        </w:rPr>
        <w:t>(</w:t>
      </w:r>
      <w:r>
        <w:rPr>
          <w:rFonts w:ascii="Times New Roman" w:eastAsia="Times New Roman" w:hAnsi="Times New Roman" w:cs="Times New Roman"/>
          <w:color w:val="8A7B52"/>
          <w:highlight w:val="white"/>
        </w:rPr>
        <w:t>10</w:t>
      </w:r>
      <w:r>
        <w:rPr>
          <w:rFonts w:ascii="Times New Roman" w:eastAsia="Times New Roman" w:hAnsi="Times New Roman" w:cs="Times New Roman"/>
          <w:color w:val="434F54"/>
          <w:highlight w:val="white"/>
        </w:rPr>
        <w:t xml:space="preserve">); </w:t>
      </w:r>
      <w:r>
        <w:rPr>
          <w:rFonts w:ascii="Times New Roman" w:eastAsia="Times New Roman" w:hAnsi="Times New Roman" w:cs="Times New Roman"/>
          <w:highlight w:val="white"/>
        </w:rPr>
        <w:t>// Small delay</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r>
        <w:rPr>
          <w:rFonts w:ascii="Times New Roman" w:eastAsia="Times New Roman" w:hAnsi="Times New Roman" w:cs="Times New Roman"/>
          <w:color w:val="00979D"/>
          <w:highlight w:val="white"/>
        </w:rPr>
        <w:t>return</w:t>
      </w:r>
      <w:r>
        <w:rPr>
          <w:rFonts w:ascii="Times New Roman" w:eastAsia="Times New Roman" w:hAnsi="Times New Roman" w:cs="Times New Roman"/>
          <w:color w:val="434F54"/>
          <w:highlight w:val="white"/>
        </w:rPr>
        <w:t xml:space="preserve">(angle); </w:t>
      </w:r>
      <w:r>
        <w:rPr>
          <w:rFonts w:ascii="Times New Roman" w:eastAsia="Times New Roman" w:hAnsi="Times New Roman" w:cs="Times New Roman"/>
          <w:highlight w:val="white"/>
        </w:rPr>
        <w:t>//Return the current angle</w:t>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r>
      <w:r>
        <w:rPr>
          <w:rFonts w:ascii="Times New Roman" w:eastAsia="Times New Roman" w:hAnsi="Times New Roman" w:cs="Times New Roman"/>
          <w:color w:val="434F54"/>
          <w:highlight w:val="white"/>
        </w:rPr>
        <w:br/>
        <w:t xml:space="preserve"> }</w:t>
      </w:r>
    </w:p>
    <w:p w14:paraId="45739FA3" w14:textId="439F8BD1" w:rsidR="006732E8" w:rsidRDefault="006732E8" w:rsidP="006732E8">
      <w:pPr>
        <w:rPr>
          <w:rFonts w:ascii="Times New Roman" w:hAnsi="Times New Roman" w:cs="Times New Roman"/>
        </w:rPr>
      </w:pPr>
    </w:p>
    <w:p w14:paraId="5AC3AC90" w14:textId="1FBFEFC6" w:rsidR="006732E8" w:rsidRDefault="006732E8" w:rsidP="006732E8">
      <w:pPr>
        <w:rPr>
          <w:rFonts w:ascii="Times New Roman" w:hAnsi="Times New Roman" w:cs="Times New Roman"/>
        </w:rPr>
      </w:pPr>
    </w:p>
    <w:p w14:paraId="215E4224" w14:textId="381C364C" w:rsidR="006732E8" w:rsidRDefault="006732E8" w:rsidP="006732E8">
      <w:pPr>
        <w:rPr>
          <w:rFonts w:ascii="Times New Roman" w:hAnsi="Times New Roman" w:cs="Times New Roman"/>
        </w:rPr>
      </w:pPr>
    </w:p>
    <w:p w14:paraId="5836EEAC" w14:textId="4E6F1EF1" w:rsidR="006732E8" w:rsidRDefault="006732E8" w:rsidP="006732E8">
      <w:pPr>
        <w:rPr>
          <w:rFonts w:ascii="Times New Roman" w:hAnsi="Times New Roman" w:cs="Times New Roman"/>
        </w:rPr>
      </w:pPr>
    </w:p>
    <w:p w14:paraId="413ED3A3" w14:textId="7416FFA7" w:rsidR="006732E8" w:rsidRPr="00FC3D27" w:rsidRDefault="00FC3D27" w:rsidP="006732E8">
      <w:pPr>
        <w:keepNext/>
        <w:rPr>
          <w:rFonts w:ascii="Times New Roman" w:eastAsia="Times New Roman" w:hAnsi="Times New Roman" w:cs="Times New Roman"/>
          <w:b/>
          <w:sz w:val="28"/>
          <w:szCs w:val="28"/>
        </w:rPr>
      </w:pPr>
      <w:r w:rsidRPr="00FC3D27">
        <w:rPr>
          <w:rFonts w:ascii="Times New Roman" w:eastAsia="Times New Roman" w:hAnsi="Times New Roman" w:cs="Times New Roman"/>
          <w:b/>
          <w:sz w:val="28"/>
          <w:szCs w:val="28"/>
        </w:rPr>
        <w:t xml:space="preserve">5.2. </w:t>
      </w:r>
      <w:r w:rsidR="006732E8" w:rsidRPr="00FC3D27">
        <w:rPr>
          <w:rFonts w:ascii="Times New Roman" w:eastAsia="Times New Roman" w:hAnsi="Times New Roman" w:cs="Times New Roman"/>
          <w:b/>
          <w:sz w:val="28"/>
          <w:szCs w:val="28"/>
          <w:u w:val="single"/>
        </w:rPr>
        <w:t>Remote code</w:t>
      </w:r>
      <w:r>
        <w:rPr>
          <w:rFonts w:ascii="Times New Roman" w:eastAsia="Times New Roman" w:hAnsi="Times New Roman" w:cs="Times New Roman"/>
          <w:b/>
          <w:sz w:val="28"/>
          <w:szCs w:val="28"/>
          <w:u w:val="single"/>
        </w:rPr>
        <w:t>:</w:t>
      </w:r>
    </w:p>
    <w:p w14:paraId="0A5DD3D4" w14:textId="77777777" w:rsidR="006732E8" w:rsidRDefault="006732E8" w:rsidP="006732E8">
      <w:pPr>
        <w:keepNext/>
      </w:pPr>
    </w:p>
    <w:p w14:paraId="4C9428EF" w14:textId="77777777" w:rsidR="006732E8" w:rsidRPr="00B9480A" w:rsidRDefault="006732E8" w:rsidP="00CF129C">
      <w:pPr>
        <w:keepNext/>
        <w:rPr>
          <w:rFonts w:ascii="Times New Roman" w:eastAsia="Times New Roman" w:hAnsi="Times New Roman" w:cs="Times New Roman"/>
        </w:rPr>
      </w:pPr>
      <w:r w:rsidRPr="00B9480A">
        <w:rPr>
          <w:rFonts w:ascii="Times New Roman" w:eastAsia="Times New Roman" w:hAnsi="Times New Roman" w:cs="Times New Roman"/>
          <w:highlight w:val="white"/>
        </w:rPr>
        <w:t>#</w:t>
      </w:r>
      <w:r w:rsidRPr="00B9480A">
        <w:rPr>
          <w:rFonts w:ascii="Times New Roman" w:eastAsia="Times New Roman" w:hAnsi="Times New Roman" w:cs="Times New Roman"/>
          <w:color w:val="FF0000"/>
          <w:highlight w:val="white"/>
        </w:rPr>
        <w:t xml:space="preserve">include </w:t>
      </w:r>
      <w:r w:rsidRPr="00B9480A">
        <w:rPr>
          <w:rFonts w:ascii="Times New Roman" w:eastAsia="Times New Roman" w:hAnsi="Times New Roman" w:cs="Times New Roman"/>
          <w:highlight w:val="white"/>
        </w:rPr>
        <w:t>&lt;</w:t>
      </w:r>
      <w:proofErr w:type="spellStart"/>
      <w:r w:rsidRPr="00B9480A">
        <w:rPr>
          <w:rFonts w:ascii="Times New Roman" w:eastAsia="Times New Roman" w:hAnsi="Times New Roman" w:cs="Times New Roman"/>
          <w:highlight w:val="white"/>
        </w:rPr>
        <w:t>SoftwareSerial.h</w:t>
      </w:r>
      <w:proofErr w:type="spellEnd"/>
      <w:r w:rsidRPr="00B9480A">
        <w:rPr>
          <w:rFonts w:ascii="Times New Roman" w:eastAsia="Times New Roman" w:hAnsi="Times New Roman" w:cs="Times New Roman"/>
          <w:highlight w:val="white"/>
        </w:rPr>
        <w:t>&gt; // Library for creating virtual UART port</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int x = 0; // Variables to store values</w:t>
      </w:r>
      <w:r w:rsidRPr="00B9480A">
        <w:rPr>
          <w:rFonts w:ascii="Times New Roman" w:eastAsia="Times New Roman" w:hAnsi="Times New Roman" w:cs="Times New Roman"/>
          <w:color w:val="434F54"/>
          <w:highlight w:val="white"/>
        </w:rPr>
        <w:br/>
        <w:t>int y = 0;</w:t>
      </w:r>
      <w:r w:rsidRPr="00B9480A">
        <w:rPr>
          <w:rFonts w:ascii="Times New Roman" w:eastAsia="Times New Roman" w:hAnsi="Times New Roman" w:cs="Times New Roman"/>
          <w:color w:val="434F54"/>
          <w:highlight w:val="white"/>
        </w:rPr>
        <w:br/>
        <w:t xml:space="preserve">int </w:t>
      </w:r>
      <w:proofErr w:type="spellStart"/>
      <w:r w:rsidRPr="00B9480A">
        <w:rPr>
          <w:rFonts w:ascii="Times New Roman" w:eastAsia="Times New Roman" w:hAnsi="Times New Roman" w:cs="Times New Roman"/>
          <w:color w:val="434F54"/>
          <w:highlight w:val="white"/>
        </w:rPr>
        <w:t>x_cam</w:t>
      </w:r>
      <w:proofErr w:type="spellEnd"/>
      <w:r w:rsidRPr="00B9480A">
        <w:rPr>
          <w:rFonts w:ascii="Times New Roman" w:eastAsia="Times New Roman" w:hAnsi="Times New Roman" w:cs="Times New Roman"/>
          <w:color w:val="434F54"/>
          <w:highlight w:val="white"/>
        </w:rPr>
        <w:t xml:space="preserve"> = 0;</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r>
      <w:proofErr w:type="spellStart"/>
      <w:r w:rsidRPr="00B9480A">
        <w:rPr>
          <w:rFonts w:ascii="Times New Roman" w:eastAsia="Times New Roman" w:hAnsi="Times New Roman" w:cs="Times New Roman"/>
          <w:color w:val="434F54"/>
          <w:highlight w:val="white"/>
        </w:rPr>
        <w:t>SoftwareSerial</w:t>
      </w:r>
      <w:proofErr w:type="spellEnd"/>
      <w:r w:rsidRPr="00B9480A">
        <w:rPr>
          <w:rFonts w:ascii="Times New Roman" w:eastAsia="Times New Roman" w:hAnsi="Times New Roman" w:cs="Times New Roman"/>
          <w:color w:val="434F54"/>
          <w:highlight w:val="white"/>
        </w:rPr>
        <w:t xml:space="preserve"> </w:t>
      </w:r>
      <w:proofErr w:type="spellStart"/>
      <w:r w:rsidRPr="00B9480A">
        <w:rPr>
          <w:rFonts w:ascii="Times New Roman" w:eastAsia="Times New Roman" w:hAnsi="Times New Roman" w:cs="Times New Roman"/>
          <w:color w:val="434F54"/>
          <w:highlight w:val="white"/>
        </w:rPr>
        <w:t>mySerial</w:t>
      </w:r>
      <w:proofErr w:type="spellEnd"/>
      <w:r w:rsidRPr="00B9480A">
        <w:rPr>
          <w:rFonts w:ascii="Times New Roman" w:eastAsia="Times New Roman" w:hAnsi="Times New Roman" w:cs="Times New Roman"/>
          <w:color w:val="434F54"/>
          <w:highlight w:val="white"/>
        </w:rPr>
        <w:t>(10, 11); // Defining Virtual UART port at pin 10 and 11</w:t>
      </w:r>
      <w:r w:rsidRPr="00B9480A">
        <w:rPr>
          <w:rFonts w:ascii="Times New Roman" w:eastAsia="Times New Roman" w:hAnsi="Times New Roman" w:cs="Times New Roman"/>
          <w:color w:val="434F54"/>
          <w:highlight w:val="white"/>
        </w:rPr>
        <w:br/>
        <w:t xml:space="preserve">// The above UART port will be used </w:t>
      </w:r>
      <w:r w:rsidRPr="00B9480A">
        <w:rPr>
          <w:rFonts w:ascii="Times New Roman" w:eastAsia="Times New Roman" w:hAnsi="Times New Roman" w:cs="Times New Roman"/>
          <w:color w:val="00979D"/>
          <w:highlight w:val="white"/>
        </w:rPr>
        <w:t>for</w:t>
      </w:r>
      <w:r w:rsidRPr="00B9480A">
        <w:rPr>
          <w:rFonts w:ascii="Times New Roman" w:eastAsia="Times New Roman" w:hAnsi="Times New Roman" w:cs="Times New Roman"/>
          <w:color w:val="434F54"/>
          <w:highlight w:val="white"/>
        </w:rPr>
        <w:t xml:space="preserve"> communication with XBEE module</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 xml:space="preserve">String data; // String Value </w:t>
      </w:r>
      <w:r w:rsidRPr="00B9480A">
        <w:rPr>
          <w:rFonts w:ascii="Times New Roman" w:eastAsia="Times New Roman" w:hAnsi="Times New Roman" w:cs="Times New Roman"/>
          <w:color w:val="00979D"/>
          <w:highlight w:val="white"/>
        </w:rPr>
        <w:t>for</w:t>
      </w:r>
      <w:r w:rsidRPr="00B9480A">
        <w:rPr>
          <w:rFonts w:ascii="Times New Roman" w:eastAsia="Times New Roman" w:hAnsi="Times New Roman" w:cs="Times New Roman"/>
          <w:color w:val="434F54"/>
          <w:highlight w:val="white"/>
        </w:rPr>
        <w:t xml:space="preserve"> final output</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 xml:space="preserve">void </w:t>
      </w:r>
      <w:r w:rsidRPr="00B9480A">
        <w:rPr>
          <w:rFonts w:ascii="Times New Roman" w:eastAsia="Times New Roman" w:hAnsi="Times New Roman" w:cs="Times New Roman"/>
          <w:b/>
          <w:color w:val="880000"/>
          <w:highlight w:val="white"/>
        </w:rPr>
        <w:t>setup</w:t>
      </w:r>
      <w:r w:rsidRPr="00B9480A">
        <w:rPr>
          <w:rFonts w:ascii="Times New Roman" w:eastAsia="Times New Roman" w:hAnsi="Times New Roman" w:cs="Times New Roman"/>
          <w:color w:val="434F54"/>
          <w:highlight w:val="white"/>
        </w:rPr>
        <w:t>() {</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 xml:space="preserve">  </w:t>
      </w:r>
      <w:proofErr w:type="spellStart"/>
      <w:r w:rsidRPr="00B9480A">
        <w:rPr>
          <w:rFonts w:ascii="Times New Roman" w:eastAsia="Times New Roman" w:hAnsi="Times New Roman" w:cs="Times New Roman"/>
          <w:color w:val="434F54"/>
          <w:highlight w:val="white"/>
        </w:rPr>
        <w:t>Serial.begin</w:t>
      </w:r>
      <w:proofErr w:type="spellEnd"/>
      <w:r w:rsidRPr="00B9480A">
        <w:rPr>
          <w:rFonts w:ascii="Times New Roman" w:eastAsia="Times New Roman" w:hAnsi="Times New Roman" w:cs="Times New Roman"/>
          <w:color w:val="434F54"/>
          <w:highlight w:val="white"/>
        </w:rPr>
        <w:t>(9600);// Starting Serial UART communication</w:t>
      </w:r>
      <w:r w:rsidRPr="00B9480A">
        <w:rPr>
          <w:rFonts w:ascii="Times New Roman" w:eastAsia="Times New Roman" w:hAnsi="Times New Roman" w:cs="Times New Roman"/>
          <w:color w:val="434F54"/>
          <w:highlight w:val="white"/>
        </w:rPr>
        <w:br/>
        <w:t xml:space="preserve">  </w:t>
      </w:r>
      <w:proofErr w:type="spellStart"/>
      <w:r w:rsidRPr="00B9480A">
        <w:rPr>
          <w:rFonts w:ascii="Times New Roman" w:eastAsia="Times New Roman" w:hAnsi="Times New Roman" w:cs="Times New Roman"/>
          <w:color w:val="434F54"/>
          <w:highlight w:val="white"/>
        </w:rPr>
        <w:t>mySerial.begin</w:t>
      </w:r>
      <w:proofErr w:type="spellEnd"/>
      <w:r w:rsidRPr="00B9480A">
        <w:rPr>
          <w:rFonts w:ascii="Times New Roman" w:eastAsia="Times New Roman" w:hAnsi="Times New Roman" w:cs="Times New Roman"/>
          <w:color w:val="434F54"/>
          <w:highlight w:val="white"/>
        </w:rPr>
        <w:t>(9600);// Starting Serial UART communication with XBEE</w:t>
      </w:r>
      <w:r w:rsidRPr="00B9480A">
        <w:rPr>
          <w:rFonts w:ascii="Times New Roman" w:eastAsia="Times New Roman" w:hAnsi="Times New Roman" w:cs="Times New Roman"/>
          <w:color w:val="434F54"/>
          <w:highlight w:val="white"/>
        </w:rPr>
        <w:br/>
        <w:t xml:space="preserve"> </w:t>
      </w:r>
      <w:r w:rsidRPr="00B9480A">
        <w:rPr>
          <w:rFonts w:ascii="Times New Roman" w:eastAsia="Times New Roman" w:hAnsi="Times New Roman" w:cs="Times New Roman"/>
          <w:color w:val="434F54"/>
          <w:highlight w:val="white"/>
        </w:rPr>
        <w:br/>
        <w:t xml:space="preserve">  </w:t>
      </w:r>
      <w:proofErr w:type="spellStart"/>
      <w:r w:rsidRPr="00B9480A">
        <w:rPr>
          <w:rFonts w:ascii="Times New Roman" w:eastAsia="Times New Roman" w:hAnsi="Times New Roman" w:cs="Times New Roman"/>
          <w:color w:val="434F54"/>
          <w:highlight w:val="white"/>
        </w:rPr>
        <w:t>pinMode</w:t>
      </w:r>
      <w:proofErr w:type="spellEnd"/>
      <w:r w:rsidRPr="00B9480A">
        <w:rPr>
          <w:rFonts w:ascii="Times New Roman" w:eastAsia="Times New Roman" w:hAnsi="Times New Roman" w:cs="Times New Roman"/>
          <w:color w:val="434F54"/>
          <w:highlight w:val="white"/>
        </w:rPr>
        <w:t>(A0,INPUT); // X</w:t>
      </w:r>
      <w:r w:rsidRPr="00B9480A">
        <w:rPr>
          <w:rFonts w:ascii="Times New Roman" w:eastAsia="Times New Roman" w:hAnsi="Times New Roman" w:cs="Times New Roman"/>
          <w:color w:val="434F54"/>
          <w:highlight w:val="white"/>
        </w:rPr>
        <w:br/>
        <w:t xml:space="preserve">  </w:t>
      </w:r>
      <w:proofErr w:type="spellStart"/>
      <w:r w:rsidRPr="00B9480A">
        <w:rPr>
          <w:rFonts w:ascii="Times New Roman" w:eastAsia="Times New Roman" w:hAnsi="Times New Roman" w:cs="Times New Roman"/>
          <w:color w:val="434F54"/>
          <w:highlight w:val="white"/>
        </w:rPr>
        <w:t>pinMode</w:t>
      </w:r>
      <w:proofErr w:type="spellEnd"/>
      <w:r w:rsidRPr="00B9480A">
        <w:rPr>
          <w:rFonts w:ascii="Times New Roman" w:eastAsia="Times New Roman" w:hAnsi="Times New Roman" w:cs="Times New Roman"/>
          <w:color w:val="434F54"/>
          <w:highlight w:val="white"/>
        </w:rPr>
        <w:t>(A1,INPUT); // Y</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 xml:space="preserve">  </w:t>
      </w:r>
      <w:proofErr w:type="spellStart"/>
      <w:r w:rsidRPr="00B9480A">
        <w:rPr>
          <w:rFonts w:ascii="Times New Roman" w:eastAsia="Times New Roman" w:hAnsi="Times New Roman" w:cs="Times New Roman"/>
          <w:color w:val="434F54"/>
          <w:highlight w:val="white"/>
        </w:rPr>
        <w:t>pinMode</w:t>
      </w:r>
      <w:proofErr w:type="spellEnd"/>
      <w:r w:rsidRPr="00B9480A">
        <w:rPr>
          <w:rFonts w:ascii="Times New Roman" w:eastAsia="Times New Roman" w:hAnsi="Times New Roman" w:cs="Times New Roman"/>
          <w:color w:val="434F54"/>
          <w:highlight w:val="white"/>
        </w:rPr>
        <w:t>(A2,INPUT); // X - 2nd Joystick</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 xml:space="preserve">  </w:t>
      </w:r>
      <w:proofErr w:type="spellStart"/>
      <w:r w:rsidRPr="00B9480A">
        <w:rPr>
          <w:rFonts w:ascii="Times New Roman" w:eastAsia="Times New Roman" w:hAnsi="Times New Roman" w:cs="Times New Roman"/>
          <w:color w:val="434F54"/>
          <w:highlight w:val="white"/>
        </w:rPr>
        <w:t>Serial.println</w:t>
      </w:r>
      <w:proofErr w:type="spellEnd"/>
      <w:r w:rsidRPr="00B9480A">
        <w:rPr>
          <w:rFonts w:ascii="Times New Roman" w:eastAsia="Times New Roman" w:hAnsi="Times New Roman" w:cs="Times New Roman"/>
          <w:color w:val="434F54"/>
          <w:highlight w:val="white"/>
        </w:rPr>
        <w:t>(</w:t>
      </w:r>
      <w:r w:rsidRPr="00B9480A">
        <w:rPr>
          <w:rFonts w:ascii="Times New Roman" w:eastAsia="Times New Roman" w:hAnsi="Times New Roman" w:cs="Times New Roman"/>
          <w:color w:val="005C5F"/>
          <w:highlight w:val="white"/>
        </w:rPr>
        <w:t>"Remote Joystick"</w:t>
      </w:r>
      <w:r w:rsidRPr="00B9480A">
        <w:rPr>
          <w:rFonts w:ascii="Times New Roman" w:eastAsia="Times New Roman" w:hAnsi="Times New Roman" w:cs="Times New Roman"/>
          <w:color w:val="434F54"/>
          <w:highlight w:val="white"/>
        </w:rPr>
        <w:t>);  // A simple Print</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 xml:space="preserve">void </w:t>
      </w:r>
      <w:r w:rsidRPr="00B9480A">
        <w:rPr>
          <w:rFonts w:ascii="Times New Roman" w:eastAsia="Times New Roman" w:hAnsi="Times New Roman" w:cs="Times New Roman"/>
          <w:b/>
          <w:color w:val="880000"/>
          <w:highlight w:val="white"/>
        </w:rPr>
        <w:t>loop</w:t>
      </w:r>
      <w:r w:rsidRPr="00B9480A">
        <w:rPr>
          <w:rFonts w:ascii="Times New Roman" w:eastAsia="Times New Roman" w:hAnsi="Times New Roman" w:cs="Times New Roman"/>
          <w:color w:val="434F54"/>
          <w:highlight w:val="white"/>
        </w:rPr>
        <w:t>() {</w:t>
      </w:r>
      <w:r w:rsidRPr="00B9480A">
        <w:rPr>
          <w:rFonts w:ascii="Times New Roman" w:eastAsia="Times New Roman" w:hAnsi="Times New Roman" w:cs="Times New Roman"/>
          <w:color w:val="434F54"/>
          <w:highlight w:val="white"/>
        </w:rPr>
        <w:br/>
        <w:t xml:space="preserve">  x = </w:t>
      </w:r>
      <w:proofErr w:type="spellStart"/>
      <w:r w:rsidRPr="00B9480A">
        <w:rPr>
          <w:rFonts w:ascii="Times New Roman" w:eastAsia="Times New Roman" w:hAnsi="Times New Roman" w:cs="Times New Roman"/>
          <w:color w:val="434F54"/>
          <w:highlight w:val="white"/>
        </w:rPr>
        <w:t>analogRead</w:t>
      </w:r>
      <w:proofErr w:type="spellEnd"/>
      <w:r w:rsidRPr="00B9480A">
        <w:rPr>
          <w:rFonts w:ascii="Times New Roman" w:eastAsia="Times New Roman" w:hAnsi="Times New Roman" w:cs="Times New Roman"/>
          <w:color w:val="434F54"/>
          <w:highlight w:val="white"/>
        </w:rPr>
        <w:t>(A0); // Reading Values from both the Joysticks</w:t>
      </w:r>
      <w:r w:rsidRPr="00B9480A">
        <w:rPr>
          <w:rFonts w:ascii="Times New Roman" w:eastAsia="Times New Roman" w:hAnsi="Times New Roman" w:cs="Times New Roman"/>
          <w:color w:val="434F54"/>
          <w:highlight w:val="white"/>
        </w:rPr>
        <w:br/>
        <w:t xml:space="preserve">  y = </w:t>
      </w:r>
      <w:proofErr w:type="spellStart"/>
      <w:r w:rsidRPr="00B9480A">
        <w:rPr>
          <w:rFonts w:ascii="Times New Roman" w:eastAsia="Times New Roman" w:hAnsi="Times New Roman" w:cs="Times New Roman"/>
          <w:color w:val="434F54"/>
          <w:highlight w:val="white"/>
        </w:rPr>
        <w:t>analogRead</w:t>
      </w:r>
      <w:proofErr w:type="spellEnd"/>
      <w:r w:rsidRPr="00B9480A">
        <w:rPr>
          <w:rFonts w:ascii="Times New Roman" w:eastAsia="Times New Roman" w:hAnsi="Times New Roman" w:cs="Times New Roman"/>
          <w:color w:val="434F54"/>
          <w:highlight w:val="white"/>
        </w:rPr>
        <w:t>(A1);</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 xml:space="preserve">  </w:t>
      </w:r>
      <w:proofErr w:type="spellStart"/>
      <w:r w:rsidRPr="00B9480A">
        <w:rPr>
          <w:rFonts w:ascii="Times New Roman" w:eastAsia="Times New Roman" w:hAnsi="Times New Roman" w:cs="Times New Roman"/>
          <w:color w:val="434F54"/>
          <w:highlight w:val="white"/>
        </w:rPr>
        <w:t>x_cam</w:t>
      </w:r>
      <w:proofErr w:type="spellEnd"/>
      <w:r w:rsidRPr="00B9480A">
        <w:rPr>
          <w:rFonts w:ascii="Times New Roman" w:eastAsia="Times New Roman" w:hAnsi="Times New Roman" w:cs="Times New Roman"/>
          <w:color w:val="434F54"/>
          <w:highlight w:val="white"/>
        </w:rPr>
        <w:t xml:space="preserve"> = </w:t>
      </w:r>
      <w:proofErr w:type="spellStart"/>
      <w:r w:rsidRPr="00B9480A">
        <w:rPr>
          <w:rFonts w:ascii="Times New Roman" w:eastAsia="Times New Roman" w:hAnsi="Times New Roman" w:cs="Times New Roman"/>
          <w:color w:val="434F54"/>
          <w:highlight w:val="white"/>
        </w:rPr>
        <w:t>analogRead</w:t>
      </w:r>
      <w:proofErr w:type="spellEnd"/>
      <w:r w:rsidRPr="00B9480A">
        <w:rPr>
          <w:rFonts w:ascii="Times New Roman" w:eastAsia="Times New Roman" w:hAnsi="Times New Roman" w:cs="Times New Roman"/>
          <w:color w:val="434F54"/>
          <w:highlight w:val="white"/>
        </w:rPr>
        <w:t>(A2);</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 xml:space="preserve">  data += </w:t>
      </w:r>
      <w:r w:rsidRPr="00B9480A">
        <w:rPr>
          <w:rFonts w:ascii="Times New Roman" w:eastAsia="Times New Roman" w:hAnsi="Times New Roman" w:cs="Times New Roman"/>
          <w:color w:val="005C5F"/>
          <w:highlight w:val="white"/>
        </w:rPr>
        <w:t>"X:"</w:t>
      </w:r>
      <w:r w:rsidRPr="00B9480A">
        <w:rPr>
          <w:rFonts w:ascii="Times New Roman" w:eastAsia="Times New Roman" w:hAnsi="Times New Roman" w:cs="Times New Roman"/>
          <w:color w:val="434F54"/>
          <w:highlight w:val="white"/>
        </w:rPr>
        <w:t xml:space="preserve">; // Storing the values </w:t>
      </w:r>
      <w:r w:rsidRPr="00B9480A">
        <w:rPr>
          <w:rFonts w:ascii="Times New Roman" w:eastAsia="Times New Roman" w:hAnsi="Times New Roman" w:cs="Times New Roman"/>
          <w:color w:val="00979D"/>
          <w:highlight w:val="white"/>
        </w:rPr>
        <w:t>in</w:t>
      </w:r>
      <w:r w:rsidRPr="00B9480A">
        <w:rPr>
          <w:rFonts w:ascii="Times New Roman" w:eastAsia="Times New Roman" w:hAnsi="Times New Roman" w:cs="Times New Roman"/>
          <w:color w:val="434F54"/>
          <w:highlight w:val="white"/>
        </w:rPr>
        <w:t xml:space="preserve"> a proper String Format</w:t>
      </w:r>
      <w:r w:rsidRPr="00B9480A">
        <w:rPr>
          <w:rFonts w:ascii="Times New Roman" w:eastAsia="Times New Roman" w:hAnsi="Times New Roman" w:cs="Times New Roman"/>
          <w:color w:val="434F54"/>
          <w:highlight w:val="white"/>
        </w:rPr>
        <w:br/>
        <w:t xml:space="preserve">  data += (String)x;</w:t>
      </w:r>
      <w:r w:rsidRPr="00B9480A">
        <w:rPr>
          <w:rFonts w:ascii="Times New Roman" w:eastAsia="Times New Roman" w:hAnsi="Times New Roman" w:cs="Times New Roman"/>
          <w:color w:val="434F54"/>
          <w:highlight w:val="white"/>
        </w:rPr>
        <w:br/>
        <w:t xml:space="preserve">  data += </w:t>
      </w:r>
      <w:r w:rsidRPr="00B9480A">
        <w:rPr>
          <w:rFonts w:ascii="Times New Roman" w:eastAsia="Times New Roman" w:hAnsi="Times New Roman" w:cs="Times New Roman"/>
          <w:color w:val="005C5F"/>
          <w:highlight w:val="white"/>
        </w:rPr>
        <w:t>"-Y:"</w:t>
      </w:r>
      <w:r w:rsidRPr="00B9480A">
        <w:rPr>
          <w:rFonts w:ascii="Times New Roman" w:eastAsia="Times New Roman" w:hAnsi="Times New Roman" w:cs="Times New Roman"/>
          <w:color w:val="434F54"/>
          <w:highlight w:val="white"/>
        </w:rPr>
        <w:t>;</w:t>
      </w:r>
      <w:r w:rsidRPr="00B9480A">
        <w:rPr>
          <w:rFonts w:ascii="Times New Roman" w:eastAsia="Times New Roman" w:hAnsi="Times New Roman" w:cs="Times New Roman"/>
          <w:color w:val="434F54"/>
          <w:highlight w:val="white"/>
        </w:rPr>
        <w:br/>
        <w:t xml:space="preserve">  data += (String)y;</w:t>
      </w:r>
      <w:r w:rsidRPr="00B9480A">
        <w:rPr>
          <w:rFonts w:ascii="Times New Roman" w:eastAsia="Times New Roman" w:hAnsi="Times New Roman" w:cs="Times New Roman"/>
          <w:color w:val="434F54"/>
          <w:highlight w:val="white"/>
        </w:rPr>
        <w:br/>
        <w:t xml:space="preserve">  data += </w:t>
      </w:r>
      <w:r w:rsidRPr="00B9480A">
        <w:rPr>
          <w:rFonts w:ascii="Times New Roman" w:eastAsia="Times New Roman" w:hAnsi="Times New Roman" w:cs="Times New Roman"/>
          <w:color w:val="005C5F"/>
          <w:highlight w:val="white"/>
        </w:rPr>
        <w:t>"_C:"</w:t>
      </w:r>
      <w:r w:rsidRPr="00B9480A">
        <w:rPr>
          <w:rFonts w:ascii="Times New Roman" w:eastAsia="Times New Roman" w:hAnsi="Times New Roman" w:cs="Times New Roman"/>
          <w:color w:val="434F54"/>
          <w:highlight w:val="white"/>
        </w:rPr>
        <w:t>;</w:t>
      </w:r>
      <w:r w:rsidRPr="00B9480A">
        <w:rPr>
          <w:rFonts w:ascii="Times New Roman" w:eastAsia="Times New Roman" w:hAnsi="Times New Roman" w:cs="Times New Roman"/>
          <w:color w:val="434F54"/>
          <w:highlight w:val="white"/>
        </w:rPr>
        <w:br/>
        <w:t xml:space="preserve">  data += (String)</w:t>
      </w:r>
      <w:proofErr w:type="spellStart"/>
      <w:r w:rsidRPr="00B9480A">
        <w:rPr>
          <w:rFonts w:ascii="Times New Roman" w:eastAsia="Times New Roman" w:hAnsi="Times New Roman" w:cs="Times New Roman"/>
          <w:color w:val="434F54"/>
          <w:highlight w:val="white"/>
        </w:rPr>
        <w:t>x_cam</w:t>
      </w:r>
      <w:proofErr w:type="spellEnd"/>
      <w:r w:rsidRPr="00B9480A">
        <w:rPr>
          <w:rFonts w:ascii="Times New Roman" w:eastAsia="Times New Roman" w:hAnsi="Times New Roman" w:cs="Times New Roman"/>
          <w:color w:val="434F54"/>
          <w:highlight w:val="white"/>
        </w:rPr>
        <w:t>;</w:t>
      </w:r>
      <w:r w:rsidRPr="00B9480A">
        <w:rPr>
          <w:rFonts w:ascii="Times New Roman" w:eastAsia="Times New Roman" w:hAnsi="Times New Roman" w:cs="Times New Roman"/>
          <w:color w:val="434F54"/>
          <w:highlight w:val="white"/>
        </w:rPr>
        <w:br/>
        <w:t xml:space="preserve"> </w:t>
      </w:r>
      <w:r w:rsidRPr="00B9480A">
        <w:rPr>
          <w:rFonts w:ascii="Times New Roman" w:eastAsia="Times New Roman" w:hAnsi="Times New Roman" w:cs="Times New Roman"/>
          <w:color w:val="434F54"/>
          <w:highlight w:val="white"/>
        </w:rPr>
        <w:br/>
        <w:t xml:space="preserve">  </w:t>
      </w:r>
      <w:proofErr w:type="spellStart"/>
      <w:r w:rsidRPr="00B9480A">
        <w:rPr>
          <w:rFonts w:ascii="Times New Roman" w:eastAsia="Times New Roman" w:hAnsi="Times New Roman" w:cs="Times New Roman"/>
          <w:color w:val="434F54"/>
          <w:highlight w:val="white"/>
        </w:rPr>
        <w:t>Serial.println</w:t>
      </w:r>
      <w:proofErr w:type="spellEnd"/>
      <w:r w:rsidRPr="00B9480A">
        <w:rPr>
          <w:rFonts w:ascii="Times New Roman" w:eastAsia="Times New Roman" w:hAnsi="Times New Roman" w:cs="Times New Roman"/>
          <w:color w:val="434F54"/>
          <w:highlight w:val="white"/>
        </w:rPr>
        <w:t>(data);  // Printing the final String on Serial port</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 xml:space="preserve">  </w:t>
      </w:r>
      <w:proofErr w:type="spellStart"/>
      <w:r w:rsidRPr="00B9480A">
        <w:rPr>
          <w:rFonts w:ascii="Times New Roman" w:eastAsia="Times New Roman" w:hAnsi="Times New Roman" w:cs="Times New Roman"/>
          <w:color w:val="434F54"/>
          <w:highlight w:val="white"/>
        </w:rPr>
        <w:t>Serial.println</w:t>
      </w:r>
      <w:proofErr w:type="spellEnd"/>
      <w:r w:rsidRPr="00B9480A">
        <w:rPr>
          <w:rFonts w:ascii="Times New Roman" w:eastAsia="Times New Roman" w:hAnsi="Times New Roman" w:cs="Times New Roman"/>
          <w:color w:val="434F54"/>
          <w:highlight w:val="white"/>
        </w:rPr>
        <w:t>(</w:t>
      </w:r>
      <w:r w:rsidRPr="00B9480A">
        <w:rPr>
          <w:rFonts w:ascii="Times New Roman" w:eastAsia="Times New Roman" w:hAnsi="Times New Roman" w:cs="Times New Roman"/>
          <w:color w:val="005C5F"/>
          <w:highlight w:val="white"/>
        </w:rPr>
        <w:t>"Data Sent to Router"</w:t>
      </w:r>
      <w:r w:rsidRPr="00B9480A">
        <w:rPr>
          <w:rFonts w:ascii="Times New Roman" w:eastAsia="Times New Roman" w:hAnsi="Times New Roman" w:cs="Times New Roman"/>
          <w:color w:val="434F54"/>
          <w:highlight w:val="white"/>
        </w:rPr>
        <w:t xml:space="preserve">);// </w:t>
      </w:r>
      <w:proofErr w:type="spellStart"/>
      <w:r w:rsidRPr="00B9480A">
        <w:rPr>
          <w:rFonts w:ascii="Times New Roman" w:eastAsia="Times New Roman" w:hAnsi="Times New Roman" w:cs="Times New Roman"/>
          <w:color w:val="434F54"/>
          <w:highlight w:val="white"/>
        </w:rPr>
        <w:t>SImple</w:t>
      </w:r>
      <w:proofErr w:type="spellEnd"/>
      <w:r w:rsidRPr="00B9480A">
        <w:rPr>
          <w:rFonts w:ascii="Times New Roman" w:eastAsia="Times New Roman" w:hAnsi="Times New Roman" w:cs="Times New Roman"/>
          <w:color w:val="434F54"/>
          <w:highlight w:val="white"/>
        </w:rPr>
        <w:t xml:space="preserve"> Print</w:t>
      </w:r>
      <w:r w:rsidRPr="00B9480A">
        <w:rPr>
          <w:rFonts w:ascii="Times New Roman" w:eastAsia="Times New Roman" w:hAnsi="Times New Roman" w:cs="Times New Roman"/>
          <w:color w:val="434F54"/>
          <w:highlight w:val="white"/>
        </w:rPr>
        <w:br/>
        <w:t xml:space="preserve"> </w:t>
      </w:r>
      <w:r w:rsidRPr="00B9480A">
        <w:rPr>
          <w:rFonts w:ascii="Times New Roman" w:eastAsia="Times New Roman" w:hAnsi="Times New Roman" w:cs="Times New Roman"/>
          <w:color w:val="434F54"/>
          <w:highlight w:val="white"/>
        </w:rPr>
        <w:br/>
        <w:t xml:space="preserve">  </w:t>
      </w:r>
      <w:proofErr w:type="spellStart"/>
      <w:r w:rsidRPr="00B9480A">
        <w:rPr>
          <w:rFonts w:ascii="Times New Roman" w:eastAsia="Times New Roman" w:hAnsi="Times New Roman" w:cs="Times New Roman"/>
          <w:color w:val="434F54"/>
          <w:highlight w:val="white"/>
        </w:rPr>
        <w:t>mySerial.println</w:t>
      </w:r>
      <w:proofErr w:type="spellEnd"/>
      <w:r w:rsidRPr="00B9480A">
        <w:rPr>
          <w:rFonts w:ascii="Times New Roman" w:eastAsia="Times New Roman" w:hAnsi="Times New Roman" w:cs="Times New Roman"/>
          <w:color w:val="434F54"/>
          <w:highlight w:val="white"/>
        </w:rPr>
        <w:t>(data); // Send the data to XBEE</w:t>
      </w:r>
      <w:r w:rsidRPr="00B9480A">
        <w:rPr>
          <w:rFonts w:ascii="Times New Roman" w:eastAsia="Times New Roman" w:hAnsi="Times New Roman" w:cs="Times New Roman"/>
          <w:color w:val="434F54"/>
          <w:highlight w:val="white"/>
        </w:rPr>
        <w:br/>
        <w:t xml:space="preserve"> </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 xml:space="preserve">  delay(200); // Small delay to make sure data transmission is completed and XBEE is not overwhelmed by incoming data</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 xml:space="preserve">  </w:t>
      </w:r>
      <w:proofErr w:type="spellStart"/>
      <w:r w:rsidRPr="00B9480A">
        <w:rPr>
          <w:rFonts w:ascii="Times New Roman" w:eastAsia="Times New Roman" w:hAnsi="Times New Roman" w:cs="Times New Roman"/>
          <w:color w:val="434F54"/>
          <w:highlight w:val="white"/>
        </w:rPr>
        <w:t>data</w:t>
      </w:r>
      <w:proofErr w:type="spellEnd"/>
      <w:r w:rsidRPr="00B9480A">
        <w:rPr>
          <w:rFonts w:ascii="Times New Roman" w:eastAsia="Times New Roman" w:hAnsi="Times New Roman" w:cs="Times New Roman"/>
          <w:color w:val="434F54"/>
          <w:highlight w:val="white"/>
        </w:rPr>
        <w:t xml:space="preserve"> = </w:t>
      </w:r>
      <w:r w:rsidRPr="00B9480A">
        <w:rPr>
          <w:rFonts w:ascii="Times New Roman" w:eastAsia="Times New Roman" w:hAnsi="Times New Roman" w:cs="Times New Roman"/>
          <w:color w:val="005C5F"/>
          <w:highlight w:val="white"/>
        </w:rPr>
        <w:t>""</w:t>
      </w:r>
      <w:r w:rsidRPr="00B9480A">
        <w:rPr>
          <w:rFonts w:ascii="Times New Roman" w:eastAsia="Times New Roman" w:hAnsi="Times New Roman" w:cs="Times New Roman"/>
          <w:color w:val="434F54"/>
          <w:highlight w:val="white"/>
        </w:rPr>
        <w:t>; // Erase the string data</w:t>
      </w:r>
      <w:r w:rsidRPr="00B9480A">
        <w:rPr>
          <w:rFonts w:ascii="Times New Roman" w:eastAsia="Times New Roman" w:hAnsi="Times New Roman" w:cs="Times New Roman"/>
          <w:color w:val="434F54"/>
          <w:highlight w:val="white"/>
        </w:rPr>
        <w:br/>
        <w:t xml:space="preserve"> </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 xml:space="preserve">  /*</w:t>
      </w:r>
      <w:r w:rsidRPr="00B9480A">
        <w:rPr>
          <w:rFonts w:ascii="Times New Roman" w:eastAsia="Times New Roman" w:hAnsi="Times New Roman" w:cs="Times New Roman"/>
          <w:color w:val="434F54"/>
          <w:highlight w:val="white"/>
        </w:rPr>
        <w:br/>
        <w:t xml:space="preserve">  </w:t>
      </w:r>
      <w:r w:rsidRPr="00B9480A">
        <w:rPr>
          <w:rFonts w:ascii="Times New Roman" w:eastAsia="Times New Roman" w:hAnsi="Times New Roman" w:cs="Times New Roman"/>
          <w:color w:val="00979D"/>
          <w:highlight w:val="white"/>
        </w:rPr>
        <w:t>if</w:t>
      </w:r>
      <w:r w:rsidRPr="00B9480A">
        <w:rPr>
          <w:rFonts w:ascii="Times New Roman" w:eastAsia="Times New Roman" w:hAnsi="Times New Roman" w:cs="Times New Roman"/>
          <w:color w:val="434F54"/>
          <w:highlight w:val="white"/>
        </w:rPr>
        <w:t xml:space="preserve"> (</w:t>
      </w:r>
      <w:proofErr w:type="spellStart"/>
      <w:r w:rsidRPr="00B9480A">
        <w:rPr>
          <w:rFonts w:ascii="Times New Roman" w:eastAsia="Times New Roman" w:hAnsi="Times New Roman" w:cs="Times New Roman"/>
          <w:color w:val="434F54"/>
          <w:highlight w:val="white"/>
        </w:rPr>
        <w:t>mySerial.available</w:t>
      </w:r>
      <w:proofErr w:type="spellEnd"/>
      <w:r w:rsidRPr="00B9480A">
        <w:rPr>
          <w:rFonts w:ascii="Times New Roman" w:eastAsia="Times New Roman" w:hAnsi="Times New Roman" w:cs="Times New Roman"/>
          <w:color w:val="434F54"/>
          <w:highlight w:val="white"/>
        </w:rPr>
        <w:t>()) {</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tab/>
      </w:r>
      <w:proofErr w:type="spellStart"/>
      <w:r w:rsidRPr="00B9480A">
        <w:rPr>
          <w:rFonts w:ascii="Times New Roman" w:eastAsia="Times New Roman" w:hAnsi="Times New Roman" w:cs="Times New Roman"/>
          <w:color w:val="434F54"/>
          <w:highlight w:val="white"/>
        </w:rPr>
        <w:t>Serial.write</w:t>
      </w:r>
      <w:proofErr w:type="spellEnd"/>
      <w:r w:rsidRPr="00B9480A">
        <w:rPr>
          <w:rFonts w:ascii="Times New Roman" w:eastAsia="Times New Roman" w:hAnsi="Times New Roman" w:cs="Times New Roman"/>
          <w:color w:val="434F54"/>
          <w:highlight w:val="white"/>
        </w:rPr>
        <w:t>(</w:t>
      </w:r>
      <w:proofErr w:type="spellStart"/>
      <w:r w:rsidRPr="00B9480A">
        <w:rPr>
          <w:rFonts w:ascii="Times New Roman" w:eastAsia="Times New Roman" w:hAnsi="Times New Roman" w:cs="Times New Roman"/>
          <w:color w:val="434F54"/>
          <w:highlight w:val="white"/>
        </w:rPr>
        <w:t>mySerial.read</w:t>
      </w:r>
      <w:proofErr w:type="spellEnd"/>
      <w:r w:rsidRPr="00B9480A">
        <w:rPr>
          <w:rFonts w:ascii="Times New Roman" w:eastAsia="Times New Roman" w:hAnsi="Times New Roman" w:cs="Times New Roman"/>
          <w:color w:val="434F54"/>
          <w:highlight w:val="white"/>
        </w:rPr>
        <w:t>());</w:t>
      </w:r>
      <w:r w:rsidRPr="00B9480A">
        <w:rPr>
          <w:rFonts w:ascii="Times New Roman" w:eastAsia="Times New Roman" w:hAnsi="Times New Roman" w:cs="Times New Roman"/>
          <w:color w:val="434F54"/>
          <w:highlight w:val="white"/>
        </w:rPr>
        <w:br/>
        <w:t xml:space="preserve">  }</w:t>
      </w:r>
      <w:r w:rsidRPr="00B9480A">
        <w:rPr>
          <w:rFonts w:ascii="Times New Roman" w:eastAsia="Times New Roman" w:hAnsi="Times New Roman" w:cs="Times New Roman"/>
          <w:color w:val="434F54"/>
          <w:highlight w:val="white"/>
        </w:rPr>
        <w:br/>
        <w:t xml:space="preserve">  </w:t>
      </w:r>
      <w:r w:rsidRPr="00B9480A">
        <w:rPr>
          <w:rFonts w:ascii="Times New Roman" w:eastAsia="Times New Roman" w:hAnsi="Times New Roman" w:cs="Times New Roman"/>
          <w:color w:val="00979D"/>
          <w:highlight w:val="white"/>
        </w:rPr>
        <w:t>if</w:t>
      </w:r>
      <w:r w:rsidRPr="00B9480A">
        <w:rPr>
          <w:rFonts w:ascii="Times New Roman" w:eastAsia="Times New Roman" w:hAnsi="Times New Roman" w:cs="Times New Roman"/>
          <w:color w:val="434F54"/>
          <w:highlight w:val="white"/>
        </w:rPr>
        <w:t xml:space="preserve"> (</w:t>
      </w:r>
      <w:proofErr w:type="spellStart"/>
      <w:r w:rsidRPr="00B9480A">
        <w:rPr>
          <w:rFonts w:ascii="Times New Roman" w:eastAsia="Times New Roman" w:hAnsi="Times New Roman" w:cs="Times New Roman"/>
          <w:color w:val="434F54"/>
          <w:highlight w:val="white"/>
        </w:rPr>
        <w:t>Serial.available</w:t>
      </w:r>
      <w:proofErr w:type="spellEnd"/>
      <w:r w:rsidRPr="00B9480A">
        <w:rPr>
          <w:rFonts w:ascii="Times New Roman" w:eastAsia="Times New Roman" w:hAnsi="Times New Roman" w:cs="Times New Roman"/>
          <w:color w:val="434F54"/>
          <w:highlight w:val="white"/>
        </w:rPr>
        <w:t>()) {</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tab/>
      </w:r>
      <w:proofErr w:type="spellStart"/>
      <w:r w:rsidRPr="00B9480A">
        <w:rPr>
          <w:rFonts w:ascii="Times New Roman" w:eastAsia="Times New Roman" w:hAnsi="Times New Roman" w:cs="Times New Roman"/>
          <w:color w:val="434F54"/>
          <w:highlight w:val="white"/>
        </w:rPr>
        <w:t>mySerial.write</w:t>
      </w:r>
      <w:proofErr w:type="spellEnd"/>
      <w:r w:rsidRPr="00B9480A">
        <w:rPr>
          <w:rFonts w:ascii="Times New Roman" w:eastAsia="Times New Roman" w:hAnsi="Times New Roman" w:cs="Times New Roman"/>
          <w:color w:val="434F54"/>
          <w:highlight w:val="white"/>
        </w:rPr>
        <w:t>(</w:t>
      </w:r>
      <w:proofErr w:type="spellStart"/>
      <w:r w:rsidRPr="00B9480A">
        <w:rPr>
          <w:rFonts w:ascii="Times New Roman" w:eastAsia="Times New Roman" w:hAnsi="Times New Roman" w:cs="Times New Roman"/>
          <w:color w:val="434F54"/>
          <w:highlight w:val="white"/>
        </w:rPr>
        <w:t>Serial.read</w:t>
      </w:r>
      <w:proofErr w:type="spellEnd"/>
      <w:r w:rsidRPr="00B9480A">
        <w:rPr>
          <w:rFonts w:ascii="Times New Roman" w:eastAsia="Times New Roman" w:hAnsi="Times New Roman" w:cs="Times New Roman"/>
          <w:color w:val="434F54"/>
          <w:highlight w:val="white"/>
        </w:rPr>
        <w:t>());</w:t>
      </w:r>
      <w:r w:rsidRPr="00B9480A">
        <w:rPr>
          <w:rFonts w:ascii="Times New Roman" w:eastAsia="Times New Roman" w:hAnsi="Times New Roman" w:cs="Times New Roman"/>
          <w:color w:val="434F54"/>
          <w:highlight w:val="white"/>
        </w:rPr>
        <w:br/>
        <w:t xml:space="preserve">  }</w:t>
      </w:r>
      <w:r w:rsidRPr="00B9480A">
        <w:rPr>
          <w:rFonts w:ascii="Times New Roman" w:eastAsia="Times New Roman" w:hAnsi="Times New Roman" w:cs="Times New Roman"/>
          <w:color w:val="434F54"/>
          <w:highlight w:val="white"/>
        </w:rPr>
        <w:br/>
        <w:t xml:space="preserve"> */</w:t>
      </w:r>
      <w:r w:rsidRPr="00B9480A">
        <w:rPr>
          <w:rFonts w:ascii="Times New Roman" w:eastAsia="Times New Roman" w:hAnsi="Times New Roman" w:cs="Times New Roman"/>
          <w:color w:val="434F54"/>
          <w:highlight w:val="white"/>
        </w:rPr>
        <w:br/>
        <w:t xml:space="preserve"> </w:t>
      </w:r>
      <w:r w:rsidRPr="00B9480A">
        <w:rPr>
          <w:rFonts w:ascii="Times New Roman" w:eastAsia="Times New Roman" w:hAnsi="Times New Roman" w:cs="Times New Roman"/>
          <w:color w:val="434F54"/>
          <w:highlight w:val="white"/>
        </w:rPr>
        <w:br/>
      </w:r>
      <w:r w:rsidRPr="00B9480A">
        <w:rPr>
          <w:rFonts w:ascii="Times New Roman" w:eastAsia="Times New Roman" w:hAnsi="Times New Roman" w:cs="Times New Roman"/>
          <w:color w:val="434F54"/>
          <w:highlight w:val="white"/>
        </w:rPr>
        <w:br/>
        <w:t>}</w:t>
      </w:r>
    </w:p>
    <w:p w14:paraId="6AF32626" w14:textId="7B47E791" w:rsidR="006732E8" w:rsidRDefault="006732E8" w:rsidP="006732E8">
      <w:pPr>
        <w:keepNext/>
        <w:rPr>
          <w:rFonts w:ascii="Times New Roman" w:hAnsi="Times New Roman" w:cs="Times New Roman"/>
        </w:rPr>
      </w:pPr>
    </w:p>
    <w:p w14:paraId="19085E72" w14:textId="4C1F3E4D" w:rsidR="00D676F3" w:rsidRPr="00D676F3" w:rsidRDefault="00FC3D27" w:rsidP="00FC3D27">
      <w:pPr>
        <w:spacing w:line="360" w:lineRule="auto"/>
        <w:rPr>
          <w:rFonts w:ascii="Times New Roman" w:hAnsi="Times New Roman" w:cs="Times New Roman"/>
          <w:b/>
          <w:bCs/>
          <w:sz w:val="32"/>
          <w:szCs w:val="32"/>
          <w:u w:val="single"/>
        </w:rPr>
      </w:pPr>
      <w:r>
        <w:rPr>
          <w:rFonts w:ascii="Times New Roman" w:hAnsi="Times New Roman" w:cs="Times New Roman"/>
          <w:b/>
          <w:bCs/>
          <w:sz w:val="28"/>
          <w:szCs w:val="28"/>
        </w:rPr>
        <w:t xml:space="preserve">6. </w:t>
      </w:r>
      <w:r w:rsidR="005E454A" w:rsidRPr="00FC3D27">
        <w:rPr>
          <w:rFonts w:ascii="Times New Roman" w:hAnsi="Times New Roman" w:cs="Times New Roman"/>
          <w:b/>
          <w:bCs/>
          <w:sz w:val="28"/>
          <w:szCs w:val="28"/>
          <w:u w:val="single"/>
        </w:rPr>
        <w:t>Demo-Day Experience</w:t>
      </w:r>
      <w:r w:rsidR="005E454A" w:rsidRPr="00D676F3">
        <w:rPr>
          <w:rFonts w:ascii="Times New Roman" w:hAnsi="Times New Roman" w:cs="Times New Roman"/>
          <w:b/>
          <w:bCs/>
          <w:sz w:val="28"/>
          <w:szCs w:val="28"/>
        </w:rPr>
        <w:t>:</w:t>
      </w:r>
    </w:p>
    <w:p w14:paraId="711C0B36" w14:textId="36D2429B" w:rsidR="00D676F3" w:rsidRPr="00D676F3" w:rsidRDefault="00D676F3" w:rsidP="00D676F3">
      <w:pPr>
        <w:jc w:val="both"/>
        <w:rPr>
          <w:sz w:val="24"/>
          <w:szCs w:val="24"/>
        </w:rPr>
      </w:pPr>
      <w:r w:rsidRPr="00D676F3">
        <w:rPr>
          <w:sz w:val="24"/>
          <w:szCs w:val="24"/>
        </w:rPr>
        <w:t>The robot works properly on demo day. Although we faced some problems before that we were looking for 12-volt adapter but because of Covid we were not able to find anywhere</w:t>
      </w:r>
      <w:r>
        <w:rPr>
          <w:sz w:val="24"/>
          <w:szCs w:val="24"/>
        </w:rPr>
        <w:t xml:space="preserve"> so we made our own adapter for power supply</w:t>
      </w:r>
      <w:r w:rsidRPr="00D676F3">
        <w:rPr>
          <w:sz w:val="24"/>
          <w:szCs w:val="24"/>
        </w:rPr>
        <w:t>. After When we connected the power to motors</w:t>
      </w:r>
      <w:r>
        <w:rPr>
          <w:sz w:val="24"/>
          <w:szCs w:val="24"/>
        </w:rPr>
        <w:t>,</w:t>
      </w:r>
      <w:r w:rsidRPr="00D676F3">
        <w:rPr>
          <w:sz w:val="24"/>
          <w:szCs w:val="24"/>
        </w:rPr>
        <w:t xml:space="preserve"> </w:t>
      </w:r>
      <w:r>
        <w:rPr>
          <w:sz w:val="24"/>
          <w:szCs w:val="24"/>
        </w:rPr>
        <w:t>it</w:t>
      </w:r>
      <w:r w:rsidRPr="00D676F3">
        <w:rPr>
          <w:sz w:val="24"/>
          <w:szCs w:val="24"/>
        </w:rPr>
        <w:t xml:space="preserve"> suddenly turned off when code loads into beagle bone. But we did resolve the issue, and motors starts working properly.</w:t>
      </w:r>
    </w:p>
    <w:p w14:paraId="5BE7019D" w14:textId="77777777" w:rsidR="00D676F3" w:rsidRPr="00D676F3" w:rsidRDefault="00D676F3" w:rsidP="00D676F3">
      <w:pPr>
        <w:spacing w:line="360" w:lineRule="auto"/>
        <w:ind w:left="360" w:firstLine="360"/>
        <w:jc w:val="both"/>
        <w:rPr>
          <w:rFonts w:ascii="Times New Roman" w:hAnsi="Times New Roman" w:cs="Times New Roman"/>
          <w:sz w:val="24"/>
          <w:szCs w:val="24"/>
        </w:rPr>
      </w:pPr>
    </w:p>
    <w:p w14:paraId="108BAC53" w14:textId="4835CC8F" w:rsidR="005E454A" w:rsidRPr="005E454A" w:rsidRDefault="005E454A" w:rsidP="006732E8">
      <w:pPr>
        <w:keepNext/>
        <w:rPr>
          <w:rFonts w:ascii="Times New Roman" w:hAnsi="Times New Roman" w:cs="Times New Roman"/>
          <w:b/>
          <w:bCs/>
          <w:sz w:val="28"/>
          <w:szCs w:val="28"/>
        </w:rPr>
      </w:pPr>
    </w:p>
    <w:p w14:paraId="1802DF57" w14:textId="01909C8A" w:rsidR="006732E8" w:rsidRDefault="006732E8" w:rsidP="006732E8">
      <w:pPr>
        <w:rPr>
          <w:rFonts w:ascii="Times New Roman" w:hAnsi="Times New Roman" w:cs="Times New Roman"/>
        </w:rPr>
      </w:pPr>
    </w:p>
    <w:p w14:paraId="23D20538" w14:textId="7EECFA7D" w:rsidR="0033416E" w:rsidRDefault="0033416E" w:rsidP="006732E8">
      <w:pPr>
        <w:rPr>
          <w:rFonts w:ascii="Times New Roman" w:hAnsi="Times New Roman" w:cs="Times New Roman"/>
        </w:rPr>
      </w:pPr>
    </w:p>
    <w:p w14:paraId="1AC6F5A8" w14:textId="77777777" w:rsidR="00002021" w:rsidRDefault="00002021" w:rsidP="006732E8">
      <w:pPr>
        <w:rPr>
          <w:rFonts w:ascii="Times New Roman" w:hAnsi="Times New Roman" w:cs="Times New Roman"/>
          <w:b/>
          <w:bCs/>
          <w:sz w:val="28"/>
          <w:szCs w:val="28"/>
          <w:u w:val="single"/>
        </w:rPr>
      </w:pPr>
    </w:p>
    <w:p w14:paraId="4C4DFD7C" w14:textId="46C4C43A" w:rsidR="00002021" w:rsidRPr="00FC3D27" w:rsidRDefault="00FC3D27" w:rsidP="006732E8">
      <w:pPr>
        <w:rPr>
          <w:rFonts w:ascii="Times New Roman" w:hAnsi="Times New Roman" w:cs="Times New Roman"/>
          <w:b/>
          <w:bCs/>
          <w:sz w:val="28"/>
          <w:szCs w:val="28"/>
        </w:rPr>
      </w:pPr>
      <w:r>
        <w:rPr>
          <w:rFonts w:ascii="Times New Roman" w:hAnsi="Times New Roman" w:cs="Times New Roman"/>
          <w:b/>
          <w:bCs/>
          <w:sz w:val="28"/>
          <w:szCs w:val="28"/>
        </w:rPr>
        <w:t xml:space="preserve"> </w:t>
      </w:r>
      <w:r w:rsidRPr="00FC3D27">
        <w:rPr>
          <w:rFonts w:ascii="Times New Roman" w:hAnsi="Times New Roman" w:cs="Times New Roman"/>
          <w:b/>
          <w:bCs/>
          <w:sz w:val="28"/>
          <w:szCs w:val="28"/>
        </w:rPr>
        <w:t xml:space="preserve"> </w:t>
      </w:r>
      <w:r>
        <w:rPr>
          <w:rFonts w:ascii="Times New Roman" w:hAnsi="Times New Roman" w:cs="Times New Roman"/>
          <w:b/>
          <w:bCs/>
          <w:sz w:val="28"/>
          <w:szCs w:val="28"/>
        </w:rPr>
        <w:t>7.</w:t>
      </w:r>
      <w:r w:rsidRPr="00FC3D27">
        <w:rPr>
          <w:rFonts w:ascii="Times New Roman" w:hAnsi="Times New Roman" w:cs="Times New Roman"/>
          <w:b/>
          <w:bCs/>
          <w:sz w:val="28"/>
          <w:szCs w:val="28"/>
        </w:rPr>
        <w:t xml:space="preserve"> </w:t>
      </w:r>
      <w:r w:rsidRPr="00FC3D27">
        <w:rPr>
          <w:rFonts w:ascii="Times New Roman" w:hAnsi="Times New Roman" w:cs="Times New Roman"/>
          <w:b/>
          <w:bCs/>
          <w:sz w:val="28"/>
          <w:szCs w:val="28"/>
          <w:u w:val="single"/>
        </w:rPr>
        <w:t>YouTube</w:t>
      </w:r>
      <w:r w:rsidR="00002021" w:rsidRPr="00FC3D27">
        <w:rPr>
          <w:rFonts w:ascii="Times New Roman" w:hAnsi="Times New Roman" w:cs="Times New Roman"/>
          <w:b/>
          <w:bCs/>
          <w:sz w:val="28"/>
          <w:szCs w:val="28"/>
          <w:u w:val="single"/>
        </w:rPr>
        <w:t xml:space="preserve"> Link</w:t>
      </w:r>
      <w:r w:rsidR="00002021" w:rsidRPr="00FC3D27">
        <w:rPr>
          <w:rFonts w:ascii="Times New Roman" w:hAnsi="Times New Roman" w:cs="Times New Roman"/>
          <w:b/>
          <w:bCs/>
          <w:sz w:val="28"/>
          <w:szCs w:val="28"/>
        </w:rPr>
        <w:t>:</w:t>
      </w:r>
    </w:p>
    <w:p w14:paraId="35566CBB" w14:textId="73221D03" w:rsidR="00002021" w:rsidRPr="00002021" w:rsidRDefault="00002021" w:rsidP="006732E8">
      <w:pPr>
        <w:rPr>
          <w:rFonts w:ascii="Times New Roman" w:hAnsi="Times New Roman" w:cs="Times New Roman"/>
          <w:b/>
          <w:bCs/>
          <w:sz w:val="28"/>
          <w:szCs w:val="28"/>
        </w:rPr>
      </w:pPr>
      <w:r w:rsidRPr="00002021">
        <w:rPr>
          <w:rFonts w:ascii="Times New Roman" w:hAnsi="Times New Roman" w:cs="Times New Roman"/>
          <w:b/>
          <w:bCs/>
          <w:sz w:val="28"/>
          <w:szCs w:val="28"/>
        </w:rPr>
        <w:t xml:space="preserve">          </w:t>
      </w:r>
      <w:hyperlink r:id="rId8" w:history="1">
        <w:r>
          <w:rPr>
            <w:rStyle w:val="Hyperlink"/>
          </w:rPr>
          <w:t>https://www.youtube.com/watch?v=yOpe1o5dYxk&amp;feature=youtu.be</w:t>
        </w:r>
      </w:hyperlink>
    </w:p>
    <w:p w14:paraId="5E15469A" w14:textId="77777777" w:rsidR="00002021" w:rsidRDefault="00002021" w:rsidP="006732E8">
      <w:pPr>
        <w:rPr>
          <w:rFonts w:ascii="Times New Roman" w:hAnsi="Times New Roman" w:cs="Times New Roman"/>
          <w:b/>
          <w:bCs/>
          <w:sz w:val="28"/>
          <w:szCs w:val="28"/>
          <w:u w:val="single"/>
        </w:rPr>
      </w:pPr>
    </w:p>
    <w:p w14:paraId="3CA6E3E2" w14:textId="4C60F21C" w:rsidR="0033416E" w:rsidRPr="002F746A" w:rsidRDefault="00FC3D27" w:rsidP="002F746A">
      <w:pPr>
        <w:rPr>
          <w:rFonts w:ascii="Times New Roman" w:hAnsi="Times New Roman" w:cs="Times New Roman"/>
          <w:b/>
          <w:bCs/>
          <w:sz w:val="28"/>
          <w:szCs w:val="28"/>
          <w:u w:val="single"/>
        </w:rPr>
      </w:pPr>
      <w:r w:rsidRPr="00FC3D27">
        <w:rPr>
          <w:rFonts w:ascii="Times New Roman" w:hAnsi="Times New Roman" w:cs="Times New Roman"/>
          <w:b/>
          <w:bCs/>
          <w:sz w:val="28"/>
          <w:szCs w:val="28"/>
        </w:rPr>
        <w:t xml:space="preserve"> </w:t>
      </w:r>
      <w:r>
        <w:rPr>
          <w:rFonts w:ascii="Times New Roman" w:hAnsi="Times New Roman" w:cs="Times New Roman"/>
          <w:b/>
          <w:bCs/>
          <w:sz w:val="28"/>
          <w:szCs w:val="28"/>
        </w:rPr>
        <w:t>8.</w:t>
      </w:r>
      <w:r w:rsidRPr="00FC3D27">
        <w:rPr>
          <w:rFonts w:ascii="Times New Roman" w:hAnsi="Times New Roman" w:cs="Times New Roman"/>
          <w:b/>
          <w:bCs/>
          <w:sz w:val="28"/>
          <w:szCs w:val="28"/>
        </w:rPr>
        <w:t xml:space="preserve"> </w:t>
      </w:r>
      <w:r w:rsidR="00FD25B9">
        <w:rPr>
          <w:rFonts w:ascii="Times New Roman" w:hAnsi="Times New Roman" w:cs="Times New Roman"/>
          <w:b/>
          <w:bCs/>
          <w:sz w:val="28"/>
          <w:szCs w:val="28"/>
        </w:rPr>
        <w:t xml:space="preserve"> </w:t>
      </w:r>
      <w:proofErr w:type="spellStart"/>
      <w:r w:rsidR="0033416E" w:rsidRPr="00FC3D27">
        <w:rPr>
          <w:rFonts w:ascii="Times New Roman" w:hAnsi="Times New Roman" w:cs="Times New Roman"/>
          <w:b/>
          <w:bCs/>
          <w:sz w:val="28"/>
          <w:szCs w:val="28"/>
          <w:u w:val="single"/>
        </w:rPr>
        <w:t>Github</w:t>
      </w:r>
      <w:proofErr w:type="spellEnd"/>
      <w:r w:rsidR="002F746A" w:rsidRPr="002F746A">
        <w:rPr>
          <w:rFonts w:ascii="Times New Roman" w:hAnsi="Times New Roman" w:cs="Times New Roman"/>
          <w:b/>
          <w:bCs/>
          <w:sz w:val="28"/>
          <w:szCs w:val="28"/>
          <w:u w:val="single"/>
        </w:rPr>
        <w:t>:</w:t>
      </w:r>
    </w:p>
    <w:p w14:paraId="1658A9A4" w14:textId="32DDB81D" w:rsidR="00002021" w:rsidRPr="002F746A" w:rsidRDefault="0033416E" w:rsidP="002F746A">
      <w:pPr>
        <w:pStyle w:val="ListParagraph"/>
        <w:numPr>
          <w:ilvl w:val="0"/>
          <w:numId w:val="3"/>
        </w:numPr>
        <w:rPr>
          <w:rFonts w:ascii="Times New Roman" w:hAnsi="Times New Roman" w:cs="Times New Roman"/>
          <w:sz w:val="24"/>
          <w:szCs w:val="24"/>
        </w:rPr>
      </w:pPr>
      <w:r w:rsidRPr="002F746A">
        <w:rPr>
          <w:rFonts w:ascii="Times New Roman" w:hAnsi="Times New Roman" w:cs="Times New Roman"/>
          <w:sz w:val="24"/>
          <w:szCs w:val="24"/>
        </w:rPr>
        <w:t>For</w:t>
      </w:r>
      <w:r w:rsidR="00002021" w:rsidRPr="002F746A">
        <w:rPr>
          <w:rFonts w:ascii="Times New Roman" w:hAnsi="Times New Roman" w:cs="Times New Roman"/>
          <w:sz w:val="24"/>
          <w:szCs w:val="24"/>
        </w:rPr>
        <w:t xml:space="preserve"> Robot code:</w:t>
      </w:r>
    </w:p>
    <w:p w14:paraId="3543D07C" w14:textId="5130161C" w:rsidR="0033416E" w:rsidRDefault="002F746A" w:rsidP="006732E8">
      <w:pPr>
        <w:rPr>
          <w:rFonts w:ascii="Times New Roman" w:hAnsi="Times New Roman" w:cs="Times New Roman"/>
          <w:b/>
          <w:bCs/>
          <w:sz w:val="28"/>
          <w:szCs w:val="28"/>
          <w:u w:val="single"/>
        </w:rPr>
      </w:pPr>
      <w:r>
        <w:t xml:space="preserve">             </w:t>
      </w:r>
      <w:hyperlink r:id="rId9" w:history="1">
        <w:r w:rsidRPr="00FA0283">
          <w:rPr>
            <w:rStyle w:val="Hyperlink"/>
          </w:rPr>
          <w:t>https://github.com/Amanp19/final-project/tree/master/Amanpreet%20kaur/final_code</w:t>
        </w:r>
      </w:hyperlink>
    </w:p>
    <w:p w14:paraId="334BD5AC" w14:textId="691125C8" w:rsidR="0033416E" w:rsidRPr="002F746A" w:rsidRDefault="0033416E" w:rsidP="002F746A">
      <w:pPr>
        <w:pStyle w:val="ListParagraph"/>
        <w:numPr>
          <w:ilvl w:val="0"/>
          <w:numId w:val="3"/>
        </w:numPr>
        <w:rPr>
          <w:rFonts w:ascii="Times New Roman" w:hAnsi="Times New Roman" w:cs="Times New Roman"/>
          <w:sz w:val="24"/>
          <w:szCs w:val="24"/>
        </w:rPr>
      </w:pPr>
      <w:r w:rsidRPr="002F746A">
        <w:rPr>
          <w:rFonts w:ascii="Times New Roman" w:hAnsi="Times New Roman" w:cs="Times New Roman"/>
          <w:sz w:val="24"/>
          <w:szCs w:val="24"/>
        </w:rPr>
        <w:t>For Remote code:</w:t>
      </w:r>
    </w:p>
    <w:p w14:paraId="565D14D2" w14:textId="63A92F74" w:rsidR="00D676F3" w:rsidRPr="00FC3D27" w:rsidRDefault="002F746A" w:rsidP="00FC3D27">
      <w:pPr>
        <w:rPr>
          <w:color w:val="0000FF"/>
          <w:u w:val="single"/>
        </w:rPr>
      </w:pPr>
      <w:r>
        <w:t xml:space="preserve">             </w:t>
      </w:r>
      <w:r w:rsidR="0079376F" w:rsidRPr="00FC3D27">
        <w:t>https://github.com/Amanp19/final-project/tree/Navkiran/software/code/remot</w:t>
      </w:r>
      <w:r w:rsidR="00FC3D27">
        <w:t>e</w:t>
      </w:r>
    </w:p>
    <w:p w14:paraId="3009E0DE" w14:textId="0D899638" w:rsidR="000E20F2" w:rsidRPr="00FD25B9" w:rsidRDefault="00FD25B9" w:rsidP="006732E8">
      <w:r w:rsidRPr="00FD25B9">
        <w:rPr>
          <w:b/>
          <w:bCs/>
          <w:sz w:val="28"/>
          <w:szCs w:val="28"/>
        </w:rPr>
        <w:t xml:space="preserve"> </w:t>
      </w:r>
      <w:r w:rsidR="000E20F2" w:rsidRPr="00FD25B9">
        <w:rPr>
          <w:b/>
          <w:bCs/>
          <w:sz w:val="28"/>
          <w:szCs w:val="28"/>
        </w:rPr>
        <w:t xml:space="preserve">9. </w:t>
      </w:r>
      <w:r w:rsidR="000E20F2" w:rsidRPr="00FD25B9">
        <w:rPr>
          <w:b/>
          <w:bCs/>
          <w:sz w:val="28"/>
          <w:szCs w:val="28"/>
          <w:u w:val="single"/>
        </w:rPr>
        <w:t>References</w:t>
      </w:r>
      <w:r w:rsidR="000E20F2" w:rsidRPr="00FD25B9">
        <w:rPr>
          <w:b/>
          <w:bCs/>
          <w:sz w:val="28"/>
          <w:szCs w:val="28"/>
        </w:rPr>
        <w:t>:</w:t>
      </w:r>
      <w:r w:rsidR="000E20F2" w:rsidRPr="00FD25B9">
        <w:t xml:space="preserve">                                        </w:t>
      </w:r>
    </w:p>
    <w:p w14:paraId="2D4F4520" w14:textId="5206C82B" w:rsidR="00FC3D27" w:rsidRPr="000E20F2" w:rsidRDefault="000E20F2" w:rsidP="006732E8">
      <w:r>
        <w:t xml:space="preserve">           </w:t>
      </w:r>
      <w:hyperlink r:id="rId10" w:history="1">
        <w:r w:rsidRPr="00B5119F">
          <w:rPr>
            <w:rStyle w:val="Hyperlink"/>
          </w:rPr>
          <w:t>https://www.sciencebuddies.org/science-fair-projects/project-                   ideas/Robotics_p015/robotics/search-and-rescue-robot</w:t>
        </w:r>
      </w:hyperlink>
    </w:p>
    <w:sectPr w:rsidR="00FC3D27" w:rsidRPr="000E20F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538DE" w14:textId="77777777" w:rsidR="00F7550E" w:rsidRDefault="00F7550E" w:rsidP="002713BA">
      <w:pPr>
        <w:spacing w:after="0" w:line="240" w:lineRule="auto"/>
      </w:pPr>
      <w:r>
        <w:separator/>
      </w:r>
    </w:p>
  </w:endnote>
  <w:endnote w:type="continuationSeparator" w:id="0">
    <w:p w14:paraId="2F98CD7C" w14:textId="77777777" w:rsidR="00F7550E" w:rsidRDefault="00F7550E" w:rsidP="0027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AE9F1" w14:textId="1163E356" w:rsidR="00053A59" w:rsidRDefault="00053A59">
    <w:pPr>
      <w:pStyle w:val="Footer"/>
    </w:pPr>
  </w:p>
  <w:p w14:paraId="401521B9" w14:textId="77777777" w:rsidR="00053A59" w:rsidRDefault="00053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C66E3" w14:textId="77777777" w:rsidR="00F7550E" w:rsidRDefault="00F7550E" w:rsidP="002713BA">
      <w:pPr>
        <w:spacing w:after="0" w:line="240" w:lineRule="auto"/>
      </w:pPr>
      <w:r>
        <w:separator/>
      </w:r>
    </w:p>
  </w:footnote>
  <w:footnote w:type="continuationSeparator" w:id="0">
    <w:p w14:paraId="56011CC9" w14:textId="77777777" w:rsidR="00F7550E" w:rsidRDefault="00F7550E" w:rsidP="00271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F7BBD"/>
    <w:multiLevelType w:val="hybridMultilevel"/>
    <w:tmpl w:val="9A3450F6"/>
    <w:lvl w:ilvl="0" w:tplc="04090001">
      <w:start w:val="1"/>
      <w:numFmt w:val="bullet"/>
      <w:lvlText w:val=""/>
      <w:lvlJc w:val="left"/>
      <w:pPr>
        <w:ind w:left="5463" w:hanging="360"/>
      </w:pPr>
      <w:rPr>
        <w:rFonts w:ascii="Symbol" w:hAnsi="Symbol" w:hint="default"/>
      </w:rPr>
    </w:lvl>
    <w:lvl w:ilvl="1" w:tplc="04090003" w:tentative="1">
      <w:start w:val="1"/>
      <w:numFmt w:val="bullet"/>
      <w:lvlText w:val="o"/>
      <w:lvlJc w:val="left"/>
      <w:pPr>
        <w:ind w:left="6183" w:hanging="360"/>
      </w:pPr>
      <w:rPr>
        <w:rFonts w:ascii="Courier New" w:hAnsi="Courier New" w:cs="Courier New" w:hint="default"/>
      </w:rPr>
    </w:lvl>
    <w:lvl w:ilvl="2" w:tplc="04090005" w:tentative="1">
      <w:start w:val="1"/>
      <w:numFmt w:val="bullet"/>
      <w:lvlText w:val=""/>
      <w:lvlJc w:val="left"/>
      <w:pPr>
        <w:ind w:left="6903" w:hanging="360"/>
      </w:pPr>
      <w:rPr>
        <w:rFonts w:ascii="Wingdings" w:hAnsi="Wingdings" w:hint="default"/>
      </w:rPr>
    </w:lvl>
    <w:lvl w:ilvl="3" w:tplc="04090001" w:tentative="1">
      <w:start w:val="1"/>
      <w:numFmt w:val="bullet"/>
      <w:lvlText w:val=""/>
      <w:lvlJc w:val="left"/>
      <w:pPr>
        <w:ind w:left="7623" w:hanging="360"/>
      </w:pPr>
      <w:rPr>
        <w:rFonts w:ascii="Symbol" w:hAnsi="Symbol" w:hint="default"/>
      </w:rPr>
    </w:lvl>
    <w:lvl w:ilvl="4" w:tplc="04090003" w:tentative="1">
      <w:start w:val="1"/>
      <w:numFmt w:val="bullet"/>
      <w:lvlText w:val="o"/>
      <w:lvlJc w:val="left"/>
      <w:pPr>
        <w:ind w:left="8343" w:hanging="360"/>
      </w:pPr>
      <w:rPr>
        <w:rFonts w:ascii="Courier New" w:hAnsi="Courier New" w:cs="Courier New" w:hint="default"/>
      </w:rPr>
    </w:lvl>
    <w:lvl w:ilvl="5" w:tplc="04090005" w:tentative="1">
      <w:start w:val="1"/>
      <w:numFmt w:val="bullet"/>
      <w:lvlText w:val=""/>
      <w:lvlJc w:val="left"/>
      <w:pPr>
        <w:ind w:left="9063" w:hanging="360"/>
      </w:pPr>
      <w:rPr>
        <w:rFonts w:ascii="Wingdings" w:hAnsi="Wingdings" w:hint="default"/>
      </w:rPr>
    </w:lvl>
    <w:lvl w:ilvl="6" w:tplc="04090001" w:tentative="1">
      <w:start w:val="1"/>
      <w:numFmt w:val="bullet"/>
      <w:lvlText w:val=""/>
      <w:lvlJc w:val="left"/>
      <w:pPr>
        <w:ind w:left="9783" w:hanging="360"/>
      </w:pPr>
      <w:rPr>
        <w:rFonts w:ascii="Symbol" w:hAnsi="Symbol" w:hint="default"/>
      </w:rPr>
    </w:lvl>
    <w:lvl w:ilvl="7" w:tplc="04090003" w:tentative="1">
      <w:start w:val="1"/>
      <w:numFmt w:val="bullet"/>
      <w:lvlText w:val="o"/>
      <w:lvlJc w:val="left"/>
      <w:pPr>
        <w:ind w:left="10503" w:hanging="360"/>
      </w:pPr>
      <w:rPr>
        <w:rFonts w:ascii="Courier New" w:hAnsi="Courier New" w:cs="Courier New" w:hint="default"/>
      </w:rPr>
    </w:lvl>
    <w:lvl w:ilvl="8" w:tplc="04090005" w:tentative="1">
      <w:start w:val="1"/>
      <w:numFmt w:val="bullet"/>
      <w:lvlText w:val=""/>
      <w:lvlJc w:val="left"/>
      <w:pPr>
        <w:ind w:left="11223" w:hanging="360"/>
      </w:pPr>
      <w:rPr>
        <w:rFonts w:ascii="Wingdings" w:hAnsi="Wingdings" w:hint="default"/>
      </w:rPr>
    </w:lvl>
  </w:abstractNum>
  <w:abstractNum w:abstractNumId="1" w15:restartNumberingAfterBreak="0">
    <w:nsid w:val="429D4443"/>
    <w:multiLevelType w:val="hybridMultilevel"/>
    <w:tmpl w:val="F0881C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AA8434B"/>
    <w:multiLevelType w:val="hybridMultilevel"/>
    <w:tmpl w:val="9034BA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8503741"/>
    <w:multiLevelType w:val="hybridMultilevel"/>
    <w:tmpl w:val="03EA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DAF"/>
    <w:rsid w:val="00002021"/>
    <w:rsid w:val="00006A1A"/>
    <w:rsid w:val="00053A59"/>
    <w:rsid w:val="00092076"/>
    <w:rsid w:val="000D3A75"/>
    <w:rsid w:val="000E20F2"/>
    <w:rsid w:val="000E614D"/>
    <w:rsid w:val="001376F9"/>
    <w:rsid w:val="001427C3"/>
    <w:rsid w:val="00153A3F"/>
    <w:rsid w:val="0015407A"/>
    <w:rsid w:val="00180199"/>
    <w:rsid w:val="001B7D57"/>
    <w:rsid w:val="001E4E2F"/>
    <w:rsid w:val="00216C85"/>
    <w:rsid w:val="00223B7E"/>
    <w:rsid w:val="0023663E"/>
    <w:rsid w:val="00237FCB"/>
    <w:rsid w:val="002713BA"/>
    <w:rsid w:val="00282337"/>
    <w:rsid w:val="00290E22"/>
    <w:rsid w:val="002F746A"/>
    <w:rsid w:val="0033416E"/>
    <w:rsid w:val="0036531D"/>
    <w:rsid w:val="003735B3"/>
    <w:rsid w:val="004C6DAF"/>
    <w:rsid w:val="004F0554"/>
    <w:rsid w:val="00527138"/>
    <w:rsid w:val="00543935"/>
    <w:rsid w:val="005800C1"/>
    <w:rsid w:val="005B0511"/>
    <w:rsid w:val="005B71C0"/>
    <w:rsid w:val="005E454A"/>
    <w:rsid w:val="00641131"/>
    <w:rsid w:val="006732E8"/>
    <w:rsid w:val="00687AA0"/>
    <w:rsid w:val="006A4DAE"/>
    <w:rsid w:val="0079376F"/>
    <w:rsid w:val="007F25B6"/>
    <w:rsid w:val="008E5DDC"/>
    <w:rsid w:val="008F5BF9"/>
    <w:rsid w:val="009D546C"/>
    <w:rsid w:val="00A302D8"/>
    <w:rsid w:val="00A33BFC"/>
    <w:rsid w:val="00A57E5B"/>
    <w:rsid w:val="00A82E4F"/>
    <w:rsid w:val="00A926A2"/>
    <w:rsid w:val="00A9551D"/>
    <w:rsid w:val="00AE282C"/>
    <w:rsid w:val="00B00DCB"/>
    <w:rsid w:val="00B07DBA"/>
    <w:rsid w:val="00C31C0B"/>
    <w:rsid w:val="00CF129C"/>
    <w:rsid w:val="00D676F3"/>
    <w:rsid w:val="00DA0D9C"/>
    <w:rsid w:val="00EE79C7"/>
    <w:rsid w:val="00F300FF"/>
    <w:rsid w:val="00F7550E"/>
    <w:rsid w:val="00FA42E9"/>
    <w:rsid w:val="00FB0E15"/>
    <w:rsid w:val="00FC3D27"/>
    <w:rsid w:val="00FD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A5D3"/>
  <w15:chartTrackingRefBased/>
  <w15:docId w15:val="{E71A71DE-5F3C-4593-90D3-18639AB3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3BA"/>
  </w:style>
  <w:style w:type="paragraph" w:styleId="Footer">
    <w:name w:val="footer"/>
    <w:basedOn w:val="Normal"/>
    <w:link w:val="FooterChar"/>
    <w:uiPriority w:val="99"/>
    <w:unhideWhenUsed/>
    <w:rsid w:val="00271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3BA"/>
  </w:style>
  <w:style w:type="paragraph" w:styleId="NoSpacing">
    <w:name w:val="No Spacing"/>
    <w:uiPriority w:val="1"/>
    <w:qFormat/>
    <w:rsid w:val="00223B7E"/>
    <w:pPr>
      <w:spacing w:after="0" w:line="240" w:lineRule="auto"/>
    </w:pPr>
  </w:style>
  <w:style w:type="paragraph" w:styleId="NormalWeb">
    <w:name w:val="Normal (Web)"/>
    <w:basedOn w:val="Normal"/>
    <w:uiPriority w:val="99"/>
    <w:unhideWhenUsed/>
    <w:rsid w:val="007F25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25B6"/>
    <w:pPr>
      <w:ind w:left="720"/>
      <w:contextualSpacing/>
    </w:pPr>
    <w:rPr>
      <w:lang w:val="en-CA"/>
    </w:rPr>
  </w:style>
  <w:style w:type="character" w:styleId="Hyperlink">
    <w:name w:val="Hyperlink"/>
    <w:basedOn w:val="DefaultParagraphFont"/>
    <w:uiPriority w:val="99"/>
    <w:unhideWhenUsed/>
    <w:rsid w:val="0033416E"/>
    <w:rPr>
      <w:color w:val="0000FF"/>
      <w:u w:val="single"/>
    </w:rPr>
  </w:style>
  <w:style w:type="character" w:styleId="FollowedHyperlink">
    <w:name w:val="FollowedHyperlink"/>
    <w:basedOn w:val="DefaultParagraphFont"/>
    <w:uiPriority w:val="99"/>
    <w:semiHidden/>
    <w:unhideWhenUsed/>
    <w:rsid w:val="00002021"/>
    <w:rPr>
      <w:color w:val="954F72" w:themeColor="followedHyperlink"/>
      <w:u w:val="single"/>
    </w:rPr>
  </w:style>
  <w:style w:type="character" w:styleId="UnresolvedMention">
    <w:name w:val="Unresolved Mention"/>
    <w:basedOn w:val="DefaultParagraphFont"/>
    <w:uiPriority w:val="99"/>
    <w:semiHidden/>
    <w:unhideWhenUsed/>
    <w:rsid w:val="002F7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Ope1o5dYxk&amp;feature=youtu.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ciencebuddies.org/science-fair-projects/project-%20%20%20%20%20%20%20%20%20%20%20%20%20%20%20%20%20%20%20ideas/Robotics_p015/robotics/search-and-rescue-robot" TargetMode="External"/><Relationship Id="rId4" Type="http://schemas.openxmlformats.org/officeDocument/2006/relationships/webSettings" Target="webSettings.xml"/><Relationship Id="rId9" Type="http://schemas.openxmlformats.org/officeDocument/2006/relationships/hyperlink" Target="https://github.com/Amanp19/final-project/tree/master/Amanpreet%20kaur/final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4294967085</TotalTime>
  <Pages>18</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mangi</cp:lastModifiedBy>
  <cp:revision>4</cp:revision>
  <dcterms:created xsi:type="dcterms:W3CDTF">2020-04-30T00:51:00Z</dcterms:created>
  <dcterms:modified xsi:type="dcterms:W3CDTF">2020-04-29T21:24:00Z</dcterms:modified>
</cp:coreProperties>
</file>