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7F83" w14:textId="1474F0C1" w:rsidR="00650A05" w:rsidRPr="00650A05" w:rsidRDefault="00650A05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u w:val="single"/>
          <w:lang w:val="en-GB"/>
        </w:rPr>
      </w:pPr>
      <w:r w:rsidRPr="00650A05">
        <w:rPr>
          <w:rFonts w:ascii="Helvetica" w:hAnsi="Helvetica" w:cs="Helvetica"/>
          <w:color w:val="000000"/>
          <w:u w:val="single"/>
          <w:lang w:val="en-GB"/>
        </w:rPr>
        <w:t>NetApp SG</w:t>
      </w:r>
    </w:p>
    <w:p w14:paraId="6544E52B" w14:textId="1F188049" w:rsidR="00650A05" w:rsidRDefault="00650A05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09FE25F2" w14:textId="77777777" w:rsidR="00650A05" w:rsidRDefault="00650A05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07369122" w14:textId="146042C0" w:rsidR="00C45C74" w:rsidRDefault="00C45C74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Resource Link: </w:t>
      </w:r>
    </w:p>
    <w:p w14:paraId="363CF39A" w14:textId="77777777" w:rsidR="00C45C74" w:rsidRDefault="00C45C74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651FDC44" w14:textId="6631D4B3" w:rsidR="00A779A2" w:rsidRDefault="00CE5B38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</w:rPr>
      </w:pPr>
      <w:r w:rsidRPr="00CE5B38">
        <w:rPr>
          <w:rStyle w:val="Hyperlink"/>
          <w:color w:val="000000" w:themeColor="text1"/>
          <w:sz w:val="21"/>
          <w:szCs w:val="21"/>
          <w:u w:val="none"/>
        </w:rPr>
        <w:t>Reference</w:t>
      </w:r>
      <w:r w:rsidRPr="00903DA0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r w:rsidR="00605031" w:rsidRPr="00605031">
        <w:rPr>
          <w:rStyle w:val="Hyperlink"/>
          <w:color w:val="000000" w:themeColor="text1"/>
          <w:sz w:val="21"/>
          <w:szCs w:val="21"/>
          <w:u w:val="none"/>
        </w:rPr>
        <w:t>Docs:</w:t>
      </w:r>
      <w:r w:rsidR="00605031">
        <w:rPr>
          <w:rFonts w:ascii="Helvetica" w:hAnsi="Helvetica" w:cs="Helvetica"/>
          <w:color w:val="000000"/>
          <w:lang w:val="en-GB"/>
        </w:rPr>
        <w:t xml:space="preserve"> </w:t>
      </w:r>
      <w:hyperlink r:id="rId4" w:history="1">
        <w:r w:rsidRPr="001F001A">
          <w:rPr>
            <w:rStyle w:val="Hyperlink"/>
          </w:rPr>
          <w:t>https://1drv.ms/u/s!Al83GgAQo4e-gbM-6O-hFQQWscY4hQ?e=cJzaf7</w:t>
        </w:r>
      </w:hyperlink>
    </w:p>
    <w:p w14:paraId="20B9D283" w14:textId="13CDAC42" w:rsidR="000D0DC6" w:rsidRDefault="000D0DC6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</w:rPr>
      </w:pPr>
    </w:p>
    <w:p w14:paraId="54560A16" w14:textId="2BFCB246" w:rsidR="000D0DC6" w:rsidRDefault="000D0DC6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0D0DC6">
        <w:t>Performing the installation</w:t>
      </w:r>
      <w:r>
        <w:t xml:space="preserve">: </w:t>
      </w:r>
      <w:hyperlink r:id="rId5" w:history="1">
        <w:r w:rsidRPr="001F001A">
          <w:rPr>
            <w:rStyle w:val="Hyperlink"/>
          </w:rPr>
          <w:t>https://library.netapp.com/ecmdocs/ECMP12031298/html/GUID-117F56A7-51EE-4A2B-A404-E9158949C2AB.html</w:t>
        </w:r>
      </w:hyperlink>
    </w:p>
    <w:p w14:paraId="6864B346" w14:textId="77777777" w:rsidR="000D0DC6" w:rsidRDefault="000D0DC6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E5995C2" w14:textId="77777777" w:rsidR="00C45C74" w:rsidRDefault="00C45C74" w:rsidP="00C45C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4B67F8DD" w14:textId="77777777" w:rsidR="00C45C74" w:rsidRDefault="00C45C74" w:rsidP="00C45C74">
      <w:pPr>
        <w:rPr>
          <w:rFonts w:ascii="Helvetica" w:hAnsi="Helvetica" w:cs="Helvetica"/>
          <w:color w:val="0000FF"/>
          <w:lang w:val="en-GB"/>
        </w:rPr>
      </w:pPr>
    </w:p>
    <w:p w14:paraId="78D8860E" w14:textId="45C2ED65" w:rsidR="00C45C74" w:rsidRDefault="00C45C74" w:rsidP="00C45C74">
      <w:pPr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Feedba</w:t>
      </w:r>
      <w:r w:rsidR="00605031">
        <w:rPr>
          <w:rFonts w:ascii="Helvetica" w:hAnsi="Helvetica" w:cs="Helvetica"/>
          <w:color w:val="000000"/>
          <w:lang w:val="en-GB"/>
        </w:rPr>
        <w:t>c</w:t>
      </w:r>
      <w:r>
        <w:rPr>
          <w:rFonts w:ascii="Helvetica" w:hAnsi="Helvetica" w:cs="Helvetica"/>
          <w:color w:val="000000"/>
          <w:lang w:val="en-GB"/>
        </w:rPr>
        <w:t xml:space="preserve">k Link: </w:t>
      </w:r>
    </w:p>
    <w:p w14:paraId="692626C9" w14:textId="77AAEC3F" w:rsidR="00C45C74" w:rsidRDefault="00C45C74" w:rsidP="00C45C74">
      <w:pPr>
        <w:rPr>
          <w:rFonts w:ascii="Helvetica" w:hAnsi="Helvetica" w:cs="Helvetica"/>
          <w:color w:val="000000"/>
          <w:lang w:val="en-GB"/>
        </w:rPr>
      </w:pPr>
    </w:p>
    <w:p w14:paraId="3BBFE445" w14:textId="77777777" w:rsidR="00CE5B38" w:rsidRDefault="003A1250" w:rsidP="00CE5B38">
      <w:hyperlink r:id="rId6" w:history="1">
        <w:r w:rsidR="00CE5B38">
          <w:rPr>
            <w:rStyle w:val="Hyperlink"/>
            <w:rFonts w:ascii="latoregular" w:hAnsi="latoregular"/>
            <w:color w:val="00AEEF"/>
            <w:sz w:val="21"/>
            <w:szCs w:val="21"/>
          </w:rPr>
          <w:t>https://www.metricsthatmatter.com/url/u.aspx?ACE2F45C7167536158</w:t>
        </w:r>
      </w:hyperlink>
    </w:p>
    <w:p w14:paraId="43F8130C" w14:textId="4BA504D5" w:rsidR="00605031" w:rsidRDefault="00605031" w:rsidP="00605031"/>
    <w:p w14:paraId="14B72A16" w14:textId="77777777" w:rsidR="00CE5B38" w:rsidRDefault="00CE5B38" w:rsidP="00605031"/>
    <w:p w14:paraId="1AA6159F" w14:textId="70982490" w:rsidR="00605031" w:rsidRDefault="00605031" w:rsidP="00605031"/>
    <w:p w14:paraId="17BFA42C" w14:textId="2E09E934" w:rsidR="00605031" w:rsidRDefault="00605031" w:rsidP="00605031"/>
    <w:p w14:paraId="5ED178C2" w14:textId="77777777" w:rsidR="0044069B" w:rsidRDefault="0044069B" w:rsidP="00605031"/>
    <w:p w14:paraId="5630BDA5" w14:textId="0D814A8A" w:rsidR="0044069B" w:rsidRDefault="0044069B" w:rsidP="00605031">
      <w:r>
        <w:t>Reach me @</w:t>
      </w:r>
    </w:p>
    <w:p w14:paraId="34154D20" w14:textId="643E84FA" w:rsidR="0044069B" w:rsidRDefault="0044069B" w:rsidP="00605031">
      <w:proofErr w:type="spellStart"/>
      <w:r>
        <w:t>WatsApp</w:t>
      </w:r>
      <w:proofErr w:type="spellEnd"/>
      <w:r>
        <w:t>:</w:t>
      </w:r>
      <w:r>
        <w:tab/>
        <w:t>+91 7022124688</w:t>
      </w:r>
    </w:p>
    <w:p w14:paraId="4DF3D652" w14:textId="7462E72C" w:rsidR="0044069B" w:rsidRDefault="0044069B" w:rsidP="00605031">
      <w:r>
        <w:t>Mail</w:t>
      </w:r>
      <w:r>
        <w:tab/>
        <w:t>:</w:t>
      </w:r>
      <w:r>
        <w:tab/>
        <w:t>desudasc@hotmail.com</w:t>
      </w:r>
    </w:p>
    <w:p w14:paraId="08AD1589" w14:textId="77777777" w:rsidR="0044069B" w:rsidRDefault="0044069B" w:rsidP="00605031"/>
    <w:p w14:paraId="260C88AF" w14:textId="77777777" w:rsidR="0044069B" w:rsidRDefault="0044069B" w:rsidP="00605031"/>
    <w:p w14:paraId="4D4432BA" w14:textId="731FCD1B" w:rsidR="00605031" w:rsidRDefault="00605031" w:rsidP="00605031">
      <w:r>
        <w:t xml:space="preserve">Best Wishes! </w:t>
      </w:r>
      <w:r>
        <w:sym w:font="Wingdings" w:char="F04A"/>
      </w:r>
    </w:p>
    <w:p w14:paraId="7336170F" w14:textId="2AA98003" w:rsidR="00C45C74" w:rsidRDefault="00C45C74" w:rsidP="00C45C74">
      <w:pPr>
        <w:rPr>
          <w:rFonts w:ascii="Helvetica" w:hAnsi="Helvetica" w:cs="Helvetica"/>
          <w:color w:val="000000"/>
          <w:lang w:val="en-GB"/>
        </w:rPr>
      </w:pPr>
    </w:p>
    <w:p w14:paraId="43A0C5A9" w14:textId="77777777" w:rsidR="00C45C74" w:rsidRDefault="00C45C74" w:rsidP="00C45C74">
      <w:pPr>
        <w:rPr>
          <w:rFonts w:ascii="Helvetica" w:hAnsi="Helvetica" w:cs="Helvetica"/>
          <w:color w:val="000000"/>
          <w:lang w:val="en-GB"/>
        </w:rPr>
      </w:pPr>
    </w:p>
    <w:p w14:paraId="52BA92CB" w14:textId="77777777" w:rsidR="00C45C74" w:rsidRDefault="00C45C74" w:rsidP="00C45C74">
      <w:pPr>
        <w:rPr>
          <w:rFonts w:ascii="Helvetica" w:hAnsi="Helvetica" w:cs="Helvetica"/>
          <w:color w:val="000000"/>
          <w:lang w:val="en-GB"/>
        </w:rPr>
      </w:pPr>
    </w:p>
    <w:p w14:paraId="188D3968" w14:textId="5A9E4C23" w:rsidR="005B2F53" w:rsidRDefault="00C45C74" w:rsidP="00C45C74">
      <w:pPr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 </w:t>
      </w:r>
    </w:p>
    <w:p w14:paraId="270B1DF5" w14:textId="77777777" w:rsidR="00C45C74" w:rsidRPr="00C45C74" w:rsidRDefault="00C45C74" w:rsidP="00C45C74">
      <w:pPr>
        <w:rPr>
          <w:lang w:val="en-US"/>
        </w:rPr>
      </w:pPr>
    </w:p>
    <w:sectPr w:rsidR="00C45C74" w:rsidRPr="00C4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regular">
    <w:altName w:val="Segoe UI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74"/>
    <w:rsid w:val="000D0DC6"/>
    <w:rsid w:val="003A1250"/>
    <w:rsid w:val="003D1CA6"/>
    <w:rsid w:val="0044069B"/>
    <w:rsid w:val="005B2F53"/>
    <w:rsid w:val="00605031"/>
    <w:rsid w:val="00650A05"/>
    <w:rsid w:val="00903DA0"/>
    <w:rsid w:val="00A779A2"/>
    <w:rsid w:val="00AF5142"/>
    <w:rsid w:val="00C45C74"/>
    <w:rsid w:val="00C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254CB"/>
  <w15:chartTrackingRefBased/>
  <w15:docId w15:val="{A49FF659-AD75-8849-AC01-1AB4EF51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9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ricsthatmatter.com/url/u.aspx?ACE2F45C7167536158" TargetMode="External"/><Relationship Id="rId5" Type="http://schemas.openxmlformats.org/officeDocument/2006/relationships/hyperlink" Target="https://library.netapp.com/ecmdocs/ECMP12031298/html/GUID-117F56A7-51EE-4A2B-A404-E9158949C2AB.html" TargetMode="External"/><Relationship Id="rId4" Type="http://schemas.openxmlformats.org/officeDocument/2006/relationships/hyperlink" Target="https://1drv.ms/u/s!Al83GgAQo4e-gbM-6O-hFQQWscY4hQ?e=cJza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Desudas C</dc:creator>
  <cp:keywords/>
  <dc:description/>
  <cp:lastModifiedBy>Desudas C</cp:lastModifiedBy>
  <cp:revision>3</cp:revision>
  <dcterms:created xsi:type="dcterms:W3CDTF">2021-03-17T09:08:00Z</dcterms:created>
  <dcterms:modified xsi:type="dcterms:W3CDTF">2021-03-17T09:40:00Z</dcterms:modified>
</cp:coreProperties>
</file>