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C559" w14:textId="5F26EA83" w:rsidR="008A0425" w:rsidRDefault="008A0425" w:rsidP="002E475A">
      <w:pPr>
        <w:pStyle w:val="Title"/>
        <w:jc w:val="center"/>
        <w:rPr>
          <w:sz w:val="36"/>
          <w:szCs w:val="36"/>
        </w:rPr>
      </w:pPr>
      <w:r w:rsidRPr="002E475A">
        <w:rPr>
          <w:rFonts w:ascii="Arial" w:hAnsi="Arial" w:cs="Arial"/>
          <w:sz w:val="36"/>
          <w:szCs w:val="36"/>
        </w:rPr>
        <w:t>NETWORK FUNDAMENTALS AND BUILDING NETWORKS</w:t>
      </w:r>
    </w:p>
    <w:p w14:paraId="535B3E81" w14:textId="13986BBD" w:rsidR="002E475A" w:rsidRPr="002E475A" w:rsidRDefault="002E475A" w:rsidP="002E475A">
      <w:pPr>
        <w:pStyle w:val="Heading1"/>
        <w:jc w:val="center"/>
        <w:rPr>
          <w:rFonts w:ascii="Arial" w:hAnsi="Arial" w:cs="Arial"/>
          <w:color w:val="auto"/>
          <w:sz w:val="32"/>
          <w:szCs w:val="32"/>
        </w:rPr>
      </w:pPr>
      <w:r w:rsidRPr="002E475A">
        <w:rPr>
          <w:rFonts w:ascii="Arial" w:hAnsi="Arial" w:cs="Arial"/>
          <w:color w:val="auto"/>
          <w:sz w:val="32"/>
          <w:szCs w:val="32"/>
        </w:rPr>
        <w:t>Assignment day1</w:t>
      </w:r>
    </w:p>
    <w:p w14:paraId="3B0BA044" w14:textId="77777777" w:rsidR="008A0425" w:rsidRDefault="008A0425" w:rsidP="008A0425"/>
    <w:p w14:paraId="439F35AD" w14:textId="738EF083" w:rsidR="008A0425" w:rsidRPr="002E475A" w:rsidRDefault="008A0425" w:rsidP="008A0425">
      <w:pPr>
        <w:rPr>
          <w:rFonts w:ascii="Times New Roman" w:hAnsi="Times New Roman" w:cs="Times New Roman"/>
          <w:sz w:val="28"/>
          <w:szCs w:val="28"/>
        </w:rPr>
      </w:pPr>
      <w:r w:rsidRPr="002E475A">
        <w:rPr>
          <w:rFonts w:ascii="Times New Roman" w:hAnsi="Times New Roman" w:cs="Times New Roman"/>
          <w:b/>
          <w:bCs/>
          <w:sz w:val="28"/>
          <w:szCs w:val="28"/>
        </w:rPr>
        <w:t>TASK1:</w:t>
      </w:r>
      <w:r w:rsidRPr="002E475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E475A">
        <w:rPr>
          <w:rFonts w:ascii="Times New Roman" w:hAnsi="Times New Roman" w:cs="Times New Roman"/>
          <w:sz w:val="28"/>
          <w:szCs w:val="28"/>
        </w:rPr>
        <w:t>Install Wireshark on your laptop, start a capture on your main network interface, and visit any website (like instagram.com). Stop the capture and note down the protocol names you see in the packet list.</w:t>
      </w:r>
    </w:p>
    <w:p w14:paraId="40F1BE35" w14:textId="14B48702" w:rsidR="008A0425" w:rsidRPr="002E475A" w:rsidRDefault="008A0425" w:rsidP="008A0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Downloaded and installed Wireshark. </w:t>
      </w:r>
    </w:p>
    <w:p w14:paraId="151ADBE3" w14:textId="0546288F" w:rsidR="008A0425" w:rsidRPr="002E475A" w:rsidRDefault="008A0425" w:rsidP="008A0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Opened Wireshark and selected the active network interface (Wi-Fi/Ethernet). </w:t>
      </w:r>
    </w:p>
    <w:p w14:paraId="427244C5" w14:textId="0C2AE44D" w:rsidR="008A0425" w:rsidRPr="002E475A" w:rsidRDefault="008A0425" w:rsidP="008A0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Clicked Start Capture. </w:t>
      </w:r>
    </w:p>
    <w:p w14:paraId="34C500F9" w14:textId="4926E42A" w:rsidR="008A0425" w:rsidRPr="002E475A" w:rsidRDefault="008A0425" w:rsidP="008A0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Opened a web browser and visited instagram.com. </w:t>
      </w:r>
    </w:p>
    <w:p w14:paraId="04C32E45" w14:textId="254B873B" w:rsidR="008A0425" w:rsidRPr="002E475A" w:rsidRDefault="008A0425" w:rsidP="008A0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Waited for the website to load completely. </w:t>
      </w:r>
    </w:p>
    <w:p w14:paraId="4ED2D06D" w14:textId="3FD3F3DA" w:rsidR="008A0425" w:rsidRPr="002E475A" w:rsidRDefault="008A0425" w:rsidP="008A0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Returned to Wireshark and clicked Stop Capture. </w:t>
      </w:r>
    </w:p>
    <w:p w14:paraId="659F4DFB" w14:textId="3B434383" w:rsidR="008A0425" w:rsidRPr="002E475A" w:rsidRDefault="008A0425" w:rsidP="008A04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Observed the protocols shown in the packet list</w:t>
      </w:r>
    </w:p>
    <w:p w14:paraId="3E4020A4" w14:textId="5BB0673D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PROTOCOL OBSERVE:</w:t>
      </w:r>
    </w:p>
    <w:p w14:paraId="30E10DD6" w14:textId="04664BB7" w:rsidR="008A0425" w:rsidRPr="002E475A" w:rsidRDefault="008A0425" w:rsidP="008A0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DNS </w:t>
      </w:r>
    </w:p>
    <w:p w14:paraId="44DC9C1D" w14:textId="34577241" w:rsidR="008A0425" w:rsidRPr="002E475A" w:rsidRDefault="008A0425" w:rsidP="008A0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TCP </w:t>
      </w:r>
    </w:p>
    <w:p w14:paraId="5E5DE86A" w14:textId="0B024B0C" w:rsidR="008A0425" w:rsidRPr="002E475A" w:rsidRDefault="008A0425" w:rsidP="008A0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UDP </w:t>
      </w:r>
    </w:p>
    <w:p w14:paraId="53AA0937" w14:textId="2FB01865" w:rsidR="008A0425" w:rsidRPr="002E475A" w:rsidRDefault="008A0425" w:rsidP="008A0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TLSv1.3 </w:t>
      </w:r>
    </w:p>
    <w:p w14:paraId="3D307399" w14:textId="29EBF3A1" w:rsidR="008A0425" w:rsidRPr="002E475A" w:rsidRDefault="008A0425" w:rsidP="008A0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 xml:space="preserve">HTTP/HTTPS </w:t>
      </w:r>
    </w:p>
    <w:p w14:paraId="47FF3A09" w14:textId="51E94393" w:rsidR="008A0425" w:rsidRPr="002E475A" w:rsidRDefault="008A0425" w:rsidP="008A042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ARP</w:t>
      </w:r>
    </w:p>
    <w:p w14:paraId="37766C7D" w14:textId="77777777" w:rsidR="008A0425" w:rsidRPr="002E475A" w:rsidRDefault="008A0425" w:rsidP="008A0425">
      <w:pPr>
        <w:rPr>
          <w:rFonts w:ascii="Times New Roman" w:hAnsi="Times New Roman" w:cs="Times New Roman"/>
        </w:rPr>
      </w:pPr>
    </w:p>
    <w:p w14:paraId="09B715CD" w14:textId="436095FD" w:rsidR="008A0425" w:rsidRPr="002E475A" w:rsidRDefault="008A0425" w:rsidP="008A0425">
      <w:pPr>
        <w:rPr>
          <w:rFonts w:ascii="Times New Roman" w:hAnsi="Times New Roman" w:cs="Times New Roman"/>
          <w:sz w:val="28"/>
          <w:szCs w:val="28"/>
        </w:rPr>
      </w:pPr>
      <w:r w:rsidRPr="002E475A">
        <w:rPr>
          <w:rFonts w:ascii="Times New Roman" w:hAnsi="Times New Roman" w:cs="Times New Roman"/>
          <w:b/>
          <w:bCs/>
          <w:sz w:val="28"/>
          <w:szCs w:val="28"/>
        </w:rPr>
        <w:t>TASK2:</w:t>
      </w:r>
      <w:r w:rsidRPr="002E475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E475A">
        <w:rPr>
          <w:rFonts w:ascii="Times New Roman" w:hAnsi="Times New Roman" w:cs="Times New Roman"/>
          <w:sz w:val="28"/>
          <w:szCs w:val="28"/>
        </w:rPr>
        <w:t>Pick any 3 packets from your Wireshark capture and identify which OSI layer each packet mainly represents (for example, HTTP for Application layer, TCP for Transport layer, etc.).&lt;</w:t>
      </w:r>
      <w:proofErr w:type="spellStart"/>
      <w:r w:rsidRPr="002E475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E475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E475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>&gt;&lt;strong&gt;Hint:&lt;/strong&gt; Use the Protocol column and Info details in Wireshark to help you map protocols to OSI layers.&lt;/</w:t>
      </w:r>
      <w:proofErr w:type="spellStart"/>
      <w:r w:rsidRPr="002E475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>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7"/>
        <w:gridCol w:w="2839"/>
        <w:gridCol w:w="4894"/>
      </w:tblGrid>
      <w:tr w:rsidR="008A0425" w:rsidRPr="002E475A" w14:paraId="4E7934DF" w14:textId="77777777" w:rsidTr="008A0425">
        <w:tc>
          <w:tcPr>
            <w:tcW w:w="0" w:type="auto"/>
            <w:hideMark/>
          </w:tcPr>
          <w:p w14:paraId="3910380D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0" w:type="auto"/>
            <w:hideMark/>
          </w:tcPr>
          <w:p w14:paraId="3E431D12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OSI Layer</w:t>
            </w:r>
          </w:p>
        </w:tc>
        <w:tc>
          <w:tcPr>
            <w:tcW w:w="0" w:type="auto"/>
            <w:hideMark/>
          </w:tcPr>
          <w:p w14:paraId="2FBF06EB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Reason</w:t>
            </w:r>
          </w:p>
        </w:tc>
      </w:tr>
      <w:tr w:rsidR="008A0425" w:rsidRPr="002E475A" w14:paraId="78CB8ADC" w14:textId="77777777" w:rsidTr="008A0425">
        <w:tc>
          <w:tcPr>
            <w:tcW w:w="0" w:type="auto"/>
            <w:hideMark/>
          </w:tcPr>
          <w:p w14:paraId="1AEE1E23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HTTP/HTTPS</w:t>
            </w:r>
          </w:p>
        </w:tc>
        <w:tc>
          <w:tcPr>
            <w:tcW w:w="0" w:type="auto"/>
            <w:hideMark/>
          </w:tcPr>
          <w:p w14:paraId="3C06F75C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Application Layer (Layer 7)</w:t>
            </w:r>
          </w:p>
        </w:tc>
        <w:tc>
          <w:tcPr>
            <w:tcW w:w="0" w:type="auto"/>
            <w:hideMark/>
          </w:tcPr>
          <w:p w14:paraId="724C6BAC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Used for accessing websites and web services.</w:t>
            </w:r>
          </w:p>
        </w:tc>
      </w:tr>
      <w:tr w:rsidR="008A0425" w:rsidRPr="002E475A" w14:paraId="68E5EF60" w14:textId="77777777" w:rsidTr="008A0425">
        <w:tc>
          <w:tcPr>
            <w:tcW w:w="0" w:type="auto"/>
            <w:hideMark/>
          </w:tcPr>
          <w:p w14:paraId="339B10FC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TCP</w:t>
            </w:r>
          </w:p>
        </w:tc>
        <w:tc>
          <w:tcPr>
            <w:tcW w:w="0" w:type="auto"/>
            <w:hideMark/>
          </w:tcPr>
          <w:p w14:paraId="5EE75F26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Transport Layer (Layer 4)</w:t>
            </w:r>
          </w:p>
        </w:tc>
        <w:tc>
          <w:tcPr>
            <w:tcW w:w="0" w:type="auto"/>
            <w:hideMark/>
          </w:tcPr>
          <w:p w14:paraId="6D3A1935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Provides reliable communication between devices.</w:t>
            </w:r>
          </w:p>
        </w:tc>
      </w:tr>
      <w:tr w:rsidR="008A0425" w:rsidRPr="002E475A" w14:paraId="5BA1D9D8" w14:textId="77777777" w:rsidTr="008A0425">
        <w:tc>
          <w:tcPr>
            <w:tcW w:w="0" w:type="auto"/>
            <w:hideMark/>
          </w:tcPr>
          <w:p w14:paraId="581D3015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lastRenderedPageBreak/>
              <w:t>IP</w:t>
            </w:r>
          </w:p>
        </w:tc>
        <w:tc>
          <w:tcPr>
            <w:tcW w:w="0" w:type="auto"/>
            <w:hideMark/>
          </w:tcPr>
          <w:p w14:paraId="72CA7948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Network Layer (Layer 3)</w:t>
            </w:r>
          </w:p>
        </w:tc>
        <w:tc>
          <w:tcPr>
            <w:tcW w:w="0" w:type="auto"/>
            <w:hideMark/>
          </w:tcPr>
          <w:p w14:paraId="5C9BAF53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Responsible for routing packets across networks.</w:t>
            </w:r>
          </w:p>
        </w:tc>
      </w:tr>
    </w:tbl>
    <w:p w14:paraId="7CAF5D0F" w14:textId="77777777" w:rsidR="002E475A" w:rsidRDefault="002E475A" w:rsidP="008A0425">
      <w:pPr>
        <w:rPr>
          <w:rFonts w:ascii="Times New Roman" w:hAnsi="Times New Roman" w:cs="Times New Roman"/>
          <w:b/>
          <w:bCs/>
        </w:rPr>
      </w:pPr>
    </w:p>
    <w:p w14:paraId="199F34D4" w14:textId="060804DE" w:rsidR="008A0425" w:rsidRPr="002E475A" w:rsidRDefault="008A0425" w:rsidP="008A0425">
      <w:pPr>
        <w:rPr>
          <w:rFonts w:ascii="Times New Roman" w:hAnsi="Times New Roman" w:cs="Times New Roman"/>
          <w:sz w:val="28"/>
          <w:szCs w:val="28"/>
        </w:rPr>
      </w:pPr>
      <w:r w:rsidRPr="002E475A">
        <w:rPr>
          <w:rFonts w:ascii="Times New Roman" w:hAnsi="Times New Roman" w:cs="Times New Roman"/>
          <w:b/>
          <w:bCs/>
          <w:sz w:val="28"/>
          <w:szCs w:val="28"/>
        </w:rPr>
        <w:t>TASK3:</w:t>
      </w:r>
      <w:r w:rsidRPr="002E475A">
        <w:rPr>
          <w:rFonts w:ascii="Times New Roman" w:hAnsi="Times New Roman" w:cs="Times New Roman"/>
          <w:sz w:val="28"/>
          <w:szCs w:val="28"/>
        </w:rPr>
        <w:t xml:space="preserve"> Create a colorful diagram of the OSI Model using any drawing tool (MS Paint, Canva, or even paper and upload a photo). For each layer, add a real-world example from apps you use daily (e.g., WhatsApp uses the Application layer, Instagram images use the Presentation layer, etc.).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3580"/>
      </w:tblGrid>
      <w:tr w:rsidR="008A0425" w:rsidRPr="002E475A" w14:paraId="1B34C787" w14:textId="77777777" w:rsidTr="008A0425">
        <w:tc>
          <w:tcPr>
            <w:tcW w:w="0" w:type="auto"/>
            <w:hideMark/>
          </w:tcPr>
          <w:p w14:paraId="19CB8E50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0" w:type="auto"/>
            <w:hideMark/>
          </w:tcPr>
          <w:p w14:paraId="311F5CB8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Daily Life Example</w:t>
            </w:r>
          </w:p>
        </w:tc>
      </w:tr>
      <w:tr w:rsidR="008A0425" w:rsidRPr="002E475A" w14:paraId="00777097" w14:textId="77777777" w:rsidTr="008A0425">
        <w:tc>
          <w:tcPr>
            <w:tcW w:w="0" w:type="auto"/>
            <w:hideMark/>
          </w:tcPr>
          <w:p w14:paraId="52D740DC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0" w:type="auto"/>
            <w:hideMark/>
          </w:tcPr>
          <w:p w14:paraId="26E02851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WhatsApp, Instagram</w:t>
            </w:r>
          </w:p>
        </w:tc>
      </w:tr>
      <w:tr w:rsidR="008A0425" w:rsidRPr="002E475A" w14:paraId="31658977" w14:textId="77777777" w:rsidTr="008A0425">
        <w:tc>
          <w:tcPr>
            <w:tcW w:w="0" w:type="auto"/>
            <w:hideMark/>
          </w:tcPr>
          <w:p w14:paraId="0126F713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Presentation</w:t>
            </w:r>
          </w:p>
        </w:tc>
        <w:tc>
          <w:tcPr>
            <w:tcW w:w="0" w:type="auto"/>
            <w:hideMark/>
          </w:tcPr>
          <w:p w14:paraId="4EE13971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Instagram Images, SSL Encryption</w:t>
            </w:r>
          </w:p>
        </w:tc>
      </w:tr>
      <w:tr w:rsidR="008A0425" w:rsidRPr="002E475A" w14:paraId="40AF70E5" w14:textId="77777777" w:rsidTr="008A0425">
        <w:tc>
          <w:tcPr>
            <w:tcW w:w="0" w:type="auto"/>
            <w:hideMark/>
          </w:tcPr>
          <w:p w14:paraId="1F576A8E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0" w:type="auto"/>
            <w:hideMark/>
          </w:tcPr>
          <w:p w14:paraId="779F98A2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Login Session</w:t>
            </w:r>
          </w:p>
        </w:tc>
      </w:tr>
      <w:tr w:rsidR="008A0425" w:rsidRPr="002E475A" w14:paraId="029D4456" w14:textId="77777777" w:rsidTr="008A0425">
        <w:tc>
          <w:tcPr>
            <w:tcW w:w="0" w:type="auto"/>
            <w:hideMark/>
          </w:tcPr>
          <w:p w14:paraId="258AC65A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Transport</w:t>
            </w:r>
          </w:p>
        </w:tc>
        <w:tc>
          <w:tcPr>
            <w:tcW w:w="0" w:type="auto"/>
            <w:hideMark/>
          </w:tcPr>
          <w:p w14:paraId="57E83745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TCP Connection</w:t>
            </w:r>
          </w:p>
        </w:tc>
      </w:tr>
      <w:tr w:rsidR="008A0425" w:rsidRPr="002E475A" w14:paraId="70F2903C" w14:textId="77777777" w:rsidTr="008A0425">
        <w:tc>
          <w:tcPr>
            <w:tcW w:w="0" w:type="auto"/>
            <w:hideMark/>
          </w:tcPr>
          <w:p w14:paraId="66534ACA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0" w:type="auto"/>
            <w:hideMark/>
          </w:tcPr>
          <w:p w14:paraId="24692664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Router and IP Address</w:t>
            </w:r>
          </w:p>
        </w:tc>
      </w:tr>
      <w:tr w:rsidR="008A0425" w:rsidRPr="002E475A" w14:paraId="0151B282" w14:textId="77777777" w:rsidTr="008A0425">
        <w:tc>
          <w:tcPr>
            <w:tcW w:w="0" w:type="auto"/>
            <w:hideMark/>
          </w:tcPr>
          <w:p w14:paraId="249439B2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Data Link</w:t>
            </w:r>
          </w:p>
        </w:tc>
        <w:tc>
          <w:tcPr>
            <w:tcW w:w="0" w:type="auto"/>
            <w:hideMark/>
          </w:tcPr>
          <w:p w14:paraId="65762AB8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Wi-Fi Adapter and Switch</w:t>
            </w:r>
          </w:p>
        </w:tc>
      </w:tr>
      <w:tr w:rsidR="008A0425" w:rsidRPr="002E475A" w14:paraId="03AF62D4" w14:textId="77777777" w:rsidTr="008A0425">
        <w:tc>
          <w:tcPr>
            <w:tcW w:w="0" w:type="auto"/>
            <w:hideMark/>
          </w:tcPr>
          <w:p w14:paraId="3639DAA7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Physical</w:t>
            </w:r>
          </w:p>
        </w:tc>
        <w:tc>
          <w:tcPr>
            <w:tcW w:w="0" w:type="auto"/>
            <w:hideMark/>
          </w:tcPr>
          <w:p w14:paraId="6485FFB3" w14:textId="77777777" w:rsidR="008A0425" w:rsidRPr="002E475A" w:rsidRDefault="008A0425" w:rsidP="008A0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2E475A">
              <w:rPr>
                <w:rFonts w:ascii="Times New Roman" w:hAnsi="Times New Roman" w:cs="Times New Roman"/>
              </w:rPr>
              <w:t>Ethernet Cable, Wi-Fi Signals</w:t>
            </w:r>
          </w:p>
        </w:tc>
      </w:tr>
    </w:tbl>
    <w:p w14:paraId="70EA8E7A" w14:textId="1E512613" w:rsidR="008A0425" w:rsidRPr="002E475A" w:rsidRDefault="008A0425" w:rsidP="008A0425">
      <w:pPr>
        <w:rPr>
          <w:rFonts w:ascii="Times New Roman" w:hAnsi="Times New Roman" w:cs="Times New Roman"/>
        </w:rPr>
      </w:pPr>
    </w:p>
    <w:p w14:paraId="4F8A6A32" w14:textId="4AA2E4F1" w:rsidR="008A0425" w:rsidRPr="002E475A" w:rsidRDefault="008A0425" w:rsidP="008A0425">
      <w:pPr>
        <w:rPr>
          <w:rFonts w:ascii="Times New Roman" w:hAnsi="Times New Roman" w:cs="Times New Roman"/>
          <w:sz w:val="28"/>
          <w:szCs w:val="28"/>
        </w:rPr>
      </w:pPr>
      <w:r w:rsidRPr="002E475A">
        <w:rPr>
          <w:rFonts w:ascii="Times New Roman" w:hAnsi="Times New Roman" w:cs="Times New Roman"/>
          <w:b/>
          <w:bCs/>
          <w:sz w:val="28"/>
          <w:szCs w:val="28"/>
        </w:rPr>
        <w:t>TASK4:</w:t>
      </w:r>
      <w:r w:rsidRPr="002E475A">
        <w:rPr>
          <w:rFonts w:ascii="Times New Roman" w:hAnsi="Times New Roman" w:cs="Times New Roman"/>
          <w:color w:val="878A99"/>
          <w:sz w:val="18"/>
          <w:szCs w:val="18"/>
          <w:shd w:val="clear" w:color="auto" w:fill="FFFFFF"/>
        </w:rPr>
        <w:t xml:space="preserve"> </w:t>
      </w:r>
      <w:r w:rsidRPr="002E475A">
        <w:rPr>
          <w:rFonts w:ascii="Times New Roman" w:hAnsi="Times New Roman" w:cs="Times New Roman"/>
          <w:sz w:val="28"/>
          <w:szCs w:val="28"/>
        </w:rPr>
        <w:t xml:space="preserve">Explain how sending a message on WhatsApp travels through at least 4 layers of the OSI Model, describing what happens at each layer in your own </w:t>
      </w:r>
      <w:proofErr w:type="gramStart"/>
      <w:r w:rsidRPr="002E475A">
        <w:rPr>
          <w:rFonts w:ascii="Times New Roman" w:hAnsi="Times New Roman" w:cs="Times New Roman"/>
          <w:sz w:val="28"/>
          <w:szCs w:val="28"/>
        </w:rPr>
        <w:t>words.&lt;</w:t>
      </w:r>
      <w:proofErr w:type="spellStart"/>
      <w:proofErr w:type="gramEnd"/>
      <w:r w:rsidRPr="002E475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E475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2E475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 xml:space="preserve">&gt;&lt;strong&gt;Hint:&lt;/strong&gt; Think about how your message is typed, packaged, sent over the internet, and </w:t>
      </w:r>
      <w:proofErr w:type="gramStart"/>
      <w:r w:rsidRPr="002E475A">
        <w:rPr>
          <w:rFonts w:ascii="Times New Roman" w:hAnsi="Times New Roman" w:cs="Times New Roman"/>
          <w:sz w:val="28"/>
          <w:szCs w:val="28"/>
        </w:rPr>
        <w:t>received.&lt;</w:t>
      </w:r>
      <w:proofErr w:type="gramEnd"/>
      <w:r w:rsidRPr="002E47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E475A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E475A">
        <w:rPr>
          <w:rFonts w:ascii="Times New Roman" w:hAnsi="Times New Roman" w:cs="Times New Roman"/>
          <w:sz w:val="28"/>
          <w:szCs w:val="28"/>
        </w:rPr>
        <w:t>&gt;</w:t>
      </w:r>
    </w:p>
    <w:p w14:paraId="74FAEE0C" w14:textId="77777777" w:rsidR="002E475A" w:rsidRDefault="002E475A" w:rsidP="008A0425">
      <w:pPr>
        <w:rPr>
          <w:rFonts w:ascii="Times New Roman" w:hAnsi="Times New Roman" w:cs="Times New Roman"/>
        </w:rPr>
      </w:pPr>
    </w:p>
    <w:p w14:paraId="74D37134" w14:textId="6E92134A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When I send a message on WhatsApp, it passes through several OSI layers:</w:t>
      </w:r>
    </w:p>
    <w:p w14:paraId="6EAACEA6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1. Application Layer (Layer 7)</w:t>
      </w:r>
    </w:p>
    <w:p w14:paraId="29C6B2C3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I type a message in WhatsApp and press Send. WhatsApp prepares the message for transmission.</w:t>
      </w:r>
    </w:p>
    <w:p w14:paraId="46C4B171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2. Transport Layer (Layer 4)</w:t>
      </w:r>
    </w:p>
    <w:p w14:paraId="02D80449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TCP divides the message into smaller packets and ensures they are delivered correctly.</w:t>
      </w:r>
    </w:p>
    <w:p w14:paraId="34291BE5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3. Network Layer (Layer 3)</w:t>
      </w:r>
    </w:p>
    <w:p w14:paraId="281FDC96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lastRenderedPageBreak/>
        <w:t>The IP protocol adds source and destination IP addresses and decides where the packets should go.</w:t>
      </w:r>
    </w:p>
    <w:p w14:paraId="695E4067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4. Data Link Layer (Layer 2)</w:t>
      </w:r>
    </w:p>
    <w:p w14:paraId="5FD9AE6B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The Wi-Fi adapter uses MAC addresses to send the packets to the router.</w:t>
      </w:r>
    </w:p>
    <w:p w14:paraId="3D053A81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5. Physical Layer (Layer 1)</w:t>
      </w:r>
    </w:p>
    <w:p w14:paraId="0CA23577" w14:textId="77777777" w:rsidR="008A0425" w:rsidRPr="002E475A" w:rsidRDefault="008A0425" w:rsidP="008A0425">
      <w:pPr>
        <w:rPr>
          <w:rFonts w:ascii="Times New Roman" w:hAnsi="Times New Roman" w:cs="Times New Roman"/>
        </w:rPr>
      </w:pPr>
      <w:r w:rsidRPr="002E475A">
        <w:rPr>
          <w:rFonts w:ascii="Times New Roman" w:hAnsi="Times New Roman" w:cs="Times New Roman"/>
        </w:rPr>
        <w:t>The data is converted into wireless signals and transmitted through Wi-Fi. The receiver's device receives the signals and reconstructs the message.</w:t>
      </w:r>
    </w:p>
    <w:p w14:paraId="69EA2737" w14:textId="77777777" w:rsidR="008A0425" w:rsidRPr="002E475A" w:rsidRDefault="008A0425" w:rsidP="008A0425">
      <w:pPr>
        <w:rPr>
          <w:rFonts w:ascii="Times New Roman" w:hAnsi="Times New Roman" w:cs="Times New Roman"/>
        </w:rPr>
      </w:pPr>
    </w:p>
    <w:sectPr w:rsidR="008A0425" w:rsidRPr="002E4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9AC"/>
    <w:multiLevelType w:val="hybridMultilevel"/>
    <w:tmpl w:val="8B6C4A08"/>
    <w:lvl w:ilvl="0" w:tplc="A274E1E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BE60DA"/>
    <w:multiLevelType w:val="hybridMultilevel"/>
    <w:tmpl w:val="3EA6DD52"/>
    <w:lvl w:ilvl="0" w:tplc="C0760D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73BBC"/>
    <w:multiLevelType w:val="hybridMultilevel"/>
    <w:tmpl w:val="D0B40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5688C"/>
    <w:multiLevelType w:val="hybridMultilevel"/>
    <w:tmpl w:val="436C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884032">
    <w:abstractNumId w:val="3"/>
  </w:num>
  <w:num w:numId="2" w16cid:durableId="108008751">
    <w:abstractNumId w:val="0"/>
  </w:num>
  <w:num w:numId="3" w16cid:durableId="1331789473">
    <w:abstractNumId w:val="2"/>
  </w:num>
  <w:num w:numId="4" w16cid:durableId="134462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425"/>
    <w:rsid w:val="00077FFD"/>
    <w:rsid w:val="00140A06"/>
    <w:rsid w:val="002E475A"/>
    <w:rsid w:val="004000C3"/>
    <w:rsid w:val="00433437"/>
    <w:rsid w:val="005F4628"/>
    <w:rsid w:val="008A0425"/>
    <w:rsid w:val="008E4A46"/>
    <w:rsid w:val="00CA05B1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5A99"/>
  <w15:chartTrackingRefBased/>
  <w15:docId w15:val="{A074D53F-A010-41F5-A5C9-FC951F3A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4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4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0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4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4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4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4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4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4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4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4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4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A0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418</Words>
  <Characters>2384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Sakshi Navle</cp:lastModifiedBy>
  <cp:revision>3</cp:revision>
  <dcterms:created xsi:type="dcterms:W3CDTF">2026-07-23T18:02:00Z</dcterms:created>
  <dcterms:modified xsi:type="dcterms:W3CDTF">2026-09-29T09:26:00Z</dcterms:modified>
</cp:coreProperties>
</file>