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2827" w14:textId="0174993E" w:rsidR="004A6C10" w:rsidRPr="002865E8" w:rsidRDefault="004A6C10" w:rsidP="002865E8">
      <w:pPr>
        <w:pStyle w:val="Title"/>
        <w:jc w:val="center"/>
        <w:rPr>
          <w:rFonts w:ascii="Arial" w:hAnsi="Arial" w:cs="Arial"/>
          <w:sz w:val="40"/>
          <w:szCs w:val="40"/>
        </w:rPr>
      </w:pPr>
      <w:r w:rsidRPr="002865E8">
        <w:rPr>
          <w:rFonts w:ascii="Arial" w:hAnsi="Arial" w:cs="Arial"/>
          <w:sz w:val="40"/>
          <w:szCs w:val="40"/>
        </w:rPr>
        <w:t>UNDERSTANDING AND MAINTANCE OF NETWORK</w:t>
      </w:r>
    </w:p>
    <w:p w14:paraId="14E36853" w14:textId="4505CDFB" w:rsidR="002865E8" w:rsidRPr="002D501D" w:rsidRDefault="002865E8" w:rsidP="002865E8">
      <w:pPr>
        <w:pStyle w:val="Heading1"/>
        <w:jc w:val="center"/>
        <w:rPr>
          <w:rFonts w:ascii="Arial" w:hAnsi="Arial" w:cs="Arial"/>
          <w:color w:val="auto"/>
          <w:sz w:val="36"/>
          <w:szCs w:val="36"/>
        </w:rPr>
      </w:pPr>
      <w:r w:rsidRPr="002D501D">
        <w:rPr>
          <w:rFonts w:ascii="Arial" w:hAnsi="Arial" w:cs="Arial"/>
          <w:color w:val="auto"/>
          <w:sz w:val="36"/>
          <w:szCs w:val="36"/>
        </w:rPr>
        <w:t>Assignment day-5</w:t>
      </w:r>
    </w:p>
    <w:p w14:paraId="7FA71E77" w14:textId="77777777" w:rsidR="002865E8" w:rsidRDefault="002865E8" w:rsidP="008C1DE6">
      <w:pPr>
        <w:rPr>
          <w:rFonts w:ascii="Times New Roman" w:hAnsi="Times New Roman" w:cs="Times New Roman"/>
          <w:b/>
          <w:bCs/>
        </w:rPr>
      </w:pPr>
    </w:p>
    <w:p w14:paraId="06C41DA5" w14:textId="1EF715A7" w:rsidR="002865E8" w:rsidRPr="002865E8" w:rsidRDefault="004A6C10" w:rsidP="008C1DE6">
      <w:pPr>
        <w:rPr>
          <w:rFonts w:ascii="Times New Roman" w:hAnsi="Times New Roman" w:cs="Times New Roman"/>
          <w:sz w:val="28"/>
          <w:szCs w:val="28"/>
        </w:rPr>
      </w:pPr>
      <w:r w:rsidRPr="002865E8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2865E8">
        <w:rPr>
          <w:rFonts w:ascii="Times New Roman" w:hAnsi="Times New Roman" w:cs="Times New Roman"/>
          <w:sz w:val="28"/>
          <w:szCs w:val="28"/>
        </w:rPr>
        <w:t xml:space="preserve"> Connect your laptop and a friend's phone to the same Wi-Fi network, then use the ping command to check if both devices can communicate with each </w:t>
      </w:r>
      <w:proofErr w:type="gramStart"/>
      <w:r w:rsidRPr="002865E8">
        <w:rPr>
          <w:rFonts w:ascii="Times New Roman" w:hAnsi="Times New Roman" w:cs="Times New Roman"/>
          <w:sz w:val="28"/>
          <w:szCs w:val="28"/>
        </w:rPr>
        <w:t>other.&lt;</w:t>
      </w:r>
      <w:proofErr w:type="spellStart"/>
      <w:proofErr w:type="gramEnd"/>
      <w:r w:rsidRPr="002865E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865E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865E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 xml:space="preserve">&gt;&lt;strong&gt;Hint:&lt;/strong&gt; On Windows, use 'ping [IP address]' in Command Prompt; on Android, try a ping app or use </w:t>
      </w:r>
      <w:proofErr w:type="spellStart"/>
      <w:r w:rsidRPr="002865E8">
        <w:rPr>
          <w:rFonts w:ascii="Times New Roman" w:hAnsi="Times New Roman" w:cs="Times New Roman"/>
          <w:sz w:val="28"/>
          <w:szCs w:val="28"/>
        </w:rPr>
        <w:t>Termux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>.&lt;/</w:t>
      </w:r>
      <w:proofErr w:type="spellStart"/>
      <w:r w:rsidRPr="002865E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>&gt;</w:t>
      </w:r>
    </w:p>
    <w:p w14:paraId="18496567" w14:textId="04C71E4B" w:rsidR="001840B2" w:rsidRPr="002865E8" w:rsidRDefault="001840B2" w:rsidP="001840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Turn on the Wi-Fi on both the laptop and the friend's mobile phone. </w:t>
      </w:r>
    </w:p>
    <w:p w14:paraId="52C3E5BA" w14:textId="61AFA1B0" w:rsidR="001840B2" w:rsidRPr="002865E8" w:rsidRDefault="001840B2" w:rsidP="001840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Connect both devices to the </w:t>
      </w:r>
      <w:r w:rsidRPr="002865E8">
        <w:rPr>
          <w:rFonts w:ascii="Times New Roman" w:hAnsi="Times New Roman" w:cs="Times New Roman"/>
          <w:b/>
          <w:bCs/>
        </w:rPr>
        <w:t>same Wi-Fi network</w:t>
      </w:r>
      <w:r w:rsidRPr="002865E8">
        <w:rPr>
          <w:rFonts w:ascii="Times New Roman" w:hAnsi="Times New Roman" w:cs="Times New Roman"/>
        </w:rPr>
        <w:t xml:space="preserve">. </w:t>
      </w:r>
    </w:p>
    <w:p w14:paraId="4050EB16" w14:textId="09B8DA50" w:rsidR="001840B2" w:rsidRPr="002865E8" w:rsidRDefault="001840B2" w:rsidP="001840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On the mobile phone, open </w:t>
      </w:r>
      <w:r w:rsidRPr="002865E8">
        <w:rPr>
          <w:rFonts w:ascii="Times New Roman" w:hAnsi="Times New Roman" w:cs="Times New Roman"/>
          <w:b/>
          <w:bCs/>
        </w:rPr>
        <w:t>Settings → Wi-Fi → Connected Network</w:t>
      </w:r>
      <w:r w:rsidRPr="002865E8">
        <w:rPr>
          <w:rFonts w:ascii="Times New Roman" w:hAnsi="Times New Roman" w:cs="Times New Roman"/>
        </w:rPr>
        <w:t xml:space="preserve"> and note down the </w:t>
      </w:r>
      <w:r w:rsidRPr="002865E8">
        <w:rPr>
          <w:rFonts w:ascii="Times New Roman" w:hAnsi="Times New Roman" w:cs="Times New Roman"/>
          <w:b/>
          <w:bCs/>
        </w:rPr>
        <w:t>IP Address</w:t>
      </w:r>
      <w:r w:rsidRPr="002865E8">
        <w:rPr>
          <w:rFonts w:ascii="Times New Roman" w:hAnsi="Times New Roman" w:cs="Times New Roman"/>
        </w:rPr>
        <w:t xml:space="preserve">. </w:t>
      </w:r>
    </w:p>
    <w:p w14:paraId="7B576EA6" w14:textId="51F59BCE" w:rsidR="001840B2" w:rsidRPr="002865E8" w:rsidRDefault="001840B2" w:rsidP="001840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On the laptop, press </w:t>
      </w:r>
      <w:r w:rsidRPr="002865E8">
        <w:rPr>
          <w:rFonts w:ascii="Times New Roman" w:hAnsi="Times New Roman" w:cs="Times New Roman"/>
          <w:b/>
          <w:bCs/>
        </w:rPr>
        <w:t>Windows + R</w:t>
      </w:r>
      <w:r w:rsidRPr="002865E8">
        <w:rPr>
          <w:rFonts w:ascii="Times New Roman" w:hAnsi="Times New Roman" w:cs="Times New Roman"/>
        </w:rPr>
        <w:t xml:space="preserve">. </w:t>
      </w:r>
    </w:p>
    <w:p w14:paraId="643CD754" w14:textId="755524C6" w:rsidR="001840B2" w:rsidRPr="002865E8" w:rsidRDefault="001840B2" w:rsidP="001840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Type </w:t>
      </w:r>
      <w:proofErr w:type="spellStart"/>
      <w:r w:rsidRPr="002865E8">
        <w:rPr>
          <w:rFonts w:ascii="Times New Roman" w:hAnsi="Times New Roman" w:cs="Times New Roman"/>
          <w:b/>
          <w:bCs/>
        </w:rPr>
        <w:t>cmd</w:t>
      </w:r>
      <w:proofErr w:type="spellEnd"/>
      <w:r w:rsidRPr="002865E8">
        <w:rPr>
          <w:rFonts w:ascii="Times New Roman" w:hAnsi="Times New Roman" w:cs="Times New Roman"/>
        </w:rPr>
        <w:t xml:space="preserve"> and press </w:t>
      </w:r>
      <w:r w:rsidRPr="002865E8">
        <w:rPr>
          <w:rFonts w:ascii="Times New Roman" w:hAnsi="Times New Roman" w:cs="Times New Roman"/>
          <w:b/>
          <w:bCs/>
        </w:rPr>
        <w:t>Enter</w:t>
      </w:r>
      <w:r w:rsidRPr="002865E8">
        <w:rPr>
          <w:rFonts w:ascii="Times New Roman" w:hAnsi="Times New Roman" w:cs="Times New Roman"/>
        </w:rPr>
        <w:t xml:space="preserve"> to open </w:t>
      </w:r>
      <w:r w:rsidRPr="002865E8">
        <w:rPr>
          <w:rFonts w:ascii="Times New Roman" w:hAnsi="Times New Roman" w:cs="Times New Roman"/>
          <w:b/>
          <w:bCs/>
        </w:rPr>
        <w:t>Command Prompt</w:t>
      </w:r>
      <w:r w:rsidRPr="002865E8">
        <w:rPr>
          <w:rFonts w:ascii="Times New Roman" w:hAnsi="Times New Roman" w:cs="Times New Roman"/>
        </w:rPr>
        <w:t xml:space="preserve">. </w:t>
      </w:r>
    </w:p>
    <w:p w14:paraId="2D93E31B" w14:textId="45FE37AE" w:rsidR="001840B2" w:rsidRPr="002865E8" w:rsidRDefault="001840B2" w:rsidP="001840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In the Command Prompt, type the following command: </w:t>
      </w:r>
      <w:r w:rsidR="00596F3A" w:rsidRPr="002865E8">
        <w:rPr>
          <w:rFonts w:ascii="Times New Roman" w:hAnsi="Times New Roman" w:cs="Times New Roman"/>
        </w:rPr>
        <w:t xml:space="preserve">ping [phone’s </w:t>
      </w:r>
      <w:proofErr w:type="spellStart"/>
      <w:r w:rsidR="00596F3A" w:rsidRPr="002865E8">
        <w:rPr>
          <w:rFonts w:ascii="Times New Roman" w:hAnsi="Times New Roman" w:cs="Times New Roman"/>
        </w:rPr>
        <w:t>ip</w:t>
      </w:r>
      <w:proofErr w:type="spellEnd"/>
      <w:r w:rsidR="00596F3A" w:rsidRPr="002865E8">
        <w:rPr>
          <w:rFonts w:ascii="Times New Roman" w:hAnsi="Times New Roman" w:cs="Times New Roman"/>
        </w:rPr>
        <w:t xml:space="preserve"> </w:t>
      </w:r>
      <w:proofErr w:type="spellStart"/>
      <w:r w:rsidR="00596F3A" w:rsidRPr="002865E8">
        <w:rPr>
          <w:rFonts w:ascii="Times New Roman" w:hAnsi="Times New Roman" w:cs="Times New Roman"/>
        </w:rPr>
        <w:t>adress</w:t>
      </w:r>
      <w:proofErr w:type="spellEnd"/>
      <w:r w:rsidR="00596F3A" w:rsidRPr="002865E8">
        <w:rPr>
          <w:rFonts w:ascii="Times New Roman" w:hAnsi="Times New Roman" w:cs="Times New Roman"/>
        </w:rPr>
        <w:t>]</w:t>
      </w:r>
    </w:p>
    <w:p w14:paraId="4B2109BF" w14:textId="44496263" w:rsidR="005B7492" w:rsidRPr="002865E8" w:rsidRDefault="005B7492" w:rsidP="005B749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5E8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2865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2865E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9F15F46" w14:textId="59266FDD" w:rsidR="00596F3A" w:rsidRPr="002865E8" w:rsidRDefault="005B7492" w:rsidP="005B749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2865E8">
        <w:rPr>
          <w:rFonts w:ascii="Times New Roman" w:eastAsia="Times New Roman" w:hAnsi="Times New Roman" w:cs="Times New Roman"/>
          <w:kern w:val="0"/>
          <w14:ligatures w14:val="none"/>
        </w:rPr>
        <w:t>Wait for the ping process to complete and observe the results.</w:t>
      </w:r>
    </w:p>
    <w:p w14:paraId="40502F2D" w14:textId="77777777" w:rsidR="002865E8" w:rsidRDefault="002865E8" w:rsidP="008C1DE6">
      <w:pPr>
        <w:rPr>
          <w:rFonts w:ascii="Times New Roman" w:hAnsi="Times New Roman" w:cs="Times New Roman"/>
          <w:b/>
          <w:bCs/>
        </w:rPr>
      </w:pPr>
    </w:p>
    <w:p w14:paraId="509373C4" w14:textId="2CB1E94E" w:rsidR="003A64B4" w:rsidRPr="002865E8" w:rsidRDefault="003F3253" w:rsidP="008C1DE6">
      <w:pPr>
        <w:rPr>
          <w:rFonts w:ascii="Times New Roman" w:hAnsi="Times New Roman" w:cs="Times New Roman"/>
          <w:sz w:val="28"/>
          <w:szCs w:val="28"/>
        </w:rPr>
      </w:pPr>
      <w:r w:rsidRPr="002865E8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2865E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865E8">
        <w:rPr>
          <w:rFonts w:ascii="Times New Roman" w:hAnsi="Times New Roman" w:cs="Times New Roman"/>
          <w:sz w:val="28"/>
          <w:szCs w:val="28"/>
        </w:rPr>
        <w:t>Run the traceroute (</w:t>
      </w:r>
      <w:proofErr w:type="spellStart"/>
      <w:r w:rsidRPr="002865E8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 xml:space="preserve"> on Windows or traceroute on Mac/Linux) command to www.youtube.com from your device and note down the number of hops it takes to reach the destination.</w:t>
      </w:r>
    </w:p>
    <w:p w14:paraId="7CB8C20D" w14:textId="5186A9A0" w:rsidR="003F3253" w:rsidRPr="002865E8" w:rsidRDefault="00D317D2" w:rsidP="005818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1.Open command prompt </w:t>
      </w:r>
    </w:p>
    <w:p w14:paraId="3D031931" w14:textId="09346FEE" w:rsidR="00E65369" w:rsidRPr="002865E8" w:rsidRDefault="00E65369" w:rsidP="005818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2.TYPE: </w:t>
      </w:r>
      <w:proofErr w:type="spellStart"/>
      <w:r w:rsidRPr="002865E8">
        <w:rPr>
          <w:rFonts w:ascii="Times New Roman" w:hAnsi="Times New Roman" w:cs="Times New Roman"/>
        </w:rPr>
        <w:t>tracert</w:t>
      </w:r>
      <w:proofErr w:type="spellEnd"/>
      <w:r w:rsidRPr="002865E8">
        <w:rPr>
          <w:rFonts w:ascii="Times New Roman" w:hAnsi="Times New Roman" w:cs="Times New Roman"/>
        </w:rPr>
        <w:t xml:space="preserve"> </w:t>
      </w:r>
      <w:hyperlink r:id="rId5" w:history="1">
        <w:r w:rsidRPr="002865E8">
          <w:rPr>
            <w:rStyle w:val="Hyperlink"/>
            <w:rFonts w:ascii="Times New Roman" w:hAnsi="Times New Roman" w:cs="Times New Roman"/>
          </w:rPr>
          <w:t>www.youtube.com</w:t>
        </w:r>
      </w:hyperlink>
    </w:p>
    <w:p w14:paraId="1F3927A7" w14:textId="73D96612" w:rsidR="00E65369" w:rsidRPr="002865E8" w:rsidRDefault="00E65369" w:rsidP="005818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>3.</w:t>
      </w:r>
      <w:r w:rsidR="0083636D" w:rsidRPr="002865E8">
        <w:rPr>
          <w:rFonts w:ascii="Times New Roman" w:hAnsi="Times New Roman" w:cs="Times New Roman"/>
        </w:rPr>
        <w:t xml:space="preserve">Press entre </w:t>
      </w:r>
    </w:p>
    <w:p w14:paraId="37CD2CE6" w14:textId="36A46824" w:rsidR="0083636D" w:rsidRPr="002865E8" w:rsidRDefault="0083636D" w:rsidP="005818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>4.Wait until command is complete</w:t>
      </w:r>
    </w:p>
    <w:p w14:paraId="106E6064" w14:textId="69F7E62C" w:rsidR="0083636D" w:rsidRPr="002865E8" w:rsidRDefault="0083636D" w:rsidP="0058184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>5.</w:t>
      </w:r>
      <w:r w:rsidR="00976511" w:rsidRPr="002865E8">
        <w:rPr>
          <w:rFonts w:ascii="Times New Roman" w:hAnsi="Times New Roman" w:cs="Times New Roman"/>
        </w:rPr>
        <w:t>Count the number of hops is displays</w:t>
      </w:r>
    </w:p>
    <w:p w14:paraId="558A91F1" w14:textId="77777777" w:rsidR="00365C24" w:rsidRPr="002865E8" w:rsidRDefault="00365C24" w:rsidP="008C1DE6">
      <w:pPr>
        <w:rPr>
          <w:rFonts w:ascii="Times New Roman" w:hAnsi="Times New Roman" w:cs="Times New Roman"/>
        </w:rPr>
      </w:pPr>
    </w:p>
    <w:p w14:paraId="1E2DC355" w14:textId="327E63AF" w:rsidR="00365C24" w:rsidRPr="002865E8" w:rsidRDefault="00365C24" w:rsidP="008C1DE6">
      <w:pPr>
        <w:rPr>
          <w:rFonts w:ascii="Times New Roman" w:hAnsi="Times New Roman" w:cs="Times New Roman"/>
          <w:sz w:val="28"/>
          <w:szCs w:val="28"/>
        </w:rPr>
      </w:pPr>
      <w:r w:rsidRPr="002865E8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2865E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865E8">
        <w:rPr>
          <w:rFonts w:ascii="Times New Roman" w:hAnsi="Times New Roman" w:cs="Times New Roman"/>
          <w:sz w:val="28"/>
          <w:szCs w:val="28"/>
        </w:rPr>
        <w:t>Disconnect one device from the Wi-Fi, then try pinging it again from your laptop and describe the error message you receive.</w:t>
      </w:r>
    </w:p>
    <w:p w14:paraId="2151AC9F" w14:textId="4FAFC24E" w:rsidR="00FE0ADE" w:rsidRPr="002865E8" w:rsidRDefault="00FE0ADE" w:rsidP="00FE0A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Connected the laptop and mobile phone to the same Wi-Fi network. </w:t>
      </w:r>
    </w:p>
    <w:p w14:paraId="555810E0" w14:textId="766F6659" w:rsidR="00FE0ADE" w:rsidRPr="002865E8" w:rsidRDefault="00FE0ADE" w:rsidP="00FE0A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Verified that both devices could communicate using the </w:t>
      </w:r>
      <w:r w:rsidRPr="002865E8">
        <w:rPr>
          <w:rFonts w:ascii="Times New Roman" w:hAnsi="Times New Roman" w:cs="Times New Roman"/>
          <w:b/>
          <w:bCs/>
        </w:rPr>
        <w:t>ping</w:t>
      </w:r>
      <w:r w:rsidRPr="002865E8">
        <w:rPr>
          <w:rFonts w:ascii="Times New Roman" w:hAnsi="Times New Roman" w:cs="Times New Roman"/>
        </w:rPr>
        <w:t xml:space="preserve"> command. </w:t>
      </w:r>
    </w:p>
    <w:p w14:paraId="2E8C354C" w14:textId="491BF7A1" w:rsidR="00FE0ADE" w:rsidRPr="002865E8" w:rsidRDefault="00FE0ADE" w:rsidP="00FE0A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Turned </w:t>
      </w:r>
      <w:r w:rsidRPr="002865E8">
        <w:rPr>
          <w:rFonts w:ascii="Times New Roman" w:hAnsi="Times New Roman" w:cs="Times New Roman"/>
          <w:b/>
          <w:bCs/>
        </w:rPr>
        <w:t>OFF the Wi-Fi</w:t>
      </w:r>
      <w:r w:rsidRPr="002865E8">
        <w:rPr>
          <w:rFonts w:ascii="Times New Roman" w:hAnsi="Times New Roman" w:cs="Times New Roman"/>
        </w:rPr>
        <w:t xml:space="preserve"> on the mobile phone. </w:t>
      </w:r>
    </w:p>
    <w:p w14:paraId="53E568DE" w14:textId="434A74E6" w:rsidR="00FE0ADE" w:rsidRPr="002865E8" w:rsidRDefault="00FE0ADE" w:rsidP="00FE0A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Opened </w:t>
      </w:r>
      <w:r w:rsidRPr="002865E8">
        <w:rPr>
          <w:rFonts w:ascii="Times New Roman" w:hAnsi="Times New Roman" w:cs="Times New Roman"/>
          <w:b/>
          <w:bCs/>
        </w:rPr>
        <w:t>Command Prompt</w:t>
      </w:r>
      <w:r w:rsidRPr="002865E8">
        <w:rPr>
          <w:rFonts w:ascii="Times New Roman" w:hAnsi="Times New Roman" w:cs="Times New Roman"/>
        </w:rPr>
        <w:t xml:space="preserve"> on the laptop. </w:t>
      </w:r>
    </w:p>
    <w:p w14:paraId="4E0F99A3" w14:textId="61DDDB54" w:rsidR="00573A42" w:rsidRPr="002865E8" w:rsidRDefault="00FE0ADE" w:rsidP="00FE0A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lastRenderedPageBreak/>
        <w:t>Executed the following command:</w:t>
      </w:r>
      <w:r w:rsidR="00B239C9" w:rsidRPr="002865E8">
        <w:rPr>
          <w:rFonts w:ascii="Times New Roman" w:hAnsi="Times New Roman" w:cs="Times New Roman"/>
        </w:rPr>
        <w:t xml:space="preserve"> ping 192.168.29.122(EXAMPLE)</w:t>
      </w:r>
    </w:p>
    <w:p w14:paraId="44059322" w14:textId="5A70BD30" w:rsidR="00B239C9" w:rsidRPr="002865E8" w:rsidRDefault="00B239C9" w:rsidP="00FE0A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Observe the error occurs </w:t>
      </w:r>
      <w:r w:rsidR="00456143" w:rsidRPr="002865E8">
        <w:rPr>
          <w:rFonts w:ascii="Times New Roman" w:hAnsi="Times New Roman" w:cs="Times New Roman"/>
        </w:rPr>
        <w:t>on the screen</w:t>
      </w:r>
    </w:p>
    <w:p w14:paraId="61EB67B9" w14:textId="77777777" w:rsidR="002865E8" w:rsidRDefault="002865E8" w:rsidP="005818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5ED70" w14:textId="2A92EF19" w:rsidR="002865E8" w:rsidRPr="002865E8" w:rsidRDefault="00456143" w:rsidP="00581849">
      <w:pPr>
        <w:rPr>
          <w:rFonts w:ascii="Times New Roman" w:hAnsi="Times New Roman" w:cs="Times New Roman"/>
          <w:sz w:val="28"/>
          <w:szCs w:val="28"/>
        </w:rPr>
      </w:pPr>
      <w:r w:rsidRPr="002865E8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="00FE2D4D" w:rsidRPr="002865E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="00FE2D4D" w:rsidRPr="002865E8">
        <w:rPr>
          <w:rFonts w:ascii="Times New Roman" w:hAnsi="Times New Roman" w:cs="Times New Roman"/>
          <w:sz w:val="28"/>
          <w:szCs w:val="28"/>
        </w:rPr>
        <w:t>Create a simple table listing the IP addresses of all devices connected to your home Wi-Fi (use '</w:t>
      </w:r>
      <w:proofErr w:type="spellStart"/>
      <w:r w:rsidR="00FE2D4D" w:rsidRPr="002865E8">
        <w:rPr>
          <w:rFonts w:ascii="Times New Roman" w:hAnsi="Times New Roman" w:cs="Times New Roman"/>
          <w:sz w:val="28"/>
          <w:szCs w:val="28"/>
        </w:rPr>
        <w:t>arp</w:t>
      </w:r>
      <w:proofErr w:type="spellEnd"/>
      <w:r w:rsidR="00FE2D4D" w:rsidRPr="002865E8">
        <w:rPr>
          <w:rFonts w:ascii="Times New Roman" w:hAnsi="Times New Roman" w:cs="Times New Roman"/>
          <w:sz w:val="28"/>
          <w:szCs w:val="28"/>
        </w:rPr>
        <w:t xml:space="preserve"> -a' on Windows), and identify which device belongs to which person or gadget.</w:t>
      </w:r>
    </w:p>
    <w:p w14:paraId="0752A942" w14:textId="75067388" w:rsidR="00EE1FE4" w:rsidRPr="002865E8" w:rsidRDefault="00EE1FE4" w:rsidP="00EE1F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Connect the laptop to the home Wi-Fi network. </w:t>
      </w:r>
    </w:p>
    <w:p w14:paraId="0933F08B" w14:textId="504F67C1" w:rsidR="00EE1FE4" w:rsidRPr="002865E8" w:rsidRDefault="00EE1FE4" w:rsidP="00EE1F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Press </w:t>
      </w:r>
      <w:r w:rsidRPr="002865E8">
        <w:rPr>
          <w:rFonts w:ascii="Times New Roman" w:hAnsi="Times New Roman" w:cs="Times New Roman"/>
          <w:b/>
          <w:bCs/>
        </w:rPr>
        <w:t>Windows + R</w:t>
      </w:r>
      <w:r w:rsidRPr="002865E8">
        <w:rPr>
          <w:rFonts w:ascii="Times New Roman" w:hAnsi="Times New Roman" w:cs="Times New Roman"/>
        </w:rPr>
        <w:t xml:space="preserve">. </w:t>
      </w:r>
    </w:p>
    <w:p w14:paraId="289FB461" w14:textId="3B3DC848" w:rsidR="00EE1FE4" w:rsidRPr="002865E8" w:rsidRDefault="00EE1FE4" w:rsidP="00EE1F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Type </w:t>
      </w:r>
      <w:proofErr w:type="spellStart"/>
      <w:r w:rsidRPr="002865E8">
        <w:rPr>
          <w:rFonts w:ascii="Times New Roman" w:hAnsi="Times New Roman" w:cs="Times New Roman"/>
          <w:b/>
          <w:bCs/>
        </w:rPr>
        <w:t>cmd</w:t>
      </w:r>
      <w:proofErr w:type="spellEnd"/>
      <w:r w:rsidRPr="002865E8">
        <w:rPr>
          <w:rFonts w:ascii="Times New Roman" w:hAnsi="Times New Roman" w:cs="Times New Roman"/>
        </w:rPr>
        <w:t xml:space="preserve"> and press </w:t>
      </w:r>
      <w:r w:rsidRPr="002865E8">
        <w:rPr>
          <w:rFonts w:ascii="Times New Roman" w:hAnsi="Times New Roman" w:cs="Times New Roman"/>
          <w:b/>
          <w:bCs/>
        </w:rPr>
        <w:t>Enter</w:t>
      </w:r>
      <w:r w:rsidRPr="002865E8">
        <w:rPr>
          <w:rFonts w:ascii="Times New Roman" w:hAnsi="Times New Roman" w:cs="Times New Roman"/>
        </w:rPr>
        <w:t xml:space="preserve"> to open Command Prompt. </w:t>
      </w:r>
    </w:p>
    <w:p w14:paraId="2F106932" w14:textId="28BB6AD6" w:rsidR="00FE2D4D" w:rsidRPr="002865E8" w:rsidRDefault="00EE1FE4" w:rsidP="00EE1FE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>Type the following command:</w:t>
      </w:r>
      <w:r w:rsidR="00D82058" w:rsidRPr="002865E8">
        <w:rPr>
          <w:rFonts w:ascii="Times New Roman" w:hAnsi="Times New Roman" w:cs="Times New Roman"/>
        </w:rPr>
        <w:t xml:space="preserve"> </w:t>
      </w:r>
      <w:proofErr w:type="spellStart"/>
      <w:r w:rsidR="00D82058" w:rsidRPr="002865E8">
        <w:rPr>
          <w:rFonts w:ascii="Times New Roman" w:hAnsi="Times New Roman" w:cs="Times New Roman"/>
        </w:rPr>
        <w:t>arp</w:t>
      </w:r>
      <w:proofErr w:type="spellEnd"/>
      <w:r w:rsidR="00D82058" w:rsidRPr="002865E8">
        <w:rPr>
          <w:rFonts w:ascii="Times New Roman" w:hAnsi="Times New Roman" w:cs="Times New Roman"/>
        </w:rPr>
        <w:t xml:space="preserve"> -a</w:t>
      </w:r>
    </w:p>
    <w:p w14:paraId="13228405" w14:textId="429010E4" w:rsidR="00B94D42" w:rsidRPr="002865E8" w:rsidRDefault="00B94D42" w:rsidP="00B94D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5E8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2865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</w:t>
      </w:r>
      <w:r w:rsidRPr="002865E8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2F6A97" w14:textId="45C2EE04" w:rsidR="00B94D42" w:rsidRPr="002865E8" w:rsidRDefault="00B94D42" w:rsidP="00B94D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5E8">
        <w:rPr>
          <w:rFonts w:ascii="Times New Roman" w:eastAsia="Times New Roman" w:hAnsi="Times New Roman" w:cs="Times New Roman"/>
          <w:kern w:val="0"/>
          <w14:ligatures w14:val="none"/>
        </w:rPr>
        <w:t xml:space="preserve">Observe the list of IP addresses and Physical (MAC) addresses displayed. </w:t>
      </w:r>
    </w:p>
    <w:p w14:paraId="6C18F43A" w14:textId="012E5414" w:rsidR="00B94D42" w:rsidRPr="002865E8" w:rsidRDefault="00B94D42" w:rsidP="00B94D4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65E8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devices connected to the Wi-Fi network, such as the router, laptop, mobile phone, smart TV, etc. </w:t>
      </w:r>
    </w:p>
    <w:p w14:paraId="10C7E0F2" w14:textId="5440FF57" w:rsidR="00D82058" w:rsidRPr="002865E8" w:rsidRDefault="00B94D42" w:rsidP="00B94D4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865E8">
        <w:rPr>
          <w:rFonts w:ascii="Times New Roman" w:eastAsia="Times New Roman" w:hAnsi="Times New Roman" w:cs="Times New Roman"/>
          <w:kern w:val="0"/>
          <w14:ligatures w14:val="none"/>
        </w:rPr>
        <w:t>Create a table showing the IP address of each device and its corresponding device name.</w:t>
      </w:r>
    </w:p>
    <w:p w14:paraId="7512D9DC" w14:textId="77777777" w:rsidR="00573A42" w:rsidRPr="002865E8" w:rsidRDefault="00573A42" w:rsidP="008C1DE6">
      <w:pPr>
        <w:rPr>
          <w:rFonts w:ascii="Times New Roman" w:hAnsi="Times New Roman" w:cs="Times New Roman"/>
        </w:rPr>
      </w:pPr>
    </w:p>
    <w:p w14:paraId="1B30D035" w14:textId="785D33A3" w:rsidR="002865E8" w:rsidRPr="002865E8" w:rsidRDefault="00773AC5" w:rsidP="008C1DE6">
      <w:pPr>
        <w:rPr>
          <w:rFonts w:ascii="Times New Roman" w:hAnsi="Times New Roman" w:cs="Times New Roman"/>
          <w:sz w:val="28"/>
          <w:szCs w:val="28"/>
        </w:rPr>
      </w:pPr>
      <w:r w:rsidRPr="002865E8">
        <w:rPr>
          <w:rFonts w:ascii="Times New Roman" w:hAnsi="Times New Roman" w:cs="Times New Roman"/>
          <w:b/>
          <w:bCs/>
          <w:sz w:val="28"/>
          <w:szCs w:val="28"/>
        </w:rPr>
        <w:t>TASK5:</w:t>
      </w:r>
      <w:r w:rsidRPr="002865E8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865E8">
        <w:rPr>
          <w:rFonts w:ascii="Times New Roman" w:hAnsi="Times New Roman" w:cs="Times New Roman"/>
          <w:sz w:val="28"/>
          <w:szCs w:val="28"/>
        </w:rPr>
        <w:t xml:space="preserve">Write a one-page report explaining step-by-step how you set up the network, tested connectivity using ping and traceroute, and what results or issues you </w:t>
      </w:r>
      <w:proofErr w:type="gramStart"/>
      <w:r w:rsidRPr="002865E8">
        <w:rPr>
          <w:rFonts w:ascii="Times New Roman" w:hAnsi="Times New Roman" w:cs="Times New Roman"/>
          <w:sz w:val="28"/>
          <w:szCs w:val="28"/>
        </w:rPr>
        <w:t>observed.&lt;</w:t>
      </w:r>
      <w:proofErr w:type="spellStart"/>
      <w:proofErr w:type="gramEnd"/>
      <w:r w:rsidRPr="002865E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865E8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865E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>&gt;&lt;strong&gt;Hint:&lt;/strong&gt; Include screenshots or command outputs if possible.&lt;/</w:t>
      </w:r>
      <w:proofErr w:type="spellStart"/>
      <w:r w:rsidRPr="002865E8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865E8">
        <w:rPr>
          <w:rFonts w:ascii="Times New Roman" w:hAnsi="Times New Roman" w:cs="Times New Roman"/>
          <w:sz w:val="28"/>
          <w:szCs w:val="28"/>
        </w:rPr>
        <w:t>&gt;</w:t>
      </w:r>
    </w:p>
    <w:p w14:paraId="410E8BD8" w14:textId="77777777" w:rsidR="009A17C7" w:rsidRPr="002865E8" w:rsidRDefault="009A17C7" w:rsidP="009A17C7">
      <w:p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First, the laptop and a mobile phone were connected to the same Wi-Fi network. The IP address of the mobile phone was identified, and the </w:t>
      </w:r>
      <w:r w:rsidRPr="002865E8">
        <w:rPr>
          <w:rFonts w:ascii="Times New Roman" w:hAnsi="Times New Roman" w:cs="Times New Roman"/>
          <w:b/>
          <w:bCs/>
        </w:rPr>
        <w:t>ping</w:t>
      </w:r>
      <w:r w:rsidRPr="002865E8">
        <w:rPr>
          <w:rFonts w:ascii="Times New Roman" w:hAnsi="Times New Roman" w:cs="Times New Roman"/>
        </w:rPr>
        <w:t xml:space="preserve"> command was executed from the laptop to test communication between the two devices. The ping test returned successful replies with </w:t>
      </w:r>
      <w:r w:rsidRPr="002865E8">
        <w:rPr>
          <w:rFonts w:ascii="Times New Roman" w:hAnsi="Times New Roman" w:cs="Times New Roman"/>
          <w:b/>
          <w:bCs/>
        </w:rPr>
        <w:t>0% packet loss</w:t>
      </w:r>
      <w:r w:rsidRPr="002865E8">
        <w:rPr>
          <w:rFonts w:ascii="Times New Roman" w:hAnsi="Times New Roman" w:cs="Times New Roman"/>
        </w:rPr>
        <w:t>, confirming that both devices were connected and could communicate properly.</w:t>
      </w:r>
    </w:p>
    <w:p w14:paraId="6617B834" w14:textId="77777777" w:rsidR="009A17C7" w:rsidRPr="002865E8" w:rsidRDefault="009A17C7" w:rsidP="009A17C7">
      <w:p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Next, the </w:t>
      </w:r>
      <w:proofErr w:type="spellStart"/>
      <w:r w:rsidRPr="002865E8">
        <w:rPr>
          <w:rFonts w:ascii="Times New Roman" w:hAnsi="Times New Roman" w:cs="Times New Roman"/>
          <w:b/>
          <w:bCs/>
        </w:rPr>
        <w:t>tracert</w:t>
      </w:r>
      <w:proofErr w:type="spellEnd"/>
      <w:r w:rsidRPr="002865E8">
        <w:rPr>
          <w:rFonts w:ascii="Times New Roman" w:hAnsi="Times New Roman" w:cs="Times New Roman"/>
          <w:b/>
          <w:bCs/>
        </w:rPr>
        <w:t xml:space="preserve"> </w:t>
      </w:r>
      <w:hyperlink r:id="rId6" w:tgtFrame="_new" w:history="1">
        <w:r w:rsidRPr="002865E8">
          <w:rPr>
            <w:rStyle w:val="Hyperlink"/>
            <w:rFonts w:ascii="Times New Roman" w:hAnsi="Times New Roman" w:cs="Times New Roman"/>
            <w:b/>
            <w:bCs/>
          </w:rPr>
          <w:t>www.youtube.com</w:t>
        </w:r>
      </w:hyperlink>
      <w:r w:rsidRPr="002865E8">
        <w:rPr>
          <w:rFonts w:ascii="Times New Roman" w:hAnsi="Times New Roman" w:cs="Times New Roman"/>
        </w:rPr>
        <w:t xml:space="preserve"> command was executed to trace the route from the laptop to YouTube. The command displayed multiple network hops between the local router and the destination server. Although a few intermediate hops showed </w:t>
      </w:r>
      <w:r w:rsidRPr="002865E8">
        <w:rPr>
          <w:rFonts w:ascii="Times New Roman" w:hAnsi="Times New Roman" w:cs="Times New Roman"/>
          <w:b/>
          <w:bCs/>
        </w:rPr>
        <w:t>"Request timed out"</w:t>
      </w:r>
      <w:r w:rsidRPr="002865E8">
        <w:rPr>
          <w:rFonts w:ascii="Times New Roman" w:hAnsi="Times New Roman" w:cs="Times New Roman"/>
        </w:rPr>
        <w:t>, the traceroute reached the destination successfully, which is normal because some routers do not respond to traceroute requests.</w:t>
      </w:r>
    </w:p>
    <w:p w14:paraId="3702A1D2" w14:textId="77777777" w:rsidR="009A17C7" w:rsidRPr="002865E8" w:rsidRDefault="009A17C7" w:rsidP="009A17C7">
      <w:pPr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</w:rPr>
        <w:t xml:space="preserve">Finally, the </w:t>
      </w:r>
      <w:r w:rsidRPr="002865E8">
        <w:rPr>
          <w:rFonts w:ascii="Times New Roman" w:hAnsi="Times New Roman" w:cs="Times New Roman"/>
          <w:b/>
          <w:bCs/>
        </w:rPr>
        <w:t>ipconfig</w:t>
      </w:r>
      <w:r w:rsidRPr="002865E8">
        <w:rPr>
          <w:rFonts w:ascii="Times New Roman" w:hAnsi="Times New Roman" w:cs="Times New Roman"/>
        </w:rPr>
        <w:t xml:space="preserve"> command was used to verify the laptop's network configuration. The output showed the laptop's </w:t>
      </w:r>
      <w:r w:rsidRPr="002865E8">
        <w:rPr>
          <w:rFonts w:ascii="Times New Roman" w:hAnsi="Times New Roman" w:cs="Times New Roman"/>
          <w:b/>
          <w:bCs/>
        </w:rPr>
        <w:t>IPv4 Address (192.168.0.117)</w:t>
      </w:r>
      <w:r w:rsidRPr="002865E8">
        <w:rPr>
          <w:rFonts w:ascii="Times New Roman" w:hAnsi="Times New Roman" w:cs="Times New Roman"/>
        </w:rPr>
        <w:t xml:space="preserve">, </w:t>
      </w:r>
      <w:r w:rsidRPr="002865E8">
        <w:rPr>
          <w:rFonts w:ascii="Times New Roman" w:hAnsi="Times New Roman" w:cs="Times New Roman"/>
          <w:b/>
          <w:bCs/>
        </w:rPr>
        <w:t>Subnet Mask (255.255.255.0)</w:t>
      </w:r>
      <w:r w:rsidRPr="002865E8">
        <w:rPr>
          <w:rFonts w:ascii="Times New Roman" w:hAnsi="Times New Roman" w:cs="Times New Roman"/>
        </w:rPr>
        <w:t xml:space="preserve">, and </w:t>
      </w:r>
      <w:r w:rsidRPr="002865E8">
        <w:rPr>
          <w:rFonts w:ascii="Times New Roman" w:hAnsi="Times New Roman" w:cs="Times New Roman"/>
          <w:b/>
          <w:bCs/>
        </w:rPr>
        <w:t>Default Gateway (192.168.0.1)</w:t>
      </w:r>
      <w:r w:rsidRPr="002865E8">
        <w:rPr>
          <w:rFonts w:ascii="Times New Roman" w:hAnsi="Times New Roman" w:cs="Times New Roman"/>
        </w:rPr>
        <w:t>, confirming that the laptop was properly connected to the local Wi-Fi network.</w:t>
      </w:r>
    </w:p>
    <w:p w14:paraId="62DBEBC6" w14:textId="2978E0BB" w:rsidR="00773AC5" w:rsidRPr="002865E8" w:rsidRDefault="009A17C7" w:rsidP="009A17C7">
      <w:pPr>
        <w:ind w:left="720"/>
        <w:rPr>
          <w:rFonts w:ascii="Times New Roman" w:hAnsi="Times New Roman" w:cs="Times New Roman"/>
        </w:rPr>
      </w:pPr>
      <w:r w:rsidRPr="00286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52391B" wp14:editId="630F6289">
            <wp:extent cx="3761509" cy="4038086"/>
            <wp:effectExtent l="0" t="0" r="0" b="635"/>
            <wp:docPr id="15335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51636" name="Picture 15335516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516" cy="40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1515" w14:textId="77777777" w:rsidR="003F3253" w:rsidRPr="002865E8" w:rsidRDefault="003F3253" w:rsidP="008C1DE6">
      <w:pPr>
        <w:rPr>
          <w:rFonts w:ascii="Times New Roman" w:hAnsi="Times New Roman" w:cs="Times New Roman"/>
        </w:rPr>
      </w:pPr>
    </w:p>
    <w:p w14:paraId="3D81AE9A" w14:textId="77777777" w:rsidR="008B498C" w:rsidRPr="002865E8" w:rsidRDefault="008B498C" w:rsidP="008B498C">
      <w:pPr>
        <w:rPr>
          <w:rFonts w:ascii="Times New Roman" w:hAnsi="Times New Roman" w:cs="Times New Roman"/>
        </w:rPr>
      </w:pPr>
    </w:p>
    <w:sectPr w:rsidR="008B498C" w:rsidRPr="00286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269"/>
    <w:multiLevelType w:val="hybridMultilevel"/>
    <w:tmpl w:val="AA04FE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F25034"/>
    <w:multiLevelType w:val="hybridMultilevel"/>
    <w:tmpl w:val="1C58D1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FE1"/>
    <w:multiLevelType w:val="hybridMultilevel"/>
    <w:tmpl w:val="A5461F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1073B"/>
    <w:multiLevelType w:val="hybridMultilevel"/>
    <w:tmpl w:val="A7FAC07C"/>
    <w:lvl w:ilvl="0" w:tplc="7374AB7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73EE6"/>
    <w:multiLevelType w:val="hybridMultilevel"/>
    <w:tmpl w:val="0CDE14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BD68FA"/>
    <w:multiLevelType w:val="hybridMultilevel"/>
    <w:tmpl w:val="ADEEF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5A0A63"/>
    <w:multiLevelType w:val="hybridMultilevel"/>
    <w:tmpl w:val="4D82FA52"/>
    <w:lvl w:ilvl="0" w:tplc="8048A6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915415"/>
    <w:multiLevelType w:val="hybridMultilevel"/>
    <w:tmpl w:val="919805EA"/>
    <w:lvl w:ilvl="0" w:tplc="DAE8AB6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DB01B4"/>
    <w:multiLevelType w:val="hybridMultilevel"/>
    <w:tmpl w:val="0C4C3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826B6"/>
    <w:multiLevelType w:val="hybridMultilevel"/>
    <w:tmpl w:val="A648C4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90522"/>
    <w:multiLevelType w:val="hybridMultilevel"/>
    <w:tmpl w:val="1518AF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04070D"/>
    <w:multiLevelType w:val="hybridMultilevel"/>
    <w:tmpl w:val="C3E22D4A"/>
    <w:lvl w:ilvl="0" w:tplc="4A8A21C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84BDA"/>
    <w:multiLevelType w:val="multilevel"/>
    <w:tmpl w:val="3BF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860515"/>
    <w:multiLevelType w:val="hybridMultilevel"/>
    <w:tmpl w:val="D36201F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7662162">
    <w:abstractNumId w:val="8"/>
  </w:num>
  <w:num w:numId="2" w16cid:durableId="891233487">
    <w:abstractNumId w:val="7"/>
  </w:num>
  <w:num w:numId="3" w16cid:durableId="1148134080">
    <w:abstractNumId w:val="12"/>
  </w:num>
  <w:num w:numId="4" w16cid:durableId="223564865">
    <w:abstractNumId w:val="2"/>
  </w:num>
  <w:num w:numId="5" w16cid:durableId="1250190840">
    <w:abstractNumId w:val="11"/>
  </w:num>
  <w:num w:numId="6" w16cid:durableId="839269072">
    <w:abstractNumId w:val="0"/>
  </w:num>
  <w:num w:numId="7" w16cid:durableId="311058342">
    <w:abstractNumId w:val="6"/>
  </w:num>
  <w:num w:numId="8" w16cid:durableId="431517310">
    <w:abstractNumId w:val="13"/>
  </w:num>
  <w:num w:numId="9" w16cid:durableId="2059818306">
    <w:abstractNumId w:val="4"/>
  </w:num>
  <w:num w:numId="10" w16cid:durableId="1102994252">
    <w:abstractNumId w:val="5"/>
  </w:num>
  <w:num w:numId="11" w16cid:durableId="342242238">
    <w:abstractNumId w:val="3"/>
  </w:num>
  <w:num w:numId="12" w16cid:durableId="858082790">
    <w:abstractNumId w:val="1"/>
  </w:num>
  <w:num w:numId="13" w16cid:durableId="1391885563">
    <w:abstractNumId w:val="10"/>
  </w:num>
  <w:num w:numId="14" w16cid:durableId="5000481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10"/>
    <w:rsid w:val="001840B2"/>
    <w:rsid w:val="002865E8"/>
    <w:rsid w:val="002D501D"/>
    <w:rsid w:val="00365C24"/>
    <w:rsid w:val="003A64B4"/>
    <w:rsid w:val="003D64BE"/>
    <w:rsid w:val="003F3253"/>
    <w:rsid w:val="00433437"/>
    <w:rsid w:val="00456143"/>
    <w:rsid w:val="004A6C10"/>
    <w:rsid w:val="004C1A6E"/>
    <w:rsid w:val="00534468"/>
    <w:rsid w:val="00573A42"/>
    <w:rsid w:val="00581849"/>
    <w:rsid w:val="00596F3A"/>
    <w:rsid w:val="005B7492"/>
    <w:rsid w:val="005F4628"/>
    <w:rsid w:val="00773AC5"/>
    <w:rsid w:val="0083636D"/>
    <w:rsid w:val="008B498C"/>
    <w:rsid w:val="008C1DE6"/>
    <w:rsid w:val="008E4A46"/>
    <w:rsid w:val="00976511"/>
    <w:rsid w:val="009A17C7"/>
    <w:rsid w:val="00B239C9"/>
    <w:rsid w:val="00B910AB"/>
    <w:rsid w:val="00B94D42"/>
    <w:rsid w:val="00C97D59"/>
    <w:rsid w:val="00CE5539"/>
    <w:rsid w:val="00D317D2"/>
    <w:rsid w:val="00D82058"/>
    <w:rsid w:val="00E56174"/>
    <w:rsid w:val="00E65369"/>
    <w:rsid w:val="00EE1FE4"/>
    <w:rsid w:val="00F86C76"/>
    <w:rsid w:val="00FE0ADE"/>
    <w:rsid w:val="00FE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EBC54"/>
  <w15:chartTrackingRefBased/>
  <w15:docId w15:val="{F2EA16B9-CA98-43BD-8329-ACCB98C1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5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536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94D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" TargetMode="External"/><Relationship Id="rId5" Type="http://schemas.openxmlformats.org/officeDocument/2006/relationships/hyperlink" Target="http://www.youtub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31</cp:revision>
  <dcterms:created xsi:type="dcterms:W3CDTF">2026-07-07T10:54:00Z</dcterms:created>
  <dcterms:modified xsi:type="dcterms:W3CDTF">2026-09-08T09:03:00Z</dcterms:modified>
</cp:coreProperties>
</file>