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92510" w14:textId="77777777" w:rsidR="008D7AD5" w:rsidRPr="00646B86" w:rsidRDefault="008D7AD5" w:rsidP="00646B86">
      <w:pPr>
        <w:pStyle w:val="Title"/>
        <w:jc w:val="center"/>
        <w:rPr>
          <w:rFonts w:ascii="Arial" w:hAnsi="Arial" w:cs="Arial"/>
          <w:sz w:val="40"/>
          <w:szCs w:val="40"/>
        </w:rPr>
      </w:pPr>
      <w:r w:rsidRPr="00646B86">
        <w:rPr>
          <w:rFonts w:ascii="Arial" w:hAnsi="Arial" w:cs="Arial"/>
          <w:sz w:val="40"/>
          <w:szCs w:val="40"/>
        </w:rPr>
        <w:t>NETWORK FUNDAMENTALS AND BUILDING NETWORKS</w:t>
      </w:r>
    </w:p>
    <w:p w14:paraId="2A62653F" w14:textId="00924793" w:rsidR="005F4628" w:rsidRDefault="008D7AD5" w:rsidP="00646B86">
      <w:pPr>
        <w:pStyle w:val="Heading1"/>
        <w:jc w:val="center"/>
        <w:rPr>
          <w:rFonts w:ascii="Arial" w:hAnsi="Arial" w:cs="Arial"/>
          <w:color w:val="auto"/>
          <w:sz w:val="32"/>
          <w:szCs w:val="32"/>
        </w:rPr>
      </w:pPr>
      <w:r w:rsidRPr="00646B86">
        <w:rPr>
          <w:rFonts w:ascii="Arial" w:hAnsi="Arial" w:cs="Arial"/>
          <w:color w:val="auto"/>
          <w:sz w:val="32"/>
          <w:szCs w:val="32"/>
        </w:rPr>
        <w:t>IP ADDRESSING AND SUBNETTING</w:t>
      </w:r>
    </w:p>
    <w:p w14:paraId="3D3787D7" w14:textId="77777777" w:rsidR="00646B86" w:rsidRPr="00646B86" w:rsidRDefault="00646B86" w:rsidP="00646B86"/>
    <w:p w14:paraId="09EECBEE" w14:textId="31EE8B3F" w:rsidR="008D7AD5" w:rsidRPr="00646B86" w:rsidRDefault="008D7AD5" w:rsidP="008D7AD5">
      <w:pPr>
        <w:rPr>
          <w:rFonts w:ascii="Times New Roman" w:hAnsi="Times New Roman" w:cs="Times New Roman"/>
          <w:sz w:val="28"/>
          <w:szCs w:val="28"/>
        </w:rPr>
      </w:pPr>
      <w:r w:rsidRPr="00646B86">
        <w:rPr>
          <w:rFonts w:ascii="Times New Roman" w:hAnsi="Times New Roman" w:cs="Times New Roman"/>
          <w:b/>
          <w:bCs/>
          <w:sz w:val="28"/>
          <w:szCs w:val="28"/>
        </w:rPr>
        <w:t>TASK1:</w:t>
      </w:r>
      <w:r w:rsidRPr="00646B86">
        <w:rPr>
          <w:rFonts w:ascii="Times New Roman" w:hAnsi="Times New Roman" w:cs="Times New Roman"/>
          <w:color w:val="878A99"/>
          <w:sz w:val="18"/>
          <w:szCs w:val="18"/>
          <w:shd w:val="clear" w:color="auto" w:fill="FFFFFF"/>
        </w:rPr>
        <w:t xml:space="preserve"> </w:t>
      </w:r>
      <w:r w:rsidRPr="00646B86">
        <w:rPr>
          <w:rFonts w:ascii="Times New Roman" w:hAnsi="Times New Roman" w:cs="Times New Roman"/>
          <w:sz w:val="28"/>
          <w:szCs w:val="28"/>
        </w:rPr>
        <w:t>List the IP address classes (A, B, C, D, E) and give one real-world example of a device or service that might use each class. Write your answers in a table format.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0"/>
        <w:gridCol w:w="2976"/>
        <w:gridCol w:w="3833"/>
      </w:tblGrid>
      <w:tr w:rsidR="008D7AD5" w:rsidRPr="00646B86" w14:paraId="76234679" w14:textId="77777777" w:rsidTr="008D7AD5">
        <w:tc>
          <w:tcPr>
            <w:tcW w:w="0" w:type="auto"/>
            <w:hideMark/>
          </w:tcPr>
          <w:p w14:paraId="63F79159" w14:textId="77777777" w:rsidR="008D7AD5" w:rsidRPr="00646B86" w:rsidRDefault="008D7AD5" w:rsidP="008D7AD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46B86">
              <w:rPr>
                <w:rFonts w:ascii="Times New Roman" w:hAnsi="Times New Roman" w:cs="Times New Roman"/>
              </w:rPr>
              <w:t>Class</w:t>
            </w:r>
          </w:p>
        </w:tc>
        <w:tc>
          <w:tcPr>
            <w:tcW w:w="0" w:type="auto"/>
            <w:hideMark/>
          </w:tcPr>
          <w:p w14:paraId="2B8FED95" w14:textId="77777777" w:rsidR="008D7AD5" w:rsidRPr="00646B86" w:rsidRDefault="008D7AD5" w:rsidP="008D7AD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46B86">
              <w:rPr>
                <w:rFonts w:ascii="Times New Roman" w:hAnsi="Times New Roman" w:cs="Times New Roman"/>
                <w:b/>
                <w:bCs/>
              </w:rPr>
              <w:t>IP Address Range</w:t>
            </w:r>
          </w:p>
        </w:tc>
        <w:tc>
          <w:tcPr>
            <w:tcW w:w="0" w:type="auto"/>
            <w:hideMark/>
          </w:tcPr>
          <w:p w14:paraId="4B9A3655" w14:textId="77777777" w:rsidR="008D7AD5" w:rsidRPr="00646B86" w:rsidRDefault="008D7AD5" w:rsidP="008D7AD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46B86">
              <w:rPr>
                <w:rFonts w:ascii="Times New Roman" w:hAnsi="Times New Roman" w:cs="Times New Roman"/>
                <w:b/>
                <w:bCs/>
              </w:rPr>
              <w:t>Real-World Example</w:t>
            </w:r>
          </w:p>
        </w:tc>
      </w:tr>
      <w:tr w:rsidR="008D7AD5" w:rsidRPr="00646B86" w14:paraId="01762D43" w14:textId="77777777" w:rsidTr="008D7AD5">
        <w:tc>
          <w:tcPr>
            <w:tcW w:w="0" w:type="auto"/>
            <w:hideMark/>
          </w:tcPr>
          <w:p w14:paraId="425389DE" w14:textId="77777777" w:rsidR="008D7AD5" w:rsidRPr="00646B86" w:rsidRDefault="008D7AD5" w:rsidP="008D7AD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46B86">
              <w:rPr>
                <w:rFonts w:ascii="Times New Roman" w:hAnsi="Times New Roman" w:cs="Times New Roman"/>
              </w:rPr>
              <w:t>Class A</w:t>
            </w:r>
          </w:p>
        </w:tc>
        <w:tc>
          <w:tcPr>
            <w:tcW w:w="0" w:type="auto"/>
            <w:hideMark/>
          </w:tcPr>
          <w:p w14:paraId="19DCD182" w14:textId="77777777" w:rsidR="008D7AD5" w:rsidRPr="00646B86" w:rsidRDefault="008D7AD5" w:rsidP="008D7AD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46B86">
              <w:rPr>
                <w:rFonts w:ascii="Times New Roman" w:hAnsi="Times New Roman" w:cs="Times New Roman"/>
              </w:rPr>
              <w:t>1.0.0.0 – 126.255.255.255</w:t>
            </w:r>
          </w:p>
        </w:tc>
        <w:tc>
          <w:tcPr>
            <w:tcW w:w="0" w:type="auto"/>
            <w:hideMark/>
          </w:tcPr>
          <w:p w14:paraId="475E231F" w14:textId="77777777" w:rsidR="008D7AD5" w:rsidRPr="00646B86" w:rsidRDefault="008D7AD5" w:rsidP="008D7AD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46B86">
              <w:rPr>
                <w:rFonts w:ascii="Times New Roman" w:hAnsi="Times New Roman" w:cs="Times New Roman"/>
              </w:rPr>
              <w:t>Large companies like Google</w:t>
            </w:r>
          </w:p>
        </w:tc>
      </w:tr>
      <w:tr w:rsidR="008D7AD5" w:rsidRPr="00646B86" w14:paraId="1570E67F" w14:textId="77777777" w:rsidTr="008D7AD5">
        <w:tc>
          <w:tcPr>
            <w:tcW w:w="0" w:type="auto"/>
            <w:hideMark/>
          </w:tcPr>
          <w:p w14:paraId="2DB32461" w14:textId="77777777" w:rsidR="008D7AD5" w:rsidRPr="00646B86" w:rsidRDefault="008D7AD5" w:rsidP="008D7AD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46B86">
              <w:rPr>
                <w:rFonts w:ascii="Times New Roman" w:hAnsi="Times New Roman" w:cs="Times New Roman"/>
              </w:rPr>
              <w:t>Class B</w:t>
            </w:r>
          </w:p>
        </w:tc>
        <w:tc>
          <w:tcPr>
            <w:tcW w:w="0" w:type="auto"/>
            <w:hideMark/>
          </w:tcPr>
          <w:p w14:paraId="4C876A31" w14:textId="77777777" w:rsidR="008D7AD5" w:rsidRPr="00646B86" w:rsidRDefault="008D7AD5" w:rsidP="008D7AD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46B86">
              <w:rPr>
                <w:rFonts w:ascii="Times New Roman" w:hAnsi="Times New Roman" w:cs="Times New Roman"/>
              </w:rPr>
              <w:t>128.0.0.0 – 191.255.255.255</w:t>
            </w:r>
          </w:p>
        </w:tc>
        <w:tc>
          <w:tcPr>
            <w:tcW w:w="0" w:type="auto"/>
            <w:hideMark/>
          </w:tcPr>
          <w:p w14:paraId="0201ADB0" w14:textId="77777777" w:rsidR="008D7AD5" w:rsidRPr="00646B86" w:rsidRDefault="008D7AD5" w:rsidP="008D7AD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46B86">
              <w:rPr>
                <w:rFonts w:ascii="Times New Roman" w:hAnsi="Times New Roman" w:cs="Times New Roman"/>
              </w:rPr>
              <w:t>University or college network</w:t>
            </w:r>
          </w:p>
        </w:tc>
      </w:tr>
      <w:tr w:rsidR="008D7AD5" w:rsidRPr="00646B86" w14:paraId="75B27D84" w14:textId="77777777" w:rsidTr="008D7AD5">
        <w:tc>
          <w:tcPr>
            <w:tcW w:w="0" w:type="auto"/>
            <w:hideMark/>
          </w:tcPr>
          <w:p w14:paraId="27475A67" w14:textId="77777777" w:rsidR="008D7AD5" w:rsidRPr="00646B86" w:rsidRDefault="008D7AD5" w:rsidP="008D7AD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46B86">
              <w:rPr>
                <w:rFonts w:ascii="Times New Roman" w:hAnsi="Times New Roman" w:cs="Times New Roman"/>
              </w:rPr>
              <w:t>Class C</w:t>
            </w:r>
          </w:p>
        </w:tc>
        <w:tc>
          <w:tcPr>
            <w:tcW w:w="0" w:type="auto"/>
            <w:hideMark/>
          </w:tcPr>
          <w:p w14:paraId="7763D7BD" w14:textId="77777777" w:rsidR="008D7AD5" w:rsidRPr="00646B86" w:rsidRDefault="008D7AD5" w:rsidP="008D7AD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46B86">
              <w:rPr>
                <w:rFonts w:ascii="Times New Roman" w:hAnsi="Times New Roman" w:cs="Times New Roman"/>
              </w:rPr>
              <w:t>192.0.0.0 – 223.255.255.255</w:t>
            </w:r>
          </w:p>
        </w:tc>
        <w:tc>
          <w:tcPr>
            <w:tcW w:w="0" w:type="auto"/>
            <w:hideMark/>
          </w:tcPr>
          <w:p w14:paraId="4C5861F3" w14:textId="77777777" w:rsidR="008D7AD5" w:rsidRPr="00646B86" w:rsidRDefault="008D7AD5" w:rsidP="008D7AD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46B86">
              <w:rPr>
                <w:rFonts w:ascii="Times New Roman" w:hAnsi="Times New Roman" w:cs="Times New Roman"/>
              </w:rPr>
              <w:t>Home Wi-Fi router</w:t>
            </w:r>
          </w:p>
        </w:tc>
      </w:tr>
      <w:tr w:rsidR="008D7AD5" w:rsidRPr="00646B86" w14:paraId="2A273C43" w14:textId="77777777" w:rsidTr="008D7AD5">
        <w:tc>
          <w:tcPr>
            <w:tcW w:w="0" w:type="auto"/>
            <w:hideMark/>
          </w:tcPr>
          <w:p w14:paraId="5B8633C7" w14:textId="77777777" w:rsidR="008D7AD5" w:rsidRPr="00646B86" w:rsidRDefault="008D7AD5" w:rsidP="008D7AD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46B86">
              <w:rPr>
                <w:rFonts w:ascii="Times New Roman" w:hAnsi="Times New Roman" w:cs="Times New Roman"/>
              </w:rPr>
              <w:t>Class D</w:t>
            </w:r>
          </w:p>
        </w:tc>
        <w:tc>
          <w:tcPr>
            <w:tcW w:w="0" w:type="auto"/>
            <w:hideMark/>
          </w:tcPr>
          <w:p w14:paraId="467D38D4" w14:textId="77777777" w:rsidR="008D7AD5" w:rsidRPr="00646B86" w:rsidRDefault="008D7AD5" w:rsidP="008D7AD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46B86">
              <w:rPr>
                <w:rFonts w:ascii="Times New Roman" w:hAnsi="Times New Roman" w:cs="Times New Roman"/>
              </w:rPr>
              <w:t>224.0.0.0 – 239.255.255.255</w:t>
            </w:r>
          </w:p>
        </w:tc>
        <w:tc>
          <w:tcPr>
            <w:tcW w:w="0" w:type="auto"/>
            <w:hideMark/>
          </w:tcPr>
          <w:p w14:paraId="4CF9E732" w14:textId="77777777" w:rsidR="008D7AD5" w:rsidRPr="00646B86" w:rsidRDefault="008D7AD5" w:rsidP="008D7AD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46B86">
              <w:rPr>
                <w:rFonts w:ascii="Times New Roman" w:hAnsi="Times New Roman" w:cs="Times New Roman"/>
              </w:rPr>
              <w:t>Live video streaming (IPL streaming)</w:t>
            </w:r>
          </w:p>
        </w:tc>
      </w:tr>
      <w:tr w:rsidR="008D7AD5" w:rsidRPr="00646B86" w14:paraId="7A6BB24D" w14:textId="77777777" w:rsidTr="008D7AD5">
        <w:tc>
          <w:tcPr>
            <w:tcW w:w="0" w:type="auto"/>
            <w:hideMark/>
          </w:tcPr>
          <w:p w14:paraId="3E3F9AAD" w14:textId="77777777" w:rsidR="008D7AD5" w:rsidRPr="00646B86" w:rsidRDefault="008D7AD5" w:rsidP="008D7AD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46B86">
              <w:rPr>
                <w:rFonts w:ascii="Times New Roman" w:hAnsi="Times New Roman" w:cs="Times New Roman"/>
              </w:rPr>
              <w:t>Class E</w:t>
            </w:r>
          </w:p>
        </w:tc>
        <w:tc>
          <w:tcPr>
            <w:tcW w:w="0" w:type="auto"/>
            <w:hideMark/>
          </w:tcPr>
          <w:p w14:paraId="291DAB80" w14:textId="77777777" w:rsidR="008D7AD5" w:rsidRPr="00646B86" w:rsidRDefault="008D7AD5" w:rsidP="008D7AD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46B86">
              <w:rPr>
                <w:rFonts w:ascii="Times New Roman" w:hAnsi="Times New Roman" w:cs="Times New Roman"/>
              </w:rPr>
              <w:t>240.0.0.0 – 255.255.255.255</w:t>
            </w:r>
          </w:p>
        </w:tc>
        <w:tc>
          <w:tcPr>
            <w:tcW w:w="0" w:type="auto"/>
            <w:hideMark/>
          </w:tcPr>
          <w:p w14:paraId="7249205E" w14:textId="77777777" w:rsidR="008D7AD5" w:rsidRPr="00646B86" w:rsidRDefault="008D7AD5" w:rsidP="008D7AD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46B86">
              <w:rPr>
                <w:rFonts w:ascii="Times New Roman" w:hAnsi="Times New Roman" w:cs="Times New Roman"/>
              </w:rPr>
              <w:t>Research and testing</w:t>
            </w:r>
          </w:p>
        </w:tc>
      </w:tr>
    </w:tbl>
    <w:p w14:paraId="271C22DD" w14:textId="77777777" w:rsidR="008D7AD5" w:rsidRPr="00646B86" w:rsidRDefault="008D7AD5" w:rsidP="008D7AD5">
      <w:pPr>
        <w:rPr>
          <w:rFonts w:ascii="Times New Roman" w:hAnsi="Times New Roman" w:cs="Times New Roman"/>
        </w:rPr>
      </w:pPr>
    </w:p>
    <w:p w14:paraId="5BCB2044" w14:textId="250AE91B" w:rsidR="008D7AD5" w:rsidRPr="00646B86" w:rsidRDefault="008D7AD5" w:rsidP="008D7AD5">
      <w:pPr>
        <w:rPr>
          <w:rFonts w:ascii="Times New Roman" w:hAnsi="Times New Roman" w:cs="Times New Roman"/>
          <w:sz w:val="28"/>
          <w:szCs w:val="28"/>
        </w:rPr>
      </w:pPr>
      <w:r w:rsidRPr="00646B86">
        <w:rPr>
          <w:rFonts w:ascii="Times New Roman" w:hAnsi="Times New Roman" w:cs="Times New Roman"/>
          <w:b/>
          <w:bCs/>
          <w:sz w:val="28"/>
          <w:szCs w:val="28"/>
        </w:rPr>
        <w:t>TASK2:</w:t>
      </w:r>
      <w:r w:rsidRPr="00646B86">
        <w:rPr>
          <w:rFonts w:ascii="Times New Roman" w:hAnsi="Times New Roman" w:cs="Times New Roman"/>
          <w:b/>
          <w:bCs/>
          <w:color w:val="878A99"/>
          <w:sz w:val="18"/>
          <w:szCs w:val="18"/>
          <w:shd w:val="clear" w:color="auto" w:fill="FFFFFF"/>
        </w:rPr>
        <w:t xml:space="preserve"> </w:t>
      </w:r>
      <w:r w:rsidRPr="00646B86">
        <w:rPr>
          <w:rFonts w:ascii="Times New Roman" w:hAnsi="Times New Roman" w:cs="Times New Roman"/>
          <w:sz w:val="28"/>
          <w:szCs w:val="28"/>
        </w:rPr>
        <w:t xml:space="preserve">Given the IP address 192.168.10.45 with subnet mask 255.255.255.0, calculate the network address, broadcast address, and the range of valid host </w:t>
      </w:r>
      <w:proofErr w:type="gramStart"/>
      <w:r w:rsidRPr="00646B86">
        <w:rPr>
          <w:rFonts w:ascii="Times New Roman" w:hAnsi="Times New Roman" w:cs="Times New Roman"/>
          <w:sz w:val="28"/>
          <w:szCs w:val="28"/>
        </w:rPr>
        <w:t>addresses.&lt;</w:t>
      </w:r>
      <w:proofErr w:type="spellStart"/>
      <w:proofErr w:type="gramEnd"/>
      <w:r w:rsidRPr="00646B86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646B86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646B86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646B86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646B86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646B86">
        <w:rPr>
          <w:rFonts w:ascii="Times New Roman" w:hAnsi="Times New Roman" w:cs="Times New Roman"/>
          <w:sz w:val="28"/>
          <w:szCs w:val="28"/>
        </w:rPr>
        <w:t xml:space="preserve">&gt;&lt;strong&gt;Hint:&lt;/strong&gt; Show your working steps for each </w:t>
      </w:r>
      <w:proofErr w:type="gramStart"/>
      <w:r w:rsidRPr="00646B86">
        <w:rPr>
          <w:rFonts w:ascii="Times New Roman" w:hAnsi="Times New Roman" w:cs="Times New Roman"/>
          <w:sz w:val="28"/>
          <w:szCs w:val="28"/>
        </w:rPr>
        <w:t>calculation.&lt;</w:t>
      </w:r>
      <w:proofErr w:type="gramEnd"/>
      <w:r w:rsidRPr="00646B8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46B86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646B86">
        <w:rPr>
          <w:rFonts w:ascii="Times New Roman" w:hAnsi="Times New Roman" w:cs="Times New Roman"/>
          <w:sz w:val="28"/>
          <w:szCs w:val="28"/>
        </w:rPr>
        <w:t>&gt;</w:t>
      </w:r>
    </w:p>
    <w:p w14:paraId="27E22FA0" w14:textId="77777777" w:rsidR="00646B86" w:rsidRDefault="00646B86" w:rsidP="008E5CD2">
      <w:pPr>
        <w:rPr>
          <w:rFonts w:ascii="Times New Roman" w:hAnsi="Times New Roman" w:cs="Times New Roman"/>
        </w:rPr>
      </w:pPr>
    </w:p>
    <w:p w14:paraId="20CB76CA" w14:textId="13867278" w:rsidR="008E5CD2" w:rsidRPr="00646B86" w:rsidRDefault="008D7AD5" w:rsidP="008E5CD2">
      <w:pPr>
        <w:rPr>
          <w:rFonts w:ascii="Times New Roman" w:hAnsi="Times New Roman" w:cs="Times New Roman"/>
        </w:rPr>
      </w:pPr>
      <w:r w:rsidRPr="00646B86">
        <w:rPr>
          <w:rFonts w:ascii="Times New Roman" w:hAnsi="Times New Roman" w:cs="Times New Roman"/>
        </w:rPr>
        <w:t>GIVEN:</w:t>
      </w:r>
    </w:p>
    <w:p w14:paraId="0E15927B" w14:textId="460F0655" w:rsidR="008E5CD2" w:rsidRPr="00646B86" w:rsidRDefault="008E5CD2" w:rsidP="008E5CD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46B86">
        <w:rPr>
          <w:rFonts w:ascii="Times New Roman" w:hAnsi="Times New Roman" w:cs="Times New Roman"/>
        </w:rPr>
        <w:t xml:space="preserve"> IP Address = 192.168.10.45 </w:t>
      </w:r>
    </w:p>
    <w:p w14:paraId="23072B51" w14:textId="205FAFC3" w:rsidR="008D7AD5" w:rsidRPr="00646B86" w:rsidRDefault="008E5CD2" w:rsidP="008E5CD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46B86">
        <w:rPr>
          <w:rFonts w:ascii="Times New Roman" w:hAnsi="Times New Roman" w:cs="Times New Roman"/>
        </w:rPr>
        <w:t>Subnet Mask = 255.255.255.0 (/24)</w:t>
      </w:r>
    </w:p>
    <w:p w14:paraId="74A0DBBC" w14:textId="77777777" w:rsidR="008E5CD2" w:rsidRPr="00646B86" w:rsidRDefault="008E5CD2" w:rsidP="008E5C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646B86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Step 1: Network Address</w:t>
      </w:r>
    </w:p>
    <w:p w14:paraId="1E6FCAD3" w14:textId="77777777" w:rsidR="008E5CD2" w:rsidRPr="00646B86" w:rsidRDefault="008E5CD2" w:rsidP="008E5C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B86">
        <w:rPr>
          <w:rFonts w:ascii="Times New Roman" w:eastAsia="Times New Roman" w:hAnsi="Times New Roman" w:cs="Times New Roman"/>
          <w:kern w:val="0"/>
          <w14:ligatures w14:val="none"/>
        </w:rPr>
        <w:t>The last part becomes 0.</w:t>
      </w:r>
    </w:p>
    <w:p w14:paraId="4C44E9F1" w14:textId="4CA62F42" w:rsidR="008E5CD2" w:rsidRPr="00646B86" w:rsidRDefault="008E5CD2" w:rsidP="008E5C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B86">
        <w:rPr>
          <w:rFonts w:ascii="Times New Roman" w:eastAsia="Times New Roman" w:hAnsi="Times New Roman" w:cs="Times New Roman"/>
          <w:kern w:val="0"/>
          <w14:ligatures w14:val="none"/>
        </w:rPr>
        <w:t>Network Address = 192.168.10.0</w:t>
      </w:r>
    </w:p>
    <w:p w14:paraId="4AED062C" w14:textId="77777777" w:rsidR="008E5CD2" w:rsidRPr="00646B86" w:rsidRDefault="008E5CD2" w:rsidP="008E5C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B86">
        <w:rPr>
          <w:rFonts w:ascii="Times New Roman" w:eastAsia="Times New Roman" w:hAnsi="Times New Roman" w:cs="Times New Roman"/>
          <w:kern w:val="0"/>
          <w14:ligatures w14:val="none"/>
        </w:rPr>
        <w:t>Step 2: Broadcast Address</w:t>
      </w:r>
    </w:p>
    <w:p w14:paraId="02129AE2" w14:textId="77777777" w:rsidR="008E5CD2" w:rsidRPr="00646B86" w:rsidRDefault="008E5CD2" w:rsidP="008E5C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B8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last part becomes 255.</w:t>
      </w:r>
    </w:p>
    <w:p w14:paraId="1ECC7BDD" w14:textId="77777777" w:rsidR="008E5CD2" w:rsidRPr="00646B86" w:rsidRDefault="008E5CD2" w:rsidP="008E5C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B86">
        <w:rPr>
          <w:rFonts w:ascii="Times New Roman" w:eastAsia="Times New Roman" w:hAnsi="Times New Roman" w:cs="Times New Roman"/>
          <w:kern w:val="0"/>
          <w14:ligatures w14:val="none"/>
        </w:rPr>
        <w:t>Broadcast Address = 192.168.10.255</w:t>
      </w:r>
    </w:p>
    <w:p w14:paraId="02474B51" w14:textId="77777777" w:rsidR="008E5CD2" w:rsidRPr="00646B86" w:rsidRDefault="008E5CD2" w:rsidP="008E5C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B86">
        <w:rPr>
          <w:rFonts w:ascii="Times New Roman" w:eastAsia="Times New Roman" w:hAnsi="Times New Roman" w:cs="Times New Roman"/>
          <w:kern w:val="0"/>
          <w14:ligatures w14:val="none"/>
        </w:rPr>
        <w:t>Step 3: Valid Host Range</w:t>
      </w:r>
    </w:p>
    <w:p w14:paraId="04211AB3" w14:textId="77777777" w:rsidR="008E5CD2" w:rsidRPr="00646B86" w:rsidRDefault="008E5CD2" w:rsidP="008E5C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B86">
        <w:rPr>
          <w:rFonts w:ascii="Times New Roman" w:eastAsia="Times New Roman" w:hAnsi="Times New Roman" w:cs="Times New Roman"/>
          <w:kern w:val="0"/>
          <w14:ligatures w14:val="none"/>
        </w:rPr>
        <w:t>First usable IP:</w:t>
      </w:r>
    </w:p>
    <w:p w14:paraId="050A0852" w14:textId="77777777" w:rsidR="008E5CD2" w:rsidRPr="00646B86" w:rsidRDefault="008E5CD2" w:rsidP="008E5C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B86">
        <w:rPr>
          <w:rFonts w:ascii="Times New Roman" w:eastAsia="Times New Roman" w:hAnsi="Times New Roman" w:cs="Times New Roman"/>
          <w:kern w:val="0"/>
          <w14:ligatures w14:val="none"/>
        </w:rPr>
        <w:t>192.168.10.1</w:t>
      </w:r>
    </w:p>
    <w:p w14:paraId="6CEDDA3D" w14:textId="77777777" w:rsidR="008E5CD2" w:rsidRPr="00646B86" w:rsidRDefault="008E5CD2" w:rsidP="008E5C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B86">
        <w:rPr>
          <w:rFonts w:ascii="Times New Roman" w:eastAsia="Times New Roman" w:hAnsi="Times New Roman" w:cs="Times New Roman"/>
          <w:kern w:val="0"/>
          <w14:ligatures w14:val="none"/>
        </w:rPr>
        <w:t>Last usable IP:</w:t>
      </w:r>
    </w:p>
    <w:p w14:paraId="7BDA4A66" w14:textId="77777777" w:rsidR="008E5CD2" w:rsidRPr="00646B86" w:rsidRDefault="008E5CD2" w:rsidP="008E5C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B86">
        <w:rPr>
          <w:rFonts w:ascii="Times New Roman" w:eastAsia="Times New Roman" w:hAnsi="Times New Roman" w:cs="Times New Roman"/>
          <w:kern w:val="0"/>
          <w14:ligatures w14:val="none"/>
        </w:rPr>
        <w:t>192.168.10.254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23"/>
        <w:gridCol w:w="1716"/>
      </w:tblGrid>
      <w:tr w:rsidR="008E5CD2" w:rsidRPr="00646B86" w14:paraId="79F72F43" w14:textId="77777777" w:rsidTr="008E5CD2">
        <w:tc>
          <w:tcPr>
            <w:tcW w:w="0" w:type="auto"/>
            <w:hideMark/>
          </w:tcPr>
          <w:p w14:paraId="41742876" w14:textId="77777777" w:rsidR="008E5CD2" w:rsidRPr="00646B86" w:rsidRDefault="008E5CD2" w:rsidP="008E5CD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6B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Item</w:t>
            </w:r>
          </w:p>
        </w:tc>
        <w:tc>
          <w:tcPr>
            <w:tcW w:w="0" w:type="auto"/>
            <w:hideMark/>
          </w:tcPr>
          <w:p w14:paraId="204108B1" w14:textId="77777777" w:rsidR="008E5CD2" w:rsidRPr="00646B86" w:rsidRDefault="008E5CD2" w:rsidP="008E5CD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6B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Answer</w:t>
            </w:r>
          </w:p>
        </w:tc>
      </w:tr>
      <w:tr w:rsidR="008E5CD2" w:rsidRPr="00646B86" w14:paraId="471780BA" w14:textId="77777777" w:rsidTr="008E5CD2">
        <w:tc>
          <w:tcPr>
            <w:tcW w:w="0" w:type="auto"/>
            <w:hideMark/>
          </w:tcPr>
          <w:p w14:paraId="1ADD09B0" w14:textId="77777777" w:rsidR="008E5CD2" w:rsidRPr="00646B86" w:rsidRDefault="008E5CD2" w:rsidP="008E5CD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6B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Network Address</w:t>
            </w:r>
          </w:p>
        </w:tc>
        <w:tc>
          <w:tcPr>
            <w:tcW w:w="0" w:type="auto"/>
            <w:hideMark/>
          </w:tcPr>
          <w:p w14:paraId="2CC97197" w14:textId="77777777" w:rsidR="008E5CD2" w:rsidRPr="00646B86" w:rsidRDefault="008E5CD2" w:rsidP="008E5CD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6B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192.168.10.0</w:t>
            </w:r>
          </w:p>
        </w:tc>
      </w:tr>
      <w:tr w:rsidR="008E5CD2" w:rsidRPr="00646B86" w14:paraId="18A2CF39" w14:textId="77777777" w:rsidTr="008E5CD2">
        <w:tc>
          <w:tcPr>
            <w:tcW w:w="0" w:type="auto"/>
            <w:hideMark/>
          </w:tcPr>
          <w:p w14:paraId="6BB2355C" w14:textId="77777777" w:rsidR="008E5CD2" w:rsidRPr="00646B86" w:rsidRDefault="008E5CD2" w:rsidP="008E5CD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6B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Broadcast Address</w:t>
            </w:r>
          </w:p>
        </w:tc>
        <w:tc>
          <w:tcPr>
            <w:tcW w:w="0" w:type="auto"/>
            <w:hideMark/>
          </w:tcPr>
          <w:p w14:paraId="2EB609CD" w14:textId="77777777" w:rsidR="008E5CD2" w:rsidRPr="00646B86" w:rsidRDefault="008E5CD2" w:rsidP="008E5CD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6B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192.168.10.255</w:t>
            </w:r>
          </w:p>
        </w:tc>
      </w:tr>
      <w:tr w:rsidR="008E5CD2" w:rsidRPr="00646B86" w14:paraId="5C501A43" w14:textId="77777777" w:rsidTr="008E5CD2">
        <w:tc>
          <w:tcPr>
            <w:tcW w:w="0" w:type="auto"/>
            <w:hideMark/>
          </w:tcPr>
          <w:p w14:paraId="38F477B4" w14:textId="77777777" w:rsidR="008E5CD2" w:rsidRPr="00646B86" w:rsidRDefault="008E5CD2" w:rsidP="008E5CD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6B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First Host</w:t>
            </w:r>
          </w:p>
        </w:tc>
        <w:tc>
          <w:tcPr>
            <w:tcW w:w="0" w:type="auto"/>
            <w:hideMark/>
          </w:tcPr>
          <w:p w14:paraId="15A0FE7F" w14:textId="77777777" w:rsidR="008E5CD2" w:rsidRPr="00646B86" w:rsidRDefault="008E5CD2" w:rsidP="008E5CD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6B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192.168.10.1</w:t>
            </w:r>
          </w:p>
        </w:tc>
      </w:tr>
      <w:tr w:rsidR="008E5CD2" w:rsidRPr="00646B86" w14:paraId="1279FE61" w14:textId="77777777" w:rsidTr="008E5CD2">
        <w:tc>
          <w:tcPr>
            <w:tcW w:w="0" w:type="auto"/>
            <w:hideMark/>
          </w:tcPr>
          <w:p w14:paraId="080C6B2A" w14:textId="77777777" w:rsidR="008E5CD2" w:rsidRPr="00646B86" w:rsidRDefault="008E5CD2" w:rsidP="008E5CD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6B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Last Host</w:t>
            </w:r>
          </w:p>
        </w:tc>
        <w:tc>
          <w:tcPr>
            <w:tcW w:w="0" w:type="auto"/>
            <w:hideMark/>
          </w:tcPr>
          <w:p w14:paraId="5F77D02C" w14:textId="77777777" w:rsidR="008E5CD2" w:rsidRPr="00646B86" w:rsidRDefault="008E5CD2" w:rsidP="008E5CD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6B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192.168.10.254</w:t>
            </w:r>
          </w:p>
        </w:tc>
      </w:tr>
    </w:tbl>
    <w:p w14:paraId="256653E0" w14:textId="2BAC52C4" w:rsidR="008E5CD2" w:rsidRPr="00646B86" w:rsidRDefault="008E5CD2" w:rsidP="008E5CD2">
      <w:pPr>
        <w:rPr>
          <w:rFonts w:ascii="Times New Roman" w:hAnsi="Times New Roman" w:cs="Times New Roman"/>
        </w:rPr>
      </w:pPr>
    </w:p>
    <w:p w14:paraId="223D6FDD" w14:textId="1F2A0EE3" w:rsidR="008E5CD2" w:rsidRPr="00646B86" w:rsidRDefault="008E5CD2" w:rsidP="008E5CD2">
      <w:pPr>
        <w:rPr>
          <w:rFonts w:ascii="Times New Roman" w:hAnsi="Times New Roman" w:cs="Times New Roman"/>
          <w:sz w:val="28"/>
          <w:szCs w:val="28"/>
        </w:rPr>
      </w:pPr>
      <w:r w:rsidRPr="00646B86">
        <w:rPr>
          <w:rFonts w:ascii="Times New Roman" w:hAnsi="Times New Roman" w:cs="Times New Roman"/>
          <w:b/>
          <w:bCs/>
          <w:sz w:val="28"/>
          <w:szCs w:val="28"/>
        </w:rPr>
        <w:t>TASK3:</w:t>
      </w:r>
      <w:r w:rsidRPr="00646B86">
        <w:rPr>
          <w:rFonts w:ascii="Times New Roman" w:hAnsi="Times New Roman" w:cs="Times New Roman"/>
          <w:color w:val="878A99"/>
          <w:sz w:val="18"/>
          <w:szCs w:val="18"/>
          <w:shd w:val="clear" w:color="auto" w:fill="FFFFFF"/>
        </w:rPr>
        <w:t xml:space="preserve"> </w:t>
      </w:r>
      <w:r w:rsidRPr="00646B86">
        <w:rPr>
          <w:rFonts w:ascii="Times New Roman" w:hAnsi="Times New Roman" w:cs="Times New Roman"/>
          <w:sz w:val="28"/>
          <w:szCs w:val="28"/>
        </w:rPr>
        <w:t>Create a subnetting plan for a small food delivery startup like Zomato that needs 4 separate subnets: one for Delivery Partners, one for Restaurants, one for Customers, and one for Admins. Assign a unique subnet (with network address and subnet mask) for each group using the 10.0.0.0/24 network.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3"/>
        <w:gridCol w:w="1992"/>
        <w:gridCol w:w="1836"/>
      </w:tblGrid>
      <w:tr w:rsidR="008E5CD2" w:rsidRPr="00646B86" w14:paraId="5A9AFEA1" w14:textId="77777777" w:rsidTr="008E5CD2">
        <w:tc>
          <w:tcPr>
            <w:tcW w:w="0" w:type="auto"/>
            <w:hideMark/>
          </w:tcPr>
          <w:p w14:paraId="43429523" w14:textId="77777777" w:rsidR="008E5CD2" w:rsidRPr="00646B86" w:rsidRDefault="008E5CD2" w:rsidP="008E5CD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46B86">
              <w:rPr>
                <w:rFonts w:ascii="Times New Roman" w:hAnsi="Times New Roman" w:cs="Times New Roman"/>
              </w:rPr>
              <w:t>Group</w:t>
            </w:r>
          </w:p>
        </w:tc>
        <w:tc>
          <w:tcPr>
            <w:tcW w:w="0" w:type="auto"/>
            <w:hideMark/>
          </w:tcPr>
          <w:p w14:paraId="6C6026F8" w14:textId="77777777" w:rsidR="008E5CD2" w:rsidRPr="00646B86" w:rsidRDefault="008E5CD2" w:rsidP="008E5CD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46B86">
              <w:rPr>
                <w:rFonts w:ascii="Times New Roman" w:hAnsi="Times New Roman" w:cs="Times New Roman"/>
                <w:b/>
                <w:bCs/>
              </w:rPr>
              <w:t>Network Address</w:t>
            </w:r>
          </w:p>
        </w:tc>
        <w:tc>
          <w:tcPr>
            <w:tcW w:w="0" w:type="auto"/>
            <w:hideMark/>
          </w:tcPr>
          <w:p w14:paraId="3FC3EE55" w14:textId="77777777" w:rsidR="008E5CD2" w:rsidRPr="00646B86" w:rsidRDefault="008E5CD2" w:rsidP="008E5CD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46B86">
              <w:rPr>
                <w:rFonts w:ascii="Times New Roman" w:hAnsi="Times New Roman" w:cs="Times New Roman"/>
                <w:b/>
                <w:bCs/>
              </w:rPr>
              <w:t>Subnet Mask</w:t>
            </w:r>
          </w:p>
        </w:tc>
      </w:tr>
      <w:tr w:rsidR="008E5CD2" w:rsidRPr="00646B86" w14:paraId="4FE98F8B" w14:textId="77777777" w:rsidTr="008E5CD2">
        <w:tc>
          <w:tcPr>
            <w:tcW w:w="0" w:type="auto"/>
            <w:hideMark/>
          </w:tcPr>
          <w:p w14:paraId="072758D5" w14:textId="77777777" w:rsidR="008E5CD2" w:rsidRPr="00646B86" w:rsidRDefault="008E5CD2" w:rsidP="008E5CD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46B86">
              <w:rPr>
                <w:rFonts w:ascii="Times New Roman" w:hAnsi="Times New Roman" w:cs="Times New Roman"/>
              </w:rPr>
              <w:t>Delivery Partners</w:t>
            </w:r>
          </w:p>
        </w:tc>
        <w:tc>
          <w:tcPr>
            <w:tcW w:w="0" w:type="auto"/>
            <w:hideMark/>
          </w:tcPr>
          <w:p w14:paraId="0B879DE7" w14:textId="77777777" w:rsidR="008E5CD2" w:rsidRPr="00646B86" w:rsidRDefault="008E5CD2" w:rsidP="008E5CD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46B86">
              <w:rPr>
                <w:rFonts w:ascii="Times New Roman" w:hAnsi="Times New Roman" w:cs="Times New Roman"/>
              </w:rPr>
              <w:t>10.0.0.0/26</w:t>
            </w:r>
          </w:p>
        </w:tc>
        <w:tc>
          <w:tcPr>
            <w:tcW w:w="0" w:type="auto"/>
            <w:hideMark/>
          </w:tcPr>
          <w:p w14:paraId="6CC15512" w14:textId="77777777" w:rsidR="008E5CD2" w:rsidRPr="00646B86" w:rsidRDefault="008E5CD2" w:rsidP="008E5CD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46B86">
              <w:rPr>
                <w:rFonts w:ascii="Times New Roman" w:hAnsi="Times New Roman" w:cs="Times New Roman"/>
              </w:rPr>
              <w:t>255.255.255.192</w:t>
            </w:r>
          </w:p>
        </w:tc>
      </w:tr>
      <w:tr w:rsidR="008E5CD2" w:rsidRPr="00646B86" w14:paraId="0F54925B" w14:textId="77777777" w:rsidTr="008E5CD2">
        <w:tc>
          <w:tcPr>
            <w:tcW w:w="0" w:type="auto"/>
            <w:hideMark/>
          </w:tcPr>
          <w:p w14:paraId="4E34B903" w14:textId="77777777" w:rsidR="008E5CD2" w:rsidRPr="00646B86" w:rsidRDefault="008E5CD2" w:rsidP="008E5CD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46B86">
              <w:rPr>
                <w:rFonts w:ascii="Times New Roman" w:hAnsi="Times New Roman" w:cs="Times New Roman"/>
              </w:rPr>
              <w:t>Restaurants</w:t>
            </w:r>
          </w:p>
        </w:tc>
        <w:tc>
          <w:tcPr>
            <w:tcW w:w="0" w:type="auto"/>
            <w:hideMark/>
          </w:tcPr>
          <w:p w14:paraId="57AA890C" w14:textId="77777777" w:rsidR="008E5CD2" w:rsidRPr="00646B86" w:rsidRDefault="008E5CD2" w:rsidP="008E5CD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46B86">
              <w:rPr>
                <w:rFonts w:ascii="Times New Roman" w:hAnsi="Times New Roman" w:cs="Times New Roman"/>
              </w:rPr>
              <w:t>10.0.0.64/26</w:t>
            </w:r>
          </w:p>
        </w:tc>
        <w:tc>
          <w:tcPr>
            <w:tcW w:w="0" w:type="auto"/>
            <w:hideMark/>
          </w:tcPr>
          <w:p w14:paraId="44586CD9" w14:textId="77777777" w:rsidR="008E5CD2" w:rsidRPr="00646B86" w:rsidRDefault="008E5CD2" w:rsidP="008E5CD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46B86">
              <w:rPr>
                <w:rFonts w:ascii="Times New Roman" w:hAnsi="Times New Roman" w:cs="Times New Roman"/>
              </w:rPr>
              <w:t>255.255.255.192</w:t>
            </w:r>
          </w:p>
        </w:tc>
      </w:tr>
      <w:tr w:rsidR="008E5CD2" w:rsidRPr="00646B86" w14:paraId="1A64672A" w14:textId="77777777" w:rsidTr="008E5CD2">
        <w:tc>
          <w:tcPr>
            <w:tcW w:w="0" w:type="auto"/>
            <w:hideMark/>
          </w:tcPr>
          <w:p w14:paraId="3A7F7883" w14:textId="77777777" w:rsidR="008E5CD2" w:rsidRPr="00646B86" w:rsidRDefault="008E5CD2" w:rsidP="008E5CD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46B86">
              <w:rPr>
                <w:rFonts w:ascii="Times New Roman" w:hAnsi="Times New Roman" w:cs="Times New Roman"/>
              </w:rPr>
              <w:t>Customers</w:t>
            </w:r>
          </w:p>
        </w:tc>
        <w:tc>
          <w:tcPr>
            <w:tcW w:w="0" w:type="auto"/>
            <w:hideMark/>
          </w:tcPr>
          <w:p w14:paraId="473F100F" w14:textId="77777777" w:rsidR="008E5CD2" w:rsidRPr="00646B86" w:rsidRDefault="008E5CD2" w:rsidP="008E5CD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46B86">
              <w:rPr>
                <w:rFonts w:ascii="Times New Roman" w:hAnsi="Times New Roman" w:cs="Times New Roman"/>
              </w:rPr>
              <w:t>10.0.0.128/26</w:t>
            </w:r>
          </w:p>
        </w:tc>
        <w:tc>
          <w:tcPr>
            <w:tcW w:w="0" w:type="auto"/>
            <w:hideMark/>
          </w:tcPr>
          <w:p w14:paraId="5957DA74" w14:textId="77777777" w:rsidR="008E5CD2" w:rsidRPr="00646B86" w:rsidRDefault="008E5CD2" w:rsidP="008E5CD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46B86">
              <w:rPr>
                <w:rFonts w:ascii="Times New Roman" w:hAnsi="Times New Roman" w:cs="Times New Roman"/>
              </w:rPr>
              <w:t>255.255.255.192</w:t>
            </w:r>
          </w:p>
        </w:tc>
      </w:tr>
      <w:tr w:rsidR="008E5CD2" w:rsidRPr="00646B86" w14:paraId="7E45871C" w14:textId="77777777" w:rsidTr="008E5CD2">
        <w:tc>
          <w:tcPr>
            <w:tcW w:w="0" w:type="auto"/>
            <w:hideMark/>
          </w:tcPr>
          <w:p w14:paraId="18D673A0" w14:textId="77777777" w:rsidR="008E5CD2" w:rsidRPr="00646B86" w:rsidRDefault="008E5CD2" w:rsidP="008E5CD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46B86">
              <w:rPr>
                <w:rFonts w:ascii="Times New Roman" w:hAnsi="Times New Roman" w:cs="Times New Roman"/>
              </w:rPr>
              <w:t>Admins</w:t>
            </w:r>
          </w:p>
        </w:tc>
        <w:tc>
          <w:tcPr>
            <w:tcW w:w="0" w:type="auto"/>
            <w:hideMark/>
          </w:tcPr>
          <w:p w14:paraId="761E91E5" w14:textId="77777777" w:rsidR="008E5CD2" w:rsidRPr="00646B86" w:rsidRDefault="008E5CD2" w:rsidP="008E5CD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46B86">
              <w:rPr>
                <w:rFonts w:ascii="Times New Roman" w:hAnsi="Times New Roman" w:cs="Times New Roman"/>
              </w:rPr>
              <w:t>10.0.0.192/26</w:t>
            </w:r>
          </w:p>
        </w:tc>
        <w:tc>
          <w:tcPr>
            <w:tcW w:w="0" w:type="auto"/>
            <w:hideMark/>
          </w:tcPr>
          <w:p w14:paraId="0DCFF70E" w14:textId="77777777" w:rsidR="008E5CD2" w:rsidRPr="00646B86" w:rsidRDefault="008E5CD2" w:rsidP="008E5CD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46B86">
              <w:rPr>
                <w:rFonts w:ascii="Times New Roman" w:hAnsi="Times New Roman" w:cs="Times New Roman"/>
              </w:rPr>
              <w:t>255.255.255.192</w:t>
            </w:r>
          </w:p>
        </w:tc>
      </w:tr>
    </w:tbl>
    <w:p w14:paraId="747A16F1" w14:textId="77777777" w:rsidR="008E5CD2" w:rsidRPr="00646B86" w:rsidRDefault="008E5CD2" w:rsidP="008E5CD2">
      <w:pPr>
        <w:rPr>
          <w:rFonts w:ascii="Times New Roman" w:hAnsi="Times New Roman" w:cs="Times New Roman"/>
        </w:rPr>
      </w:pPr>
    </w:p>
    <w:p w14:paraId="0FFD2037" w14:textId="650720FB" w:rsidR="008E5CD2" w:rsidRPr="00646B86" w:rsidRDefault="008E5CD2" w:rsidP="008E5CD2">
      <w:pPr>
        <w:rPr>
          <w:rFonts w:ascii="Times New Roman" w:hAnsi="Times New Roman" w:cs="Times New Roman"/>
          <w:sz w:val="28"/>
          <w:szCs w:val="28"/>
        </w:rPr>
      </w:pPr>
      <w:r w:rsidRPr="00646B86">
        <w:rPr>
          <w:rFonts w:ascii="Times New Roman" w:hAnsi="Times New Roman" w:cs="Times New Roman"/>
          <w:b/>
          <w:bCs/>
          <w:sz w:val="28"/>
          <w:szCs w:val="28"/>
        </w:rPr>
        <w:t>TASK4:</w:t>
      </w:r>
      <w:r w:rsidRPr="00646B86">
        <w:rPr>
          <w:rFonts w:ascii="Times New Roman" w:hAnsi="Times New Roman" w:cs="Times New Roman"/>
          <w:color w:val="878A99"/>
          <w:sz w:val="18"/>
          <w:szCs w:val="18"/>
          <w:shd w:val="clear" w:color="auto" w:fill="FFFFFF"/>
        </w:rPr>
        <w:t xml:space="preserve"> </w:t>
      </w:r>
      <w:r w:rsidRPr="00646B86">
        <w:rPr>
          <w:rFonts w:ascii="Times New Roman" w:hAnsi="Times New Roman" w:cs="Times New Roman"/>
          <w:sz w:val="28"/>
          <w:szCs w:val="28"/>
        </w:rPr>
        <w:t xml:space="preserve">You are given the following scenario: A college </w:t>
      </w:r>
      <w:proofErr w:type="spellStart"/>
      <w:r w:rsidRPr="00646B86">
        <w:rPr>
          <w:rFonts w:ascii="Times New Roman" w:hAnsi="Times New Roman" w:cs="Times New Roman"/>
          <w:sz w:val="28"/>
          <w:szCs w:val="28"/>
        </w:rPr>
        <w:t>WiFi</w:t>
      </w:r>
      <w:proofErr w:type="spellEnd"/>
      <w:r w:rsidRPr="00646B86">
        <w:rPr>
          <w:rFonts w:ascii="Times New Roman" w:hAnsi="Times New Roman" w:cs="Times New Roman"/>
          <w:sz w:val="28"/>
          <w:szCs w:val="28"/>
        </w:rPr>
        <w:t xml:space="preserve"> network uses the IP range 172.16.0.0/16. The admin wants to create at least 20 subnets for different buildings. Calculate the new subnet mask and the number of hosts available per </w:t>
      </w:r>
      <w:proofErr w:type="gramStart"/>
      <w:r w:rsidRPr="00646B86">
        <w:rPr>
          <w:rFonts w:ascii="Times New Roman" w:hAnsi="Times New Roman" w:cs="Times New Roman"/>
          <w:sz w:val="28"/>
          <w:szCs w:val="28"/>
        </w:rPr>
        <w:t>subnet.&lt;</w:t>
      </w:r>
      <w:proofErr w:type="spellStart"/>
      <w:proofErr w:type="gramEnd"/>
      <w:r w:rsidRPr="00646B86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646B86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646B86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646B86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646B86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646B86">
        <w:rPr>
          <w:rFonts w:ascii="Times New Roman" w:hAnsi="Times New Roman" w:cs="Times New Roman"/>
          <w:sz w:val="28"/>
          <w:szCs w:val="28"/>
        </w:rPr>
        <w:t xml:space="preserve">&gt;&lt;strong&gt;Constraint:&lt;/strong&gt; Show your calculation steps and final </w:t>
      </w:r>
      <w:proofErr w:type="gramStart"/>
      <w:r w:rsidRPr="00646B86">
        <w:rPr>
          <w:rFonts w:ascii="Times New Roman" w:hAnsi="Times New Roman" w:cs="Times New Roman"/>
          <w:sz w:val="28"/>
          <w:szCs w:val="28"/>
        </w:rPr>
        <w:t>answers.&lt;</w:t>
      </w:r>
      <w:proofErr w:type="gramEnd"/>
      <w:r w:rsidRPr="00646B8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46B86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646B86">
        <w:rPr>
          <w:rFonts w:ascii="Times New Roman" w:hAnsi="Times New Roman" w:cs="Times New Roman"/>
          <w:sz w:val="28"/>
          <w:szCs w:val="28"/>
        </w:rPr>
        <w:t>&gt;</w:t>
      </w:r>
    </w:p>
    <w:p w14:paraId="4A150719" w14:textId="77777777" w:rsidR="00646B86" w:rsidRDefault="00646B86" w:rsidP="008E5CD2">
      <w:pPr>
        <w:rPr>
          <w:rFonts w:ascii="Times New Roman" w:hAnsi="Times New Roman" w:cs="Times New Roman"/>
        </w:rPr>
      </w:pPr>
    </w:p>
    <w:p w14:paraId="1E5C769C" w14:textId="2B49D249" w:rsidR="008E5CD2" w:rsidRPr="00646B86" w:rsidRDefault="008E5CD2" w:rsidP="008E5CD2">
      <w:pPr>
        <w:rPr>
          <w:rFonts w:ascii="Times New Roman" w:hAnsi="Times New Roman" w:cs="Times New Roman"/>
        </w:rPr>
      </w:pPr>
      <w:r w:rsidRPr="00646B86">
        <w:rPr>
          <w:rFonts w:ascii="Times New Roman" w:hAnsi="Times New Roman" w:cs="Times New Roman"/>
        </w:rPr>
        <w:lastRenderedPageBreak/>
        <w:t>GIVEN:</w:t>
      </w:r>
    </w:p>
    <w:p w14:paraId="28DAEAF4" w14:textId="37A41FE1" w:rsidR="008E5CD2" w:rsidRPr="00646B86" w:rsidRDefault="008E5CD2" w:rsidP="008E5CD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646B86">
        <w:rPr>
          <w:rFonts w:ascii="Times New Roman" w:hAnsi="Times New Roman" w:cs="Times New Roman"/>
        </w:rPr>
        <w:t xml:space="preserve">Network = 172.16.0.0/16 </w:t>
      </w:r>
    </w:p>
    <w:p w14:paraId="63DE625F" w14:textId="712F86F0" w:rsidR="008E5CD2" w:rsidRPr="00646B86" w:rsidRDefault="008E5CD2" w:rsidP="008E5CD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646B86">
        <w:rPr>
          <w:rFonts w:ascii="Times New Roman" w:hAnsi="Times New Roman" w:cs="Times New Roman"/>
        </w:rPr>
        <w:t>Required = 20 subnets</w:t>
      </w:r>
    </w:p>
    <w:p w14:paraId="6B13D5CD" w14:textId="77777777" w:rsidR="008E5CD2" w:rsidRPr="00646B86" w:rsidRDefault="008E5CD2" w:rsidP="008E5C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646B86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Step 1</w:t>
      </w:r>
    </w:p>
    <w:p w14:paraId="72FE0212" w14:textId="77777777" w:rsidR="008E5CD2" w:rsidRPr="00646B86" w:rsidRDefault="008E5CD2" w:rsidP="008E5C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B86">
        <w:rPr>
          <w:rFonts w:ascii="Times New Roman" w:eastAsia="Times New Roman" w:hAnsi="Times New Roman" w:cs="Times New Roman"/>
          <w:kern w:val="0"/>
          <w14:ligatures w14:val="none"/>
        </w:rPr>
        <w:t>Borrow 5 bits because:</w:t>
      </w:r>
    </w:p>
    <w:p w14:paraId="15A25C43" w14:textId="39DCAE63" w:rsidR="008E5CD2" w:rsidRPr="00646B86" w:rsidRDefault="008E5CD2" w:rsidP="008E5C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B86">
        <w:rPr>
          <w:rFonts w:ascii="Times New Roman" w:eastAsia="Times New Roman" w:hAnsi="Times New Roman" w:cs="Times New Roman"/>
          <w:kern w:val="0"/>
          <w14:ligatures w14:val="none"/>
        </w:rPr>
        <w:t>2⁵ = 32 subnets (enough for 20)</w:t>
      </w:r>
    </w:p>
    <w:p w14:paraId="2E6F398F" w14:textId="77777777" w:rsidR="008E5CD2" w:rsidRPr="00646B86" w:rsidRDefault="008E5CD2" w:rsidP="008E5C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B86">
        <w:rPr>
          <w:rFonts w:ascii="Times New Roman" w:eastAsia="Times New Roman" w:hAnsi="Times New Roman" w:cs="Times New Roman"/>
          <w:kern w:val="0"/>
          <w14:ligatures w14:val="none"/>
        </w:rPr>
        <w:t>Step 2</w:t>
      </w:r>
    </w:p>
    <w:p w14:paraId="7BFFF67E" w14:textId="77777777" w:rsidR="008E5CD2" w:rsidRPr="00646B86" w:rsidRDefault="008E5CD2" w:rsidP="008E5C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B86">
        <w:rPr>
          <w:rFonts w:ascii="Times New Roman" w:eastAsia="Times New Roman" w:hAnsi="Times New Roman" w:cs="Times New Roman"/>
          <w:kern w:val="0"/>
          <w14:ligatures w14:val="none"/>
        </w:rPr>
        <w:t>Original subnet mask:</w:t>
      </w:r>
    </w:p>
    <w:p w14:paraId="25A02DEC" w14:textId="4A1850C7" w:rsidR="008E5CD2" w:rsidRPr="00646B86" w:rsidRDefault="008E5CD2" w:rsidP="008E5C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B86">
        <w:rPr>
          <w:rFonts w:ascii="Times New Roman" w:eastAsia="Times New Roman" w:hAnsi="Times New Roman" w:cs="Times New Roman"/>
          <w:kern w:val="0"/>
          <w14:ligatures w14:val="none"/>
        </w:rPr>
        <w:t>16 = 255.255.0.0</w:t>
      </w:r>
    </w:p>
    <w:p w14:paraId="0D0E6AD0" w14:textId="77777777" w:rsidR="008E5CD2" w:rsidRPr="00646B86" w:rsidRDefault="008E5CD2" w:rsidP="008E5C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B86">
        <w:rPr>
          <w:rFonts w:ascii="Times New Roman" w:eastAsia="Times New Roman" w:hAnsi="Times New Roman" w:cs="Times New Roman"/>
          <w:kern w:val="0"/>
          <w14:ligatures w14:val="none"/>
        </w:rPr>
        <w:t>New subnet mask:</w:t>
      </w:r>
    </w:p>
    <w:p w14:paraId="7D246A40" w14:textId="21DFC6B3" w:rsidR="008E5CD2" w:rsidRPr="00646B86" w:rsidRDefault="008E5CD2" w:rsidP="008E5C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B86">
        <w:rPr>
          <w:rFonts w:ascii="Times New Roman" w:eastAsia="Times New Roman" w:hAnsi="Times New Roman" w:cs="Times New Roman"/>
          <w:kern w:val="0"/>
          <w14:ligatures w14:val="none"/>
        </w:rPr>
        <w:t>21 = 255.255.248.0</w:t>
      </w:r>
    </w:p>
    <w:p w14:paraId="5A85E3F0" w14:textId="77777777" w:rsidR="008E5CD2" w:rsidRPr="00646B86" w:rsidRDefault="008E5CD2" w:rsidP="008E5C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B86">
        <w:rPr>
          <w:rFonts w:ascii="Times New Roman" w:eastAsia="Times New Roman" w:hAnsi="Times New Roman" w:cs="Times New Roman"/>
          <w:kern w:val="0"/>
          <w14:ligatures w14:val="none"/>
        </w:rPr>
        <w:t>Step 3</w:t>
      </w:r>
    </w:p>
    <w:p w14:paraId="5D864BC5" w14:textId="77777777" w:rsidR="008E5CD2" w:rsidRPr="00646B86" w:rsidRDefault="008E5CD2" w:rsidP="008E5C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B86">
        <w:rPr>
          <w:rFonts w:ascii="Times New Roman" w:eastAsia="Times New Roman" w:hAnsi="Times New Roman" w:cs="Times New Roman"/>
          <w:kern w:val="0"/>
          <w14:ligatures w14:val="none"/>
        </w:rPr>
        <w:t>Host bits left:</w:t>
      </w:r>
    </w:p>
    <w:p w14:paraId="0415BFC1" w14:textId="77777777" w:rsidR="008E5CD2" w:rsidRPr="00646B86" w:rsidRDefault="008E5CD2" w:rsidP="008E5C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B86">
        <w:rPr>
          <w:rFonts w:ascii="Times New Roman" w:eastAsia="Times New Roman" w:hAnsi="Times New Roman" w:cs="Times New Roman"/>
          <w:kern w:val="0"/>
          <w14:ligatures w14:val="none"/>
        </w:rPr>
        <w:t>32 − 21 = 11 bits</w:t>
      </w:r>
    </w:p>
    <w:p w14:paraId="5169F3E7" w14:textId="77777777" w:rsidR="008E5CD2" w:rsidRPr="00646B86" w:rsidRDefault="008E5CD2" w:rsidP="008E5C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B86">
        <w:rPr>
          <w:rFonts w:ascii="Times New Roman" w:eastAsia="Times New Roman" w:hAnsi="Times New Roman" w:cs="Times New Roman"/>
          <w:kern w:val="0"/>
          <w14:ligatures w14:val="none"/>
        </w:rPr>
        <w:t>Hosts per subnet:</w:t>
      </w:r>
    </w:p>
    <w:p w14:paraId="68BEC5DF" w14:textId="77777777" w:rsidR="008E5CD2" w:rsidRPr="00646B86" w:rsidRDefault="008E5CD2" w:rsidP="008E5C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B86">
        <w:rPr>
          <w:rFonts w:ascii="Times New Roman" w:eastAsia="Times New Roman" w:hAnsi="Times New Roman" w:cs="Times New Roman"/>
          <w:kern w:val="0"/>
          <w14:ligatures w14:val="none"/>
        </w:rPr>
        <w:t>2¹¹ − 2 = 2046 hosts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3"/>
        <w:gridCol w:w="2123"/>
      </w:tblGrid>
      <w:tr w:rsidR="008E5CD2" w:rsidRPr="00646B86" w14:paraId="0C54A891" w14:textId="77777777" w:rsidTr="008E5CD2">
        <w:tc>
          <w:tcPr>
            <w:tcW w:w="0" w:type="auto"/>
            <w:hideMark/>
          </w:tcPr>
          <w:p w14:paraId="3981554A" w14:textId="77777777" w:rsidR="008E5CD2" w:rsidRPr="00646B86" w:rsidRDefault="008E5CD2" w:rsidP="008E5CD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6B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Item</w:t>
            </w:r>
          </w:p>
        </w:tc>
        <w:tc>
          <w:tcPr>
            <w:tcW w:w="0" w:type="auto"/>
            <w:hideMark/>
          </w:tcPr>
          <w:p w14:paraId="31B1C80F" w14:textId="77777777" w:rsidR="008E5CD2" w:rsidRPr="00646B86" w:rsidRDefault="008E5CD2" w:rsidP="008E5CD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6B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Value</w:t>
            </w:r>
          </w:p>
        </w:tc>
      </w:tr>
      <w:tr w:rsidR="008E5CD2" w:rsidRPr="00646B86" w14:paraId="52756F22" w14:textId="77777777" w:rsidTr="008E5CD2">
        <w:tc>
          <w:tcPr>
            <w:tcW w:w="0" w:type="auto"/>
            <w:hideMark/>
          </w:tcPr>
          <w:p w14:paraId="26D3703C" w14:textId="77777777" w:rsidR="008E5CD2" w:rsidRPr="00646B86" w:rsidRDefault="008E5CD2" w:rsidP="008E5CD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6B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New Subnet Mask</w:t>
            </w:r>
          </w:p>
        </w:tc>
        <w:tc>
          <w:tcPr>
            <w:tcW w:w="0" w:type="auto"/>
            <w:hideMark/>
          </w:tcPr>
          <w:p w14:paraId="1885720F" w14:textId="77777777" w:rsidR="008E5CD2" w:rsidRPr="00646B86" w:rsidRDefault="008E5CD2" w:rsidP="008E5CD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6B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255.255.248.0 (/21)</w:t>
            </w:r>
          </w:p>
        </w:tc>
      </w:tr>
      <w:tr w:rsidR="008E5CD2" w:rsidRPr="00646B86" w14:paraId="77D85580" w14:textId="77777777" w:rsidTr="008E5CD2">
        <w:tc>
          <w:tcPr>
            <w:tcW w:w="0" w:type="auto"/>
            <w:hideMark/>
          </w:tcPr>
          <w:p w14:paraId="7E354257" w14:textId="77777777" w:rsidR="008E5CD2" w:rsidRPr="00646B86" w:rsidRDefault="008E5CD2" w:rsidP="008E5CD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6B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 of Subnets</w:t>
            </w:r>
          </w:p>
        </w:tc>
        <w:tc>
          <w:tcPr>
            <w:tcW w:w="0" w:type="auto"/>
            <w:hideMark/>
          </w:tcPr>
          <w:p w14:paraId="5C3EFF63" w14:textId="77777777" w:rsidR="008E5CD2" w:rsidRPr="00646B86" w:rsidRDefault="008E5CD2" w:rsidP="008E5CD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6B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32</w:t>
            </w:r>
          </w:p>
        </w:tc>
      </w:tr>
      <w:tr w:rsidR="008E5CD2" w:rsidRPr="00646B86" w14:paraId="0CA2D0AB" w14:textId="77777777" w:rsidTr="008E5CD2">
        <w:tc>
          <w:tcPr>
            <w:tcW w:w="0" w:type="auto"/>
            <w:hideMark/>
          </w:tcPr>
          <w:p w14:paraId="4154F5DA" w14:textId="77777777" w:rsidR="008E5CD2" w:rsidRPr="00646B86" w:rsidRDefault="008E5CD2" w:rsidP="008E5CD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6B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Hosts per Subnet</w:t>
            </w:r>
          </w:p>
        </w:tc>
        <w:tc>
          <w:tcPr>
            <w:tcW w:w="0" w:type="auto"/>
            <w:hideMark/>
          </w:tcPr>
          <w:p w14:paraId="73688AD4" w14:textId="77777777" w:rsidR="008E5CD2" w:rsidRPr="00646B86" w:rsidRDefault="008E5CD2" w:rsidP="008E5CD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6B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2046</w:t>
            </w:r>
          </w:p>
        </w:tc>
      </w:tr>
    </w:tbl>
    <w:p w14:paraId="608AB027" w14:textId="7F2C9A3A" w:rsidR="008E5CD2" w:rsidRPr="00646B86" w:rsidRDefault="008E5CD2" w:rsidP="008E5CD2">
      <w:pPr>
        <w:rPr>
          <w:rFonts w:ascii="Times New Roman" w:hAnsi="Times New Roman" w:cs="Times New Roman"/>
        </w:rPr>
      </w:pPr>
    </w:p>
    <w:p w14:paraId="756EF175" w14:textId="73B05250" w:rsidR="008E5CD2" w:rsidRPr="00646B86" w:rsidRDefault="008E5CD2" w:rsidP="008E5CD2">
      <w:pPr>
        <w:rPr>
          <w:rFonts w:ascii="Times New Roman" w:hAnsi="Times New Roman" w:cs="Times New Roman"/>
        </w:rPr>
      </w:pPr>
      <w:r w:rsidRPr="00646B86">
        <w:rPr>
          <w:rFonts w:ascii="Times New Roman" w:hAnsi="Times New Roman" w:cs="Times New Roman"/>
          <w:b/>
          <w:bCs/>
        </w:rPr>
        <w:t>TASK5:</w:t>
      </w:r>
      <w:r w:rsidR="007605B0" w:rsidRPr="00646B86">
        <w:rPr>
          <w:rFonts w:ascii="Times New Roman" w:hAnsi="Times New Roman" w:cs="Times New Roman"/>
          <w:color w:val="878A99"/>
          <w:sz w:val="17"/>
          <w:szCs w:val="17"/>
          <w:shd w:val="clear" w:color="auto" w:fill="FFFFFF"/>
        </w:rPr>
        <w:t xml:space="preserve"> </w:t>
      </w:r>
      <w:r w:rsidR="007605B0" w:rsidRPr="00646B86">
        <w:rPr>
          <w:rFonts w:ascii="Times New Roman" w:hAnsi="Times New Roman" w:cs="Times New Roman"/>
        </w:rPr>
        <w:t>A friend sends you a message asking why their device with IP 192.168.1.300 is not connecting to the network. Write a short explanation identifying the error and what a valid IP address in that subnet should look like.</w:t>
      </w:r>
    </w:p>
    <w:p w14:paraId="4E5E3E76" w14:textId="77777777" w:rsidR="00646B86" w:rsidRDefault="00646B86" w:rsidP="007605B0">
      <w:pPr>
        <w:rPr>
          <w:rFonts w:ascii="Times New Roman" w:hAnsi="Times New Roman" w:cs="Times New Roman"/>
        </w:rPr>
      </w:pPr>
    </w:p>
    <w:p w14:paraId="6CA05867" w14:textId="23BE15FD" w:rsidR="007605B0" w:rsidRPr="00646B86" w:rsidRDefault="007605B0" w:rsidP="007605B0">
      <w:pPr>
        <w:rPr>
          <w:rFonts w:ascii="Times New Roman" w:hAnsi="Times New Roman" w:cs="Times New Roman"/>
        </w:rPr>
      </w:pPr>
      <w:r w:rsidRPr="00646B86">
        <w:rPr>
          <w:rFonts w:ascii="Times New Roman" w:hAnsi="Times New Roman" w:cs="Times New Roman"/>
        </w:rPr>
        <w:t>The IP address 192.168.1.300 is not valid because each part (called an octet) must be between 0 and 255. The number 300 is outside this range, so the device cannot use this IP address.</w:t>
      </w:r>
    </w:p>
    <w:p w14:paraId="5E6C6452" w14:textId="77777777" w:rsidR="007605B0" w:rsidRPr="00646B86" w:rsidRDefault="007605B0" w:rsidP="007605B0">
      <w:pPr>
        <w:rPr>
          <w:rFonts w:ascii="Times New Roman" w:hAnsi="Times New Roman" w:cs="Times New Roman"/>
        </w:rPr>
      </w:pPr>
      <w:r w:rsidRPr="00646B86">
        <w:rPr>
          <w:rFonts w:ascii="Times New Roman" w:hAnsi="Times New Roman" w:cs="Times New Roman"/>
        </w:rPr>
        <w:lastRenderedPageBreak/>
        <w:t>A valid IP address in the same subnet could be:</w:t>
      </w:r>
    </w:p>
    <w:p w14:paraId="7F519632" w14:textId="77777777" w:rsidR="007605B0" w:rsidRPr="00646B86" w:rsidRDefault="007605B0" w:rsidP="007605B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46B86">
        <w:rPr>
          <w:rFonts w:ascii="Times New Roman" w:hAnsi="Times New Roman" w:cs="Times New Roman"/>
        </w:rPr>
        <w:t xml:space="preserve">192.168.1.100 </w:t>
      </w:r>
    </w:p>
    <w:p w14:paraId="77FBF864" w14:textId="77777777" w:rsidR="007605B0" w:rsidRPr="00646B86" w:rsidRDefault="007605B0" w:rsidP="007605B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46B86">
        <w:rPr>
          <w:rFonts w:ascii="Times New Roman" w:hAnsi="Times New Roman" w:cs="Times New Roman"/>
        </w:rPr>
        <w:t xml:space="preserve">192.168.1.150 </w:t>
      </w:r>
    </w:p>
    <w:p w14:paraId="18751AD4" w14:textId="77777777" w:rsidR="007605B0" w:rsidRPr="00646B86" w:rsidRDefault="007605B0" w:rsidP="007605B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46B86">
        <w:rPr>
          <w:rFonts w:ascii="Times New Roman" w:hAnsi="Times New Roman" w:cs="Times New Roman"/>
        </w:rPr>
        <w:t xml:space="preserve">192.168.1.200 </w:t>
      </w:r>
    </w:p>
    <w:p w14:paraId="5F92EC4A" w14:textId="77777777" w:rsidR="007605B0" w:rsidRPr="00646B86" w:rsidRDefault="007605B0" w:rsidP="007605B0">
      <w:pPr>
        <w:rPr>
          <w:rFonts w:ascii="Times New Roman" w:hAnsi="Times New Roman" w:cs="Times New Roman"/>
        </w:rPr>
      </w:pPr>
      <w:r w:rsidRPr="00646B86">
        <w:rPr>
          <w:rFonts w:ascii="Times New Roman" w:hAnsi="Times New Roman" w:cs="Times New Roman"/>
        </w:rPr>
        <w:t>These IP addresses are valid because all four numbers are between 0 and 255.</w:t>
      </w:r>
    </w:p>
    <w:p w14:paraId="1A3E5484" w14:textId="77777777" w:rsidR="008E5CD2" w:rsidRPr="008D7AD5" w:rsidRDefault="008E5CD2" w:rsidP="008E5CD2"/>
    <w:sectPr w:rsidR="008E5CD2" w:rsidRPr="008D7A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B58AC"/>
    <w:multiLevelType w:val="hybridMultilevel"/>
    <w:tmpl w:val="0D3E70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F762E4"/>
    <w:multiLevelType w:val="multilevel"/>
    <w:tmpl w:val="07E2D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F33AF6"/>
    <w:multiLevelType w:val="hybridMultilevel"/>
    <w:tmpl w:val="56D6B7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A835C9"/>
    <w:multiLevelType w:val="hybridMultilevel"/>
    <w:tmpl w:val="38B4C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497B3E"/>
    <w:multiLevelType w:val="hybridMultilevel"/>
    <w:tmpl w:val="907444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7755814">
    <w:abstractNumId w:val="3"/>
  </w:num>
  <w:num w:numId="2" w16cid:durableId="1673219921">
    <w:abstractNumId w:val="0"/>
  </w:num>
  <w:num w:numId="3" w16cid:durableId="1316033038">
    <w:abstractNumId w:val="2"/>
  </w:num>
  <w:num w:numId="4" w16cid:durableId="1713068530">
    <w:abstractNumId w:val="4"/>
  </w:num>
  <w:num w:numId="5" w16cid:durableId="15077456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AD5"/>
    <w:rsid w:val="001E2985"/>
    <w:rsid w:val="002C6D3F"/>
    <w:rsid w:val="00433437"/>
    <w:rsid w:val="004A5DC1"/>
    <w:rsid w:val="005F4628"/>
    <w:rsid w:val="00646B86"/>
    <w:rsid w:val="007605B0"/>
    <w:rsid w:val="008D7AD5"/>
    <w:rsid w:val="008E4A46"/>
    <w:rsid w:val="008E5CD2"/>
    <w:rsid w:val="00CE5539"/>
    <w:rsid w:val="00F82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FA929"/>
  <w15:chartTrackingRefBased/>
  <w15:docId w15:val="{D3650D14-73E1-4A99-B889-6B77D8000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7A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7A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D7A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A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A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A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A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A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A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A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7A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D7A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A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A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A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A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A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A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7A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7A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A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7A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7A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7A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7A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7A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A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A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7AD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D7A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E5CD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E5C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890</TotalTime>
  <Pages>4</Pages>
  <Words>464</Words>
  <Characters>2647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devesh singh chouhan</dc:creator>
  <cp:keywords/>
  <dc:description/>
  <cp:lastModifiedBy>Sakshi Navle</cp:lastModifiedBy>
  <cp:revision>3</cp:revision>
  <dcterms:created xsi:type="dcterms:W3CDTF">2026-07-14T17:07:00Z</dcterms:created>
  <dcterms:modified xsi:type="dcterms:W3CDTF">2026-09-29T07:56:00Z</dcterms:modified>
</cp:coreProperties>
</file>