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FB" w:rsidRPr="006D7333" w:rsidRDefault="00446589" w:rsidP="006D73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D7333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6D73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D7333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6D73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D7333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Pr="006D7333">
        <w:rPr>
          <w:rFonts w:ascii="Times New Roman" w:hAnsi="Times New Roman" w:cs="Times New Roman"/>
          <w:b/>
          <w:sz w:val="32"/>
          <w:szCs w:val="32"/>
        </w:rPr>
        <w:t xml:space="preserve"> PMNM</w:t>
      </w:r>
    </w:p>
    <w:p w:rsidR="00446589" w:rsidRPr="00126370" w:rsidRDefault="00446589" w:rsidP="006D733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Linux Kernel</w:t>
      </w:r>
    </w:p>
    <w:p w:rsidR="00446589" w:rsidRPr="00126370" w:rsidRDefault="00446589" w:rsidP="0044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Linux kernel </w:t>
      </w:r>
    </w:p>
    <w:p w:rsidR="00446589" w:rsidRPr="00126370" w:rsidRDefault="00446589" w:rsidP="0044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vớ</w:t>
      </w:r>
      <w:r w:rsidR="004916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9166F">
        <w:rPr>
          <w:rFonts w:ascii="Times New Roman" w:hAnsi="Times New Roman" w:cs="Times New Roman"/>
          <w:sz w:val="26"/>
          <w:szCs w:val="26"/>
        </w:rPr>
        <w:t xml:space="preserve"> terminal và</w:t>
      </w:r>
      <w:bookmarkStart w:id="0" w:name="_GoBack"/>
      <w:bookmarkEnd w:id="0"/>
      <w:r w:rsidRPr="00126370">
        <w:rPr>
          <w:rFonts w:ascii="Times New Roman" w:hAnsi="Times New Roman" w:cs="Times New Roman"/>
          <w:sz w:val="26"/>
          <w:szCs w:val="26"/>
        </w:rPr>
        <w:t xml:space="preserve"> GUI</w:t>
      </w:r>
    </w:p>
    <w:p w:rsidR="00446589" w:rsidRPr="00126370" w:rsidRDefault="00446589" w:rsidP="0044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:</w:t>
      </w:r>
    </w:p>
    <w:p w:rsidR="00446589" w:rsidRPr="00126370" w:rsidRDefault="00446589" w:rsidP="00446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446589" w:rsidRPr="00126370" w:rsidRDefault="00446589" w:rsidP="00446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file, folder</w:t>
      </w:r>
    </w:p>
    <w:p w:rsidR="00446589" w:rsidRPr="00126370" w:rsidRDefault="00446589" w:rsidP="00446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446589" w:rsidRPr="00126370" w:rsidRDefault="00446589" w:rsidP="0044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446589" w:rsidRPr="00126370" w:rsidRDefault="00446589" w:rsidP="0044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</w:p>
    <w:p w:rsidR="00835AF6" w:rsidRPr="00126370" w:rsidRDefault="00835AF6" w:rsidP="006D733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360B" w:rsidRPr="0012637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CA360B" w:rsidRPr="001263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360B" w:rsidRPr="00126370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="00CA360B" w:rsidRPr="001263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360B" w:rsidRPr="0012637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CA360B" w:rsidRPr="001263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26370">
        <w:rPr>
          <w:rFonts w:ascii="Times New Roman" w:hAnsi="Times New Roman" w:cs="Times New Roman"/>
          <w:b/>
          <w:sz w:val="26"/>
          <w:szCs w:val="26"/>
        </w:rPr>
        <w:t>2: Shell Script</w:t>
      </w:r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a, b.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ax+b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=0</w:t>
      </w:r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 user </w:t>
      </w:r>
      <w:proofErr w:type="spellStart"/>
      <w:r w:rsidR="00CA360B" w:rsidRPr="0012637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3. 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proofErr w:type="gram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n&gt;0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user_i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=1..n)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: 123456</w:t>
      </w:r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proofErr w:type="gram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n&gt;0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user_i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=1..n)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: 123456.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file: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danhsach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.txt </w:t>
      </w:r>
    </w:p>
    <w:p w:rsidR="00D52AC3" w:rsidRPr="00126370" w:rsidRDefault="00D52AC3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6.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 file list.txt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(username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password).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script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 list.txt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 list.txt</w:t>
      </w:r>
    </w:p>
    <w:p w:rsidR="00835AF6" w:rsidRPr="00126370" w:rsidRDefault="00835AF6" w:rsidP="00835A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6.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/www/</w:t>
      </w:r>
      <w:proofErr w:type="spellStart"/>
      <w:r w:rsidRPr="00126370">
        <w:rPr>
          <w:rFonts w:ascii="Times New Roman" w:hAnsi="Times New Roman" w:cs="Times New Roman"/>
          <w:b/>
          <w:sz w:val="26"/>
          <w:szCs w:val="26"/>
          <w:highlight w:val="yellow"/>
        </w:rPr>
        <w:t>site_i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=1</w:t>
      </w:r>
      <w:proofErr w:type="gramStart"/>
      <w:r w:rsidRPr="00126370">
        <w:rPr>
          <w:rFonts w:ascii="Times New Roman" w:hAnsi="Times New Roman" w:cs="Times New Roman"/>
          <w:sz w:val="26"/>
          <w:szCs w:val="26"/>
        </w:rPr>
        <w:t>..n</w:t>
      </w:r>
      <w:proofErr w:type="gramEnd"/>
      <w:r w:rsidRPr="0012637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site_i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dung: &lt;html&gt;&lt;body&gt;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TEST_i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>&lt;/body&gt;&lt;/html&gt;</w:t>
      </w:r>
    </w:p>
    <w:p w:rsidR="00126370" w:rsidRPr="00126370" w:rsidRDefault="00126370" w:rsidP="00835AF6">
      <w:pPr>
        <w:rPr>
          <w:rFonts w:ascii="Times New Roman" w:hAnsi="Times New Roman" w:cs="Times New Roman"/>
          <w:sz w:val="26"/>
          <w:szCs w:val="26"/>
        </w:rPr>
      </w:pPr>
    </w:p>
    <w:p w:rsidR="00126370" w:rsidRPr="00126370" w:rsidRDefault="00126370">
      <w:pPr>
        <w:rPr>
          <w:rFonts w:ascii="Times New Roman" w:hAnsi="Times New Roman" w:cs="Times New Roman"/>
          <w:sz w:val="26"/>
          <w:szCs w:val="26"/>
        </w:rPr>
      </w:pPr>
      <w:r w:rsidRPr="00126370">
        <w:rPr>
          <w:rFonts w:ascii="Times New Roman" w:hAnsi="Times New Roman" w:cs="Times New Roman"/>
          <w:sz w:val="26"/>
          <w:szCs w:val="26"/>
        </w:rPr>
        <w:br w:type="page"/>
      </w:r>
    </w:p>
    <w:p w:rsidR="00126370" w:rsidRPr="00126370" w:rsidRDefault="00126370" w:rsidP="0012637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D7333">
        <w:rPr>
          <w:rFonts w:ascii="Times New Roman" w:hAnsi="Times New Roman" w:cs="Times New Roman"/>
          <w:b/>
          <w:sz w:val="26"/>
          <w:szCs w:val="26"/>
        </w:rPr>
        <w:lastRenderedPageBreak/>
        <w:t>Bài</w:t>
      </w:r>
      <w:proofErr w:type="spellEnd"/>
      <w:r w:rsidRPr="006D73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33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73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333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6D73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6D7333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6D733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26370">
        <w:rPr>
          <w:rFonts w:ascii="Times New Roman" w:hAnsi="Times New Roman" w:cs="Times New Roman"/>
          <w:sz w:val="26"/>
          <w:szCs w:val="26"/>
        </w:rPr>
        <w:t>3</w:t>
      </w:r>
      <w:proofErr w:type="gramEnd"/>
    </w:p>
    <w:p w:rsidR="00126370" w:rsidRPr="00126370" w:rsidRDefault="00126370" w:rsidP="0012637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lamp</w:t>
      </w:r>
    </w:p>
    <w:p w:rsidR="00126370" w:rsidRPr="00126370" w:rsidRDefault="00126370" w:rsidP="0012637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lamp</w:t>
      </w:r>
    </w:p>
    <w:p w:rsidR="00126370" w:rsidRPr="00126370" w:rsidRDefault="00126370" w:rsidP="0012637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2637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26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370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126370" w:rsidRDefault="00126370" w:rsidP="00126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lamp:</w:t>
      </w:r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, start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, stop,..</w:t>
      </w:r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-server,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-client.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126370" w:rsidRDefault="00126370" w:rsidP="00126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(</w:t>
      </w:r>
      <w:proofErr w:type="spellStart"/>
      <w:r>
        <w:rPr>
          <w:rFonts w:ascii="Times New Roman" w:hAnsi="Times New Roman" w:cs="Times New Roman"/>
          <w:sz w:val="26"/>
          <w:szCs w:val="26"/>
        </w:rPr>
        <w:t>httpd.conf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</w:p>
    <w:p w:rsidR="00126370" w:rsidRDefault="00126370" w:rsidP="001263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</w:p>
    <w:p w:rsidR="00126370" w:rsidRDefault="00126370" w:rsidP="001263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:rsidR="00126370" w:rsidRDefault="00126370" w:rsidP="001263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Virtual host (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path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tintuc.linux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>/www/sites/</w:t>
      </w:r>
      <w:proofErr w:type="spellStart"/>
      <w:r>
        <w:rPr>
          <w:rFonts w:ascii="Times New Roman" w:hAnsi="Times New Roman" w:cs="Times New Roman"/>
          <w:sz w:val="26"/>
          <w:szCs w:val="26"/>
        </w:rPr>
        <w:t>tintuc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</w:t>
      </w:r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</w:t>
      </w:r>
    </w:p>
    <w:p w:rsidR="00126370" w:rsidRDefault="00126370" w:rsidP="00126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Opencart</w:t>
      </w:r>
      <w:proofErr w:type="spellEnd"/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virtual host</w:t>
      </w:r>
    </w:p>
    <w:p w:rsidR="00126370" w:rsidRDefault="00126370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r w:rsidR="00014804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014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804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="00014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14804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01480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14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8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14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804">
        <w:rPr>
          <w:rFonts w:ascii="Times New Roman" w:hAnsi="Times New Roman" w:cs="Times New Roman"/>
          <w:sz w:val="26"/>
          <w:szCs w:val="26"/>
        </w:rPr>
        <w:t>csdl</w:t>
      </w:r>
      <w:proofErr w:type="spellEnd"/>
    </w:p>
    <w:p w:rsidR="00014804" w:rsidRDefault="00014804" w:rsidP="00126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2A04AE">
          <w:rPr>
            <w:rStyle w:val="Hyperlink"/>
            <w:rFonts w:ascii="Times New Roman" w:hAnsi="Times New Roman" w:cs="Times New Roman"/>
            <w:sz w:val="26"/>
            <w:szCs w:val="26"/>
          </w:rPr>
          <w:t>http://tintuc.linux</w:t>
        </w:r>
      </w:hyperlink>
    </w:p>
    <w:p w:rsidR="00014804" w:rsidRDefault="00014804" w:rsidP="00014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014804" w:rsidRDefault="00014804" w:rsidP="000148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014804" w:rsidRPr="00126370" w:rsidRDefault="00014804" w:rsidP="000148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</w:p>
    <w:sectPr w:rsidR="00014804" w:rsidRPr="0012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03FB"/>
    <w:multiLevelType w:val="hybridMultilevel"/>
    <w:tmpl w:val="7E44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A04ED"/>
    <w:multiLevelType w:val="hybridMultilevel"/>
    <w:tmpl w:val="AF1EC866"/>
    <w:lvl w:ilvl="0" w:tplc="46823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2FDA"/>
    <w:multiLevelType w:val="hybridMultilevel"/>
    <w:tmpl w:val="C3BA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F8"/>
    <w:rsid w:val="00014804"/>
    <w:rsid w:val="00126370"/>
    <w:rsid w:val="00446589"/>
    <w:rsid w:val="0049166F"/>
    <w:rsid w:val="006D7333"/>
    <w:rsid w:val="00835AF6"/>
    <w:rsid w:val="008C01FB"/>
    <w:rsid w:val="00CA360B"/>
    <w:rsid w:val="00D52AC3"/>
    <w:rsid w:val="00D9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A1D6"/>
  <w15:chartTrackingRefBased/>
  <w15:docId w15:val="{0F2D8A9F-E565-46B0-AB2E-73C5907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tuc.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8</cp:revision>
  <dcterms:created xsi:type="dcterms:W3CDTF">2023-10-16T00:24:00Z</dcterms:created>
  <dcterms:modified xsi:type="dcterms:W3CDTF">2023-10-23T02:48:00Z</dcterms:modified>
</cp:coreProperties>
</file>