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0360" w:rsidRDefault="00242198">
      <w:r>
        <w:t>How to Handle Incremental Load in Hive?</w:t>
      </w:r>
    </w:p>
    <w:p w:rsidR="00242198" w:rsidRDefault="00242198">
      <w:r>
        <w:t>Suppose we have a input directory or a staging directory , in project we will be getting daily data in the form of files .</w:t>
      </w:r>
    </w:p>
    <w:p w:rsidR="00242198" w:rsidRDefault="00242198">
      <w:r>
        <w:t xml:space="preserve">Day 1 we got Day1.csv </w:t>
      </w:r>
    </w:p>
    <w:p w:rsidR="00242198" w:rsidRDefault="00242198">
      <w:r>
        <w:t>Day 2 we got Day2.csv</w:t>
      </w:r>
    </w:p>
    <w:p w:rsidR="00242198" w:rsidRDefault="00242198">
      <w:r>
        <w:t>May be this Day 2 file can have new data or may be having some data which have changes in the day 1 .</w:t>
      </w:r>
    </w:p>
    <w:p w:rsidR="00242198" w:rsidRDefault="00242198">
      <w:r>
        <w:t>Now the requirement is we need to read all the data on daily basis and we have to analyses the incremental load .</w:t>
      </w:r>
    </w:p>
    <w:p w:rsidR="00242198" w:rsidRDefault="00242198">
      <w:r>
        <w:t>Incremental Load in the sense what new data we have , and what changes in the previous data we have.</w:t>
      </w:r>
    </w:p>
    <w:p w:rsidR="00242198" w:rsidRDefault="00242198">
      <w:r>
        <w:t>We will analyze this incremental or delta data in hive and finally we will create a view which shows the final incremented data.</w:t>
      </w:r>
    </w:p>
    <w:p w:rsidR="00242198" w:rsidRDefault="00242198">
      <w:r>
        <w:t xml:space="preserve">Suppose Day 1 we got the file Day1.csv </w:t>
      </w:r>
    </w:p>
    <w:p w:rsidR="00242198" w:rsidRDefault="00242198"/>
    <w:p w:rsidR="00242198" w:rsidRDefault="00242198">
      <w:r>
        <w:rPr>
          <w:noProof/>
        </w:rPr>
        <w:drawing>
          <wp:inline distT="0" distB="0" distL="0" distR="0" wp14:anchorId="701040C8" wp14:editId="6F6B5FFD">
            <wp:extent cx="56864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98" w:rsidRDefault="00242198"/>
    <w:p w:rsidR="00242198" w:rsidRDefault="00242198">
      <w:r>
        <w:t xml:space="preserve">We are moving this to </w:t>
      </w:r>
      <w:proofErr w:type="spellStart"/>
      <w:r>
        <w:t>hdfs</w:t>
      </w:r>
      <w:proofErr w:type="spellEnd"/>
      <w:r>
        <w:t xml:space="preserve"> as shown below …</w:t>
      </w:r>
    </w:p>
    <w:p w:rsidR="00242198" w:rsidRDefault="00242198">
      <w:r>
        <w:rPr>
          <w:noProof/>
        </w:rPr>
        <w:drawing>
          <wp:inline distT="0" distB="0" distL="0" distR="0" wp14:anchorId="43CC5D2D" wp14:editId="37A9DCFD">
            <wp:extent cx="5943600" cy="614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98" w:rsidRDefault="00242198"/>
    <w:p w:rsidR="00242198" w:rsidRDefault="00242198">
      <w:r>
        <w:t>Now we will creating the Hive table on top of this .</w:t>
      </w:r>
    </w:p>
    <w:p w:rsidR="008F444D" w:rsidRDefault="008F444D">
      <w:r>
        <w:t xml:space="preserve">hive&gt; </w:t>
      </w:r>
    </w:p>
    <w:p w:rsidR="008F444D" w:rsidRDefault="008F444D">
      <w:r>
        <w:t xml:space="preserve">create external table </w:t>
      </w:r>
      <w:proofErr w:type="spellStart"/>
      <w:r>
        <w:t>inc_table</w:t>
      </w:r>
      <w:proofErr w:type="spellEnd"/>
      <w:r>
        <w:t xml:space="preserve"> (</w:t>
      </w:r>
      <w:proofErr w:type="spellStart"/>
      <w:r>
        <w:t>emp_id</w:t>
      </w:r>
      <w:proofErr w:type="spellEnd"/>
      <w:r>
        <w:t xml:space="preserve"> </w:t>
      </w:r>
      <w:proofErr w:type="spellStart"/>
      <w:r>
        <w:t>string,emp_name</w:t>
      </w:r>
      <w:proofErr w:type="spellEnd"/>
      <w:r>
        <w:t xml:space="preserve"> </w:t>
      </w:r>
      <w:proofErr w:type="spellStart"/>
      <w:r>
        <w:t>string,emp_phone</w:t>
      </w:r>
      <w:proofErr w:type="spellEnd"/>
      <w:r>
        <w:t xml:space="preserve"> </w:t>
      </w:r>
      <w:proofErr w:type="spellStart"/>
      <w:r>
        <w:t>string,emp_city</w:t>
      </w:r>
      <w:proofErr w:type="spellEnd"/>
      <w:r>
        <w:t xml:space="preserve"> </w:t>
      </w:r>
      <w:proofErr w:type="spellStart"/>
      <w:r>
        <w:t>string,emp_email</w:t>
      </w:r>
      <w:proofErr w:type="spellEnd"/>
      <w:r>
        <w:t xml:space="preserve"> </w:t>
      </w:r>
      <w:proofErr w:type="spellStart"/>
      <w:r>
        <w:t>string,modified_date</w:t>
      </w:r>
      <w:proofErr w:type="spellEnd"/>
      <w:r>
        <w:t xml:space="preserve"> date) </w:t>
      </w:r>
    </w:p>
    <w:p w:rsidR="00242198" w:rsidRDefault="008F444D">
      <w:r>
        <w:t>row format delimited fields terminated by ',' location '/user/gadirajumidhun6255</w:t>
      </w:r>
      <w:r w:rsidR="0011025A">
        <w:t>/</w:t>
      </w:r>
      <w:proofErr w:type="spellStart"/>
      <w:r w:rsidR="0011025A">
        <w:t>INC</w:t>
      </w:r>
      <w:r>
        <w:t>_load</w:t>
      </w:r>
      <w:proofErr w:type="spellEnd"/>
      <w:r>
        <w:t xml:space="preserve">' </w:t>
      </w:r>
      <w:proofErr w:type="spellStart"/>
      <w:r>
        <w:t>tblproperties</w:t>
      </w:r>
      <w:proofErr w:type="spellEnd"/>
      <w:r>
        <w:t xml:space="preserve"> ("</w:t>
      </w:r>
      <w:proofErr w:type="spellStart"/>
      <w:r>
        <w:t>skip.header.line.count</w:t>
      </w:r>
      <w:proofErr w:type="spellEnd"/>
      <w:r>
        <w:t>"="1")</w:t>
      </w:r>
    </w:p>
    <w:p w:rsidR="008F444D" w:rsidRDefault="008F444D"/>
    <w:p w:rsidR="008F444D" w:rsidRDefault="0011025A">
      <w:r>
        <w:rPr>
          <w:noProof/>
        </w:rPr>
        <w:lastRenderedPageBreak/>
        <w:drawing>
          <wp:inline distT="0" distB="0" distL="0" distR="0" wp14:anchorId="09C3BF3B" wp14:editId="495B5A8D">
            <wp:extent cx="5943600" cy="2219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5A" w:rsidRDefault="0011025A"/>
    <w:p w:rsidR="0011025A" w:rsidRDefault="0011025A">
      <w:r>
        <w:t xml:space="preserve">Now </w:t>
      </w:r>
      <w:r w:rsidR="000115EC">
        <w:t xml:space="preserve">day1.csv </w:t>
      </w:r>
      <w:r>
        <w:t xml:space="preserve">data got loaded in </w:t>
      </w:r>
      <w:proofErr w:type="spellStart"/>
      <w:r>
        <w:t>inc_table</w:t>
      </w:r>
      <w:proofErr w:type="spellEnd"/>
      <w:r>
        <w:t>.</w:t>
      </w:r>
    </w:p>
    <w:p w:rsidR="000115EC" w:rsidRDefault="000115EC">
      <w:r>
        <w:t>All the data has come on Jan 20,2020.</w:t>
      </w:r>
    </w:p>
    <w:p w:rsidR="000115EC" w:rsidRDefault="000115EC">
      <w:r>
        <w:t>Now lets create another dataset day2.csv as shown below .</w:t>
      </w:r>
    </w:p>
    <w:p w:rsidR="000115EC" w:rsidRDefault="000115EC">
      <w:r>
        <w:rPr>
          <w:noProof/>
        </w:rPr>
        <w:drawing>
          <wp:inline distT="0" distB="0" distL="0" distR="0" wp14:anchorId="042F1230" wp14:editId="5BD46070">
            <wp:extent cx="565785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EC" w:rsidRDefault="000115EC">
      <w:r>
        <w:t>We have updated some of the values for first 3 employees and introduced 2 new employees.</w:t>
      </w:r>
    </w:p>
    <w:p w:rsidR="000115EC" w:rsidRDefault="000115EC">
      <w:r>
        <w:t xml:space="preserve">For first employee </w:t>
      </w:r>
      <w:r>
        <w:sym w:font="Wingdings" w:char="F0E0"/>
      </w:r>
      <w:r>
        <w:t xml:space="preserve"> Bangalore is updated to </w:t>
      </w:r>
      <w:proofErr w:type="spellStart"/>
      <w:r>
        <w:t>Bangalore_updated</w:t>
      </w:r>
      <w:proofErr w:type="spellEnd"/>
    </w:p>
    <w:p w:rsidR="000115EC" w:rsidRDefault="000115EC">
      <w:r>
        <w:t xml:space="preserve">For second employee </w:t>
      </w:r>
      <w:r>
        <w:sym w:font="Wingdings" w:char="F0E0"/>
      </w:r>
      <w:r>
        <w:t xml:space="preserve">  </w:t>
      </w:r>
      <w:proofErr w:type="spellStart"/>
      <w:r>
        <w:t>Rachit</w:t>
      </w:r>
      <w:proofErr w:type="spellEnd"/>
      <w:r>
        <w:t xml:space="preserve"> email is updated to </w:t>
      </w:r>
      <w:hyperlink r:id="rId8" w:history="1">
        <w:r w:rsidRPr="0091452A">
          <w:rPr>
            <w:rStyle w:val="Hyperlink"/>
          </w:rPr>
          <w:t>Rachit_2000@gmail.com</w:t>
        </w:r>
      </w:hyperlink>
    </w:p>
    <w:p w:rsidR="000115EC" w:rsidRDefault="000115EC">
      <w:r>
        <w:t>For 3</w:t>
      </w:r>
      <w:r w:rsidRPr="000115EC">
        <w:rPr>
          <w:vertAlign w:val="superscript"/>
        </w:rPr>
        <w:t>rd</w:t>
      </w:r>
      <w:r>
        <w:t xml:space="preserve"> employee city is updated from Hyderabad to Pune.</w:t>
      </w:r>
    </w:p>
    <w:p w:rsidR="000115EC" w:rsidRDefault="000115EC">
      <w:r>
        <w:t>7</w:t>
      </w:r>
      <w:r w:rsidRPr="000115EC">
        <w:rPr>
          <w:vertAlign w:val="superscript"/>
        </w:rPr>
        <w:t>th</w:t>
      </w:r>
      <w:r>
        <w:t xml:space="preserve"> and 8</w:t>
      </w:r>
      <w:r w:rsidRPr="000115EC">
        <w:rPr>
          <w:vertAlign w:val="superscript"/>
        </w:rPr>
        <w:t>th</w:t>
      </w:r>
      <w:r>
        <w:t xml:space="preserve"> employee id is introduced .</w:t>
      </w:r>
    </w:p>
    <w:p w:rsidR="000115EC" w:rsidRDefault="000115EC">
      <w:r>
        <w:t xml:space="preserve">Now lets move to </w:t>
      </w:r>
      <w:proofErr w:type="spellStart"/>
      <w:r>
        <w:t>INC_load</w:t>
      </w:r>
      <w:proofErr w:type="spellEnd"/>
      <w:r>
        <w:t xml:space="preserve"> folder in HDFS .</w:t>
      </w:r>
    </w:p>
    <w:p w:rsidR="000115EC" w:rsidRDefault="000115EC"/>
    <w:p w:rsidR="000115EC" w:rsidRDefault="000115EC">
      <w:r>
        <w:rPr>
          <w:noProof/>
        </w:rPr>
        <w:drawing>
          <wp:inline distT="0" distB="0" distL="0" distR="0" wp14:anchorId="66077202" wp14:editId="28A7C467">
            <wp:extent cx="5943600" cy="578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EC" w:rsidRDefault="000115EC">
      <w:r>
        <w:rPr>
          <w:noProof/>
        </w:rPr>
        <w:lastRenderedPageBreak/>
        <w:drawing>
          <wp:inline distT="0" distB="0" distL="0" distR="0" wp14:anchorId="005F5487" wp14:editId="7569ECAC">
            <wp:extent cx="5943600" cy="13802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328" cy="138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EC" w:rsidRDefault="000115EC"/>
    <w:p w:rsidR="000115EC" w:rsidRDefault="000115EC">
      <w:r>
        <w:t>Now already a external table is created on this folder .</w:t>
      </w:r>
    </w:p>
    <w:p w:rsidR="000115EC" w:rsidRDefault="000115EC">
      <w:pP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use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hive_incremented_load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;</w:t>
      </w:r>
    </w:p>
    <w:p w:rsidR="000115EC" w:rsidRDefault="000115EC">
      <w:pP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</w:p>
    <w:p w:rsidR="000115EC" w:rsidRDefault="000115EC">
      <w:pP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Now if we give select * , we will get the all the day2 data along with day 1 data since we have created hive external table on top of HDFS folder.</w:t>
      </w:r>
    </w:p>
    <w:p w:rsidR="000115EC" w:rsidRDefault="000115EC">
      <w:r>
        <w:rPr>
          <w:noProof/>
        </w:rPr>
        <w:drawing>
          <wp:inline distT="0" distB="0" distL="0" distR="0" wp14:anchorId="50F883AA" wp14:editId="1253F1A0">
            <wp:extent cx="5943600" cy="2135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5A" w:rsidRDefault="0011025A"/>
    <w:p w:rsidR="008F444D" w:rsidRDefault="00DA1FEB">
      <w:r>
        <w:t>But we need only the changes to be reflected .Means only incremental data to be loaded.</w:t>
      </w:r>
    </w:p>
    <w:p w:rsidR="00DA1FEB" w:rsidRDefault="00756005">
      <w:r>
        <w:t>We will write a query , which will only give us the original records with updated values .</w:t>
      </w:r>
    </w:p>
    <w:p w:rsidR="00756005" w:rsidRDefault="00756005"/>
    <w:p w:rsidR="00756005" w:rsidRDefault="00756005">
      <w:r>
        <w:rPr>
          <w:noProof/>
        </w:rPr>
        <w:lastRenderedPageBreak/>
        <w:drawing>
          <wp:inline distT="0" distB="0" distL="0" distR="0" wp14:anchorId="74AFF816" wp14:editId="6AA96DFF">
            <wp:extent cx="53340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05" w:rsidRDefault="00756005"/>
    <w:p w:rsidR="00756005" w:rsidRDefault="00756005">
      <w:r>
        <w:rPr>
          <w:noProof/>
        </w:rPr>
        <w:drawing>
          <wp:inline distT="0" distB="0" distL="0" distR="0" wp14:anchorId="0D8AEF6E" wp14:editId="66114143">
            <wp:extent cx="5943600" cy="3898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05" w:rsidRDefault="00756005">
      <w:r>
        <w:t>Finally the below is the required output …</w:t>
      </w:r>
    </w:p>
    <w:p w:rsidR="008F444D" w:rsidRDefault="00756005">
      <w:r>
        <w:rPr>
          <w:noProof/>
        </w:rPr>
        <w:drawing>
          <wp:inline distT="0" distB="0" distL="0" distR="0" wp14:anchorId="5C5E9934" wp14:editId="1540A343">
            <wp:extent cx="5943600" cy="16116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05" w:rsidRDefault="00756005">
      <w:r>
        <w:lastRenderedPageBreak/>
        <w:t>Now we are creating a view on above query …</w:t>
      </w:r>
    </w:p>
    <w:p w:rsidR="00756005" w:rsidRDefault="00756005"/>
    <w:p w:rsidR="00756005" w:rsidRDefault="00756005">
      <w:r>
        <w:rPr>
          <w:noProof/>
        </w:rPr>
        <w:drawing>
          <wp:inline distT="0" distB="0" distL="0" distR="0" wp14:anchorId="0E159B0F" wp14:editId="38CF33FE">
            <wp:extent cx="5267325" cy="1990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05" w:rsidRDefault="00756005"/>
    <w:p w:rsidR="00756005" w:rsidRDefault="00756005">
      <w:r>
        <w:t xml:space="preserve">Whenever we are selecting the </w:t>
      </w:r>
      <w:proofErr w:type="spellStart"/>
      <w:r>
        <w:t>final_view</w:t>
      </w:r>
      <w:proofErr w:type="spellEnd"/>
      <w:r>
        <w:t>, we will get the incremental load output as shown below …</w:t>
      </w:r>
    </w:p>
    <w:p w:rsidR="00756005" w:rsidRDefault="00756005">
      <w:r>
        <w:rPr>
          <w:noProof/>
        </w:rPr>
        <w:drawing>
          <wp:inline distT="0" distB="0" distL="0" distR="0" wp14:anchorId="460AA2B1" wp14:editId="22CFEBB5">
            <wp:extent cx="5943600" cy="2626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05" w:rsidRDefault="00756005">
      <w:r>
        <w:rPr>
          <w:noProof/>
        </w:rPr>
        <w:drawing>
          <wp:inline distT="0" distB="0" distL="0" distR="0" wp14:anchorId="6C170035" wp14:editId="48F0B97E">
            <wp:extent cx="5943600" cy="1851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05" w:rsidRDefault="00756005"/>
    <w:p w:rsidR="00756005" w:rsidRDefault="00756005">
      <w:r>
        <w:lastRenderedPageBreak/>
        <w:t>Now we are creating the Day 3 file …</w:t>
      </w:r>
    </w:p>
    <w:p w:rsidR="00756005" w:rsidRDefault="00756005">
      <w:r>
        <w:rPr>
          <w:noProof/>
        </w:rPr>
        <w:drawing>
          <wp:inline distT="0" distB="0" distL="0" distR="0" wp14:anchorId="0768440E" wp14:editId="17AE007E">
            <wp:extent cx="5943600" cy="9626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05" w:rsidRDefault="00756005"/>
    <w:p w:rsidR="00756005" w:rsidRDefault="00756005">
      <w:r>
        <w:t xml:space="preserve">Move to HDFS under </w:t>
      </w:r>
      <w:proofErr w:type="spellStart"/>
      <w:r>
        <w:t>INC_load</w:t>
      </w:r>
      <w:proofErr w:type="spellEnd"/>
      <w:r>
        <w:t xml:space="preserve"> .</w:t>
      </w:r>
    </w:p>
    <w:p w:rsidR="00756005" w:rsidRDefault="00756005">
      <w:r>
        <w:t>Now select the view , we will get the updated value …</w:t>
      </w:r>
    </w:p>
    <w:p w:rsidR="00756005" w:rsidRDefault="00287E9E">
      <w:r>
        <w:t xml:space="preserve"> </w:t>
      </w:r>
    </w:p>
    <w:p w:rsidR="00756005" w:rsidRDefault="00756005"/>
    <w:sectPr w:rsidR="0075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9C6"/>
    <w:rsid w:val="000115EC"/>
    <w:rsid w:val="0011025A"/>
    <w:rsid w:val="001F19C6"/>
    <w:rsid w:val="00242198"/>
    <w:rsid w:val="00287E9E"/>
    <w:rsid w:val="00561BF3"/>
    <w:rsid w:val="00756005"/>
    <w:rsid w:val="008F444D"/>
    <w:rsid w:val="00C16BE4"/>
    <w:rsid w:val="00DA1FEB"/>
    <w:rsid w:val="00FE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144B6-20CC-4946-B979-1C2B9F57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5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it_2000@gmail.com" TargetMode="External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ettings" Target="settings.xml" /><Relationship Id="rId16" Type="http://schemas.openxmlformats.org/officeDocument/2006/relationships/image" Target="media/image12.png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7.png" /><Relationship Id="rId5" Type="http://schemas.openxmlformats.org/officeDocument/2006/relationships/image" Target="media/image2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GADHIRAJU Venkata Sai</dc:creator>
  <cp:keywords/>
  <dc:description/>
  <cp:lastModifiedBy>Sai Midhun</cp:lastModifiedBy>
  <cp:revision>2</cp:revision>
  <dcterms:created xsi:type="dcterms:W3CDTF">2020-04-29T11:50:00Z</dcterms:created>
  <dcterms:modified xsi:type="dcterms:W3CDTF">2020-04-29T11:50:00Z</dcterms:modified>
</cp:coreProperties>
</file>