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214" w:rsidRPr="00A23214" w:rsidRDefault="00A23214" w:rsidP="00FB3BB6">
      <w:pPr>
        <w:rPr>
          <w:b/>
          <w:u w:val="single"/>
        </w:rPr>
      </w:pPr>
      <w:r w:rsidRPr="00A23214">
        <w:rPr>
          <w:b/>
          <w:u w:val="single"/>
        </w:rPr>
        <w:t>Accision Labs:</w:t>
      </w:r>
    </w:p>
    <w:p w:rsidR="00CB7CFF" w:rsidRDefault="00FB3BB6" w:rsidP="00FB3BB6">
      <w:pPr>
        <w:pStyle w:val="ListParagraph"/>
        <w:numPr>
          <w:ilvl w:val="0"/>
          <w:numId w:val="1"/>
        </w:numPr>
      </w:pPr>
      <w:r>
        <w:t xml:space="preserve">What is singleton Object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do you compare 2 objects in </w:t>
      </w:r>
      <w:r w:rsidR="00236420">
        <w:t>Scala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>What is meant by data skew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does skew join resolves the data skew issue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to create the empty table in hive to get schema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What are the exceptions you faced in spark and how you have overcome that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>Suppose you have 2 data frames and 2 actions, how many times data will be processed?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do you list the files in a directory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do you print all the files in a directory in </w:t>
      </w:r>
      <w:r w:rsidR="00236420">
        <w:t>Unix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Suppose if you have 3 words in a file, how do you print the second </w:t>
      </w:r>
      <w:r w:rsidR="00236420">
        <w:t>word?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What are the joins used in spark 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>What is meant by broadcast join?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>How you will move the data from RDBMS to spark using scala instead of sqoop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>Suppose if you update the table in hive, will map reduce program will run or not ?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How you will update the table in hive and what are the properties to be set in </w:t>
      </w:r>
      <w:r w:rsidR="00236420">
        <w:t>that?</w:t>
      </w:r>
    </w:p>
    <w:p w:rsidR="00FB3BB6" w:rsidRDefault="00FB3BB6" w:rsidP="00FB3BB6">
      <w:pPr>
        <w:pStyle w:val="ListParagraph"/>
        <w:numPr>
          <w:ilvl w:val="0"/>
          <w:numId w:val="1"/>
        </w:numPr>
      </w:pPr>
      <w:r>
        <w:t xml:space="preserve">What is the use cache and persist </w:t>
      </w:r>
    </w:p>
    <w:p w:rsidR="00236420" w:rsidRDefault="00FB3BB6" w:rsidP="00236420">
      <w:pPr>
        <w:pStyle w:val="ListParagraph"/>
        <w:numPr>
          <w:ilvl w:val="0"/>
          <w:numId w:val="1"/>
        </w:numPr>
      </w:pPr>
      <w:r>
        <w:t>How you have overcome the java memory heap issues</w:t>
      </w:r>
      <w:r w:rsidR="00236420">
        <w:t xml:space="preserve"> in spark</w:t>
      </w:r>
    </w:p>
    <w:p w:rsidR="004321EF" w:rsidRDefault="004321EF" w:rsidP="004321EF">
      <w:pPr>
        <w:rPr>
          <w:b/>
        </w:rPr>
      </w:pPr>
      <w:r w:rsidRPr="004321EF">
        <w:rPr>
          <w:b/>
        </w:rPr>
        <w:t>Standard Chartered Interview Questions: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 w:rsidRPr="004321EF">
        <w:t xml:space="preserve">Explain </w:t>
      </w:r>
      <w:r>
        <w:t xml:space="preserve">the project architecture and explain what components you will be using in which part of your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Explain the functional flow of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Hive tuning techniques and how you have used in your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Suppose if you have hive query running in one cluster and another query running in different cluster how you will club both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Why block size is 128 MB?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is the serialization technique used in your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How you achieve the schema data evolution using AVRO project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is meant by serde and how it plays important role in your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Explain why parquet is more efficient than AVRO and ORC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What and all you know about Kafka?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is topics , offset, broker , controller broker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How availability in hdfs is maintained?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How you will see the spark logs in your project?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Have you worked on Nifi 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are ACID properties and explain its importance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is delta load and how you will handle it in your project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What is compactions in Hive and how you will resolve it 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>How you will update the data in Hive and will mapper and reducer runs while updating the query in hive?</w:t>
      </w:r>
    </w:p>
    <w:p w:rsidR="004321EF" w:rsidRDefault="004321EF" w:rsidP="004321EF">
      <w:pPr>
        <w:pStyle w:val="ListParagraph"/>
        <w:numPr>
          <w:ilvl w:val="0"/>
          <w:numId w:val="2"/>
        </w:numPr>
      </w:pPr>
      <w:r>
        <w:t xml:space="preserve">How you will initialize the spark </w:t>
      </w:r>
      <w:r w:rsidR="0002643E">
        <w:t>session?</w:t>
      </w:r>
    </w:p>
    <w:p w:rsidR="00E0507F" w:rsidRDefault="00E0507F" w:rsidP="004321EF">
      <w:pPr>
        <w:pStyle w:val="ListParagraph"/>
        <w:numPr>
          <w:ilvl w:val="0"/>
          <w:numId w:val="2"/>
        </w:numPr>
      </w:pPr>
      <w:r>
        <w:t xml:space="preserve">What are the different partitions available in </w:t>
      </w:r>
      <w:r w:rsidR="0002643E">
        <w:t>spark?</w:t>
      </w:r>
    </w:p>
    <w:p w:rsidR="00E0507F" w:rsidRDefault="00E0507F" w:rsidP="004321EF">
      <w:pPr>
        <w:pStyle w:val="ListParagraph"/>
        <w:numPr>
          <w:ilvl w:val="0"/>
          <w:numId w:val="2"/>
        </w:numPr>
      </w:pPr>
      <w:r>
        <w:t xml:space="preserve">What is speculative execution in spark and how it plays the important role in your deployment </w:t>
      </w:r>
    </w:p>
    <w:p w:rsidR="00DB78AC" w:rsidRDefault="00DB78AC" w:rsidP="004321EF">
      <w:pPr>
        <w:pStyle w:val="ListParagraph"/>
        <w:numPr>
          <w:ilvl w:val="0"/>
          <w:numId w:val="2"/>
        </w:numPr>
      </w:pPr>
      <w:r>
        <w:lastRenderedPageBreak/>
        <w:t xml:space="preserve">How you will register the kyro serialization in your project </w:t>
      </w:r>
    </w:p>
    <w:p w:rsidR="00B274EE" w:rsidRPr="00B274EE" w:rsidRDefault="00B274EE" w:rsidP="00B274EE">
      <w:pPr>
        <w:rPr>
          <w:b/>
        </w:rPr>
      </w:pPr>
      <w:r w:rsidRPr="00B274EE">
        <w:rPr>
          <w:b/>
        </w:rPr>
        <w:t>IBM Interview :</w:t>
      </w:r>
    </w:p>
    <w:p w:rsidR="00E0507F" w:rsidRDefault="00B274EE" w:rsidP="00B274EE">
      <w:pPr>
        <w:pStyle w:val="ListParagraph"/>
        <w:numPr>
          <w:ilvl w:val="0"/>
          <w:numId w:val="3"/>
        </w:numPr>
      </w:pPr>
      <w:r>
        <w:t xml:space="preserve">Project architecture </w:t>
      </w:r>
    </w:p>
    <w:p w:rsidR="00B274EE" w:rsidRDefault="00B274EE" w:rsidP="00B274EE">
      <w:pPr>
        <w:pStyle w:val="ListParagraph"/>
        <w:numPr>
          <w:ilvl w:val="0"/>
          <w:numId w:val="3"/>
        </w:numPr>
      </w:pPr>
      <w:r>
        <w:t xml:space="preserve">Functional flow of project </w:t>
      </w:r>
    </w:p>
    <w:p w:rsidR="00B274EE" w:rsidRDefault="00B274EE" w:rsidP="00B274EE">
      <w:pPr>
        <w:pStyle w:val="ListParagraph"/>
        <w:numPr>
          <w:ilvl w:val="0"/>
          <w:numId w:val="3"/>
        </w:numPr>
      </w:pPr>
      <w:r>
        <w:t xml:space="preserve">Partitions and bucketing </w:t>
      </w:r>
    </w:p>
    <w:p w:rsidR="00B274EE" w:rsidRDefault="00B274EE" w:rsidP="00B274EE">
      <w:pPr>
        <w:pStyle w:val="ListParagraph"/>
        <w:numPr>
          <w:ilvl w:val="0"/>
          <w:numId w:val="3"/>
        </w:numPr>
      </w:pPr>
      <w:r>
        <w:t xml:space="preserve">Syntax for creating table for both partitioning and bucketing on same table </w:t>
      </w:r>
    </w:p>
    <w:p w:rsidR="00B274EE" w:rsidRDefault="000429DB" w:rsidP="00B274EE">
      <w:pPr>
        <w:pStyle w:val="ListParagraph"/>
        <w:numPr>
          <w:ilvl w:val="0"/>
          <w:numId w:val="3"/>
        </w:numPr>
      </w:pPr>
      <w:r>
        <w:t>How you will decide the partitioned column on what basis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What is map side join and what its importance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What is meant Sort merge Join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What is use of resource Manager in Hadoop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what are transformations and actions , give examples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why you go for vectorization and what are the properties you will set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Explain the techniques for doing the hive tuning ?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what is indexing in hive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what is ACID properties and explain its importance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how you will update a table with size 10 TB ?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how you will create the empty table in hive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how you will transfer the data from RDBMS to HDFS through spark ? can you do that ? if so how you will do that ? tell me the syntax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explain the modes of deployment in spark ? in your project which mode you have used and why so you have used that ?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what is minimum number of parallel process running in executor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suppose if you have null values in your data frame , how you will handle that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how you will change the data type of a column in df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 xml:space="preserve">how to add the new column in a data frame </w:t>
      </w:r>
    </w:p>
    <w:p w:rsidR="000429DB" w:rsidRDefault="000429DB" w:rsidP="00B274EE">
      <w:pPr>
        <w:pStyle w:val="ListParagraph"/>
        <w:numPr>
          <w:ilvl w:val="0"/>
          <w:numId w:val="3"/>
        </w:numPr>
      </w:pPr>
      <w:r>
        <w:t>how many types of partitions are there in Hive ? which one you will use and why it is so important ?</w:t>
      </w:r>
    </w:p>
    <w:p w:rsidR="000429DB" w:rsidRDefault="00AD28B8" w:rsidP="00B274EE">
      <w:pPr>
        <w:pStyle w:val="ListParagraph"/>
        <w:numPr>
          <w:ilvl w:val="0"/>
          <w:numId w:val="3"/>
        </w:numPr>
      </w:pPr>
      <w:r>
        <w:t>how you will read the table in spark ?</w:t>
      </w:r>
    </w:p>
    <w:p w:rsidR="00AD28B8" w:rsidRDefault="00AD28B8" w:rsidP="00B274EE">
      <w:pPr>
        <w:pStyle w:val="ListParagraph"/>
        <w:numPr>
          <w:ilvl w:val="0"/>
          <w:numId w:val="3"/>
        </w:numPr>
      </w:pPr>
      <w:r>
        <w:t>explain spark architecture ?</w:t>
      </w:r>
    </w:p>
    <w:p w:rsidR="00AD28B8" w:rsidRDefault="00AD28B8" w:rsidP="00B274EE">
      <w:pPr>
        <w:pStyle w:val="ListParagraph"/>
        <w:numPr>
          <w:ilvl w:val="0"/>
          <w:numId w:val="3"/>
        </w:numPr>
      </w:pPr>
      <w:r>
        <w:t xml:space="preserve">what is the difference between narrow and wide transformations and what role it plays in your spark architecture </w:t>
      </w:r>
    </w:p>
    <w:p w:rsidR="00AD28B8" w:rsidRDefault="00AD28B8" w:rsidP="00B274EE">
      <w:pPr>
        <w:pStyle w:val="ListParagraph"/>
        <w:numPr>
          <w:ilvl w:val="0"/>
          <w:numId w:val="3"/>
        </w:numPr>
      </w:pPr>
      <w:r>
        <w:t xml:space="preserve">what is the difference between spark context and spark session </w:t>
      </w:r>
    </w:p>
    <w:p w:rsidR="00AD28B8" w:rsidRDefault="00AD28B8" w:rsidP="00B274EE">
      <w:pPr>
        <w:pStyle w:val="ListParagraph"/>
        <w:numPr>
          <w:ilvl w:val="0"/>
          <w:numId w:val="3"/>
        </w:numPr>
      </w:pPr>
      <w:r>
        <w:t>how you will initialize the spark session ?</w:t>
      </w:r>
    </w:p>
    <w:p w:rsidR="00AD28B8" w:rsidRDefault="00AD28B8" w:rsidP="00B274EE">
      <w:pPr>
        <w:pStyle w:val="ListParagraph"/>
        <w:numPr>
          <w:ilvl w:val="0"/>
          <w:numId w:val="3"/>
        </w:numPr>
      </w:pPr>
      <w:r>
        <w:t>what is DAG ?</w:t>
      </w:r>
    </w:p>
    <w:p w:rsidR="00AD28B8" w:rsidRDefault="00AD28B8" w:rsidP="00AD28B8">
      <w:pPr>
        <w:pStyle w:val="ListParagraph"/>
        <w:numPr>
          <w:ilvl w:val="0"/>
          <w:numId w:val="3"/>
        </w:numPr>
      </w:pPr>
      <w:r>
        <w:t xml:space="preserve">what is cache and persist </w:t>
      </w:r>
    </w:p>
    <w:p w:rsidR="00AD28B8" w:rsidRDefault="00AD28B8" w:rsidP="00AD28B8">
      <w:pPr>
        <w:pStyle w:val="ListParagraph"/>
        <w:numPr>
          <w:ilvl w:val="0"/>
          <w:numId w:val="3"/>
        </w:numPr>
      </w:pPr>
      <w:r>
        <w:t xml:space="preserve">which storage level is best suited for your project and how you will explain that </w:t>
      </w:r>
    </w:p>
    <w:p w:rsidR="00212D53" w:rsidRDefault="00212D53" w:rsidP="00212D53">
      <w:pPr>
        <w:rPr>
          <w:b/>
        </w:rPr>
      </w:pPr>
      <w:r w:rsidRPr="00212D53">
        <w:rPr>
          <w:b/>
        </w:rPr>
        <w:t>Tech Mahindra: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>Project architecture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Difference between internal and external table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Functional flow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Spark and its importance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Difference between repartition and coalesce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lastRenderedPageBreak/>
        <w:t xml:space="preserve">Suppose for increasing the partition size if you use coalesce what will happen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>How many default partitions will be created for rdd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What is meant by input split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How many number of mappers are required for transferring 10GB of data from RDBMS to HDFS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>How you will find the 7</w:t>
      </w:r>
      <w:r w:rsidRPr="00212D53">
        <w:rPr>
          <w:vertAlign w:val="superscript"/>
        </w:rPr>
        <w:t>th</w:t>
      </w:r>
      <w:r>
        <w:t xml:space="preserve"> highest salary from a table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How you will delete the duplicates using ROW number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Your cluster size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Configuration parameters in your project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What is the build tool used in your project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What schedulers you will use in your project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>Oozie workflow means what ?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How you will schedule the hive script in oozie ? tell me the steps </w:t>
      </w:r>
    </w:p>
    <w:p w:rsidR="00212D53" w:rsidRDefault="00212D53" w:rsidP="00212D53">
      <w:pPr>
        <w:pStyle w:val="ListParagraph"/>
        <w:numPr>
          <w:ilvl w:val="0"/>
          <w:numId w:val="4"/>
        </w:numPr>
      </w:pPr>
      <w:r>
        <w:t xml:space="preserve">What is compactions in hive ?how you will overcome that ? why delta files are getting created in compactions </w:t>
      </w:r>
    </w:p>
    <w:p w:rsidR="00E128CF" w:rsidRPr="00A23214" w:rsidRDefault="00A23214" w:rsidP="00E128CF">
      <w:pPr>
        <w:rPr>
          <w:b/>
          <w:u w:val="single"/>
        </w:rPr>
      </w:pPr>
      <w:r w:rsidRPr="00A23214">
        <w:rPr>
          <w:b/>
          <w:u w:val="single"/>
        </w:rPr>
        <w:t>HCL :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Project explanation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Sqoop Internal process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you will handle the incremental data load in sqoop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will you handle the updated records in sqoop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will you automate the Jobs in sqoop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Hive thrift server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Difference between RDBMS and HIVE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Internal table Vs External Table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will you covert a external table to Internal table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to handle a big table and small table in hive ? which join is useful and how?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If you have 200 tables in a database , how will you import except 3 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Difference between Partitions and Bucketing?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Performance wise which is good static partition or dynamic partition?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to add new partition to the existing table 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How you will execute HQL script in command line ?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Questions on unix commands , head, tail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 xml:space="preserve">I have a file , in that some word is repeating many time , how you will find that ? Use grep command 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 xml:space="preserve">Check awk and sed commands </w:t>
      </w:r>
    </w:p>
    <w:p w:rsidR="00A23214" w:rsidRDefault="00A23214" w:rsidP="00A23214">
      <w:pPr>
        <w:pStyle w:val="ListParagraph"/>
        <w:numPr>
          <w:ilvl w:val="0"/>
          <w:numId w:val="5"/>
        </w:numPr>
      </w:pPr>
      <w:r>
        <w:t>Suppose if you have 2 tables, one table is 4 rows and all the values are 1 , another table having 3 rows , and it having all values as 1 , so what will be the output if you do right outer join and left outer join ? answer will be 4 * 3 = 12 rows of 1’s will be the output</w:t>
      </w:r>
    </w:p>
    <w:p w:rsidR="00A23214" w:rsidRDefault="004F073C" w:rsidP="00A23214">
      <w:pPr>
        <w:pStyle w:val="ListParagraph"/>
        <w:numPr>
          <w:ilvl w:val="0"/>
          <w:numId w:val="5"/>
        </w:numPr>
      </w:pPr>
      <w:r>
        <w:t>Difference between accumulator and broadcast ?</w:t>
      </w:r>
    </w:p>
    <w:p w:rsidR="004F073C" w:rsidRDefault="004F073C" w:rsidP="00A23214">
      <w:pPr>
        <w:pStyle w:val="ListParagraph"/>
        <w:numPr>
          <w:ilvl w:val="0"/>
          <w:numId w:val="5"/>
        </w:numPr>
      </w:pPr>
      <w:r>
        <w:t>Coalesce and repartition and why you coalesce and in which particular situation you will do that?</w:t>
      </w:r>
    </w:p>
    <w:p w:rsidR="004F073C" w:rsidRDefault="004F073C" w:rsidP="00A23214">
      <w:pPr>
        <w:pStyle w:val="ListParagraph"/>
        <w:numPr>
          <w:ilvl w:val="0"/>
          <w:numId w:val="5"/>
        </w:numPr>
      </w:pPr>
      <w:r>
        <w:t>Explain the memory levels in spark ? explain MEMORY_ONLY_SER in detail?</w:t>
      </w:r>
    </w:p>
    <w:p w:rsidR="004F073C" w:rsidRDefault="004F073C" w:rsidP="00A23214">
      <w:pPr>
        <w:pStyle w:val="ListParagraph"/>
        <w:numPr>
          <w:ilvl w:val="0"/>
          <w:numId w:val="5"/>
        </w:numPr>
      </w:pPr>
      <w:r>
        <w:t>How you will do serialization in spark ?</w:t>
      </w:r>
    </w:p>
    <w:p w:rsidR="004F073C" w:rsidRDefault="004F073C" w:rsidP="00A23214">
      <w:pPr>
        <w:pStyle w:val="ListParagraph"/>
        <w:numPr>
          <w:ilvl w:val="0"/>
          <w:numId w:val="5"/>
        </w:numPr>
      </w:pPr>
      <w:r>
        <w:t>Spark session initialization?</w:t>
      </w:r>
    </w:p>
    <w:p w:rsidR="004F073C" w:rsidRDefault="004F073C" w:rsidP="00A23214">
      <w:pPr>
        <w:pStyle w:val="ListParagraph"/>
        <w:numPr>
          <w:ilvl w:val="0"/>
          <w:numId w:val="5"/>
        </w:numPr>
      </w:pPr>
      <w:r>
        <w:lastRenderedPageBreak/>
        <w:t>groupBy vs ReduceBy</w:t>
      </w:r>
    </w:p>
    <w:p w:rsidR="004F073C" w:rsidRPr="004F073C" w:rsidRDefault="004F073C" w:rsidP="004F073C">
      <w:pPr>
        <w:rPr>
          <w:b/>
          <w:u w:val="single"/>
        </w:rPr>
      </w:pPr>
      <w:r w:rsidRPr="004F073C">
        <w:rPr>
          <w:b/>
          <w:u w:val="single"/>
        </w:rPr>
        <w:t>HCL (Second Round):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explain the project interview in detail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handle the incremental data load in Sqoop ? and how you will automate that ? and how you will trigger that in oozie ? Based on which parameters you will choose that  triggering?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identify the bad records in hive through shell scripting ? explain the logic in unuix shell scripting 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check whether a record present I HDFS directory or not in spark with scala and unix shell scripting ? write the logic and show us 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 xml:space="preserve">Suppose if frequently getting delta load in hive ?  How you will do that ? Answer is we can do that using views 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Have you worked on SCB type1 scenerios?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Where you will see the logs in hive?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find out the number of partitions in a hive table and what is the commands used for 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add partition to a new table 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Can you convert a parquet table to ORC table?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much of data you handled in your project 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have did the partition in your project , explain in detail with data size and how it has reduced your processing time, have you did one partition or 2 partitions , if so what are other parameters you need to take that into account?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you will hardcode your password in hive?</w:t>
      </w:r>
    </w:p>
    <w:p w:rsidR="004F073C" w:rsidRDefault="004F073C" w:rsidP="004F073C">
      <w:pPr>
        <w:pStyle w:val="ListParagraph"/>
        <w:numPr>
          <w:ilvl w:val="0"/>
          <w:numId w:val="6"/>
        </w:numPr>
      </w:pPr>
      <w:r>
        <w:t>How will you handle the small files in unix  and how you will automate that job?</w:t>
      </w:r>
    </w:p>
    <w:p w:rsidR="004F073C" w:rsidRDefault="00E70C3F" w:rsidP="004F073C">
      <w:pPr>
        <w:pStyle w:val="ListParagraph"/>
        <w:numPr>
          <w:ilvl w:val="0"/>
          <w:numId w:val="6"/>
        </w:numPr>
      </w:pPr>
      <w:r>
        <w:t>Explain the spark architecture? difference between spark core architecture and Spark SQL architecture?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What is the best optimization technique used in spark?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I have a condition, if there is file in hadoop , it need to create the df as per schema , but if there is no file in hadoop directory then it need to create the dataframe with empty schema ? write the code and show me how you will do that ? and you need to use struct type not case class ? write the code and show me or explain the logic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What are the difficulties you faced in the project ? how you have overcome those difficulties 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Explain a real time use case you have worked in Hbase 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What is meant by data standardization and why companies use that 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In landing layer , why are you using storage layers?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What is meant by data lake?</w:t>
      </w:r>
    </w:p>
    <w:p w:rsidR="00E70C3F" w:rsidRDefault="00E70C3F" w:rsidP="004F073C">
      <w:pPr>
        <w:pStyle w:val="ListParagraph"/>
        <w:numPr>
          <w:ilvl w:val="0"/>
          <w:numId w:val="6"/>
        </w:numPr>
      </w:pPr>
      <w:r>
        <w:t>Suppose if I have a semi structured data with nested data , how you will process in spark , explain e the logic?</w:t>
      </w:r>
    </w:p>
    <w:p w:rsidR="00E70C3F" w:rsidRDefault="00E70C3F" w:rsidP="00E70C3F">
      <w:pPr>
        <w:pStyle w:val="ListParagraph"/>
        <w:numPr>
          <w:ilvl w:val="0"/>
          <w:numId w:val="6"/>
        </w:numPr>
      </w:pPr>
      <w:r>
        <w:t>How you will handle data from multiple sources? How you will create the architecture for that ?how you will decide which system will act faster ?</w:t>
      </w:r>
    </w:p>
    <w:p w:rsidR="00E70C3F" w:rsidRDefault="00E70C3F" w:rsidP="00E70C3F">
      <w:pPr>
        <w:pStyle w:val="ListParagraph"/>
        <w:numPr>
          <w:ilvl w:val="0"/>
          <w:numId w:val="6"/>
        </w:numPr>
      </w:pPr>
      <w:r>
        <w:t xml:space="preserve">From source to presentation layer, write the work flow for one job and explain with code </w:t>
      </w:r>
    </w:p>
    <w:p w:rsidR="00A76C52" w:rsidRDefault="000857EE" w:rsidP="00A76C52">
      <w:pPr>
        <w:rPr>
          <w:u w:val="single"/>
        </w:rPr>
      </w:pPr>
      <w:r>
        <w:rPr>
          <w:b/>
          <w:u w:val="single"/>
        </w:rPr>
        <w:t xml:space="preserve"> MindTree: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Explain the project architrcture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lastRenderedPageBreak/>
        <w:t>Spark architecture explanation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Difference between narrow and wide transformations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you will apply map for a code 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 xml:space="preserve">How you will choose the number of partitions in spark 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 xml:space="preserve"> Have a 10GB file ?  how you will choose the number of executors ,number of cores for this ?This is very important question in client rounds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you do the spark submit ? tell me the commands ? what is meant by spark dynamic memor allocation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What is unit of caching?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caching takes place and explain the logic with ComputeMethod()?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What is lazy transformations?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you will check the spark logs 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What are different types of partitions available in spark?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What is hash key practitioner?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What is different between merge and fork in oozie?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Spark optimization techniques?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you will maintain high availability of partition data in spark ?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 xml:space="preserve">Command for checking the number of partitions </w:t>
      </w:r>
    </w:p>
    <w:p w:rsidR="000857EE" w:rsidRDefault="000857EE" w:rsidP="000857EE">
      <w:pPr>
        <w:pStyle w:val="ListParagraph"/>
        <w:numPr>
          <w:ilvl w:val="0"/>
          <w:numId w:val="7"/>
        </w:numPr>
      </w:pPr>
      <w:r>
        <w:t>How you will choose the number of buckets in a table?</w:t>
      </w:r>
    </w:p>
    <w:p w:rsidR="00534BB5" w:rsidRDefault="00534BB5" w:rsidP="00534BB5"/>
    <w:p w:rsidR="00534BB5" w:rsidRDefault="00534BB5" w:rsidP="00534BB5">
      <w:r w:rsidRPr="00534BB5">
        <w:rPr>
          <w:b/>
          <w:u w:val="single"/>
        </w:rPr>
        <w:t xml:space="preserve">Note </w:t>
      </w:r>
      <w:r w:rsidRPr="00534BB5">
        <w:t xml:space="preserve">: </w:t>
      </w:r>
      <w:r>
        <w:t xml:space="preserve"> This and all the questions which I have attended recently , I have placed only questions , if you need answers ,  you can check with aditya or else let me know and mail to </w:t>
      </w:r>
      <w:hyperlink r:id="rId5" w:history="1">
        <w:r w:rsidRPr="00896D7C">
          <w:rPr>
            <w:rStyle w:val="Hyperlink"/>
          </w:rPr>
          <w:t>gadirajumidhun@gmail.com</w:t>
        </w:r>
      </w:hyperlink>
    </w:p>
    <w:p w:rsidR="00534BB5" w:rsidRDefault="00534BB5" w:rsidP="00534BB5">
      <w:r>
        <w:t>I will help you out .</w:t>
      </w:r>
    </w:p>
    <w:p w:rsidR="00534BB5" w:rsidRPr="00534BB5" w:rsidRDefault="00534BB5" w:rsidP="00534BB5">
      <w:r>
        <w:t>All The bEst … Sai Midhun</w:t>
      </w:r>
    </w:p>
    <w:p w:rsidR="00A76C52" w:rsidRPr="004321EF" w:rsidRDefault="00A76C52" w:rsidP="00A76C52"/>
    <w:sectPr w:rsidR="00A76C52" w:rsidRPr="004321EF" w:rsidSect="00AA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227"/>
    <w:multiLevelType w:val="hybridMultilevel"/>
    <w:tmpl w:val="92428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06D"/>
    <w:multiLevelType w:val="hybridMultilevel"/>
    <w:tmpl w:val="146E3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B1FE4"/>
    <w:multiLevelType w:val="hybridMultilevel"/>
    <w:tmpl w:val="16D8C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362F1"/>
    <w:multiLevelType w:val="hybridMultilevel"/>
    <w:tmpl w:val="D4B6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7AED"/>
    <w:multiLevelType w:val="hybridMultilevel"/>
    <w:tmpl w:val="B8145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24685"/>
    <w:multiLevelType w:val="hybridMultilevel"/>
    <w:tmpl w:val="6EF65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32F0F"/>
    <w:multiLevelType w:val="hybridMultilevel"/>
    <w:tmpl w:val="ADD43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2F"/>
    <w:rsid w:val="0002643E"/>
    <w:rsid w:val="000429DB"/>
    <w:rsid w:val="000857EE"/>
    <w:rsid w:val="00212D53"/>
    <w:rsid w:val="00236420"/>
    <w:rsid w:val="004321EF"/>
    <w:rsid w:val="00470E2F"/>
    <w:rsid w:val="004F073C"/>
    <w:rsid w:val="00534BB5"/>
    <w:rsid w:val="0073460B"/>
    <w:rsid w:val="0098168E"/>
    <w:rsid w:val="00A23214"/>
    <w:rsid w:val="00A76C52"/>
    <w:rsid w:val="00AA7062"/>
    <w:rsid w:val="00AD28B8"/>
    <w:rsid w:val="00B274EE"/>
    <w:rsid w:val="00DB78AC"/>
    <w:rsid w:val="00DF76B4"/>
    <w:rsid w:val="00E0507F"/>
    <w:rsid w:val="00E128CF"/>
    <w:rsid w:val="00E70C3F"/>
    <w:rsid w:val="00FA048A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9F338-0361-A142-BDE7-C1FC54CC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adirajumidhu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 Gadhiraju, Venkata (623)</dc:creator>
  <cp:lastModifiedBy>Sai Midhun</cp:lastModifiedBy>
  <cp:revision>2</cp:revision>
  <dcterms:created xsi:type="dcterms:W3CDTF">2020-11-04T04:40:00Z</dcterms:created>
  <dcterms:modified xsi:type="dcterms:W3CDTF">2020-11-04T04:40:00Z</dcterms:modified>
</cp:coreProperties>
</file>