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5017" w14:textId="77777777" w:rsidR="00974DB9" w:rsidRDefault="00122188" w:rsidP="006734CE">
      <w:r>
        <w:t xml:space="preserve">Spark </w:t>
      </w:r>
      <w:r w:rsidR="00A06A65">
        <w:t>Submit:</w:t>
      </w:r>
    </w:p>
    <w:p w14:paraId="354B4917" w14:textId="77777777" w:rsidR="00122188" w:rsidRDefault="00122188" w:rsidP="006734CE">
      <w:r>
        <w:t>We are creating the Maven project in Eclipse.</w:t>
      </w:r>
    </w:p>
    <w:p w14:paraId="243FBCD1" w14:textId="77777777" w:rsidR="00122188" w:rsidRDefault="00122188" w:rsidP="006734CE">
      <w:r>
        <w:t xml:space="preserve">Normal </w:t>
      </w:r>
      <w:proofErr w:type="gramStart"/>
      <w:r>
        <w:t>Procedure .</w:t>
      </w:r>
      <w:proofErr w:type="gramEnd"/>
    </w:p>
    <w:p w14:paraId="3C3B6003" w14:textId="77777777" w:rsidR="00122188" w:rsidRDefault="00122188" w:rsidP="006734CE">
      <w:r>
        <w:rPr>
          <w:noProof/>
        </w:rPr>
        <w:drawing>
          <wp:inline distT="0" distB="0" distL="0" distR="0" wp14:anchorId="7964B7AB" wp14:editId="27E708BE">
            <wp:extent cx="5543550" cy="442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F34DF" w14:textId="581A7365" w:rsidR="00122188" w:rsidRDefault="00122188" w:rsidP="006734CE">
      <w:r>
        <w:t xml:space="preserve">Now we need to save it and run as Maven </w:t>
      </w:r>
      <w:r w:rsidR="0018305A">
        <w:t>Build</w:t>
      </w:r>
      <w:r w:rsidR="00354A85">
        <w:t xml:space="preserve">. </w:t>
      </w:r>
    </w:p>
    <w:p w14:paraId="09C9D1B2" w14:textId="736E1FB8" w:rsidR="00354A85" w:rsidRDefault="00354A85" w:rsidP="006734CE">
      <w:r>
        <w:t xml:space="preserve">Don’t do maven </w:t>
      </w:r>
      <w:proofErr w:type="gramStart"/>
      <w:r>
        <w:t>clean ,</w:t>
      </w:r>
      <w:proofErr w:type="gramEnd"/>
      <w:r>
        <w:t xml:space="preserve"> strait away convert the code to jar and do the deployment .</w:t>
      </w:r>
    </w:p>
    <w:p w14:paraId="4FE4039C" w14:textId="352C357A" w:rsidR="00DC1092" w:rsidRDefault="00DC1092" w:rsidP="006734CE">
      <w:r>
        <w:t xml:space="preserve">In the maven </w:t>
      </w:r>
      <w:proofErr w:type="gramStart"/>
      <w:r>
        <w:t>build ,</w:t>
      </w:r>
      <w:proofErr w:type="gramEnd"/>
      <w:r>
        <w:t xml:space="preserve"> give package to </w:t>
      </w:r>
      <w:proofErr w:type="spellStart"/>
      <w:r>
        <w:t>covert</w:t>
      </w:r>
      <w:proofErr w:type="spellEnd"/>
      <w:r>
        <w:t xml:space="preserve"> your code to jar </w:t>
      </w:r>
    </w:p>
    <w:p w14:paraId="7C0C6734" w14:textId="08F3B88E" w:rsidR="00DC1092" w:rsidRDefault="00DC1092" w:rsidP="006734CE">
      <w:r>
        <w:rPr>
          <w:noProof/>
        </w:rPr>
        <w:lastRenderedPageBreak/>
        <w:drawing>
          <wp:inline distT="0" distB="0" distL="0" distR="0" wp14:anchorId="08FBD790" wp14:editId="1A55C935">
            <wp:extent cx="5943600" cy="260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A6D" w14:textId="77777777" w:rsidR="00122188" w:rsidRDefault="00122188" w:rsidP="006734CE">
      <w:r>
        <w:t xml:space="preserve">Then the jar will be created in target as shown </w:t>
      </w:r>
      <w:proofErr w:type="gramStart"/>
      <w:r>
        <w:t>below .</w:t>
      </w:r>
      <w:proofErr w:type="gramEnd"/>
    </w:p>
    <w:p w14:paraId="49F46227" w14:textId="77777777" w:rsidR="00122188" w:rsidRDefault="00122188" w:rsidP="006734CE">
      <w:r>
        <w:rPr>
          <w:noProof/>
        </w:rPr>
        <w:drawing>
          <wp:inline distT="0" distB="0" distL="0" distR="0" wp14:anchorId="654730F8" wp14:editId="772E9306">
            <wp:extent cx="2590800" cy="2933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641BE" w14:textId="26120ADD" w:rsidR="00122188" w:rsidRDefault="00122188" w:rsidP="006734CE"/>
    <w:p w14:paraId="1D3795DB" w14:textId="164E14A5" w:rsidR="008F4C15" w:rsidRDefault="008F4C15" w:rsidP="006734CE"/>
    <w:p w14:paraId="50F4EC1E" w14:textId="06C00D0D" w:rsidR="00122188" w:rsidRDefault="00122188" w:rsidP="006734CE">
      <w:r>
        <w:t xml:space="preserve">Now we need to move the jar to cluster using </w:t>
      </w:r>
      <w:proofErr w:type="spellStart"/>
      <w:proofErr w:type="gramStart"/>
      <w:r>
        <w:t>winscp</w:t>
      </w:r>
      <w:proofErr w:type="spellEnd"/>
      <w:r>
        <w:t xml:space="preserve"> .</w:t>
      </w:r>
      <w:proofErr w:type="gramEnd"/>
    </w:p>
    <w:p w14:paraId="5F13096C" w14:textId="77777777" w:rsidR="00122188" w:rsidRDefault="00122188" w:rsidP="006734CE">
      <w:r>
        <w:rPr>
          <w:noProof/>
        </w:rPr>
        <w:lastRenderedPageBreak/>
        <w:drawing>
          <wp:inline distT="0" distB="0" distL="0" distR="0" wp14:anchorId="50CB53D3" wp14:editId="235BAF3A">
            <wp:extent cx="5943600" cy="33971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D5BDB" w14:textId="77777777" w:rsidR="00122188" w:rsidRDefault="00122188" w:rsidP="006734CE">
      <w:r>
        <w:t xml:space="preserve">Now jar is moved </w:t>
      </w:r>
      <w:proofErr w:type="gramStart"/>
      <w:r>
        <w:t>here .</w:t>
      </w:r>
      <w:proofErr w:type="gramEnd"/>
    </w:p>
    <w:p w14:paraId="3099E8C8" w14:textId="77777777" w:rsidR="00122188" w:rsidRDefault="00122188" w:rsidP="006734CE">
      <w:r>
        <w:rPr>
          <w:noProof/>
        </w:rPr>
        <w:drawing>
          <wp:inline distT="0" distB="0" distL="0" distR="0" wp14:anchorId="0F5E1B4A" wp14:editId="2849A9D8">
            <wp:extent cx="5943600" cy="43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3FCD4" w14:textId="77777777" w:rsidR="00122188" w:rsidRDefault="00122188" w:rsidP="006734CE">
      <w:r>
        <w:t xml:space="preserve">Now we need to do the spark </w:t>
      </w:r>
      <w:proofErr w:type="gramStart"/>
      <w:r>
        <w:t>submit .</w:t>
      </w:r>
      <w:proofErr w:type="gramEnd"/>
    </w:p>
    <w:p w14:paraId="3186FF06" w14:textId="77777777" w:rsidR="00122188" w:rsidRDefault="00122188" w:rsidP="006734CE">
      <w:r>
        <w:t xml:space="preserve">Since it’s a </w:t>
      </w:r>
      <w:proofErr w:type="gramStart"/>
      <w:r>
        <w:t>cluster ,</w:t>
      </w:r>
      <w:proofErr w:type="gramEnd"/>
      <w:r>
        <w:t xml:space="preserve"> we need to place the input file in cluster .</w:t>
      </w:r>
    </w:p>
    <w:p w14:paraId="22F250E3" w14:textId="77777777" w:rsidR="00122188" w:rsidRDefault="00122188" w:rsidP="006734CE">
      <w:r>
        <w:rPr>
          <w:noProof/>
        </w:rPr>
        <w:drawing>
          <wp:inline distT="0" distB="0" distL="0" distR="0" wp14:anchorId="2D0593A5" wp14:editId="49FDE20E">
            <wp:extent cx="5943600" cy="2496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5E7C9" w14:textId="77777777" w:rsidR="00122188" w:rsidRDefault="00122188" w:rsidP="006734CE">
      <w:r>
        <w:t xml:space="preserve">Placing wordcount file in </w:t>
      </w:r>
      <w:proofErr w:type="spellStart"/>
      <w:r>
        <w:t>hdfs</w:t>
      </w:r>
      <w:proofErr w:type="spellEnd"/>
      <w:r>
        <w:t>.</w:t>
      </w:r>
    </w:p>
    <w:p w14:paraId="7469E342" w14:textId="77777777" w:rsidR="00122188" w:rsidRDefault="00122188" w:rsidP="006734CE">
      <w:r>
        <w:t xml:space="preserve">Now execute the spark submit as shown </w:t>
      </w:r>
      <w:proofErr w:type="gramStart"/>
      <w:r>
        <w:t>below .</w:t>
      </w:r>
      <w:proofErr w:type="gramEnd"/>
    </w:p>
    <w:p w14:paraId="1D4041A1" w14:textId="77777777" w:rsidR="00122188" w:rsidRDefault="00122188" w:rsidP="006734CE">
      <w:r>
        <w:rPr>
          <w:noProof/>
        </w:rPr>
        <w:drawing>
          <wp:inline distT="0" distB="0" distL="0" distR="0" wp14:anchorId="2BD60702" wp14:editId="4CD79BFC">
            <wp:extent cx="5910631" cy="609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291A2" w14:textId="77777777" w:rsidR="00122188" w:rsidRDefault="00122188" w:rsidP="006734CE"/>
    <w:p w14:paraId="5A39CD04" w14:textId="77777777" w:rsidR="00122188" w:rsidRDefault="00122188" w:rsidP="006734CE">
      <w:r>
        <w:t xml:space="preserve">Spark Submit requires 3 inputs </w:t>
      </w:r>
    </w:p>
    <w:p w14:paraId="767AF222" w14:textId="77777777" w:rsidR="00122188" w:rsidRDefault="00122188" w:rsidP="00122188">
      <w:pPr>
        <w:pStyle w:val="ListParagraph"/>
        <w:numPr>
          <w:ilvl w:val="0"/>
          <w:numId w:val="7"/>
        </w:numPr>
      </w:pPr>
      <w:r>
        <w:t>Jar file</w:t>
      </w:r>
    </w:p>
    <w:p w14:paraId="65A800D4" w14:textId="77777777" w:rsidR="00122188" w:rsidRDefault="00122188" w:rsidP="00122188">
      <w:pPr>
        <w:pStyle w:val="ListParagraph"/>
        <w:numPr>
          <w:ilvl w:val="0"/>
          <w:numId w:val="7"/>
        </w:numPr>
      </w:pPr>
      <w:r>
        <w:t xml:space="preserve">Input path where the input file exists </w:t>
      </w:r>
    </w:p>
    <w:p w14:paraId="7934B63B" w14:textId="77777777" w:rsidR="00122188" w:rsidRDefault="00122188" w:rsidP="00122188">
      <w:pPr>
        <w:pStyle w:val="ListParagraph"/>
        <w:numPr>
          <w:ilvl w:val="0"/>
          <w:numId w:val="7"/>
        </w:numPr>
      </w:pPr>
      <w:r>
        <w:t>Output where the data has to be stored.</w:t>
      </w:r>
    </w:p>
    <w:p w14:paraId="763FE0E1" w14:textId="77777777" w:rsidR="00122188" w:rsidRDefault="00122188" w:rsidP="00122188">
      <w:r>
        <w:lastRenderedPageBreak/>
        <w:t xml:space="preserve">Now see the </w:t>
      </w:r>
      <w:proofErr w:type="gramStart"/>
      <w:r>
        <w:t>output .</w:t>
      </w:r>
      <w:proofErr w:type="gramEnd"/>
    </w:p>
    <w:p w14:paraId="0BA303DD" w14:textId="77777777" w:rsidR="004C1161" w:rsidRDefault="004C1161" w:rsidP="00122188"/>
    <w:p w14:paraId="07D7ECF6" w14:textId="77777777" w:rsidR="004C1161" w:rsidRPr="004C1161" w:rsidRDefault="004C1161" w:rsidP="00122188">
      <w:pPr>
        <w:rPr>
          <w:b/>
        </w:rPr>
      </w:pPr>
      <w:r w:rsidRPr="004C1161">
        <w:rPr>
          <w:b/>
        </w:rPr>
        <w:t>Deploying in YARN mode (Client</w:t>
      </w:r>
      <w:proofErr w:type="gramStart"/>
      <w:r w:rsidRPr="004C1161">
        <w:rPr>
          <w:b/>
        </w:rPr>
        <w:t>) :</w:t>
      </w:r>
      <w:proofErr w:type="gramEnd"/>
    </w:p>
    <w:p w14:paraId="01AA4B46" w14:textId="77777777" w:rsidR="00122188" w:rsidRDefault="004C1161" w:rsidP="00122188">
      <w:r>
        <w:t xml:space="preserve">[gadirajumidhun6255@cxln4 </w:t>
      </w:r>
      <w:proofErr w:type="gramStart"/>
      <w:r>
        <w:t>~]$</w:t>
      </w:r>
      <w:proofErr w:type="gramEnd"/>
      <w:r>
        <w:t xml:space="preserve"> spark-submit --class </w:t>
      </w:r>
      <w:proofErr w:type="spellStart"/>
      <w:r>
        <w:t>sparkwordcount.sparkwc</w:t>
      </w:r>
      <w:proofErr w:type="spellEnd"/>
      <w:r>
        <w:t xml:space="preserve"> --master yarn --deploy-mode client SparkWordCount-0.0.1-SNAPSHOT.jar /user/gadirajumidhun6255/</w:t>
      </w:r>
      <w:proofErr w:type="spellStart"/>
      <w:r>
        <w:t>wc</w:t>
      </w:r>
      <w:proofErr w:type="spellEnd"/>
      <w:r>
        <w:t>/wordcount/ /user/gadirajumidhun6255/</w:t>
      </w:r>
      <w:proofErr w:type="spellStart"/>
      <w:r>
        <w:t>otpt</w:t>
      </w:r>
      <w:proofErr w:type="spellEnd"/>
    </w:p>
    <w:p w14:paraId="7D166EDA" w14:textId="77777777" w:rsidR="000C3A7C" w:rsidRDefault="000C3A7C" w:rsidP="00122188"/>
    <w:p w14:paraId="60A7AAC3" w14:textId="77777777" w:rsidR="000C3A7C" w:rsidRDefault="000C3A7C" w:rsidP="00122188">
      <w:r>
        <w:rPr>
          <w:noProof/>
        </w:rPr>
        <w:drawing>
          <wp:inline distT="0" distB="0" distL="0" distR="0" wp14:anchorId="0687FE99" wp14:editId="2A3EE436">
            <wp:extent cx="5943600" cy="10766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EF31A" w14:textId="77777777" w:rsidR="000C3A7C" w:rsidRDefault="000C3A7C" w:rsidP="00122188"/>
    <w:p w14:paraId="3ED0F460" w14:textId="77777777" w:rsidR="005209D3" w:rsidRDefault="005209D3" w:rsidP="00122188"/>
    <w:p w14:paraId="713BEF19" w14:textId="77777777" w:rsidR="005209D3" w:rsidRDefault="005209D3" w:rsidP="00122188"/>
    <w:p w14:paraId="23508553" w14:textId="77777777" w:rsidR="005209D3" w:rsidRDefault="005209D3" w:rsidP="00122188"/>
    <w:p w14:paraId="631782B6" w14:textId="77777777" w:rsidR="000C3A7C" w:rsidRPr="005209D3" w:rsidRDefault="005209D3" w:rsidP="00122188">
      <w:pPr>
        <w:rPr>
          <w:b/>
        </w:rPr>
      </w:pPr>
      <w:r w:rsidRPr="005209D3">
        <w:rPr>
          <w:b/>
        </w:rPr>
        <w:t xml:space="preserve">Cluster </w:t>
      </w:r>
      <w:proofErr w:type="gramStart"/>
      <w:r w:rsidRPr="005209D3">
        <w:rPr>
          <w:b/>
        </w:rPr>
        <w:t>Mode :</w:t>
      </w:r>
      <w:proofErr w:type="gramEnd"/>
    </w:p>
    <w:p w14:paraId="17FE7DDA" w14:textId="77777777" w:rsidR="005209D3" w:rsidRDefault="005209D3" w:rsidP="00122188">
      <w:r>
        <w:t xml:space="preserve">[gadirajumidhun6255@cxln4 </w:t>
      </w:r>
      <w:proofErr w:type="gramStart"/>
      <w:r>
        <w:t>~]$</w:t>
      </w:r>
      <w:proofErr w:type="gramEnd"/>
      <w:r>
        <w:t xml:space="preserve"> spark-submit --class </w:t>
      </w:r>
      <w:proofErr w:type="spellStart"/>
      <w:r>
        <w:t>sparkwordcount.sparkwc</w:t>
      </w:r>
      <w:proofErr w:type="spellEnd"/>
      <w:r>
        <w:t xml:space="preserve"> --master yarn --deploy-mode cluster SparkWordCount-0.0.1-SNAPSHOT.jar /user/gadirajumidhun6255/</w:t>
      </w:r>
      <w:proofErr w:type="spellStart"/>
      <w:r>
        <w:t>wc</w:t>
      </w:r>
      <w:proofErr w:type="spellEnd"/>
      <w:r>
        <w:t>/wordcount/ /user/gadirajumidhun6255/</w:t>
      </w:r>
      <w:proofErr w:type="spellStart"/>
      <w:r>
        <w:t>otpt_cluster</w:t>
      </w:r>
      <w:proofErr w:type="spellEnd"/>
    </w:p>
    <w:p w14:paraId="192EBFBB" w14:textId="77777777" w:rsidR="005209D3" w:rsidRDefault="005209D3" w:rsidP="00122188"/>
    <w:p w14:paraId="317E30DE" w14:textId="77777777" w:rsidR="005209D3" w:rsidRDefault="005209D3" w:rsidP="00122188">
      <w:r>
        <w:t>Output:</w:t>
      </w:r>
    </w:p>
    <w:p w14:paraId="51257682" w14:textId="77777777" w:rsidR="005209D3" w:rsidRDefault="005209D3" w:rsidP="00122188">
      <w:r>
        <w:rPr>
          <w:noProof/>
        </w:rPr>
        <w:drawing>
          <wp:inline distT="0" distB="0" distL="0" distR="0" wp14:anchorId="49C5C109" wp14:editId="428B52CE">
            <wp:extent cx="5943600" cy="7648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04C78" w14:textId="77777777" w:rsidR="004C1161" w:rsidRDefault="004C1161" w:rsidP="00122188"/>
    <w:p w14:paraId="2EC25902" w14:textId="77777777" w:rsidR="00122188" w:rsidRDefault="00122188" w:rsidP="00122188"/>
    <w:p w14:paraId="70DD6B27" w14:textId="77777777" w:rsidR="00122188" w:rsidRPr="00E43661" w:rsidRDefault="00122188" w:rsidP="006734CE"/>
    <w:sectPr w:rsidR="00122188" w:rsidRPr="00E43661" w:rsidSect="0059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0686"/>
    <w:multiLevelType w:val="hybridMultilevel"/>
    <w:tmpl w:val="958CB5E8"/>
    <w:lvl w:ilvl="0" w:tplc="C32E462C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5C3"/>
    <w:multiLevelType w:val="hybridMultilevel"/>
    <w:tmpl w:val="892CE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121C"/>
    <w:multiLevelType w:val="hybridMultilevel"/>
    <w:tmpl w:val="38A8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74345"/>
    <w:multiLevelType w:val="hybridMultilevel"/>
    <w:tmpl w:val="D0143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97DF4"/>
    <w:multiLevelType w:val="hybridMultilevel"/>
    <w:tmpl w:val="94089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60C7B"/>
    <w:multiLevelType w:val="hybridMultilevel"/>
    <w:tmpl w:val="7E08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7E59"/>
    <w:multiLevelType w:val="hybridMultilevel"/>
    <w:tmpl w:val="DECE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03E"/>
    <w:rsid w:val="000B3234"/>
    <w:rsid w:val="000C3A7C"/>
    <w:rsid w:val="00107EE0"/>
    <w:rsid w:val="00122188"/>
    <w:rsid w:val="0018305A"/>
    <w:rsid w:val="001E10F3"/>
    <w:rsid w:val="002120D0"/>
    <w:rsid w:val="002A7015"/>
    <w:rsid w:val="002B7FE3"/>
    <w:rsid w:val="00305B34"/>
    <w:rsid w:val="00340B34"/>
    <w:rsid w:val="00354A85"/>
    <w:rsid w:val="00385C39"/>
    <w:rsid w:val="00404B40"/>
    <w:rsid w:val="00431B70"/>
    <w:rsid w:val="00482D47"/>
    <w:rsid w:val="004C1161"/>
    <w:rsid w:val="004D0761"/>
    <w:rsid w:val="005209D3"/>
    <w:rsid w:val="0053303E"/>
    <w:rsid w:val="00597C07"/>
    <w:rsid w:val="00637892"/>
    <w:rsid w:val="006734CE"/>
    <w:rsid w:val="00735520"/>
    <w:rsid w:val="007D7EBC"/>
    <w:rsid w:val="00864B96"/>
    <w:rsid w:val="008F4C15"/>
    <w:rsid w:val="00974DB9"/>
    <w:rsid w:val="00A06A65"/>
    <w:rsid w:val="00A563E9"/>
    <w:rsid w:val="00AA1299"/>
    <w:rsid w:val="00AC479F"/>
    <w:rsid w:val="00B07A57"/>
    <w:rsid w:val="00BC2317"/>
    <w:rsid w:val="00C044D7"/>
    <w:rsid w:val="00C9059D"/>
    <w:rsid w:val="00CE2BA3"/>
    <w:rsid w:val="00D03D35"/>
    <w:rsid w:val="00D241FB"/>
    <w:rsid w:val="00D70DCE"/>
    <w:rsid w:val="00DC1092"/>
    <w:rsid w:val="00E43661"/>
    <w:rsid w:val="00EC611B"/>
    <w:rsid w:val="00F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2EC"/>
  <w15:docId w15:val="{49A2307C-16E4-4F4E-96EE-4858B1D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B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venkata sai midhun</cp:lastModifiedBy>
  <cp:revision>15</cp:revision>
  <dcterms:created xsi:type="dcterms:W3CDTF">2020-04-03T02:47:00Z</dcterms:created>
  <dcterms:modified xsi:type="dcterms:W3CDTF">2021-05-11T04:42:00Z</dcterms:modified>
</cp:coreProperties>
</file>