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Project Passwords &amp; Credentials</w:t>
      </w:r>
    </w:p>
    <w:p>
      <w:r>
        <w:fldChar w:fldCharType="begin"/>
      </w:r>
      <w:r>
        <w:instrText xml:space="preserve"> HYPERLINK "https://docs.google.com/spreadsheets/d/1_PPtGOtJfJBPSSezdZyB8VJPm_MuLMV1/edit?usp=sharing&amp;ouid=101332208120808749472&amp;rtpof=true&amp;sd=true" </w:instrText>
      </w:r>
      <w:r>
        <w:fldChar w:fldCharType="separate"/>
      </w:r>
      <w:r>
        <w:rPr>
          <w:rStyle w:val="5"/>
        </w:rPr>
        <w:t>https://docs.google.com/spreadsheets/d/1_PPtGOtJfJBPSSezdZyB8VJPm_MuLMV1/edit?usp=sharing&amp;ouid=101332208120808749472&amp;rtpof=true&amp;sd=true</w:t>
      </w:r>
      <w:r>
        <w:rPr>
          <w:rStyle w:val="5"/>
        </w:rPr>
        <w:fldChar w:fldCharType="end"/>
      </w:r>
    </w:p>
    <w:p/>
    <w:p>
      <w:pPr>
        <w:rPr>
          <w:sz w:val="40"/>
          <w:szCs w:val="40"/>
        </w:rPr>
      </w:pPr>
      <w:r>
        <w:rPr>
          <w:sz w:val="40"/>
          <w:szCs w:val="40"/>
        </w:rPr>
        <w:t>Project Git Hub</w:t>
      </w:r>
    </w:p>
    <w:p>
      <w:r>
        <w:fldChar w:fldCharType="begin"/>
      </w:r>
      <w:r>
        <w:instrText xml:space="preserve"> HYPERLINK "https://github.com/AjayBidyarthy/Bob-Tanzola-Apps" </w:instrText>
      </w:r>
      <w:r>
        <w:fldChar w:fldCharType="separate"/>
      </w:r>
      <w:r>
        <w:rPr>
          <w:rStyle w:val="5"/>
        </w:rPr>
        <w:t>https://github.com/AjayBidyarthy/Bob-Tanzola-Apps</w:t>
      </w:r>
      <w:r>
        <w:rPr>
          <w:rStyle w:val="5"/>
        </w:rPr>
        <w:fldChar w:fldCharType="end"/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Done Currently:-</w:t>
      </w:r>
    </w:p>
    <w:p>
      <w:pPr>
        <w:pStyle w:val="7"/>
        <w:numPr>
          <w:ilvl w:val="0"/>
          <w:numId w:val="1"/>
        </w:numPr>
      </w:pPr>
      <w:r>
        <w:t>Dashboards based on Google Analytics under marketing tab, if need to add more please check with client</w:t>
      </w:r>
    </w:p>
    <w:p>
      <w:pPr>
        <w:pStyle w:val="7"/>
        <w:numPr>
          <w:ilvl w:val="0"/>
          <w:numId w:val="1"/>
        </w:numPr>
      </w:pPr>
      <w:r>
        <w:t>Connection of Airtable , Zoho , Google Analytics , Quickbooks (Only connection done data collection remaining)</w:t>
      </w:r>
    </w:p>
    <w:p>
      <w:pPr>
        <w:pStyle w:val="7"/>
        <w:numPr>
          <w:ilvl w:val="0"/>
          <w:numId w:val="1"/>
        </w:numPr>
      </w:pPr>
      <w:r>
        <w:t>Dashboard you can check in power bi file</w:t>
      </w:r>
    </w:p>
    <w:p>
      <w:pPr>
        <w:pStyle w:val="7"/>
        <w:numPr>
          <w:ilvl w:val="0"/>
          <w:numId w:val="1"/>
        </w:numPr>
      </w:pPr>
      <w:r>
        <w:t>Charts  regarding zoho sheet from  file name in requirement folder HDD Dashboard 18-Jul-22 US &amp; MC</w:t>
      </w:r>
    </w:p>
    <w:p>
      <w:pPr>
        <w:pStyle w:val="7"/>
        <w:numPr>
          <w:ilvl w:val="0"/>
          <w:numId w:val="1"/>
        </w:numPr>
      </w:pPr>
      <w:r>
        <w:t xml:space="preserve">Target of specific sales person based on sales target sheet + Airtable </w:t>
      </w:r>
    </w:p>
    <w:p>
      <w:pPr>
        <w:pStyle w:val="7"/>
        <w:numPr>
          <w:ilvl w:val="0"/>
          <w:numId w:val="1"/>
        </w:numPr>
      </w:pPr>
      <w:r>
        <w:t>If you want to make script for Airtable too then I shared  notebook of that how much I created script tag</w:t>
      </w:r>
    </w:p>
    <w:p>
      <w:pPr>
        <w:pStyle w:val="7"/>
        <w:numPr>
          <w:ilvl w:val="0"/>
          <w:numId w:val="1"/>
        </w:numPr>
      </w:pPr>
      <w:r>
        <w:t>Sales target connect with Airtable + Sales Target</w:t>
      </w:r>
    </w:p>
    <w:p>
      <w:pPr>
        <w:pStyle w:val="7"/>
        <w:numPr>
          <w:ilvl w:val="0"/>
          <w:numId w:val="1"/>
        </w:numPr>
      </w:pPr>
      <w:r>
        <w:rPr>
          <w:sz w:val="24"/>
          <w:szCs w:val="24"/>
        </w:rPr>
        <w:t>When I filter in roas-table current month data it have some calculation problem so need to check on that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What is on going:-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QuickBooks data with power bi through direct QuickBooks power bi or python script</w:t>
      </w:r>
      <w:r>
        <w:rPr>
          <w:rFonts w:hint="default"/>
          <w:sz w:val="24"/>
          <w:szCs w:val="24"/>
          <w:lang w:val="en-IN"/>
        </w:rPr>
        <w:t xml:space="preserve"> =&gt; that need to add through Airtable and client will add more columns regarding that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Validation of QuickBooks after data collection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Data Verification of Google Analytics through Client and other calculation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What is Left</w:t>
      </w:r>
    </w:p>
    <w:p>
      <w:pPr>
        <w:pStyle w:val="7"/>
        <w:numPr>
          <w:ilvl w:val="0"/>
          <w:numId w:val="3"/>
        </w:numPr>
      </w:pPr>
      <w:r>
        <w:t>Microsoft Bing Data connection through Python Script , client will provide API from Mr. Iftikhar Shah (Avinash Doing This)</w:t>
      </w:r>
      <w:r>
        <w:rPr>
          <w:rFonts w:hint="default"/>
          <w:lang w:val="en-IN"/>
        </w:rPr>
        <w:t xml:space="preserve"> (Maybe we don’t need to add this)</w:t>
      </w:r>
      <w:bookmarkStart w:id="0" w:name="_GoBack"/>
      <w:bookmarkEnd w:id="0"/>
    </w:p>
    <w:p>
      <w:pPr>
        <w:pStyle w:val="7"/>
        <w:numPr>
          <w:ilvl w:val="0"/>
          <w:numId w:val="3"/>
        </w:numPr>
      </w:pPr>
      <w:r>
        <w:t>Work on meeting task like Video-20220809_161637-Meeting Recording.mp4</w:t>
      </w:r>
    </w:p>
    <w:p/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Note :- new points you will get by connect with client mostly through @wghaznavi</w:t>
      </w:r>
    </w:p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w:t>I created Video regarding explaining thing:-</w:t>
      </w:r>
    </w:p>
    <w:p/>
    <w:p>
      <w:pPr>
        <w:rPr>
          <w:b/>
          <w:bCs/>
          <w:lang w:val="de-DE"/>
        </w:rPr>
      </w:pPr>
      <w:r>
        <w:rPr>
          <w:b/>
          <w:bCs/>
          <w:lang w:val="de-DE"/>
        </w:rPr>
        <w:t>1.) Doc Explain</w:t>
      </w:r>
    </w:p>
    <w:p>
      <w:pPr>
        <w:rPr>
          <w:lang w:val="de-DE"/>
        </w:rPr>
      </w:pPr>
      <w:r>
        <w:rPr>
          <w:lang w:val="de-DE"/>
        </w:rPr>
        <w:t>https://www.loom.com/share/b613ca92423b44f8b122f5ca2087254f</w:t>
      </w:r>
    </w:p>
    <w:p>
      <w:pPr>
        <w:rPr>
          <w:lang w:val="de-DE"/>
        </w:rPr>
      </w:pPr>
      <w:r>
        <w:rPr>
          <w:lang w:val="de-DE"/>
        </w:rPr>
        <w:t>https://www.loom.com/share/16d035b20766416d9242823f7c07f848</w:t>
      </w:r>
    </w:p>
    <w:p>
      <w:pPr>
        <w:rPr>
          <w:lang w:val="de-DE"/>
        </w:rPr>
      </w:pPr>
    </w:p>
    <w:p>
      <w:pPr>
        <w:rPr>
          <w:b/>
          <w:bCs/>
        </w:rPr>
      </w:pPr>
      <w:r>
        <w:rPr>
          <w:b/>
          <w:bCs/>
        </w:rPr>
        <w:t>2.) Dashboard tabs explain and explain how you can check data from which table and column</w:t>
      </w:r>
    </w:p>
    <w:p>
      <w:r>
        <w:t>https://www.loom.com/share/bfee73ef93c144689b6053abec19e082</w:t>
      </w:r>
    </w:p>
    <w:p/>
    <w:p>
      <w:pPr>
        <w:rPr>
          <w:b/>
          <w:bCs/>
        </w:rPr>
      </w:pPr>
      <w:r>
        <w:rPr>
          <w:b/>
          <w:bCs/>
        </w:rPr>
        <w:t>3.) Explaining data coming from which source</w:t>
      </w:r>
    </w:p>
    <w:p>
      <w:r>
        <w:t>https://www.loom.com/share/389c9a5bae4f4068b4ca56ea73cf6b90</w:t>
      </w:r>
    </w:p>
    <w:p>
      <w:pPr>
        <w:pStyle w:val="7"/>
      </w:pPr>
    </w:p>
    <w:p>
      <w:pPr>
        <w:pStyle w:val="7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839C0"/>
    <w:multiLevelType w:val="multilevel"/>
    <w:tmpl w:val="0B7839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5D37F2"/>
    <w:multiLevelType w:val="multilevel"/>
    <w:tmpl w:val="2B5D37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6C0C44"/>
    <w:multiLevelType w:val="multilevel"/>
    <w:tmpl w:val="6A6C0C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E9"/>
    <w:rsid w:val="00191AE1"/>
    <w:rsid w:val="002523E9"/>
    <w:rsid w:val="00322CBA"/>
    <w:rsid w:val="003319A5"/>
    <w:rsid w:val="003F394D"/>
    <w:rsid w:val="00427FC1"/>
    <w:rsid w:val="004F3168"/>
    <w:rsid w:val="0052146A"/>
    <w:rsid w:val="005511A2"/>
    <w:rsid w:val="00854381"/>
    <w:rsid w:val="008F6FE9"/>
    <w:rsid w:val="009168D4"/>
    <w:rsid w:val="00A7480F"/>
    <w:rsid w:val="00B04943"/>
    <w:rsid w:val="00B25CF5"/>
    <w:rsid w:val="00B373FC"/>
    <w:rsid w:val="00BD5A71"/>
    <w:rsid w:val="00BF7AF5"/>
    <w:rsid w:val="00DF2A97"/>
    <w:rsid w:val="00EA296D"/>
    <w:rsid w:val="285752BD"/>
    <w:rsid w:val="6AEF704E"/>
    <w:rsid w:val="7A3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1794</Characters>
  <Lines>14</Lines>
  <Paragraphs>4</Paragraphs>
  <TotalTime>4</TotalTime>
  <ScaleCrop>false</ScaleCrop>
  <LinksUpToDate>false</LinksUpToDate>
  <CharactersWithSpaces>2104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2022-08-12T07:30:00Z</dcterms:created>
  <dc:creator>Navneet Singh Taneja</dc:creator>
  <cp:lastModifiedBy>navne</cp:lastModifiedBy>
  <dcterms:modified xsi:type="dcterms:W3CDTF">2022-10-03T08:47:18Z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59995BDC62D84E4E8067ADFC9FC58B8F</vt:lpwstr>
  </property>
</Properties>
</file>