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5E9FC" w14:textId="77777777" w:rsidR="009742B7" w:rsidRDefault="00380229">
      <w:r>
        <w:t>Install Jenkins on windows</w:t>
      </w:r>
    </w:p>
    <w:p w14:paraId="715E2935" w14:textId="289B2713" w:rsidR="00380229" w:rsidRDefault="00380229" w:rsidP="00380229">
      <w:pPr>
        <w:pStyle w:val="ListParagraph"/>
        <w:numPr>
          <w:ilvl w:val="0"/>
          <w:numId w:val="1"/>
        </w:numPr>
      </w:pPr>
      <w:r>
        <w:t>Launch a ec2 instance in AWS and login to instance</w:t>
      </w:r>
    </w:p>
    <w:p w14:paraId="6336D50C" w14:textId="758BBB2C" w:rsidR="00380229" w:rsidRDefault="00380229" w:rsidP="00380229">
      <w:pPr>
        <w:pStyle w:val="ListParagraph"/>
        <w:numPr>
          <w:ilvl w:val="0"/>
          <w:numId w:val="1"/>
        </w:numPr>
      </w:pPr>
      <w:r>
        <w:t>Download chrome</w:t>
      </w:r>
    </w:p>
    <w:p w14:paraId="0C986A91" w14:textId="73956732" w:rsidR="00380229" w:rsidRDefault="00380229" w:rsidP="00380229">
      <w:pPr>
        <w:pStyle w:val="ListParagraph"/>
        <w:numPr>
          <w:ilvl w:val="0"/>
          <w:numId w:val="1"/>
        </w:numPr>
      </w:pPr>
      <w:r>
        <w:t xml:space="preserve">Download git bash </w:t>
      </w:r>
      <w:hyperlink r:id="rId5" w:history="1">
        <w:r w:rsidRPr="00B36807">
          <w:rPr>
            <w:rStyle w:val="Hyperlink"/>
          </w:rPr>
          <w:t>https://github.com/git-for-windows/git/releases/download/v2.16.2.windows.1/Git-2.16.2-64-bit.exe</w:t>
        </w:r>
      </w:hyperlink>
    </w:p>
    <w:p w14:paraId="42F1D63A" w14:textId="7179CE3D" w:rsidR="00380229" w:rsidRDefault="00380229" w:rsidP="00380229">
      <w:pPr>
        <w:pStyle w:val="ListParagraph"/>
        <w:numPr>
          <w:ilvl w:val="0"/>
          <w:numId w:val="1"/>
        </w:numPr>
      </w:pPr>
      <w:r>
        <w:t xml:space="preserve">Download Jenkins from URL </w:t>
      </w:r>
      <w:hyperlink r:id="rId6" w:history="1">
        <w:r w:rsidRPr="00B36807">
          <w:rPr>
            <w:rStyle w:val="Hyperlink"/>
          </w:rPr>
          <w:t>https://Jenkins.io</w:t>
        </w:r>
      </w:hyperlink>
    </w:p>
    <w:p w14:paraId="70B3DE5A" w14:textId="37294C07" w:rsidR="00380229" w:rsidRDefault="00380229" w:rsidP="00380229">
      <w:pPr>
        <w:pStyle w:val="ListParagraph"/>
        <w:numPr>
          <w:ilvl w:val="0"/>
          <w:numId w:val="1"/>
        </w:numPr>
      </w:pPr>
      <w:r>
        <w:t xml:space="preserve">Install Jenkins on windows </w:t>
      </w:r>
    </w:p>
    <w:p w14:paraId="46567A97" w14:textId="03A461EA" w:rsidR="00380229" w:rsidRDefault="00380229" w:rsidP="00380229">
      <w:pPr>
        <w:pStyle w:val="ListParagraph"/>
        <w:numPr>
          <w:ilvl w:val="1"/>
          <w:numId w:val="1"/>
        </w:numPr>
      </w:pPr>
      <w:r>
        <w:t>Extract the package</w:t>
      </w:r>
    </w:p>
    <w:p w14:paraId="544CF8F1" w14:textId="2CF9E8AD" w:rsidR="00380229" w:rsidRDefault="00380229" w:rsidP="00380229">
      <w:pPr>
        <w:pStyle w:val="ListParagraph"/>
        <w:numPr>
          <w:ilvl w:val="1"/>
          <w:numId w:val="1"/>
        </w:numPr>
      </w:pPr>
      <w:r>
        <w:t xml:space="preserve">DO next </w:t>
      </w:r>
      <w:proofErr w:type="spellStart"/>
      <w:r>
        <w:t>next</w:t>
      </w:r>
      <w:proofErr w:type="spellEnd"/>
    </w:p>
    <w:p w14:paraId="0A5FFE95" w14:textId="31CADC3B" w:rsidR="00380229" w:rsidRDefault="00427F37" w:rsidP="00380229">
      <w:pPr>
        <w:pStyle w:val="ListParagraph"/>
        <w:numPr>
          <w:ilvl w:val="1"/>
          <w:numId w:val="1"/>
        </w:numPr>
      </w:pPr>
      <w:hyperlink r:id="rId7" w:history="1">
        <w:r w:rsidR="00380229" w:rsidRPr="00B36807">
          <w:rPr>
            <w:rStyle w:val="Hyperlink"/>
          </w:rPr>
          <w:t>http://localhost:8080</w:t>
        </w:r>
      </w:hyperlink>
    </w:p>
    <w:p w14:paraId="20EC0641" w14:textId="282B9BB1" w:rsidR="00380229" w:rsidRDefault="00380229" w:rsidP="00380229">
      <w:pPr>
        <w:pStyle w:val="ListParagraph"/>
        <w:numPr>
          <w:ilvl w:val="1"/>
          <w:numId w:val="1"/>
        </w:numPr>
      </w:pPr>
      <w:r>
        <w:t>Install recommended plugins</w:t>
      </w:r>
    </w:p>
    <w:p w14:paraId="2C00A40D" w14:textId="6DEA9827" w:rsidR="00380229" w:rsidRDefault="00380229" w:rsidP="00380229">
      <w:pPr>
        <w:pStyle w:val="ListParagraph"/>
        <w:numPr>
          <w:ilvl w:val="1"/>
          <w:numId w:val="1"/>
        </w:numPr>
      </w:pPr>
      <w:r>
        <w:t xml:space="preserve">Set the admin details </w:t>
      </w:r>
    </w:p>
    <w:p w14:paraId="4FD92B82" w14:textId="39165A6D" w:rsidR="00380229" w:rsidRDefault="00380229" w:rsidP="00380229">
      <w:pPr>
        <w:pStyle w:val="ListParagraph"/>
        <w:numPr>
          <w:ilvl w:val="0"/>
          <w:numId w:val="1"/>
        </w:numPr>
      </w:pPr>
      <w:r>
        <w:t xml:space="preserve">Copy paste the path of </w:t>
      </w:r>
      <w:proofErr w:type="gramStart"/>
      <w:r>
        <w:t>git.exe  to</w:t>
      </w:r>
      <w:proofErr w:type="gramEnd"/>
      <w:r>
        <w:t xml:space="preserve"> </w:t>
      </w:r>
      <w:r w:rsidRPr="00380229">
        <w:t>C:\Program Files\Git\bin\git.exe</w:t>
      </w:r>
      <w:r>
        <w:t xml:space="preserve"> in </w:t>
      </w:r>
      <w:r w:rsidR="00427F37">
        <w:t xml:space="preserve">manage </w:t>
      </w:r>
      <w:proofErr w:type="spellStart"/>
      <w:r w:rsidR="00427F37">
        <w:t>jenkins</w:t>
      </w:r>
      <w:proofErr w:type="spellEnd"/>
      <w:r w:rsidR="00427F37">
        <w:t xml:space="preserve"> in </w:t>
      </w:r>
      <w:r>
        <w:t>Global tool configuration.</w:t>
      </w:r>
    </w:p>
    <w:p w14:paraId="599FE953" w14:textId="24E34D6C" w:rsidR="00380229" w:rsidRDefault="00380229" w:rsidP="00380229">
      <w:r>
        <w:t xml:space="preserve">Download the </w:t>
      </w:r>
      <w:proofErr w:type="spellStart"/>
      <w:r>
        <w:t>nginx</w:t>
      </w:r>
      <w:proofErr w:type="spellEnd"/>
      <w:r>
        <w:t xml:space="preserve"> configuration from </w:t>
      </w:r>
      <w:hyperlink r:id="rId8" w:history="1">
        <w:r w:rsidRPr="00B36807">
          <w:rPr>
            <w:rStyle w:val="Hyperlink"/>
          </w:rPr>
          <w:t>http://nginx.org/download/nginx-1.12.2.zip</w:t>
        </w:r>
      </w:hyperlink>
    </w:p>
    <w:p w14:paraId="2926ACD4" w14:textId="38AC7FB3" w:rsidR="00380229" w:rsidRDefault="00380229" w:rsidP="00380229">
      <w:r>
        <w:t xml:space="preserve">Extract the package and install it </w:t>
      </w:r>
      <w:proofErr w:type="gramStart"/>
      <w:r>
        <w:t>In</w:t>
      </w:r>
      <w:proofErr w:type="gramEnd"/>
      <w:r>
        <w:t xml:space="preserve"> the c:\</w:t>
      </w:r>
      <w:r w:rsidR="00427F37" w:rsidRPr="00380229">
        <w:rPr>
          <w:rFonts w:ascii="Courier New" w:eastAsia="Times New Roman" w:hAnsi="Courier New" w:cs="Courier New"/>
          <w:color w:val="000000"/>
          <w:sz w:val="20"/>
          <w:szCs w:val="20"/>
        </w:rPr>
        <w:t>nginx-1.13.12</w:t>
      </w:r>
    </w:p>
    <w:p w14:paraId="31C8F61B" w14:textId="77777777" w:rsidR="00380229" w:rsidRPr="00380229" w:rsidRDefault="00380229" w:rsidP="0038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0229">
        <w:rPr>
          <w:rFonts w:ascii="Courier New" w:eastAsia="Times New Roman" w:hAnsi="Courier New" w:cs="Courier New"/>
          <w:color w:val="000000"/>
          <w:sz w:val="20"/>
          <w:szCs w:val="20"/>
        </w:rPr>
        <w:t>cd c:\</w:t>
      </w:r>
    </w:p>
    <w:p w14:paraId="05963364" w14:textId="77777777" w:rsidR="00380229" w:rsidRPr="00380229" w:rsidRDefault="00380229" w:rsidP="0038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0229">
        <w:rPr>
          <w:rFonts w:ascii="Courier New" w:eastAsia="Times New Roman" w:hAnsi="Courier New" w:cs="Courier New"/>
          <w:color w:val="000000"/>
          <w:sz w:val="20"/>
          <w:szCs w:val="20"/>
        </w:rPr>
        <w:t>unzip nginx-1.13.12.zip</w:t>
      </w:r>
    </w:p>
    <w:p w14:paraId="6E3E450A" w14:textId="77777777" w:rsidR="00380229" w:rsidRPr="00380229" w:rsidRDefault="00380229" w:rsidP="0038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0229">
        <w:rPr>
          <w:rFonts w:ascii="Courier New" w:eastAsia="Times New Roman" w:hAnsi="Courier New" w:cs="Courier New"/>
          <w:color w:val="000000"/>
          <w:sz w:val="20"/>
          <w:szCs w:val="20"/>
        </w:rPr>
        <w:t>cd nginx-1.13.12</w:t>
      </w:r>
    </w:p>
    <w:p w14:paraId="5B652413" w14:textId="77777777" w:rsidR="00380229" w:rsidRDefault="00380229" w:rsidP="0038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EB75EF" w14:textId="6744F483" w:rsidR="00380229" w:rsidRPr="00380229" w:rsidRDefault="00380229" w:rsidP="00380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start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80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</w:t>
      </w:r>
      <w:proofErr w:type="spellStart"/>
      <w:r w:rsidRPr="00380229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</w:p>
    <w:p w14:paraId="6FBE014E" w14:textId="77777777" w:rsidR="00380229" w:rsidRDefault="00380229" w:rsidP="0038022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9F7743" w14:textId="2D389BCE" w:rsidR="00380229" w:rsidRPr="00380229" w:rsidRDefault="00380229" w:rsidP="0038022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0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stop </w:t>
      </w:r>
      <w:proofErr w:type="spellStart"/>
      <w:proofErr w:type="gramStart"/>
      <w:r w:rsidRPr="00380229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380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380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80229">
        <w:rPr>
          <w:rFonts w:ascii="Courier New" w:eastAsia="Times New Roman" w:hAnsi="Courier New" w:cs="Courier New"/>
          <w:color w:val="000000"/>
          <w:sz w:val="20"/>
          <w:szCs w:val="20"/>
        </w:rPr>
        <w:t>nginx</w:t>
      </w:r>
      <w:proofErr w:type="spellEnd"/>
      <w:r w:rsidRPr="003802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-s stop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7111"/>
      </w:tblGrid>
      <w:tr w:rsidR="00380229" w:rsidRPr="00380229" w14:paraId="67DDC58D" w14:textId="77777777" w:rsidTr="00380229">
        <w:trPr>
          <w:tblCellSpacing w:w="15" w:type="dxa"/>
        </w:trPr>
        <w:tc>
          <w:tcPr>
            <w:tcW w:w="1178" w:type="pct"/>
            <w:shd w:val="clear" w:color="auto" w:fill="FFFFFF"/>
            <w:vAlign w:val="center"/>
            <w:hideMark/>
          </w:tcPr>
          <w:p w14:paraId="13E59B24" w14:textId="09AD1405" w:rsidR="00380229" w:rsidRPr="00380229" w:rsidRDefault="00380229" w:rsidP="00380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802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nginx</w:t>
            </w:r>
            <w:proofErr w:type="spellEnd"/>
            <w:r w:rsidRPr="003802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-s quit</w:t>
            </w:r>
          </w:p>
        </w:tc>
        <w:tc>
          <w:tcPr>
            <w:tcW w:w="3774" w:type="pct"/>
            <w:shd w:val="clear" w:color="auto" w:fill="FFFFFF"/>
            <w:vAlign w:val="center"/>
            <w:hideMark/>
          </w:tcPr>
          <w:p w14:paraId="6A7D66CD" w14:textId="77777777" w:rsidR="00380229" w:rsidRPr="00380229" w:rsidRDefault="00380229" w:rsidP="00380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02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graceful shutdown</w:t>
            </w:r>
          </w:p>
        </w:tc>
      </w:tr>
      <w:tr w:rsidR="00380229" w:rsidRPr="00380229" w14:paraId="4BD791F0" w14:textId="77777777" w:rsidTr="00380229">
        <w:trPr>
          <w:tblCellSpacing w:w="15" w:type="dxa"/>
        </w:trPr>
        <w:tc>
          <w:tcPr>
            <w:tcW w:w="1178" w:type="pct"/>
            <w:shd w:val="clear" w:color="auto" w:fill="FFFFFF"/>
            <w:vAlign w:val="center"/>
            <w:hideMark/>
          </w:tcPr>
          <w:p w14:paraId="41F08E76" w14:textId="77777777" w:rsidR="00380229" w:rsidRPr="00380229" w:rsidRDefault="00380229" w:rsidP="00380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802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nginx</w:t>
            </w:r>
            <w:proofErr w:type="spellEnd"/>
            <w:r w:rsidRPr="003802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-s reload</w:t>
            </w:r>
          </w:p>
        </w:tc>
        <w:tc>
          <w:tcPr>
            <w:tcW w:w="3774" w:type="pct"/>
            <w:shd w:val="clear" w:color="auto" w:fill="FFFFFF"/>
            <w:vAlign w:val="center"/>
            <w:hideMark/>
          </w:tcPr>
          <w:p w14:paraId="44960F59" w14:textId="77777777" w:rsidR="00380229" w:rsidRPr="00380229" w:rsidRDefault="00380229" w:rsidP="00380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02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changing configuration, starting new worker processes with a new configuration, graceful shutdown of old worker processes</w:t>
            </w:r>
          </w:p>
        </w:tc>
      </w:tr>
      <w:tr w:rsidR="00380229" w:rsidRPr="00380229" w14:paraId="5F91BCD2" w14:textId="77777777" w:rsidTr="00380229">
        <w:trPr>
          <w:tblCellSpacing w:w="15" w:type="dxa"/>
        </w:trPr>
        <w:tc>
          <w:tcPr>
            <w:tcW w:w="1178" w:type="pct"/>
            <w:shd w:val="clear" w:color="auto" w:fill="FFFFFF"/>
            <w:vAlign w:val="center"/>
            <w:hideMark/>
          </w:tcPr>
          <w:p w14:paraId="28067E67" w14:textId="77777777" w:rsidR="00380229" w:rsidRPr="00380229" w:rsidRDefault="00380229" w:rsidP="00380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802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nginx</w:t>
            </w:r>
            <w:proofErr w:type="spellEnd"/>
            <w:r w:rsidRPr="003802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-s reopen</w:t>
            </w:r>
          </w:p>
        </w:tc>
        <w:tc>
          <w:tcPr>
            <w:tcW w:w="3774" w:type="pct"/>
            <w:shd w:val="clear" w:color="auto" w:fill="FFFFFF"/>
            <w:vAlign w:val="center"/>
            <w:hideMark/>
          </w:tcPr>
          <w:p w14:paraId="1C2C0392" w14:textId="77777777" w:rsidR="00380229" w:rsidRPr="00380229" w:rsidRDefault="00380229" w:rsidP="003802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8022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re-opening log files</w:t>
            </w:r>
          </w:p>
        </w:tc>
      </w:tr>
    </w:tbl>
    <w:p w14:paraId="3A6C69B7" w14:textId="5225C89D" w:rsidR="00380229" w:rsidRDefault="00380229" w:rsidP="00380229"/>
    <w:p w14:paraId="0E8E1577" w14:textId="7BDA3551" w:rsidR="00380229" w:rsidRDefault="00380229" w:rsidP="00380229"/>
    <w:p w14:paraId="7D3C6260" w14:textId="379D5FC3" w:rsidR="00380229" w:rsidRDefault="00380229" w:rsidP="00380229">
      <w:r>
        <w:t xml:space="preserve">Do the Nginx configuration </w:t>
      </w:r>
    </w:p>
    <w:p w14:paraId="2B6F7A55" w14:textId="1DE235C6" w:rsidR="00380229" w:rsidRDefault="00380229" w:rsidP="00380229">
      <w:r>
        <w:t xml:space="preserve">Replace the file with </w:t>
      </w:r>
      <w:proofErr w:type="spellStart"/>
      <w:r>
        <w:t>nginx.conf</w:t>
      </w:r>
      <w:proofErr w:type="spellEnd"/>
      <w:r>
        <w:t xml:space="preserve"> </w:t>
      </w:r>
    </w:p>
    <w:p w14:paraId="0C9BC4C6" w14:textId="77777777" w:rsidR="00380229" w:rsidRDefault="00380229" w:rsidP="00380229"/>
    <w:p w14:paraId="4ED887B7" w14:textId="77777777" w:rsidR="00380229" w:rsidRDefault="00380229" w:rsidP="00380229">
      <w:r>
        <w:t>#</w:t>
      </w:r>
      <w:proofErr w:type="gramStart"/>
      <w:r>
        <w:t>user  nobody</w:t>
      </w:r>
      <w:proofErr w:type="gramEnd"/>
      <w:r>
        <w:t>;</w:t>
      </w:r>
    </w:p>
    <w:p w14:paraId="63DB62A0" w14:textId="77777777" w:rsidR="00380229" w:rsidRDefault="00380229" w:rsidP="00380229">
      <w:proofErr w:type="spellStart"/>
      <w:r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>;</w:t>
      </w:r>
    </w:p>
    <w:p w14:paraId="72638A95" w14:textId="77777777" w:rsidR="00380229" w:rsidRDefault="00380229" w:rsidP="00380229"/>
    <w:p w14:paraId="6FC87CFF" w14:textId="77777777" w:rsidR="00380229" w:rsidRDefault="00380229" w:rsidP="00380229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logs/error.log</w:t>
      </w:r>
      <w:proofErr w:type="gramEnd"/>
      <w:r>
        <w:t>;</w:t>
      </w:r>
    </w:p>
    <w:p w14:paraId="7970410A" w14:textId="77777777" w:rsidR="00380229" w:rsidRDefault="00380229" w:rsidP="00380229">
      <w:r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logs/error.log</w:t>
      </w:r>
      <w:proofErr w:type="gramEnd"/>
      <w:r>
        <w:t xml:space="preserve">  notice;</w:t>
      </w:r>
    </w:p>
    <w:p w14:paraId="627C06F4" w14:textId="77777777" w:rsidR="00380229" w:rsidRDefault="00380229" w:rsidP="00380229">
      <w:r>
        <w:lastRenderedPageBreak/>
        <w:t>#</w:t>
      </w:r>
      <w:proofErr w:type="spellStart"/>
      <w:r>
        <w:t>error_</w:t>
      </w:r>
      <w:proofErr w:type="gramStart"/>
      <w:r>
        <w:t>log</w:t>
      </w:r>
      <w:proofErr w:type="spellEnd"/>
      <w:r>
        <w:t xml:space="preserve">  logs/error.log</w:t>
      </w:r>
      <w:proofErr w:type="gramEnd"/>
      <w:r>
        <w:t xml:space="preserve">  info;</w:t>
      </w:r>
    </w:p>
    <w:p w14:paraId="4B23B540" w14:textId="77777777" w:rsidR="00380229" w:rsidRDefault="00380229" w:rsidP="00380229"/>
    <w:p w14:paraId="33ED46B2" w14:textId="77777777" w:rsidR="00380229" w:rsidRDefault="00380229" w:rsidP="00380229">
      <w:r>
        <w:t>#</w:t>
      </w:r>
      <w:proofErr w:type="spellStart"/>
      <w:r>
        <w:t>pid</w:t>
      </w:r>
      <w:proofErr w:type="spellEnd"/>
      <w:r>
        <w:t xml:space="preserve">        logs/</w:t>
      </w:r>
      <w:proofErr w:type="spellStart"/>
      <w:r>
        <w:t>nginx.pid</w:t>
      </w:r>
      <w:proofErr w:type="spellEnd"/>
      <w:r>
        <w:t>;</w:t>
      </w:r>
    </w:p>
    <w:p w14:paraId="30BDEA77" w14:textId="77777777" w:rsidR="00380229" w:rsidRDefault="00380229" w:rsidP="00380229"/>
    <w:p w14:paraId="00D89BDE" w14:textId="77777777" w:rsidR="00380229" w:rsidRDefault="00380229" w:rsidP="00380229"/>
    <w:p w14:paraId="10E055D0" w14:textId="77777777" w:rsidR="00380229" w:rsidRDefault="00380229" w:rsidP="00380229">
      <w:r>
        <w:t>events {</w:t>
      </w:r>
    </w:p>
    <w:p w14:paraId="0948CEF4" w14:textId="77777777" w:rsidR="00380229" w:rsidRDefault="00380229" w:rsidP="00380229">
      <w:r>
        <w:t xml:space="preserve">    </w:t>
      </w:r>
      <w:proofErr w:type="spellStart"/>
      <w:r>
        <w:t>worker_</w:t>
      </w:r>
      <w:proofErr w:type="gramStart"/>
      <w:r>
        <w:t>connections</w:t>
      </w:r>
      <w:proofErr w:type="spellEnd"/>
      <w:r>
        <w:t xml:space="preserve">  1024</w:t>
      </w:r>
      <w:proofErr w:type="gramEnd"/>
      <w:r>
        <w:t>;</w:t>
      </w:r>
    </w:p>
    <w:p w14:paraId="49382312" w14:textId="77777777" w:rsidR="00380229" w:rsidRDefault="00380229" w:rsidP="00380229">
      <w:r>
        <w:t>}</w:t>
      </w:r>
    </w:p>
    <w:p w14:paraId="09A6431F" w14:textId="77777777" w:rsidR="00380229" w:rsidRDefault="00380229" w:rsidP="00380229"/>
    <w:p w14:paraId="4A69A253" w14:textId="77777777" w:rsidR="00380229" w:rsidRDefault="00380229" w:rsidP="00380229"/>
    <w:p w14:paraId="51852E7B" w14:textId="77777777" w:rsidR="00380229" w:rsidRDefault="00380229" w:rsidP="00380229">
      <w:r>
        <w:t>http {</w:t>
      </w:r>
    </w:p>
    <w:p w14:paraId="7D5506D6" w14:textId="77777777" w:rsidR="00380229" w:rsidRDefault="00380229" w:rsidP="00380229">
      <w:r>
        <w:t xml:space="preserve">    include       </w:t>
      </w:r>
      <w:proofErr w:type="spellStart"/>
      <w:proofErr w:type="gramStart"/>
      <w:r>
        <w:t>mime.types</w:t>
      </w:r>
      <w:proofErr w:type="spellEnd"/>
      <w:proofErr w:type="gramEnd"/>
      <w:r>
        <w:t>;</w:t>
      </w:r>
    </w:p>
    <w:p w14:paraId="41F43DFF" w14:textId="77777777" w:rsidR="00380229" w:rsidRDefault="00380229" w:rsidP="00380229"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14:paraId="51FB3C06" w14:textId="77777777" w:rsidR="00380229" w:rsidRDefault="00380229" w:rsidP="00380229"/>
    <w:p w14:paraId="2E3A8A99" w14:textId="77777777" w:rsidR="00380229" w:rsidRDefault="00380229" w:rsidP="00380229">
      <w:r>
        <w:t xml:space="preserve">    #</w:t>
      </w:r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14:paraId="16E3CFF3" w14:textId="77777777" w:rsidR="00380229" w:rsidRDefault="00380229" w:rsidP="00380229">
      <w:r>
        <w:t xml:space="preserve">    #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14:paraId="3CAD51E1" w14:textId="77777777" w:rsidR="00380229" w:rsidRDefault="00380229" w:rsidP="00380229">
      <w:r>
        <w:t xml:space="preserve">    #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>"';</w:t>
      </w:r>
    </w:p>
    <w:p w14:paraId="602AEBD8" w14:textId="77777777" w:rsidR="00380229" w:rsidRDefault="00380229" w:rsidP="00380229"/>
    <w:p w14:paraId="69A6A5C4" w14:textId="77777777" w:rsidR="00380229" w:rsidRDefault="00380229" w:rsidP="00380229">
      <w:r>
        <w:t xml:space="preserve">    #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logs/access.log</w:t>
      </w:r>
      <w:proofErr w:type="gramEnd"/>
      <w:r>
        <w:t xml:space="preserve">  main;</w:t>
      </w:r>
    </w:p>
    <w:p w14:paraId="39324A69" w14:textId="77777777" w:rsidR="00380229" w:rsidRDefault="00380229" w:rsidP="00380229"/>
    <w:p w14:paraId="595D81CC" w14:textId="77777777" w:rsidR="00380229" w:rsidRDefault="00380229" w:rsidP="00380229">
      <w:r>
        <w:t xml:space="preserve">    </w:t>
      </w:r>
      <w:proofErr w:type="spellStart"/>
      <w:r>
        <w:t>sendfile</w:t>
      </w:r>
      <w:proofErr w:type="spellEnd"/>
      <w:r>
        <w:t xml:space="preserve">        on;</w:t>
      </w:r>
    </w:p>
    <w:p w14:paraId="73495F46" w14:textId="77777777" w:rsidR="00380229" w:rsidRDefault="00380229" w:rsidP="00380229">
      <w:r>
        <w:t xml:space="preserve">    #</w:t>
      </w:r>
      <w:proofErr w:type="spellStart"/>
      <w:r>
        <w:t>tcp_nopush</w:t>
      </w:r>
      <w:proofErr w:type="spellEnd"/>
      <w:r>
        <w:t xml:space="preserve">     on;</w:t>
      </w:r>
    </w:p>
    <w:p w14:paraId="60D8FD69" w14:textId="77777777" w:rsidR="00380229" w:rsidRDefault="00380229" w:rsidP="00380229"/>
    <w:p w14:paraId="7F7E7E15" w14:textId="77777777" w:rsidR="00380229" w:rsidRDefault="00380229" w:rsidP="00380229">
      <w:r>
        <w:t xml:space="preserve">    #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0</w:t>
      </w:r>
      <w:proofErr w:type="gramEnd"/>
      <w:r>
        <w:t>;</w:t>
      </w:r>
    </w:p>
    <w:p w14:paraId="32B7DCC6" w14:textId="77777777" w:rsidR="00380229" w:rsidRDefault="00380229" w:rsidP="00380229"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>;</w:t>
      </w:r>
    </w:p>
    <w:p w14:paraId="529D5632" w14:textId="77777777" w:rsidR="00380229" w:rsidRDefault="00380229" w:rsidP="00380229"/>
    <w:p w14:paraId="790093D4" w14:textId="77777777" w:rsidR="00380229" w:rsidRDefault="00380229" w:rsidP="00380229">
      <w:r>
        <w:t xml:space="preserve">    #</w:t>
      </w:r>
      <w:proofErr w:type="spellStart"/>
      <w:proofErr w:type="gramStart"/>
      <w:r>
        <w:t>gzip</w:t>
      </w:r>
      <w:proofErr w:type="spellEnd"/>
      <w:r>
        <w:t xml:space="preserve">  on</w:t>
      </w:r>
      <w:proofErr w:type="gramEnd"/>
      <w:r>
        <w:t>;</w:t>
      </w:r>
    </w:p>
    <w:p w14:paraId="263419CA" w14:textId="77777777" w:rsidR="00380229" w:rsidRDefault="00380229" w:rsidP="00380229"/>
    <w:p w14:paraId="37CE11E8" w14:textId="77777777" w:rsidR="00380229" w:rsidRDefault="00380229" w:rsidP="00380229">
      <w:r>
        <w:t>#   server {</w:t>
      </w:r>
    </w:p>
    <w:p w14:paraId="7791BB9B" w14:textId="77777777" w:rsidR="00380229" w:rsidRDefault="00380229" w:rsidP="00380229">
      <w:r>
        <w:lastRenderedPageBreak/>
        <w:t>#    listen 80;</w:t>
      </w:r>
    </w:p>
    <w:p w14:paraId="2CD730B5" w14:textId="77777777" w:rsidR="00380229" w:rsidRDefault="00380229" w:rsidP="00380229">
      <w:r>
        <w:t xml:space="preserve">#    </w:t>
      </w:r>
      <w:proofErr w:type="spellStart"/>
      <w:r>
        <w:t>server_name</w:t>
      </w:r>
      <w:proofErr w:type="spellEnd"/>
      <w:r>
        <w:t xml:space="preserve"> </w:t>
      </w:r>
      <w:proofErr w:type="spellStart"/>
      <w:r>
        <w:t>jenkins.domain.tld</w:t>
      </w:r>
      <w:proofErr w:type="spellEnd"/>
      <w:r>
        <w:t>;</w:t>
      </w:r>
    </w:p>
    <w:p w14:paraId="56744BEC" w14:textId="77777777" w:rsidR="00380229" w:rsidRDefault="00380229" w:rsidP="00380229">
      <w:r>
        <w:t>#     return 301 http://$host$request_uri;</w:t>
      </w:r>
    </w:p>
    <w:p w14:paraId="4691711B" w14:textId="77777777" w:rsidR="00380229" w:rsidRDefault="00380229" w:rsidP="00380229">
      <w:r>
        <w:t>#}</w:t>
      </w:r>
    </w:p>
    <w:p w14:paraId="54ACE084" w14:textId="77777777" w:rsidR="00380229" w:rsidRDefault="00380229" w:rsidP="00380229">
      <w:r>
        <w:t xml:space="preserve"> </w:t>
      </w:r>
    </w:p>
    <w:p w14:paraId="072DFB47" w14:textId="77777777" w:rsidR="00380229" w:rsidRDefault="00380229" w:rsidP="00380229">
      <w:r>
        <w:t>server {</w:t>
      </w:r>
      <w:bookmarkStart w:id="0" w:name="_GoBack"/>
      <w:bookmarkEnd w:id="0"/>
    </w:p>
    <w:p w14:paraId="0A0D85AC" w14:textId="77777777" w:rsidR="00380229" w:rsidRDefault="00380229" w:rsidP="00380229">
      <w:r>
        <w:t xml:space="preserve"> </w:t>
      </w:r>
    </w:p>
    <w:p w14:paraId="43CDD7C6" w14:textId="77777777" w:rsidR="00380229" w:rsidRDefault="00380229" w:rsidP="00380229">
      <w:r>
        <w:t xml:space="preserve">    listen 80;</w:t>
      </w:r>
    </w:p>
    <w:p w14:paraId="4ADB9AED" w14:textId="77777777" w:rsidR="00380229" w:rsidRDefault="00380229" w:rsidP="00380229">
      <w:r>
        <w:t xml:space="preserve"> #   </w:t>
      </w:r>
      <w:proofErr w:type="spellStart"/>
      <w:r>
        <w:t>server_name</w:t>
      </w:r>
      <w:proofErr w:type="spellEnd"/>
      <w:r>
        <w:t xml:space="preserve"> </w:t>
      </w:r>
      <w:proofErr w:type="spellStart"/>
      <w:r>
        <w:t>jenkins.domain.tld</w:t>
      </w:r>
      <w:proofErr w:type="spellEnd"/>
      <w:r>
        <w:t>;</w:t>
      </w:r>
    </w:p>
    <w:p w14:paraId="65D34153" w14:textId="77777777" w:rsidR="00380229" w:rsidRDefault="00380229" w:rsidP="00380229">
      <w:r>
        <w:t xml:space="preserve">     </w:t>
      </w:r>
    </w:p>
    <w:p w14:paraId="747DF513" w14:textId="77777777" w:rsidR="00380229" w:rsidRDefault="00380229" w:rsidP="00380229">
      <w:r>
        <w:t xml:space="preserve">    location / {</w:t>
      </w:r>
    </w:p>
    <w:p w14:paraId="1F2FD7A2" w14:textId="77777777" w:rsidR="00380229" w:rsidRDefault="00380229" w:rsidP="00380229">
      <w:r>
        <w:t xml:space="preserve"> </w:t>
      </w:r>
    </w:p>
    <w:p w14:paraId="097033E7" w14:textId="77777777" w:rsidR="00380229" w:rsidRDefault="00380229" w:rsidP="00380229">
      <w:r>
        <w:t xml:space="preserve">      </w:t>
      </w:r>
      <w:proofErr w:type="spellStart"/>
      <w:r>
        <w:t>proxy_set_header</w:t>
      </w:r>
      <w:proofErr w:type="spellEnd"/>
      <w:r>
        <w:t xml:space="preserve">        Host $</w:t>
      </w:r>
      <w:proofErr w:type="gramStart"/>
      <w:r>
        <w:t>host:$</w:t>
      </w:r>
      <w:proofErr w:type="spellStart"/>
      <w:proofErr w:type="gramEnd"/>
      <w:r>
        <w:t>server_port</w:t>
      </w:r>
      <w:proofErr w:type="spellEnd"/>
      <w:r>
        <w:t>;</w:t>
      </w:r>
    </w:p>
    <w:p w14:paraId="3083D46C" w14:textId="77777777" w:rsidR="00380229" w:rsidRDefault="00380229" w:rsidP="00380229">
      <w:r>
        <w:t xml:space="preserve">      </w:t>
      </w:r>
      <w:proofErr w:type="spellStart"/>
      <w:r>
        <w:t>proxy_set_header</w:t>
      </w:r>
      <w:proofErr w:type="spellEnd"/>
      <w:r>
        <w:t xml:space="preserve">        X-Real-IP $</w:t>
      </w:r>
      <w:proofErr w:type="spellStart"/>
      <w:r>
        <w:t>remote_addr</w:t>
      </w:r>
      <w:proofErr w:type="spellEnd"/>
      <w:r>
        <w:t>;</w:t>
      </w:r>
    </w:p>
    <w:p w14:paraId="4C791338" w14:textId="77777777" w:rsidR="00380229" w:rsidRDefault="00380229" w:rsidP="00380229">
      <w:r>
        <w:t xml:space="preserve">      </w:t>
      </w:r>
      <w:proofErr w:type="spellStart"/>
      <w:r>
        <w:t>proxy_set_header</w:t>
      </w:r>
      <w:proofErr w:type="spellEnd"/>
      <w:r>
        <w:t xml:space="preserve">        X-Forwarded-For $</w:t>
      </w:r>
      <w:proofErr w:type="spellStart"/>
      <w:r>
        <w:t>proxy_add_x_forwarded_for</w:t>
      </w:r>
      <w:proofErr w:type="spellEnd"/>
      <w:r>
        <w:t>;</w:t>
      </w:r>
    </w:p>
    <w:p w14:paraId="5BE318F8" w14:textId="77777777" w:rsidR="00380229" w:rsidRDefault="00380229" w:rsidP="00380229">
      <w:r>
        <w:t xml:space="preserve">      </w:t>
      </w:r>
      <w:proofErr w:type="spellStart"/>
      <w:r>
        <w:t>proxy_set_header</w:t>
      </w:r>
      <w:proofErr w:type="spellEnd"/>
      <w:r>
        <w:t xml:space="preserve">        X-Forwarded-Proto $scheme;</w:t>
      </w:r>
    </w:p>
    <w:p w14:paraId="3241C2D4" w14:textId="77777777" w:rsidR="00380229" w:rsidRDefault="00380229" w:rsidP="00380229">
      <w:r>
        <w:t xml:space="preserve"> </w:t>
      </w:r>
    </w:p>
    <w:p w14:paraId="1FDC059A" w14:textId="77777777" w:rsidR="00380229" w:rsidRDefault="00380229" w:rsidP="00380229">
      <w:r>
        <w:t xml:space="preserve">      # Fix the "It appears that your reverse proxy set up is broken" error.</w:t>
      </w:r>
    </w:p>
    <w:p w14:paraId="56CF9C77" w14:textId="77777777" w:rsidR="00380229" w:rsidRDefault="00380229" w:rsidP="00380229">
      <w:r>
        <w:t xml:space="preserve">      </w:t>
      </w:r>
      <w:proofErr w:type="spellStart"/>
      <w:r>
        <w:t>proxy_pass</w:t>
      </w:r>
      <w:proofErr w:type="spellEnd"/>
      <w:r>
        <w:t xml:space="preserve">          http://127.0.0.1:8080;</w:t>
      </w:r>
    </w:p>
    <w:p w14:paraId="75B271EB" w14:textId="77777777" w:rsidR="00380229" w:rsidRDefault="00380229" w:rsidP="00380229">
      <w:r>
        <w:t xml:space="preserve">      </w:t>
      </w:r>
      <w:proofErr w:type="spellStart"/>
      <w:r>
        <w:t>proxy_read_</w:t>
      </w:r>
      <w:proofErr w:type="gramStart"/>
      <w:r>
        <w:t>timeout</w:t>
      </w:r>
      <w:proofErr w:type="spellEnd"/>
      <w:r>
        <w:t xml:space="preserve">  90</w:t>
      </w:r>
      <w:proofErr w:type="gramEnd"/>
      <w:r>
        <w:t>;</w:t>
      </w:r>
    </w:p>
    <w:p w14:paraId="59C94BC4" w14:textId="77777777" w:rsidR="00380229" w:rsidRDefault="00380229" w:rsidP="00380229">
      <w:r>
        <w:t xml:space="preserve"> </w:t>
      </w:r>
    </w:p>
    <w:p w14:paraId="1A6C80BD" w14:textId="77777777" w:rsidR="00380229" w:rsidRDefault="00380229" w:rsidP="00380229">
      <w:r>
        <w:t xml:space="preserve">      </w:t>
      </w:r>
      <w:proofErr w:type="spellStart"/>
      <w:r>
        <w:t>proxy_redirect</w:t>
      </w:r>
      <w:proofErr w:type="spellEnd"/>
      <w:r>
        <w:t xml:space="preserve">      http://127.0.0.1:8080 http://10.38.10.118;</w:t>
      </w:r>
    </w:p>
    <w:p w14:paraId="4F9380AA" w14:textId="77777777" w:rsidR="00380229" w:rsidRDefault="00380229" w:rsidP="00380229">
      <w:r>
        <w:t xml:space="preserve">  </w:t>
      </w:r>
    </w:p>
    <w:p w14:paraId="68BBE7D3" w14:textId="77777777" w:rsidR="00380229" w:rsidRDefault="00380229" w:rsidP="00380229">
      <w:r>
        <w:t xml:space="preserve">      # Required for new HTTP-based CLI</w:t>
      </w:r>
    </w:p>
    <w:p w14:paraId="0BB98357" w14:textId="77777777" w:rsidR="00380229" w:rsidRDefault="00380229" w:rsidP="00380229">
      <w:r>
        <w:t xml:space="preserve">      </w:t>
      </w:r>
      <w:proofErr w:type="spellStart"/>
      <w:r>
        <w:t>proxy_http_version</w:t>
      </w:r>
      <w:proofErr w:type="spellEnd"/>
      <w:r>
        <w:t xml:space="preserve"> 1.1;</w:t>
      </w:r>
    </w:p>
    <w:p w14:paraId="66F0537B" w14:textId="77777777" w:rsidR="00380229" w:rsidRDefault="00380229" w:rsidP="00380229">
      <w:r>
        <w:t xml:space="preserve">      </w:t>
      </w:r>
      <w:proofErr w:type="spellStart"/>
      <w:r>
        <w:t>proxy_request_buffering</w:t>
      </w:r>
      <w:proofErr w:type="spellEnd"/>
      <w:r>
        <w:t xml:space="preserve"> off;</w:t>
      </w:r>
    </w:p>
    <w:p w14:paraId="2CBF7C56" w14:textId="77777777" w:rsidR="00380229" w:rsidRDefault="00380229" w:rsidP="00380229">
      <w:r>
        <w:t xml:space="preserve">      # workaround for https://issues.jenkins-ci.org/browse/JENKINS-45651</w:t>
      </w:r>
    </w:p>
    <w:p w14:paraId="4911C33D" w14:textId="77777777" w:rsidR="00380229" w:rsidRDefault="00380229" w:rsidP="00380229">
      <w:r>
        <w:t xml:space="preserve">      </w:t>
      </w:r>
      <w:proofErr w:type="spellStart"/>
      <w:r>
        <w:t>add_header</w:t>
      </w:r>
      <w:proofErr w:type="spellEnd"/>
      <w:r>
        <w:t xml:space="preserve"> 'X-SSH-Endpoint' '10.38.10.118:50022' always;</w:t>
      </w:r>
    </w:p>
    <w:p w14:paraId="497BC663" w14:textId="77777777" w:rsidR="00380229" w:rsidRDefault="00380229" w:rsidP="00380229">
      <w:r>
        <w:t xml:space="preserve"> </w:t>
      </w:r>
    </w:p>
    <w:p w14:paraId="2C76ABE4" w14:textId="77777777" w:rsidR="00380229" w:rsidRDefault="00380229" w:rsidP="00380229">
      <w:r>
        <w:lastRenderedPageBreak/>
        <w:t xml:space="preserve"> </w:t>
      </w:r>
    </w:p>
    <w:p w14:paraId="5FAD2131" w14:textId="77777777" w:rsidR="00380229" w:rsidRDefault="00380229" w:rsidP="00380229">
      <w:r>
        <w:t xml:space="preserve"> </w:t>
      </w:r>
    </w:p>
    <w:p w14:paraId="0FDF4D10" w14:textId="77777777" w:rsidR="00380229" w:rsidRDefault="00380229" w:rsidP="00380229">
      <w:r>
        <w:t xml:space="preserve"> </w:t>
      </w:r>
    </w:p>
    <w:p w14:paraId="049C26BF" w14:textId="77777777" w:rsidR="00380229" w:rsidRDefault="00380229" w:rsidP="00380229">
      <w:r>
        <w:t xml:space="preserve">    }</w:t>
      </w:r>
    </w:p>
    <w:p w14:paraId="75872F3F" w14:textId="77777777" w:rsidR="00380229" w:rsidRDefault="00380229" w:rsidP="00380229">
      <w:r>
        <w:t xml:space="preserve">  }</w:t>
      </w:r>
    </w:p>
    <w:p w14:paraId="5E2C7720" w14:textId="77777777" w:rsidR="00380229" w:rsidRDefault="00380229" w:rsidP="00380229"/>
    <w:p w14:paraId="6AE2EE8C" w14:textId="77777777" w:rsidR="00380229" w:rsidRDefault="00380229" w:rsidP="00380229"/>
    <w:p w14:paraId="1EE66E97" w14:textId="77777777" w:rsidR="00380229" w:rsidRDefault="00380229" w:rsidP="00380229">
      <w:r>
        <w:t xml:space="preserve">    # HTTPS server</w:t>
      </w:r>
    </w:p>
    <w:p w14:paraId="092D68E8" w14:textId="77777777" w:rsidR="00380229" w:rsidRDefault="00380229" w:rsidP="00380229">
      <w:r>
        <w:t xml:space="preserve">    #</w:t>
      </w:r>
    </w:p>
    <w:p w14:paraId="2E1E3BCA" w14:textId="77777777" w:rsidR="00380229" w:rsidRDefault="00380229" w:rsidP="00380229">
      <w:r>
        <w:t xml:space="preserve">    #server {</w:t>
      </w:r>
    </w:p>
    <w:p w14:paraId="58E86E00" w14:textId="77777777" w:rsidR="00380229" w:rsidRDefault="00380229" w:rsidP="00380229">
      <w:r>
        <w:t xml:space="preserve">    #    listen       443 </w:t>
      </w:r>
      <w:proofErr w:type="spellStart"/>
      <w:r>
        <w:t>ssl</w:t>
      </w:r>
      <w:proofErr w:type="spellEnd"/>
      <w:r>
        <w:t>;</w:t>
      </w:r>
    </w:p>
    <w:p w14:paraId="67D0E9FD" w14:textId="77777777" w:rsidR="00380229" w:rsidRDefault="00380229" w:rsidP="00380229">
      <w:r>
        <w:t xml:space="preserve">    #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14:paraId="54AD6FA4" w14:textId="77777777" w:rsidR="00380229" w:rsidRDefault="00380229" w:rsidP="00380229"/>
    <w:p w14:paraId="1CA0D387" w14:textId="77777777" w:rsidR="00380229" w:rsidRDefault="00380229" w:rsidP="00380229">
      <w:r>
        <w:t xml:space="preserve">    #    </w:t>
      </w:r>
      <w:proofErr w:type="spellStart"/>
      <w:r>
        <w:t>ssl_certificate</w:t>
      </w:r>
      <w:proofErr w:type="spellEnd"/>
      <w:r>
        <w:t xml:space="preserve">      </w:t>
      </w:r>
      <w:proofErr w:type="spellStart"/>
      <w:r>
        <w:t>cert.pem</w:t>
      </w:r>
      <w:proofErr w:type="spellEnd"/>
      <w:r>
        <w:t>;</w:t>
      </w:r>
    </w:p>
    <w:p w14:paraId="60DF9990" w14:textId="77777777" w:rsidR="00380229" w:rsidRDefault="00380229" w:rsidP="00380229">
      <w:r>
        <w:t xml:space="preserve">    #    </w:t>
      </w:r>
      <w:proofErr w:type="spellStart"/>
      <w:r>
        <w:t>ssl_certificate_</w:t>
      </w:r>
      <w:proofErr w:type="gramStart"/>
      <w:r>
        <w:t>key</w:t>
      </w:r>
      <w:proofErr w:type="spellEnd"/>
      <w:r>
        <w:t xml:space="preserve">  </w:t>
      </w:r>
      <w:proofErr w:type="spellStart"/>
      <w:r>
        <w:t>cert.key</w:t>
      </w:r>
      <w:proofErr w:type="spellEnd"/>
      <w:proofErr w:type="gramEnd"/>
      <w:r>
        <w:t>;</w:t>
      </w:r>
    </w:p>
    <w:p w14:paraId="7D131A00" w14:textId="77777777" w:rsidR="00380229" w:rsidRDefault="00380229" w:rsidP="00380229"/>
    <w:p w14:paraId="60D97965" w14:textId="77777777" w:rsidR="00380229" w:rsidRDefault="00380229" w:rsidP="00380229">
      <w:r>
        <w:t xml:space="preserve">    #    </w:t>
      </w:r>
      <w:proofErr w:type="spellStart"/>
      <w:r>
        <w:t>ssl_session_cache</w:t>
      </w:r>
      <w:proofErr w:type="spellEnd"/>
      <w:r>
        <w:t xml:space="preserve">    </w:t>
      </w:r>
      <w:proofErr w:type="gramStart"/>
      <w:r>
        <w:t>shared:SSL</w:t>
      </w:r>
      <w:proofErr w:type="gramEnd"/>
      <w:r>
        <w:t>:1m;</w:t>
      </w:r>
    </w:p>
    <w:p w14:paraId="1212FA3A" w14:textId="77777777" w:rsidR="00380229" w:rsidRDefault="00380229" w:rsidP="00380229">
      <w:r>
        <w:t xml:space="preserve">    #    </w:t>
      </w:r>
      <w:proofErr w:type="spellStart"/>
      <w:r>
        <w:t>ssl_session_</w:t>
      </w:r>
      <w:proofErr w:type="gramStart"/>
      <w:r>
        <w:t>timeout</w:t>
      </w:r>
      <w:proofErr w:type="spellEnd"/>
      <w:r>
        <w:t xml:space="preserve">  5</w:t>
      </w:r>
      <w:proofErr w:type="gramEnd"/>
      <w:r>
        <w:t>m;</w:t>
      </w:r>
    </w:p>
    <w:p w14:paraId="7D163113" w14:textId="77777777" w:rsidR="00380229" w:rsidRDefault="00380229" w:rsidP="00380229"/>
    <w:p w14:paraId="576593F9" w14:textId="77777777" w:rsidR="00380229" w:rsidRDefault="00380229" w:rsidP="00380229">
      <w:r>
        <w:t xml:space="preserve">    #    </w:t>
      </w:r>
      <w:proofErr w:type="spellStart"/>
      <w:r>
        <w:t>ssl_</w:t>
      </w:r>
      <w:proofErr w:type="gramStart"/>
      <w:r>
        <w:t>ciphers</w:t>
      </w:r>
      <w:proofErr w:type="spellEnd"/>
      <w:r>
        <w:t xml:space="preserve">  HIGH:!</w:t>
      </w:r>
      <w:proofErr w:type="spellStart"/>
      <w:proofErr w:type="gramEnd"/>
      <w:r>
        <w:t>aNULL</w:t>
      </w:r>
      <w:proofErr w:type="spellEnd"/>
      <w:r>
        <w:t>:!MD5;</w:t>
      </w:r>
    </w:p>
    <w:p w14:paraId="6EEA8ADA" w14:textId="77777777" w:rsidR="00380229" w:rsidRDefault="00380229" w:rsidP="00380229">
      <w:r>
        <w:t xml:space="preserve">    #    </w:t>
      </w:r>
      <w:proofErr w:type="spellStart"/>
      <w:r>
        <w:t>ssl_prefer_server_</w:t>
      </w:r>
      <w:proofErr w:type="gramStart"/>
      <w:r>
        <w:t>ciphers</w:t>
      </w:r>
      <w:proofErr w:type="spellEnd"/>
      <w:r>
        <w:t xml:space="preserve">  on</w:t>
      </w:r>
      <w:proofErr w:type="gramEnd"/>
      <w:r>
        <w:t>;</w:t>
      </w:r>
    </w:p>
    <w:p w14:paraId="36DDAD67" w14:textId="77777777" w:rsidR="00380229" w:rsidRDefault="00380229" w:rsidP="00380229"/>
    <w:p w14:paraId="71522AF2" w14:textId="77777777" w:rsidR="00380229" w:rsidRDefault="00380229" w:rsidP="00380229">
      <w:r>
        <w:t xml:space="preserve">    #    location / {</w:t>
      </w:r>
    </w:p>
    <w:p w14:paraId="784680A5" w14:textId="77777777" w:rsidR="00380229" w:rsidRDefault="00380229" w:rsidP="00380229">
      <w:r>
        <w:t xml:space="preserve">    #        root   html;</w:t>
      </w:r>
    </w:p>
    <w:p w14:paraId="43C22829" w14:textId="77777777" w:rsidR="00380229" w:rsidRDefault="00380229" w:rsidP="00380229">
      <w:r>
        <w:t xml:space="preserve">    #        </w:t>
      </w:r>
      <w:proofErr w:type="gramStart"/>
      <w:r>
        <w:t>index  index.html</w:t>
      </w:r>
      <w:proofErr w:type="gramEnd"/>
      <w:r>
        <w:t xml:space="preserve"> index.htm;</w:t>
      </w:r>
    </w:p>
    <w:p w14:paraId="0A8B8E3B" w14:textId="77777777" w:rsidR="00380229" w:rsidRDefault="00380229" w:rsidP="00380229">
      <w:r>
        <w:t xml:space="preserve">    #    }</w:t>
      </w:r>
    </w:p>
    <w:p w14:paraId="26DC1F0A" w14:textId="77777777" w:rsidR="00380229" w:rsidRDefault="00380229" w:rsidP="00380229">
      <w:r>
        <w:t xml:space="preserve">    #}</w:t>
      </w:r>
    </w:p>
    <w:p w14:paraId="659F7F8C" w14:textId="77777777" w:rsidR="00380229" w:rsidRDefault="00380229" w:rsidP="00380229"/>
    <w:p w14:paraId="2A5F8E67" w14:textId="32ED118D" w:rsidR="00380229" w:rsidRDefault="00380229" w:rsidP="00380229">
      <w:r>
        <w:t>}</w:t>
      </w:r>
    </w:p>
    <w:sectPr w:rsidR="0038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57DA5"/>
    <w:multiLevelType w:val="hybridMultilevel"/>
    <w:tmpl w:val="B97E8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29"/>
    <w:rsid w:val="00380229"/>
    <w:rsid w:val="00427F37"/>
    <w:rsid w:val="0097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7E53"/>
  <w15:chartTrackingRefBased/>
  <w15:docId w15:val="{B522979F-0611-468A-8373-238FDA1A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229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2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inx.org/download/nginx-1.12.2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ins.io" TargetMode="External"/><Relationship Id="rId5" Type="http://schemas.openxmlformats.org/officeDocument/2006/relationships/hyperlink" Target="https://github.com/git-for-windows/git/releases/download/v2.16.2.windows.1/Git-2.16.2-64-bit.ex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N. Rathi</dc:creator>
  <cp:keywords/>
  <dc:description/>
  <cp:lastModifiedBy>Navneet N. Rathi</cp:lastModifiedBy>
  <cp:revision>3</cp:revision>
  <dcterms:created xsi:type="dcterms:W3CDTF">2018-04-13T09:10:00Z</dcterms:created>
  <dcterms:modified xsi:type="dcterms:W3CDTF">2018-04-13T11:17:00Z</dcterms:modified>
</cp:coreProperties>
</file>