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BBCE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Function: - A function is a subprogram that act on data and often return a value.</w:t>
      </w:r>
    </w:p>
    <w:p w14:paraId="08AFA56E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556A2D66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Python function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types:-</w:t>
      </w:r>
      <w:proofErr w:type="gramEnd"/>
    </w:p>
    <w:p w14:paraId="655C83FC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294043E6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1 = Built in function: - These are pre-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define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function and always available for use. You have used some of them like - </w:t>
      </w:r>
      <w:proofErr w:type="spell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len</w:t>
      </w:r>
      <w:proofErr w:type="spell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(), type (), int (), input () etc.</w:t>
      </w:r>
    </w:p>
    <w:p w14:paraId="217990DE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4FB764F9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2 = Function defined in modules: - These functions are pre-defined in particular models and can only be used when the corresponding model is imported.</w:t>
      </w:r>
    </w:p>
    <w:p w14:paraId="49A97382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For example: - If we want to find the square root of any number then we have import math module then call the function - sqrt ()</w:t>
      </w:r>
    </w:p>
    <w:p w14:paraId="04C10DE8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7D3F4249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3 = User defined functions: - These are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define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by the programmer. As programmer you can create your own function.</w:t>
      </w:r>
    </w:p>
    <w:p w14:paraId="7EDEF5E2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12ACC67B" w14:textId="77777777" w:rsidR="00A3754B" w:rsidRPr="00A3754B" w:rsidRDefault="00A3754B" w:rsidP="00A375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br/>
      </w:r>
    </w:p>
    <w:p w14:paraId="09470E71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</w:p>
    <w:p w14:paraId="0601A98B" w14:textId="02AF68D0" w:rsidR="00A3754B" w:rsidRPr="00A3754B" w:rsidRDefault="00A3754B" w:rsidP="00A3754B">
      <w:pPr>
        <w:shd w:val="clear" w:color="auto" w:fill="FFFFFF"/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08D1FE95" w14:textId="77777777" w:rsidR="00A3754B" w:rsidRPr="00A3754B" w:rsidRDefault="00A3754B" w:rsidP="00A375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br/>
      </w:r>
    </w:p>
    <w:p w14:paraId="7B205FBC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2405A5B0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Function header: - The first line of the function definition that beings with keyword Def and ends with a colon (:), specifies the name of the function and its parameters.</w:t>
      </w:r>
    </w:p>
    <w:p w14:paraId="07B2041E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5354A8B2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Parameters: - Variables that are listed within the parentheses of a function header.</w:t>
      </w:r>
    </w:p>
    <w:p w14:paraId="71D89E89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1E46E0DD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lastRenderedPageBreak/>
        <w:t>Function body: - The block of statement/indented - statement beneath function header that defines the action performed by the function.</w:t>
      </w:r>
    </w:p>
    <w:p w14:paraId="202D31C3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00DAD784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Indentation: - The blank space in the beginning of statement within a block. All statements within same block have same indentation.</w:t>
      </w:r>
    </w:p>
    <w:p w14:paraId="668A95FA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6DA88C68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Flow of execution: - The flow of execution refers to the order in which statement are executed during a program run.</w:t>
      </w:r>
    </w:p>
    <w:p w14:paraId="761F6F5C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</w:p>
    <w:p w14:paraId="2F0006BF" w14:textId="1E54A83D" w:rsidR="00A3754B" w:rsidRPr="00A3754B" w:rsidRDefault="00A3754B" w:rsidP="00A3754B">
      <w:pPr>
        <w:shd w:val="clear" w:color="auto" w:fill="FFFFFF"/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2F0F9DA3" w14:textId="77777777" w:rsidR="00A3754B" w:rsidRPr="00A3754B" w:rsidRDefault="00A3754B" w:rsidP="00A375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shd w:val="clear" w:color="auto" w:fill="FFFFFF"/>
          <w:lang w:eastAsia="en-IN"/>
        </w:rPr>
        <w:br/>
      </w:r>
    </w:p>
    <w:p w14:paraId="051F3E4D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br/>
      </w:r>
    </w:p>
    <w:p w14:paraId="1AA5B969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For example: -</w:t>
      </w:r>
    </w:p>
    <w:p w14:paraId="62C6B5C7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def </w:t>
      </w:r>
      <w:proofErr w:type="spell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calcSum</w:t>
      </w:r>
      <w:proofErr w:type="spell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x,y</w:t>
      </w:r>
      <w:proofErr w:type="spellEnd"/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):</w:t>
      </w:r>
    </w:p>
    <w:p w14:paraId="7C387BD1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       s = x + y</w:t>
      </w:r>
    </w:p>
    <w:p w14:paraId="1DF2E9AE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       return s</w:t>
      </w:r>
    </w:p>
    <w:p w14:paraId="0AFB694B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num1 = float (input ("Enter the first number: "))</w:t>
      </w:r>
    </w:p>
    <w:p w14:paraId="6A0314BF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num2 = float (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input(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"Enter the second number : "))</w:t>
      </w:r>
    </w:p>
    <w:p w14:paraId="133FCD90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sum = </w:t>
      </w:r>
      <w:proofErr w:type="spell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calSum</w:t>
      </w:r>
      <w:proofErr w:type="spell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(num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1,num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2)</w:t>
      </w:r>
    </w:p>
    <w:p w14:paraId="11BDCF8D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"Sum of two given number is ",sum)</w:t>
      </w:r>
    </w:p>
    <w:p w14:paraId="39D01D94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000B89F1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55B7877D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7CD5B54D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Argument: - The values being passed through a function call statement are called argument (or actual parameters or actual argument).</w:t>
      </w:r>
    </w:p>
    <w:p w14:paraId="2D995238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lastRenderedPageBreak/>
        <w:t xml:space="preserve">For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example:-</w:t>
      </w:r>
      <w:proofErr w:type="gramEnd"/>
    </w:p>
    <w:p w14:paraId="6DF402EF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def </w:t>
      </w:r>
      <w:proofErr w:type="spell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calcSum</w:t>
      </w:r>
      <w:proofErr w:type="spell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( x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, y ):</w:t>
      </w:r>
    </w:p>
    <w:p w14:paraId="45218DCD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       s = x + y</w:t>
      </w:r>
    </w:p>
    <w:p w14:paraId="3349B86E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       return s</w:t>
      </w:r>
    </w:p>
    <w:p w14:paraId="2E352E53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493F023D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print (</w:t>
      </w:r>
      <w:proofErr w:type="spell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calcSum</w:t>
      </w:r>
      <w:proofErr w:type="spell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( 2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, 3 ))</w:t>
      </w:r>
    </w:p>
    <w:p w14:paraId="1145C112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a = 5</w:t>
      </w:r>
    </w:p>
    <w:p w14:paraId="3C0C7A06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b = 6</w:t>
      </w:r>
    </w:p>
    <w:p w14:paraId="45B211A5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print (</w:t>
      </w:r>
      <w:proofErr w:type="spell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calcSum</w:t>
      </w:r>
      <w:proofErr w:type="spell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( a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, b ))</w:t>
      </w:r>
    </w:p>
    <w:p w14:paraId="5B5BBC22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d = 10</w:t>
      </w:r>
    </w:p>
    <w:p w14:paraId="694D5258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print (</w:t>
      </w:r>
      <w:proofErr w:type="spell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calcSum</w:t>
      </w:r>
      <w:proofErr w:type="spell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( 9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, d ))</w:t>
      </w:r>
    </w:p>
    <w:p w14:paraId="565CECAF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ind w:hanging="360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·         Here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a ,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b , d , 2 , 3 , 9 are “arguments” which is used in call function.</w:t>
      </w:r>
    </w:p>
    <w:p w14:paraId="45F0D2EF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42D9011A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Parameters: - The values received in the function definition header are called parameter (or formal parameters or formal arguments).</w:t>
      </w:r>
    </w:p>
    <w:p w14:paraId="1A0C19F7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For example: -</w:t>
      </w:r>
    </w:p>
    <w:p w14:paraId="5D4CD233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def </w:t>
      </w:r>
      <w:proofErr w:type="spell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calcSum</w:t>
      </w:r>
      <w:proofErr w:type="spell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( x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, y ):</w:t>
      </w:r>
    </w:p>
    <w:p w14:paraId="6728D494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       :</w:t>
      </w:r>
    </w:p>
    <w:p w14:paraId="24701ABE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ind w:hanging="360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·         Here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x ,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y are “parameters”</w:t>
      </w:r>
    </w:p>
    <w:p w14:paraId="7BBEB0DA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5D93A67C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Passing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parameters:-</w:t>
      </w:r>
      <w:proofErr w:type="gramEnd"/>
    </w:p>
    <w:p w14:paraId="0466D6AA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7845F5A5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Python support three types of formal arguments/parameters:</w:t>
      </w:r>
    </w:p>
    <w:p w14:paraId="2EEDBC7E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716509DC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lastRenderedPageBreak/>
        <w:t>1:-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Positional argument (required arguments): - When the functions call statement must match the number and order of arguments as define in the functions definition this is called the position argument matching.</w:t>
      </w:r>
    </w:p>
    <w:p w14:paraId="4C381FD4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For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example:-</w:t>
      </w:r>
      <w:proofErr w:type="gramEnd"/>
    </w:p>
    <w:p w14:paraId="2029D8DE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def check (</w:t>
      </w:r>
      <w:proofErr w:type="spellStart"/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a,b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,c</w:t>
      </w:r>
      <w:proofErr w:type="spell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):</w:t>
      </w:r>
    </w:p>
    <w:p w14:paraId="00716FC1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      :</w:t>
      </w:r>
    </w:p>
    <w:p w14:paraId="1AD8EDF2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Then possible functions call for this can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be:-</w:t>
      </w:r>
      <w:proofErr w:type="gramEnd"/>
    </w:p>
    <w:p w14:paraId="0F2D248D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51DFE6B6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check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( x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, y , z ) # 3 values( all variables) passed</w:t>
      </w:r>
    </w:p>
    <w:p w14:paraId="15A2C021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1FB17247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check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( 2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, x , y ) # 3 values ( literal + variables ) passed</w:t>
      </w:r>
    </w:p>
    <w:p w14:paraId="7579E1C9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5FD7CD9C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check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( 2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, 3 , 4 ) # 3 values ( all literal ) passed</w:t>
      </w:r>
    </w:p>
    <w:p w14:paraId="74F7C198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5FCAE1F2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Thus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through such functions calls -</w:t>
      </w:r>
    </w:p>
    <w:p w14:paraId="054AF954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• The argument must be provided for all parameters (required)</w:t>
      </w:r>
    </w:p>
    <w:p w14:paraId="284BBB06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• The values of argument are matched with parameters, position (order) wise (positional)</w:t>
      </w:r>
    </w:p>
    <w:p w14:paraId="7C528ECC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063D1C1A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2:-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Default arguments: - A parameter having defined value in the function header is known as a default parameter.</w:t>
      </w:r>
    </w:p>
    <w:p w14:paraId="716BCBD0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For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example:-</w:t>
      </w:r>
      <w:proofErr w:type="gramEnd"/>
    </w:p>
    <w:p w14:paraId="4F76D782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def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interest( principal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, time , rate = 10 ) :</w:t>
      </w:r>
    </w:p>
    <w:p w14:paraId="1D367444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               :</w:t>
      </w:r>
    </w:p>
    <w:p w14:paraId="4D17069B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If:-</w:t>
      </w:r>
      <w:proofErr w:type="gramEnd"/>
    </w:p>
    <w:p w14:paraId="0765411A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si</w:t>
      </w:r>
      <w:proofErr w:type="spell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= interest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( 5400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,2 ) #third argument missing</w:t>
      </w:r>
    </w:p>
    <w:p w14:paraId="527F3F49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76ABC03D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lastRenderedPageBreak/>
        <w:t>So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the parameter principal get value 5400, time get 2 and since the third argument rate is missing, so default value 0.10 is used for rate.</w:t>
      </w:r>
    </w:p>
    <w:p w14:paraId="35FAD381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7290D2B4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If:-</w:t>
      </w:r>
      <w:proofErr w:type="gramEnd"/>
    </w:p>
    <w:p w14:paraId="38F0313C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si</w:t>
      </w:r>
      <w:proofErr w:type="spell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= interest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( 6100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,3 ,0.15 ) # no argument missing</w:t>
      </w:r>
    </w:p>
    <w:p w14:paraId="719DAFB9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496B3FBF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So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the parameter principal get value 6100, time get 3 and the parameter rate gets value 0.15.</w:t>
      </w:r>
    </w:p>
    <w:p w14:paraId="32795FD3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755DE888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2EAEA32B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• That means the default values (values assigned in function header) are considered only if no value is provided for that parameter in the function call statement.</w:t>
      </w:r>
    </w:p>
    <w:p w14:paraId="7CB6628A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• Default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argument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are useful in situations where some parameters always have same value.</w:t>
      </w:r>
    </w:p>
    <w:p w14:paraId="7BEF31A1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224FE41A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You can understand more by seeing below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examples:-</w:t>
      </w:r>
      <w:proofErr w:type="gramEnd"/>
    </w:p>
    <w:p w14:paraId="6DEE8199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71EEC7B6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def interest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( </w:t>
      </w:r>
      <w:proofErr w:type="spell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prin</w:t>
      </w:r>
      <w:proofErr w:type="spellEnd"/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, time , rate = 0.10) # legal</w:t>
      </w:r>
    </w:p>
    <w:p w14:paraId="70707824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25BDF3FE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def interest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( </w:t>
      </w:r>
      <w:proofErr w:type="spell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prin</w:t>
      </w:r>
      <w:proofErr w:type="spellEnd"/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, time = 2 , rate) # illegal ( default parameter before required parameter )</w:t>
      </w:r>
    </w:p>
    <w:p w14:paraId="034614F2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329E27D6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def interest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( </w:t>
      </w:r>
      <w:proofErr w:type="spell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prin</w:t>
      </w:r>
      <w:proofErr w:type="spellEnd"/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= 2000 ,time = 2 ,rate) # illegal</w:t>
      </w:r>
    </w:p>
    <w:p w14:paraId="786AFEC1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# (same reason as above)</w:t>
      </w:r>
    </w:p>
    <w:p w14:paraId="3BBC23EE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3BBB3801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def interest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( </w:t>
      </w:r>
      <w:proofErr w:type="spell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prin</w:t>
      </w:r>
      <w:proofErr w:type="spellEnd"/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, time = 2 , rate = 0.10 ) # legal</w:t>
      </w:r>
    </w:p>
    <w:p w14:paraId="18605056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41F6C224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def interest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( </w:t>
      </w:r>
      <w:proofErr w:type="spell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prin</w:t>
      </w:r>
      <w:proofErr w:type="spellEnd"/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= 2000 , time = 2 , rate = 0.10) # legal</w:t>
      </w:r>
    </w:p>
    <w:p w14:paraId="3282C32F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lastRenderedPageBreak/>
        <w:t> </w:t>
      </w:r>
    </w:p>
    <w:p w14:paraId="5D86AF53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1300E769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Some advantages of the default parameters are listed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below:-</w:t>
      </w:r>
      <w:proofErr w:type="gramEnd"/>
    </w:p>
    <w:p w14:paraId="24BA5BF9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• They can be used to add new parameters to the existing functions.</w:t>
      </w:r>
    </w:p>
    <w:p w14:paraId="1C67151C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• They can used to combine similar function into one.</w:t>
      </w:r>
    </w:p>
    <w:p w14:paraId="39A188BF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0507DC5C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3:-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Keyword (or named ) arguments:-</w:t>
      </w:r>
    </w:p>
    <w:p w14:paraId="199D6827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Keyword arguments are the named arguments with assigned values being passed in the function call statement.</w:t>
      </w:r>
    </w:p>
    <w:p w14:paraId="46B15285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For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example:-</w:t>
      </w:r>
      <w:proofErr w:type="gramEnd"/>
    </w:p>
    <w:p w14:paraId="1BB7948E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def interest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( </w:t>
      </w:r>
      <w:proofErr w:type="spell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prin</w:t>
      </w:r>
      <w:proofErr w:type="spellEnd"/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, time , rate ) :</w:t>
      </w:r>
    </w:p>
    <w:p w14:paraId="6CCAD610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       return </w:t>
      </w:r>
      <w:proofErr w:type="spell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prin</w:t>
      </w:r>
      <w:proofErr w:type="spell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* time * rate</w:t>
      </w:r>
    </w:p>
    <w:p w14:paraId="3C8312C8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     </w:t>
      </w:r>
    </w:p>
    <w:p w14:paraId="0B745CF3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print (interest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( </w:t>
      </w:r>
      <w:proofErr w:type="spell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prin</w:t>
      </w:r>
      <w:proofErr w:type="spellEnd"/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= 2000 , time = 2 , rate 0.10 ))</w:t>
      </w:r>
    </w:p>
    <w:p w14:paraId="0A1E8509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4FE26AEF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print (interest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( time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= 4 , </w:t>
      </w:r>
      <w:proofErr w:type="spell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prin</w:t>
      </w:r>
      <w:proofErr w:type="spell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= 2600 , rate = 0.09 ))</w:t>
      </w:r>
    </w:p>
    <w:p w14:paraId="3C2D234C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2AAFF799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print (interest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( time</w:t>
      </w:r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= 2  , rate = 0.12  , </w:t>
      </w:r>
      <w:proofErr w:type="spell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prin</w:t>
      </w:r>
      <w:proofErr w:type="spell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= 2000 ))</w:t>
      </w:r>
    </w:p>
    <w:p w14:paraId="3BBA6C05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79CEC192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• All the above functions call are valid now, even if the order of arguments does not match.</w:t>
      </w:r>
    </w:p>
    <w:p w14:paraId="0BE5025E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6B987B3B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53BC7148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7F52B1E4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Using multiple argument type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together:-</w:t>
      </w:r>
      <w:proofErr w:type="gramEnd"/>
    </w:p>
    <w:p w14:paraId="227F76C2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0EFBBEEE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lastRenderedPageBreak/>
        <w:t>Python allows you to combine multiple argument types in a function call.</w:t>
      </w:r>
    </w:p>
    <w:p w14:paraId="6AD86AC1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0B845418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Rules for combining all three types of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arguments:-</w:t>
      </w:r>
      <w:proofErr w:type="gramEnd"/>
    </w:p>
    <w:p w14:paraId="6E9AD86F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 </w:t>
      </w:r>
    </w:p>
    <w:p w14:paraId="456E119C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• And argument list must first contain positional (required) arguments followed by any keyword argument.</w:t>
      </w:r>
    </w:p>
    <w:p w14:paraId="2AA66E1B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• Keyword arguments should be taken from the required arguments preferably.</w:t>
      </w:r>
    </w:p>
    <w:p w14:paraId="4DDAD2E1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• You cannot specify a value for an argument more than once.</w:t>
      </w:r>
    </w:p>
    <w:p w14:paraId="5ED8F01B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For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example:-</w:t>
      </w:r>
      <w:proofErr w:type="gramEnd"/>
    </w:p>
    <w:p w14:paraId="43802B01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def interest </w:t>
      </w:r>
      <w:proofErr w:type="gram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( </w:t>
      </w:r>
      <w:proofErr w:type="spell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prin</w:t>
      </w:r>
      <w:proofErr w:type="spellEnd"/>
      <w:proofErr w:type="gram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, cc , time = 2 , rate = 0.09 ):</w:t>
      </w:r>
    </w:p>
    <w:p w14:paraId="26FE8E1F" w14:textId="77777777" w:rsidR="00A3754B" w:rsidRPr="00A3754B" w:rsidRDefault="00A3754B" w:rsidP="00A3754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      return </w:t>
      </w:r>
      <w:proofErr w:type="spellStart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>prin</w:t>
      </w:r>
      <w:proofErr w:type="spellEnd"/>
      <w:r w:rsidRPr="00A3754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en-IN"/>
        </w:rPr>
        <w:t xml:space="preserve"> * time * rate</w:t>
      </w:r>
    </w:p>
    <w:p w14:paraId="21F2E22C" w14:textId="77777777" w:rsidR="004B4273" w:rsidRPr="00A3754B" w:rsidRDefault="004B4273">
      <w:pPr>
        <w:rPr>
          <w:rFonts w:asciiTheme="majorHAnsi" w:hAnsiTheme="majorHAnsi" w:cstheme="majorHAnsi"/>
          <w:sz w:val="24"/>
          <w:szCs w:val="24"/>
        </w:rPr>
      </w:pPr>
    </w:p>
    <w:sectPr w:rsidR="004B4273" w:rsidRPr="00A3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4B"/>
    <w:rsid w:val="004B4273"/>
    <w:rsid w:val="00A3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AEF3"/>
  <w15:chartTrackingRefBased/>
  <w15:docId w15:val="{51462D11-D90D-4F73-90C6-925EF443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gaur</dc:creator>
  <cp:keywords/>
  <dc:description/>
  <cp:lastModifiedBy>garima gaur</cp:lastModifiedBy>
  <cp:revision>1</cp:revision>
  <dcterms:created xsi:type="dcterms:W3CDTF">2022-04-12T14:52:00Z</dcterms:created>
  <dcterms:modified xsi:type="dcterms:W3CDTF">2022-04-12T14:54:00Z</dcterms:modified>
</cp:coreProperties>
</file>