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49DAC" w14:textId="1A273CFA" w:rsidR="00F0250E" w:rsidRPr="002D6008" w:rsidRDefault="0003720A" w:rsidP="002D6008">
      <w:pPr>
        <w:tabs>
          <w:tab w:val="left" w:pos="3068"/>
        </w:tabs>
        <w:jc w:val="center"/>
        <w:rPr>
          <w:b/>
          <w:bCs/>
          <w:color w:val="E97132" w:themeColor="accent2"/>
          <w:sz w:val="72"/>
          <w:szCs w:val="72"/>
        </w:rPr>
      </w:pPr>
      <w:r>
        <w:rPr>
          <w:b/>
          <w:bCs/>
          <w:color w:val="E97132" w:themeColor="accent2"/>
          <w:sz w:val="72"/>
          <w:szCs w:val="72"/>
        </w:rPr>
        <w:t xml:space="preserve">|| </w:t>
      </w:r>
      <w:hyperlink r:id="rId11" w:tgtFrame="_blank" w:history="1">
        <w:r w:rsidR="00F0250E" w:rsidRPr="0003720A">
          <w:rPr>
            <w:rStyle w:val="Hyperlink"/>
            <w:rFonts w:ascii="Nirmala UI" w:hAnsi="Nirmala UI" w:cs="Nirmala UI"/>
            <w:b/>
            <w:bCs/>
            <w:color w:val="E97132" w:themeColor="accent2"/>
            <w:sz w:val="72"/>
            <w:szCs w:val="72"/>
          </w:rPr>
          <w:t>जय</w:t>
        </w:r>
        <w:r w:rsidR="00F0250E" w:rsidRPr="0003720A">
          <w:rPr>
            <w:rStyle w:val="Hyperlink"/>
            <w:b/>
            <w:bCs/>
            <w:color w:val="E97132" w:themeColor="accent2"/>
            <w:sz w:val="72"/>
            <w:szCs w:val="72"/>
          </w:rPr>
          <w:t xml:space="preserve"> </w:t>
        </w:r>
        <w:r w:rsidR="00F0250E" w:rsidRPr="0003720A">
          <w:rPr>
            <w:rStyle w:val="Hyperlink"/>
            <w:rFonts w:ascii="Nirmala UI" w:hAnsi="Nirmala UI" w:cs="Nirmala UI"/>
            <w:b/>
            <w:bCs/>
            <w:color w:val="E97132" w:themeColor="accent2"/>
            <w:sz w:val="72"/>
            <w:szCs w:val="72"/>
          </w:rPr>
          <w:t>श्री</w:t>
        </w:r>
        <w:r w:rsidR="00F0250E" w:rsidRPr="0003720A">
          <w:rPr>
            <w:rStyle w:val="Hyperlink"/>
            <w:b/>
            <w:bCs/>
            <w:color w:val="E97132" w:themeColor="accent2"/>
            <w:sz w:val="72"/>
            <w:szCs w:val="72"/>
          </w:rPr>
          <w:t xml:space="preserve"> </w:t>
        </w:r>
        <w:r w:rsidR="00F0250E" w:rsidRPr="0003720A">
          <w:rPr>
            <w:rStyle w:val="Hyperlink"/>
            <w:rFonts w:ascii="Nirmala UI" w:hAnsi="Nirmala UI" w:cs="Nirmala UI"/>
            <w:b/>
            <w:bCs/>
            <w:color w:val="E97132" w:themeColor="accent2"/>
            <w:sz w:val="72"/>
            <w:szCs w:val="72"/>
          </w:rPr>
          <w:t>राम</w:t>
        </w:r>
        <w:r w:rsidR="00F0250E" w:rsidRPr="0003720A">
          <w:rPr>
            <w:rStyle w:val="Hyperlink"/>
            <w:b/>
            <w:bCs/>
            <w:color w:val="E97132" w:themeColor="accent2"/>
            <w:sz w:val="72"/>
            <w:szCs w:val="72"/>
          </w:rPr>
          <w:t> </w:t>
        </w:r>
      </w:hyperlink>
      <w:r w:rsidRPr="005D36F7">
        <w:rPr>
          <w:b/>
          <w:bCs/>
          <w:color w:val="E97132" w:themeColor="accent2"/>
          <w:sz w:val="72"/>
          <w:szCs w:val="72"/>
          <w:lang w:val="en-US"/>
        </w:rPr>
        <w:t>||</w:t>
      </w:r>
      <w:r w:rsidR="00916CA7">
        <w:rPr>
          <w:b/>
          <w:bCs/>
          <w:color w:val="E97132" w:themeColor="accent2"/>
          <w:sz w:val="72"/>
          <w:szCs w:val="72"/>
          <w:lang w:val="en-US"/>
        </w:rPr>
        <w:t xml:space="preserve"> </w:t>
      </w:r>
    </w:p>
    <w:p w14:paraId="42B94F86" w14:textId="5EBD7B00" w:rsidR="00B806E1" w:rsidRPr="002D6008" w:rsidRDefault="00974B2E" w:rsidP="00974B2E">
      <w:pPr>
        <w:jc w:val="center"/>
        <w:rPr>
          <w:b/>
          <w:bCs/>
          <w:sz w:val="44"/>
          <w:szCs w:val="44"/>
          <w:lang w:val="en-US"/>
        </w:rPr>
      </w:pPr>
      <w:r w:rsidRPr="002D6008">
        <w:rPr>
          <w:b/>
          <w:bCs/>
          <w:sz w:val="44"/>
          <w:szCs w:val="44"/>
          <w:lang w:val="en-US"/>
        </w:rPr>
        <w:t>Salesforce Development</w:t>
      </w:r>
    </w:p>
    <w:p w14:paraId="577CB24C" w14:textId="65C41005" w:rsidR="00974B2E" w:rsidRDefault="00974B2E" w:rsidP="00974B2E">
      <w:pPr>
        <w:rPr>
          <w:lang w:val="en-US"/>
        </w:rPr>
      </w:pPr>
      <w:r>
        <w:rPr>
          <w:b/>
          <w:bCs/>
          <w:lang w:val="en-US"/>
        </w:rPr>
        <w:t xml:space="preserve">Apex </w:t>
      </w:r>
      <w:r>
        <w:rPr>
          <w:lang w:val="en-US"/>
        </w:rPr>
        <w:t>is a programming language used in salesforce for backend development</w:t>
      </w:r>
    </w:p>
    <w:p w14:paraId="0A95C352" w14:textId="74C496BE" w:rsidR="00974B2E" w:rsidRDefault="00974B2E" w:rsidP="00974B2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It is similar to </w:t>
      </w:r>
      <w:r>
        <w:rPr>
          <w:lang w:val="en-US"/>
        </w:rPr>
        <w:tab/>
        <w:t>Java—apex is also a object oriented programming language(classes, interfaces, abstraction).</w:t>
      </w:r>
    </w:p>
    <w:p w14:paraId="595FDE68" w14:textId="1ADA7756" w:rsidR="00974B2E" w:rsidRDefault="00974B2E" w:rsidP="00974B2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Java you can take input and print output in CMD </w:t>
      </w:r>
      <w:r>
        <w:rPr>
          <w:b/>
          <w:bCs/>
          <w:lang w:val="en-US"/>
        </w:rPr>
        <w:t xml:space="preserve">but </w:t>
      </w:r>
      <w:r>
        <w:rPr>
          <w:lang w:val="en-US"/>
        </w:rPr>
        <w:t>in apex we can’t take input form cmd, need to go to UI.</w:t>
      </w:r>
    </w:p>
    <w:p w14:paraId="6B05AFE3" w14:textId="49467800" w:rsidR="00974B2E" w:rsidRDefault="00974B2E" w:rsidP="00974B2E">
      <w:pPr>
        <w:rPr>
          <w:b/>
          <w:bCs/>
          <w:lang w:val="en-US"/>
        </w:rPr>
      </w:pPr>
      <w:r>
        <w:rPr>
          <w:b/>
          <w:bCs/>
          <w:lang w:val="en-US"/>
        </w:rPr>
        <w:t>DATA TYPES IN APEX</w:t>
      </w:r>
    </w:p>
    <w:p w14:paraId="6D30DFD4" w14:textId="23740E13" w:rsidR="00974B2E" w:rsidRDefault="00974B2E" w:rsidP="00974B2E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974B2E">
        <w:rPr>
          <w:b/>
          <w:bCs/>
          <w:lang w:val="en-US"/>
        </w:rPr>
        <w:t>Integer</w:t>
      </w:r>
      <w:r>
        <w:rPr>
          <w:lang w:val="en-US"/>
        </w:rPr>
        <w:t>-32 bit</w:t>
      </w:r>
    </w:p>
    <w:p w14:paraId="199BB3D7" w14:textId="19107904" w:rsidR="00974B2E" w:rsidRDefault="00974B2E" w:rsidP="00974B2E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Long</w:t>
      </w:r>
      <w:r>
        <w:rPr>
          <w:lang w:val="en-US"/>
        </w:rPr>
        <w:t>-64 bit</w:t>
      </w:r>
    </w:p>
    <w:p w14:paraId="12726AE0" w14:textId="5B93B33A" w:rsidR="00974B2E" w:rsidRDefault="00974B2E" w:rsidP="00974B2E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Decimal</w:t>
      </w:r>
      <w:r w:rsidR="00C16CF6">
        <w:rPr>
          <w:b/>
          <w:bCs/>
          <w:lang w:val="en-US"/>
        </w:rPr>
        <w:t xml:space="preserve"> </w:t>
      </w:r>
      <w:r w:rsidR="00C16CF6">
        <w:rPr>
          <w:lang w:val="en-US"/>
        </w:rPr>
        <w:t>-</w:t>
      </w:r>
      <w:r w:rsidR="00665536">
        <w:rPr>
          <w:lang w:val="en-US"/>
        </w:rPr>
        <w:t>for precise calculations for eg. currency</w:t>
      </w:r>
    </w:p>
    <w:p w14:paraId="5EAE550E" w14:textId="77E40DF1" w:rsidR="00974B2E" w:rsidRPr="00677ECA" w:rsidRDefault="00974B2E" w:rsidP="00974B2E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Double </w:t>
      </w:r>
      <w:r>
        <w:rPr>
          <w:lang w:val="en-US"/>
        </w:rPr>
        <w:t>– after point 8 digits allowed</w:t>
      </w:r>
    </w:p>
    <w:p w14:paraId="6E5B9806" w14:textId="581C3988" w:rsidR="00677ECA" w:rsidRPr="00D210F8" w:rsidRDefault="00677ECA" w:rsidP="00974B2E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String </w:t>
      </w:r>
      <w:r w:rsidR="00045119">
        <w:rPr>
          <w:lang w:val="en-US"/>
        </w:rPr>
        <w:t>–</w:t>
      </w:r>
      <w:r>
        <w:rPr>
          <w:lang w:val="en-US"/>
        </w:rPr>
        <w:t xml:space="preserve"> </w:t>
      </w:r>
      <w:r w:rsidR="00D210F8">
        <w:rPr>
          <w:lang w:val="en-US"/>
        </w:rPr>
        <w:t>no datatype for character</w:t>
      </w:r>
    </w:p>
    <w:p w14:paraId="6F005FE0" w14:textId="3121512B" w:rsidR="00D210F8" w:rsidRPr="009645AC" w:rsidRDefault="00D210F8" w:rsidP="00974B2E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Boolean </w:t>
      </w:r>
      <w:r w:rsidR="009645AC">
        <w:rPr>
          <w:lang w:val="en-US"/>
        </w:rPr>
        <w:t>–</w:t>
      </w:r>
      <w:r>
        <w:rPr>
          <w:lang w:val="en-US"/>
        </w:rPr>
        <w:t xml:space="preserve"> </w:t>
      </w:r>
      <w:r w:rsidR="009645AC">
        <w:rPr>
          <w:lang w:val="en-US"/>
        </w:rPr>
        <w:t>true/false</w:t>
      </w:r>
    </w:p>
    <w:p w14:paraId="68B9DE3A" w14:textId="618D1775" w:rsidR="009645AC" w:rsidRPr="00B91920" w:rsidRDefault="009645AC" w:rsidP="00974B2E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Date </w:t>
      </w:r>
      <w:r w:rsidR="00B91920">
        <w:rPr>
          <w:lang w:val="en-US"/>
        </w:rPr>
        <w:t>–</w:t>
      </w:r>
      <w:r>
        <w:rPr>
          <w:lang w:val="en-US"/>
        </w:rPr>
        <w:t xml:space="preserve"> </w:t>
      </w:r>
      <w:r w:rsidR="00B91920">
        <w:rPr>
          <w:lang w:val="en-US"/>
        </w:rPr>
        <w:t>used to store only date</w:t>
      </w:r>
    </w:p>
    <w:p w14:paraId="67C9ED14" w14:textId="64A394C9" w:rsidR="00B91920" w:rsidRDefault="00B91920" w:rsidP="00974B2E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Time</w:t>
      </w:r>
    </w:p>
    <w:p w14:paraId="10BD050B" w14:textId="6FAEF596" w:rsidR="00B91920" w:rsidRDefault="00B91920" w:rsidP="00974B2E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Datetime</w:t>
      </w:r>
    </w:p>
    <w:p w14:paraId="755DA452" w14:textId="06A29960" w:rsidR="002C737B" w:rsidRPr="006B3E67" w:rsidRDefault="002C737B" w:rsidP="00974B2E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ID -  </w:t>
      </w:r>
      <w:r>
        <w:rPr>
          <w:lang w:val="en-US"/>
        </w:rPr>
        <w:t>used to s</w:t>
      </w:r>
      <w:r w:rsidR="006B33AA">
        <w:rPr>
          <w:lang w:val="en-US"/>
        </w:rPr>
        <w:t>t</w:t>
      </w:r>
      <w:r>
        <w:rPr>
          <w:lang w:val="en-US"/>
        </w:rPr>
        <w:t>ore 18/15 digit record ID.</w:t>
      </w:r>
    </w:p>
    <w:p w14:paraId="707560CE" w14:textId="0B156BF7" w:rsidR="006B3E67" w:rsidRDefault="006B3E67" w:rsidP="006B3E67">
      <w:pPr>
        <w:rPr>
          <w:lang w:val="en-US"/>
        </w:rPr>
      </w:pPr>
      <w:r>
        <w:rPr>
          <w:b/>
          <w:bCs/>
          <w:lang w:val="en-US"/>
        </w:rPr>
        <w:t xml:space="preserve">COLLECTION </w:t>
      </w:r>
    </w:p>
    <w:p w14:paraId="35B6C595" w14:textId="45AEBEA9" w:rsidR="006B3E67" w:rsidRPr="006B3E67" w:rsidRDefault="006B3E67" w:rsidP="006B3E6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b/>
          <w:bCs/>
          <w:lang w:val="en-US"/>
        </w:rPr>
        <w:t>List</w:t>
      </w:r>
      <w:r w:rsidR="004F7C00">
        <w:rPr>
          <w:b/>
          <w:bCs/>
          <w:lang w:val="en-US"/>
        </w:rPr>
        <w:t>&lt;T&gt;</w:t>
      </w:r>
      <w:r w:rsidR="00EE5A18">
        <w:rPr>
          <w:b/>
          <w:bCs/>
          <w:lang w:val="en-US"/>
        </w:rPr>
        <w:t xml:space="preserve"> </w:t>
      </w:r>
      <w:r w:rsidR="00EE5A18">
        <w:rPr>
          <w:lang w:val="en-US"/>
        </w:rPr>
        <w:t>- like Array in java, ordered collection</w:t>
      </w:r>
    </w:p>
    <w:p w14:paraId="2BE0462F" w14:textId="2C29CCD8" w:rsidR="006B3E67" w:rsidRPr="004F7C00" w:rsidRDefault="004F7C00" w:rsidP="006B3E6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b/>
          <w:bCs/>
          <w:lang w:val="en-US"/>
        </w:rPr>
        <w:t>Set&lt;</w:t>
      </w:r>
      <w:r w:rsidR="005D04F0">
        <w:rPr>
          <w:b/>
          <w:bCs/>
          <w:lang w:val="en-US"/>
        </w:rPr>
        <w:t>T&gt;</w:t>
      </w:r>
      <w:r w:rsidR="00E13FBE">
        <w:rPr>
          <w:b/>
          <w:bCs/>
          <w:lang w:val="en-US"/>
        </w:rPr>
        <w:t xml:space="preserve"> </w:t>
      </w:r>
      <w:r w:rsidR="00E13FBE">
        <w:rPr>
          <w:lang w:val="en-US"/>
        </w:rPr>
        <w:t>- unordered list</w:t>
      </w:r>
      <w:r w:rsidR="00E80476">
        <w:rPr>
          <w:lang w:val="en-US"/>
        </w:rPr>
        <w:t>, contains only unique values</w:t>
      </w:r>
    </w:p>
    <w:p w14:paraId="65593CD4" w14:textId="29644DF7" w:rsidR="004F7C00" w:rsidRDefault="004F7C00" w:rsidP="006B3E6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b/>
          <w:bCs/>
          <w:lang w:val="en-US"/>
        </w:rPr>
        <w:t>Map</w:t>
      </w:r>
      <w:r w:rsidR="005D04F0">
        <w:rPr>
          <w:b/>
          <w:bCs/>
          <w:lang w:val="en-US"/>
        </w:rPr>
        <w:t>&lt;K,V&gt;</w:t>
      </w:r>
      <w:r w:rsidR="00E80476">
        <w:rPr>
          <w:b/>
          <w:bCs/>
          <w:lang w:val="en-US"/>
        </w:rPr>
        <w:t xml:space="preserve"> </w:t>
      </w:r>
      <w:r w:rsidR="00E80476">
        <w:rPr>
          <w:lang w:val="en-US"/>
        </w:rPr>
        <w:t xml:space="preserve">- </w:t>
      </w:r>
      <w:r w:rsidR="00D11F84">
        <w:rPr>
          <w:lang w:val="en-US"/>
        </w:rPr>
        <w:t>key-value pair, key is always unique</w:t>
      </w:r>
      <w:r w:rsidR="003A4C35">
        <w:rPr>
          <w:lang w:val="en-US"/>
        </w:rPr>
        <w:t>. Collection is not allowed at Key sid</w:t>
      </w:r>
      <w:r w:rsidR="009300A2">
        <w:rPr>
          <w:lang w:val="en-US"/>
        </w:rPr>
        <w:t>e but allowed in Value in side.</w:t>
      </w:r>
    </w:p>
    <w:p w14:paraId="18D289ED" w14:textId="2EF8CB98" w:rsidR="00B31BA7" w:rsidRPr="00B31BA7" w:rsidRDefault="00B31BA7" w:rsidP="000D4543">
      <w:pPr>
        <w:ind w:left="360"/>
        <w:rPr>
          <w:b/>
          <w:bCs/>
          <w:lang w:val="en-US"/>
        </w:rPr>
      </w:pPr>
      <w:r>
        <w:rPr>
          <w:b/>
          <w:bCs/>
          <w:lang w:val="en-US"/>
        </w:rPr>
        <w:t>Apex Dev:</w:t>
      </w:r>
    </w:p>
    <w:p w14:paraId="7A16FF3D" w14:textId="4EB87AF0" w:rsidR="00A6621B" w:rsidRDefault="000D4543" w:rsidP="000D4543">
      <w:pPr>
        <w:ind w:left="360"/>
        <w:rPr>
          <w:lang w:val="en-US"/>
        </w:rPr>
      </w:pPr>
      <w:r>
        <w:rPr>
          <w:lang w:val="en-US"/>
        </w:rPr>
        <w:t>Salesforce-&gt;Setting icon-&gt;Developer console-ever</w:t>
      </w:r>
      <w:r w:rsidR="00BF0802">
        <w:rPr>
          <w:lang w:val="en-US"/>
        </w:rPr>
        <w:t>y</w:t>
      </w:r>
      <w:r>
        <w:rPr>
          <w:lang w:val="en-US"/>
        </w:rPr>
        <w:t>thing can be written except LWC</w:t>
      </w:r>
      <w:r w:rsidR="004239C7">
        <w:rPr>
          <w:lang w:val="en-US"/>
        </w:rPr>
        <w:t xml:space="preserve"> </w:t>
      </w:r>
    </w:p>
    <w:p w14:paraId="6E746D9A" w14:textId="77777777" w:rsidR="002F3ACA" w:rsidRDefault="002F3ACA" w:rsidP="000D4543">
      <w:pPr>
        <w:ind w:left="360"/>
        <w:rPr>
          <w:lang w:val="en-US"/>
        </w:rPr>
      </w:pPr>
    </w:p>
    <w:p w14:paraId="4513B95F" w14:textId="72EA228E" w:rsidR="00AA2FB7" w:rsidRDefault="002F5E40" w:rsidP="002F5E40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b/>
          <w:bCs/>
          <w:lang w:val="en-US"/>
        </w:rPr>
        <w:t xml:space="preserve">Class &amp; </w:t>
      </w:r>
      <w:r w:rsidR="001A73CA">
        <w:rPr>
          <w:b/>
          <w:bCs/>
          <w:lang w:val="en-US"/>
        </w:rPr>
        <w:t>Method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 xml:space="preserve">name </w:t>
      </w:r>
      <w:r w:rsidR="001A73CA">
        <w:rPr>
          <w:lang w:val="en-US"/>
        </w:rPr>
        <w:t>should be camel case (first letter</w:t>
      </w:r>
      <w:r w:rsidR="00C17138">
        <w:rPr>
          <w:lang w:val="en-US"/>
        </w:rPr>
        <w:t>,</w:t>
      </w:r>
      <w:r w:rsidR="00041305">
        <w:rPr>
          <w:lang w:val="en-US"/>
        </w:rPr>
        <w:t xml:space="preserve"> </w:t>
      </w:r>
      <w:r w:rsidR="00C17138">
        <w:rPr>
          <w:lang w:val="en-US"/>
        </w:rPr>
        <w:t>first word small)</w:t>
      </w:r>
    </w:p>
    <w:p w14:paraId="723BDB0E" w14:textId="32159043" w:rsidR="00550A9E" w:rsidRDefault="00D34D03" w:rsidP="002F5E40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b/>
          <w:bCs/>
          <w:lang w:val="en-US"/>
        </w:rPr>
        <w:t xml:space="preserve">PUBLIC class- </w:t>
      </w:r>
      <w:r>
        <w:rPr>
          <w:lang w:val="en-US"/>
        </w:rPr>
        <w:t>can be accessed outside class but within the same package.</w:t>
      </w:r>
    </w:p>
    <w:p w14:paraId="7D0A2F66" w14:textId="1424C8D4" w:rsidR="007466AA" w:rsidRDefault="007466AA" w:rsidP="002F5E40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b/>
          <w:bCs/>
          <w:lang w:val="en-US"/>
        </w:rPr>
        <w:t>Private class –</w:t>
      </w:r>
      <w:r>
        <w:rPr>
          <w:lang w:val="en-US"/>
        </w:rPr>
        <w:t xml:space="preserve"> can be acce</w:t>
      </w:r>
      <w:r w:rsidR="00845319">
        <w:rPr>
          <w:lang w:val="en-US"/>
        </w:rPr>
        <w:t>ssed within the same class only.</w:t>
      </w:r>
    </w:p>
    <w:p w14:paraId="47803256" w14:textId="655971BE" w:rsidR="00845319" w:rsidRDefault="009E0417" w:rsidP="002F5E40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b/>
          <w:bCs/>
          <w:lang w:val="en-US"/>
        </w:rPr>
        <w:t>Protected class –</w:t>
      </w:r>
      <w:r>
        <w:rPr>
          <w:lang w:val="en-US"/>
        </w:rPr>
        <w:t xml:space="preserve"> can be accessed within same class and child class</w:t>
      </w:r>
    </w:p>
    <w:p w14:paraId="63C86E5B" w14:textId="77777777" w:rsidR="00D92369" w:rsidRDefault="009E0417" w:rsidP="002F5E40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b/>
          <w:bCs/>
          <w:lang w:val="en-US"/>
        </w:rPr>
        <w:t xml:space="preserve">Global class </w:t>
      </w:r>
      <w:r w:rsidR="00220F69">
        <w:rPr>
          <w:b/>
          <w:bCs/>
          <w:lang w:val="en-US"/>
        </w:rPr>
        <w:t>–</w:t>
      </w:r>
      <w:r>
        <w:rPr>
          <w:b/>
          <w:bCs/>
          <w:lang w:val="en-US"/>
        </w:rPr>
        <w:t xml:space="preserve"> </w:t>
      </w:r>
      <w:r w:rsidR="00220F69">
        <w:rPr>
          <w:lang w:val="en-US"/>
        </w:rPr>
        <w:t xml:space="preserve">you are </w:t>
      </w:r>
      <w:r w:rsidR="00041305">
        <w:rPr>
          <w:lang w:val="en-US"/>
        </w:rPr>
        <w:t xml:space="preserve">able to </w:t>
      </w:r>
      <w:r w:rsidR="00220F69">
        <w:rPr>
          <w:lang w:val="en-US"/>
        </w:rPr>
        <w:t>access c</w:t>
      </w:r>
      <w:r w:rsidR="00041305">
        <w:rPr>
          <w:lang w:val="en-US"/>
        </w:rPr>
        <w:t>la</w:t>
      </w:r>
      <w:r w:rsidR="00220F69">
        <w:rPr>
          <w:lang w:val="en-US"/>
        </w:rPr>
        <w:t xml:space="preserve">ss, variable outside </w:t>
      </w:r>
      <w:r w:rsidR="00041305">
        <w:rPr>
          <w:lang w:val="en-US"/>
        </w:rPr>
        <w:t xml:space="preserve">the </w:t>
      </w:r>
      <w:r w:rsidR="00220F69">
        <w:rPr>
          <w:lang w:val="en-US"/>
        </w:rPr>
        <w:t>package also.</w:t>
      </w:r>
      <w:r w:rsidR="000E4D09">
        <w:rPr>
          <w:lang w:val="en-US"/>
        </w:rPr>
        <w:tab/>
      </w:r>
    </w:p>
    <w:p w14:paraId="6A793145" w14:textId="77777777" w:rsidR="005E404A" w:rsidRDefault="001C665C" w:rsidP="001C665C">
      <w:pPr>
        <w:rPr>
          <w:lang w:val="en-US"/>
        </w:rPr>
      </w:pPr>
      <w:r>
        <w:rPr>
          <w:lang w:val="en-US"/>
        </w:rPr>
        <w:t xml:space="preserve">There is no </w:t>
      </w:r>
      <w:r>
        <w:rPr>
          <w:b/>
          <w:bCs/>
          <w:lang w:val="en-US"/>
        </w:rPr>
        <w:t>main</w:t>
      </w:r>
      <w:r w:rsidR="003E0E58">
        <w:rPr>
          <w:b/>
          <w:bCs/>
          <w:lang w:val="en-US"/>
        </w:rPr>
        <w:t xml:space="preserve"> method </w:t>
      </w:r>
      <w:r w:rsidR="003E0E58">
        <w:rPr>
          <w:lang w:val="en-US"/>
        </w:rPr>
        <w:t xml:space="preserve"> in apex, so we have to define execution too</w:t>
      </w:r>
      <w:r w:rsidR="00A62C54">
        <w:rPr>
          <w:lang w:val="en-US"/>
        </w:rPr>
        <w:t xml:space="preserve"> ( no predefined format for execution).</w:t>
      </w:r>
    </w:p>
    <w:p w14:paraId="1DF76CAA" w14:textId="77777777" w:rsidR="00C466BF" w:rsidRDefault="00546A3F" w:rsidP="001C665C">
      <w:pPr>
        <w:rPr>
          <w:lang w:val="en-US"/>
        </w:rPr>
      </w:pPr>
      <w:r>
        <w:rPr>
          <w:b/>
          <w:bCs/>
          <w:lang w:val="en-US"/>
        </w:rPr>
        <w:t xml:space="preserve">Static </w:t>
      </w:r>
      <w:r>
        <w:rPr>
          <w:lang w:val="en-US"/>
        </w:rPr>
        <w:t>keyword- used to avoid creating of instance of the class to used that method.</w:t>
      </w:r>
    </w:p>
    <w:p w14:paraId="1052E066" w14:textId="77777777" w:rsidR="00C466BF" w:rsidRDefault="00C466BF" w:rsidP="001C665C">
      <w:pPr>
        <w:rPr>
          <w:lang w:val="en-US"/>
        </w:rPr>
      </w:pPr>
      <w:r>
        <w:rPr>
          <w:b/>
          <w:bCs/>
          <w:lang w:val="en-US"/>
        </w:rPr>
        <w:t xml:space="preserve">Return </w:t>
      </w:r>
      <w:r>
        <w:rPr>
          <w:lang w:val="en-US"/>
        </w:rPr>
        <w:t>type- like void, int etc.</w:t>
      </w:r>
    </w:p>
    <w:p w14:paraId="3092DABB" w14:textId="77777777" w:rsidR="002158AF" w:rsidRDefault="00C466BF" w:rsidP="001C665C">
      <w:pPr>
        <w:rPr>
          <w:b/>
          <w:bCs/>
          <w:lang w:val="en-US"/>
        </w:rPr>
      </w:pPr>
      <w:r>
        <w:rPr>
          <w:b/>
          <w:bCs/>
          <w:lang w:val="en-US"/>
        </w:rPr>
        <w:t>Method name</w:t>
      </w:r>
      <w:r w:rsidR="0080117D">
        <w:rPr>
          <w:b/>
          <w:bCs/>
          <w:lang w:val="en-US"/>
        </w:rPr>
        <w:t>.</w:t>
      </w:r>
    </w:p>
    <w:p w14:paraId="42F7F36F" w14:textId="77777777" w:rsidR="00904215" w:rsidRDefault="00904215" w:rsidP="001C665C">
      <w:pPr>
        <w:rPr>
          <w:b/>
          <w:bCs/>
          <w:lang w:val="en-US"/>
        </w:rPr>
      </w:pPr>
      <w:r>
        <w:rPr>
          <w:b/>
          <w:bCs/>
          <w:lang w:val="en-US"/>
        </w:rPr>
        <w:t>Conditional Operator:</w:t>
      </w:r>
    </w:p>
    <w:p w14:paraId="065C8EF4" w14:textId="3EB84B1B" w:rsidR="009E0417" w:rsidRDefault="00904215" w:rsidP="00904215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IF</w:t>
      </w:r>
    </w:p>
    <w:p w14:paraId="32D4E2F2" w14:textId="103D3AA8" w:rsidR="00904215" w:rsidRDefault="00904215" w:rsidP="00904215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Else if</w:t>
      </w:r>
    </w:p>
    <w:p w14:paraId="4F6389C8" w14:textId="29D050BE" w:rsidR="00904215" w:rsidRDefault="00904215" w:rsidP="00904215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Else</w:t>
      </w:r>
    </w:p>
    <w:p w14:paraId="5C8FC064" w14:textId="0F07CF6D" w:rsidR="00904215" w:rsidRDefault="00973DE8" w:rsidP="00973DE8">
      <w:pPr>
        <w:rPr>
          <w:lang w:val="en-US"/>
        </w:rPr>
      </w:pPr>
      <w:r w:rsidRPr="32C78A32">
        <w:rPr>
          <w:b/>
          <w:bCs/>
          <w:lang w:val="en-US"/>
        </w:rPr>
        <w:t>System.debug('Invalid operator');--</w:t>
      </w:r>
      <w:r w:rsidRPr="32C78A32">
        <w:rPr>
          <w:lang w:val="en-US"/>
        </w:rPr>
        <w:t>for developer purpose only.</w:t>
      </w:r>
    </w:p>
    <w:p w14:paraId="54012047" w14:textId="7CA68F52" w:rsidR="00DE326A" w:rsidRPr="00383836" w:rsidRDefault="00117E35" w:rsidP="00973DE8">
      <w:pPr>
        <w:rPr>
          <w:lang w:val="en-US"/>
        </w:rPr>
      </w:pPr>
      <w:r>
        <w:rPr>
          <w:b/>
          <w:bCs/>
          <w:lang w:val="en-US"/>
        </w:rPr>
        <w:t xml:space="preserve">Ctrl+S </w:t>
      </w:r>
      <w:r>
        <w:rPr>
          <w:lang w:val="en-US"/>
        </w:rPr>
        <w:t xml:space="preserve">for save -&gt; </w:t>
      </w:r>
      <w:r>
        <w:rPr>
          <w:b/>
          <w:bCs/>
          <w:lang w:val="en-US"/>
        </w:rPr>
        <w:t>Ctrl+E (</w:t>
      </w:r>
      <w:r w:rsidR="00383836">
        <w:rPr>
          <w:b/>
          <w:bCs/>
          <w:lang w:val="en-US"/>
        </w:rPr>
        <w:t>execution window) (</w:t>
      </w:r>
      <w:r w:rsidR="00383836">
        <w:rPr>
          <w:lang w:val="en-US"/>
        </w:rPr>
        <w:t>Debug)-&gt;</w:t>
      </w:r>
      <w:r w:rsidR="00285027">
        <w:rPr>
          <w:lang w:val="en-US"/>
        </w:rPr>
        <w:t xml:space="preserve"> Write </w:t>
      </w:r>
      <w:r w:rsidR="00B441AC">
        <w:rPr>
          <w:lang w:val="en-US"/>
        </w:rPr>
        <w:t>class</w:t>
      </w:r>
      <w:r w:rsidR="00285027">
        <w:rPr>
          <w:lang w:val="en-US"/>
        </w:rPr>
        <w:t>+dot+</w:t>
      </w:r>
      <w:r w:rsidR="00B441AC">
        <w:rPr>
          <w:lang w:val="en-US"/>
        </w:rPr>
        <w:t>method-&gt;Execute</w:t>
      </w:r>
      <w:r w:rsidR="00113297">
        <w:rPr>
          <w:lang w:val="en-US"/>
        </w:rPr>
        <w:t>-&gt;Doubel click on log-&gt; check Debug only</w:t>
      </w:r>
    </w:p>
    <w:p w14:paraId="176790EA" w14:textId="1A99AB13" w:rsidR="00DE326A" w:rsidRDefault="00DE326A" w:rsidP="00973DE8">
      <w:pPr>
        <w:rPr>
          <w:lang w:val="en-US"/>
        </w:rPr>
      </w:pPr>
      <w:r>
        <w:rPr>
          <w:lang w:val="en-US"/>
        </w:rPr>
        <w:t xml:space="preserve">Inside </w:t>
      </w:r>
      <w:r>
        <w:rPr>
          <w:b/>
          <w:bCs/>
          <w:lang w:val="en-US"/>
        </w:rPr>
        <w:t>Log</w:t>
      </w:r>
      <w:r>
        <w:rPr>
          <w:lang w:val="en-US"/>
        </w:rPr>
        <w:t xml:space="preserve"> – able to find doubt, each and every line what every line has executed</w:t>
      </w:r>
    </w:p>
    <w:p w14:paraId="63C177C1" w14:textId="6DE4F150" w:rsidR="00A42E3C" w:rsidRPr="00881AFB" w:rsidRDefault="00070F4C" w:rsidP="00973DE8">
      <w:pPr>
        <w:rPr>
          <w:lang w:val="en-US"/>
        </w:rPr>
      </w:pPr>
      <w:r>
        <w:rPr>
          <w:lang w:val="en-US"/>
        </w:rPr>
        <w:t xml:space="preserve">There is no </w:t>
      </w:r>
      <w:r w:rsidRPr="00070F4C">
        <w:rPr>
          <w:b/>
          <w:bCs/>
          <w:lang w:val="en-US"/>
        </w:rPr>
        <w:t>%</w:t>
      </w:r>
      <w:r>
        <w:rPr>
          <w:b/>
          <w:bCs/>
          <w:lang w:val="en-US"/>
        </w:rPr>
        <w:t xml:space="preserve"> for remainder</w:t>
      </w:r>
      <w:r w:rsidR="00881AFB">
        <w:rPr>
          <w:b/>
          <w:bCs/>
          <w:lang w:val="en-US"/>
        </w:rPr>
        <w:t xml:space="preserve">, </w:t>
      </w:r>
      <w:r w:rsidR="00881AFB">
        <w:rPr>
          <w:lang w:val="en-US"/>
        </w:rPr>
        <w:t>alternatively we have:</w:t>
      </w:r>
    </w:p>
    <w:p w14:paraId="097EF6AB" w14:textId="77777777" w:rsidR="00070F4C" w:rsidRPr="00881AFB" w:rsidRDefault="00070F4C" w:rsidP="00881AFB">
      <w:pPr>
        <w:pStyle w:val="ListParagraph"/>
        <w:numPr>
          <w:ilvl w:val="0"/>
          <w:numId w:val="7"/>
        </w:numPr>
        <w:rPr>
          <w:b/>
        </w:rPr>
      </w:pPr>
      <w:r w:rsidRPr="5F6B7C76">
        <w:rPr>
          <w:b/>
        </w:rPr>
        <w:t>else if(operator =='%'){</w:t>
      </w:r>
    </w:p>
    <w:p w14:paraId="66C9A708" w14:textId="45F333A0" w:rsidR="00070F4C" w:rsidRPr="00881AFB" w:rsidRDefault="00070F4C" w:rsidP="00881AFB">
      <w:pPr>
        <w:pStyle w:val="ListParagraph"/>
        <w:numPr>
          <w:ilvl w:val="0"/>
          <w:numId w:val="7"/>
        </w:numPr>
        <w:rPr>
          <w:b/>
          <w:bCs/>
          <w:lang w:val="en-US"/>
        </w:rPr>
      </w:pPr>
      <w:r w:rsidRPr="00881AFB">
        <w:rPr>
          <w:b/>
          <w:bCs/>
          <w:lang w:val="en-US"/>
        </w:rPr>
        <w:t>System.debug(Math.mod(Num1, Num2));</w:t>
      </w:r>
    </w:p>
    <w:p w14:paraId="1DB95E2D" w14:textId="5555E424" w:rsidR="00A42E3C" w:rsidRDefault="00070F4C" w:rsidP="00881AFB">
      <w:pPr>
        <w:pStyle w:val="ListParagraph"/>
        <w:numPr>
          <w:ilvl w:val="0"/>
          <w:numId w:val="7"/>
        </w:numPr>
        <w:rPr>
          <w:b/>
          <w:bCs/>
          <w:lang w:val="en-US"/>
        </w:rPr>
      </w:pPr>
      <w:r w:rsidRPr="00881AFB">
        <w:rPr>
          <w:b/>
          <w:bCs/>
          <w:lang w:val="en-US"/>
        </w:rPr>
        <w:t>}</w:t>
      </w:r>
    </w:p>
    <w:p w14:paraId="411767B0" w14:textId="21D3C4C8" w:rsidR="00881AFB" w:rsidRDefault="0054079D" w:rsidP="00881AFB">
      <w:pPr>
        <w:rPr>
          <w:b/>
          <w:bCs/>
          <w:lang w:val="en-US"/>
        </w:rPr>
      </w:pPr>
      <w:r>
        <w:rPr>
          <w:b/>
          <w:bCs/>
          <w:lang w:val="en-US"/>
        </w:rPr>
        <w:t>Switch Statement:</w:t>
      </w:r>
    </w:p>
    <w:p w14:paraId="1A770B24" w14:textId="77777777" w:rsidR="00CF3AFF" w:rsidRDefault="00CF3AFF" w:rsidP="00881AFB">
      <w:pPr>
        <w:rPr>
          <w:b/>
          <w:bCs/>
          <w:lang w:val="en-US"/>
        </w:rPr>
      </w:pPr>
    </w:p>
    <w:p w14:paraId="035F2BC8" w14:textId="5F9CAB30" w:rsidR="00CF3AFF" w:rsidRDefault="00CF3AFF" w:rsidP="00881AFB">
      <w:pPr>
        <w:rPr>
          <w:b/>
          <w:bCs/>
          <w:lang w:val="en-US"/>
        </w:rPr>
      </w:pPr>
      <w:r>
        <w:rPr>
          <w:b/>
          <w:bCs/>
          <w:lang w:val="en-US"/>
        </w:rPr>
        <w:t>Loops:</w:t>
      </w:r>
    </w:p>
    <w:p w14:paraId="31F10CB0" w14:textId="37861A04" w:rsidR="00446B6E" w:rsidRDefault="00CF3AFF" w:rsidP="00446B6E">
      <w:pPr>
        <w:pStyle w:val="ListParagraph"/>
        <w:numPr>
          <w:ilvl w:val="0"/>
          <w:numId w:val="8"/>
        </w:numPr>
        <w:rPr>
          <w:b/>
          <w:bCs/>
          <w:lang w:val="en-US"/>
        </w:rPr>
      </w:pPr>
      <w:r>
        <w:rPr>
          <w:b/>
          <w:bCs/>
          <w:lang w:val="en-US"/>
        </w:rPr>
        <w:t>For loo</w:t>
      </w:r>
      <w:r w:rsidR="00446B6E">
        <w:rPr>
          <w:b/>
          <w:bCs/>
          <w:lang w:val="en-US"/>
        </w:rPr>
        <w:t>p</w:t>
      </w:r>
    </w:p>
    <w:p w14:paraId="6CB7695B" w14:textId="258E946D" w:rsidR="00446B6E" w:rsidRDefault="00446B6E" w:rsidP="00446B6E">
      <w:pPr>
        <w:pStyle w:val="ListParagraph"/>
        <w:numPr>
          <w:ilvl w:val="0"/>
          <w:numId w:val="8"/>
        </w:numPr>
        <w:rPr>
          <w:b/>
          <w:bCs/>
          <w:lang w:val="en-US"/>
        </w:rPr>
      </w:pPr>
      <w:r>
        <w:rPr>
          <w:b/>
          <w:bCs/>
          <w:lang w:val="en-US"/>
        </w:rPr>
        <w:t>While loop</w:t>
      </w:r>
    </w:p>
    <w:p w14:paraId="7086FF4E" w14:textId="136E48C6" w:rsidR="00446B6E" w:rsidRDefault="00E45CC7" w:rsidP="00446B6E">
      <w:pPr>
        <w:pStyle w:val="ListParagraph"/>
        <w:numPr>
          <w:ilvl w:val="0"/>
          <w:numId w:val="8"/>
        </w:numPr>
        <w:rPr>
          <w:b/>
          <w:bCs/>
          <w:lang w:val="en-US"/>
        </w:rPr>
      </w:pPr>
      <w:r>
        <w:rPr>
          <w:b/>
          <w:bCs/>
          <w:lang w:val="en-US"/>
        </w:rPr>
        <w:t>Do-while loop</w:t>
      </w:r>
    </w:p>
    <w:p w14:paraId="4F50161D" w14:textId="258B1AC3" w:rsidR="00275626" w:rsidRDefault="00275626" w:rsidP="00446B6E">
      <w:pPr>
        <w:pStyle w:val="ListParagraph"/>
        <w:numPr>
          <w:ilvl w:val="0"/>
          <w:numId w:val="8"/>
        </w:numPr>
        <w:rPr>
          <w:b/>
          <w:bCs/>
          <w:lang w:val="en-US"/>
        </w:rPr>
      </w:pPr>
      <w:r>
        <w:rPr>
          <w:b/>
          <w:bCs/>
          <w:lang w:val="en-US"/>
        </w:rPr>
        <w:t>For-each-loop(Enhanced)</w:t>
      </w:r>
    </w:p>
    <w:p w14:paraId="2F793AF8" w14:textId="77777777" w:rsidR="000E16E6" w:rsidRDefault="000E16E6" w:rsidP="00BD58F1">
      <w:pPr>
        <w:pStyle w:val="ListParagraph"/>
        <w:rPr>
          <w:b/>
          <w:bCs/>
          <w:lang w:val="en-US"/>
        </w:rPr>
      </w:pPr>
    </w:p>
    <w:p w14:paraId="708CD482" w14:textId="77777777" w:rsidR="000E16E6" w:rsidRDefault="000E16E6" w:rsidP="00BD58F1">
      <w:pPr>
        <w:pStyle w:val="ListParagraph"/>
        <w:rPr>
          <w:b/>
          <w:bCs/>
          <w:lang w:val="en-US"/>
        </w:rPr>
      </w:pPr>
    </w:p>
    <w:p w14:paraId="73CB18F8" w14:textId="58D7F989" w:rsidR="00BD58F1" w:rsidRDefault="00BD58F1" w:rsidP="00BD58F1">
      <w:pPr>
        <w:pStyle w:val="ListParagraph"/>
        <w:rPr>
          <w:b/>
          <w:bCs/>
          <w:lang w:val="en-US"/>
        </w:rPr>
      </w:pPr>
      <w:r w:rsidRPr="00BD58F1">
        <w:rPr>
          <w:b/>
          <w:bCs/>
          <w:noProof/>
          <w:lang w:val="en-US"/>
        </w:rPr>
        <w:drawing>
          <wp:inline distT="0" distB="0" distL="0" distR="0" wp14:anchorId="23AF223D" wp14:editId="78147B1A">
            <wp:extent cx="3242509" cy="2158679"/>
            <wp:effectExtent l="0" t="0" r="0" b="0"/>
            <wp:docPr id="161213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138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85535" cy="2187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6BAC9" w14:textId="77777777" w:rsidR="00B72142" w:rsidRDefault="00B72142" w:rsidP="00BD58F1">
      <w:pPr>
        <w:pStyle w:val="ListParagraph"/>
        <w:rPr>
          <w:b/>
          <w:bCs/>
          <w:lang w:val="en-US"/>
        </w:rPr>
      </w:pPr>
    </w:p>
    <w:p w14:paraId="498AA492" w14:textId="11BC3331" w:rsidR="000E16E6" w:rsidRDefault="000E16E6" w:rsidP="00BD58F1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 xml:space="preserve">Write a </w:t>
      </w:r>
      <w:r w:rsidR="00B82092">
        <w:rPr>
          <w:b/>
          <w:bCs/>
          <w:lang w:val="en-US"/>
        </w:rPr>
        <w:t>program</w:t>
      </w:r>
      <w:r>
        <w:rPr>
          <w:b/>
          <w:bCs/>
          <w:lang w:val="en-US"/>
        </w:rPr>
        <w:t xml:space="preserve"> FOR F</w:t>
      </w:r>
      <w:r w:rsidR="00AC5E04">
        <w:rPr>
          <w:b/>
          <w:bCs/>
          <w:lang w:val="en-US"/>
        </w:rPr>
        <w:t>I</w:t>
      </w:r>
      <w:r>
        <w:rPr>
          <w:b/>
          <w:bCs/>
          <w:lang w:val="en-US"/>
        </w:rPr>
        <w:t>BONACCI NUMBER</w:t>
      </w:r>
      <w:r w:rsidR="004F17DB">
        <w:rPr>
          <w:b/>
          <w:bCs/>
          <w:lang w:val="en-US"/>
        </w:rPr>
        <w:t xml:space="preserve"> from 1 to N.</w:t>
      </w:r>
    </w:p>
    <w:p w14:paraId="796B182B" w14:textId="2D9521E9" w:rsidR="007A482C" w:rsidRDefault="007A482C" w:rsidP="00BD58F1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>FOR Armstrong number</w:t>
      </w:r>
    </w:p>
    <w:p w14:paraId="11EC276A" w14:textId="210FC4EE" w:rsidR="007A482C" w:rsidRDefault="007A482C" w:rsidP="00BD58F1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>For finding square root of number without using Math() function</w:t>
      </w:r>
    </w:p>
    <w:p w14:paraId="032EC19E" w14:textId="2669F55D" w:rsidR="007A482C" w:rsidRDefault="004C5031" w:rsidP="00BD58F1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>For finding prime numbers between 1 to N.</w:t>
      </w:r>
    </w:p>
    <w:p w14:paraId="65F52720" w14:textId="77777777" w:rsidR="00870AB7" w:rsidRDefault="00870AB7" w:rsidP="00BD58F1">
      <w:pPr>
        <w:pStyle w:val="ListParagraph"/>
        <w:rPr>
          <w:b/>
          <w:bCs/>
          <w:lang w:val="en-US"/>
        </w:rPr>
      </w:pPr>
    </w:p>
    <w:p w14:paraId="368DD166" w14:textId="26322E5C" w:rsidR="00870AB7" w:rsidRDefault="008711F0" w:rsidP="00BD58F1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>LIST</w:t>
      </w:r>
    </w:p>
    <w:p w14:paraId="3E83E85D" w14:textId="77777777" w:rsidR="008711F0" w:rsidRDefault="008711F0" w:rsidP="00BD58F1">
      <w:pPr>
        <w:pStyle w:val="ListParagraph"/>
        <w:rPr>
          <w:b/>
          <w:bCs/>
          <w:lang w:val="en-US"/>
        </w:rPr>
      </w:pPr>
    </w:p>
    <w:p w14:paraId="0689098D" w14:textId="48225C0C" w:rsidR="00367EA0" w:rsidRDefault="00367EA0" w:rsidP="00BD58F1">
      <w:pPr>
        <w:pStyle w:val="ListParagraph"/>
        <w:rPr>
          <w:lang w:val="en-US"/>
        </w:rPr>
      </w:pPr>
      <w:r w:rsidRPr="00367EA0">
        <w:rPr>
          <w:lang w:val="en-US"/>
        </w:rPr>
        <w:t>List&lt;Integer</w:t>
      </w:r>
      <w:r>
        <w:rPr>
          <w:lang w:val="en-US"/>
        </w:rPr>
        <w:t>&gt; list = new List</w:t>
      </w:r>
      <w:r w:rsidR="007C4BF3">
        <w:rPr>
          <w:lang w:val="en-US"/>
        </w:rPr>
        <w:t>&lt;</w:t>
      </w:r>
      <w:r w:rsidR="00B1163A">
        <w:rPr>
          <w:lang w:val="en-US"/>
        </w:rPr>
        <w:t>Integer&gt;</w:t>
      </w:r>
      <w:r w:rsidR="00BE225A">
        <w:rPr>
          <w:lang w:val="en-US"/>
        </w:rPr>
        <w:t>()</w:t>
      </w:r>
      <w:r w:rsidR="00486B72">
        <w:rPr>
          <w:lang w:val="en-US"/>
        </w:rPr>
        <w:t>;</w:t>
      </w:r>
    </w:p>
    <w:p w14:paraId="2C88EC07" w14:textId="181FCEF5" w:rsidR="007A7443" w:rsidRDefault="007A7443" w:rsidP="007A7443">
      <w:pPr>
        <w:rPr>
          <w:lang w:val="en-US"/>
        </w:rPr>
      </w:pPr>
      <w:r>
        <w:rPr>
          <w:lang w:val="en-US"/>
        </w:rPr>
        <w:tab/>
        <w:t>list.add(10);</w:t>
      </w:r>
    </w:p>
    <w:p w14:paraId="287B6980" w14:textId="648E0A24" w:rsidR="005A0D10" w:rsidRDefault="005A0D10" w:rsidP="007A7443">
      <w:pPr>
        <w:rPr>
          <w:lang w:val="en-US"/>
        </w:rPr>
      </w:pPr>
      <w:r>
        <w:rPr>
          <w:lang w:val="en-US"/>
        </w:rPr>
        <w:tab/>
      </w:r>
      <w:r w:rsidRPr="005A0D10">
        <w:rPr>
          <w:noProof/>
          <w:lang w:val="en-US"/>
        </w:rPr>
        <w:drawing>
          <wp:inline distT="0" distB="0" distL="0" distR="0" wp14:anchorId="3827E09E" wp14:editId="0B6CFCD4">
            <wp:extent cx="4642089" cy="2952902"/>
            <wp:effectExtent l="0" t="0" r="6350" b="0"/>
            <wp:docPr id="246817760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817760" name="Picture 1" descr="A computer screen shot of a program cod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42089" cy="2952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15A40" w14:textId="77777777" w:rsidR="00B47C98" w:rsidRDefault="00B47C98" w:rsidP="007A7443">
      <w:pPr>
        <w:rPr>
          <w:lang w:val="en-US"/>
        </w:rPr>
      </w:pPr>
    </w:p>
    <w:p w14:paraId="2F67833D" w14:textId="7F6A0A1B" w:rsidR="00F477A2" w:rsidRDefault="00F477A2" w:rsidP="007A7443">
      <w:pPr>
        <w:rPr>
          <w:lang w:val="en-US"/>
        </w:rPr>
      </w:pPr>
      <w:r>
        <w:rPr>
          <w:lang w:val="en-US"/>
        </w:rPr>
        <w:tab/>
      </w:r>
      <w:r w:rsidR="00B47C98" w:rsidRPr="00B47C98">
        <w:rPr>
          <w:noProof/>
          <w:lang w:val="en-US"/>
        </w:rPr>
        <w:drawing>
          <wp:inline distT="0" distB="0" distL="0" distR="0" wp14:anchorId="2212AF36" wp14:editId="289DE25A">
            <wp:extent cx="4642089" cy="2190863"/>
            <wp:effectExtent l="0" t="0" r="6350" b="0"/>
            <wp:docPr id="627936638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936638" name="Picture 1" descr="A screen shot of a computer cod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42089" cy="2190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762B9" w14:textId="77777777" w:rsidR="00444B1F" w:rsidRDefault="00F477A2" w:rsidP="00444B1F">
      <w:pPr>
        <w:rPr>
          <w:b/>
          <w:bCs/>
          <w:lang w:val="en-US"/>
        </w:rPr>
      </w:pPr>
      <w:r>
        <w:rPr>
          <w:lang w:val="en-US"/>
        </w:rPr>
        <w:tab/>
      </w:r>
      <w:r>
        <w:rPr>
          <w:b/>
          <w:bCs/>
          <w:lang w:val="en-US"/>
        </w:rPr>
        <w:t>SET</w:t>
      </w:r>
    </w:p>
    <w:p w14:paraId="6B814844" w14:textId="5B66BE8E" w:rsidR="002862FB" w:rsidRDefault="00444B1F" w:rsidP="006D452A">
      <w:pPr>
        <w:rPr>
          <w:lang w:val="en-US"/>
        </w:rPr>
      </w:pPr>
      <w:r>
        <w:rPr>
          <w:b/>
          <w:bCs/>
          <w:lang w:val="en-US"/>
        </w:rPr>
        <w:t xml:space="preserve"> </w:t>
      </w:r>
      <w:r w:rsidR="006D452A">
        <w:rPr>
          <w:lang w:val="en-US"/>
        </w:rPr>
        <w:tab/>
      </w:r>
      <w:r w:rsidR="006D452A" w:rsidRPr="006D452A">
        <w:rPr>
          <w:noProof/>
          <w:lang w:val="en-US"/>
        </w:rPr>
        <w:drawing>
          <wp:inline distT="0" distB="0" distL="0" distR="0" wp14:anchorId="0FA92674" wp14:editId="61D0FB00">
            <wp:extent cx="5731510" cy="3331210"/>
            <wp:effectExtent l="0" t="0" r="2540" b="2540"/>
            <wp:docPr id="20659609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96092" name="Picture 1" descr="A screen 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DCDE4" w14:textId="791C5765" w:rsidR="006726DD" w:rsidRPr="006726DD" w:rsidRDefault="006726DD" w:rsidP="006D452A">
      <w:pPr>
        <w:rPr>
          <w:b/>
          <w:bCs/>
          <w:lang w:val="en-US"/>
        </w:rPr>
      </w:pPr>
      <w:r w:rsidRPr="006726DD">
        <w:rPr>
          <w:b/>
          <w:bCs/>
          <w:lang w:val="en-US"/>
        </w:rPr>
        <w:t>List inside list:</w:t>
      </w:r>
    </w:p>
    <w:p w14:paraId="0CD7F890" w14:textId="6346437C" w:rsidR="006726DD" w:rsidRDefault="006726DD" w:rsidP="006D452A">
      <w:pPr>
        <w:rPr>
          <w:lang w:val="en-US"/>
        </w:rPr>
      </w:pPr>
      <w:r w:rsidRPr="006726DD">
        <w:rPr>
          <w:noProof/>
          <w:lang w:val="en-US"/>
        </w:rPr>
        <w:drawing>
          <wp:inline distT="0" distB="0" distL="0" distR="0" wp14:anchorId="1997D998" wp14:editId="0889988E">
            <wp:extent cx="5731510" cy="1920875"/>
            <wp:effectExtent l="0" t="0" r="2540" b="3175"/>
            <wp:docPr id="15627143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71435" name="Picture 1" descr="A screen 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34093" w14:textId="122A5994" w:rsidR="00294045" w:rsidRDefault="00294045" w:rsidP="006D452A">
      <w:pPr>
        <w:rPr>
          <w:b/>
          <w:bCs/>
          <w:lang w:val="en-US"/>
        </w:rPr>
      </w:pPr>
      <w:r w:rsidRPr="00294045">
        <w:rPr>
          <w:b/>
          <w:bCs/>
          <w:lang w:val="en-US"/>
        </w:rPr>
        <w:t>Set Inside List</w:t>
      </w:r>
    </w:p>
    <w:p w14:paraId="1247D842" w14:textId="2FB6D211" w:rsidR="00294045" w:rsidRPr="00294045" w:rsidRDefault="006232DD" w:rsidP="006D452A">
      <w:pPr>
        <w:rPr>
          <w:b/>
          <w:bCs/>
          <w:lang w:val="en-US"/>
        </w:rPr>
      </w:pPr>
      <w:r w:rsidRPr="006232DD">
        <w:rPr>
          <w:b/>
          <w:bCs/>
          <w:noProof/>
          <w:lang w:val="en-US"/>
        </w:rPr>
        <w:drawing>
          <wp:inline distT="0" distB="0" distL="0" distR="0" wp14:anchorId="4C6E846F" wp14:editId="1C25C077">
            <wp:extent cx="3958876" cy="1619341"/>
            <wp:effectExtent l="0" t="0" r="3810" b="0"/>
            <wp:docPr id="57825556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255560" name="Picture 1" descr="A screen 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72940" cy="1625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0D30">
        <w:rPr>
          <w:b/>
          <w:bCs/>
          <w:lang w:val="en-US"/>
        </w:rPr>
        <w:t>s</w:t>
      </w:r>
    </w:p>
    <w:p w14:paraId="40D3CF59" w14:textId="1F77A3C2" w:rsidR="008858B6" w:rsidRDefault="008858B6" w:rsidP="007A7443">
      <w:pPr>
        <w:rPr>
          <w:b/>
          <w:bCs/>
          <w:lang w:val="en-US"/>
        </w:rPr>
      </w:pPr>
      <w:r>
        <w:rPr>
          <w:b/>
          <w:bCs/>
          <w:lang w:val="en-US"/>
        </w:rPr>
        <w:tab/>
        <w:t>MAP</w:t>
      </w:r>
    </w:p>
    <w:p w14:paraId="5294264B" w14:textId="53F72577" w:rsidR="008858B6" w:rsidRDefault="008858B6" w:rsidP="007A7443">
      <w:pPr>
        <w:rPr>
          <w:lang w:val="en-US"/>
        </w:rPr>
      </w:pPr>
      <w:r>
        <w:rPr>
          <w:b/>
          <w:bCs/>
          <w:lang w:val="en-US"/>
        </w:rPr>
        <w:tab/>
      </w:r>
      <w:r w:rsidR="0006647C">
        <w:rPr>
          <w:lang w:val="en-US"/>
        </w:rPr>
        <w:t>Map&lt;Integer,</w:t>
      </w:r>
      <w:r w:rsidR="00A27A44">
        <w:rPr>
          <w:lang w:val="en-US"/>
        </w:rPr>
        <w:t xml:space="preserve"> </w:t>
      </w:r>
      <w:r w:rsidR="0006647C">
        <w:rPr>
          <w:lang w:val="en-US"/>
        </w:rPr>
        <w:t>String&gt; map1 = new Map&lt;</w:t>
      </w:r>
      <w:r w:rsidR="00A27A44" w:rsidRPr="00A27A44">
        <w:rPr>
          <w:lang w:val="en-US"/>
        </w:rPr>
        <w:t xml:space="preserve"> </w:t>
      </w:r>
      <w:r w:rsidR="00A27A44">
        <w:rPr>
          <w:lang w:val="en-US"/>
        </w:rPr>
        <w:t xml:space="preserve">Integer, String </w:t>
      </w:r>
      <w:r w:rsidR="0006647C">
        <w:rPr>
          <w:lang w:val="en-US"/>
        </w:rPr>
        <w:t>&gt;();</w:t>
      </w:r>
    </w:p>
    <w:p w14:paraId="209ABDC5" w14:textId="3F46754B" w:rsidR="00A27A44" w:rsidRDefault="00A27A44" w:rsidP="007A7443">
      <w:pPr>
        <w:rPr>
          <w:lang w:val="en-US"/>
        </w:rPr>
      </w:pPr>
      <w:r>
        <w:rPr>
          <w:lang w:val="en-US"/>
        </w:rPr>
        <w:tab/>
      </w:r>
      <w:r w:rsidR="00A75A1C">
        <w:rPr>
          <w:lang w:val="en-US"/>
        </w:rPr>
        <w:t>map.put(1,’</w:t>
      </w:r>
      <w:r w:rsidR="00B0474A">
        <w:rPr>
          <w:lang w:val="en-US"/>
        </w:rPr>
        <w:t>Navneet’);</w:t>
      </w:r>
    </w:p>
    <w:p w14:paraId="53913607" w14:textId="545D7598" w:rsidR="000E7AD9" w:rsidRDefault="000E7AD9" w:rsidP="007A7443">
      <w:pPr>
        <w:rPr>
          <w:lang w:val="en-US"/>
        </w:rPr>
      </w:pPr>
      <w:r>
        <w:rPr>
          <w:lang w:val="en-US"/>
        </w:rPr>
        <w:tab/>
      </w:r>
      <w:r w:rsidRPr="000E7AD9">
        <w:rPr>
          <w:noProof/>
          <w:lang w:val="en-US"/>
        </w:rPr>
        <w:drawing>
          <wp:inline distT="0" distB="0" distL="0" distR="0" wp14:anchorId="20753ADC" wp14:editId="152D4777">
            <wp:extent cx="5207268" cy="2400423"/>
            <wp:effectExtent l="0" t="0" r="0" b="0"/>
            <wp:docPr id="171901535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015359" name="Picture 1" descr="A screen 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24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181EE" w14:textId="32EB3C69" w:rsidR="00E31D76" w:rsidRDefault="00D437FA" w:rsidP="007A7443">
      <w:pPr>
        <w:rPr>
          <w:lang w:val="en-US"/>
        </w:rPr>
      </w:pPr>
      <w:r>
        <w:rPr>
          <w:lang w:val="en-US"/>
        </w:rPr>
        <w:tab/>
      </w:r>
      <w:r w:rsidR="00E31D76">
        <w:rPr>
          <w:lang w:val="en-US"/>
        </w:rPr>
        <w:t>State wise city</w:t>
      </w:r>
    </w:p>
    <w:p w14:paraId="21D11203" w14:textId="2367973B" w:rsidR="00D437FA" w:rsidRDefault="008E0884" w:rsidP="00E31D76">
      <w:pPr>
        <w:ind w:firstLine="720"/>
        <w:rPr>
          <w:lang w:val="en-US"/>
        </w:rPr>
      </w:pPr>
      <w:r>
        <w:rPr>
          <w:lang w:val="en-US"/>
        </w:rPr>
        <w:t>Map&lt;String, List&lt;String&gt;&gt; map1 = new</w:t>
      </w:r>
    </w:p>
    <w:p w14:paraId="08738145" w14:textId="6AC7E845" w:rsidR="008316C0" w:rsidRDefault="008316C0" w:rsidP="00E31D76">
      <w:pPr>
        <w:ind w:firstLine="720"/>
        <w:rPr>
          <w:lang w:val="en-US"/>
        </w:rPr>
      </w:pPr>
      <w:r w:rsidRPr="008316C0">
        <w:rPr>
          <w:noProof/>
          <w:lang w:val="en-US"/>
        </w:rPr>
        <w:drawing>
          <wp:inline distT="0" distB="0" distL="0" distR="0" wp14:anchorId="122687E5" wp14:editId="74863439">
            <wp:extent cx="5731510" cy="2341245"/>
            <wp:effectExtent l="0" t="0" r="2540" b="1905"/>
            <wp:docPr id="121919476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194761" name="Picture 1" descr="A screen 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AB94D" w14:textId="397A49A2" w:rsidR="00525590" w:rsidRDefault="00FD4EDF" w:rsidP="007A7443">
      <w:pPr>
        <w:rPr>
          <w:lang w:val="en-US"/>
        </w:rPr>
      </w:pPr>
      <w:r>
        <w:rPr>
          <w:lang w:val="en-US"/>
        </w:rPr>
        <w:tab/>
      </w:r>
      <w:r w:rsidR="00525590">
        <w:rPr>
          <w:lang w:val="en-US"/>
        </w:rPr>
        <w:t>Country</w:t>
      </w:r>
      <w:r w:rsidR="00E31D76">
        <w:rPr>
          <w:lang w:val="en-US"/>
        </w:rPr>
        <w:t xml:space="preserve"> wise state wise city:</w:t>
      </w:r>
    </w:p>
    <w:p w14:paraId="33C78395" w14:textId="507E511E" w:rsidR="00FD4EDF" w:rsidRDefault="00FD4EDF" w:rsidP="00525590">
      <w:pPr>
        <w:ind w:firstLine="720"/>
        <w:rPr>
          <w:lang w:val="en-US"/>
        </w:rPr>
      </w:pPr>
      <w:r>
        <w:rPr>
          <w:lang w:val="en-US"/>
        </w:rPr>
        <w:t>Map&lt;String, Map&lt;String</w:t>
      </w:r>
      <w:r w:rsidR="00525590">
        <w:rPr>
          <w:lang w:val="en-US"/>
        </w:rPr>
        <w:t>,List&lt;String&gt;</w:t>
      </w:r>
      <w:r>
        <w:rPr>
          <w:lang w:val="en-US"/>
        </w:rPr>
        <w:t>&gt;&gt;</w:t>
      </w:r>
    </w:p>
    <w:p w14:paraId="7D48EE13" w14:textId="52D15E62" w:rsidR="001B3D0F" w:rsidRDefault="001B3D0F" w:rsidP="00525590">
      <w:pPr>
        <w:ind w:firstLine="720"/>
        <w:rPr>
          <w:lang w:val="en-US"/>
        </w:rPr>
      </w:pPr>
      <w:r w:rsidRPr="001B3D0F">
        <w:rPr>
          <w:noProof/>
          <w:lang w:val="en-US"/>
        </w:rPr>
        <w:drawing>
          <wp:inline distT="0" distB="0" distL="0" distR="0" wp14:anchorId="451EB79C" wp14:editId="50BCCFAE">
            <wp:extent cx="5067560" cy="5181866"/>
            <wp:effectExtent l="0" t="0" r="0" b="0"/>
            <wp:docPr id="52208609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086094" name="Picture 1" descr="A screen 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67560" cy="5181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CFC74" w14:textId="1D6A96E2" w:rsidR="003401F4" w:rsidRDefault="003401F4" w:rsidP="00525590">
      <w:pPr>
        <w:ind w:firstLine="720"/>
        <w:rPr>
          <w:lang w:val="en-US"/>
        </w:rPr>
      </w:pPr>
      <w:r w:rsidRPr="003401F4">
        <w:rPr>
          <w:noProof/>
          <w:lang w:val="en-US"/>
        </w:rPr>
        <w:drawing>
          <wp:inline distT="0" distB="0" distL="0" distR="0" wp14:anchorId="1D2B1DE4" wp14:editId="2C8DFC27">
            <wp:extent cx="5731510" cy="4044950"/>
            <wp:effectExtent l="0" t="0" r="2540" b="0"/>
            <wp:docPr id="1995495138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495138" name="Picture 1" descr="A screen shot of a computer code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65345" w14:textId="0F29C88D" w:rsidR="00A43DC2" w:rsidRPr="00A43DC2" w:rsidRDefault="00A43DC2" w:rsidP="00C1440D">
      <w:pPr>
        <w:rPr>
          <w:b/>
          <w:bCs/>
        </w:rPr>
      </w:pPr>
      <w:r>
        <w:rPr>
          <w:b/>
          <w:bCs/>
        </w:rPr>
        <w:t>Practice Questions</w:t>
      </w:r>
    </w:p>
    <w:p w14:paraId="70A69F29" w14:textId="70F97690" w:rsidR="00C1440D" w:rsidRDefault="00C1440D" w:rsidP="00C1440D">
      <w:r w:rsidRPr="00C1440D">
        <w:t xml:space="preserve">Map&lt;string,list&lt;id&gt;&gt; map2 = new Map&lt;string,list&lt;id&gt;&gt;(); </w:t>
      </w:r>
    </w:p>
    <w:p w14:paraId="5FA1D9DD" w14:textId="77777777" w:rsidR="00C1440D" w:rsidRDefault="00C1440D" w:rsidP="00C1440D">
      <w:r w:rsidRPr="00C1440D">
        <w:t xml:space="preserve">Map&lt;string,list&lt;list&lt;string&gt;&gt;&gt; map3 = new Map&lt;string,list&lt;list&lt;string&gt;&gt;&gt;(); </w:t>
      </w:r>
    </w:p>
    <w:p w14:paraId="4808345B" w14:textId="77777777" w:rsidR="00C1440D" w:rsidRDefault="00C1440D" w:rsidP="00C1440D">
      <w:r w:rsidRPr="00C1440D">
        <w:t xml:space="preserve">Map&lt;string,list&lt;Map&lt;string,boolean&gt;&gt;&gt; map4 = new Map&lt;string,list&lt;Map&lt;string,boolean&gt;&gt;&gt;(); </w:t>
      </w:r>
    </w:p>
    <w:p w14:paraId="348211EC" w14:textId="77777777" w:rsidR="00B75228" w:rsidRDefault="00C1440D" w:rsidP="00C1440D">
      <w:r w:rsidRPr="00C1440D">
        <w:t xml:space="preserve">Map&lt;string,list&lt;Map&lt;string,list&lt;string&gt;&gt;&gt;&gt; map5 = new Map&lt;string,list&lt;Map&lt;string,list&lt;string&gt;&gt;&gt;&gt;(); </w:t>
      </w:r>
    </w:p>
    <w:p w14:paraId="137D2D14" w14:textId="77777777" w:rsidR="00B75228" w:rsidRDefault="00C1440D" w:rsidP="00C1440D">
      <w:r w:rsidRPr="00C1440D">
        <w:t xml:space="preserve">Map&lt;string,list&lt;Map&lt;string,list&lt;Map&lt;string,list&lt;string&gt;&gt;&gt;&gt;&gt;&gt; map6 = new Map&lt;string,list&lt;Map&lt;string,list&lt;Map&lt;string,list&lt;string&gt;&gt;&gt;&gt;&gt;&gt;(); </w:t>
      </w:r>
    </w:p>
    <w:p w14:paraId="4CC2DC9F" w14:textId="323FA073" w:rsidR="00C1440D" w:rsidRDefault="00C1440D" w:rsidP="00C1440D">
      <w:pPr>
        <w:rPr>
          <w:lang w:val="en-US"/>
        </w:rPr>
      </w:pPr>
      <w:r w:rsidRPr="00C1440D">
        <w:t>this are the 6 collection format i am shari</w:t>
      </w:r>
      <w:r w:rsidR="00063E4C">
        <w:t>n</w:t>
      </w:r>
      <w:r w:rsidRPr="00C1440D">
        <w:t>g you have to fill detail in this collection and then iterate using loop for each one of them</w:t>
      </w:r>
    </w:p>
    <w:p w14:paraId="2FE4C14C" w14:textId="64BE7131" w:rsidR="008A481E" w:rsidRDefault="00646DA2" w:rsidP="00646DA2">
      <w:pPr>
        <w:tabs>
          <w:tab w:val="left" w:pos="4347"/>
        </w:tabs>
        <w:ind w:firstLine="720"/>
        <w:rPr>
          <w:b/>
          <w:bCs/>
          <w:lang w:val="en-US"/>
        </w:rPr>
      </w:pPr>
      <w:r>
        <w:rPr>
          <w:b/>
          <w:bCs/>
          <w:lang w:val="en-US"/>
        </w:rPr>
        <w:tab/>
        <w:t>SOQL</w:t>
      </w:r>
    </w:p>
    <w:p w14:paraId="77D7F71A" w14:textId="59A46521" w:rsidR="00A43DC2" w:rsidRPr="00ED121D" w:rsidRDefault="00A43DC2" w:rsidP="00A43DC2">
      <w:pPr>
        <w:pStyle w:val="ListParagraph"/>
        <w:numPr>
          <w:ilvl w:val="0"/>
          <w:numId w:val="9"/>
        </w:numPr>
        <w:tabs>
          <w:tab w:val="left" w:pos="4347"/>
        </w:tabs>
        <w:rPr>
          <w:b/>
          <w:bCs/>
          <w:lang w:val="en-US"/>
        </w:rPr>
      </w:pPr>
      <w:r>
        <w:rPr>
          <w:lang w:val="en-US"/>
        </w:rPr>
        <w:t>Salesforce Object Query language.</w:t>
      </w:r>
    </w:p>
    <w:p w14:paraId="71D88028" w14:textId="323D9844" w:rsidR="00ED121D" w:rsidRPr="007A5FFF" w:rsidRDefault="00FB28E6" w:rsidP="00A43DC2">
      <w:pPr>
        <w:pStyle w:val="ListParagraph"/>
        <w:numPr>
          <w:ilvl w:val="0"/>
          <w:numId w:val="9"/>
        </w:numPr>
        <w:tabs>
          <w:tab w:val="left" w:pos="4347"/>
        </w:tabs>
        <w:rPr>
          <w:b/>
          <w:bCs/>
          <w:lang w:val="en-US"/>
        </w:rPr>
      </w:pPr>
      <w:r w:rsidRPr="078C204F">
        <w:rPr>
          <w:lang w:val="en-US"/>
        </w:rPr>
        <w:t>(*</w:t>
      </w:r>
      <w:r w:rsidR="00ED121D" w:rsidRPr="078C204F">
        <w:rPr>
          <w:lang w:val="en-US"/>
        </w:rPr>
        <w:t xml:space="preserve"> </w:t>
      </w:r>
      <w:r w:rsidRPr="078C204F">
        <w:rPr>
          <w:lang w:val="en-US"/>
        </w:rPr>
        <w:t>)</w:t>
      </w:r>
      <w:r w:rsidR="00ED121D" w:rsidRPr="078C204F">
        <w:rPr>
          <w:lang w:val="en-US"/>
        </w:rPr>
        <w:t xml:space="preserve"> doesn’t work, need to write all field</w:t>
      </w:r>
    </w:p>
    <w:p w14:paraId="41B6FD59" w14:textId="4ED71335" w:rsidR="007A5FFF" w:rsidRPr="00946BB0" w:rsidRDefault="007A5FFF" w:rsidP="00A43DC2">
      <w:pPr>
        <w:pStyle w:val="ListParagraph"/>
        <w:numPr>
          <w:ilvl w:val="0"/>
          <w:numId w:val="9"/>
        </w:numPr>
        <w:tabs>
          <w:tab w:val="left" w:pos="4347"/>
        </w:tabs>
        <w:rPr>
          <w:lang w:val="en-US"/>
        </w:rPr>
      </w:pPr>
      <w:r>
        <w:rPr>
          <w:lang w:val="en-US"/>
        </w:rPr>
        <w:t>Only API name should be used—no option</w:t>
      </w:r>
      <w:r w:rsidR="00664BEC">
        <w:rPr>
          <w:lang w:val="en-US"/>
        </w:rPr>
        <w:t>(why? &amp; how)</w:t>
      </w:r>
    </w:p>
    <w:p w14:paraId="6A6214BE" w14:textId="734DE46A" w:rsidR="00946BB0" w:rsidRPr="00B4745E" w:rsidRDefault="00946BB0" w:rsidP="00A43DC2">
      <w:pPr>
        <w:pStyle w:val="ListParagraph"/>
        <w:numPr>
          <w:ilvl w:val="0"/>
          <w:numId w:val="9"/>
        </w:numPr>
        <w:tabs>
          <w:tab w:val="left" w:pos="4347"/>
        </w:tabs>
        <w:rPr>
          <w:b/>
          <w:bCs/>
          <w:lang w:val="en-US"/>
        </w:rPr>
      </w:pPr>
      <w:r>
        <w:rPr>
          <w:lang w:val="en-US"/>
        </w:rPr>
        <w:t xml:space="preserve">One more datatype called </w:t>
      </w:r>
      <w:r>
        <w:rPr>
          <w:b/>
          <w:bCs/>
          <w:lang w:val="en-US"/>
        </w:rPr>
        <w:t>s</w:t>
      </w:r>
      <w:r w:rsidR="00664BEC">
        <w:rPr>
          <w:b/>
          <w:bCs/>
          <w:lang w:val="en-US"/>
        </w:rPr>
        <w:t>Object</w:t>
      </w:r>
    </w:p>
    <w:p w14:paraId="1C6AF098" w14:textId="2D73EA7D" w:rsidR="00B4745E" w:rsidRDefault="00426D5C" w:rsidP="00426D5C">
      <w:pPr>
        <w:tabs>
          <w:tab w:val="left" w:pos="4347"/>
        </w:tabs>
        <w:ind w:left="360"/>
        <w:rPr>
          <w:b/>
          <w:bCs/>
          <w:lang w:val="en-US"/>
        </w:rPr>
      </w:pPr>
      <w:r>
        <w:rPr>
          <w:b/>
          <w:bCs/>
          <w:lang w:val="en-US"/>
        </w:rPr>
        <w:t>Syntax:</w:t>
      </w:r>
    </w:p>
    <w:p w14:paraId="10EF1D28" w14:textId="07E772ED" w:rsidR="00075999" w:rsidRPr="00075999" w:rsidRDefault="00075999" w:rsidP="00075999">
      <w:pPr>
        <w:tabs>
          <w:tab w:val="left" w:pos="4347"/>
        </w:tabs>
        <w:ind w:left="360"/>
        <w:rPr>
          <w:b/>
          <w:bCs/>
        </w:rPr>
      </w:pPr>
      <w:r w:rsidRPr="00075999">
        <w:rPr>
          <w:b/>
          <w:bCs/>
        </w:rPr>
        <w:t>SELECT field1, field2 FROM ObjectName WHERE condition</w:t>
      </w:r>
    </w:p>
    <w:p w14:paraId="6CDC2DC9" w14:textId="6A5CA92B" w:rsidR="005C1AF0" w:rsidRDefault="005C1AF0" w:rsidP="00426D5C">
      <w:pPr>
        <w:tabs>
          <w:tab w:val="left" w:pos="4347"/>
        </w:tabs>
        <w:ind w:left="360"/>
        <w:rPr>
          <w:lang w:val="en-US"/>
        </w:rPr>
      </w:pPr>
      <w:r>
        <w:rPr>
          <w:lang w:val="en-US"/>
        </w:rPr>
        <w:t xml:space="preserve">SELECT </w:t>
      </w:r>
      <w:r w:rsidR="006937AF">
        <w:rPr>
          <w:lang w:val="en-US"/>
        </w:rPr>
        <w:t>Id, Rating, Name, Industry</w:t>
      </w:r>
      <w:r w:rsidR="004C608A">
        <w:rPr>
          <w:lang w:val="en-US"/>
        </w:rPr>
        <w:t>, DOB__C</w:t>
      </w:r>
      <w:r w:rsidR="007A5FFF">
        <w:rPr>
          <w:lang w:val="en-US"/>
        </w:rPr>
        <w:t xml:space="preserve"> FROM Account</w:t>
      </w:r>
    </w:p>
    <w:p w14:paraId="18D87EED" w14:textId="77777777" w:rsidR="00930502" w:rsidRDefault="00321053" w:rsidP="00426D5C">
      <w:pPr>
        <w:tabs>
          <w:tab w:val="left" w:pos="4347"/>
        </w:tabs>
        <w:ind w:left="360"/>
        <w:rPr>
          <w:b/>
          <w:bCs/>
          <w:lang w:val="en-US"/>
        </w:rPr>
      </w:pPr>
      <w:r>
        <w:rPr>
          <w:lang w:val="en-US"/>
        </w:rPr>
        <w:t>If using inside apex class</w:t>
      </w:r>
      <w:r w:rsidRPr="00123EF2">
        <w:rPr>
          <w:b/>
          <w:bCs/>
          <w:lang w:val="en-US"/>
        </w:rPr>
        <w:t xml:space="preserve">:--- </w:t>
      </w:r>
    </w:p>
    <w:p w14:paraId="28C653B8" w14:textId="1FAC2BC3" w:rsidR="009E5D68" w:rsidRDefault="00930502" w:rsidP="00426D5C">
      <w:pPr>
        <w:tabs>
          <w:tab w:val="left" w:pos="4347"/>
        </w:tabs>
        <w:ind w:left="360"/>
        <w:rPr>
          <w:b/>
          <w:bCs/>
          <w:lang w:val="en-US"/>
        </w:rPr>
      </w:pPr>
      <w:r>
        <w:rPr>
          <w:b/>
          <w:bCs/>
          <w:lang w:val="en-US"/>
        </w:rPr>
        <w:t>List</w:t>
      </w:r>
      <w:r w:rsidR="00AA7B93">
        <w:rPr>
          <w:b/>
          <w:bCs/>
          <w:lang w:val="en-US"/>
        </w:rPr>
        <w:t>&lt;</w:t>
      </w:r>
      <w:r w:rsidR="0090271A">
        <w:rPr>
          <w:b/>
          <w:bCs/>
          <w:lang w:val="en-US"/>
        </w:rPr>
        <w:t>Account</w:t>
      </w:r>
      <w:r w:rsidR="00AA7B93">
        <w:rPr>
          <w:b/>
          <w:bCs/>
          <w:lang w:val="en-US"/>
        </w:rPr>
        <w:t xml:space="preserve">&gt; list = </w:t>
      </w:r>
      <w:r w:rsidR="00321053" w:rsidRPr="00123EF2">
        <w:rPr>
          <w:b/>
          <w:bCs/>
          <w:lang w:val="en-US"/>
        </w:rPr>
        <w:t>[select id, name from account];</w:t>
      </w:r>
    </w:p>
    <w:p w14:paraId="6F504EE4" w14:textId="41E871A9" w:rsidR="0090271A" w:rsidRDefault="0090271A" w:rsidP="00426D5C">
      <w:pPr>
        <w:tabs>
          <w:tab w:val="left" w:pos="4347"/>
        </w:tabs>
        <w:ind w:left="360"/>
        <w:rPr>
          <w:lang w:val="en-US"/>
        </w:rPr>
      </w:pPr>
      <w:r>
        <w:rPr>
          <w:lang w:val="en-US"/>
        </w:rPr>
        <w:t>When you don’t know specific object:</w:t>
      </w:r>
    </w:p>
    <w:p w14:paraId="0DAFEA6D" w14:textId="7F101CE5" w:rsidR="0090271A" w:rsidRDefault="0090271A" w:rsidP="0090271A">
      <w:pPr>
        <w:tabs>
          <w:tab w:val="left" w:pos="4347"/>
        </w:tabs>
        <w:ind w:left="360"/>
        <w:rPr>
          <w:b/>
          <w:bCs/>
          <w:lang w:val="en-US"/>
        </w:rPr>
      </w:pPr>
      <w:r>
        <w:rPr>
          <w:b/>
          <w:bCs/>
          <w:lang w:val="en-US"/>
        </w:rPr>
        <w:t>List&lt;</w:t>
      </w:r>
      <w:r w:rsidR="00143E21">
        <w:rPr>
          <w:b/>
          <w:bCs/>
          <w:lang w:val="en-US"/>
        </w:rPr>
        <w:t>sObject</w:t>
      </w:r>
      <w:r>
        <w:rPr>
          <w:b/>
          <w:bCs/>
          <w:lang w:val="en-US"/>
        </w:rPr>
        <w:t xml:space="preserve">&gt; list = </w:t>
      </w:r>
      <w:r w:rsidRPr="00123EF2">
        <w:rPr>
          <w:b/>
          <w:bCs/>
          <w:lang w:val="en-US"/>
        </w:rPr>
        <w:t>[select id, name from account];</w:t>
      </w:r>
    </w:p>
    <w:p w14:paraId="0C84EA60" w14:textId="463298E0" w:rsidR="00143E21" w:rsidRDefault="00143E21" w:rsidP="0090271A">
      <w:pPr>
        <w:tabs>
          <w:tab w:val="left" w:pos="4347"/>
        </w:tabs>
        <w:ind w:left="360"/>
        <w:rPr>
          <w:lang w:val="en-US"/>
        </w:rPr>
      </w:pPr>
      <w:r>
        <w:rPr>
          <w:lang w:val="en-US"/>
        </w:rPr>
        <w:t>If using custom object then object API Name should be used.</w:t>
      </w:r>
    </w:p>
    <w:p w14:paraId="1C031BB9" w14:textId="4DB4D2F2" w:rsidR="00094D9E" w:rsidRDefault="00094D9E" w:rsidP="0090271A">
      <w:pPr>
        <w:tabs>
          <w:tab w:val="left" w:pos="4347"/>
        </w:tabs>
        <w:ind w:left="360"/>
        <w:rPr>
          <w:lang w:val="en-US"/>
        </w:rPr>
      </w:pPr>
      <w:r>
        <w:rPr>
          <w:lang w:val="en-US"/>
        </w:rPr>
        <w:t>How to access each record of the List which created: - using iteration</w:t>
      </w:r>
    </w:p>
    <w:p w14:paraId="078B9811" w14:textId="77777777" w:rsidR="007E59BF" w:rsidRDefault="00A52C48" w:rsidP="0090271A">
      <w:pPr>
        <w:tabs>
          <w:tab w:val="left" w:pos="4347"/>
        </w:tabs>
        <w:ind w:left="360"/>
        <w:rPr>
          <w:lang w:val="en-US"/>
        </w:rPr>
      </w:pPr>
      <w:r>
        <w:rPr>
          <w:lang w:val="en-US"/>
        </w:rPr>
        <w:t>for(Account acc : list</w:t>
      </w:r>
      <w:r w:rsidR="007E59BF">
        <w:rPr>
          <w:lang w:val="en-US"/>
        </w:rPr>
        <w:t>){</w:t>
      </w:r>
    </w:p>
    <w:p w14:paraId="18C4BD5B" w14:textId="45748B38" w:rsidR="007E59BF" w:rsidRDefault="007E59BF" w:rsidP="0090271A">
      <w:pPr>
        <w:tabs>
          <w:tab w:val="left" w:pos="4347"/>
        </w:tabs>
        <w:ind w:left="360"/>
        <w:rPr>
          <w:lang w:val="en-US"/>
        </w:rPr>
      </w:pPr>
      <w:r>
        <w:rPr>
          <w:lang w:val="en-US"/>
        </w:rPr>
        <w:t xml:space="preserve">    System.debug(acc.name);</w:t>
      </w:r>
    </w:p>
    <w:p w14:paraId="41604B95" w14:textId="5B617584" w:rsidR="007E59BF" w:rsidRDefault="007E59BF" w:rsidP="007E59BF">
      <w:pPr>
        <w:tabs>
          <w:tab w:val="left" w:pos="4347"/>
        </w:tabs>
        <w:ind w:left="360"/>
        <w:rPr>
          <w:lang w:val="en-US"/>
        </w:rPr>
      </w:pPr>
      <w:r>
        <w:rPr>
          <w:lang w:val="en-US"/>
        </w:rPr>
        <w:t xml:space="preserve">   System.debug(acc.</w:t>
      </w:r>
      <w:r w:rsidR="00056B95">
        <w:rPr>
          <w:lang w:val="en-US"/>
        </w:rPr>
        <w:t>rating</w:t>
      </w:r>
      <w:r>
        <w:rPr>
          <w:lang w:val="en-US"/>
        </w:rPr>
        <w:t>);</w:t>
      </w:r>
    </w:p>
    <w:p w14:paraId="0D680C16" w14:textId="7D5B3319" w:rsidR="007E59BF" w:rsidRDefault="007E59BF" w:rsidP="007E59BF">
      <w:pPr>
        <w:tabs>
          <w:tab w:val="left" w:pos="4347"/>
        </w:tabs>
        <w:ind w:left="360"/>
        <w:rPr>
          <w:lang w:val="en-US"/>
        </w:rPr>
      </w:pPr>
      <w:r>
        <w:rPr>
          <w:lang w:val="en-US"/>
        </w:rPr>
        <w:t xml:space="preserve">   System.debug(acc.</w:t>
      </w:r>
      <w:r w:rsidR="00056B95">
        <w:rPr>
          <w:lang w:val="en-US"/>
        </w:rPr>
        <w:t>id</w:t>
      </w:r>
      <w:r>
        <w:rPr>
          <w:lang w:val="en-US"/>
        </w:rPr>
        <w:t>);</w:t>
      </w:r>
    </w:p>
    <w:p w14:paraId="419275DF" w14:textId="4D988F2B" w:rsidR="00A52C48" w:rsidRDefault="00714433" w:rsidP="007E59BF">
      <w:pPr>
        <w:tabs>
          <w:tab w:val="left" w:pos="4347"/>
        </w:tabs>
        <w:rPr>
          <w:lang w:val="en-US"/>
        </w:rPr>
      </w:pPr>
      <w:r>
        <w:rPr>
          <w:lang w:val="en-US"/>
        </w:rPr>
        <w:t xml:space="preserve">       </w:t>
      </w:r>
      <w:r w:rsidR="007E59BF">
        <w:rPr>
          <w:lang w:val="en-US"/>
        </w:rPr>
        <w:t>}</w:t>
      </w:r>
    </w:p>
    <w:p w14:paraId="5EFD2C7C" w14:textId="7D7A868C" w:rsidR="00EA236E" w:rsidRDefault="00EA236E" w:rsidP="007E59BF">
      <w:pPr>
        <w:tabs>
          <w:tab w:val="left" w:pos="4347"/>
        </w:tabs>
        <w:rPr>
          <w:lang w:val="en-US"/>
        </w:rPr>
      </w:pPr>
      <w:r>
        <w:rPr>
          <w:lang w:val="en-US"/>
        </w:rPr>
        <w:t>For any specific type:</w:t>
      </w:r>
    </w:p>
    <w:p w14:paraId="29938F22" w14:textId="345293CF" w:rsidR="00EA236E" w:rsidRDefault="00EA236E" w:rsidP="007E59BF">
      <w:pPr>
        <w:tabs>
          <w:tab w:val="left" w:pos="4347"/>
        </w:tabs>
        <w:rPr>
          <w:lang w:val="en-US"/>
        </w:rPr>
      </w:pPr>
      <w:r w:rsidRPr="00EA236E">
        <w:rPr>
          <w:lang w:val="en-US"/>
        </w:rPr>
        <w:t>select id, name, rating from account where rating ='hot'</w:t>
      </w:r>
    </w:p>
    <w:p w14:paraId="5B2A1E64" w14:textId="77777777" w:rsidR="00BB61C6" w:rsidRPr="00BB61C6" w:rsidRDefault="00BB61C6" w:rsidP="00441966">
      <w:pPr>
        <w:tabs>
          <w:tab w:val="left" w:pos="4347"/>
        </w:tabs>
        <w:spacing w:after="0"/>
        <w:ind w:left="360"/>
      </w:pPr>
      <w:r w:rsidRPr="00BB61C6">
        <w:t>SELECT Id, Name, Rating, Industry </w:t>
      </w:r>
    </w:p>
    <w:p w14:paraId="79DCB8DE" w14:textId="77777777" w:rsidR="00BB61C6" w:rsidRPr="00BB61C6" w:rsidRDefault="00BB61C6" w:rsidP="00441966">
      <w:pPr>
        <w:tabs>
          <w:tab w:val="left" w:pos="4347"/>
        </w:tabs>
        <w:spacing w:after="0"/>
        <w:ind w:left="360"/>
      </w:pPr>
      <w:r w:rsidRPr="00BB61C6">
        <w:t>FROM Account </w:t>
      </w:r>
    </w:p>
    <w:p w14:paraId="23AD14FC" w14:textId="77777777" w:rsidR="00BB61C6" w:rsidRDefault="00BB61C6" w:rsidP="00441966">
      <w:pPr>
        <w:tabs>
          <w:tab w:val="left" w:pos="4347"/>
        </w:tabs>
        <w:spacing w:after="0"/>
        <w:ind w:left="360"/>
      </w:pPr>
      <w:r w:rsidRPr="00BB61C6">
        <w:t>WHERE Rating = 'Hot' AND Industry = 'Banking'</w:t>
      </w:r>
    </w:p>
    <w:p w14:paraId="16CD21E9" w14:textId="77777777" w:rsidR="00441966" w:rsidRPr="00BB61C6" w:rsidRDefault="00441966" w:rsidP="00441966">
      <w:pPr>
        <w:tabs>
          <w:tab w:val="left" w:pos="4347"/>
        </w:tabs>
        <w:spacing w:after="0"/>
        <w:ind w:left="360"/>
      </w:pPr>
    </w:p>
    <w:p w14:paraId="4C8461FC" w14:textId="287C65CE" w:rsidR="0090271A" w:rsidRPr="00A26804" w:rsidRDefault="00AE34C8" w:rsidP="00BB61C6">
      <w:pPr>
        <w:tabs>
          <w:tab w:val="left" w:pos="4347"/>
        </w:tabs>
        <w:rPr>
          <w:b/>
          <w:bCs/>
          <w:lang w:val="en-US"/>
        </w:rPr>
      </w:pPr>
      <w:r w:rsidRPr="00A26804">
        <w:rPr>
          <w:b/>
          <w:bCs/>
          <w:lang w:val="en-US"/>
        </w:rPr>
        <w:t>Sort queries:</w:t>
      </w:r>
    </w:p>
    <w:p w14:paraId="5A9C9B42" w14:textId="534D73B1" w:rsidR="00242D5F" w:rsidRPr="000A00BE" w:rsidRDefault="00A26804" w:rsidP="000247C4">
      <w:pPr>
        <w:pStyle w:val="ListParagraph"/>
        <w:numPr>
          <w:ilvl w:val="0"/>
          <w:numId w:val="10"/>
        </w:numPr>
        <w:tabs>
          <w:tab w:val="left" w:pos="4347"/>
        </w:tabs>
        <w:rPr>
          <w:b/>
          <w:bCs/>
          <w:lang w:val="en-US"/>
        </w:rPr>
      </w:pPr>
      <w:r w:rsidRPr="000A00BE">
        <w:rPr>
          <w:b/>
          <w:bCs/>
          <w:lang w:val="en-US"/>
        </w:rPr>
        <w:t>ORDER BY</w:t>
      </w:r>
      <w:r w:rsidR="000A00BE">
        <w:rPr>
          <w:b/>
          <w:bCs/>
          <w:lang w:val="en-US"/>
        </w:rPr>
        <w:t xml:space="preserve"> (</w:t>
      </w:r>
      <w:r w:rsidR="00044BC7">
        <w:rPr>
          <w:lang w:val="en-US"/>
        </w:rPr>
        <w:t>BY Default ascending)</w:t>
      </w:r>
    </w:p>
    <w:p w14:paraId="4C869CB1" w14:textId="77777777" w:rsidR="00D61C08" w:rsidRPr="00D61C08" w:rsidRDefault="00D61C08" w:rsidP="00D61C08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1C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SELECT Id, Name, Rating, Industry </w:t>
      </w:r>
    </w:p>
    <w:p w14:paraId="63360B8A" w14:textId="77777777" w:rsidR="00D61C08" w:rsidRPr="00D61C08" w:rsidRDefault="00D61C08" w:rsidP="00D61C08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1C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FROM Account </w:t>
      </w:r>
    </w:p>
    <w:p w14:paraId="2B6593C9" w14:textId="77777777" w:rsidR="00D61C08" w:rsidRPr="00D61C08" w:rsidRDefault="00D61C08" w:rsidP="00D61C08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1C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WHERE Rating = 'Hot' AND Industry = 'Banking'</w:t>
      </w:r>
    </w:p>
    <w:p w14:paraId="72E35A03" w14:textId="20AE90D4" w:rsidR="00D61C08" w:rsidRPr="00D61C08" w:rsidRDefault="00D61C08" w:rsidP="00D61C08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1C0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ORDER BY Name</w:t>
      </w:r>
      <w:r w:rsidR="000A00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ASC</w:t>
      </w:r>
    </w:p>
    <w:p w14:paraId="3AA81D2E" w14:textId="77777777" w:rsidR="00D61C08" w:rsidRPr="00D61C08" w:rsidRDefault="00D61C08" w:rsidP="00D61C08">
      <w:pPr>
        <w:tabs>
          <w:tab w:val="left" w:pos="4347"/>
        </w:tabs>
        <w:rPr>
          <w:lang w:val="en-US"/>
        </w:rPr>
      </w:pPr>
    </w:p>
    <w:p w14:paraId="5C749038" w14:textId="77777777" w:rsidR="000A00BE" w:rsidRPr="000A00BE" w:rsidRDefault="000A00BE" w:rsidP="00441966">
      <w:pPr>
        <w:tabs>
          <w:tab w:val="left" w:pos="4347"/>
        </w:tabs>
        <w:spacing w:after="0"/>
      </w:pPr>
      <w:r w:rsidRPr="000A00BE">
        <w:t>SELECT Id, Name, Rating, Industry </w:t>
      </w:r>
    </w:p>
    <w:p w14:paraId="7ECDACAD" w14:textId="77777777" w:rsidR="000A00BE" w:rsidRPr="000A00BE" w:rsidRDefault="000A00BE" w:rsidP="00441966">
      <w:pPr>
        <w:tabs>
          <w:tab w:val="left" w:pos="4347"/>
        </w:tabs>
        <w:spacing w:after="0"/>
      </w:pPr>
      <w:r w:rsidRPr="000A00BE">
        <w:t>FROM Account </w:t>
      </w:r>
    </w:p>
    <w:p w14:paraId="33665E1D" w14:textId="77777777" w:rsidR="000A00BE" w:rsidRPr="000A00BE" w:rsidRDefault="000A00BE" w:rsidP="00441966">
      <w:pPr>
        <w:tabs>
          <w:tab w:val="left" w:pos="4347"/>
        </w:tabs>
        <w:spacing w:after="0"/>
      </w:pPr>
      <w:r w:rsidRPr="000A00BE">
        <w:t>WHERE Rating = 'Hot' AND Industry = 'Banking'</w:t>
      </w:r>
    </w:p>
    <w:p w14:paraId="79353C59" w14:textId="77777777" w:rsidR="000A00BE" w:rsidRDefault="000A00BE" w:rsidP="00441966">
      <w:pPr>
        <w:tabs>
          <w:tab w:val="left" w:pos="4347"/>
        </w:tabs>
        <w:spacing w:after="0"/>
      </w:pPr>
      <w:r w:rsidRPr="000A00BE">
        <w:t>ORDER BY Name DESC</w:t>
      </w:r>
    </w:p>
    <w:p w14:paraId="4EAAD288" w14:textId="77777777" w:rsidR="00E141B6" w:rsidRDefault="00E141B6" w:rsidP="00441966">
      <w:pPr>
        <w:tabs>
          <w:tab w:val="left" w:pos="4347"/>
        </w:tabs>
        <w:spacing w:after="0"/>
      </w:pPr>
    </w:p>
    <w:p w14:paraId="78E2C644" w14:textId="373DA341" w:rsidR="00E141B6" w:rsidRDefault="006B7310" w:rsidP="00441966">
      <w:pPr>
        <w:tabs>
          <w:tab w:val="left" w:pos="4347"/>
        </w:tabs>
        <w:spacing w:after="0"/>
      </w:pPr>
      <w:r>
        <w:t>Sort by multiple fields:</w:t>
      </w:r>
    </w:p>
    <w:p w14:paraId="4814C55C" w14:textId="77777777" w:rsidR="006B7310" w:rsidRDefault="006B7310" w:rsidP="00441966">
      <w:pPr>
        <w:tabs>
          <w:tab w:val="left" w:pos="4347"/>
        </w:tabs>
        <w:spacing w:after="0"/>
      </w:pPr>
    </w:p>
    <w:p w14:paraId="1271FFEF" w14:textId="77777777" w:rsidR="00E141B6" w:rsidRPr="00E141B6" w:rsidRDefault="00E141B6" w:rsidP="00E141B6">
      <w:pPr>
        <w:tabs>
          <w:tab w:val="left" w:pos="4347"/>
        </w:tabs>
        <w:spacing w:after="0"/>
      </w:pPr>
      <w:r w:rsidRPr="00E141B6">
        <w:t>SELECT Id, Name, Rating, Industry </w:t>
      </w:r>
    </w:p>
    <w:p w14:paraId="3A7425BA" w14:textId="77777777" w:rsidR="00E141B6" w:rsidRPr="00E141B6" w:rsidRDefault="00E141B6" w:rsidP="00E141B6">
      <w:pPr>
        <w:tabs>
          <w:tab w:val="left" w:pos="4347"/>
        </w:tabs>
        <w:spacing w:after="0"/>
      </w:pPr>
      <w:r w:rsidRPr="00E141B6">
        <w:t>FROM Account </w:t>
      </w:r>
    </w:p>
    <w:p w14:paraId="14D8295D" w14:textId="77777777" w:rsidR="00E141B6" w:rsidRPr="00E141B6" w:rsidRDefault="00E141B6" w:rsidP="00E141B6">
      <w:pPr>
        <w:tabs>
          <w:tab w:val="left" w:pos="4347"/>
        </w:tabs>
        <w:spacing w:after="0"/>
      </w:pPr>
      <w:r w:rsidRPr="00E141B6">
        <w:t>WHERE Rating = 'Hot' AND Industry = 'Banking'</w:t>
      </w:r>
    </w:p>
    <w:p w14:paraId="43B791A1" w14:textId="77777777" w:rsidR="00E141B6" w:rsidRPr="00E141B6" w:rsidRDefault="00E141B6" w:rsidP="00E141B6">
      <w:pPr>
        <w:tabs>
          <w:tab w:val="left" w:pos="4347"/>
        </w:tabs>
        <w:spacing w:after="0"/>
      </w:pPr>
      <w:r w:rsidRPr="00E141B6">
        <w:t>ORDER BY Industry, Name DESC</w:t>
      </w:r>
    </w:p>
    <w:p w14:paraId="22A586AB" w14:textId="77777777" w:rsidR="00441966" w:rsidRDefault="00441966" w:rsidP="00441966">
      <w:pPr>
        <w:tabs>
          <w:tab w:val="left" w:pos="4347"/>
        </w:tabs>
        <w:spacing w:after="0"/>
      </w:pPr>
    </w:p>
    <w:p w14:paraId="1FDB01C7" w14:textId="6002CAF9" w:rsidR="00567982" w:rsidRDefault="00567982" w:rsidP="000A00BE">
      <w:pPr>
        <w:tabs>
          <w:tab w:val="left" w:pos="4347"/>
        </w:tabs>
        <w:rPr>
          <w:b/>
          <w:bCs/>
        </w:rPr>
      </w:pPr>
      <w:r w:rsidRPr="00567982">
        <w:rPr>
          <w:b/>
          <w:bCs/>
        </w:rPr>
        <w:t>Offset &amp; Limit</w:t>
      </w:r>
    </w:p>
    <w:p w14:paraId="32CBFF0C" w14:textId="77777777" w:rsidR="00E035AB" w:rsidRPr="00E035AB" w:rsidRDefault="00E035AB" w:rsidP="00441966">
      <w:pPr>
        <w:tabs>
          <w:tab w:val="left" w:pos="4347"/>
        </w:tabs>
        <w:spacing w:after="0"/>
      </w:pPr>
      <w:r w:rsidRPr="00E035AB">
        <w:t>SELECT Id, Name, Rating, Industry </w:t>
      </w:r>
    </w:p>
    <w:p w14:paraId="57044E71" w14:textId="77777777" w:rsidR="00E035AB" w:rsidRPr="00E035AB" w:rsidRDefault="00E035AB" w:rsidP="00441966">
      <w:pPr>
        <w:tabs>
          <w:tab w:val="left" w:pos="4347"/>
        </w:tabs>
        <w:spacing w:after="0"/>
      </w:pPr>
      <w:r w:rsidRPr="00E035AB">
        <w:t>FROM Account </w:t>
      </w:r>
    </w:p>
    <w:p w14:paraId="5B423225" w14:textId="77777777" w:rsidR="00E035AB" w:rsidRPr="00E035AB" w:rsidRDefault="00E035AB" w:rsidP="00441966">
      <w:pPr>
        <w:tabs>
          <w:tab w:val="left" w:pos="4347"/>
        </w:tabs>
        <w:spacing w:after="0"/>
      </w:pPr>
      <w:r w:rsidRPr="00E035AB">
        <w:t>WHERE Rating = 'Hot' AND Industry = 'Banking'</w:t>
      </w:r>
    </w:p>
    <w:p w14:paraId="158AA144" w14:textId="77777777" w:rsidR="00E035AB" w:rsidRPr="00E035AB" w:rsidRDefault="00E035AB" w:rsidP="00441966">
      <w:pPr>
        <w:tabs>
          <w:tab w:val="left" w:pos="4347"/>
        </w:tabs>
        <w:spacing w:after="0"/>
      </w:pPr>
      <w:r w:rsidRPr="00E035AB">
        <w:t>ORDER BY Name</w:t>
      </w:r>
    </w:p>
    <w:p w14:paraId="02596FCB" w14:textId="77777777" w:rsidR="00E035AB" w:rsidRPr="00E035AB" w:rsidRDefault="00E035AB" w:rsidP="00441966">
      <w:pPr>
        <w:tabs>
          <w:tab w:val="left" w:pos="4347"/>
        </w:tabs>
        <w:spacing w:after="0"/>
      </w:pPr>
      <w:r w:rsidRPr="00E035AB">
        <w:t>LIMIT 10</w:t>
      </w:r>
    </w:p>
    <w:p w14:paraId="3C227A2A" w14:textId="77777777" w:rsidR="00E035AB" w:rsidRDefault="00E035AB" w:rsidP="00441966">
      <w:pPr>
        <w:tabs>
          <w:tab w:val="left" w:pos="4347"/>
        </w:tabs>
        <w:spacing w:after="0"/>
      </w:pPr>
      <w:r w:rsidRPr="00E035AB">
        <w:t>OFFSET 5</w:t>
      </w:r>
    </w:p>
    <w:p w14:paraId="10EBB092" w14:textId="77777777" w:rsidR="008F036D" w:rsidRDefault="008F036D" w:rsidP="00441966">
      <w:pPr>
        <w:tabs>
          <w:tab w:val="left" w:pos="4347"/>
        </w:tabs>
        <w:spacing w:after="0"/>
      </w:pPr>
    </w:p>
    <w:p w14:paraId="1D913CE6" w14:textId="72342278" w:rsidR="00441966" w:rsidRDefault="008F036D" w:rsidP="00441966">
      <w:pPr>
        <w:tabs>
          <w:tab w:val="left" w:pos="4347"/>
        </w:tabs>
        <w:spacing w:after="0"/>
        <w:rPr>
          <w:b/>
          <w:bCs/>
        </w:rPr>
      </w:pPr>
      <w:r w:rsidRPr="008F036D">
        <w:rPr>
          <w:b/>
          <w:bCs/>
        </w:rPr>
        <w:t>GROUP BY</w:t>
      </w:r>
    </w:p>
    <w:p w14:paraId="3565CDF1" w14:textId="77777777" w:rsidR="008F036D" w:rsidRPr="008F036D" w:rsidRDefault="008F036D" w:rsidP="00441966">
      <w:pPr>
        <w:tabs>
          <w:tab w:val="left" w:pos="4347"/>
        </w:tabs>
        <w:spacing w:after="0"/>
        <w:rPr>
          <w:b/>
          <w:bCs/>
        </w:rPr>
      </w:pPr>
    </w:p>
    <w:p w14:paraId="3056DA89" w14:textId="28D684DE" w:rsidR="00441966" w:rsidRDefault="00734B8E" w:rsidP="00441966">
      <w:pPr>
        <w:tabs>
          <w:tab w:val="left" w:pos="4347"/>
        </w:tabs>
        <w:spacing w:after="0"/>
        <w:rPr>
          <w:b/>
          <w:bCs/>
        </w:rPr>
      </w:pPr>
      <w:r>
        <w:t>List&lt;Contact&gt; list = [SELECT Id, count(Id), LastName From contact Group By AccountId]</w:t>
      </w:r>
      <w:r w:rsidR="00EE5058">
        <w:t>;</w:t>
      </w:r>
      <w:r w:rsidR="00C6211E">
        <w:t xml:space="preserve"> </w:t>
      </w:r>
      <w:r w:rsidR="0011588C">
        <w:t>---</w:t>
      </w:r>
      <w:r w:rsidR="00312020">
        <w:rPr>
          <w:b/>
          <w:bCs/>
        </w:rPr>
        <w:t>wrong</w:t>
      </w:r>
    </w:p>
    <w:p w14:paraId="3C957558" w14:textId="77777777" w:rsidR="00312020" w:rsidRDefault="00312020" w:rsidP="00441966">
      <w:pPr>
        <w:tabs>
          <w:tab w:val="left" w:pos="4347"/>
        </w:tabs>
        <w:spacing w:after="0"/>
        <w:rPr>
          <w:b/>
          <w:bCs/>
        </w:rPr>
      </w:pPr>
    </w:p>
    <w:p w14:paraId="75E49910" w14:textId="77777777" w:rsidR="00312020" w:rsidRPr="00312020" w:rsidRDefault="00312020" w:rsidP="00312020">
      <w:pPr>
        <w:tabs>
          <w:tab w:val="left" w:pos="4347"/>
        </w:tabs>
        <w:spacing w:after="0"/>
      </w:pPr>
      <w:r w:rsidRPr="00312020">
        <w:t>SELECT AccountId, COUNT(Id) </w:t>
      </w:r>
    </w:p>
    <w:p w14:paraId="5DD0E01D" w14:textId="77777777" w:rsidR="00312020" w:rsidRPr="00312020" w:rsidRDefault="00312020" w:rsidP="00312020">
      <w:pPr>
        <w:tabs>
          <w:tab w:val="left" w:pos="4347"/>
        </w:tabs>
        <w:spacing w:after="0"/>
      </w:pPr>
      <w:r w:rsidRPr="00312020">
        <w:t>FROM Contact </w:t>
      </w:r>
    </w:p>
    <w:p w14:paraId="3132A88E" w14:textId="77777777" w:rsidR="00312020" w:rsidRPr="00312020" w:rsidRDefault="00312020" w:rsidP="00312020">
      <w:pPr>
        <w:tabs>
          <w:tab w:val="left" w:pos="4347"/>
        </w:tabs>
        <w:spacing w:after="0"/>
      </w:pPr>
      <w:r w:rsidRPr="00312020">
        <w:t>GROUP BY AccountId</w:t>
      </w:r>
    </w:p>
    <w:p w14:paraId="3ADCE45A" w14:textId="5D057491" w:rsidR="008034AE" w:rsidRPr="00BC58B6" w:rsidRDefault="008034AE" w:rsidP="008034AE">
      <w:pPr>
        <w:tabs>
          <w:tab w:val="left" w:pos="4347"/>
        </w:tabs>
        <w:spacing w:after="0"/>
      </w:pPr>
      <w:r>
        <w:t xml:space="preserve">In apex class </w:t>
      </w:r>
      <w:r w:rsidR="00BC58B6">
        <w:rPr>
          <w:b/>
          <w:bCs/>
        </w:rPr>
        <w:t>Aggrega</w:t>
      </w:r>
      <w:r w:rsidR="00CB3EE2">
        <w:rPr>
          <w:b/>
          <w:bCs/>
        </w:rPr>
        <w:t>t</w:t>
      </w:r>
      <w:r w:rsidR="00BC58B6">
        <w:rPr>
          <w:b/>
          <w:bCs/>
        </w:rPr>
        <w:t>e Result</w:t>
      </w:r>
      <w:r w:rsidR="00BC58B6">
        <w:t xml:space="preserve"> datatype should be used as </w:t>
      </w:r>
      <w:r w:rsidR="00BC58B6" w:rsidRPr="00CF4BBB">
        <w:rPr>
          <w:b/>
          <w:bCs/>
        </w:rPr>
        <w:t>count</w:t>
      </w:r>
      <w:r w:rsidR="00BC58B6">
        <w:t xml:space="preserve"> does not have </w:t>
      </w:r>
      <w:r w:rsidR="00A678EE">
        <w:t>datatype.</w:t>
      </w:r>
    </w:p>
    <w:p w14:paraId="45FA0744" w14:textId="77777777" w:rsidR="008034AE" w:rsidRDefault="008034AE" w:rsidP="008034AE">
      <w:pPr>
        <w:tabs>
          <w:tab w:val="left" w:pos="4347"/>
        </w:tabs>
        <w:spacing w:after="0"/>
      </w:pPr>
    </w:p>
    <w:p w14:paraId="4F22F855" w14:textId="148D9D64" w:rsidR="008034AE" w:rsidRPr="00312020" w:rsidRDefault="008034AE" w:rsidP="008034AE">
      <w:pPr>
        <w:tabs>
          <w:tab w:val="left" w:pos="4347"/>
        </w:tabs>
        <w:spacing w:after="0"/>
      </w:pPr>
      <w:r>
        <w:t>List&lt;Aggregate Result&gt; list = [</w:t>
      </w:r>
      <w:r w:rsidRPr="00312020">
        <w:t>SELECT AccountId, COUNT(Id) </w:t>
      </w:r>
      <w:r w:rsidR="00DE29A3">
        <w:t>CountContact</w:t>
      </w:r>
    </w:p>
    <w:p w14:paraId="0B9DADE6" w14:textId="77777777" w:rsidR="008034AE" w:rsidRPr="00312020" w:rsidRDefault="008034AE" w:rsidP="008034AE">
      <w:pPr>
        <w:tabs>
          <w:tab w:val="left" w:pos="4347"/>
        </w:tabs>
        <w:spacing w:after="0"/>
      </w:pPr>
      <w:r w:rsidRPr="00312020">
        <w:t>FROM Contact </w:t>
      </w:r>
    </w:p>
    <w:p w14:paraId="3B24FBF0" w14:textId="77777777" w:rsidR="008034AE" w:rsidRPr="00312020" w:rsidRDefault="008034AE" w:rsidP="008034AE">
      <w:pPr>
        <w:tabs>
          <w:tab w:val="left" w:pos="4347"/>
        </w:tabs>
        <w:spacing w:after="0"/>
      </w:pPr>
      <w:r w:rsidRPr="00312020">
        <w:t>GROUP BY AccountId</w:t>
      </w:r>
    </w:p>
    <w:p w14:paraId="0568F099" w14:textId="14E2068C" w:rsidR="00312020" w:rsidRDefault="008034AE" w:rsidP="00441966">
      <w:pPr>
        <w:tabs>
          <w:tab w:val="left" w:pos="4347"/>
        </w:tabs>
        <w:spacing w:after="0"/>
      </w:pPr>
      <w:r>
        <w:t>];</w:t>
      </w:r>
    </w:p>
    <w:p w14:paraId="1E8990D8" w14:textId="77777777" w:rsidR="0052402E" w:rsidRDefault="0052402E" w:rsidP="00441966">
      <w:pPr>
        <w:tabs>
          <w:tab w:val="left" w:pos="4347"/>
        </w:tabs>
        <w:spacing w:after="0"/>
      </w:pPr>
    </w:p>
    <w:p w14:paraId="5C66E14D" w14:textId="5A065DED" w:rsidR="00035EAA" w:rsidRDefault="00785D82" w:rsidP="00441966">
      <w:pPr>
        <w:tabs>
          <w:tab w:val="left" w:pos="4347"/>
        </w:tabs>
        <w:spacing w:after="0"/>
      </w:pPr>
      <w:r>
        <w:t xml:space="preserve"> </w:t>
      </w:r>
      <w:r>
        <w:rPr>
          <w:b/>
          <w:bCs/>
        </w:rPr>
        <w:t xml:space="preserve">IMP: </w:t>
      </w:r>
      <w:r>
        <w:t xml:space="preserve">here comes the alias name as count </w:t>
      </w:r>
      <w:r w:rsidR="00464697">
        <w:t>field need to be accessed as CountContact</w:t>
      </w:r>
    </w:p>
    <w:p w14:paraId="729DF443" w14:textId="77777777" w:rsidR="00464697" w:rsidRDefault="00464697" w:rsidP="00441966">
      <w:pPr>
        <w:tabs>
          <w:tab w:val="left" w:pos="4347"/>
        </w:tabs>
        <w:spacing w:after="0"/>
      </w:pPr>
    </w:p>
    <w:p w14:paraId="2D28A2A0" w14:textId="77777777" w:rsidR="00464697" w:rsidRDefault="00464697" w:rsidP="00441966">
      <w:pPr>
        <w:tabs>
          <w:tab w:val="left" w:pos="4347"/>
        </w:tabs>
        <w:spacing w:after="0"/>
      </w:pPr>
      <w:r>
        <w:t>For(Aggregate Result ar : list) {</w:t>
      </w:r>
    </w:p>
    <w:p w14:paraId="3C582899" w14:textId="0CA60BC7" w:rsidR="00464697" w:rsidRDefault="00464697" w:rsidP="00441966">
      <w:pPr>
        <w:tabs>
          <w:tab w:val="left" w:pos="4347"/>
        </w:tabs>
        <w:spacing w:after="0"/>
      </w:pPr>
      <w:r>
        <w:t xml:space="preserve">    System.debug(ar.get(‘AccountId’);</w:t>
      </w:r>
    </w:p>
    <w:p w14:paraId="1BBF6FAA" w14:textId="552C4DB5" w:rsidR="00464697" w:rsidRDefault="00464697" w:rsidP="00441966">
      <w:pPr>
        <w:tabs>
          <w:tab w:val="left" w:pos="4347"/>
        </w:tabs>
        <w:spacing w:after="0"/>
      </w:pPr>
      <w:r>
        <w:t xml:space="preserve">    System.debug(ar.get(‘CountContact’);</w:t>
      </w:r>
    </w:p>
    <w:p w14:paraId="05475AB2" w14:textId="0AF38C40" w:rsidR="00464697" w:rsidRPr="00785D82" w:rsidRDefault="00464697" w:rsidP="00441966">
      <w:pPr>
        <w:tabs>
          <w:tab w:val="left" w:pos="4347"/>
        </w:tabs>
        <w:spacing w:after="0"/>
      </w:pPr>
      <w:r>
        <w:t>}</w:t>
      </w:r>
    </w:p>
    <w:p w14:paraId="03DF9751" w14:textId="77777777" w:rsidR="0011588C" w:rsidRPr="00E035AB" w:rsidRDefault="0011588C" w:rsidP="00441966">
      <w:pPr>
        <w:tabs>
          <w:tab w:val="left" w:pos="4347"/>
        </w:tabs>
        <w:spacing w:after="0"/>
      </w:pPr>
    </w:p>
    <w:p w14:paraId="4232F1B7" w14:textId="3C1D5A20" w:rsidR="00486B72" w:rsidRDefault="004B6975" w:rsidP="009471DE">
      <w:pPr>
        <w:rPr>
          <w:b/>
          <w:bCs/>
          <w:lang w:val="en-US"/>
        </w:rPr>
      </w:pPr>
      <w:r>
        <w:rPr>
          <w:b/>
          <w:bCs/>
          <w:lang w:val="en-US"/>
        </w:rPr>
        <w:t>HAVING</w:t>
      </w:r>
    </w:p>
    <w:p w14:paraId="109223CA" w14:textId="4B8590A6" w:rsidR="004B6975" w:rsidRDefault="004B6975" w:rsidP="009471DE">
      <w:pPr>
        <w:rPr>
          <w:b/>
          <w:bCs/>
          <w:lang w:val="en-US"/>
        </w:rPr>
      </w:pPr>
      <w:r>
        <w:rPr>
          <w:b/>
          <w:bCs/>
          <w:lang w:val="en-US"/>
        </w:rPr>
        <w:t>CHILD TO PARENT</w:t>
      </w:r>
      <w:r w:rsidR="0080636D">
        <w:rPr>
          <w:b/>
          <w:bCs/>
          <w:lang w:val="en-US"/>
        </w:rPr>
        <w:t xml:space="preserve"> &amp; PARENT TO CHILD</w:t>
      </w:r>
    </w:p>
    <w:p w14:paraId="68D8DBE1" w14:textId="4A4CC6C1" w:rsidR="0080636D" w:rsidRDefault="0080636D" w:rsidP="009471DE">
      <w:pPr>
        <w:rPr>
          <w:lang w:val="en-US"/>
        </w:rPr>
      </w:pPr>
      <w:r>
        <w:rPr>
          <w:lang w:val="en-US"/>
        </w:rPr>
        <w:t>List&lt;Contact&gt; list = [SELECT Id, LastName, email, Account.Name</w:t>
      </w:r>
      <w:r w:rsidR="004B5A97">
        <w:rPr>
          <w:lang w:val="en-US"/>
        </w:rPr>
        <w:t>, Account.Rating, Account.website FROM Contact</w:t>
      </w:r>
      <w:r>
        <w:rPr>
          <w:lang w:val="en-US"/>
        </w:rPr>
        <w:t>]</w:t>
      </w:r>
      <w:r w:rsidR="004B5A97">
        <w:rPr>
          <w:lang w:val="en-US"/>
        </w:rPr>
        <w:t>;</w:t>
      </w:r>
    </w:p>
    <w:p w14:paraId="4B09492A" w14:textId="5AEE2534" w:rsidR="00177920" w:rsidRPr="009F1217" w:rsidRDefault="00B004FF" w:rsidP="009471DE">
      <w:pPr>
        <w:rPr>
          <w:b/>
          <w:bCs/>
          <w:lang w:val="en-US"/>
        </w:rPr>
      </w:pPr>
      <w:r>
        <w:rPr>
          <w:lang w:val="en-US"/>
        </w:rPr>
        <w:t xml:space="preserve">If the parent object is custom then related </w:t>
      </w:r>
      <w:r w:rsidR="009F1217">
        <w:rPr>
          <w:lang w:val="en-US"/>
        </w:rPr>
        <w:t xml:space="preserve">object is used </w:t>
      </w:r>
      <w:r w:rsidR="009F1217" w:rsidRPr="009F1217">
        <w:rPr>
          <w:b/>
          <w:bCs/>
          <w:lang w:val="en-US"/>
        </w:rPr>
        <w:t>College__r.Rating</w:t>
      </w:r>
    </w:p>
    <w:p w14:paraId="3869FA91" w14:textId="4854658E" w:rsidR="00177920" w:rsidRDefault="00177920" w:rsidP="00177920">
      <w:pPr>
        <w:rPr>
          <w:lang w:val="en-US"/>
        </w:rPr>
      </w:pPr>
      <w:r>
        <w:rPr>
          <w:lang w:val="en-US"/>
        </w:rPr>
        <w:t xml:space="preserve">List&lt;Contact&gt; list = [SELECT Id, LastName, email, Account.Name, </w:t>
      </w:r>
      <w:r w:rsidR="00B004FF">
        <w:rPr>
          <w:lang w:val="en-US"/>
        </w:rPr>
        <w:t>College__r</w:t>
      </w:r>
      <w:r>
        <w:rPr>
          <w:lang w:val="en-US"/>
        </w:rPr>
        <w:t xml:space="preserve">.Rating, Account.website FROM </w:t>
      </w:r>
      <w:r w:rsidR="00B004FF">
        <w:rPr>
          <w:lang w:val="en-US"/>
        </w:rPr>
        <w:t>Student__c</w:t>
      </w:r>
      <w:r>
        <w:rPr>
          <w:lang w:val="en-US"/>
        </w:rPr>
        <w:t>];</w:t>
      </w:r>
    </w:p>
    <w:p w14:paraId="0F1A4A4B" w14:textId="3141C80D" w:rsidR="00392482" w:rsidRDefault="00392482" w:rsidP="00177920">
      <w:pPr>
        <w:rPr>
          <w:lang w:val="en-US"/>
        </w:rPr>
      </w:pPr>
      <w:r>
        <w:rPr>
          <w:lang w:val="en-US"/>
        </w:rPr>
        <w:t>From parent to child we need subqueries:</w:t>
      </w:r>
      <w:r w:rsidR="00F8215E">
        <w:rPr>
          <w:lang w:val="en-US"/>
        </w:rPr>
        <w:t>--from here we can get Child Relationship Name</w:t>
      </w:r>
    </w:p>
    <w:p w14:paraId="46918001" w14:textId="134E8D0E" w:rsidR="00F8215E" w:rsidRDefault="00F8215E" w:rsidP="00177920">
      <w:pPr>
        <w:rPr>
          <w:lang w:val="en-US"/>
        </w:rPr>
      </w:pPr>
      <w:r w:rsidRPr="00F8215E">
        <w:rPr>
          <w:noProof/>
          <w:lang w:val="en-US"/>
        </w:rPr>
        <w:drawing>
          <wp:inline distT="0" distB="0" distL="0" distR="0" wp14:anchorId="4786166C" wp14:editId="6F550A7D">
            <wp:extent cx="4820856" cy="2394405"/>
            <wp:effectExtent l="0" t="0" r="0" b="6350"/>
            <wp:docPr id="79283423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834230" name="Picture 1" descr="A screenshot of a computer screen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33523" cy="2400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583F5" w14:textId="5037037D" w:rsidR="00F052A4" w:rsidRPr="0080636D" w:rsidRDefault="008135E4" w:rsidP="00177920">
      <w:pPr>
        <w:rPr>
          <w:lang w:val="en-US"/>
        </w:rPr>
      </w:pPr>
      <w:r>
        <w:rPr>
          <w:lang w:val="en-US"/>
        </w:rPr>
        <w:t>List&lt;Account&gt; list = [SELECT Id, Name,</w:t>
      </w:r>
      <w:r w:rsidR="00C55867">
        <w:rPr>
          <w:lang w:val="en-US"/>
        </w:rPr>
        <w:t>(</w:t>
      </w:r>
      <w:r w:rsidR="004D4DB4">
        <w:rPr>
          <w:lang w:val="en-US"/>
        </w:rPr>
        <w:t>SELECT Id, LastName, email</w:t>
      </w:r>
      <w:r w:rsidR="00765A91">
        <w:rPr>
          <w:lang w:val="en-US"/>
        </w:rPr>
        <w:t xml:space="preserve">, Phone, Salutation FROM </w:t>
      </w:r>
      <w:r w:rsidR="00765A91" w:rsidRPr="00765A91">
        <w:rPr>
          <w:b/>
          <w:bCs/>
          <w:lang w:val="en-US"/>
        </w:rPr>
        <w:t>Contacts</w:t>
      </w:r>
      <w:r w:rsidR="00C55867">
        <w:rPr>
          <w:lang w:val="en-US"/>
        </w:rPr>
        <w:t>) FROM Account</w:t>
      </w:r>
      <w:r>
        <w:rPr>
          <w:lang w:val="en-US"/>
        </w:rPr>
        <w:t xml:space="preserve"> ];</w:t>
      </w:r>
    </w:p>
    <w:p w14:paraId="2E52868E" w14:textId="370E3BEE" w:rsidR="007368FE" w:rsidRPr="00FE17D2" w:rsidRDefault="00FC594C" w:rsidP="009471DE">
      <w:pPr>
        <w:rPr>
          <w:lang w:val="en-US"/>
        </w:rPr>
      </w:pPr>
      <w:r>
        <w:rPr>
          <w:lang w:val="en-US"/>
        </w:rPr>
        <w:t>If</w:t>
      </w:r>
      <w:r w:rsidR="00B63DEE">
        <w:rPr>
          <w:lang w:val="en-US"/>
        </w:rPr>
        <w:t xml:space="preserve"> in parent to child</w:t>
      </w:r>
      <w:r w:rsidR="001250F0">
        <w:rPr>
          <w:lang w:val="en-US"/>
        </w:rPr>
        <w:t xml:space="preserve"> your using </w:t>
      </w:r>
      <w:r w:rsidR="00EF262B">
        <w:rPr>
          <w:lang w:val="en-US"/>
        </w:rPr>
        <w:t>custom field you have to use child relationship</w:t>
      </w:r>
      <w:r w:rsidR="00433C59">
        <w:rPr>
          <w:lang w:val="en-US"/>
        </w:rPr>
        <w:t xml:space="preserve"> as </w:t>
      </w:r>
      <w:r w:rsidR="00433C59">
        <w:rPr>
          <w:b/>
          <w:bCs/>
          <w:lang w:val="en-US"/>
        </w:rPr>
        <w:t xml:space="preserve">Name+__r </w:t>
      </w:r>
      <w:r w:rsidR="00433C59">
        <w:rPr>
          <w:lang w:val="en-US"/>
        </w:rPr>
        <w:t>.</w:t>
      </w:r>
    </w:p>
    <w:p w14:paraId="31FAF5D3" w14:textId="77777777" w:rsidR="007368FE" w:rsidRDefault="007368FE" w:rsidP="009471DE">
      <w:pPr>
        <w:rPr>
          <w:b/>
          <w:bCs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7368FE" w:rsidRPr="007368FE" w14:paraId="0FDDEFE2" w14:textId="77777777" w:rsidTr="003A74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8A9FB" w14:textId="77777777" w:rsidR="007368FE" w:rsidRPr="007368FE" w:rsidRDefault="007368FE" w:rsidP="007368FE">
            <w:pPr>
              <w:rPr>
                <w:b/>
                <w:bCs/>
              </w:rPr>
            </w:pPr>
            <w:r w:rsidRPr="007368FE">
              <w:rPr>
                <w:b/>
                <w:bCs/>
              </w:rPr>
              <w:t>1. Write a SOQL to fetch all account records which are created today</w:t>
            </w:r>
          </w:p>
        </w:tc>
      </w:tr>
      <w:tr w:rsidR="007368FE" w:rsidRPr="007368FE" w14:paraId="03D4589D" w14:textId="77777777" w:rsidTr="003A74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86194" w14:textId="77777777" w:rsidR="007368FE" w:rsidRPr="007368FE" w:rsidRDefault="007368FE" w:rsidP="007368FE">
            <w:pPr>
              <w:rPr>
                <w:b/>
                <w:bCs/>
              </w:rPr>
            </w:pPr>
            <w:r w:rsidRPr="007368FE">
              <w:rPr>
                <w:b/>
                <w:bCs/>
              </w:rPr>
              <w:t>2.Write a SOQL to fetch all opportunity records which are closed this month</w:t>
            </w:r>
          </w:p>
        </w:tc>
      </w:tr>
      <w:tr w:rsidR="007368FE" w:rsidRPr="007368FE" w14:paraId="483A4A61" w14:textId="77777777" w:rsidTr="003A74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83D74" w14:textId="77777777" w:rsidR="007368FE" w:rsidRPr="007368FE" w:rsidRDefault="007368FE" w:rsidP="007368FE">
            <w:pPr>
              <w:rPr>
                <w:b/>
                <w:bCs/>
              </w:rPr>
            </w:pPr>
            <w:r w:rsidRPr="007368FE">
              <w:rPr>
                <w:b/>
                <w:bCs/>
              </w:rPr>
              <w:t>3.Write a SOQL to fetch all opportunity records which are created in last year</w:t>
            </w:r>
          </w:p>
        </w:tc>
      </w:tr>
      <w:tr w:rsidR="007368FE" w:rsidRPr="007368FE" w14:paraId="7ADB4DC2" w14:textId="77777777" w:rsidTr="003A74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450C3" w14:textId="77777777" w:rsidR="007368FE" w:rsidRPr="007368FE" w:rsidRDefault="007368FE" w:rsidP="007368FE">
            <w:pPr>
              <w:rPr>
                <w:b/>
                <w:bCs/>
              </w:rPr>
            </w:pPr>
            <w:r w:rsidRPr="007368FE">
              <w:rPr>
                <w:b/>
                <w:bCs/>
              </w:rPr>
              <w:t> </w:t>
            </w:r>
          </w:p>
        </w:tc>
      </w:tr>
      <w:tr w:rsidR="007368FE" w:rsidRPr="007368FE" w14:paraId="0A7CD471" w14:textId="77777777" w:rsidTr="003A74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314AC" w14:textId="77777777" w:rsidR="007368FE" w:rsidRPr="007368FE" w:rsidRDefault="007368FE" w:rsidP="007368FE">
            <w:pPr>
              <w:rPr>
                <w:b/>
                <w:bCs/>
              </w:rPr>
            </w:pPr>
            <w:r w:rsidRPr="007368FE">
              <w:rPr>
                <w:b/>
                <w:bCs/>
              </w:rPr>
              <w:t>5Write a SOQL to fetch all Users whose profile is System Admin</w:t>
            </w:r>
          </w:p>
        </w:tc>
      </w:tr>
      <w:tr w:rsidR="007368FE" w:rsidRPr="007368FE" w14:paraId="6D126838" w14:textId="77777777" w:rsidTr="003A74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EB13D" w14:textId="77777777" w:rsidR="007368FE" w:rsidRPr="007368FE" w:rsidRDefault="007368FE" w:rsidP="007368FE">
            <w:pPr>
              <w:rPr>
                <w:b/>
                <w:bCs/>
              </w:rPr>
            </w:pPr>
            <w:r w:rsidRPr="007368FE">
              <w:rPr>
                <w:b/>
                <w:bCs/>
              </w:rPr>
              <w:t>6. Write a SOQL to fetch 10 recently accessed Account record</w:t>
            </w:r>
          </w:p>
        </w:tc>
      </w:tr>
      <w:tr w:rsidR="007368FE" w:rsidRPr="007368FE" w14:paraId="6ED8A12D" w14:textId="77777777" w:rsidTr="003A74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51E4F" w14:textId="77777777" w:rsidR="007368FE" w:rsidRPr="007368FE" w:rsidRDefault="007368FE" w:rsidP="007368FE">
            <w:pPr>
              <w:rPr>
                <w:b/>
                <w:bCs/>
              </w:rPr>
            </w:pPr>
            <w:r w:rsidRPr="007368FE">
              <w:rPr>
                <w:b/>
                <w:bCs/>
              </w:rPr>
              <w:t>7. Write a SOQL to fetch Tasks that are assinged on a Particular Account</w:t>
            </w:r>
          </w:p>
        </w:tc>
      </w:tr>
      <w:tr w:rsidR="007368FE" w:rsidRPr="007368FE" w14:paraId="730E3DA4" w14:textId="77777777" w:rsidTr="003A74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C2B85" w14:textId="77777777" w:rsidR="007368FE" w:rsidRPr="007368FE" w:rsidRDefault="007368FE" w:rsidP="007368FE">
            <w:pPr>
              <w:rPr>
                <w:b/>
                <w:bCs/>
              </w:rPr>
            </w:pPr>
            <w:r w:rsidRPr="007368FE">
              <w:rPr>
                <w:b/>
                <w:bCs/>
              </w:rPr>
              <w:t> </w:t>
            </w:r>
          </w:p>
        </w:tc>
      </w:tr>
      <w:tr w:rsidR="007368FE" w:rsidRPr="007368FE" w14:paraId="68C2EBDA" w14:textId="77777777" w:rsidTr="003A74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663A2" w14:textId="77777777" w:rsidR="007368FE" w:rsidRDefault="007368FE" w:rsidP="007368FE">
            <w:pPr>
              <w:rPr>
                <w:b/>
                <w:bCs/>
              </w:rPr>
            </w:pPr>
            <w:r w:rsidRPr="007368FE">
              <w:rPr>
                <w:b/>
                <w:bCs/>
              </w:rPr>
              <w:t>1.Write a SOQL to Sum(amount),MAX(Amount),MIN(Amount),AVG(Amount) from the opportunity</w:t>
            </w:r>
          </w:p>
          <w:p w14:paraId="32851034" w14:textId="77777777" w:rsidR="00C07211" w:rsidRDefault="00C07211" w:rsidP="007368FE">
            <w:pPr>
              <w:rPr>
                <w:b/>
                <w:bCs/>
              </w:rPr>
            </w:pPr>
          </w:p>
          <w:p w14:paraId="0E56AAD6" w14:textId="77777777" w:rsidR="00C07211" w:rsidRDefault="00BD43FC" w:rsidP="007368FE">
            <w:r>
              <w:t>Q-</w:t>
            </w:r>
            <w:r w:rsidR="005A01F3">
              <w:t xml:space="preserve">Write a method that collects Rating as a parameter </w:t>
            </w:r>
            <w:r w:rsidR="00EF0B62">
              <w:t>, according to Rating fetch Account records and print the details of that Account record.</w:t>
            </w:r>
          </w:p>
          <w:p w14:paraId="340FF669" w14:textId="77777777" w:rsidR="00783B29" w:rsidRDefault="00783B29" w:rsidP="007368FE"/>
          <w:p w14:paraId="1D49CEF5" w14:textId="77777777" w:rsidR="00783B29" w:rsidRDefault="00783B29" w:rsidP="00783B29">
            <w:pPr>
              <w:spacing w:after="0"/>
              <w:jc w:val="center"/>
              <w:rPr>
                <w:b/>
                <w:bCs/>
                <w:sz w:val="44"/>
                <w:szCs w:val="44"/>
              </w:rPr>
            </w:pPr>
            <w:r w:rsidRPr="00783B29">
              <w:rPr>
                <w:b/>
                <w:bCs/>
                <w:sz w:val="44"/>
                <w:szCs w:val="44"/>
              </w:rPr>
              <w:t>SOSL</w:t>
            </w:r>
          </w:p>
          <w:p w14:paraId="4463AF28" w14:textId="21D4B713" w:rsidR="00403173" w:rsidRDefault="00A925B4" w:rsidP="00403173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Salesforce Object </w:t>
            </w:r>
            <w:r w:rsidR="001F5C8C">
              <w:rPr>
                <w:b/>
                <w:bCs/>
              </w:rPr>
              <w:t>Search</w:t>
            </w:r>
            <w:r>
              <w:rPr>
                <w:b/>
                <w:bCs/>
              </w:rPr>
              <w:t xml:space="preserve"> Language</w:t>
            </w:r>
          </w:p>
          <w:p w14:paraId="3C92D1C4" w14:textId="77777777" w:rsidR="00A925B4" w:rsidRPr="00403173" w:rsidRDefault="00A925B4" w:rsidP="00403173">
            <w:pPr>
              <w:spacing w:after="0"/>
              <w:rPr>
                <w:b/>
                <w:bCs/>
              </w:rPr>
            </w:pPr>
          </w:p>
          <w:p w14:paraId="7E32069E" w14:textId="68EC190F" w:rsidR="00783B29" w:rsidRDefault="007D0B9F" w:rsidP="00783B29">
            <w:pPr>
              <w:spacing w:after="0"/>
            </w:pPr>
            <w:r>
              <w:t>Find {____}  in ALL Fields</w:t>
            </w:r>
            <w:r w:rsidR="00EA0588">
              <w:t xml:space="preserve"> Returning</w:t>
            </w:r>
            <w:r w:rsidR="00403173">
              <w:t xml:space="preserve"> Acco</w:t>
            </w:r>
            <w:r w:rsidR="00A925B4">
              <w:t>unt</w:t>
            </w:r>
            <w:r w:rsidR="004C5E87">
              <w:t xml:space="preserve"> (Id, </w:t>
            </w:r>
            <w:r w:rsidR="001C333E">
              <w:t>Name, Annual Re</w:t>
            </w:r>
            <w:r w:rsidR="004C5CC3">
              <w:t>venue</w:t>
            </w:r>
            <w:r w:rsidR="00FA59FC">
              <w:t xml:space="preserve"> WHERE Industry = ‘Banking’</w:t>
            </w:r>
            <w:r w:rsidR="004C5CC3">
              <w:t>)</w:t>
            </w:r>
          </w:p>
          <w:p w14:paraId="65ABA258" w14:textId="77777777" w:rsidR="00BF5A41" w:rsidRDefault="00BF5A41" w:rsidP="00783B29">
            <w:pPr>
              <w:spacing w:after="0"/>
            </w:pPr>
          </w:p>
          <w:p w14:paraId="3CF3C419" w14:textId="22C5787A" w:rsidR="00BF5A41" w:rsidRDefault="00BF5A41" w:rsidP="00783B29">
            <w:pPr>
              <w:spacing w:after="0"/>
            </w:pPr>
            <w:r>
              <w:t>Keywords:</w:t>
            </w:r>
          </w:p>
          <w:p w14:paraId="42092381" w14:textId="2A8C7876" w:rsidR="00BF5A41" w:rsidRDefault="00BF5A41" w:rsidP="00783B29">
            <w:pPr>
              <w:spacing w:after="0"/>
            </w:pPr>
            <w:r>
              <w:t>ALL fields</w:t>
            </w:r>
          </w:p>
          <w:p w14:paraId="209CA516" w14:textId="49E6E36E" w:rsidR="00BF5A41" w:rsidRDefault="00BF5A41" w:rsidP="00783B29">
            <w:pPr>
              <w:spacing w:after="0"/>
            </w:pPr>
            <w:r>
              <w:t>Name</w:t>
            </w:r>
            <w:r w:rsidR="00EA0588">
              <w:t xml:space="preserve"> Fields</w:t>
            </w:r>
          </w:p>
          <w:p w14:paraId="28D20054" w14:textId="6DB136FE" w:rsidR="00EA0588" w:rsidRDefault="00EA0588" w:rsidP="00783B29">
            <w:pPr>
              <w:spacing w:after="0"/>
            </w:pPr>
            <w:r>
              <w:t>Phone Fields</w:t>
            </w:r>
          </w:p>
          <w:p w14:paraId="50A2C957" w14:textId="1048CBE6" w:rsidR="00EA0588" w:rsidRDefault="00EA0588" w:rsidP="00783B29">
            <w:pPr>
              <w:spacing w:after="0"/>
            </w:pPr>
            <w:r>
              <w:t>Email Fields</w:t>
            </w:r>
          </w:p>
          <w:p w14:paraId="4CD3E32B" w14:textId="77777777" w:rsidR="001F1792" w:rsidRDefault="001F1792" w:rsidP="00783B29">
            <w:pPr>
              <w:spacing w:after="0"/>
            </w:pPr>
          </w:p>
          <w:p w14:paraId="6EFFDA77" w14:textId="5275BF18" w:rsidR="001F1792" w:rsidRDefault="00123247" w:rsidP="00783B29">
            <w:pPr>
              <w:spacing w:after="0"/>
            </w:pPr>
            <w:r>
              <w:t xml:space="preserve">Working with multiple object:-you can search </w:t>
            </w:r>
            <w:r w:rsidR="002A54CE">
              <w:t>on two objects even though they are not related to each other in any way</w:t>
            </w:r>
          </w:p>
          <w:p w14:paraId="1CCE860A" w14:textId="77777777" w:rsidR="009128F0" w:rsidRDefault="009128F0" w:rsidP="009128F0">
            <w:pPr>
              <w:spacing w:after="0"/>
            </w:pPr>
          </w:p>
          <w:p w14:paraId="0A2C0242" w14:textId="0D809614" w:rsidR="009128F0" w:rsidRDefault="009128F0" w:rsidP="009128F0">
            <w:pPr>
              <w:spacing w:after="0"/>
            </w:pPr>
            <w:r>
              <w:t>Find {____}  in ALL Fields Returning Account (Id, Name, Annual Revenue WHERE Industry = ‘Banking’)</w:t>
            </w:r>
            <w:r w:rsidR="00830505">
              <w:t>, College__c(Id, Name   ), Books__c</w:t>
            </w:r>
            <w:r w:rsidR="000123B6">
              <w:t>(Id, Name )</w:t>
            </w:r>
          </w:p>
          <w:p w14:paraId="621BEFC4" w14:textId="77777777" w:rsidR="00EF76AA" w:rsidRDefault="00EF76AA" w:rsidP="009128F0">
            <w:pPr>
              <w:spacing w:after="0"/>
            </w:pPr>
          </w:p>
          <w:p w14:paraId="3B97F5FB" w14:textId="46922504" w:rsidR="00EF76AA" w:rsidRDefault="00EF76AA" w:rsidP="009128F0">
            <w:pPr>
              <w:spacing w:after="0"/>
            </w:pPr>
            <w:r>
              <w:t>In apex:</w:t>
            </w:r>
          </w:p>
          <w:p w14:paraId="38E35B1E" w14:textId="77777777" w:rsidR="00621D6C" w:rsidRDefault="00621D6C" w:rsidP="009128F0">
            <w:pPr>
              <w:spacing w:after="0"/>
            </w:pPr>
          </w:p>
          <w:p w14:paraId="49AA164D" w14:textId="04CD278B" w:rsidR="00EF76AA" w:rsidRDefault="000E62A8" w:rsidP="00EF76AA">
            <w:pPr>
              <w:spacing w:after="0"/>
            </w:pPr>
            <w:r>
              <w:t xml:space="preserve">List&lt;List&lt;sObject&gt;&gt; </w:t>
            </w:r>
            <w:r w:rsidR="00BE2D85">
              <w:t>list1</w:t>
            </w:r>
            <w:r>
              <w:t xml:space="preserve"> = </w:t>
            </w:r>
            <w:r w:rsidR="00EF76AA">
              <w:t>[  Find ‘string’  in ALL Fields Returning Account (Id, Name, Annual Revenue WHERE Industry = ‘Banking’), College__c(Id, Name   ), Books__c(Id, Name )  ]</w:t>
            </w:r>
            <w:r w:rsidR="00054362">
              <w:t xml:space="preserve"> ----Accordi</w:t>
            </w:r>
            <w:r w:rsidR="00C13870">
              <w:t xml:space="preserve">ng to copilot SOSL does not support filtering like WHERE </w:t>
            </w:r>
            <w:r w:rsidR="00534FB8">
              <w:t>, it should be done in apex code</w:t>
            </w:r>
          </w:p>
          <w:p w14:paraId="6D856001" w14:textId="77777777" w:rsidR="00216AF0" w:rsidRDefault="00D145AD" w:rsidP="00EF76AA">
            <w:pPr>
              <w:spacing w:after="0"/>
              <w:rPr>
                <w:noProof/>
              </w:rPr>
            </w:pPr>
            <w:r w:rsidRPr="00D145AD">
              <w:rPr>
                <w:noProof/>
              </w:rPr>
              <w:drawing>
                <wp:inline distT="0" distB="0" distL="0" distR="0" wp14:anchorId="629DBFAA" wp14:editId="102F6F2E">
                  <wp:extent cx="2355850" cy="1262448"/>
                  <wp:effectExtent l="0" t="0" r="6350" b="0"/>
                  <wp:docPr id="5394332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9433224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1212" cy="1265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216AF0">
              <w:rPr>
                <w:noProof/>
              </w:rPr>
              <w:t xml:space="preserve"> </w:t>
            </w:r>
          </w:p>
          <w:p w14:paraId="2F67D2F6" w14:textId="342794D4" w:rsidR="00D145AD" w:rsidRDefault="00216AF0" w:rsidP="00EF76AA">
            <w:pPr>
              <w:spacing w:after="0"/>
            </w:pPr>
            <w:r w:rsidRPr="00216AF0">
              <w:rPr>
                <w:noProof/>
              </w:rPr>
              <w:drawing>
                <wp:inline distT="0" distB="0" distL="0" distR="0" wp14:anchorId="70B73E3B" wp14:editId="40DB595E">
                  <wp:extent cx="4286470" cy="1282766"/>
                  <wp:effectExtent l="0" t="0" r="0" b="0"/>
                  <wp:docPr id="19113005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1300559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470" cy="12827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63264D" w14:textId="77777777" w:rsidR="00FD3FD8" w:rsidRDefault="00FD3FD8" w:rsidP="00EF76AA">
            <w:pPr>
              <w:spacing w:after="0"/>
            </w:pPr>
          </w:p>
          <w:p w14:paraId="4D32E12F" w14:textId="0F4BBE02" w:rsidR="00FD3FD8" w:rsidRDefault="00FD3FD8" w:rsidP="00EF76AA">
            <w:pPr>
              <w:spacing w:after="0"/>
            </w:pPr>
          </w:p>
          <w:p w14:paraId="70A6CA41" w14:textId="4B70FAA1" w:rsidR="00EF76AA" w:rsidRPr="00D321FF" w:rsidRDefault="00EF76AA" w:rsidP="009128F0">
            <w:pPr>
              <w:spacing w:after="0"/>
              <w:rPr>
                <w:b/>
                <w:bCs/>
              </w:rPr>
            </w:pPr>
          </w:p>
          <w:p w14:paraId="33BBD91B" w14:textId="57B84837" w:rsidR="00755C68" w:rsidRPr="00D321FF" w:rsidRDefault="008F67E0" w:rsidP="00783B29">
            <w:pPr>
              <w:spacing w:after="0"/>
              <w:rPr>
                <w:b/>
                <w:bCs/>
              </w:rPr>
            </w:pPr>
            <w:r w:rsidRPr="00D321FF">
              <w:rPr>
                <w:b/>
                <w:bCs/>
              </w:rPr>
              <w:t>Questions:</w:t>
            </w:r>
            <w:r w:rsidR="00D17786">
              <w:rPr>
                <w:b/>
                <w:bCs/>
              </w:rPr>
              <w:t xml:space="preserve"> </w:t>
            </w:r>
            <w:r w:rsidR="00754848">
              <w:rPr>
                <w:b/>
                <w:bCs/>
              </w:rPr>
              <w:t>1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724"/>
            </w:tblGrid>
            <w:tr w:rsidR="008F67E0" w:rsidRPr="008F67E0" w14:paraId="072DCAC8" w14:textId="77777777" w:rsidTr="003A74C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719769" w14:textId="77777777" w:rsidR="008F67E0" w:rsidRDefault="008F67E0" w:rsidP="008F67E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  <w:r w:rsidRPr="008F67E0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  <w:t>2. Write SOSL to search for keyword Satish Myla in all fields</w:t>
                  </w:r>
                </w:p>
                <w:p w14:paraId="3AAD955A" w14:textId="77777777" w:rsidR="00C447BA" w:rsidRDefault="00C447BA" w:rsidP="008F67E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</w:p>
                <w:p w14:paraId="31899BE1" w14:textId="01F938DA" w:rsidR="0030485B" w:rsidRPr="008F67E0" w:rsidRDefault="0030485B" w:rsidP="00C447BA">
                  <w:pPr>
                    <w:spacing w:after="24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List&lt;List&lt;sObject&gt;</w:t>
                  </w:r>
                  <w:r w:rsidR="00965070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&gt;</w:t>
                  </w:r>
                  <w:r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 xml:space="preserve"> list1 = [FIND ‘</w:t>
                  </w:r>
                  <w:r w:rsidR="00F06C08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Satish Myla’ IN ALL FIELDS</w:t>
                  </w:r>
                  <w:r w:rsidR="00B54D82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];</w:t>
                  </w:r>
                </w:p>
              </w:tc>
            </w:tr>
            <w:tr w:rsidR="008F67E0" w:rsidRPr="008F67E0" w14:paraId="737B3F30" w14:textId="77777777" w:rsidTr="003A74C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03710E" w14:textId="77777777" w:rsidR="008F67E0" w:rsidRDefault="008F67E0" w:rsidP="008F67E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  <w:r w:rsidRPr="008F67E0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  <w:t>3.Write SOSL to search for '1234' in Phone fields</w:t>
                  </w:r>
                </w:p>
                <w:p w14:paraId="0A76361E" w14:textId="52348A77" w:rsidR="0077371F" w:rsidRPr="00965070" w:rsidRDefault="00965070" w:rsidP="0077371F">
                  <w:pPr>
                    <w:spacing w:after="12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List&lt;List&lt;sObject&gt;&gt; list1</w:t>
                  </w:r>
                  <w:r w:rsidR="002C4230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= [FIND ‘1234’ IN PHONE</w:t>
                  </w:r>
                  <w:r w:rsidR="003152E1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 xml:space="preserve"> FIELD</w:t>
                  </w:r>
                  <w:r w:rsidR="002C4230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];</w:t>
                  </w:r>
                </w:p>
                <w:p w14:paraId="02C8FC14" w14:textId="77777777" w:rsidR="0077371F" w:rsidRPr="008F67E0" w:rsidRDefault="0077371F" w:rsidP="0077371F">
                  <w:pPr>
                    <w:spacing w:after="12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</w:p>
              </w:tc>
            </w:tr>
            <w:tr w:rsidR="008F67E0" w:rsidRPr="008F67E0" w14:paraId="1A53A87A" w14:textId="77777777" w:rsidTr="003A74C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340FEC" w14:textId="77777777" w:rsidR="008F67E0" w:rsidRPr="008F67E0" w:rsidRDefault="008F67E0" w:rsidP="008F67E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  <w:r w:rsidRPr="008F67E0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  <w:t>4.Write SOSL to Search for ' javasfdc@gmail.com' in all the email fields</w:t>
                  </w:r>
                </w:p>
              </w:tc>
            </w:tr>
            <w:tr w:rsidR="003152E1" w:rsidRPr="008F67E0" w14:paraId="0999620C" w14:textId="77777777" w:rsidTr="003A74C0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4FF51E54" w14:textId="2DB727D7" w:rsidR="003152E1" w:rsidRPr="003152E1" w:rsidRDefault="003152E1" w:rsidP="008F67E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List&lt;List&lt;sObject&gt;&gt; list1 = [FIND ‘</w:t>
                  </w:r>
                  <w:r w:rsidRPr="008F67E0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javasfdc@gmail.com'</w:t>
                  </w:r>
                  <w:r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 xml:space="preserve"> IN EMAIL FIELD];</w:t>
                  </w:r>
                </w:p>
              </w:tc>
            </w:tr>
            <w:tr w:rsidR="00D321FF" w:rsidRPr="00DF5910" w14:paraId="158DAB53" w14:textId="77777777" w:rsidTr="003A74C0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72D94DE1" w14:textId="77777777" w:rsidR="00D321FF" w:rsidRPr="00DF5910" w:rsidRDefault="00D321FF" w:rsidP="008F67E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</w:p>
              </w:tc>
            </w:tr>
          </w:tbl>
          <w:p w14:paraId="1443C017" w14:textId="77777777" w:rsidR="008B5915" w:rsidRDefault="00D321FF" w:rsidP="00D321FF">
            <w:pPr>
              <w:spacing w:after="0"/>
              <w:rPr>
                <w:b/>
                <w:bCs/>
              </w:rPr>
            </w:pPr>
            <w:r w:rsidRPr="00D321FF">
              <w:rPr>
                <w:b/>
                <w:bCs/>
              </w:rPr>
              <w:t>retrieve all accounts that have contacts who have logged a case in the last 30 days</w:t>
            </w:r>
          </w:p>
          <w:p w14:paraId="47E4614C" w14:textId="363116C8" w:rsidR="00D321FF" w:rsidRPr="00DF5910" w:rsidRDefault="00D321FF" w:rsidP="00D321FF">
            <w:pPr>
              <w:spacing w:after="0"/>
              <w:rPr>
                <w:b/>
                <w:bCs/>
              </w:rPr>
            </w:pPr>
            <w:r w:rsidRPr="00D321FF">
              <w:rPr>
                <w:b/>
                <w:bCs/>
              </w:rPr>
              <w:br/>
              <w:t>find the top 5 accounts with the highest number of opportunities in the 'Closed Won' stage</w:t>
            </w:r>
          </w:p>
          <w:p w14:paraId="78B96184" w14:textId="77777777" w:rsidR="00D321FF" w:rsidRPr="00DF5910" w:rsidRDefault="00D321FF" w:rsidP="00D321FF">
            <w:pPr>
              <w:spacing w:after="0"/>
              <w:rPr>
                <w:b/>
                <w:bCs/>
              </w:rPr>
            </w:pPr>
            <w:r w:rsidRPr="00D321FF">
              <w:rPr>
                <w:b/>
                <w:bCs/>
              </w:rPr>
              <w:br/>
              <w:t>retrieve all accounts that have more than 3 contacts and at least one opportunity in the 'Prospecting' stage</w:t>
            </w:r>
          </w:p>
          <w:p w14:paraId="572674AD" w14:textId="77777777" w:rsidR="00D321FF" w:rsidRPr="00DF5910" w:rsidRDefault="00D321FF" w:rsidP="00D321FF">
            <w:pPr>
              <w:spacing w:after="0"/>
              <w:rPr>
                <w:b/>
                <w:bCs/>
              </w:rPr>
            </w:pPr>
            <w:r w:rsidRPr="00D321FF">
              <w:rPr>
                <w:b/>
                <w:bCs/>
              </w:rPr>
              <w:br/>
              <w:t>find all opportunities where the related account’s industry is 'Technology' and the opportunity amount is greater than $100,000</w:t>
            </w:r>
          </w:p>
          <w:p w14:paraId="67D583C1" w14:textId="7ADEF9EA" w:rsidR="00D321FF" w:rsidRPr="00D321FF" w:rsidRDefault="00D321FF" w:rsidP="00D321FF">
            <w:pPr>
              <w:spacing w:after="0"/>
              <w:rPr>
                <w:b/>
                <w:bCs/>
              </w:rPr>
            </w:pPr>
            <w:r w:rsidRPr="00D321FF">
              <w:rPr>
                <w:b/>
                <w:bCs/>
              </w:rPr>
              <w:br/>
              <w:t>retrieve the 10 most recently created leads from the 'Web' source</w:t>
            </w:r>
            <w:r w:rsidRPr="00D321FF">
              <w:rPr>
                <w:b/>
                <w:bCs/>
              </w:rPr>
              <w:br/>
              <w:t>find all cases that were closed in the last fiscal quarter and group them by priority</w:t>
            </w:r>
          </w:p>
          <w:p w14:paraId="052C69EB" w14:textId="77777777" w:rsidR="00D321FF" w:rsidRPr="00D321FF" w:rsidRDefault="00D321FF" w:rsidP="00D321FF">
            <w:pPr>
              <w:spacing w:after="0"/>
              <w:rPr>
                <w:b/>
                <w:bCs/>
              </w:rPr>
            </w:pPr>
            <w:r w:rsidRPr="00D321FF">
              <w:rPr>
                <w:b/>
                <w:bCs/>
              </w:rPr>
              <w:t> </w:t>
            </w:r>
          </w:p>
          <w:p w14:paraId="13E817F1" w14:textId="77777777" w:rsidR="00D321FF" w:rsidRPr="00D321FF" w:rsidRDefault="00D321FF" w:rsidP="00D321FF">
            <w:pPr>
              <w:spacing w:after="0"/>
              <w:rPr>
                <w:b/>
                <w:bCs/>
              </w:rPr>
            </w:pPr>
            <w:r w:rsidRPr="00D321FF">
              <w:rPr>
                <w:b/>
                <w:bCs/>
              </w:rPr>
              <w:t>search for the term "urgent" in the subject of cases and the description of tasks</w:t>
            </w:r>
            <w:r w:rsidRPr="00D321FF">
              <w:rPr>
                <w:b/>
                <w:bCs/>
              </w:rPr>
              <w:br/>
              <w:t>search for contacts whose email starts with "john" and return only the first 5 results</w:t>
            </w:r>
            <w:r w:rsidRPr="00D321FF">
              <w:rPr>
                <w:b/>
                <w:bCs/>
              </w:rPr>
              <w:br/>
              <w:t>search for a keyword across both standard objects (like Account, Contact) and a custom object (e.g., Project__c)</w:t>
            </w:r>
          </w:p>
          <w:p w14:paraId="3006C4D4" w14:textId="49EB3B89" w:rsidR="008F67E0" w:rsidRDefault="00D321FF" w:rsidP="00D321FF">
            <w:pPr>
              <w:spacing w:after="0"/>
            </w:pPr>
            <w:r w:rsidRPr="00D321FF">
              <w:t> </w:t>
            </w:r>
          </w:p>
          <w:p w14:paraId="045FC2DB" w14:textId="6216A147" w:rsidR="00BF5A41" w:rsidRPr="00B14A46" w:rsidRDefault="00BF5A41" w:rsidP="00783B29">
            <w:pPr>
              <w:spacing w:after="0"/>
            </w:pPr>
          </w:p>
        </w:tc>
      </w:tr>
    </w:tbl>
    <w:p w14:paraId="18DEEF0D" w14:textId="77777777" w:rsidR="007368FE" w:rsidRPr="007368FE" w:rsidRDefault="007368FE" w:rsidP="007368FE">
      <w:pPr>
        <w:rPr>
          <w:b/>
          <w:bCs/>
        </w:rPr>
      </w:pPr>
      <w:r w:rsidRPr="007368FE">
        <w:rPr>
          <w:b/>
          <w:bCs/>
        </w:rPr>
        <w:t> </w:t>
      </w:r>
    </w:p>
    <w:p w14:paraId="4BC969CA" w14:textId="4DCD3700" w:rsidR="007368FE" w:rsidRPr="009B133F" w:rsidRDefault="009B133F" w:rsidP="009B133F">
      <w:pPr>
        <w:jc w:val="center"/>
        <w:rPr>
          <w:b/>
          <w:bCs/>
          <w:sz w:val="44"/>
          <w:szCs w:val="44"/>
          <w:lang w:val="en-US"/>
        </w:rPr>
      </w:pPr>
      <w:r w:rsidRPr="009B133F">
        <w:rPr>
          <w:b/>
          <w:bCs/>
          <w:sz w:val="44"/>
          <w:szCs w:val="44"/>
          <w:lang w:val="en-US"/>
        </w:rPr>
        <w:t>DML</w:t>
      </w:r>
    </w:p>
    <w:p w14:paraId="7C35429D" w14:textId="585DB726" w:rsidR="00B41A40" w:rsidRDefault="00BF3377" w:rsidP="00BF3377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Data Manipulation language</w:t>
      </w:r>
    </w:p>
    <w:p w14:paraId="0C886F7E" w14:textId="6E0AD22D" w:rsidR="00F70F43" w:rsidRDefault="00F70F43" w:rsidP="00BF3377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Insert, Update, Delete, Undelete</w:t>
      </w:r>
    </w:p>
    <w:p w14:paraId="48642A30" w14:textId="77777777" w:rsidR="009566BB" w:rsidRDefault="4940FC01" w:rsidP="76B4C1AB">
      <w:pPr>
        <w:spacing w:after="0"/>
        <w:ind w:left="720"/>
      </w:pPr>
      <w:r w:rsidRPr="76B4C1AB">
        <w:t>Public static void dmlStatement(){</w:t>
      </w:r>
    </w:p>
    <w:p w14:paraId="36077B82" w14:textId="6B15E04F" w:rsidR="000B4D83" w:rsidRDefault="000B4D83" w:rsidP="00122267">
      <w:pPr>
        <w:spacing w:after="0"/>
        <w:ind w:left="720"/>
        <w:rPr>
          <w:lang w:val="en-US"/>
        </w:rPr>
      </w:pPr>
      <w:r>
        <w:rPr>
          <w:lang w:val="en-US"/>
        </w:rPr>
        <w:tab/>
        <w:t>Account acc = new Account();</w:t>
      </w:r>
    </w:p>
    <w:p w14:paraId="7ABD2DBC" w14:textId="45F9FEC8" w:rsidR="000B4D83" w:rsidRDefault="000B4D83" w:rsidP="76B4C1AB">
      <w:pPr>
        <w:spacing w:after="0"/>
        <w:ind w:left="720"/>
        <w:rPr>
          <w:lang w:val="en-US"/>
        </w:rPr>
      </w:pPr>
      <w:r>
        <w:rPr>
          <w:lang w:val="en-US"/>
        </w:rPr>
        <w:tab/>
      </w:r>
      <w:r w:rsidR="3055DAE0" w:rsidRPr="76B4C1AB">
        <w:rPr>
          <w:lang w:val="en-US"/>
        </w:rPr>
        <w:t xml:space="preserve">acc.Name = </w:t>
      </w:r>
      <w:r w:rsidR="4216AD55" w:rsidRPr="76B4C1AB">
        <w:rPr>
          <w:lang w:val="en-US"/>
        </w:rPr>
        <w:t>‘Testing’;</w:t>
      </w:r>
    </w:p>
    <w:p w14:paraId="58CB1041" w14:textId="60739675" w:rsidR="0061324E" w:rsidRDefault="0061324E" w:rsidP="32C78A32">
      <w:pPr>
        <w:spacing w:after="0"/>
        <w:ind w:left="720"/>
      </w:pPr>
      <w:r>
        <w:rPr>
          <w:lang w:val="en-US"/>
        </w:rPr>
        <w:tab/>
      </w:r>
      <w:r w:rsidRPr="32C78A32">
        <w:t>acc.Rating = ‘Hot’;</w:t>
      </w:r>
    </w:p>
    <w:p w14:paraId="76E2CB73" w14:textId="095A599A" w:rsidR="0061324E" w:rsidRDefault="0061324E" w:rsidP="32C78A32">
      <w:pPr>
        <w:spacing w:after="0"/>
        <w:ind w:left="720"/>
      </w:pPr>
      <w:r>
        <w:rPr>
          <w:lang w:val="en-US"/>
        </w:rPr>
        <w:tab/>
      </w:r>
      <w:r w:rsidR="00F0705F" w:rsidRPr="32C78A32">
        <w:t>acc.Industry = ‘Banking’;</w:t>
      </w:r>
    </w:p>
    <w:p w14:paraId="385F7783" w14:textId="20C91CB6" w:rsidR="00F0705F" w:rsidRDefault="00F0705F" w:rsidP="00122267">
      <w:pPr>
        <w:spacing w:after="0"/>
        <w:ind w:left="720"/>
        <w:rPr>
          <w:lang w:val="en-US"/>
        </w:rPr>
      </w:pPr>
      <w:r>
        <w:rPr>
          <w:lang w:val="en-US"/>
        </w:rPr>
        <w:tab/>
        <w:t>Insert acc;</w:t>
      </w:r>
    </w:p>
    <w:p w14:paraId="770088F8" w14:textId="5F21FD83" w:rsidR="00985156" w:rsidRDefault="009566BB" w:rsidP="00122267">
      <w:pPr>
        <w:spacing w:after="0"/>
        <w:ind w:left="720"/>
        <w:rPr>
          <w:lang w:val="en-US"/>
        </w:rPr>
      </w:pPr>
      <w:r>
        <w:rPr>
          <w:lang w:val="en-US"/>
        </w:rPr>
        <w:t>}</w:t>
      </w:r>
    </w:p>
    <w:p w14:paraId="368E6C97" w14:textId="63C3BFC8" w:rsidR="00122267" w:rsidRDefault="00031487" w:rsidP="00122267">
      <w:pPr>
        <w:spacing w:after="0"/>
        <w:ind w:left="720"/>
        <w:rPr>
          <w:lang w:val="en-US"/>
        </w:rPr>
      </w:pPr>
      <w:r>
        <w:rPr>
          <w:lang w:val="en-US"/>
        </w:rPr>
        <w:t>Governor limits</w:t>
      </w:r>
    </w:p>
    <w:p w14:paraId="338D4142" w14:textId="18DBF485" w:rsidR="00031487" w:rsidRDefault="00031487" w:rsidP="00122267">
      <w:pPr>
        <w:spacing w:after="0"/>
        <w:ind w:left="720"/>
        <w:rPr>
          <w:lang w:val="en-US"/>
        </w:rPr>
      </w:pPr>
      <w:r>
        <w:rPr>
          <w:lang w:val="en-US"/>
        </w:rPr>
        <w:t>Do not write any SOQL, SOSL, DML inside loop;</w:t>
      </w:r>
    </w:p>
    <w:p w14:paraId="45826339" w14:textId="77777777" w:rsidR="00031487" w:rsidRDefault="00031487" w:rsidP="00122267">
      <w:pPr>
        <w:spacing w:after="0"/>
        <w:ind w:left="720"/>
        <w:rPr>
          <w:lang w:val="en-US"/>
        </w:rPr>
      </w:pPr>
    </w:p>
    <w:p w14:paraId="20B1FF31" w14:textId="3063CD4F" w:rsidR="00723A0E" w:rsidRDefault="00122267" w:rsidP="009566BB">
      <w:pPr>
        <w:ind w:left="720"/>
        <w:rPr>
          <w:lang w:val="en-US"/>
        </w:rPr>
      </w:pPr>
      <w:r>
        <w:rPr>
          <w:lang w:val="en-US"/>
        </w:rPr>
        <w:t>To create multiple records:</w:t>
      </w:r>
    </w:p>
    <w:p w14:paraId="430DAFF1" w14:textId="46056762" w:rsidR="00256446" w:rsidRDefault="000854C5" w:rsidP="007A3E0F">
      <w:pPr>
        <w:spacing w:after="0"/>
        <w:ind w:left="720"/>
        <w:rPr>
          <w:lang w:val="en-US"/>
        </w:rPr>
      </w:pPr>
      <w:r>
        <w:rPr>
          <w:lang w:val="en-US"/>
        </w:rPr>
        <w:t>List&lt;</w:t>
      </w:r>
      <w:r w:rsidR="005B14D5">
        <w:rPr>
          <w:lang w:val="en-US"/>
        </w:rPr>
        <w:t>Account&gt; accList = new List&lt;Account&gt;();</w:t>
      </w:r>
    </w:p>
    <w:p w14:paraId="301476A7" w14:textId="7BD91CE4" w:rsidR="00F003D0" w:rsidRDefault="00F003D0" w:rsidP="00F003D0">
      <w:pPr>
        <w:spacing w:after="0"/>
        <w:ind w:left="720"/>
        <w:rPr>
          <w:lang w:val="en-US"/>
        </w:rPr>
      </w:pPr>
      <w:r>
        <w:rPr>
          <w:lang w:val="en-US"/>
        </w:rPr>
        <w:t>// Account acc = new Account();</w:t>
      </w:r>
    </w:p>
    <w:p w14:paraId="29EA57CD" w14:textId="77777777" w:rsidR="00A7146A" w:rsidRDefault="00A7146A" w:rsidP="007A3E0F">
      <w:pPr>
        <w:spacing w:after="0"/>
        <w:ind w:left="720"/>
        <w:rPr>
          <w:lang w:val="en-US"/>
        </w:rPr>
      </w:pPr>
      <w:r>
        <w:rPr>
          <w:lang w:val="en-US"/>
        </w:rPr>
        <w:t>for(int i=0; i&lt;5;i++){</w:t>
      </w:r>
    </w:p>
    <w:p w14:paraId="4242F0BB" w14:textId="1B70CD0B" w:rsidR="00A7146A" w:rsidRDefault="00A7146A" w:rsidP="007A3E0F">
      <w:pPr>
        <w:spacing w:after="0"/>
        <w:ind w:left="720"/>
        <w:rPr>
          <w:lang w:val="en-US"/>
        </w:rPr>
      </w:pPr>
      <w:r>
        <w:rPr>
          <w:lang w:val="en-US"/>
        </w:rPr>
        <w:tab/>
        <w:t>Account acc = new Account();</w:t>
      </w:r>
    </w:p>
    <w:p w14:paraId="19E9EDD4" w14:textId="2E16A114" w:rsidR="00A7146A" w:rsidRDefault="00A7146A" w:rsidP="007A3E0F">
      <w:pPr>
        <w:spacing w:after="0"/>
        <w:ind w:left="720"/>
        <w:rPr>
          <w:lang w:val="en-US"/>
        </w:rPr>
      </w:pPr>
      <w:r>
        <w:rPr>
          <w:lang w:val="en-US"/>
        </w:rPr>
        <w:tab/>
        <w:t>acc.Name = ‘Testing’</w:t>
      </w:r>
      <w:r w:rsidR="001D7BDC">
        <w:rPr>
          <w:lang w:val="en-US"/>
        </w:rPr>
        <w:t>+i</w:t>
      </w:r>
      <w:r>
        <w:rPr>
          <w:lang w:val="en-US"/>
        </w:rPr>
        <w:t>;</w:t>
      </w:r>
    </w:p>
    <w:p w14:paraId="3E55AAF8" w14:textId="77777777" w:rsidR="00A7146A" w:rsidRDefault="00A7146A" w:rsidP="32C78A32">
      <w:pPr>
        <w:spacing w:after="0"/>
        <w:ind w:left="720"/>
      </w:pPr>
      <w:r>
        <w:rPr>
          <w:lang w:val="en-US"/>
        </w:rPr>
        <w:tab/>
      </w:r>
      <w:r w:rsidRPr="32C78A32">
        <w:t>acc.Rating = ‘Hot’;</w:t>
      </w:r>
    </w:p>
    <w:p w14:paraId="778CB479" w14:textId="77777777" w:rsidR="00A7146A" w:rsidRDefault="00A7146A" w:rsidP="32C78A32">
      <w:pPr>
        <w:spacing w:after="0"/>
        <w:ind w:left="720"/>
      </w:pPr>
      <w:r>
        <w:rPr>
          <w:lang w:val="en-US"/>
        </w:rPr>
        <w:tab/>
      </w:r>
      <w:r w:rsidRPr="32C78A32">
        <w:t>acc.Industry = ‘Banking’;</w:t>
      </w:r>
    </w:p>
    <w:p w14:paraId="18E0438E" w14:textId="45F6B40A" w:rsidR="00A7146A" w:rsidRDefault="007A3E0F" w:rsidP="007A3E0F">
      <w:pPr>
        <w:spacing w:after="0"/>
        <w:ind w:left="720"/>
        <w:rPr>
          <w:lang w:val="en-US"/>
        </w:rPr>
      </w:pPr>
      <w:r>
        <w:rPr>
          <w:lang w:val="en-US"/>
        </w:rPr>
        <w:tab/>
        <w:t>accList.add(acc);</w:t>
      </w:r>
    </w:p>
    <w:p w14:paraId="5CF63E6A" w14:textId="1E371590" w:rsidR="007E089A" w:rsidRDefault="00A7146A" w:rsidP="007A3E0F">
      <w:pPr>
        <w:spacing w:after="0"/>
        <w:ind w:left="720"/>
        <w:rPr>
          <w:lang w:val="en-US"/>
        </w:rPr>
      </w:pPr>
      <w:r>
        <w:rPr>
          <w:lang w:val="en-US"/>
        </w:rPr>
        <w:t>}</w:t>
      </w:r>
    </w:p>
    <w:p w14:paraId="750F7785" w14:textId="1DE0AA5D" w:rsidR="007A3E0F" w:rsidRDefault="007A3E0F" w:rsidP="007A3E0F">
      <w:pPr>
        <w:spacing w:after="0"/>
        <w:ind w:left="720"/>
        <w:rPr>
          <w:lang w:val="en-US"/>
        </w:rPr>
      </w:pPr>
      <w:r>
        <w:rPr>
          <w:lang w:val="en-US"/>
        </w:rPr>
        <w:t>Insert accList;</w:t>
      </w:r>
    </w:p>
    <w:p w14:paraId="4382694E" w14:textId="77777777" w:rsidR="00122267" w:rsidRDefault="00122267" w:rsidP="007A3E0F">
      <w:pPr>
        <w:spacing w:after="0"/>
        <w:ind w:left="720"/>
        <w:rPr>
          <w:lang w:val="en-US"/>
        </w:rPr>
      </w:pPr>
    </w:p>
    <w:p w14:paraId="2620EEE6" w14:textId="66A428A7" w:rsidR="00171B05" w:rsidRDefault="00171B05" w:rsidP="007A3E0F">
      <w:pPr>
        <w:spacing w:after="0"/>
        <w:ind w:left="720"/>
        <w:rPr>
          <w:lang w:val="en-US"/>
        </w:rPr>
      </w:pPr>
      <w:r>
        <w:rPr>
          <w:lang w:val="en-US"/>
        </w:rPr>
        <w:t>--To add</w:t>
      </w:r>
    </w:p>
    <w:p w14:paraId="392FB1B0" w14:textId="77777777" w:rsidR="00107453" w:rsidRDefault="00107453" w:rsidP="007A3E0F">
      <w:pPr>
        <w:spacing w:after="0"/>
        <w:ind w:left="720"/>
        <w:rPr>
          <w:lang w:val="en-US"/>
        </w:rPr>
      </w:pPr>
    </w:p>
    <w:p w14:paraId="4002436B" w14:textId="4362B690" w:rsidR="00171B05" w:rsidRDefault="00171B05" w:rsidP="00171B05">
      <w:pPr>
        <w:spacing w:after="0"/>
        <w:ind w:left="720"/>
        <w:rPr>
          <w:lang w:val="en-US"/>
        </w:rPr>
      </w:pPr>
      <w:r>
        <w:rPr>
          <w:lang w:val="en-US"/>
        </w:rPr>
        <w:t>List&lt;Account&gt; accList = [</w:t>
      </w:r>
      <w:r w:rsidR="009E47E9">
        <w:rPr>
          <w:lang w:val="en-US"/>
        </w:rPr>
        <w:t>SELECT Id from Account WHERE Rating = ‘Hot’</w:t>
      </w:r>
      <w:r>
        <w:rPr>
          <w:lang w:val="en-US"/>
        </w:rPr>
        <w:t>];</w:t>
      </w:r>
    </w:p>
    <w:p w14:paraId="1EFEA181" w14:textId="13B269D9" w:rsidR="008F59DB" w:rsidRDefault="008F59DB" w:rsidP="00171B05">
      <w:pPr>
        <w:spacing w:after="0"/>
        <w:ind w:left="720"/>
        <w:rPr>
          <w:lang w:val="en-US"/>
        </w:rPr>
      </w:pPr>
      <w:r>
        <w:rPr>
          <w:lang w:val="en-US"/>
        </w:rPr>
        <w:t xml:space="preserve">List&lt;Contact&gt; conList = </w:t>
      </w:r>
      <w:r w:rsidR="00107453">
        <w:rPr>
          <w:lang w:val="en-US"/>
        </w:rPr>
        <w:t>List&lt;Contact&gt;();</w:t>
      </w:r>
    </w:p>
    <w:p w14:paraId="28F9C695" w14:textId="1BFB9E8F" w:rsidR="00171B05" w:rsidRDefault="00171B05" w:rsidP="00171B05">
      <w:pPr>
        <w:spacing w:after="0"/>
        <w:ind w:left="720"/>
        <w:rPr>
          <w:lang w:val="en-US"/>
        </w:rPr>
      </w:pPr>
      <w:r>
        <w:rPr>
          <w:lang w:val="en-US"/>
        </w:rPr>
        <w:t>for(</w:t>
      </w:r>
      <w:r w:rsidR="009E47E9">
        <w:rPr>
          <w:lang w:val="en-US"/>
        </w:rPr>
        <w:t>Account acc : accList</w:t>
      </w:r>
      <w:r>
        <w:rPr>
          <w:lang w:val="en-US"/>
        </w:rPr>
        <w:t>){</w:t>
      </w:r>
    </w:p>
    <w:p w14:paraId="212A724E" w14:textId="3A6CC0E2" w:rsidR="00171B05" w:rsidRDefault="00171B05" w:rsidP="008F59DB">
      <w:pPr>
        <w:spacing w:after="0"/>
        <w:ind w:left="720"/>
        <w:rPr>
          <w:lang w:val="en-US"/>
        </w:rPr>
      </w:pPr>
      <w:r>
        <w:rPr>
          <w:lang w:val="en-US"/>
        </w:rPr>
        <w:tab/>
      </w:r>
      <w:r w:rsidR="008F59DB">
        <w:rPr>
          <w:lang w:val="en-US"/>
        </w:rPr>
        <w:t>Contact con = new Contact();</w:t>
      </w:r>
    </w:p>
    <w:p w14:paraId="5478DE95" w14:textId="4243B200" w:rsidR="008F59DB" w:rsidRDefault="008F59DB" w:rsidP="32C78A32">
      <w:pPr>
        <w:spacing w:after="0"/>
        <w:ind w:left="720"/>
      </w:pPr>
      <w:r>
        <w:rPr>
          <w:lang w:val="en-US"/>
        </w:rPr>
        <w:tab/>
      </w:r>
      <w:r w:rsidRPr="32C78A32">
        <w:t>Con.lastName = ‘Testing’;</w:t>
      </w:r>
    </w:p>
    <w:p w14:paraId="2414FE02" w14:textId="1E52E732" w:rsidR="008F59DB" w:rsidRDefault="008F59DB" w:rsidP="008F59DB">
      <w:pPr>
        <w:spacing w:after="0"/>
        <w:ind w:left="720"/>
        <w:rPr>
          <w:lang w:val="en-US"/>
        </w:rPr>
      </w:pPr>
      <w:r>
        <w:rPr>
          <w:lang w:val="en-US"/>
        </w:rPr>
        <w:tab/>
        <w:t>con.accountId = acc.Id;</w:t>
      </w:r>
    </w:p>
    <w:p w14:paraId="4F661A1A" w14:textId="6E96B0D4" w:rsidR="008F59DB" w:rsidRDefault="008F59DB" w:rsidP="008F59DB">
      <w:pPr>
        <w:spacing w:after="0"/>
        <w:ind w:left="720"/>
        <w:rPr>
          <w:lang w:val="en-US"/>
        </w:rPr>
      </w:pPr>
      <w:r>
        <w:rPr>
          <w:lang w:val="en-US"/>
        </w:rPr>
        <w:tab/>
        <w:t>conList.add(con);</w:t>
      </w:r>
    </w:p>
    <w:p w14:paraId="746FE9AF" w14:textId="77777777" w:rsidR="00171B05" w:rsidRDefault="00171B05" w:rsidP="00171B05">
      <w:pPr>
        <w:spacing w:after="0"/>
        <w:ind w:left="720"/>
        <w:rPr>
          <w:lang w:val="en-US"/>
        </w:rPr>
      </w:pPr>
      <w:r>
        <w:rPr>
          <w:lang w:val="en-US"/>
        </w:rPr>
        <w:t>}</w:t>
      </w:r>
    </w:p>
    <w:p w14:paraId="0464C621" w14:textId="59A0E8FE" w:rsidR="00171B05" w:rsidRDefault="00171B05" w:rsidP="00171B05">
      <w:pPr>
        <w:spacing w:after="0"/>
        <w:ind w:left="720"/>
        <w:rPr>
          <w:lang w:val="en-US"/>
        </w:rPr>
      </w:pPr>
      <w:r>
        <w:rPr>
          <w:lang w:val="en-US"/>
        </w:rPr>
        <w:t>Insert accList;</w:t>
      </w:r>
      <w:r w:rsidR="005C0D63">
        <w:rPr>
          <w:lang w:val="en-US"/>
        </w:rPr>
        <w:t xml:space="preserve"> </w:t>
      </w:r>
    </w:p>
    <w:p w14:paraId="344AF3E7" w14:textId="77777777" w:rsidR="00581A6E" w:rsidRDefault="00581A6E" w:rsidP="00171B05">
      <w:pPr>
        <w:spacing w:after="0"/>
        <w:ind w:left="720"/>
        <w:rPr>
          <w:lang w:val="en-US"/>
        </w:rPr>
      </w:pPr>
    </w:p>
    <w:p w14:paraId="5BF59673" w14:textId="77777777" w:rsidR="00B1271F" w:rsidRDefault="00B1271F" w:rsidP="00171B05">
      <w:pPr>
        <w:spacing w:after="0"/>
        <w:ind w:left="720"/>
        <w:rPr>
          <w:b/>
          <w:bCs/>
          <w:lang w:val="en-US"/>
        </w:rPr>
      </w:pPr>
    </w:p>
    <w:p w14:paraId="33F97C33" w14:textId="7490395D" w:rsidR="00581A6E" w:rsidRDefault="00B1271F" w:rsidP="00171B05">
      <w:pPr>
        <w:spacing w:after="0"/>
        <w:ind w:left="720"/>
        <w:rPr>
          <w:b/>
          <w:bCs/>
          <w:lang w:val="en-US"/>
        </w:rPr>
      </w:pPr>
      <w:r w:rsidRPr="00B1271F">
        <w:rPr>
          <w:b/>
          <w:bCs/>
          <w:lang w:val="en-US"/>
        </w:rPr>
        <w:t>Update:</w:t>
      </w:r>
    </w:p>
    <w:p w14:paraId="0627DD40" w14:textId="77777777" w:rsidR="004F333F" w:rsidRDefault="004F333F" w:rsidP="00171B05">
      <w:pPr>
        <w:spacing w:after="0"/>
        <w:ind w:left="720"/>
        <w:rPr>
          <w:lang w:val="en-US"/>
        </w:rPr>
      </w:pPr>
    </w:p>
    <w:p w14:paraId="7054A176" w14:textId="77777777" w:rsidR="004F333F" w:rsidRDefault="004F333F" w:rsidP="00171B05">
      <w:pPr>
        <w:spacing w:after="0"/>
        <w:ind w:left="720"/>
        <w:rPr>
          <w:lang w:val="en-US"/>
        </w:rPr>
      </w:pPr>
      <w:r>
        <w:rPr>
          <w:lang w:val="en-US"/>
        </w:rPr>
        <w:t>Contact con = new Contact();</w:t>
      </w:r>
    </w:p>
    <w:p w14:paraId="3DF4A3F7" w14:textId="77777777" w:rsidR="00084774" w:rsidRDefault="004F333F" w:rsidP="00171B05">
      <w:pPr>
        <w:spacing w:after="0"/>
        <w:ind w:left="720"/>
        <w:rPr>
          <w:lang w:val="en-US"/>
        </w:rPr>
      </w:pPr>
      <w:r>
        <w:rPr>
          <w:lang w:val="en-US"/>
        </w:rPr>
        <w:tab/>
        <w:t>con.</w:t>
      </w:r>
      <w:r w:rsidR="00084774">
        <w:rPr>
          <w:lang w:val="en-US"/>
        </w:rPr>
        <w:t>Phone =’34567895687’;</w:t>
      </w:r>
    </w:p>
    <w:p w14:paraId="6A2A7711" w14:textId="77777777" w:rsidR="00A63CBC" w:rsidRDefault="00084774" w:rsidP="32C78A32">
      <w:pPr>
        <w:spacing w:after="0"/>
        <w:ind w:left="720"/>
      </w:pPr>
      <w:r>
        <w:rPr>
          <w:lang w:val="en-US"/>
        </w:rPr>
        <w:tab/>
      </w:r>
      <w:r w:rsidRPr="32C78A32">
        <w:t>con.email =</w:t>
      </w:r>
      <w:r w:rsidR="00A63CBC" w:rsidRPr="32C78A32">
        <w:t>’abc@gmail.com’;</w:t>
      </w:r>
    </w:p>
    <w:p w14:paraId="698B0737" w14:textId="77777777" w:rsidR="003311F4" w:rsidRDefault="00A63CBC" w:rsidP="577C67A1">
      <w:pPr>
        <w:spacing w:after="0"/>
        <w:ind w:left="720"/>
        <w:rPr>
          <w:lang w:val="en-US"/>
        </w:rPr>
      </w:pPr>
      <w:r>
        <w:rPr>
          <w:lang w:val="en-US"/>
        </w:rPr>
        <w:tab/>
      </w:r>
      <w:r w:rsidRPr="32C78A32">
        <w:t>con.Salutation =’Mrs</w:t>
      </w:r>
      <w:r w:rsidR="003311F4" w:rsidRPr="32C78A32">
        <w:t>.’;</w:t>
      </w:r>
    </w:p>
    <w:p w14:paraId="4E416C3F" w14:textId="3CCAB6D8" w:rsidR="00075B68" w:rsidRDefault="003311F4" w:rsidP="00171B05">
      <w:pPr>
        <w:spacing w:after="0"/>
        <w:ind w:left="720"/>
        <w:rPr>
          <w:lang w:val="en-US"/>
        </w:rPr>
      </w:pPr>
      <w:r>
        <w:rPr>
          <w:lang w:val="en-US"/>
        </w:rPr>
        <w:tab/>
        <w:t>con.Id = ‘’;</w:t>
      </w:r>
      <w:r w:rsidR="00F439F1">
        <w:rPr>
          <w:lang w:val="en-US"/>
        </w:rPr>
        <w:tab/>
      </w:r>
      <w:r>
        <w:rPr>
          <w:lang w:val="en-US"/>
        </w:rPr>
        <w:t xml:space="preserve"> // it is most important</w:t>
      </w:r>
      <w:r w:rsidR="00075B68">
        <w:rPr>
          <w:lang w:val="en-US"/>
        </w:rPr>
        <w:t xml:space="preserve">—record id </w:t>
      </w:r>
    </w:p>
    <w:p w14:paraId="5B8F80A7" w14:textId="77777777" w:rsidR="007A27D6" w:rsidRDefault="00075B68" w:rsidP="00171B05">
      <w:pPr>
        <w:spacing w:after="0"/>
        <w:ind w:left="720"/>
        <w:rPr>
          <w:lang w:val="en-US"/>
        </w:rPr>
      </w:pPr>
      <w:r>
        <w:rPr>
          <w:lang w:val="en-US"/>
        </w:rPr>
        <w:t>update con;</w:t>
      </w:r>
      <w:r w:rsidR="00F439F1">
        <w:rPr>
          <w:lang w:val="en-US"/>
        </w:rPr>
        <w:tab/>
      </w:r>
      <w:r w:rsidR="00F439F1">
        <w:rPr>
          <w:lang w:val="en-US"/>
        </w:rPr>
        <w:tab/>
      </w:r>
      <w:r w:rsidR="00F439F1">
        <w:rPr>
          <w:lang w:val="en-US"/>
        </w:rPr>
        <w:tab/>
      </w:r>
      <w:r w:rsidR="00F439F1">
        <w:rPr>
          <w:lang w:val="en-US"/>
        </w:rPr>
        <w:tab/>
      </w:r>
      <w:r w:rsidR="00F439F1">
        <w:rPr>
          <w:lang w:val="en-US"/>
        </w:rPr>
        <w:tab/>
      </w:r>
      <w:r w:rsidR="00F439F1">
        <w:rPr>
          <w:lang w:val="en-US"/>
        </w:rPr>
        <w:tab/>
      </w:r>
      <w:r w:rsidR="00F439F1">
        <w:rPr>
          <w:lang w:val="en-US"/>
        </w:rPr>
        <w:tab/>
      </w:r>
      <w:r w:rsidR="00F439F1">
        <w:rPr>
          <w:lang w:val="en-US"/>
        </w:rPr>
        <w:tab/>
      </w:r>
      <w:r w:rsidR="00F439F1">
        <w:rPr>
          <w:lang w:val="en-US"/>
        </w:rPr>
        <w:tab/>
      </w:r>
      <w:r w:rsidR="00F439F1">
        <w:rPr>
          <w:lang w:val="en-US"/>
        </w:rPr>
        <w:tab/>
      </w:r>
    </w:p>
    <w:p w14:paraId="6D11A41A" w14:textId="77777777" w:rsidR="007A27D6" w:rsidRDefault="007A27D6" w:rsidP="00171B05">
      <w:pPr>
        <w:spacing w:after="0"/>
        <w:ind w:left="720"/>
        <w:rPr>
          <w:lang w:val="en-US"/>
        </w:rPr>
      </w:pPr>
    </w:p>
    <w:p w14:paraId="792CACA1" w14:textId="44BFD93A" w:rsidR="00871E67" w:rsidRDefault="00387B6C" w:rsidP="00171B05">
      <w:pPr>
        <w:spacing w:after="0"/>
        <w:ind w:left="720"/>
        <w:rPr>
          <w:lang w:val="en-US"/>
        </w:rPr>
      </w:pPr>
      <w:r>
        <w:rPr>
          <w:lang w:val="en-US"/>
        </w:rPr>
        <w:t>List&lt;opportunity&gt;</w:t>
      </w:r>
      <w:r w:rsidR="00C50ADF">
        <w:rPr>
          <w:lang w:val="en-US"/>
        </w:rPr>
        <w:t xml:space="preserve"> opp</w:t>
      </w:r>
      <w:r w:rsidR="00A70A6E">
        <w:rPr>
          <w:lang w:val="en-US"/>
        </w:rPr>
        <w:t>List</w:t>
      </w:r>
      <w:r w:rsidR="00C50ADF">
        <w:rPr>
          <w:lang w:val="en-US"/>
        </w:rPr>
        <w:t xml:space="preserve"> = [SELECT id, closedDate from opportunity</w:t>
      </w:r>
      <w:r w:rsidR="002822EB">
        <w:rPr>
          <w:lang w:val="en-US"/>
        </w:rPr>
        <w:t xml:space="preserve"> WHERE stageName = ‘Closed Won’ OR StageName</w:t>
      </w:r>
      <w:r w:rsidR="00871E67">
        <w:rPr>
          <w:lang w:val="en-US"/>
        </w:rPr>
        <w:t xml:space="preserve"> = ‘Closed Lost’</w:t>
      </w:r>
      <w:r w:rsidR="00C50ADF">
        <w:rPr>
          <w:lang w:val="en-US"/>
        </w:rPr>
        <w:t>];</w:t>
      </w:r>
    </w:p>
    <w:p w14:paraId="52EADEFC" w14:textId="77777777" w:rsidR="00A70A6E" w:rsidRDefault="00A70A6E" w:rsidP="00171B05">
      <w:pPr>
        <w:spacing w:after="0"/>
        <w:ind w:left="720"/>
        <w:rPr>
          <w:lang w:val="en-US"/>
        </w:rPr>
      </w:pPr>
      <w:r>
        <w:rPr>
          <w:lang w:val="en-US"/>
        </w:rPr>
        <w:t>for(opportunity opp : oppList){</w:t>
      </w:r>
    </w:p>
    <w:p w14:paraId="25C9D438" w14:textId="0B00519B" w:rsidR="00A70A6E" w:rsidRDefault="00A70A6E" w:rsidP="00171B05">
      <w:pPr>
        <w:spacing w:after="0"/>
        <w:ind w:left="720"/>
        <w:rPr>
          <w:lang w:val="en-US"/>
        </w:rPr>
      </w:pPr>
      <w:r>
        <w:rPr>
          <w:lang w:val="en-US"/>
        </w:rPr>
        <w:tab/>
      </w:r>
      <w:r w:rsidR="00932045">
        <w:rPr>
          <w:lang w:val="en-US"/>
        </w:rPr>
        <w:t>opp.closedDate = System.today();</w:t>
      </w:r>
    </w:p>
    <w:p w14:paraId="5CEB8199" w14:textId="17795BF7" w:rsidR="00B1271F" w:rsidRDefault="00A70A6E" w:rsidP="00171B05">
      <w:pPr>
        <w:spacing w:after="0"/>
        <w:ind w:left="720"/>
        <w:rPr>
          <w:lang w:val="en-US"/>
        </w:rPr>
      </w:pPr>
      <w:r>
        <w:rPr>
          <w:lang w:val="en-US"/>
        </w:rPr>
        <w:t>}</w:t>
      </w:r>
    </w:p>
    <w:p w14:paraId="086E282F" w14:textId="731757EC" w:rsidR="00247FF1" w:rsidRDefault="00877082" w:rsidP="00DF41C3">
      <w:pPr>
        <w:spacing w:after="0"/>
        <w:ind w:left="720"/>
        <w:rPr>
          <w:lang w:val="en-US"/>
        </w:rPr>
      </w:pPr>
      <w:r>
        <w:rPr>
          <w:lang w:val="en-US"/>
        </w:rPr>
        <w:t>Update oppList;</w:t>
      </w:r>
    </w:p>
    <w:p w14:paraId="26FA30BB" w14:textId="77777777" w:rsidR="00DF41C3" w:rsidRDefault="00DF41C3" w:rsidP="00DF41C3">
      <w:pPr>
        <w:spacing w:after="0"/>
        <w:ind w:left="720"/>
        <w:rPr>
          <w:lang w:val="en-US"/>
        </w:rPr>
      </w:pPr>
    </w:p>
    <w:p w14:paraId="29EED140" w14:textId="1064C3C6" w:rsidR="00DF41C3" w:rsidRDefault="00821BF4" w:rsidP="00DF41C3">
      <w:pPr>
        <w:spacing w:after="0"/>
        <w:ind w:left="720"/>
        <w:rPr>
          <w:b/>
          <w:bCs/>
          <w:lang w:val="en-US"/>
        </w:rPr>
      </w:pPr>
      <w:r w:rsidRPr="00821BF4">
        <w:rPr>
          <w:b/>
          <w:bCs/>
          <w:lang w:val="en-US"/>
        </w:rPr>
        <w:t>Delete</w:t>
      </w:r>
      <w:r>
        <w:rPr>
          <w:b/>
          <w:bCs/>
          <w:lang w:val="en-US"/>
        </w:rPr>
        <w:t xml:space="preserve"> :</w:t>
      </w:r>
    </w:p>
    <w:p w14:paraId="026A3412" w14:textId="3FEC9955" w:rsidR="00821BF4" w:rsidRDefault="00454EB1" w:rsidP="00454EB1">
      <w:pPr>
        <w:pStyle w:val="ListParagraph"/>
        <w:numPr>
          <w:ilvl w:val="0"/>
          <w:numId w:val="12"/>
        </w:numPr>
        <w:spacing w:after="0"/>
        <w:rPr>
          <w:lang w:val="en-US"/>
        </w:rPr>
      </w:pPr>
      <w:r>
        <w:rPr>
          <w:lang w:val="en-US"/>
        </w:rPr>
        <w:t>Like update here ID is required</w:t>
      </w:r>
      <w:r w:rsidR="008D3577">
        <w:rPr>
          <w:lang w:val="en-US"/>
        </w:rPr>
        <w:t>- without that record can not be deleted</w:t>
      </w:r>
    </w:p>
    <w:p w14:paraId="052791C0" w14:textId="6DA487CD" w:rsidR="00B33AE2" w:rsidRPr="00454EB1" w:rsidRDefault="00B33AE2" w:rsidP="00454EB1">
      <w:pPr>
        <w:pStyle w:val="ListParagraph"/>
        <w:numPr>
          <w:ilvl w:val="0"/>
          <w:numId w:val="12"/>
        </w:numPr>
        <w:spacing w:after="0"/>
        <w:rPr>
          <w:lang w:val="en-US"/>
        </w:rPr>
      </w:pPr>
      <w:r>
        <w:rPr>
          <w:lang w:val="en-US"/>
        </w:rPr>
        <w:t>Standard records can’t be deleted.</w:t>
      </w:r>
    </w:p>
    <w:p w14:paraId="7EC206EA" w14:textId="77777777" w:rsidR="00B1271F" w:rsidRPr="00B1271F" w:rsidRDefault="00B1271F" w:rsidP="00171B05">
      <w:pPr>
        <w:spacing w:after="0"/>
        <w:ind w:left="720"/>
        <w:rPr>
          <w:b/>
          <w:bCs/>
          <w:lang w:val="en-US"/>
        </w:rPr>
      </w:pPr>
    </w:p>
    <w:p w14:paraId="070D67E7" w14:textId="77777777" w:rsidR="00A9775E" w:rsidRDefault="00A9775E" w:rsidP="32C78A32">
      <w:pPr>
        <w:spacing w:after="0"/>
      </w:pPr>
      <w:r w:rsidRPr="32C78A32">
        <w:t>Public static void dmlStatement(){</w:t>
      </w:r>
    </w:p>
    <w:p w14:paraId="482B48A4" w14:textId="4F551026" w:rsidR="00A9775E" w:rsidRDefault="00A9775E" w:rsidP="00A9775E">
      <w:pPr>
        <w:spacing w:after="0"/>
        <w:rPr>
          <w:lang w:val="en-US"/>
        </w:rPr>
      </w:pPr>
      <w:r>
        <w:rPr>
          <w:lang w:val="en-US"/>
        </w:rPr>
        <w:tab/>
        <w:t>Account acc = new Account();</w:t>
      </w:r>
    </w:p>
    <w:p w14:paraId="36EFC831" w14:textId="55B69911" w:rsidR="00A9775E" w:rsidRDefault="00A9775E" w:rsidP="32C78A32">
      <w:pPr>
        <w:spacing w:after="0"/>
      </w:pPr>
      <w:r>
        <w:rPr>
          <w:lang w:val="en-US"/>
        </w:rPr>
        <w:tab/>
      </w:r>
      <w:r w:rsidRPr="32C78A32">
        <w:t>Acc.Id = ‘____’;</w:t>
      </w:r>
    </w:p>
    <w:p w14:paraId="1BD977C8" w14:textId="2C8B60BB" w:rsidR="00B33AE2" w:rsidRDefault="00B33AE2" w:rsidP="00A9775E">
      <w:pPr>
        <w:spacing w:after="0"/>
        <w:rPr>
          <w:lang w:val="en-US"/>
        </w:rPr>
      </w:pPr>
      <w:r>
        <w:rPr>
          <w:lang w:val="en-US"/>
        </w:rPr>
        <w:tab/>
        <w:t>Delete acc;</w:t>
      </w:r>
    </w:p>
    <w:p w14:paraId="38152ED2" w14:textId="2857B79A" w:rsidR="00171B05" w:rsidRDefault="00A9775E" w:rsidP="00A9775E">
      <w:pPr>
        <w:spacing w:after="0"/>
        <w:rPr>
          <w:lang w:val="en-US"/>
        </w:rPr>
      </w:pPr>
      <w:r>
        <w:rPr>
          <w:lang w:val="en-US"/>
        </w:rPr>
        <w:t>}</w:t>
      </w:r>
    </w:p>
    <w:p w14:paraId="003E9A0F" w14:textId="77777777" w:rsidR="00D36FAB" w:rsidRDefault="00D36FAB" w:rsidP="00A9775E">
      <w:pPr>
        <w:spacing w:after="0"/>
        <w:rPr>
          <w:lang w:val="en-US"/>
        </w:rPr>
      </w:pPr>
    </w:p>
    <w:p w14:paraId="738BEA7D" w14:textId="46979175" w:rsidR="00D36FAB" w:rsidRDefault="00D36FAB" w:rsidP="00A9775E">
      <w:pPr>
        <w:spacing w:after="0"/>
        <w:rPr>
          <w:lang w:val="en-US"/>
        </w:rPr>
      </w:pPr>
      <w:r>
        <w:rPr>
          <w:lang w:val="en-US"/>
        </w:rPr>
        <w:t>Delete those records on which A</w:t>
      </w:r>
      <w:r w:rsidR="004D3CA5">
        <w:rPr>
          <w:lang w:val="en-US"/>
        </w:rPr>
        <w:t>ccount name start with ‘a’:</w:t>
      </w:r>
    </w:p>
    <w:p w14:paraId="3C6F495A" w14:textId="24643336" w:rsidR="005C758E" w:rsidRDefault="005C758E" w:rsidP="00A9775E">
      <w:pPr>
        <w:spacing w:after="0"/>
        <w:rPr>
          <w:lang w:val="en-US"/>
        </w:rPr>
      </w:pPr>
      <w:r>
        <w:rPr>
          <w:lang w:val="en-US"/>
        </w:rPr>
        <w:tab/>
        <w:t>List&lt;Account&gt; accList =</w:t>
      </w:r>
      <w:r w:rsidR="00373763">
        <w:rPr>
          <w:lang w:val="en-US"/>
        </w:rPr>
        <w:t xml:space="preserve"> [SELECT Id From Account WHERE Name LIKE ‘A%’];</w:t>
      </w:r>
    </w:p>
    <w:p w14:paraId="2609BB3B" w14:textId="5EC83FC9" w:rsidR="00373763" w:rsidRDefault="00373763" w:rsidP="00A9775E">
      <w:pPr>
        <w:spacing w:after="0"/>
        <w:rPr>
          <w:lang w:val="en-US"/>
        </w:rPr>
      </w:pPr>
      <w:r>
        <w:rPr>
          <w:lang w:val="en-US"/>
        </w:rPr>
        <w:tab/>
        <w:t>Delete accList;</w:t>
      </w:r>
    </w:p>
    <w:p w14:paraId="2E136B79" w14:textId="77777777" w:rsidR="000A1BED" w:rsidRDefault="000A1BED" w:rsidP="00A9775E">
      <w:pPr>
        <w:spacing w:after="0"/>
        <w:rPr>
          <w:lang w:val="en-US"/>
        </w:rPr>
      </w:pPr>
    </w:p>
    <w:p w14:paraId="634D8F7D" w14:textId="152C9922" w:rsidR="000A1BED" w:rsidRDefault="000A1BED" w:rsidP="00A9775E">
      <w:pPr>
        <w:spacing w:after="0"/>
        <w:rPr>
          <w:lang w:val="en-US"/>
        </w:rPr>
      </w:pPr>
      <w:r>
        <w:rPr>
          <w:b/>
          <w:bCs/>
          <w:lang w:val="en-US"/>
        </w:rPr>
        <w:t>Undelete</w:t>
      </w:r>
      <w:r>
        <w:rPr>
          <w:lang w:val="en-US"/>
        </w:rPr>
        <w:t>:</w:t>
      </w:r>
    </w:p>
    <w:p w14:paraId="489BF83D" w14:textId="3BF55724" w:rsidR="000A1BED" w:rsidRDefault="00894146" w:rsidP="000A1BED">
      <w:pPr>
        <w:pStyle w:val="ListParagraph"/>
        <w:numPr>
          <w:ilvl w:val="0"/>
          <w:numId w:val="13"/>
        </w:numPr>
        <w:spacing w:after="0"/>
        <w:rPr>
          <w:lang w:val="en-US"/>
        </w:rPr>
      </w:pPr>
      <w:r>
        <w:rPr>
          <w:lang w:val="en-US"/>
        </w:rPr>
        <w:t>Only deleted record can be undeleted.</w:t>
      </w:r>
    </w:p>
    <w:p w14:paraId="6A0C09CB" w14:textId="50851379" w:rsidR="00A637FC" w:rsidRDefault="00337507" w:rsidP="000A1BED">
      <w:pPr>
        <w:pStyle w:val="ListParagraph"/>
        <w:numPr>
          <w:ilvl w:val="0"/>
          <w:numId w:val="13"/>
        </w:numPr>
        <w:spacing w:after="0"/>
        <w:rPr>
          <w:lang w:val="en-US"/>
        </w:rPr>
      </w:pPr>
      <w:r>
        <w:rPr>
          <w:lang w:val="en-US"/>
        </w:rPr>
        <w:t xml:space="preserve">For every object standard field </w:t>
      </w:r>
      <w:r>
        <w:rPr>
          <w:b/>
          <w:bCs/>
          <w:lang w:val="en-US"/>
        </w:rPr>
        <w:t xml:space="preserve">isDeleted </w:t>
      </w:r>
      <w:r>
        <w:rPr>
          <w:lang w:val="en-US"/>
        </w:rPr>
        <w:t>is there</w:t>
      </w:r>
    </w:p>
    <w:p w14:paraId="37F2A1AB" w14:textId="0122F5EB" w:rsidR="00054E2B" w:rsidRDefault="00054E2B" w:rsidP="000A1BED">
      <w:pPr>
        <w:pStyle w:val="ListParagraph"/>
        <w:numPr>
          <w:ilvl w:val="0"/>
          <w:numId w:val="13"/>
        </w:numPr>
        <w:spacing w:after="0"/>
        <w:rPr>
          <w:lang w:val="en-US"/>
        </w:rPr>
      </w:pPr>
      <w:r w:rsidRPr="00054E2B">
        <w:t>You </w:t>
      </w:r>
      <w:r w:rsidRPr="00054E2B">
        <w:rPr>
          <w:b/>
          <w:bCs/>
        </w:rPr>
        <w:t>must use ALL ROWS</w:t>
      </w:r>
      <w:r w:rsidRPr="00054E2B">
        <w:t> in your SOQL query to access soft-deleted records</w:t>
      </w:r>
    </w:p>
    <w:p w14:paraId="78943433" w14:textId="7803C0C6" w:rsidR="003A0C5E" w:rsidRDefault="003A0C5E" w:rsidP="003A0C5E">
      <w:pPr>
        <w:spacing w:after="0"/>
        <w:rPr>
          <w:lang w:val="en-US"/>
        </w:rPr>
      </w:pPr>
      <w:r>
        <w:rPr>
          <w:lang w:val="en-US"/>
        </w:rPr>
        <w:t xml:space="preserve">List&lt;Account&gt; accList = [SELECT Id FROM </w:t>
      </w:r>
      <w:r w:rsidR="00832DA0">
        <w:rPr>
          <w:lang w:val="en-US"/>
        </w:rPr>
        <w:t>Account WHERE isDeleted = True ALL ROWS]</w:t>
      </w:r>
      <w:r w:rsidR="008E6936">
        <w:rPr>
          <w:lang w:val="en-US"/>
        </w:rPr>
        <w:t>;</w:t>
      </w:r>
    </w:p>
    <w:p w14:paraId="0FBD9B3D" w14:textId="3A069FC8" w:rsidR="008E6936" w:rsidRDefault="008E6936" w:rsidP="003A0C5E">
      <w:pPr>
        <w:spacing w:after="0"/>
        <w:rPr>
          <w:lang w:val="en-US"/>
        </w:rPr>
      </w:pPr>
      <w:r>
        <w:rPr>
          <w:lang w:val="en-US"/>
        </w:rPr>
        <w:t>Undelete accList;</w:t>
      </w:r>
      <w:r w:rsidR="00AF4133">
        <w:rPr>
          <w:lang w:val="en-US"/>
        </w:rPr>
        <w:t xml:space="preserve"> </w:t>
      </w:r>
    </w:p>
    <w:p w14:paraId="66C3AE13" w14:textId="77777777" w:rsidR="00AF4133" w:rsidRDefault="00AF4133" w:rsidP="003A0C5E">
      <w:pPr>
        <w:spacing w:after="0"/>
        <w:rPr>
          <w:lang w:val="en-US"/>
        </w:rPr>
      </w:pPr>
    </w:p>
    <w:p w14:paraId="3E1A3289" w14:textId="6EADE960" w:rsidR="00971694" w:rsidRDefault="00971694" w:rsidP="003A0C5E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E</w:t>
      </w:r>
      <w:r w:rsidR="00DD3D65">
        <w:rPr>
          <w:b/>
          <w:bCs/>
          <w:lang w:val="en-US"/>
        </w:rPr>
        <w:t>x</w:t>
      </w:r>
      <w:r>
        <w:rPr>
          <w:b/>
          <w:bCs/>
          <w:lang w:val="en-US"/>
        </w:rPr>
        <w:t>ception Handling:</w:t>
      </w:r>
    </w:p>
    <w:p w14:paraId="762604F4" w14:textId="6F2A67E4" w:rsidR="00971694" w:rsidRDefault="000D2235" w:rsidP="000D2235">
      <w:pPr>
        <w:pStyle w:val="ListParagraph"/>
        <w:numPr>
          <w:ilvl w:val="0"/>
          <w:numId w:val="14"/>
        </w:numPr>
        <w:spacing w:after="0"/>
        <w:rPr>
          <w:lang w:val="en-US"/>
        </w:rPr>
      </w:pPr>
      <w:r>
        <w:rPr>
          <w:lang w:val="en-US"/>
        </w:rPr>
        <w:t>Try</w:t>
      </w:r>
      <w:r w:rsidR="004B6037">
        <w:rPr>
          <w:lang w:val="en-US"/>
        </w:rPr>
        <w:t>—code is written on which it is possibility of getting runtime errror</w:t>
      </w:r>
    </w:p>
    <w:p w14:paraId="2A6A855C" w14:textId="69059861" w:rsidR="000D2235" w:rsidRDefault="000D2235" w:rsidP="000D2235">
      <w:pPr>
        <w:pStyle w:val="ListParagraph"/>
        <w:numPr>
          <w:ilvl w:val="0"/>
          <w:numId w:val="14"/>
        </w:numPr>
        <w:spacing w:after="0"/>
        <w:rPr>
          <w:lang w:val="en-US"/>
        </w:rPr>
      </w:pPr>
      <w:r>
        <w:rPr>
          <w:lang w:val="en-US"/>
        </w:rPr>
        <w:t>Catch</w:t>
      </w:r>
      <w:r w:rsidR="004B6037">
        <w:rPr>
          <w:lang w:val="en-US"/>
        </w:rPr>
        <w:t>--</w:t>
      </w:r>
    </w:p>
    <w:p w14:paraId="30170DC5" w14:textId="526F6B10" w:rsidR="000D2235" w:rsidRDefault="00E333E7" w:rsidP="000D2235">
      <w:pPr>
        <w:pStyle w:val="ListParagraph"/>
        <w:numPr>
          <w:ilvl w:val="0"/>
          <w:numId w:val="14"/>
        </w:numPr>
        <w:spacing w:after="0"/>
        <w:rPr>
          <w:lang w:val="en-US"/>
        </w:rPr>
      </w:pPr>
      <w:r>
        <w:rPr>
          <w:lang w:val="en-US"/>
        </w:rPr>
        <w:t>F</w:t>
      </w:r>
      <w:r w:rsidR="000D2235">
        <w:rPr>
          <w:lang w:val="en-US"/>
        </w:rPr>
        <w:t>inally</w:t>
      </w:r>
      <w:r>
        <w:rPr>
          <w:lang w:val="en-US"/>
        </w:rPr>
        <w:t>—it run in all cases whether you get exception or not</w:t>
      </w:r>
    </w:p>
    <w:p w14:paraId="332D0408" w14:textId="77777777" w:rsidR="00B119E7" w:rsidRDefault="00B119E7" w:rsidP="002033C7">
      <w:pPr>
        <w:spacing w:after="0"/>
        <w:ind w:left="1440"/>
        <w:rPr>
          <w:lang w:val="en-US"/>
        </w:rPr>
      </w:pPr>
    </w:p>
    <w:p w14:paraId="07C2D8CF" w14:textId="77777777" w:rsidR="002033C7" w:rsidRDefault="002033C7" w:rsidP="002033C7">
      <w:pPr>
        <w:spacing w:after="0"/>
        <w:ind w:left="1440"/>
        <w:rPr>
          <w:lang w:val="en-US"/>
        </w:rPr>
      </w:pPr>
    </w:p>
    <w:p w14:paraId="7FB8240A" w14:textId="77777777" w:rsidR="002033C7" w:rsidRDefault="002033C7" w:rsidP="002033C7">
      <w:pPr>
        <w:spacing w:after="0"/>
        <w:ind w:left="720"/>
        <w:rPr>
          <w:lang w:val="en-US"/>
        </w:rPr>
      </w:pPr>
      <w:r>
        <w:rPr>
          <w:lang w:val="en-US"/>
        </w:rPr>
        <w:t>Try{</w:t>
      </w:r>
    </w:p>
    <w:p w14:paraId="564B9A47" w14:textId="77777777" w:rsidR="002033C7" w:rsidRDefault="002033C7" w:rsidP="002033C7">
      <w:pPr>
        <w:spacing w:after="0"/>
        <w:ind w:left="720" w:firstLine="720"/>
        <w:rPr>
          <w:lang w:val="en-US"/>
        </w:rPr>
      </w:pPr>
      <w:r>
        <w:rPr>
          <w:lang w:val="en-US"/>
        </w:rPr>
        <w:t>System.debug(100/0);</w:t>
      </w:r>
    </w:p>
    <w:p w14:paraId="2D6A7F5E" w14:textId="482DD675" w:rsidR="002033C7" w:rsidRDefault="002033C7" w:rsidP="002033C7">
      <w:pPr>
        <w:spacing w:after="0"/>
        <w:ind w:left="720"/>
        <w:rPr>
          <w:lang w:val="en-US"/>
        </w:rPr>
      </w:pPr>
      <w:r>
        <w:rPr>
          <w:lang w:val="en-US"/>
        </w:rPr>
        <w:t>}catch(</w:t>
      </w:r>
      <w:r w:rsidR="00D94838">
        <w:rPr>
          <w:lang w:val="en-US"/>
        </w:rPr>
        <w:t xml:space="preserve"> </w:t>
      </w:r>
      <w:r>
        <w:rPr>
          <w:lang w:val="en-US"/>
        </w:rPr>
        <w:t>Mathexception e){</w:t>
      </w:r>
    </w:p>
    <w:p w14:paraId="69A5105D" w14:textId="77777777" w:rsidR="002033C7" w:rsidRDefault="002033C7" w:rsidP="002033C7">
      <w:pPr>
        <w:spacing w:after="0"/>
        <w:ind w:left="720"/>
        <w:rPr>
          <w:lang w:val="en-US"/>
        </w:rPr>
      </w:pPr>
      <w:r>
        <w:rPr>
          <w:lang w:val="en-US"/>
        </w:rPr>
        <w:tab/>
        <w:t>System.debug(e.getMessage());</w:t>
      </w:r>
    </w:p>
    <w:p w14:paraId="7C71AA1B" w14:textId="77777777" w:rsidR="002033C7" w:rsidRDefault="002033C7" w:rsidP="002033C7">
      <w:pPr>
        <w:spacing w:after="0"/>
        <w:ind w:left="720"/>
        <w:rPr>
          <w:lang w:val="en-US"/>
        </w:rPr>
      </w:pPr>
      <w:r>
        <w:rPr>
          <w:lang w:val="en-US"/>
        </w:rPr>
        <w:t>}finally{</w:t>
      </w:r>
    </w:p>
    <w:p w14:paraId="2F97C459" w14:textId="77777777" w:rsidR="002033C7" w:rsidRDefault="002033C7" w:rsidP="002033C7">
      <w:pPr>
        <w:spacing w:after="0"/>
        <w:ind w:left="720"/>
        <w:rPr>
          <w:lang w:val="en-US"/>
        </w:rPr>
      </w:pPr>
      <w:r>
        <w:rPr>
          <w:lang w:val="en-US"/>
        </w:rPr>
        <w:tab/>
      </w:r>
    </w:p>
    <w:p w14:paraId="6C544B98" w14:textId="77777777" w:rsidR="002033C7" w:rsidRDefault="002033C7" w:rsidP="002033C7">
      <w:pPr>
        <w:spacing w:after="0"/>
        <w:ind w:left="720"/>
        <w:rPr>
          <w:lang w:val="en-US"/>
        </w:rPr>
      </w:pPr>
      <w:r>
        <w:rPr>
          <w:lang w:val="en-US"/>
        </w:rPr>
        <w:t>}</w:t>
      </w:r>
    </w:p>
    <w:p w14:paraId="4D639264" w14:textId="1C8BB03D" w:rsidR="00EE275D" w:rsidRDefault="00EE275D" w:rsidP="00EE275D">
      <w:pPr>
        <w:spacing w:after="0"/>
        <w:rPr>
          <w:b/>
          <w:bCs/>
          <w:lang w:val="en-US"/>
        </w:rPr>
      </w:pPr>
      <w:r>
        <w:rPr>
          <w:lang w:val="en-US"/>
        </w:rPr>
        <w:t xml:space="preserve">How to throw custom error:----using </w:t>
      </w:r>
      <w:r>
        <w:rPr>
          <w:b/>
          <w:bCs/>
          <w:lang w:val="en-US"/>
        </w:rPr>
        <w:t>try{} block</w:t>
      </w:r>
    </w:p>
    <w:p w14:paraId="6AB4028B" w14:textId="77777777" w:rsidR="00E25F3B" w:rsidRDefault="00E25F3B" w:rsidP="00EE275D">
      <w:pPr>
        <w:spacing w:after="0"/>
        <w:rPr>
          <w:b/>
          <w:bCs/>
          <w:lang w:val="en-US"/>
        </w:rPr>
      </w:pPr>
    </w:p>
    <w:p w14:paraId="7BC28E79" w14:textId="77777777" w:rsidR="002B7C28" w:rsidRDefault="002B7C28" w:rsidP="002B7C28">
      <w:pPr>
        <w:spacing w:after="0"/>
        <w:ind w:left="720"/>
        <w:rPr>
          <w:lang w:val="en-US"/>
        </w:rPr>
      </w:pPr>
      <w:r>
        <w:rPr>
          <w:lang w:val="en-US"/>
        </w:rPr>
        <w:t>Try{</w:t>
      </w:r>
    </w:p>
    <w:p w14:paraId="783F4EBC" w14:textId="77777777" w:rsidR="002B7C28" w:rsidRDefault="002B7C28" w:rsidP="002B7C28">
      <w:pPr>
        <w:spacing w:after="0"/>
        <w:ind w:left="720"/>
        <w:rPr>
          <w:lang w:val="en-US"/>
        </w:rPr>
      </w:pPr>
      <w:r>
        <w:rPr>
          <w:lang w:val="en-US"/>
        </w:rPr>
        <w:tab/>
        <w:t>If(){</w:t>
      </w:r>
    </w:p>
    <w:p w14:paraId="6AC25E75" w14:textId="7A4929D4" w:rsidR="002B7C28" w:rsidRDefault="002B7C28" w:rsidP="002B7C28">
      <w:pPr>
        <w:spacing w:after="0"/>
        <w:ind w:left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Throw new customException(‘there is a validation error’);</w:t>
      </w:r>
    </w:p>
    <w:p w14:paraId="6FD79824" w14:textId="2FBC6D85" w:rsidR="002B7C28" w:rsidRDefault="002B7C28" w:rsidP="002B7C28">
      <w:pPr>
        <w:spacing w:after="0"/>
        <w:ind w:left="720" w:firstLine="720"/>
        <w:rPr>
          <w:lang w:val="en-US"/>
        </w:rPr>
      </w:pPr>
      <w:r>
        <w:rPr>
          <w:lang w:val="en-US"/>
        </w:rPr>
        <w:t>}</w:t>
      </w:r>
    </w:p>
    <w:p w14:paraId="5281EB9C" w14:textId="2EEDB222" w:rsidR="002B7C28" w:rsidRDefault="002B7C28" w:rsidP="002B7C28">
      <w:pPr>
        <w:spacing w:after="0"/>
        <w:ind w:left="720"/>
        <w:rPr>
          <w:lang w:val="en-US"/>
        </w:rPr>
      </w:pPr>
      <w:r>
        <w:rPr>
          <w:lang w:val="en-US"/>
        </w:rPr>
        <w:t>}catch(Mathexception e){</w:t>
      </w:r>
    </w:p>
    <w:p w14:paraId="5D38A280" w14:textId="77777777" w:rsidR="002B7C28" w:rsidRDefault="002B7C28" w:rsidP="002B7C28">
      <w:pPr>
        <w:spacing w:after="0"/>
        <w:ind w:left="720"/>
        <w:rPr>
          <w:lang w:val="en-US"/>
        </w:rPr>
      </w:pPr>
      <w:r>
        <w:rPr>
          <w:lang w:val="en-US"/>
        </w:rPr>
        <w:tab/>
        <w:t>System.debug(e.getMessage());</w:t>
      </w:r>
    </w:p>
    <w:p w14:paraId="227D8B75" w14:textId="438DB19E" w:rsidR="00E25F3B" w:rsidRPr="00E25F3B" w:rsidRDefault="00E25F3B" w:rsidP="00EE275D">
      <w:pPr>
        <w:spacing w:after="0"/>
        <w:rPr>
          <w:lang w:val="en-US"/>
        </w:rPr>
      </w:pPr>
    </w:p>
    <w:p w14:paraId="3AA4CF30" w14:textId="77777777" w:rsidR="00EE275D" w:rsidRPr="00141A7A" w:rsidRDefault="00EE275D" w:rsidP="00EE275D">
      <w:pPr>
        <w:spacing w:after="0"/>
        <w:rPr>
          <w:lang w:val="en-US"/>
        </w:rPr>
      </w:pPr>
    </w:p>
    <w:p w14:paraId="13A36DCE" w14:textId="75B18277" w:rsidR="002033C7" w:rsidRDefault="00515018" w:rsidP="00A37519">
      <w:pPr>
        <w:spacing w:after="0"/>
        <w:rPr>
          <w:b/>
          <w:bCs/>
          <w:lang w:val="en-US"/>
        </w:rPr>
      </w:pPr>
      <w:r w:rsidRPr="00515018">
        <w:rPr>
          <w:b/>
          <w:bCs/>
          <w:sz w:val="44"/>
          <w:szCs w:val="44"/>
          <w:lang w:val="en-US"/>
        </w:rPr>
        <w:t>Trigger</w:t>
      </w:r>
      <w:r>
        <w:rPr>
          <w:b/>
          <w:bCs/>
          <w:sz w:val="44"/>
          <w:szCs w:val="44"/>
          <w:lang w:val="en-US"/>
        </w:rPr>
        <w:t xml:space="preserve"> </w:t>
      </w:r>
    </w:p>
    <w:p w14:paraId="3B150983" w14:textId="19B39F9C" w:rsidR="00515018" w:rsidRDefault="00267BE8" w:rsidP="00A37519">
      <w:pPr>
        <w:spacing w:after="0"/>
        <w:rPr>
          <w:lang w:val="en-US"/>
        </w:rPr>
      </w:pPr>
      <w:r>
        <w:rPr>
          <w:lang w:val="en-US"/>
        </w:rPr>
        <w:t>Insert</w:t>
      </w:r>
    </w:p>
    <w:p w14:paraId="4208AB01" w14:textId="6B6C4155" w:rsidR="00267BE8" w:rsidRDefault="00267BE8" w:rsidP="00A37519">
      <w:pPr>
        <w:spacing w:after="0"/>
        <w:rPr>
          <w:lang w:val="en-US"/>
        </w:rPr>
      </w:pPr>
      <w:r>
        <w:rPr>
          <w:lang w:val="en-US"/>
        </w:rPr>
        <w:t>Update</w:t>
      </w:r>
    </w:p>
    <w:p w14:paraId="065A217D" w14:textId="165FBB83" w:rsidR="00267BE8" w:rsidRDefault="00267BE8" w:rsidP="00A37519">
      <w:pPr>
        <w:spacing w:after="0"/>
        <w:rPr>
          <w:lang w:val="en-US"/>
        </w:rPr>
      </w:pPr>
      <w:r>
        <w:rPr>
          <w:lang w:val="en-US"/>
        </w:rPr>
        <w:t>Delete</w:t>
      </w:r>
    </w:p>
    <w:p w14:paraId="06268309" w14:textId="0BD38827" w:rsidR="00267BE8" w:rsidRDefault="00267BE8" w:rsidP="00A37519">
      <w:pPr>
        <w:spacing w:after="0"/>
        <w:rPr>
          <w:lang w:val="en-US"/>
        </w:rPr>
      </w:pPr>
      <w:r>
        <w:rPr>
          <w:lang w:val="en-US"/>
        </w:rPr>
        <w:t>Undelete</w:t>
      </w:r>
    </w:p>
    <w:p w14:paraId="28FBD93F" w14:textId="77777777" w:rsidR="00264F7F" w:rsidRDefault="00264F7F" w:rsidP="00A37519">
      <w:pPr>
        <w:spacing w:after="0"/>
        <w:rPr>
          <w:lang w:val="en-US"/>
        </w:rPr>
      </w:pPr>
    </w:p>
    <w:p w14:paraId="43DCC381" w14:textId="46C92F0E" w:rsidR="00264F7F" w:rsidRDefault="0026578C" w:rsidP="0026578C">
      <w:pPr>
        <w:pStyle w:val="ListParagraph"/>
        <w:numPr>
          <w:ilvl w:val="0"/>
          <w:numId w:val="15"/>
        </w:numPr>
        <w:spacing w:after="0"/>
        <w:rPr>
          <w:lang w:val="en-US"/>
        </w:rPr>
      </w:pPr>
      <w:r>
        <w:rPr>
          <w:lang w:val="en-US"/>
        </w:rPr>
        <w:t>Similar to record-triggered flow—advanced version</w:t>
      </w:r>
    </w:p>
    <w:p w14:paraId="6493A838" w14:textId="1764A573" w:rsidR="00646B23" w:rsidRDefault="00646B23" w:rsidP="0026578C">
      <w:pPr>
        <w:pStyle w:val="ListParagraph"/>
        <w:numPr>
          <w:ilvl w:val="0"/>
          <w:numId w:val="15"/>
        </w:numPr>
        <w:spacing w:after="0"/>
        <w:rPr>
          <w:lang w:val="en-US"/>
        </w:rPr>
      </w:pPr>
      <w:r>
        <w:rPr>
          <w:lang w:val="en-US"/>
        </w:rPr>
        <w:t>Syntax from apex only</w:t>
      </w:r>
    </w:p>
    <w:p w14:paraId="00E1AC59" w14:textId="171E69E8" w:rsidR="00EE6682" w:rsidRDefault="00EE6682" w:rsidP="0026578C">
      <w:pPr>
        <w:pStyle w:val="ListParagraph"/>
        <w:numPr>
          <w:ilvl w:val="0"/>
          <w:numId w:val="15"/>
        </w:numPr>
        <w:spacing w:after="0"/>
        <w:rPr>
          <w:lang w:val="en-US"/>
        </w:rPr>
      </w:pPr>
      <w:r>
        <w:rPr>
          <w:lang w:val="en-US"/>
        </w:rPr>
        <w:t xml:space="preserve">When to use trigger: </w:t>
      </w:r>
    </w:p>
    <w:p w14:paraId="1F4D831A" w14:textId="1227EA64" w:rsidR="00514870" w:rsidRDefault="00514870" w:rsidP="0026578C">
      <w:pPr>
        <w:pStyle w:val="ListParagraph"/>
        <w:numPr>
          <w:ilvl w:val="0"/>
          <w:numId w:val="15"/>
        </w:numPr>
        <w:spacing w:after="0"/>
        <w:rPr>
          <w:lang w:val="en-US"/>
        </w:rPr>
      </w:pPr>
      <w:r>
        <w:rPr>
          <w:b/>
          <w:bCs/>
          <w:lang w:val="en-US"/>
        </w:rPr>
        <w:t>Before &amp; After</w:t>
      </w:r>
      <w:r w:rsidR="00FB54CF">
        <w:rPr>
          <w:lang w:val="en-US"/>
        </w:rPr>
        <w:t xml:space="preserve">—before used </w:t>
      </w:r>
      <w:r w:rsidR="00A80959">
        <w:rPr>
          <w:lang w:val="en-US"/>
        </w:rPr>
        <w:t>when data is not saving to the database and opposite for after</w:t>
      </w:r>
    </w:p>
    <w:p w14:paraId="61B141F6" w14:textId="27B88B56" w:rsidR="00A80959" w:rsidRPr="00234604" w:rsidRDefault="00ED0980" w:rsidP="0026578C">
      <w:pPr>
        <w:pStyle w:val="ListParagraph"/>
        <w:numPr>
          <w:ilvl w:val="0"/>
          <w:numId w:val="15"/>
        </w:numPr>
        <w:spacing w:after="0"/>
        <w:rPr>
          <w:lang w:val="en-US"/>
        </w:rPr>
      </w:pPr>
      <w:r>
        <w:rPr>
          <w:b/>
          <w:bCs/>
          <w:lang w:val="en-US"/>
        </w:rPr>
        <w:t>Before Insert and After Insert</w:t>
      </w:r>
    </w:p>
    <w:p w14:paraId="5E38D925" w14:textId="6019EA53" w:rsidR="00234604" w:rsidRPr="00234604" w:rsidRDefault="00234604" w:rsidP="00234604">
      <w:pPr>
        <w:pStyle w:val="ListParagraph"/>
        <w:numPr>
          <w:ilvl w:val="0"/>
          <w:numId w:val="15"/>
        </w:numPr>
        <w:spacing w:after="0"/>
        <w:rPr>
          <w:lang w:val="en-US"/>
        </w:rPr>
      </w:pPr>
      <w:r>
        <w:rPr>
          <w:b/>
          <w:bCs/>
          <w:lang w:val="en-US"/>
        </w:rPr>
        <w:t>Before Update and After Update</w:t>
      </w:r>
    </w:p>
    <w:p w14:paraId="5E2AE471" w14:textId="6D534896" w:rsidR="00234604" w:rsidRDefault="00234604" w:rsidP="00234604">
      <w:pPr>
        <w:pStyle w:val="ListParagraph"/>
        <w:numPr>
          <w:ilvl w:val="0"/>
          <w:numId w:val="15"/>
        </w:numPr>
        <w:spacing w:after="0" w:line="276" w:lineRule="auto"/>
        <w:rPr>
          <w:lang w:val="en-US"/>
        </w:rPr>
      </w:pPr>
      <w:r>
        <w:rPr>
          <w:b/>
          <w:bCs/>
          <w:lang w:val="en-US"/>
        </w:rPr>
        <w:t xml:space="preserve">Before Delete and After </w:t>
      </w:r>
      <w:r w:rsidR="00147E40">
        <w:rPr>
          <w:b/>
          <w:bCs/>
          <w:lang w:val="en-US"/>
        </w:rPr>
        <w:t>Delete</w:t>
      </w:r>
    </w:p>
    <w:p w14:paraId="59CF60EE" w14:textId="581193F2" w:rsidR="00234604" w:rsidRDefault="006240A6" w:rsidP="0026578C">
      <w:pPr>
        <w:pStyle w:val="ListParagraph"/>
        <w:numPr>
          <w:ilvl w:val="0"/>
          <w:numId w:val="15"/>
        </w:numPr>
        <w:spacing w:after="0"/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58244" behindDoc="0" locked="0" layoutInCell="1" allowOverlap="1" wp14:anchorId="6EEB17FB" wp14:editId="665A3A43">
                <wp:simplePos x="0" y="0"/>
                <wp:positionH relativeFrom="column">
                  <wp:posOffset>4654480</wp:posOffset>
                </wp:positionH>
                <wp:positionV relativeFrom="paragraph">
                  <wp:posOffset>839540</wp:posOffset>
                </wp:positionV>
                <wp:extent cx="360" cy="360"/>
                <wp:effectExtent l="38100" t="38100" r="38100" b="38100"/>
                <wp:wrapNone/>
                <wp:docPr id="1867198477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 w14:anchorId="11F6198B">
              <v:shapetype id="_x0000_t75" coordsize="21600,21600" filled="f" stroked="f" o:spt="75" o:preferrelative="t" path="m@4@5l@4@11@9@11@9@5xe" w14:anchorId="39DF9CA3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Ink 45" style="position:absolute;margin-left:366pt;margin-top:65.6pt;width:1.05pt;height:1.0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">
                <v:imagedata o:title="" r:id="rId26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58243" behindDoc="0" locked="0" layoutInCell="1" allowOverlap="1" wp14:anchorId="39963ECF" wp14:editId="399E543C">
                <wp:simplePos x="0" y="0"/>
                <wp:positionH relativeFrom="column">
                  <wp:posOffset>1790065</wp:posOffset>
                </wp:positionH>
                <wp:positionV relativeFrom="paragraph">
                  <wp:posOffset>890270</wp:posOffset>
                </wp:positionV>
                <wp:extent cx="506765" cy="295910"/>
                <wp:effectExtent l="38100" t="38100" r="7620" b="46990"/>
                <wp:wrapNone/>
                <wp:docPr id="1947873203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506765" cy="29591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 w14:anchorId="1EC30D74">
              <v:shape id="Ink 44" style="position:absolute;margin-left:140.45pt;margin-top:69.6pt;width:40.85pt;height:24.2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" w14:anchorId="0CBB0F83">
                <v:imagedata o:title="" r:id="rId28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58242" behindDoc="0" locked="0" layoutInCell="1" allowOverlap="1" wp14:anchorId="0D9E477F" wp14:editId="40901405">
                <wp:simplePos x="0" y="0"/>
                <wp:positionH relativeFrom="column">
                  <wp:posOffset>1662520</wp:posOffset>
                </wp:positionH>
                <wp:positionV relativeFrom="paragraph">
                  <wp:posOffset>417260</wp:posOffset>
                </wp:positionV>
                <wp:extent cx="631440" cy="995400"/>
                <wp:effectExtent l="38100" t="38100" r="35560" b="52705"/>
                <wp:wrapNone/>
                <wp:docPr id="669955013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631440" cy="99540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 w14:anchorId="60A80244">
              <v:shape id="Ink 35" style="position:absolute;margin-left:130.4pt;margin-top:32.35pt;width:50.7pt;height:79.4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" w14:anchorId="4BA969BD">
                <v:imagedata o:title="" r:id="rId30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58241" behindDoc="0" locked="0" layoutInCell="1" allowOverlap="1" wp14:anchorId="461DB17A" wp14:editId="2FA28D75">
                <wp:simplePos x="0" y="0"/>
                <wp:positionH relativeFrom="column">
                  <wp:posOffset>1307465</wp:posOffset>
                </wp:positionH>
                <wp:positionV relativeFrom="paragraph">
                  <wp:posOffset>299085</wp:posOffset>
                </wp:positionV>
                <wp:extent cx="2814320" cy="1875240"/>
                <wp:effectExtent l="38100" t="38100" r="43180" b="48895"/>
                <wp:wrapNone/>
                <wp:docPr id="76698416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2814320" cy="187524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 w14:anchorId="016B9B26">
              <v:shape id="Ink 34" style="position:absolute;margin-left:102.45pt;margin-top:23.05pt;width:222.55pt;height:148.6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" w14:anchorId="4BDCD116">
                <v:imagedata o:title="" r:id="rId32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58240" behindDoc="0" locked="0" layoutInCell="1" allowOverlap="1" wp14:anchorId="218FF078" wp14:editId="2BCEE1DC">
                <wp:simplePos x="0" y="0"/>
                <wp:positionH relativeFrom="column">
                  <wp:posOffset>513715</wp:posOffset>
                </wp:positionH>
                <wp:positionV relativeFrom="paragraph">
                  <wp:posOffset>730885</wp:posOffset>
                </wp:positionV>
                <wp:extent cx="889000" cy="1151255"/>
                <wp:effectExtent l="38100" t="38100" r="25400" b="48895"/>
                <wp:wrapNone/>
                <wp:docPr id="1981774164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889000" cy="1151255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 w14:anchorId="4B4778A9">
              <v:shape id="Ink 19" style="position:absolute;margin-left:39.95pt;margin-top:57.05pt;width:70.95pt;height:91.6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" w14:anchorId="1BC2229F">
                <v:imagedata o:title="" r:id="rId34"/>
              </v:shape>
            </w:pict>
          </mc:Fallback>
        </mc:AlternateContent>
      </w:r>
      <w:r w:rsidR="00147E40">
        <w:rPr>
          <w:lang w:val="en-US"/>
        </w:rPr>
        <w:t xml:space="preserve">But only </w:t>
      </w:r>
      <w:r w:rsidR="00147E40">
        <w:rPr>
          <w:b/>
          <w:bCs/>
          <w:lang w:val="en-US"/>
        </w:rPr>
        <w:t>After Undelete</w:t>
      </w:r>
      <w:r>
        <w:rPr>
          <w:b/>
          <w:bCs/>
          <w:lang w:val="en-US"/>
        </w:rPr>
        <w:t>---</w:t>
      </w:r>
      <w:r>
        <w:rPr>
          <w:lang w:val="en-US"/>
        </w:rPr>
        <w:t>bcz before mea</w:t>
      </w:r>
      <w:r w:rsidR="00BB5D53">
        <w:rPr>
          <w:lang w:val="en-US"/>
        </w:rPr>
        <w:t>n</w:t>
      </w:r>
      <w:r>
        <w:rPr>
          <w:lang w:val="en-US"/>
        </w:rPr>
        <w:t>s it is in pipeline</w:t>
      </w:r>
    </w:p>
    <w:p w14:paraId="6A63959E" w14:textId="77777777" w:rsidR="00263FC9" w:rsidRDefault="00263FC9" w:rsidP="00263FC9">
      <w:pPr>
        <w:spacing w:after="0"/>
        <w:rPr>
          <w:lang w:val="en-US"/>
        </w:rPr>
      </w:pPr>
    </w:p>
    <w:p w14:paraId="3CB40172" w14:textId="77777777" w:rsidR="00263FC9" w:rsidRDefault="00263FC9" w:rsidP="00263FC9">
      <w:pPr>
        <w:spacing w:after="0"/>
        <w:rPr>
          <w:lang w:val="en-US"/>
        </w:rPr>
      </w:pPr>
    </w:p>
    <w:p w14:paraId="3217FB95" w14:textId="77777777" w:rsidR="00263FC9" w:rsidRDefault="00263FC9" w:rsidP="00263FC9">
      <w:pPr>
        <w:spacing w:after="0"/>
        <w:rPr>
          <w:lang w:val="en-US"/>
        </w:rPr>
      </w:pPr>
    </w:p>
    <w:p w14:paraId="7B0D0751" w14:textId="77777777" w:rsidR="00263FC9" w:rsidRDefault="00263FC9" w:rsidP="00263FC9">
      <w:pPr>
        <w:spacing w:after="0"/>
        <w:rPr>
          <w:lang w:val="en-US"/>
        </w:rPr>
      </w:pPr>
    </w:p>
    <w:p w14:paraId="24035B0C" w14:textId="77777777" w:rsidR="00263FC9" w:rsidRDefault="00263FC9" w:rsidP="00263FC9">
      <w:pPr>
        <w:spacing w:after="0"/>
        <w:rPr>
          <w:lang w:val="en-US"/>
        </w:rPr>
      </w:pPr>
    </w:p>
    <w:p w14:paraId="3D55CB51" w14:textId="39D8102A" w:rsidR="00263FC9" w:rsidRDefault="00701F29" w:rsidP="00263FC9">
      <w:pPr>
        <w:spacing w:after="0"/>
        <w:rPr>
          <w:lang w:val="en-US"/>
        </w:rPr>
      </w:pPr>
      <w:r>
        <w:rPr>
          <w:lang w:val="en-US"/>
        </w:rPr>
        <w:t>Write a trigger</w:t>
      </w:r>
      <w:r w:rsidR="00AB6A15">
        <w:rPr>
          <w:lang w:val="en-US"/>
        </w:rPr>
        <w:t xml:space="preserve"> whenever a Account record is created</w:t>
      </w:r>
      <w:r w:rsidR="004670D6">
        <w:rPr>
          <w:lang w:val="en-US"/>
        </w:rPr>
        <w:t xml:space="preserve"> </w:t>
      </w:r>
    </w:p>
    <w:p w14:paraId="1E5F5A9B" w14:textId="0535F844" w:rsidR="005661CF" w:rsidRDefault="00A92874" w:rsidP="005661CF">
      <w:pPr>
        <w:pStyle w:val="ListParagraph"/>
        <w:numPr>
          <w:ilvl w:val="0"/>
          <w:numId w:val="17"/>
        </w:numPr>
        <w:spacing w:after="0"/>
        <w:rPr>
          <w:lang w:val="en-US"/>
        </w:rPr>
      </w:pPr>
      <w:r>
        <w:rPr>
          <w:lang w:val="en-US"/>
        </w:rPr>
        <w:t xml:space="preserve">In before insert we do not have </w:t>
      </w:r>
      <w:r w:rsidR="00017702">
        <w:rPr>
          <w:lang w:val="en-US"/>
        </w:rPr>
        <w:t>recordId available, but after insert we have recordId. But in case of Undelete we have recordId everywhere RecycleBin, pipeline</w:t>
      </w:r>
      <w:r w:rsidR="007100B1">
        <w:rPr>
          <w:lang w:val="en-US"/>
        </w:rPr>
        <w:t xml:space="preserve"> and database.</w:t>
      </w:r>
    </w:p>
    <w:p w14:paraId="0F6B2E53" w14:textId="77777777" w:rsidR="00292E2B" w:rsidRDefault="00292E2B" w:rsidP="00292E2B">
      <w:pPr>
        <w:spacing w:after="0"/>
        <w:rPr>
          <w:lang w:val="en-US"/>
        </w:rPr>
      </w:pPr>
    </w:p>
    <w:p w14:paraId="32DCA24C" w14:textId="5E7ACBEC" w:rsidR="00B74489" w:rsidRDefault="00B74489" w:rsidP="00292E2B">
      <w:pPr>
        <w:spacing w:after="0"/>
        <w:rPr>
          <w:lang w:val="en-US"/>
        </w:rPr>
      </w:pPr>
      <w:r>
        <w:rPr>
          <w:lang w:val="en-US"/>
        </w:rPr>
        <w:t>Context variables</w:t>
      </w:r>
      <w:r w:rsidR="00474F5B">
        <w:rPr>
          <w:lang w:val="en-US"/>
        </w:rPr>
        <w:t>—especially used for apex triggers</w:t>
      </w:r>
    </w:p>
    <w:p w14:paraId="7D6CDE54" w14:textId="1DC521F1" w:rsidR="00341322" w:rsidRDefault="00341322" w:rsidP="00341322">
      <w:pPr>
        <w:pStyle w:val="ListParagraph"/>
        <w:numPr>
          <w:ilvl w:val="0"/>
          <w:numId w:val="17"/>
        </w:numPr>
        <w:spacing w:after="0"/>
        <w:rPr>
          <w:lang w:val="en-US"/>
        </w:rPr>
      </w:pPr>
      <w:r>
        <w:rPr>
          <w:lang w:val="en-US"/>
        </w:rPr>
        <w:t>Trigger.new</w:t>
      </w:r>
      <w:r w:rsidR="003C2558">
        <w:rPr>
          <w:lang w:val="en-US"/>
        </w:rPr>
        <w:t xml:space="preserve"> </w:t>
      </w:r>
      <w:r w:rsidR="003C2558">
        <w:rPr>
          <w:lang w:val="en-US"/>
        </w:rPr>
        <w:tab/>
        <w:t>List&lt;sObject&gt;</w:t>
      </w:r>
    </w:p>
    <w:p w14:paraId="02183FE7" w14:textId="617C0231" w:rsidR="00341322" w:rsidRDefault="00341322" w:rsidP="00341322">
      <w:pPr>
        <w:pStyle w:val="ListParagraph"/>
        <w:numPr>
          <w:ilvl w:val="0"/>
          <w:numId w:val="17"/>
        </w:numPr>
        <w:spacing w:after="0"/>
        <w:rPr>
          <w:lang w:val="en-US"/>
        </w:rPr>
      </w:pPr>
      <w:r>
        <w:rPr>
          <w:lang w:val="en-US"/>
        </w:rPr>
        <w:t>Trigger.</w:t>
      </w:r>
      <w:r w:rsidR="00D76D15">
        <w:rPr>
          <w:lang w:val="en-US"/>
        </w:rPr>
        <w:t>newMap</w:t>
      </w:r>
      <w:r w:rsidR="003C2558">
        <w:rPr>
          <w:lang w:val="en-US"/>
        </w:rPr>
        <w:tab/>
        <w:t>Map&lt;Id,</w:t>
      </w:r>
      <w:r w:rsidR="008F0609">
        <w:rPr>
          <w:lang w:val="en-US"/>
        </w:rPr>
        <w:t>sObject&gt;</w:t>
      </w:r>
    </w:p>
    <w:p w14:paraId="57576F98" w14:textId="15275C61" w:rsidR="00D76D15" w:rsidRDefault="00D76D15" w:rsidP="00341322">
      <w:pPr>
        <w:pStyle w:val="ListParagraph"/>
        <w:numPr>
          <w:ilvl w:val="0"/>
          <w:numId w:val="17"/>
        </w:numPr>
        <w:spacing w:after="0"/>
        <w:rPr>
          <w:lang w:val="en-US"/>
        </w:rPr>
      </w:pPr>
      <w:r>
        <w:rPr>
          <w:lang w:val="en-US"/>
        </w:rPr>
        <w:t>Trigger.old</w:t>
      </w:r>
      <w:r w:rsidR="008F0609">
        <w:rPr>
          <w:lang w:val="en-US"/>
        </w:rPr>
        <w:tab/>
        <w:t>List&lt;sObject&gt;</w:t>
      </w:r>
    </w:p>
    <w:p w14:paraId="726BE152" w14:textId="77777777" w:rsidR="00614C4D" w:rsidRPr="00341322" w:rsidRDefault="00D76D15" w:rsidP="00341322">
      <w:pPr>
        <w:pStyle w:val="ListParagraph"/>
        <w:numPr>
          <w:ilvl w:val="0"/>
          <w:numId w:val="17"/>
        </w:numPr>
        <w:spacing w:after="0"/>
        <w:rPr>
          <w:lang w:val="en-US"/>
        </w:rPr>
      </w:pPr>
      <w:r>
        <w:rPr>
          <w:lang w:val="en-US"/>
        </w:rPr>
        <w:t>Trigger.oldMap</w:t>
      </w:r>
      <w:r w:rsidR="008F0609">
        <w:rPr>
          <w:lang w:val="en-US"/>
        </w:rPr>
        <w:tab/>
        <w:t>Map&lt;Id,sObject&gt;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614C4D" w14:paraId="4A734346" w14:textId="77777777" w:rsidTr="003A74C0">
        <w:tc>
          <w:tcPr>
            <w:tcW w:w="9016" w:type="dxa"/>
          </w:tcPr>
          <w:p w14:paraId="0DAD3FBF" w14:textId="77777777" w:rsidR="00614C4D" w:rsidRDefault="00614C4D" w:rsidP="00341322">
            <w:pPr>
              <w:pStyle w:val="ListParagraph"/>
              <w:numPr>
                <w:ilvl w:val="0"/>
                <w:numId w:val="17"/>
              </w:numPr>
              <w:ind w:left="0" w:firstLine="0"/>
              <w:rPr>
                <w:lang w:val="en-US"/>
              </w:rPr>
            </w:pPr>
          </w:p>
        </w:tc>
      </w:tr>
    </w:tbl>
    <w:p w14:paraId="1500A2DF" w14:textId="496CEA78" w:rsidR="00D76D15" w:rsidRDefault="00D76D15" w:rsidP="00614C4D">
      <w:pPr>
        <w:spacing w:after="0"/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614C4D" w14:paraId="5118FED0" w14:textId="77777777" w:rsidTr="003A74C0">
        <w:tc>
          <w:tcPr>
            <w:tcW w:w="1803" w:type="dxa"/>
          </w:tcPr>
          <w:p w14:paraId="537E8660" w14:textId="77777777" w:rsidR="00614C4D" w:rsidRDefault="00614C4D" w:rsidP="00925EE1">
            <w:pPr>
              <w:jc w:val="center"/>
              <w:rPr>
                <w:lang w:val="en-US"/>
              </w:rPr>
            </w:pPr>
          </w:p>
        </w:tc>
        <w:tc>
          <w:tcPr>
            <w:tcW w:w="1803" w:type="dxa"/>
          </w:tcPr>
          <w:p w14:paraId="37F60278" w14:textId="710460F0" w:rsidR="00614C4D" w:rsidRDefault="00927649" w:rsidP="00925EE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Trigger.new</w:t>
            </w:r>
          </w:p>
        </w:tc>
        <w:tc>
          <w:tcPr>
            <w:tcW w:w="1803" w:type="dxa"/>
          </w:tcPr>
          <w:p w14:paraId="73C97727" w14:textId="233FE880" w:rsidR="00614C4D" w:rsidRDefault="00927649" w:rsidP="00925EE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Trigger.newMap</w:t>
            </w:r>
          </w:p>
        </w:tc>
        <w:tc>
          <w:tcPr>
            <w:tcW w:w="1803" w:type="dxa"/>
          </w:tcPr>
          <w:p w14:paraId="12ED10E7" w14:textId="2857792E" w:rsidR="00614C4D" w:rsidRDefault="00927649" w:rsidP="00925EE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Trigger.old</w:t>
            </w:r>
          </w:p>
        </w:tc>
        <w:tc>
          <w:tcPr>
            <w:tcW w:w="1804" w:type="dxa"/>
          </w:tcPr>
          <w:p w14:paraId="2BAE199A" w14:textId="002DD8E8" w:rsidR="00614C4D" w:rsidRDefault="00927649" w:rsidP="00925EE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Trigger.oldMap</w:t>
            </w:r>
          </w:p>
        </w:tc>
      </w:tr>
      <w:tr w:rsidR="00614C4D" w14:paraId="0CAE956F" w14:textId="77777777" w:rsidTr="003A74C0">
        <w:tc>
          <w:tcPr>
            <w:tcW w:w="1803" w:type="dxa"/>
          </w:tcPr>
          <w:p w14:paraId="46F4518C" w14:textId="3A2C74CE" w:rsidR="00614C4D" w:rsidRDefault="00927649" w:rsidP="00925EE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Before Insert</w:t>
            </w:r>
          </w:p>
        </w:tc>
        <w:tc>
          <w:tcPr>
            <w:tcW w:w="1803" w:type="dxa"/>
          </w:tcPr>
          <w:p w14:paraId="25E9357D" w14:textId="2E1C9FE7" w:rsidR="00614C4D" w:rsidRDefault="006312B9" w:rsidP="00925EE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  <w:tc>
          <w:tcPr>
            <w:tcW w:w="1803" w:type="dxa"/>
          </w:tcPr>
          <w:p w14:paraId="7EB5B6C7" w14:textId="1B2F24F5" w:rsidR="00614C4D" w:rsidRDefault="006312B9" w:rsidP="00925EE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1803" w:type="dxa"/>
          </w:tcPr>
          <w:p w14:paraId="1C31DD3E" w14:textId="7AA97BC7" w:rsidR="00614C4D" w:rsidRDefault="006312B9" w:rsidP="00925EE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1804" w:type="dxa"/>
          </w:tcPr>
          <w:p w14:paraId="40014B32" w14:textId="52FE8B03" w:rsidR="00614C4D" w:rsidRDefault="006312B9" w:rsidP="00925EE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614C4D" w14:paraId="6A61D419" w14:textId="77777777" w:rsidTr="003A74C0">
        <w:tc>
          <w:tcPr>
            <w:tcW w:w="1803" w:type="dxa"/>
          </w:tcPr>
          <w:p w14:paraId="20A775C1" w14:textId="2DC8B21B" w:rsidR="00614C4D" w:rsidRDefault="00264BC1" w:rsidP="00925EE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After Insert</w:t>
            </w:r>
          </w:p>
        </w:tc>
        <w:tc>
          <w:tcPr>
            <w:tcW w:w="1803" w:type="dxa"/>
          </w:tcPr>
          <w:p w14:paraId="535D29F4" w14:textId="0A27C68A" w:rsidR="00614C4D" w:rsidRDefault="006312B9" w:rsidP="00925EE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  <w:tc>
          <w:tcPr>
            <w:tcW w:w="1803" w:type="dxa"/>
          </w:tcPr>
          <w:p w14:paraId="381F625D" w14:textId="32F84472" w:rsidR="00614C4D" w:rsidRDefault="006312B9" w:rsidP="00925EE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  <w:tc>
          <w:tcPr>
            <w:tcW w:w="1803" w:type="dxa"/>
          </w:tcPr>
          <w:p w14:paraId="270D52C4" w14:textId="7966989C" w:rsidR="00614C4D" w:rsidRDefault="006312B9" w:rsidP="00925EE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1804" w:type="dxa"/>
          </w:tcPr>
          <w:p w14:paraId="452CFFE5" w14:textId="6FF998A6" w:rsidR="00614C4D" w:rsidRDefault="006312B9" w:rsidP="00925EE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614C4D" w14:paraId="627F739C" w14:textId="77777777" w:rsidTr="003A74C0">
        <w:tc>
          <w:tcPr>
            <w:tcW w:w="1803" w:type="dxa"/>
          </w:tcPr>
          <w:p w14:paraId="4612B01A" w14:textId="04E6AAE7" w:rsidR="00614C4D" w:rsidRDefault="00264BC1" w:rsidP="00925EE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Before Update</w:t>
            </w:r>
          </w:p>
        </w:tc>
        <w:tc>
          <w:tcPr>
            <w:tcW w:w="1803" w:type="dxa"/>
          </w:tcPr>
          <w:p w14:paraId="55FABA4C" w14:textId="20EE8B69" w:rsidR="00614C4D" w:rsidRDefault="00925EE1" w:rsidP="00925EE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  <w:tc>
          <w:tcPr>
            <w:tcW w:w="1803" w:type="dxa"/>
          </w:tcPr>
          <w:p w14:paraId="0EC9E22F" w14:textId="7A66F85C" w:rsidR="00614C4D" w:rsidRDefault="00925EE1" w:rsidP="00925EE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  <w:tc>
          <w:tcPr>
            <w:tcW w:w="1803" w:type="dxa"/>
          </w:tcPr>
          <w:p w14:paraId="71F6E01D" w14:textId="5B52CA9F" w:rsidR="00614C4D" w:rsidRDefault="00925EE1" w:rsidP="00925EE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  <w:tc>
          <w:tcPr>
            <w:tcW w:w="1804" w:type="dxa"/>
          </w:tcPr>
          <w:p w14:paraId="2700BDD6" w14:textId="12341081" w:rsidR="00614C4D" w:rsidRDefault="00925EE1" w:rsidP="00925EE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</w:tr>
      <w:tr w:rsidR="00614C4D" w14:paraId="54C056D6" w14:textId="77777777" w:rsidTr="003A74C0">
        <w:tc>
          <w:tcPr>
            <w:tcW w:w="1803" w:type="dxa"/>
          </w:tcPr>
          <w:p w14:paraId="4E8322B4" w14:textId="75DA1E69" w:rsidR="00614C4D" w:rsidRDefault="00264BC1" w:rsidP="00925EE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After Update</w:t>
            </w:r>
          </w:p>
        </w:tc>
        <w:tc>
          <w:tcPr>
            <w:tcW w:w="1803" w:type="dxa"/>
          </w:tcPr>
          <w:p w14:paraId="17D736F9" w14:textId="7269D710" w:rsidR="00614C4D" w:rsidRDefault="00925EE1" w:rsidP="00925EE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  <w:tc>
          <w:tcPr>
            <w:tcW w:w="1803" w:type="dxa"/>
          </w:tcPr>
          <w:p w14:paraId="3664B14B" w14:textId="616C7579" w:rsidR="00614C4D" w:rsidRDefault="00925EE1" w:rsidP="00925EE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  <w:tc>
          <w:tcPr>
            <w:tcW w:w="1803" w:type="dxa"/>
          </w:tcPr>
          <w:p w14:paraId="4FF264FC" w14:textId="18E39C1E" w:rsidR="00614C4D" w:rsidRDefault="00925EE1" w:rsidP="00925EE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  <w:tc>
          <w:tcPr>
            <w:tcW w:w="1804" w:type="dxa"/>
          </w:tcPr>
          <w:p w14:paraId="2118F01D" w14:textId="6EE8F9B8" w:rsidR="00614C4D" w:rsidRDefault="00925EE1" w:rsidP="00925EE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</w:tr>
      <w:tr w:rsidR="00614C4D" w14:paraId="573B5C09" w14:textId="77777777" w:rsidTr="003A74C0">
        <w:tc>
          <w:tcPr>
            <w:tcW w:w="1803" w:type="dxa"/>
          </w:tcPr>
          <w:p w14:paraId="71D02276" w14:textId="497F2894" w:rsidR="00614C4D" w:rsidRDefault="00264BC1" w:rsidP="00925EE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Before Delete</w:t>
            </w:r>
          </w:p>
        </w:tc>
        <w:tc>
          <w:tcPr>
            <w:tcW w:w="1803" w:type="dxa"/>
          </w:tcPr>
          <w:p w14:paraId="58C6F716" w14:textId="7AC10B57" w:rsidR="00614C4D" w:rsidRDefault="00925EE1" w:rsidP="00925EE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1803" w:type="dxa"/>
          </w:tcPr>
          <w:p w14:paraId="6401E852" w14:textId="5ADD006A" w:rsidR="00614C4D" w:rsidRDefault="00925EE1" w:rsidP="00925EE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1803" w:type="dxa"/>
          </w:tcPr>
          <w:p w14:paraId="383A901E" w14:textId="6B65CD6E" w:rsidR="00614C4D" w:rsidRDefault="00925EE1" w:rsidP="00925EE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  <w:tc>
          <w:tcPr>
            <w:tcW w:w="1804" w:type="dxa"/>
          </w:tcPr>
          <w:p w14:paraId="39B7B22E" w14:textId="3B86D685" w:rsidR="00614C4D" w:rsidRDefault="00925EE1" w:rsidP="00925EE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</w:tr>
      <w:tr w:rsidR="00264BC1" w14:paraId="61B7291F" w14:textId="77777777" w:rsidTr="003A74C0">
        <w:tc>
          <w:tcPr>
            <w:tcW w:w="1803" w:type="dxa"/>
          </w:tcPr>
          <w:p w14:paraId="33DA4A18" w14:textId="7B8218C5" w:rsidR="00264BC1" w:rsidRDefault="006312B9" w:rsidP="00925EE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After Delete</w:t>
            </w:r>
          </w:p>
        </w:tc>
        <w:tc>
          <w:tcPr>
            <w:tcW w:w="1803" w:type="dxa"/>
          </w:tcPr>
          <w:p w14:paraId="58593BC1" w14:textId="3EE072F9" w:rsidR="00264BC1" w:rsidRDefault="00925EE1" w:rsidP="00925EE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1803" w:type="dxa"/>
          </w:tcPr>
          <w:p w14:paraId="72564E6D" w14:textId="43A79F50" w:rsidR="00264BC1" w:rsidRDefault="00925EE1" w:rsidP="00925EE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1803" w:type="dxa"/>
          </w:tcPr>
          <w:p w14:paraId="740B9A57" w14:textId="10978646" w:rsidR="00264BC1" w:rsidRDefault="00925EE1" w:rsidP="00925EE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  <w:tc>
          <w:tcPr>
            <w:tcW w:w="1804" w:type="dxa"/>
          </w:tcPr>
          <w:p w14:paraId="7C2CE76D" w14:textId="2006E67A" w:rsidR="00264BC1" w:rsidRDefault="00925EE1" w:rsidP="00925EE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</w:tr>
      <w:tr w:rsidR="00264BC1" w14:paraId="7CA8FE5C" w14:textId="77777777" w:rsidTr="003A74C0">
        <w:tc>
          <w:tcPr>
            <w:tcW w:w="1803" w:type="dxa"/>
          </w:tcPr>
          <w:p w14:paraId="4AB17316" w14:textId="2053136A" w:rsidR="00264BC1" w:rsidRDefault="006312B9" w:rsidP="00925EE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After Undelete</w:t>
            </w:r>
          </w:p>
        </w:tc>
        <w:tc>
          <w:tcPr>
            <w:tcW w:w="1803" w:type="dxa"/>
          </w:tcPr>
          <w:p w14:paraId="1498F141" w14:textId="43C48EE4" w:rsidR="00264BC1" w:rsidRDefault="00925EE1" w:rsidP="00925EE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  <w:tc>
          <w:tcPr>
            <w:tcW w:w="1803" w:type="dxa"/>
          </w:tcPr>
          <w:p w14:paraId="4A6C116C" w14:textId="66AA9FFC" w:rsidR="00264BC1" w:rsidRDefault="00925EE1" w:rsidP="00925EE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  <w:tc>
          <w:tcPr>
            <w:tcW w:w="1803" w:type="dxa"/>
          </w:tcPr>
          <w:p w14:paraId="2EE528AA" w14:textId="3AC87A9D" w:rsidR="00264BC1" w:rsidRDefault="00925EE1" w:rsidP="00925EE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1804" w:type="dxa"/>
          </w:tcPr>
          <w:p w14:paraId="2855BFBA" w14:textId="38149A60" w:rsidR="00264BC1" w:rsidRDefault="00925EE1" w:rsidP="00925EE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264BC1" w14:paraId="6C654822" w14:textId="77777777" w:rsidTr="003A74C0">
        <w:tc>
          <w:tcPr>
            <w:tcW w:w="1803" w:type="dxa"/>
          </w:tcPr>
          <w:p w14:paraId="7A330DAC" w14:textId="77777777" w:rsidR="00264BC1" w:rsidRDefault="00264BC1" w:rsidP="00614C4D">
            <w:pPr>
              <w:rPr>
                <w:lang w:val="en-US"/>
              </w:rPr>
            </w:pPr>
          </w:p>
        </w:tc>
        <w:tc>
          <w:tcPr>
            <w:tcW w:w="1803" w:type="dxa"/>
          </w:tcPr>
          <w:p w14:paraId="13A0823D" w14:textId="77777777" w:rsidR="00264BC1" w:rsidRDefault="00264BC1" w:rsidP="00614C4D">
            <w:pPr>
              <w:rPr>
                <w:lang w:val="en-US"/>
              </w:rPr>
            </w:pPr>
          </w:p>
        </w:tc>
        <w:tc>
          <w:tcPr>
            <w:tcW w:w="1803" w:type="dxa"/>
          </w:tcPr>
          <w:p w14:paraId="0FB1104A" w14:textId="77777777" w:rsidR="00264BC1" w:rsidRDefault="00264BC1" w:rsidP="00614C4D">
            <w:pPr>
              <w:rPr>
                <w:lang w:val="en-US"/>
              </w:rPr>
            </w:pPr>
          </w:p>
        </w:tc>
        <w:tc>
          <w:tcPr>
            <w:tcW w:w="1803" w:type="dxa"/>
          </w:tcPr>
          <w:p w14:paraId="16CAAE38" w14:textId="77777777" w:rsidR="00264BC1" w:rsidRDefault="00264BC1" w:rsidP="00614C4D">
            <w:pPr>
              <w:rPr>
                <w:lang w:val="en-US"/>
              </w:rPr>
            </w:pPr>
          </w:p>
        </w:tc>
        <w:tc>
          <w:tcPr>
            <w:tcW w:w="1804" w:type="dxa"/>
          </w:tcPr>
          <w:p w14:paraId="788A4AD2" w14:textId="77777777" w:rsidR="00264BC1" w:rsidRDefault="00264BC1" w:rsidP="00614C4D">
            <w:pPr>
              <w:rPr>
                <w:lang w:val="en-US"/>
              </w:rPr>
            </w:pPr>
          </w:p>
        </w:tc>
      </w:tr>
      <w:tr w:rsidR="00264BC1" w14:paraId="5346B5E4" w14:textId="77777777" w:rsidTr="003A74C0">
        <w:tc>
          <w:tcPr>
            <w:tcW w:w="1803" w:type="dxa"/>
          </w:tcPr>
          <w:p w14:paraId="048D2549" w14:textId="77777777" w:rsidR="00264BC1" w:rsidRDefault="00264BC1" w:rsidP="00614C4D">
            <w:pPr>
              <w:rPr>
                <w:lang w:val="en-US"/>
              </w:rPr>
            </w:pPr>
          </w:p>
        </w:tc>
        <w:tc>
          <w:tcPr>
            <w:tcW w:w="1803" w:type="dxa"/>
          </w:tcPr>
          <w:p w14:paraId="35DC0869" w14:textId="77777777" w:rsidR="00264BC1" w:rsidRDefault="00264BC1" w:rsidP="00614C4D">
            <w:pPr>
              <w:rPr>
                <w:lang w:val="en-US"/>
              </w:rPr>
            </w:pPr>
          </w:p>
        </w:tc>
        <w:tc>
          <w:tcPr>
            <w:tcW w:w="1803" w:type="dxa"/>
          </w:tcPr>
          <w:p w14:paraId="553B6209" w14:textId="77777777" w:rsidR="00264BC1" w:rsidRDefault="00264BC1" w:rsidP="00614C4D">
            <w:pPr>
              <w:rPr>
                <w:lang w:val="en-US"/>
              </w:rPr>
            </w:pPr>
          </w:p>
        </w:tc>
        <w:tc>
          <w:tcPr>
            <w:tcW w:w="1803" w:type="dxa"/>
          </w:tcPr>
          <w:p w14:paraId="622CCE75" w14:textId="77777777" w:rsidR="00264BC1" w:rsidRDefault="00264BC1" w:rsidP="00614C4D">
            <w:pPr>
              <w:rPr>
                <w:lang w:val="en-US"/>
              </w:rPr>
            </w:pPr>
          </w:p>
        </w:tc>
        <w:tc>
          <w:tcPr>
            <w:tcW w:w="1804" w:type="dxa"/>
          </w:tcPr>
          <w:p w14:paraId="6BF93A83" w14:textId="77777777" w:rsidR="00264BC1" w:rsidRDefault="00264BC1" w:rsidP="00614C4D">
            <w:pPr>
              <w:rPr>
                <w:lang w:val="en-US"/>
              </w:rPr>
            </w:pPr>
          </w:p>
        </w:tc>
      </w:tr>
      <w:tr w:rsidR="00264BC1" w14:paraId="2AF1CE4D" w14:textId="77777777" w:rsidTr="003A74C0">
        <w:tc>
          <w:tcPr>
            <w:tcW w:w="1803" w:type="dxa"/>
          </w:tcPr>
          <w:p w14:paraId="5ABCC0DF" w14:textId="77777777" w:rsidR="00264BC1" w:rsidRDefault="00264BC1" w:rsidP="00614C4D">
            <w:pPr>
              <w:rPr>
                <w:lang w:val="en-US"/>
              </w:rPr>
            </w:pPr>
          </w:p>
        </w:tc>
        <w:tc>
          <w:tcPr>
            <w:tcW w:w="1803" w:type="dxa"/>
          </w:tcPr>
          <w:p w14:paraId="16400B13" w14:textId="77777777" w:rsidR="00264BC1" w:rsidRDefault="00264BC1" w:rsidP="00614C4D">
            <w:pPr>
              <w:rPr>
                <w:lang w:val="en-US"/>
              </w:rPr>
            </w:pPr>
          </w:p>
        </w:tc>
        <w:tc>
          <w:tcPr>
            <w:tcW w:w="1803" w:type="dxa"/>
          </w:tcPr>
          <w:p w14:paraId="31F58622" w14:textId="77777777" w:rsidR="00264BC1" w:rsidRDefault="00264BC1" w:rsidP="00614C4D">
            <w:pPr>
              <w:rPr>
                <w:lang w:val="en-US"/>
              </w:rPr>
            </w:pPr>
          </w:p>
        </w:tc>
        <w:tc>
          <w:tcPr>
            <w:tcW w:w="1803" w:type="dxa"/>
          </w:tcPr>
          <w:p w14:paraId="3327A2F7" w14:textId="77777777" w:rsidR="00264BC1" w:rsidRDefault="00264BC1" w:rsidP="00614C4D">
            <w:pPr>
              <w:rPr>
                <w:lang w:val="en-US"/>
              </w:rPr>
            </w:pPr>
          </w:p>
        </w:tc>
        <w:tc>
          <w:tcPr>
            <w:tcW w:w="1804" w:type="dxa"/>
          </w:tcPr>
          <w:p w14:paraId="12A3A4B1" w14:textId="77777777" w:rsidR="00264BC1" w:rsidRDefault="00264BC1" w:rsidP="00614C4D">
            <w:pPr>
              <w:rPr>
                <w:lang w:val="en-US"/>
              </w:rPr>
            </w:pPr>
          </w:p>
        </w:tc>
      </w:tr>
      <w:tr w:rsidR="00264BC1" w14:paraId="304F4E06" w14:textId="77777777" w:rsidTr="003A74C0">
        <w:tc>
          <w:tcPr>
            <w:tcW w:w="1803" w:type="dxa"/>
          </w:tcPr>
          <w:p w14:paraId="19843C10" w14:textId="77777777" w:rsidR="00264BC1" w:rsidRDefault="00264BC1" w:rsidP="00614C4D">
            <w:pPr>
              <w:rPr>
                <w:lang w:val="en-US"/>
              </w:rPr>
            </w:pPr>
          </w:p>
        </w:tc>
        <w:tc>
          <w:tcPr>
            <w:tcW w:w="1803" w:type="dxa"/>
          </w:tcPr>
          <w:p w14:paraId="0100EE5C" w14:textId="77777777" w:rsidR="00264BC1" w:rsidRDefault="00264BC1" w:rsidP="00614C4D">
            <w:pPr>
              <w:rPr>
                <w:lang w:val="en-US"/>
              </w:rPr>
            </w:pPr>
          </w:p>
        </w:tc>
        <w:tc>
          <w:tcPr>
            <w:tcW w:w="1803" w:type="dxa"/>
          </w:tcPr>
          <w:p w14:paraId="1BC4E9E9" w14:textId="77777777" w:rsidR="00264BC1" w:rsidRDefault="00264BC1" w:rsidP="00614C4D">
            <w:pPr>
              <w:rPr>
                <w:lang w:val="en-US"/>
              </w:rPr>
            </w:pPr>
          </w:p>
        </w:tc>
        <w:tc>
          <w:tcPr>
            <w:tcW w:w="1803" w:type="dxa"/>
          </w:tcPr>
          <w:p w14:paraId="6C4E42BF" w14:textId="77777777" w:rsidR="00264BC1" w:rsidRDefault="00264BC1" w:rsidP="00614C4D">
            <w:pPr>
              <w:rPr>
                <w:lang w:val="en-US"/>
              </w:rPr>
            </w:pPr>
          </w:p>
        </w:tc>
        <w:tc>
          <w:tcPr>
            <w:tcW w:w="1804" w:type="dxa"/>
          </w:tcPr>
          <w:p w14:paraId="11637A16" w14:textId="77777777" w:rsidR="00264BC1" w:rsidRDefault="00264BC1" w:rsidP="00614C4D">
            <w:pPr>
              <w:rPr>
                <w:lang w:val="en-US"/>
              </w:rPr>
            </w:pPr>
          </w:p>
        </w:tc>
      </w:tr>
    </w:tbl>
    <w:p w14:paraId="36B01597" w14:textId="77777777" w:rsidR="00614C4D" w:rsidRDefault="00614C4D" w:rsidP="00614C4D">
      <w:pPr>
        <w:spacing w:after="0"/>
        <w:rPr>
          <w:lang w:val="en-US"/>
        </w:rPr>
      </w:pPr>
    </w:p>
    <w:p w14:paraId="357560CC" w14:textId="77777777" w:rsidR="0057324B" w:rsidRDefault="0057324B" w:rsidP="00614C4D">
      <w:pPr>
        <w:spacing w:after="0"/>
        <w:rPr>
          <w:lang w:val="en-US"/>
        </w:rPr>
      </w:pPr>
    </w:p>
    <w:p w14:paraId="299460F9" w14:textId="23701C17" w:rsidR="0057324B" w:rsidRDefault="0057324B" w:rsidP="00614C4D">
      <w:pPr>
        <w:spacing w:after="0"/>
        <w:rPr>
          <w:lang w:val="en-US"/>
        </w:rPr>
      </w:pPr>
      <w:r>
        <w:rPr>
          <w:lang w:val="en-US"/>
        </w:rPr>
        <w:t>S-SOSL YOU are able to do</w:t>
      </w:r>
    </w:p>
    <w:p w14:paraId="51C9E395" w14:textId="5BA16508" w:rsidR="0057324B" w:rsidRDefault="0057324B" w:rsidP="00614C4D">
      <w:pPr>
        <w:spacing w:after="0"/>
        <w:rPr>
          <w:lang w:val="en-US"/>
        </w:rPr>
      </w:pPr>
      <w:r>
        <w:rPr>
          <w:lang w:val="en-US"/>
        </w:rPr>
        <w:t>D- DML</w:t>
      </w:r>
    </w:p>
    <w:p w14:paraId="36A74004" w14:textId="3C848E2A" w:rsidR="00496008" w:rsidRDefault="00496008" w:rsidP="00614C4D">
      <w:pPr>
        <w:spacing w:after="0"/>
        <w:rPr>
          <w:lang w:val="en-US"/>
        </w:rPr>
      </w:pPr>
    </w:p>
    <w:p w14:paraId="1FC7BD97" w14:textId="60457F31" w:rsidR="00AC4B1E" w:rsidRPr="00AC4B1E" w:rsidRDefault="00AC4B1E" w:rsidP="00AC4B1E">
      <w:pPr>
        <w:spacing w:after="0"/>
      </w:pPr>
      <w:r w:rsidRPr="00AC4B1E">
        <w:rPr>
          <w:noProof/>
        </w:rPr>
        <w:drawing>
          <wp:inline distT="0" distB="0" distL="0" distR="0" wp14:anchorId="629F9944" wp14:editId="487123FF">
            <wp:extent cx="5731510" cy="4298950"/>
            <wp:effectExtent l="0" t="0" r="2540" b="6350"/>
            <wp:docPr id="2047348683" name="Picture 47" descr="A computer screen sh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348683" name="Picture 47" descr="A computer screen sho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8401F" w14:textId="77777777" w:rsidR="00BA0B72" w:rsidRDefault="00BA0B72" w:rsidP="00614C4D">
      <w:pPr>
        <w:spacing w:after="0"/>
        <w:rPr>
          <w:lang w:val="en-US"/>
        </w:rPr>
      </w:pPr>
    </w:p>
    <w:p w14:paraId="15F3C247" w14:textId="6A633743" w:rsidR="00AC4B1E" w:rsidRDefault="00873DF2" w:rsidP="00614C4D">
      <w:pPr>
        <w:spacing w:after="0"/>
        <w:rPr>
          <w:lang w:val="en-US"/>
        </w:rPr>
      </w:pPr>
      <w:r>
        <w:rPr>
          <w:lang w:val="en-US"/>
        </w:rPr>
        <w:t>Write a trigger whenever a</w:t>
      </w:r>
      <w:r w:rsidR="00553C67">
        <w:rPr>
          <w:lang w:val="en-US"/>
        </w:rPr>
        <w:t>n</w:t>
      </w:r>
      <w:r>
        <w:rPr>
          <w:lang w:val="en-US"/>
        </w:rPr>
        <w:t xml:space="preserve"> account is created Rating as HOT </w:t>
      </w:r>
      <w:r w:rsidR="003D1E47">
        <w:rPr>
          <w:lang w:val="en-US"/>
        </w:rPr>
        <w:t>you have to update annual revenue as 50,000.</w:t>
      </w:r>
      <w:r w:rsidR="001028C1">
        <w:rPr>
          <w:lang w:val="en-US"/>
        </w:rPr>
        <w:t xml:space="preserve"> </w:t>
      </w:r>
    </w:p>
    <w:p w14:paraId="2606F296" w14:textId="77777777" w:rsidR="00435298" w:rsidRDefault="00435298" w:rsidP="00435298">
      <w:pPr>
        <w:spacing w:after="0"/>
        <w:rPr>
          <w:lang w:val="en-US"/>
        </w:rPr>
      </w:pPr>
    </w:p>
    <w:p w14:paraId="6A756FAB" w14:textId="5F143A21" w:rsidR="00435298" w:rsidRPr="00435298" w:rsidRDefault="00435298" w:rsidP="00435298">
      <w:pPr>
        <w:spacing w:after="0"/>
        <w:rPr>
          <w:lang w:val="en-US"/>
        </w:rPr>
      </w:pPr>
      <w:r w:rsidRPr="00435298">
        <w:rPr>
          <w:lang w:val="en-US"/>
        </w:rPr>
        <w:t>trigger SetAnnualRevenue on Account (before insert) {</w:t>
      </w:r>
    </w:p>
    <w:p w14:paraId="3649DF9E" w14:textId="77777777" w:rsidR="00435298" w:rsidRPr="00435298" w:rsidRDefault="00435298" w:rsidP="00435298">
      <w:pPr>
        <w:spacing w:after="0"/>
        <w:rPr>
          <w:lang w:val="en-US"/>
        </w:rPr>
      </w:pPr>
      <w:r w:rsidRPr="00435298">
        <w:rPr>
          <w:lang w:val="en-US"/>
        </w:rPr>
        <w:t xml:space="preserve">    for (Account acc : Trigger.new) {</w:t>
      </w:r>
    </w:p>
    <w:p w14:paraId="4B148AD6" w14:textId="77777777" w:rsidR="00435298" w:rsidRPr="00435298" w:rsidRDefault="00435298" w:rsidP="00435298">
      <w:pPr>
        <w:spacing w:after="0"/>
        <w:rPr>
          <w:lang w:val="en-US"/>
        </w:rPr>
      </w:pPr>
      <w:r w:rsidRPr="00435298">
        <w:rPr>
          <w:lang w:val="en-US"/>
        </w:rPr>
        <w:t xml:space="preserve">        if (acc.Rating == 'Hot') {</w:t>
      </w:r>
    </w:p>
    <w:p w14:paraId="6E1F16CB" w14:textId="77777777" w:rsidR="00435298" w:rsidRPr="00435298" w:rsidRDefault="00435298" w:rsidP="00435298">
      <w:pPr>
        <w:spacing w:after="0"/>
        <w:rPr>
          <w:lang w:val="en-US"/>
        </w:rPr>
      </w:pPr>
      <w:r w:rsidRPr="00435298">
        <w:rPr>
          <w:lang w:val="en-US"/>
        </w:rPr>
        <w:t xml:space="preserve">            acc.AnnualRevenue = 50000;</w:t>
      </w:r>
    </w:p>
    <w:p w14:paraId="39BA6EE5" w14:textId="77777777" w:rsidR="00435298" w:rsidRPr="00435298" w:rsidRDefault="00435298" w:rsidP="00435298">
      <w:pPr>
        <w:spacing w:after="0"/>
        <w:rPr>
          <w:lang w:val="en-US"/>
        </w:rPr>
      </w:pPr>
      <w:r w:rsidRPr="00435298">
        <w:rPr>
          <w:lang w:val="en-US"/>
        </w:rPr>
        <w:t xml:space="preserve">        }</w:t>
      </w:r>
    </w:p>
    <w:p w14:paraId="403D187D" w14:textId="77777777" w:rsidR="00435298" w:rsidRPr="00435298" w:rsidRDefault="00435298" w:rsidP="00435298">
      <w:pPr>
        <w:spacing w:after="0"/>
        <w:rPr>
          <w:lang w:val="en-US"/>
        </w:rPr>
      </w:pPr>
      <w:r w:rsidRPr="00435298">
        <w:rPr>
          <w:lang w:val="en-US"/>
        </w:rPr>
        <w:t xml:space="preserve">    }</w:t>
      </w:r>
    </w:p>
    <w:p w14:paraId="3460F4ED" w14:textId="02E15053" w:rsidR="00435298" w:rsidRDefault="00435298" w:rsidP="00435298">
      <w:pPr>
        <w:spacing w:after="0"/>
        <w:rPr>
          <w:lang w:val="en-US"/>
        </w:rPr>
      </w:pPr>
      <w:r w:rsidRPr="00435298">
        <w:rPr>
          <w:lang w:val="en-US"/>
        </w:rPr>
        <w:t>}</w:t>
      </w:r>
    </w:p>
    <w:p w14:paraId="164CF07A" w14:textId="77777777" w:rsidR="00632990" w:rsidRDefault="00632990" w:rsidP="00435298">
      <w:pPr>
        <w:spacing w:after="0"/>
        <w:rPr>
          <w:lang w:val="en-US"/>
        </w:rPr>
      </w:pPr>
    </w:p>
    <w:p w14:paraId="70BC8675" w14:textId="25E8D3F1" w:rsidR="00632990" w:rsidRDefault="00632990" w:rsidP="00435298">
      <w:pPr>
        <w:spacing w:after="0"/>
        <w:rPr>
          <w:lang w:val="en-US"/>
        </w:rPr>
      </w:pPr>
      <w:r>
        <w:rPr>
          <w:lang w:val="en-US"/>
        </w:rPr>
        <w:t xml:space="preserve">Write a trigger whenever a account </w:t>
      </w:r>
      <w:r w:rsidR="00ED725A">
        <w:rPr>
          <w:lang w:val="en-US"/>
        </w:rPr>
        <w:t>record is created y</w:t>
      </w:r>
      <w:r>
        <w:rPr>
          <w:lang w:val="en-US"/>
        </w:rPr>
        <w:t>ou have to create a related contact record</w:t>
      </w:r>
      <w:r w:rsidR="00ED725A">
        <w:rPr>
          <w:lang w:val="en-US"/>
        </w:rPr>
        <w:t>.</w:t>
      </w:r>
    </w:p>
    <w:p w14:paraId="338D8CFB" w14:textId="77777777" w:rsidR="006E27AB" w:rsidRDefault="006E27AB" w:rsidP="00435298">
      <w:pPr>
        <w:spacing w:after="0"/>
        <w:rPr>
          <w:lang w:val="en-US"/>
        </w:rPr>
      </w:pPr>
    </w:p>
    <w:p w14:paraId="78C50243" w14:textId="77777777" w:rsidR="00E8190A" w:rsidRDefault="00E8190A" w:rsidP="00435298">
      <w:pPr>
        <w:spacing w:after="0"/>
        <w:rPr>
          <w:lang w:val="en-US"/>
        </w:rPr>
      </w:pPr>
      <w:r>
        <w:rPr>
          <w:lang w:val="en-US"/>
        </w:rPr>
        <w:t>Trigger AccTrigger on Account (after Insert ) {</w:t>
      </w:r>
    </w:p>
    <w:p w14:paraId="2393006C" w14:textId="37C15CAE" w:rsidR="00B7424F" w:rsidRDefault="00B7424F" w:rsidP="00435298">
      <w:pPr>
        <w:spacing w:after="0"/>
        <w:rPr>
          <w:lang w:val="en-US"/>
        </w:rPr>
      </w:pPr>
      <w:r>
        <w:rPr>
          <w:lang w:val="en-US"/>
        </w:rPr>
        <w:tab/>
      </w:r>
      <w:r w:rsidR="00012C8B">
        <w:rPr>
          <w:lang w:val="en-US"/>
        </w:rPr>
        <w:t>List&lt;Contact&gt; conList = new List&lt;Contact&gt;();</w:t>
      </w:r>
    </w:p>
    <w:p w14:paraId="239CDDCC" w14:textId="77777777" w:rsidR="00D649A5" w:rsidRDefault="00E8190A" w:rsidP="00435298">
      <w:pPr>
        <w:spacing w:after="0"/>
        <w:rPr>
          <w:lang w:val="en-US"/>
        </w:rPr>
      </w:pPr>
      <w:r>
        <w:rPr>
          <w:lang w:val="en-US"/>
        </w:rPr>
        <w:tab/>
        <w:t>For(</w:t>
      </w:r>
      <w:r w:rsidR="00D649A5">
        <w:rPr>
          <w:lang w:val="en-US"/>
        </w:rPr>
        <w:t xml:space="preserve"> Id accId : trigger.newMap.keySet()) {</w:t>
      </w:r>
    </w:p>
    <w:p w14:paraId="49F2D644" w14:textId="2214702D" w:rsidR="00CE2F67" w:rsidRDefault="00CE2F67" w:rsidP="00D649A5">
      <w:pPr>
        <w:spacing w:after="0"/>
        <w:ind w:firstLine="720"/>
        <w:rPr>
          <w:lang w:val="en-US"/>
        </w:rPr>
      </w:pPr>
      <w:r>
        <w:rPr>
          <w:lang w:val="en-US"/>
        </w:rPr>
        <w:tab/>
        <w:t>Contact  con  = new Contact();</w:t>
      </w:r>
    </w:p>
    <w:p w14:paraId="3E3CBC20" w14:textId="0FA3A011" w:rsidR="00CE2F67" w:rsidRDefault="00E0078C" w:rsidP="00D649A5">
      <w:pPr>
        <w:spacing w:after="0"/>
        <w:ind w:firstLine="720"/>
        <w:rPr>
          <w:lang w:val="en-US"/>
        </w:rPr>
      </w:pPr>
      <w:r>
        <w:rPr>
          <w:lang w:val="en-US"/>
        </w:rPr>
        <w:tab/>
      </w:r>
      <w:r w:rsidR="00557588">
        <w:rPr>
          <w:lang w:val="en-US"/>
        </w:rPr>
        <w:t>Con.accountIdd = accId;</w:t>
      </w:r>
    </w:p>
    <w:p w14:paraId="298DE53A" w14:textId="2F99DDF1" w:rsidR="00557588" w:rsidRDefault="00557588" w:rsidP="00D649A5">
      <w:pPr>
        <w:spacing w:after="0"/>
        <w:ind w:firstLine="720"/>
        <w:rPr>
          <w:lang w:val="en-US"/>
        </w:rPr>
      </w:pPr>
      <w:r>
        <w:rPr>
          <w:lang w:val="en-US"/>
        </w:rPr>
        <w:tab/>
        <w:t>Con.LastName = trigger.newMap.get(accId).Name;</w:t>
      </w:r>
    </w:p>
    <w:p w14:paraId="6901B1B5" w14:textId="5455B297" w:rsidR="00012C8B" w:rsidRDefault="00012C8B" w:rsidP="00D649A5">
      <w:pPr>
        <w:spacing w:after="0"/>
        <w:ind w:firstLine="720"/>
        <w:rPr>
          <w:lang w:val="en-US"/>
        </w:rPr>
      </w:pPr>
      <w:r>
        <w:rPr>
          <w:lang w:val="en-US"/>
        </w:rPr>
        <w:t>conList.add(con);</w:t>
      </w:r>
    </w:p>
    <w:p w14:paraId="21A3548E" w14:textId="3BEE8F0E" w:rsidR="00E8190A" w:rsidRDefault="00D649A5" w:rsidP="00D649A5">
      <w:pPr>
        <w:spacing w:after="0"/>
        <w:ind w:firstLine="720"/>
        <w:rPr>
          <w:lang w:val="en-US"/>
        </w:rPr>
      </w:pPr>
      <w:r>
        <w:rPr>
          <w:lang w:val="en-US"/>
        </w:rPr>
        <w:t>}</w:t>
      </w:r>
    </w:p>
    <w:p w14:paraId="49246CA3" w14:textId="0B2971F1" w:rsidR="00A961AA" w:rsidRDefault="00A961AA" w:rsidP="00D649A5">
      <w:pPr>
        <w:spacing w:after="0"/>
        <w:ind w:firstLine="720"/>
        <w:rPr>
          <w:lang w:val="en-US"/>
        </w:rPr>
      </w:pPr>
      <w:r>
        <w:rPr>
          <w:lang w:val="en-US"/>
        </w:rPr>
        <w:t>Insert conList;</w:t>
      </w:r>
    </w:p>
    <w:p w14:paraId="621F4520" w14:textId="38F4C7D7" w:rsidR="00C65741" w:rsidRDefault="00E8190A" w:rsidP="00435298">
      <w:pPr>
        <w:spacing w:after="0"/>
        <w:rPr>
          <w:lang w:val="en-US"/>
        </w:rPr>
      </w:pPr>
      <w:r>
        <w:rPr>
          <w:lang w:val="en-US"/>
        </w:rPr>
        <w:t>}</w:t>
      </w:r>
    </w:p>
    <w:p w14:paraId="35E67FF1" w14:textId="77777777" w:rsidR="003517FF" w:rsidRDefault="003517FF" w:rsidP="00435298">
      <w:pPr>
        <w:spacing w:after="0"/>
        <w:rPr>
          <w:lang w:val="en-US"/>
        </w:rPr>
      </w:pPr>
    </w:p>
    <w:p w14:paraId="7C8EDF8D" w14:textId="77777777" w:rsidR="003517FF" w:rsidRDefault="003517FF" w:rsidP="00435298">
      <w:pPr>
        <w:spacing w:after="0"/>
        <w:rPr>
          <w:lang w:val="en-US"/>
        </w:rPr>
      </w:pPr>
    </w:p>
    <w:p w14:paraId="4C6A90B3" w14:textId="55EDD33F" w:rsidR="00324485" w:rsidRDefault="00A820B5" w:rsidP="00435298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Question:</w:t>
      </w:r>
    </w:p>
    <w:p w14:paraId="117C7C7D" w14:textId="77777777" w:rsidR="00A820B5" w:rsidRDefault="00A820B5" w:rsidP="00435298">
      <w:pPr>
        <w:spacing w:after="0"/>
      </w:pPr>
      <w:r w:rsidRPr="00A820B5">
        <w:t>When a new Account is inserted with Industry as banking assign the owner as 'karthic'</w:t>
      </w:r>
    </w:p>
    <w:p w14:paraId="51188EE7" w14:textId="77777777" w:rsidR="00A820B5" w:rsidRDefault="00A820B5" w:rsidP="00435298">
      <w:pPr>
        <w:spacing w:after="0"/>
      </w:pPr>
    </w:p>
    <w:p w14:paraId="45D96C7E" w14:textId="1CFA6BFA" w:rsidR="00A820B5" w:rsidRPr="00452B43" w:rsidRDefault="00A820B5" w:rsidP="00435298">
      <w:pPr>
        <w:spacing w:after="0"/>
      </w:pPr>
    </w:p>
    <w:p w14:paraId="48425099" w14:textId="20DFCEC0" w:rsidR="00A820B5" w:rsidRDefault="00A820B5" w:rsidP="00435298">
      <w:pPr>
        <w:spacing w:after="0"/>
      </w:pPr>
      <w:r w:rsidRPr="00A820B5">
        <w:br/>
        <w:t>Whenever new Account is inserted with industry as Energy and Type as new Customer then create new Opportunity with same account data</w:t>
      </w:r>
    </w:p>
    <w:p w14:paraId="144B3F09" w14:textId="77777777" w:rsidR="00A820B5" w:rsidRDefault="00A820B5" w:rsidP="00435298">
      <w:pPr>
        <w:spacing w:after="0"/>
      </w:pPr>
    </w:p>
    <w:p w14:paraId="03557C0B" w14:textId="77777777" w:rsidR="00A820B5" w:rsidRDefault="00A820B5" w:rsidP="00435298">
      <w:pPr>
        <w:spacing w:after="0"/>
      </w:pPr>
    </w:p>
    <w:p w14:paraId="2A4AFEF0" w14:textId="610BD0F9" w:rsidR="00A820B5" w:rsidRDefault="00A820B5" w:rsidP="00435298">
      <w:pPr>
        <w:spacing w:after="0"/>
      </w:pPr>
      <w:r w:rsidRPr="00A820B5">
        <w:br/>
        <w:t>Whenever new lead is inserted calculate the lead score based on following rules</w:t>
      </w:r>
      <w:r w:rsidRPr="00A820B5">
        <w:br/>
        <w:t>Field Name Points(if the field values are entered)</w:t>
      </w:r>
      <w:r w:rsidRPr="00A820B5">
        <w:br/>
        <w:t>Phone 10</w:t>
      </w:r>
      <w:r w:rsidRPr="00A820B5">
        <w:br/>
        <w:t>Email 10</w:t>
      </w:r>
      <w:r w:rsidRPr="00A820B5">
        <w:br/>
        <w:t>AnnualRevenue 20</w:t>
      </w:r>
      <w:r w:rsidRPr="00A820B5">
        <w:br/>
        <w:t>Industry 20</w:t>
      </w:r>
      <w:r w:rsidRPr="00A820B5">
        <w:br/>
        <w:t>Subject 10</w:t>
      </w:r>
    </w:p>
    <w:p w14:paraId="4CC5B0CD" w14:textId="5A4BBAC6" w:rsidR="00A820B5" w:rsidRDefault="00A820B5" w:rsidP="00435298">
      <w:pPr>
        <w:spacing w:after="0"/>
      </w:pPr>
      <w:r w:rsidRPr="00A820B5">
        <w:t>Create Custom Field Number Field LeadScore . Assign the Lead score based on above fields</w:t>
      </w:r>
    </w:p>
    <w:p w14:paraId="3959920A" w14:textId="77777777" w:rsidR="0016527E" w:rsidRDefault="0016527E" w:rsidP="00435298">
      <w:pPr>
        <w:spacing w:after="0"/>
      </w:pPr>
    </w:p>
    <w:p w14:paraId="27722194" w14:textId="5E143ABC" w:rsidR="0016527E" w:rsidRPr="007C0AE1" w:rsidRDefault="007C0AE1" w:rsidP="00435298">
      <w:pPr>
        <w:spacing w:after="0"/>
        <w:rPr>
          <w:b/>
          <w:bCs/>
        </w:rPr>
      </w:pPr>
      <w:r>
        <w:rPr>
          <w:b/>
          <w:bCs/>
        </w:rPr>
        <w:t>Important: Always think for bulk record while writing trigger</w:t>
      </w:r>
    </w:p>
    <w:p w14:paraId="00D2A329" w14:textId="77777777" w:rsidR="0016527E" w:rsidRDefault="0016527E" w:rsidP="00435298">
      <w:pPr>
        <w:spacing w:after="0"/>
      </w:pPr>
    </w:p>
    <w:p w14:paraId="02ED337B" w14:textId="2484CD07" w:rsidR="0016527E" w:rsidRDefault="002930E6" w:rsidP="00435298">
      <w:pPr>
        <w:spacing w:after="0"/>
      </w:pPr>
      <w:r>
        <w:t>Q-</w:t>
      </w:r>
      <w:r w:rsidR="0016527E">
        <w:t xml:space="preserve">Write a trigger </w:t>
      </w:r>
      <w:r w:rsidR="007074BE">
        <w:t xml:space="preserve">for preventing duplicate records on Lead object </w:t>
      </w:r>
      <w:r w:rsidR="008D4590">
        <w:t>on the basis of email and phone field.</w:t>
      </w:r>
    </w:p>
    <w:p w14:paraId="250D5C46" w14:textId="77777777" w:rsidR="008D4590" w:rsidRDefault="008D4590" w:rsidP="00435298">
      <w:pPr>
        <w:spacing w:after="0"/>
      </w:pPr>
    </w:p>
    <w:p w14:paraId="654F62CE" w14:textId="403BF5B2" w:rsidR="00E64BF1" w:rsidRDefault="00713FB1" w:rsidP="00435298">
      <w:pPr>
        <w:spacing w:after="0"/>
      </w:pPr>
      <w:r w:rsidRPr="00713FB1">
        <w:t>trigger leadTriggerV2 on Lead (before insert) {</w:t>
      </w:r>
      <w:r w:rsidRPr="00713FB1">
        <w:br/>
      </w:r>
      <w:r w:rsidRPr="00713FB1">
        <w:t> </w:t>
      </w:r>
      <w:r w:rsidRPr="00713FB1">
        <w:t> </w:t>
      </w:r>
      <w:r w:rsidRPr="00713FB1">
        <w:t>set&lt;String&gt; phone = new set&lt;String&gt;();</w:t>
      </w:r>
      <w:r w:rsidRPr="00713FB1">
        <w:br/>
        <w:t>    set&lt;String&gt; email = new set&lt;String&gt;();</w:t>
      </w:r>
      <w:r w:rsidRPr="00713FB1">
        <w:br/>
      </w:r>
      <w:r w:rsidRPr="00713FB1">
        <w:br/>
        <w:t>    for(Lead l:trigger.new){</w:t>
      </w:r>
      <w:r w:rsidRPr="00713FB1">
        <w:br/>
        <w:t>        phone.add(l.phone);</w:t>
      </w:r>
      <w:r w:rsidRPr="00713FB1">
        <w:br/>
        <w:t>        email.add(l.email);</w:t>
      </w:r>
      <w:r w:rsidRPr="00713FB1">
        <w:br/>
        <w:t>    }</w:t>
      </w:r>
      <w:r w:rsidRPr="00713FB1">
        <w:br/>
      </w:r>
      <w:r w:rsidRPr="00713FB1">
        <w:br/>
        <w:t>    set&lt;String&gt; temp = new set&lt;String&gt;();</w:t>
      </w:r>
      <w:r w:rsidRPr="00713FB1">
        <w:br/>
        <w:t>    List&lt;Lead&gt; l1 = [SELECT phone,email FROM Lead WHERE phone IN :phone AND email IN :email];</w:t>
      </w:r>
      <w:r w:rsidRPr="00713FB1">
        <w:br/>
        <w:t>    for(Lead li:l1){</w:t>
      </w:r>
      <w:r w:rsidRPr="00713FB1">
        <w:br/>
        <w:t>        temp.add(li.phone+'-'+li.Email);</w:t>
      </w:r>
      <w:r w:rsidRPr="00713FB1">
        <w:br/>
        <w:t>    }</w:t>
      </w:r>
      <w:r w:rsidRPr="00713FB1">
        <w:br/>
        <w:t>    for(Lead l:trigger.new){</w:t>
      </w:r>
      <w:r w:rsidRPr="00713FB1">
        <w:br/>
        <w:t>        if(temp.contains(l.Phone+'-'+l.email)){</w:t>
      </w:r>
      <w:r w:rsidRPr="00713FB1">
        <w:br/>
        <w:t>            l.addError('Dublicate exist');</w:t>
      </w:r>
      <w:r w:rsidRPr="00713FB1">
        <w:br/>
        <w:t>        }</w:t>
      </w:r>
      <w:r w:rsidRPr="00713FB1">
        <w:br/>
        <w:t>        else{</w:t>
      </w:r>
      <w:r w:rsidRPr="00713FB1">
        <w:br/>
        <w:t>            temp.add(l.phone+'-'+l.email);</w:t>
      </w:r>
      <w:r w:rsidRPr="00713FB1">
        <w:br/>
        <w:t>        }</w:t>
      </w:r>
      <w:r w:rsidRPr="00713FB1">
        <w:br/>
        <w:t>    }  </w:t>
      </w:r>
      <w:r w:rsidRPr="00713FB1">
        <w:br/>
        <w:t>}</w:t>
      </w:r>
    </w:p>
    <w:p w14:paraId="7E175907" w14:textId="77777777" w:rsidR="00713FB1" w:rsidRDefault="00713FB1" w:rsidP="00435298">
      <w:pPr>
        <w:spacing w:after="0"/>
      </w:pPr>
    </w:p>
    <w:p w14:paraId="27806072" w14:textId="77777777" w:rsidR="00713FB1" w:rsidRDefault="00713FB1" w:rsidP="00435298">
      <w:pPr>
        <w:spacing w:after="0"/>
      </w:pPr>
    </w:p>
    <w:p w14:paraId="3C68441F" w14:textId="52D71B02" w:rsidR="00E64BF1" w:rsidRPr="0012450D" w:rsidRDefault="00E64BF1" w:rsidP="00435298">
      <w:pPr>
        <w:spacing w:after="0"/>
      </w:pPr>
      <w:r w:rsidRPr="00E64BF1">
        <w:rPr>
          <w:b/>
          <w:bCs/>
        </w:rPr>
        <w:t>Order of trigger</w:t>
      </w:r>
      <w:r w:rsidR="0012450D">
        <w:rPr>
          <w:b/>
          <w:bCs/>
        </w:rPr>
        <w:t>—</w:t>
      </w:r>
      <w:r w:rsidR="0012450D">
        <w:t>there is no order of execution exist</w:t>
      </w:r>
    </w:p>
    <w:p w14:paraId="6D0F5DC2" w14:textId="5C34E1DD" w:rsidR="007D3308" w:rsidRPr="00290BF6" w:rsidRDefault="00290BF6" w:rsidP="00435298">
      <w:pPr>
        <w:spacing w:after="0"/>
        <w:rPr>
          <w:b/>
          <w:bCs/>
        </w:rPr>
      </w:pPr>
      <w:r w:rsidRPr="00290BF6">
        <w:rPr>
          <w:b/>
          <w:bCs/>
        </w:rPr>
        <w:t>One object one trigger only</w:t>
      </w:r>
    </w:p>
    <w:p w14:paraId="0FA72412" w14:textId="3274F0CB" w:rsidR="007D3308" w:rsidRDefault="00370E7E" w:rsidP="00435298">
      <w:pPr>
        <w:spacing w:after="0"/>
      </w:pPr>
      <w:r>
        <w:t xml:space="preserve">Three </w:t>
      </w:r>
      <w:r w:rsidR="00095DEA">
        <w:t>best practices in a</w:t>
      </w:r>
      <w:r w:rsidR="00BD66C1">
        <w:t>p</w:t>
      </w:r>
      <w:r w:rsidR="00095DEA">
        <w:t>ex:</w:t>
      </w:r>
    </w:p>
    <w:p w14:paraId="6800B706" w14:textId="09501BBE" w:rsidR="00095DEA" w:rsidRDefault="00095DEA" w:rsidP="00095DEA">
      <w:pPr>
        <w:pStyle w:val="ListParagraph"/>
        <w:numPr>
          <w:ilvl w:val="0"/>
          <w:numId w:val="17"/>
        </w:numPr>
        <w:spacing w:after="0"/>
      </w:pPr>
      <w:r>
        <w:t>Always think about bulk record</w:t>
      </w:r>
    </w:p>
    <w:p w14:paraId="2C29A96D" w14:textId="34788E30" w:rsidR="00095DEA" w:rsidRDefault="00455E4F" w:rsidP="00095DEA">
      <w:pPr>
        <w:pStyle w:val="ListParagraph"/>
        <w:numPr>
          <w:ilvl w:val="0"/>
          <w:numId w:val="17"/>
        </w:numPr>
        <w:spacing w:after="0"/>
      </w:pPr>
      <w:r>
        <w:t>One object, one record</w:t>
      </w:r>
    </w:p>
    <w:p w14:paraId="0E2BED3D" w14:textId="18C69C42" w:rsidR="00455E4F" w:rsidRDefault="00455E4F" w:rsidP="00095DEA">
      <w:pPr>
        <w:pStyle w:val="ListParagraph"/>
        <w:numPr>
          <w:ilvl w:val="0"/>
          <w:numId w:val="17"/>
        </w:numPr>
        <w:spacing w:after="0"/>
      </w:pPr>
      <w:r>
        <w:t>Do not write SOQL,SOSL</w:t>
      </w:r>
      <w:r w:rsidR="00BD66C1">
        <w:t xml:space="preserve"> &amp; DML in loop</w:t>
      </w:r>
    </w:p>
    <w:p w14:paraId="45DC6AAF" w14:textId="77777777" w:rsidR="00BD66C1" w:rsidRDefault="00BD66C1" w:rsidP="00BD66C1">
      <w:pPr>
        <w:spacing w:after="0"/>
      </w:pPr>
    </w:p>
    <w:p w14:paraId="6B6F3CBC" w14:textId="47697098" w:rsidR="00B366F1" w:rsidRDefault="00B366F1" w:rsidP="00435298">
      <w:pPr>
        <w:spacing w:after="0"/>
      </w:pPr>
    </w:p>
    <w:p w14:paraId="536E8613" w14:textId="77777777" w:rsidR="00B366F1" w:rsidRDefault="00B366F1" w:rsidP="00435298">
      <w:pPr>
        <w:spacing w:after="0"/>
      </w:pPr>
    </w:p>
    <w:p w14:paraId="73FA55A0" w14:textId="0B63960A" w:rsidR="00EB57A7" w:rsidRDefault="00EB57A7" w:rsidP="00EB57A7">
      <w:pPr>
        <w:spacing w:after="0"/>
      </w:pPr>
    </w:p>
    <w:p w14:paraId="69674B9D" w14:textId="78CE1769" w:rsidR="008602FF" w:rsidRPr="00347644" w:rsidRDefault="00347644" w:rsidP="00EB57A7">
      <w:pPr>
        <w:spacing w:after="0"/>
        <w:rPr>
          <w:b/>
          <w:bCs/>
        </w:rPr>
      </w:pPr>
      <w:r w:rsidRPr="00347644">
        <w:rPr>
          <w:b/>
          <w:bCs/>
        </w:rPr>
        <w:t>Questions:</w:t>
      </w:r>
    </w:p>
    <w:p w14:paraId="5EAB6C34" w14:textId="77777777" w:rsidR="00347644" w:rsidRDefault="00347644" w:rsidP="00EB57A7">
      <w:pPr>
        <w:spacing w:after="0"/>
      </w:pPr>
    </w:p>
    <w:p w14:paraId="4445BF4D" w14:textId="77777777" w:rsidR="00347644" w:rsidRDefault="00347644" w:rsidP="00347644">
      <w:pPr>
        <w:spacing w:after="0"/>
      </w:pPr>
      <w:r w:rsidRPr="00347644">
        <w:t>Write a trigger, only system admin user should be able to delete the task.</w:t>
      </w:r>
    </w:p>
    <w:p w14:paraId="6E3CDC56" w14:textId="77777777" w:rsidR="00914FFB" w:rsidRDefault="00914FFB" w:rsidP="00347644">
      <w:pPr>
        <w:spacing w:after="0"/>
      </w:pPr>
    </w:p>
    <w:p w14:paraId="67D4438B" w14:textId="4153AE04" w:rsidR="00914FFB" w:rsidRDefault="00DB65AF" w:rsidP="00347644">
      <w:pPr>
        <w:spacing w:after="0"/>
      </w:pPr>
      <w:r>
        <w:t>---</w:t>
      </w:r>
    </w:p>
    <w:p w14:paraId="522BB1AE" w14:textId="2FDDB778" w:rsidR="00914FFB" w:rsidRDefault="00347644" w:rsidP="00347644">
      <w:pPr>
        <w:spacing w:after="0"/>
      </w:pPr>
      <w:r w:rsidRPr="00347644">
        <w:br/>
        <w:t>Write a trigger on Account , when an account insert , automatically account billing address should populate into the account shipping address.</w:t>
      </w:r>
    </w:p>
    <w:p w14:paraId="137BA07C" w14:textId="77777777" w:rsidR="00914FFB" w:rsidRDefault="00914FFB" w:rsidP="00347644">
      <w:pPr>
        <w:spacing w:after="0"/>
      </w:pPr>
    </w:p>
    <w:p w14:paraId="0D7B160B" w14:textId="7F85E53A" w:rsidR="00914FFB" w:rsidRDefault="00DB65AF" w:rsidP="00347644">
      <w:pPr>
        <w:spacing w:after="0"/>
      </w:pPr>
      <w:r>
        <w:t>---</w:t>
      </w:r>
    </w:p>
    <w:p w14:paraId="0A2C187F" w14:textId="633EB0CA" w:rsidR="00347644" w:rsidRPr="00347644" w:rsidRDefault="00347644" w:rsidP="00347644">
      <w:pPr>
        <w:spacing w:after="0"/>
      </w:pPr>
      <w:r w:rsidRPr="00347644">
        <w:br/>
        <w:t>Create a duplicate lead when a lead in insert.</w:t>
      </w:r>
    </w:p>
    <w:p w14:paraId="7B3A01BF" w14:textId="58B472B6" w:rsidR="00347644" w:rsidRDefault="00347644" w:rsidP="00347644">
      <w:pPr>
        <w:spacing w:after="0"/>
      </w:pPr>
      <w:r w:rsidRPr="00347644">
        <w:t> </w:t>
      </w:r>
    </w:p>
    <w:p w14:paraId="351639BE" w14:textId="77777777" w:rsidR="00F25754" w:rsidRDefault="00DB65AF" w:rsidP="00F25754">
      <w:pPr>
        <w:spacing w:after="0"/>
      </w:pPr>
      <w:r>
        <w:t>---</w:t>
      </w:r>
    </w:p>
    <w:p w14:paraId="56013E08" w14:textId="77777777" w:rsidR="00F25754" w:rsidRDefault="00F25754" w:rsidP="00F25754">
      <w:pPr>
        <w:spacing w:after="0"/>
        <w:rPr>
          <w:b/>
          <w:bCs/>
        </w:rPr>
      </w:pPr>
    </w:p>
    <w:p w14:paraId="4E046620" w14:textId="77777777" w:rsidR="003769E3" w:rsidRDefault="00D73E55" w:rsidP="003769E3">
      <w:pPr>
        <w:spacing w:after="0"/>
      </w:pPr>
      <w:r w:rsidRPr="00CE4745">
        <w:rPr>
          <w:b/>
          <w:bCs/>
        </w:rPr>
        <w:t xml:space="preserve"> </w:t>
      </w:r>
      <w:r w:rsidR="003769E3">
        <w:t>Two scenario:</w:t>
      </w:r>
    </w:p>
    <w:p w14:paraId="19CEC899" w14:textId="77777777" w:rsidR="003769E3" w:rsidRDefault="003769E3" w:rsidP="003769E3">
      <w:pPr>
        <w:pStyle w:val="ListParagraph"/>
        <w:numPr>
          <w:ilvl w:val="0"/>
          <w:numId w:val="18"/>
        </w:numPr>
        <w:spacing w:after="0"/>
      </w:pPr>
      <w:r>
        <w:t>Whenever an Account record is created, you have to create related Contact----after insert</w:t>
      </w:r>
    </w:p>
    <w:p w14:paraId="2CF2496F" w14:textId="77777777" w:rsidR="003769E3" w:rsidRDefault="003769E3" w:rsidP="003769E3">
      <w:pPr>
        <w:pStyle w:val="ListParagraph"/>
        <w:numPr>
          <w:ilvl w:val="0"/>
          <w:numId w:val="18"/>
        </w:numPr>
        <w:spacing w:after="0"/>
      </w:pPr>
      <w:r>
        <w:t>Whenever an Account address is updated you have to update address on related contacts----after update</w:t>
      </w:r>
    </w:p>
    <w:p w14:paraId="02DFBA09" w14:textId="65F7F579" w:rsidR="00F0250E" w:rsidRDefault="00F0250E" w:rsidP="00F25754">
      <w:pPr>
        <w:spacing w:after="0"/>
      </w:pPr>
    </w:p>
    <w:p w14:paraId="3E32F16D" w14:textId="329178D7" w:rsidR="00DD493D" w:rsidRDefault="00DD493D" w:rsidP="00F25754">
      <w:pPr>
        <w:spacing w:after="0"/>
      </w:pPr>
      <w:r>
        <w:t xml:space="preserve">Want to write both the logic in same trigger as One Object, One </w:t>
      </w:r>
      <w:r w:rsidR="00A25D2D">
        <w:t>Trigger</w:t>
      </w:r>
    </w:p>
    <w:p w14:paraId="4D4A160F" w14:textId="77777777" w:rsidR="00A25D2D" w:rsidRDefault="00A25D2D" w:rsidP="00F25754">
      <w:pPr>
        <w:spacing w:after="0"/>
      </w:pPr>
    </w:p>
    <w:p w14:paraId="7A03946C" w14:textId="4E66FA63" w:rsidR="00A25D2D" w:rsidRDefault="00D53FC2" w:rsidP="00F25754">
      <w:pPr>
        <w:spacing w:after="0"/>
      </w:pPr>
      <w:r>
        <w:t>Logic for the first scenario then for the second scenario.</w:t>
      </w:r>
      <w:r w:rsidR="0053700B">
        <w:t xml:space="preserve">—but need to add break using conditions </w:t>
      </w:r>
      <w:r w:rsidR="00E05266">
        <w:t>---with the help of context variables (conditional context variables)</w:t>
      </w:r>
    </w:p>
    <w:p w14:paraId="24526BD6" w14:textId="77777777" w:rsidR="001B43A1" w:rsidRDefault="001B43A1" w:rsidP="00F25754">
      <w:pPr>
        <w:spacing w:after="0"/>
      </w:pPr>
    </w:p>
    <w:p w14:paraId="5445B341" w14:textId="6828C120" w:rsidR="001B43A1" w:rsidRDefault="00193588" w:rsidP="00F25754">
      <w:pPr>
        <w:spacing w:after="0"/>
      </w:pPr>
      <w:r>
        <w:t>Trigger.isDelete</w:t>
      </w:r>
    </w:p>
    <w:p w14:paraId="6DA753B5" w14:textId="653EAABE" w:rsidR="00193588" w:rsidRDefault="00193588" w:rsidP="00F25754">
      <w:pPr>
        <w:spacing w:after="0"/>
      </w:pPr>
      <w:r>
        <w:t>Trigger.isAfter</w:t>
      </w:r>
    </w:p>
    <w:p w14:paraId="36C1098A" w14:textId="6787AFBB" w:rsidR="00193588" w:rsidRDefault="00193588" w:rsidP="00F25754">
      <w:pPr>
        <w:spacing w:after="0"/>
      </w:pPr>
      <w:r>
        <w:t>Trigger.isInsert</w:t>
      </w:r>
    </w:p>
    <w:p w14:paraId="134E6B48" w14:textId="7C0363B6" w:rsidR="00193588" w:rsidRDefault="00193588" w:rsidP="00F25754">
      <w:pPr>
        <w:spacing w:after="0"/>
      </w:pPr>
      <w:r>
        <w:t>Trigger.isUpdate</w:t>
      </w:r>
    </w:p>
    <w:p w14:paraId="2E2EEC80" w14:textId="49370D08" w:rsidR="00193588" w:rsidRDefault="00193588" w:rsidP="00F25754">
      <w:pPr>
        <w:spacing w:after="0"/>
      </w:pPr>
      <w:r>
        <w:t>Trigger.isUndelete</w:t>
      </w:r>
      <w:r w:rsidR="00BE3372">
        <w:t xml:space="preserve"> </w:t>
      </w:r>
    </w:p>
    <w:p w14:paraId="24F97CC2" w14:textId="77777777" w:rsidR="00545A62" w:rsidRDefault="00545A62" w:rsidP="00F25754">
      <w:pPr>
        <w:spacing w:after="0"/>
      </w:pPr>
    </w:p>
    <w:p w14:paraId="6ACABB23" w14:textId="44F41158" w:rsidR="00545A62" w:rsidRDefault="006448D5" w:rsidP="00F25754">
      <w:pPr>
        <w:spacing w:after="0"/>
      </w:pPr>
      <w:r>
        <w:t>Q- Write a trigger on Account record inserted</w:t>
      </w:r>
      <w:r w:rsidR="003F38C2">
        <w:t xml:space="preserve"> you have to create contact record---after insert</w:t>
      </w:r>
    </w:p>
    <w:p w14:paraId="55D4A179" w14:textId="774CE831" w:rsidR="003F38C2" w:rsidRDefault="003F38C2" w:rsidP="00F25754">
      <w:pPr>
        <w:spacing w:after="0"/>
      </w:pPr>
      <w:r>
        <w:t xml:space="preserve">Q- Write a trigger </w:t>
      </w:r>
      <w:r w:rsidR="009A27EC">
        <w:t>whenever a Account record Inserted with Rating ‘Cold’ update Annu</w:t>
      </w:r>
      <w:r w:rsidR="00821896">
        <w:t>al Revenue as 50000.---before insert</w:t>
      </w:r>
    </w:p>
    <w:p w14:paraId="7BC16527" w14:textId="77777777" w:rsidR="005F584E" w:rsidRDefault="005F584E" w:rsidP="00F25754">
      <w:pPr>
        <w:spacing w:after="0"/>
      </w:pPr>
    </w:p>
    <w:p w14:paraId="09BC41C5" w14:textId="3C060DE2" w:rsidR="00391BED" w:rsidRDefault="00391BED" w:rsidP="00F25754">
      <w:pPr>
        <w:spacing w:after="0"/>
      </w:pPr>
      <w:r w:rsidRPr="00EC2A79">
        <w:rPr>
          <w:b/>
          <w:bCs/>
        </w:rPr>
        <w:t>Trigger helper and Trigger Handler Class</w:t>
      </w:r>
      <w:r w:rsidR="001D11E1">
        <w:rPr>
          <w:b/>
          <w:bCs/>
        </w:rPr>
        <w:t>—</w:t>
      </w:r>
      <w:r w:rsidR="001D11E1">
        <w:t>both are same only</w:t>
      </w:r>
    </w:p>
    <w:p w14:paraId="464691C0" w14:textId="77777777" w:rsidR="00BE0169" w:rsidRDefault="00BE0169" w:rsidP="00F25754">
      <w:pPr>
        <w:spacing w:after="0"/>
      </w:pPr>
    </w:p>
    <w:p w14:paraId="1ED7D16E" w14:textId="0786CCD9" w:rsidR="00BE0169" w:rsidRDefault="00BE0169" w:rsidP="00F25754">
      <w:pPr>
        <w:spacing w:after="0"/>
      </w:pPr>
      <w:r>
        <w:t xml:space="preserve">Scenario : One object, One </w:t>
      </w:r>
      <w:r w:rsidR="00FE74B2">
        <w:t>trigger---single object we have 5 or 10 scenario</w:t>
      </w:r>
      <w:r w:rsidR="001A22CF">
        <w:t>-&gt; trigger helper class is used</w:t>
      </w:r>
    </w:p>
    <w:p w14:paraId="5513EC2B" w14:textId="77777777" w:rsidR="001A22CF" w:rsidRDefault="001A22CF" w:rsidP="00F25754">
      <w:pPr>
        <w:spacing w:after="0"/>
      </w:pPr>
    </w:p>
    <w:p w14:paraId="750DA652" w14:textId="45652284" w:rsidR="001A17A0" w:rsidRDefault="001A17A0" w:rsidP="00F25754">
      <w:pPr>
        <w:spacing w:after="0"/>
      </w:pPr>
      <w:r>
        <w:t>Actual code is written in a separate class</w:t>
      </w:r>
      <w:r w:rsidR="00006F63">
        <w:t xml:space="preserve"> method</w:t>
      </w:r>
      <w:r w:rsidR="00902D73">
        <w:t>---in apex code only</w:t>
      </w:r>
    </w:p>
    <w:p w14:paraId="0BFC448D" w14:textId="77777777" w:rsidR="009A031F" w:rsidRDefault="009A031F" w:rsidP="00F25754">
      <w:pPr>
        <w:spacing w:after="0"/>
      </w:pPr>
    </w:p>
    <w:p w14:paraId="5DB39DC5" w14:textId="38D35737" w:rsidR="009A031F" w:rsidRPr="001D11E1" w:rsidRDefault="009A031F" w:rsidP="00F25754">
      <w:pPr>
        <w:spacing w:after="0"/>
      </w:pPr>
      <w:r w:rsidRPr="009A031F">
        <w:rPr>
          <w:noProof/>
        </w:rPr>
        <w:drawing>
          <wp:inline distT="0" distB="0" distL="0" distR="0" wp14:anchorId="1EC5B0A6" wp14:editId="32DE0501">
            <wp:extent cx="5731510" cy="2764790"/>
            <wp:effectExtent l="0" t="0" r="2540" b="0"/>
            <wp:docPr id="82304720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047201" name="Picture 1" descr="A screen 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CBF25" w14:textId="5BF09D65" w:rsidR="00B366F1" w:rsidRDefault="00B366F1" w:rsidP="00F0250E">
      <w:pPr>
        <w:tabs>
          <w:tab w:val="left" w:pos="3068"/>
        </w:tabs>
        <w:spacing w:after="0"/>
        <w:rPr>
          <w:lang w:val="en-US"/>
        </w:rPr>
      </w:pPr>
    </w:p>
    <w:p w14:paraId="04083785" w14:textId="32BD6DD5" w:rsidR="00B169A8" w:rsidRDefault="00B169A8" w:rsidP="00F0250E">
      <w:pPr>
        <w:tabs>
          <w:tab w:val="left" w:pos="3068"/>
        </w:tabs>
        <w:spacing w:after="0"/>
        <w:rPr>
          <w:lang w:val="en-US"/>
        </w:rPr>
      </w:pPr>
      <w:r w:rsidRPr="00B169A8">
        <w:rPr>
          <w:noProof/>
          <w:lang w:val="en-US"/>
        </w:rPr>
        <w:drawing>
          <wp:inline distT="0" distB="0" distL="0" distR="0" wp14:anchorId="282B6410" wp14:editId="61AD2250">
            <wp:extent cx="5461281" cy="2165461"/>
            <wp:effectExtent l="0" t="0" r="6350" b="6350"/>
            <wp:docPr id="6166411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641147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61281" cy="2165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8C4CB" w14:textId="77777777" w:rsidR="004C08E0" w:rsidRDefault="004C08E0" w:rsidP="00F0250E">
      <w:pPr>
        <w:tabs>
          <w:tab w:val="left" w:pos="3068"/>
        </w:tabs>
        <w:spacing w:after="0"/>
        <w:rPr>
          <w:lang w:val="en-US"/>
        </w:rPr>
      </w:pPr>
    </w:p>
    <w:p w14:paraId="22BCF461" w14:textId="04C99162" w:rsidR="004C08E0" w:rsidRDefault="00E554AC" w:rsidP="00F0250E">
      <w:pPr>
        <w:tabs>
          <w:tab w:val="left" w:pos="3068"/>
        </w:tabs>
        <w:spacing w:after="0"/>
        <w:rPr>
          <w:lang w:val="en-US"/>
        </w:rPr>
      </w:pPr>
      <w:r>
        <w:rPr>
          <w:lang w:val="en-US"/>
        </w:rPr>
        <w:t>Write a trigger whenever an opportunity updated</w:t>
      </w:r>
      <w:r w:rsidR="00A47FE9">
        <w:rPr>
          <w:lang w:val="en-US"/>
        </w:rPr>
        <w:t>, stage name as ‘Closed Won’ or ‘Closed Lost’.</w:t>
      </w:r>
      <w:r w:rsidR="00354FE2">
        <w:rPr>
          <w:lang w:val="en-US"/>
        </w:rPr>
        <w:t xml:space="preserve"> You have to update the Closed Date with last day of the month</w:t>
      </w:r>
      <w:r w:rsidR="005E2C89">
        <w:rPr>
          <w:lang w:val="en-US"/>
        </w:rPr>
        <w:t>.</w:t>
      </w:r>
      <w:r w:rsidR="00473DDD">
        <w:rPr>
          <w:lang w:val="en-US"/>
        </w:rPr>
        <w:t xml:space="preserve"> </w:t>
      </w:r>
    </w:p>
    <w:p w14:paraId="1D4885EB" w14:textId="77777777" w:rsidR="00256036" w:rsidRDefault="00256036" w:rsidP="00F0250E">
      <w:pPr>
        <w:tabs>
          <w:tab w:val="left" w:pos="3068"/>
        </w:tabs>
        <w:spacing w:after="0"/>
        <w:rPr>
          <w:lang w:val="en-US"/>
        </w:rPr>
      </w:pPr>
    </w:p>
    <w:p w14:paraId="7631FDAB" w14:textId="2ADEB301" w:rsidR="004F17E4" w:rsidRPr="00347644" w:rsidRDefault="004F17E4" w:rsidP="004F17E4">
      <w:pPr>
        <w:spacing w:after="0"/>
      </w:pPr>
      <w:r>
        <w:rPr>
          <w:lang w:val="en-US"/>
        </w:rPr>
        <w:t>Q-</w:t>
      </w:r>
      <w:r w:rsidRPr="004F17E4">
        <w:t xml:space="preserve"> </w:t>
      </w:r>
      <w:r w:rsidRPr="00347644">
        <w:t>Create a duplicate lead when a lead in insert.</w:t>
      </w:r>
    </w:p>
    <w:p w14:paraId="5FE7F229" w14:textId="76DD825A" w:rsidR="00256036" w:rsidRDefault="00256036" w:rsidP="00F0250E">
      <w:pPr>
        <w:tabs>
          <w:tab w:val="left" w:pos="3068"/>
        </w:tabs>
        <w:spacing w:after="0"/>
        <w:rPr>
          <w:lang w:val="en-US"/>
        </w:rPr>
      </w:pPr>
    </w:p>
    <w:p w14:paraId="248EDACF" w14:textId="20253064" w:rsidR="00F00ABB" w:rsidRDefault="00F00ABB" w:rsidP="00F0250E">
      <w:pPr>
        <w:tabs>
          <w:tab w:val="left" w:pos="3068"/>
        </w:tabs>
        <w:spacing w:after="0"/>
        <w:rPr>
          <w:b/>
          <w:bCs/>
          <w:lang w:val="en-US"/>
        </w:rPr>
      </w:pPr>
      <w:r w:rsidRPr="00F00ABB">
        <w:rPr>
          <w:b/>
          <w:bCs/>
          <w:lang w:val="en-US"/>
        </w:rPr>
        <w:t>Recursion in Trigger</w:t>
      </w:r>
    </w:p>
    <w:p w14:paraId="13526271" w14:textId="4A90EACC" w:rsidR="00F00ABB" w:rsidRDefault="00F00ABB" w:rsidP="00F00ABB">
      <w:pPr>
        <w:pStyle w:val="ListParagraph"/>
        <w:numPr>
          <w:ilvl w:val="0"/>
          <w:numId w:val="19"/>
        </w:numPr>
        <w:tabs>
          <w:tab w:val="left" w:pos="3068"/>
        </w:tabs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S</w:t>
      </w:r>
      <w:r w:rsidR="002022CC">
        <w:rPr>
          <w:b/>
          <w:bCs/>
          <w:lang w:val="en-US"/>
        </w:rPr>
        <w:t>elf Recursion</w:t>
      </w:r>
      <w:r w:rsidR="00C63F19">
        <w:rPr>
          <w:b/>
          <w:bCs/>
          <w:lang w:val="en-US"/>
        </w:rPr>
        <w:t>—</w:t>
      </w:r>
      <w:r w:rsidR="00C63F19">
        <w:rPr>
          <w:lang w:val="en-US"/>
        </w:rPr>
        <w:t>Recursion with the same trigger</w:t>
      </w:r>
      <w:r w:rsidR="004D7F6D">
        <w:rPr>
          <w:lang w:val="en-US"/>
        </w:rPr>
        <w:t>(same object).</w:t>
      </w:r>
    </w:p>
    <w:p w14:paraId="187EFB94" w14:textId="52948307" w:rsidR="002022CC" w:rsidRDefault="002022CC" w:rsidP="00F00ABB">
      <w:pPr>
        <w:pStyle w:val="ListParagraph"/>
        <w:numPr>
          <w:ilvl w:val="0"/>
          <w:numId w:val="19"/>
        </w:numPr>
        <w:tabs>
          <w:tab w:val="left" w:pos="3068"/>
        </w:tabs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Dependent Recursion</w:t>
      </w:r>
      <w:r w:rsidR="00C63F19">
        <w:rPr>
          <w:b/>
          <w:bCs/>
          <w:lang w:val="en-US"/>
        </w:rPr>
        <w:t>--</w:t>
      </w:r>
    </w:p>
    <w:p w14:paraId="5C6EA4B9" w14:textId="77777777" w:rsidR="003240B8" w:rsidRDefault="003240B8" w:rsidP="002022CC">
      <w:pPr>
        <w:tabs>
          <w:tab w:val="left" w:pos="3068"/>
        </w:tabs>
        <w:spacing w:after="0"/>
        <w:rPr>
          <w:lang w:val="en-US"/>
        </w:rPr>
      </w:pPr>
      <w:r>
        <w:rPr>
          <w:lang w:val="en-US"/>
        </w:rPr>
        <w:t>T</w:t>
      </w:r>
      <w:r w:rsidR="00924803">
        <w:rPr>
          <w:lang w:val="en-US"/>
        </w:rPr>
        <w:t>rigger</w:t>
      </w:r>
      <w:r>
        <w:rPr>
          <w:lang w:val="en-US"/>
        </w:rPr>
        <w:t xml:space="preserve"> LeadTrigger on Lead (After Insert) {</w:t>
      </w:r>
    </w:p>
    <w:p w14:paraId="4EE8E0E1" w14:textId="5A4A7AB2" w:rsidR="003240B8" w:rsidRDefault="003240B8" w:rsidP="002022CC">
      <w:pPr>
        <w:tabs>
          <w:tab w:val="left" w:pos="3068"/>
        </w:tabs>
        <w:spacing w:after="0"/>
        <w:rPr>
          <w:lang w:val="en-US"/>
        </w:rPr>
      </w:pPr>
      <w:r>
        <w:rPr>
          <w:lang w:val="en-US"/>
        </w:rPr>
        <w:t xml:space="preserve">    If</w:t>
      </w:r>
      <w:r w:rsidR="00D71513">
        <w:rPr>
          <w:lang w:val="en-US"/>
        </w:rPr>
        <w:t xml:space="preserve"> </w:t>
      </w:r>
      <w:r>
        <w:rPr>
          <w:lang w:val="en-US"/>
        </w:rPr>
        <w:t>(trigger.isAfter &amp;&amp; trigger.isInsert) {</w:t>
      </w:r>
    </w:p>
    <w:p w14:paraId="2EDE69DB" w14:textId="77777777" w:rsidR="006409A7" w:rsidRDefault="00D71513" w:rsidP="002022CC">
      <w:pPr>
        <w:tabs>
          <w:tab w:val="left" w:pos="3068"/>
        </w:tabs>
        <w:spacing w:after="0"/>
        <w:rPr>
          <w:lang w:val="en-US"/>
        </w:rPr>
      </w:pPr>
      <w:r>
        <w:rPr>
          <w:lang w:val="en-US"/>
        </w:rPr>
        <w:t xml:space="preserve">     </w:t>
      </w:r>
      <w:r w:rsidR="00ED1FFF">
        <w:rPr>
          <w:lang w:val="en-US"/>
        </w:rPr>
        <w:t>If (LeadTrigger.Flag)</w:t>
      </w:r>
      <w:r w:rsidR="006409A7">
        <w:rPr>
          <w:lang w:val="en-US"/>
        </w:rPr>
        <w:t xml:space="preserve"> {</w:t>
      </w:r>
    </w:p>
    <w:p w14:paraId="17DEDA61" w14:textId="4474F9DA" w:rsidR="006409A7" w:rsidRDefault="006409A7" w:rsidP="002022CC">
      <w:pPr>
        <w:tabs>
          <w:tab w:val="left" w:pos="3068"/>
        </w:tabs>
        <w:spacing w:after="0"/>
        <w:rPr>
          <w:lang w:val="en-US"/>
        </w:rPr>
      </w:pPr>
      <w:r>
        <w:rPr>
          <w:lang w:val="en-US"/>
        </w:rPr>
        <w:t xml:space="preserve">          LeadTriggerHandler.LeadCreation (trigger.new);   </w:t>
      </w:r>
    </w:p>
    <w:p w14:paraId="42343B84" w14:textId="771E9D7F" w:rsidR="006409A7" w:rsidRDefault="006409A7" w:rsidP="002022CC">
      <w:pPr>
        <w:tabs>
          <w:tab w:val="left" w:pos="3068"/>
        </w:tabs>
        <w:spacing w:after="0"/>
        <w:rPr>
          <w:lang w:val="en-US"/>
        </w:rPr>
      </w:pPr>
      <w:r>
        <w:rPr>
          <w:lang w:val="en-US"/>
        </w:rPr>
        <w:t xml:space="preserve">          </w:t>
      </w:r>
      <w:r w:rsidR="00D40229">
        <w:rPr>
          <w:lang w:val="en-US"/>
        </w:rPr>
        <w:t>LeadTrigger.Flag = False;</w:t>
      </w:r>
    </w:p>
    <w:p w14:paraId="241D6B0F" w14:textId="258FC755" w:rsidR="00D71513" w:rsidRDefault="006409A7" w:rsidP="002022CC">
      <w:pPr>
        <w:tabs>
          <w:tab w:val="left" w:pos="3068"/>
        </w:tabs>
        <w:spacing w:after="0"/>
        <w:rPr>
          <w:lang w:val="en-US"/>
        </w:rPr>
      </w:pPr>
      <w:r>
        <w:rPr>
          <w:lang w:val="en-US"/>
        </w:rPr>
        <w:t>}</w:t>
      </w:r>
    </w:p>
    <w:p w14:paraId="1E9351E2" w14:textId="54CA531A" w:rsidR="003240B8" w:rsidRDefault="00D71513" w:rsidP="002022CC">
      <w:pPr>
        <w:tabs>
          <w:tab w:val="left" w:pos="3068"/>
        </w:tabs>
        <w:spacing w:after="0"/>
        <w:rPr>
          <w:lang w:val="en-US"/>
        </w:rPr>
      </w:pPr>
      <w:r>
        <w:rPr>
          <w:lang w:val="en-US"/>
        </w:rPr>
        <w:t xml:space="preserve">   </w:t>
      </w:r>
      <w:r w:rsidR="003240B8">
        <w:rPr>
          <w:lang w:val="en-US"/>
        </w:rPr>
        <w:t>}</w:t>
      </w:r>
    </w:p>
    <w:p w14:paraId="69B17DCC" w14:textId="1BB23476" w:rsidR="002022CC" w:rsidRDefault="003240B8" w:rsidP="002022CC">
      <w:pPr>
        <w:tabs>
          <w:tab w:val="left" w:pos="3068"/>
        </w:tabs>
        <w:spacing w:after="0"/>
        <w:rPr>
          <w:lang w:val="en-US"/>
        </w:rPr>
      </w:pPr>
      <w:r>
        <w:rPr>
          <w:lang w:val="en-US"/>
        </w:rPr>
        <w:t>}</w:t>
      </w:r>
    </w:p>
    <w:p w14:paraId="276559EC" w14:textId="77777777" w:rsidR="00D8492A" w:rsidRDefault="00D8492A" w:rsidP="002022CC">
      <w:pPr>
        <w:tabs>
          <w:tab w:val="left" w:pos="3068"/>
        </w:tabs>
        <w:spacing w:after="0"/>
        <w:rPr>
          <w:lang w:val="en-US"/>
        </w:rPr>
      </w:pPr>
      <w:r>
        <w:rPr>
          <w:lang w:val="en-US"/>
        </w:rPr>
        <w:t>Public class LeadTrigger {</w:t>
      </w:r>
    </w:p>
    <w:p w14:paraId="0D7E38F9" w14:textId="28F7D7DC" w:rsidR="009D328C" w:rsidRDefault="009D328C" w:rsidP="002022CC">
      <w:pPr>
        <w:tabs>
          <w:tab w:val="left" w:pos="3068"/>
        </w:tabs>
        <w:spacing w:after="0"/>
        <w:rPr>
          <w:lang w:val="en-US"/>
        </w:rPr>
      </w:pPr>
      <w:r>
        <w:rPr>
          <w:lang w:val="en-US"/>
        </w:rPr>
        <w:t>Public static Boolean Flag = True;</w:t>
      </w:r>
    </w:p>
    <w:p w14:paraId="1ABDE48B" w14:textId="77777777" w:rsidR="001133E7" w:rsidRDefault="00D8492A" w:rsidP="002022CC">
      <w:pPr>
        <w:tabs>
          <w:tab w:val="left" w:pos="3068"/>
        </w:tabs>
        <w:spacing w:after="0"/>
        <w:rPr>
          <w:lang w:val="en-US"/>
        </w:rPr>
      </w:pPr>
      <w:r>
        <w:rPr>
          <w:lang w:val="en-US"/>
        </w:rPr>
        <w:t xml:space="preserve">    Public static void LeadCreation (</w:t>
      </w:r>
      <w:r w:rsidR="001133E7">
        <w:rPr>
          <w:lang w:val="en-US"/>
        </w:rPr>
        <w:t>List&lt;Lead&gt; leadList</w:t>
      </w:r>
      <w:r>
        <w:rPr>
          <w:lang w:val="en-US"/>
        </w:rPr>
        <w:t>)</w:t>
      </w:r>
      <w:r w:rsidR="001133E7">
        <w:rPr>
          <w:lang w:val="en-US"/>
        </w:rPr>
        <w:t xml:space="preserve"> {</w:t>
      </w:r>
    </w:p>
    <w:p w14:paraId="6397368B" w14:textId="4551EBB4" w:rsidR="00505C81" w:rsidRDefault="00505C81" w:rsidP="002022CC">
      <w:pPr>
        <w:tabs>
          <w:tab w:val="left" w:pos="3068"/>
        </w:tabs>
        <w:spacing w:after="0"/>
        <w:rPr>
          <w:lang w:val="en-US"/>
        </w:rPr>
      </w:pPr>
      <w:r>
        <w:rPr>
          <w:lang w:val="en-US"/>
        </w:rPr>
        <w:t xml:space="preserve">         List&lt;Lead&gt; newLeadList</w:t>
      </w:r>
      <w:r w:rsidR="00C47852">
        <w:rPr>
          <w:lang w:val="en-US"/>
        </w:rPr>
        <w:t xml:space="preserve"> = </w:t>
      </w:r>
    </w:p>
    <w:p w14:paraId="4866FF9F" w14:textId="04A5B180" w:rsidR="00D8492A" w:rsidRDefault="001133E7" w:rsidP="002022CC">
      <w:pPr>
        <w:tabs>
          <w:tab w:val="left" w:pos="3068"/>
        </w:tabs>
        <w:spacing w:after="0"/>
        <w:rPr>
          <w:lang w:val="en-US"/>
        </w:rPr>
      </w:pPr>
      <w:r>
        <w:rPr>
          <w:lang w:val="en-US"/>
        </w:rPr>
        <w:t>}</w:t>
      </w:r>
    </w:p>
    <w:p w14:paraId="6D1CCA70" w14:textId="52CBC66A" w:rsidR="003E0847" w:rsidRDefault="00D8492A" w:rsidP="002022CC">
      <w:pPr>
        <w:tabs>
          <w:tab w:val="left" w:pos="3068"/>
        </w:tabs>
        <w:spacing w:after="0"/>
        <w:rPr>
          <w:lang w:val="en-US"/>
        </w:rPr>
      </w:pPr>
      <w:r>
        <w:rPr>
          <w:lang w:val="en-US"/>
        </w:rPr>
        <w:t>}</w:t>
      </w:r>
      <w:r w:rsidR="006979C5">
        <w:rPr>
          <w:lang w:val="en-US"/>
        </w:rPr>
        <w:tab/>
      </w:r>
    </w:p>
    <w:p w14:paraId="62F08BEB" w14:textId="77777777" w:rsidR="00BB4736" w:rsidRDefault="00BB4736" w:rsidP="002022CC">
      <w:pPr>
        <w:tabs>
          <w:tab w:val="left" w:pos="3068"/>
        </w:tabs>
        <w:spacing w:after="0"/>
        <w:rPr>
          <w:lang w:val="en-US"/>
        </w:rPr>
      </w:pPr>
    </w:p>
    <w:p w14:paraId="67992ED6" w14:textId="73A85FC5" w:rsidR="00DE5386" w:rsidRPr="00DE5386" w:rsidRDefault="00DE5386" w:rsidP="00DE5386">
      <w:pPr>
        <w:tabs>
          <w:tab w:val="left" w:pos="3068"/>
        </w:tabs>
        <w:spacing w:after="0"/>
      </w:pPr>
      <w:r w:rsidRPr="00DE5386">
        <w:rPr>
          <w:noProof/>
        </w:rPr>
        <w:drawing>
          <wp:inline distT="0" distB="0" distL="0" distR="0" wp14:anchorId="2F4E3D7A" wp14:editId="37ACC481">
            <wp:extent cx="5731510" cy="4889500"/>
            <wp:effectExtent l="0" t="0" r="2540" b="6350"/>
            <wp:docPr id="2021574111" name="Picture 2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574111" name="Picture 2" descr="A diagram of a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8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CD1B8" w14:textId="711386A4" w:rsidR="00BB4736" w:rsidRDefault="00BB4736" w:rsidP="002022CC">
      <w:pPr>
        <w:tabs>
          <w:tab w:val="left" w:pos="3068"/>
        </w:tabs>
        <w:spacing w:after="0"/>
        <w:rPr>
          <w:lang w:val="en-US"/>
        </w:rPr>
      </w:pPr>
    </w:p>
    <w:p w14:paraId="7B0B7025" w14:textId="77777777" w:rsidR="00734A96" w:rsidRDefault="00734A96" w:rsidP="002022CC">
      <w:pPr>
        <w:tabs>
          <w:tab w:val="left" w:pos="3068"/>
        </w:tabs>
        <w:spacing w:after="0"/>
        <w:rPr>
          <w:lang w:val="en-US"/>
        </w:rPr>
      </w:pPr>
    </w:p>
    <w:p w14:paraId="4D9C8CCB" w14:textId="3C8B4ED2" w:rsidR="00734A96" w:rsidRDefault="00602FE5" w:rsidP="002022CC">
      <w:pPr>
        <w:tabs>
          <w:tab w:val="left" w:pos="3068"/>
        </w:tabs>
        <w:spacing w:after="0"/>
        <w:rPr>
          <w:lang w:val="en-US"/>
        </w:rPr>
      </w:pPr>
      <w:r>
        <w:rPr>
          <w:lang w:val="en-US"/>
        </w:rPr>
        <w:t>Governor</w:t>
      </w:r>
      <w:r w:rsidR="00734A96">
        <w:rPr>
          <w:lang w:val="en-US"/>
        </w:rPr>
        <w:t xml:space="preserve"> limit is for per tran</w:t>
      </w:r>
      <w:r>
        <w:rPr>
          <w:lang w:val="en-US"/>
        </w:rPr>
        <w:t>saction.—from start of the execution to the end of the execution.</w:t>
      </w:r>
    </w:p>
    <w:p w14:paraId="32D645E5" w14:textId="5726A2C3" w:rsidR="00C804B7" w:rsidRDefault="003D1BC1" w:rsidP="002022CC">
      <w:pPr>
        <w:tabs>
          <w:tab w:val="left" w:pos="3068"/>
        </w:tabs>
        <w:spacing w:after="0"/>
        <w:rPr>
          <w:lang w:val="en-US"/>
        </w:rPr>
      </w:pPr>
      <w:r>
        <w:rPr>
          <w:lang w:val="en-US"/>
        </w:rPr>
        <w:t>Synchronous –100 soql can be written—50000 records can be retrieved</w:t>
      </w:r>
      <w:r w:rsidR="00991E86">
        <w:rPr>
          <w:lang w:val="en-US"/>
        </w:rPr>
        <w:t>(whole transaction)</w:t>
      </w:r>
      <w:r w:rsidR="00F3377B">
        <w:rPr>
          <w:lang w:val="en-US"/>
        </w:rPr>
        <w:t>—20 sosl-2000 records in a transaction</w:t>
      </w:r>
      <w:r w:rsidR="00AB19F8">
        <w:rPr>
          <w:lang w:val="en-US"/>
        </w:rPr>
        <w:t>-150 dml</w:t>
      </w:r>
      <w:r w:rsidR="00DA3286">
        <w:rPr>
          <w:lang w:val="en-US"/>
        </w:rPr>
        <w:t>-10000 records can be processed including approval processes and recycl</w:t>
      </w:r>
      <w:r w:rsidR="00837BCE">
        <w:rPr>
          <w:lang w:val="en-US"/>
        </w:rPr>
        <w:t>e bin</w:t>
      </w:r>
    </w:p>
    <w:p w14:paraId="6EA96D50" w14:textId="77777777" w:rsidR="00991E86" w:rsidRDefault="003D1BC1" w:rsidP="00991E86">
      <w:pPr>
        <w:tabs>
          <w:tab w:val="left" w:pos="3068"/>
        </w:tabs>
        <w:spacing w:after="0"/>
        <w:rPr>
          <w:lang w:val="en-US"/>
        </w:rPr>
      </w:pPr>
      <w:r>
        <w:rPr>
          <w:lang w:val="en-US"/>
        </w:rPr>
        <w:t>Asynchronous- 200 soql--</w:t>
      </w:r>
      <w:r w:rsidR="00991E86">
        <w:rPr>
          <w:lang w:val="en-US"/>
        </w:rPr>
        <w:t>50000 records can be retrieved(whole transaction)</w:t>
      </w:r>
    </w:p>
    <w:p w14:paraId="3B958252" w14:textId="77777777" w:rsidR="005D2FC5" w:rsidRDefault="005D2FC5" w:rsidP="00991E86">
      <w:pPr>
        <w:tabs>
          <w:tab w:val="left" w:pos="3068"/>
        </w:tabs>
        <w:spacing w:after="0"/>
        <w:rPr>
          <w:lang w:val="en-US"/>
        </w:rPr>
      </w:pPr>
    </w:p>
    <w:p w14:paraId="090250B9" w14:textId="77777777" w:rsidR="007B089C" w:rsidRDefault="007B089C" w:rsidP="00991E86">
      <w:pPr>
        <w:tabs>
          <w:tab w:val="left" w:pos="3068"/>
        </w:tabs>
        <w:spacing w:after="0"/>
        <w:rPr>
          <w:lang w:val="en-US"/>
        </w:rPr>
      </w:pPr>
    </w:p>
    <w:p w14:paraId="5EB09F68" w14:textId="77777777" w:rsidR="007B089C" w:rsidRDefault="007B089C" w:rsidP="00991E86">
      <w:pPr>
        <w:tabs>
          <w:tab w:val="left" w:pos="3068"/>
        </w:tabs>
        <w:spacing w:after="0"/>
        <w:rPr>
          <w:lang w:val="en-US"/>
        </w:rPr>
      </w:pPr>
    </w:p>
    <w:tbl>
      <w:tblPr>
        <w:tblW w:w="11640" w:type="dxa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4454"/>
        <w:gridCol w:w="3553"/>
        <w:gridCol w:w="3633"/>
      </w:tblGrid>
      <w:tr w:rsidR="007B089C" w:rsidRPr="007B089C" w14:paraId="0194718E" w14:textId="77777777" w:rsidTr="003A74C0">
        <w:trPr>
          <w:trHeight w:val="300"/>
        </w:trPr>
        <w:tc>
          <w:tcPr>
            <w:tcW w:w="44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4B8228" w14:textId="77777777" w:rsidR="007B089C" w:rsidRPr="007B089C" w:rsidRDefault="007B089C" w:rsidP="007B08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35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CCE724" w14:textId="77777777" w:rsidR="007B089C" w:rsidRPr="007B089C" w:rsidRDefault="007B089C" w:rsidP="007B08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B089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Synchronous Limit</w:t>
            </w:r>
          </w:p>
        </w:tc>
        <w:tc>
          <w:tcPr>
            <w:tcW w:w="36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CC02CD" w14:textId="77777777" w:rsidR="007B089C" w:rsidRPr="007B089C" w:rsidRDefault="007B089C" w:rsidP="007B08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B089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Asynchronous Limit</w:t>
            </w:r>
          </w:p>
        </w:tc>
      </w:tr>
      <w:tr w:rsidR="007B089C" w:rsidRPr="007B089C" w14:paraId="2714B69E" w14:textId="77777777" w:rsidTr="003A74C0">
        <w:trPr>
          <w:trHeight w:val="915"/>
        </w:trPr>
        <w:tc>
          <w:tcPr>
            <w:tcW w:w="44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D50A76" w14:textId="77777777" w:rsidR="007B089C" w:rsidRPr="007B089C" w:rsidRDefault="007B089C" w:rsidP="007B08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B089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Total number of SOQL queries issued</w:t>
            </w:r>
            <w:r w:rsidRPr="007B089C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35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FF1B59" w14:textId="77777777" w:rsidR="007B089C" w:rsidRPr="007B089C" w:rsidRDefault="007B089C" w:rsidP="007B08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B089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100</w:t>
            </w:r>
          </w:p>
        </w:tc>
        <w:tc>
          <w:tcPr>
            <w:tcW w:w="36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C8F967" w14:textId="77777777" w:rsidR="007B089C" w:rsidRPr="007B089C" w:rsidRDefault="007B089C" w:rsidP="007B08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B089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200</w:t>
            </w:r>
          </w:p>
        </w:tc>
      </w:tr>
      <w:tr w:rsidR="007B089C" w:rsidRPr="007B089C" w14:paraId="55FA60F1" w14:textId="77777777" w:rsidTr="003A74C0">
        <w:trPr>
          <w:trHeight w:val="990"/>
        </w:trPr>
        <w:tc>
          <w:tcPr>
            <w:tcW w:w="44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AE88D7" w14:textId="77777777" w:rsidR="007B089C" w:rsidRPr="007B089C" w:rsidRDefault="007B089C" w:rsidP="007B08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B089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Total number of records retrieved by SOQL queries</w:t>
            </w:r>
          </w:p>
        </w:tc>
        <w:tc>
          <w:tcPr>
            <w:tcW w:w="35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C477D9" w14:textId="77777777" w:rsidR="007B089C" w:rsidRPr="007B089C" w:rsidRDefault="007B089C" w:rsidP="007B08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B089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50,000</w:t>
            </w:r>
          </w:p>
        </w:tc>
        <w:tc>
          <w:tcPr>
            <w:tcW w:w="36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368E34" w14:textId="77777777" w:rsidR="007B089C" w:rsidRPr="007B089C" w:rsidRDefault="007B089C" w:rsidP="007B08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B089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50,000</w:t>
            </w:r>
          </w:p>
        </w:tc>
      </w:tr>
      <w:tr w:rsidR="007B089C" w:rsidRPr="007B089C" w14:paraId="708C9804" w14:textId="77777777" w:rsidTr="003A74C0">
        <w:trPr>
          <w:trHeight w:val="930"/>
        </w:trPr>
        <w:tc>
          <w:tcPr>
            <w:tcW w:w="44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65E7A7" w14:textId="77777777" w:rsidR="007B089C" w:rsidRPr="007B089C" w:rsidRDefault="007B089C" w:rsidP="007B08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B089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Total number of records retrieved by Database.getQueryLocator</w:t>
            </w:r>
          </w:p>
        </w:tc>
        <w:tc>
          <w:tcPr>
            <w:tcW w:w="35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74ACF0" w14:textId="77777777" w:rsidR="007B089C" w:rsidRPr="007B089C" w:rsidRDefault="007B089C" w:rsidP="007B08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B089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10,000</w:t>
            </w:r>
          </w:p>
        </w:tc>
        <w:tc>
          <w:tcPr>
            <w:tcW w:w="36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1B40AA" w14:textId="77777777" w:rsidR="007B089C" w:rsidRPr="007B089C" w:rsidRDefault="007B089C" w:rsidP="007B08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B089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10,000</w:t>
            </w:r>
          </w:p>
        </w:tc>
      </w:tr>
      <w:tr w:rsidR="007B089C" w:rsidRPr="007B089C" w14:paraId="1F736A46" w14:textId="77777777" w:rsidTr="003A74C0">
        <w:trPr>
          <w:trHeight w:val="690"/>
        </w:trPr>
        <w:tc>
          <w:tcPr>
            <w:tcW w:w="44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B0BE9F" w14:textId="77777777" w:rsidR="007B089C" w:rsidRPr="007B089C" w:rsidRDefault="007B089C" w:rsidP="007B08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B089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Total number of SOSL queries issued</w:t>
            </w:r>
          </w:p>
        </w:tc>
        <w:tc>
          <w:tcPr>
            <w:tcW w:w="35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8DCCA1" w14:textId="77777777" w:rsidR="007B089C" w:rsidRPr="007B089C" w:rsidRDefault="007B089C" w:rsidP="007B08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B089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</w:t>
            </w:r>
          </w:p>
        </w:tc>
        <w:tc>
          <w:tcPr>
            <w:tcW w:w="36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F0016B" w14:textId="77777777" w:rsidR="007B089C" w:rsidRPr="007B089C" w:rsidRDefault="007B089C" w:rsidP="007B08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B089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</w:t>
            </w:r>
          </w:p>
        </w:tc>
      </w:tr>
      <w:tr w:rsidR="007B089C" w:rsidRPr="007B089C" w14:paraId="45F7B613" w14:textId="77777777" w:rsidTr="003A74C0">
        <w:trPr>
          <w:trHeight w:val="720"/>
        </w:trPr>
        <w:tc>
          <w:tcPr>
            <w:tcW w:w="44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C0B169" w14:textId="77777777" w:rsidR="007B089C" w:rsidRPr="007B089C" w:rsidRDefault="007B089C" w:rsidP="007B08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B089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Total number of records retrieved by a single SOSL query</w:t>
            </w:r>
          </w:p>
        </w:tc>
        <w:tc>
          <w:tcPr>
            <w:tcW w:w="35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62C28A" w14:textId="77777777" w:rsidR="007B089C" w:rsidRPr="007B089C" w:rsidRDefault="007B089C" w:rsidP="007B08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B089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2,000</w:t>
            </w:r>
          </w:p>
        </w:tc>
        <w:tc>
          <w:tcPr>
            <w:tcW w:w="36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CE0737" w14:textId="77777777" w:rsidR="007B089C" w:rsidRPr="007B089C" w:rsidRDefault="007B089C" w:rsidP="007B08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B089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2,000</w:t>
            </w:r>
          </w:p>
        </w:tc>
      </w:tr>
      <w:tr w:rsidR="007B089C" w:rsidRPr="007B089C" w14:paraId="7CBAEFF9" w14:textId="77777777" w:rsidTr="003A74C0">
        <w:trPr>
          <w:trHeight w:val="735"/>
        </w:trPr>
        <w:tc>
          <w:tcPr>
            <w:tcW w:w="44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10E2B9" w14:textId="77777777" w:rsidR="007B089C" w:rsidRPr="007B089C" w:rsidRDefault="007B089C" w:rsidP="007B08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B089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Total number of DML statements issued</w:t>
            </w:r>
            <w:r w:rsidRPr="007B089C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  <w:tc>
          <w:tcPr>
            <w:tcW w:w="35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D6BBA8" w14:textId="77777777" w:rsidR="007B089C" w:rsidRPr="007B089C" w:rsidRDefault="007B089C" w:rsidP="007B08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B089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150</w:t>
            </w:r>
          </w:p>
        </w:tc>
        <w:tc>
          <w:tcPr>
            <w:tcW w:w="36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E9FDD1" w14:textId="77777777" w:rsidR="007B089C" w:rsidRPr="007B089C" w:rsidRDefault="007B089C" w:rsidP="007B08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B089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150</w:t>
            </w:r>
          </w:p>
        </w:tc>
      </w:tr>
      <w:tr w:rsidR="007B089C" w:rsidRPr="007B089C" w14:paraId="4CB4766D" w14:textId="77777777" w:rsidTr="003A74C0">
        <w:trPr>
          <w:trHeight w:val="1020"/>
        </w:trPr>
        <w:tc>
          <w:tcPr>
            <w:tcW w:w="44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951460" w14:textId="77777777" w:rsidR="007B089C" w:rsidRPr="007B089C" w:rsidRDefault="007B089C" w:rsidP="007B089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u w:val="single"/>
                <w:lang w:eastAsia="en-IN"/>
                <w14:ligatures w14:val="none"/>
              </w:rPr>
            </w:pPr>
            <w:r w:rsidRPr="007B089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u w:val="single"/>
                <w:lang w:eastAsia="en-IN"/>
                <w14:ligatures w14:val="none"/>
              </w:rPr>
              <w:t>Total number of records processed as a result of DML statements, Approval.process, or database.emptyRecycleBin</w:t>
            </w:r>
          </w:p>
        </w:tc>
        <w:tc>
          <w:tcPr>
            <w:tcW w:w="35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3B7686" w14:textId="77777777" w:rsidR="007B089C" w:rsidRPr="007B089C" w:rsidRDefault="007B089C" w:rsidP="007B08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B089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10,000</w:t>
            </w:r>
          </w:p>
        </w:tc>
        <w:tc>
          <w:tcPr>
            <w:tcW w:w="36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3ECFBD" w14:textId="77777777" w:rsidR="007B089C" w:rsidRPr="007B089C" w:rsidRDefault="007B089C" w:rsidP="007B08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B089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10,000</w:t>
            </w:r>
          </w:p>
        </w:tc>
      </w:tr>
      <w:tr w:rsidR="007B089C" w:rsidRPr="007B089C" w14:paraId="6E44351C" w14:textId="77777777" w:rsidTr="003A74C0">
        <w:trPr>
          <w:trHeight w:val="1260"/>
        </w:trPr>
        <w:tc>
          <w:tcPr>
            <w:tcW w:w="44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301B99" w14:textId="77777777" w:rsidR="007B089C" w:rsidRPr="007B089C" w:rsidRDefault="007B089C" w:rsidP="007B08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B089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Total number of callouts (HTTP requests or web services calls) in a transaction</w:t>
            </w:r>
          </w:p>
        </w:tc>
        <w:tc>
          <w:tcPr>
            <w:tcW w:w="35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9F9AEB" w14:textId="77777777" w:rsidR="007B089C" w:rsidRPr="007B089C" w:rsidRDefault="007B089C" w:rsidP="007B08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B089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100</w:t>
            </w:r>
          </w:p>
        </w:tc>
        <w:tc>
          <w:tcPr>
            <w:tcW w:w="36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06F725" w14:textId="77777777" w:rsidR="007B089C" w:rsidRPr="007B089C" w:rsidRDefault="007B089C" w:rsidP="007B08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B089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100</w:t>
            </w:r>
          </w:p>
        </w:tc>
      </w:tr>
      <w:tr w:rsidR="007B089C" w:rsidRPr="007B089C" w14:paraId="2E998236" w14:textId="77777777" w:rsidTr="003A74C0">
        <w:trPr>
          <w:trHeight w:val="765"/>
        </w:trPr>
        <w:tc>
          <w:tcPr>
            <w:tcW w:w="44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B657E0" w14:textId="77777777" w:rsidR="007B089C" w:rsidRPr="007B089C" w:rsidRDefault="007B089C" w:rsidP="007B08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B089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Maximum cumulative timeout for all callouts (HTTP requests or Web services calls) in a transaction</w:t>
            </w:r>
          </w:p>
        </w:tc>
        <w:tc>
          <w:tcPr>
            <w:tcW w:w="35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560B02" w14:textId="77777777" w:rsidR="007B089C" w:rsidRPr="007B089C" w:rsidRDefault="007B089C" w:rsidP="007B08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B089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120 seconds</w:t>
            </w:r>
          </w:p>
        </w:tc>
        <w:tc>
          <w:tcPr>
            <w:tcW w:w="36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F13560" w14:textId="77777777" w:rsidR="007B089C" w:rsidRPr="007B089C" w:rsidRDefault="007B089C" w:rsidP="007B08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B089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120 seconds</w:t>
            </w:r>
          </w:p>
        </w:tc>
      </w:tr>
      <w:tr w:rsidR="007B089C" w:rsidRPr="007B089C" w14:paraId="354B0C3E" w14:textId="77777777" w:rsidTr="003A74C0">
        <w:trPr>
          <w:trHeight w:val="1185"/>
        </w:trPr>
        <w:tc>
          <w:tcPr>
            <w:tcW w:w="44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251F64" w14:textId="77777777" w:rsidR="007B089C" w:rsidRPr="007B089C" w:rsidRDefault="007B089C" w:rsidP="007B08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B089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Maximum number of Apex jobs added to the queue with System.enqueueJob</w:t>
            </w:r>
          </w:p>
        </w:tc>
        <w:tc>
          <w:tcPr>
            <w:tcW w:w="35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322DFF" w14:textId="77777777" w:rsidR="007B089C" w:rsidRPr="007B089C" w:rsidRDefault="007B089C" w:rsidP="007B08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B089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</w:t>
            </w:r>
          </w:p>
        </w:tc>
        <w:tc>
          <w:tcPr>
            <w:tcW w:w="36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1B7458" w14:textId="77777777" w:rsidR="007B089C" w:rsidRPr="007B089C" w:rsidRDefault="007B089C" w:rsidP="007B08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B089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</w:tr>
      <w:tr w:rsidR="007B089C" w:rsidRPr="007B089C" w14:paraId="520A1862" w14:textId="77777777" w:rsidTr="003A74C0">
        <w:trPr>
          <w:trHeight w:val="1170"/>
        </w:trPr>
        <w:tc>
          <w:tcPr>
            <w:tcW w:w="44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2169D0" w14:textId="77777777" w:rsidR="007B089C" w:rsidRPr="007B089C" w:rsidRDefault="007B089C" w:rsidP="007B08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7B089C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Total number of sendEmail methods allowed</w:t>
            </w:r>
          </w:p>
        </w:tc>
        <w:tc>
          <w:tcPr>
            <w:tcW w:w="35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E50862" w14:textId="77777777" w:rsidR="007B089C" w:rsidRPr="007B089C" w:rsidRDefault="007B089C" w:rsidP="007B08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B089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  <w:tc>
          <w:tcPr>
            <w:tcW w:w="36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7F7DCE" w14:textId="77777777" w:rsidR="007B089C" w:rsidRPr="007B089C" w:rsidRDefault="007B089C" w:rsidP="007B08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B089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</w:tr>
      <w:tr w:rsidR="007B089C" w:rsidRPr="007B089C" w14:paraId="3C5E162E" w14:textId="77777777" w:rsidTr="003A74C0">
        <w:trPr>
          <w:trHeight w:val="780"/>
        </w:trPr>
        <w:tc>
          <w:tcPr>
            <w:tcW w:w="44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564B8E" w14:textId="77777777" w:rsidR="007B089C" w:rsidRPr="007B089C" w:rsidRDefault="007B089C" w:rsidP="007B08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B089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Total heap size</w:t>
            </w:r>
            <w:r w:rsidRPr="007B089C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  <w:tc>
          <w:tcPr>
            <w:tcW w:w="35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9D6C43" w14:textId="77777777" w:rsidR="007B089C" w:rsidRPr="007B089C" w:rsidRDefault="007B089C" w:rsidP="007B08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B089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 MB</w:t>
            </w:r>
          </w:p>
        </w:tc>
        <w:tc>
          <w:tcPr>
            <w:tcW w:w="36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4F32D7" w14:textId="77777777" w:rsidR="007B089C" w:rsidRPr="007B089C" w:rsidRDefault="007B089C" w:rsidP="007B08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B089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 MB</w:t>
            </w:r>
          </w:p>
        </w:tc>
      </w:tr>
      <w:tr w:rsidR="007B089C" w:rsidRPr="007B089C" w14:paraId="6DF9A6CB" w14:textId="77777777" w:rsidTr="003A74C0">
        <w:trPr>
          <w:trHeight w:val="645"/>
        </w:trPr>
        <w:tc>
          <w:tcPr>
            <w:tcW w:w="44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85C5C5" w14:textId="77777777" w:rsidR="007B089C" w:rsidRPr="007B089C" w:rsidRDefault="007B089C" w:rsidP="007B08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B089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Maximum CPU time on the Salesforce servers</w:t>
            </w:r>
            <w:r w:rsidRPr="007B089C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35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00CEFD" w14:textId="77777777" w:rsidR="007B089C" w:rsidRPr="007B089C" w:rsidRDefault="007B089C" w:rsidP="007B08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B089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10,000 milliseconds</w:t>
            </w:r>
          </w:p>
        </w:tc>
        <w:tc>
          <w:tcPr>
            <w:tcW w:w="36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119122" w14:textId="77777777" w:rsidR="007B089C" w:rsidRPr="007B089C" w:rsidRDefault="007B089C" w:rsidP="007B08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B089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60,000 milliseconds</w:t>
            </w:r>
          </w:p>
        </w:tc>
      </w:tr>
      <w:tr w:rsidR="007B089C" w:rsidRPr="007B089C" w14:paraId="2DC45CB0" w14:textId="77777777" w:rsidTr="003A74C0">
        <w:trPr>
          <w:trHeight w:val="570"/>
        </w:trPr>
        <w:tc>
          <w:tcPr>
            <w:tcW w:w="44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80AF63" w14:textId="77777777" w:rsidR="007B089C" w:rsidRPr="007B089C" w:rsidRDefault="007B089C" w:rsidP="007B08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7B089C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Maximum execution time for each Apex transaction</w:t>
            </w:r>
          </w:p>
        </w:tc>
        <w:tc>
          <w:tcPr>
            <w:tcW w:w="35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D52355" w14:textId="77777777" w:rsidR="007B089C" w:rsidRPr="007B089C" w:rsidRDefault="007B089C" w:rsidP="007B08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B089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 minutes</w:t>
            </w:r>
          </w:p>
        </w:tc>
        <w:tc>
          <w:tcPr>
            <w:tcW w:w="36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B960D3" w14:textId="77777777" w:rsidR="007B089C" w:rsidRPr="007B089C" w:rsidRDefault="007B089C" w:rsidP="007B08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B089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 minutes</w:t>
            </w:r>
          </w:p>
        </w:tc>
      </w:tr>
    </w:tbl>
    <w:p w14:paraId="6F2129DE" w14:textId="77777777" w:rsidR="007B089C" w:rsidRDefault="007B089C" w:rsidP="00991E86">
      <w:pPr>
        <w:tabs>
          <w:tab w:val="left" w:pos="3068"/>
        </w:tabs>
        <w:spacing w:after="0"/>
        <w:rPr>
          <w:lang w:val="en-US"/>
        </w:rPr>
      </w:pPr>
    </w:p>
    <w:p w14:paraId="5C6C62BC" w14:textId="70BEEE1C" w:rsidR="00944611" w:rsidRPr="00C337CE" w:rsidRDefault="00944611" w:rsidP="009446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D02875C" w14:textId="79D0FB43" w:rsidR="00944611" w:rsidRDefault="00895971" w:rsidP="00991E86">
      <w:pPr>
        <w:tabs>
          <w:tab w:val="left" w:pos="3068"/>
        </w:tabs>
        <w:spacing w:after="0"/>
        <w:rPr>
          <w:b/>
          <w:bCs/>
          <w:lang w:val="en-US"/>
        </w:rPr>
      </w:pPr>
      <w:r w:rsidRPr="00895971">
        <w:rPr>
          <w:b/>
          <w:bCs/>
          <w:lang w:val="en-US"/>
        </w:rPr>
        <w:t>Important:</w:t>
      </w:r>
    </w:p>
    <w:p w14:paraId="10076AC4" w14:textId="51CD3AA4" w:rsidR="00895971" w:rsidRPr="00EC682B" w:rsidRDefault="004670DC" w:rsidP="00895971">
      <w:pPr>
        <w:pStyle w:val="ListParagraph"/>
        <w:numPr>
          <w:ilvl w:val="0"/>
          <w:numId w:val="20"/>
        </w:numPr>
        <w:tabs>
          <w:tab w:val="left" w:pos="3068"/>
        </w:tabs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Class is declared and initialized, so is String as it is a class ---it has two methods---isNull</w:t>
      </w:r>
      <w:r w:rsidR="00FD6694">
        <w:rPr>
          <w:lang w:val="en-US"/>
        </w:rPr>
        <w:t xml:space="preserve"> (for declaration) &amp; </w:t>
      </w:r>
      <w:r w:rsidR="00FD6694">
        <w:rPr>
          <w:b/>
          <w:bCs/>
          <w:lang w:val="en-US"/>
        </w:rPr>
        <w:t>isBlank()</w:t>
      </w:r>
      <w:r w:rsidR="00A1120B">
        <w:rPr>
          <w:b/>
          <w:bCs/>
          <w:lang w:val="en-US"/>
        </w:rPr>
        <w:t xml:space="preserve"> </w:t>
      </w:r>
      <w:r w:rsidR="00A1120B">
        <w:rPr>
          <w:lang w:val="en-US"/>
        </w:rPr>
        <w:t xml:space="preserve"> for initialization as memory is allocated.</w:t>
      </w:r>
      <w:r w:rsidR="00CF2A75">
        <w:rPr>
          <w:lang w:val="en-US"/>
        </w:rPr>
        <w:t xml:space="preserve"> </w:t>
      </w:r>
      <w:r w:rsidR="0065256F">
        <w:rPr>
          <w:lang w:val="en-US"/>
        </w:rPr>
        <w:t xml:space="preserve">          </w:t>
      </w:r>
    </w:p>
    <w:p w14:paraId="0CF51866" w14:textId="70C5BEA7" w:rsidR="00EC682B" w:rsidRPr="00895971" w:rsidRDefault="00EC682B" w:rsidP="00895971">
      <w:pPr>
        <w:pStyle w:val="ListParagraph"/>
        <w:numPr>
          <w:ilvl w:val="0"/>
          <w:numId w:val="20"/>
        </w:numPr>
        <w:tabs>
          <w:tab w:val="left" w:pos="3068"/>
        </w:tabs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 xml:space="preserve">But List can’t be declared separately, so there is only one method in List which is </w:t>
      </w:r>
      <w:r w:rsidR="007878A5">
        <w:rPr>
          <w:b/>
          <w:bCs/>
          <w:lang w:val="en-US"/>
        </w:rPr>
        <w:t>---isEmpty()</w:t>
      </w:r>
      <w:r w:rsidR="00B96A91">
        <w:rPr>
          <w:b/>
          <w:bCs/>
          <w:lang w:val="en-US"/>
        </w:rPr>
        <w:t xml:space="preserve">       </w:t>
      </w:r>
      <w:r w:rsidR="0065256F">
        <w:rPr>
          <w:b/>
          <w:bCs/>
          <w:lang w:val="en-US"/>
        </w:rPr>
        <w:t xml:space="preserve">      </w:t>
      </w:r>
    </w:p>
    <w:p w14:paraId="1724DD94" w14:textId="74D37AEA" w:rsidR="003D1BC1" w:rsidRDefault="003D1BC1" w:rsidP="002022CC">
      <w:pPr>
        <w:tabs>
          <w:tab w:val="left" w:pos="3068"/>
        </w:tabs>
        <w:spacing w:after="0"/>
        <w:rPr>
          <w:lang w:val="en-US"/>
        </w:rPr>
      </w:pPr>
    </w:p>
    <w:p w14:paraId="7AC3F038" w14:textId="2B6E4753" w:rsidR="0075017F" w:rsidRDefault="00E73E57" w:rsidP="002022CC">
      <w:pPr>
        <w:tabs>
          <w:tab w:val="left" w:pos="3068"/>
        </w:tabs>
        <w:spacing w:after="0"/>
        <w:rPr>
          <w:b/>
          <w:bCs/>
          <w:sz w:val="40"/>
          <w:szCs w:val="40"/>
          <w:lang w:val="en-US"/>
        </w:rPr>
      </w:pPr>
      <w:r w:rsidRPr="00C337CE">
        <w:rPr>
          <w:b/>
          <w:bCs/>
          <w:sz w:val="40"/>
          <w:szCs w:val="40"/>
          <w:lang w:val="en-US"/>
        </w:rPr>
        <w:t xml:space="preserve">Asynchronous </w:t>
      </w:r>
      <w:r w:rsidR="000D17A9" w:rsidRPr="00C337CE">
        <w:rPr>
          <w:b/>
          <w:bCs/>
          <w:sz w:val="40"/>
          <w:szCs w:val="40"/>
          <w:lang w:val="en-US"/>
        </w:rPr>
        <w:t>Apex</w:t>
      </w:r>
    </w:p>
    <w:p w14:paraId="00B443FF" w14:textId="030BC810" w:rsidR="00C337CE" w:rsidRDefault="009769AD" w:rsidP="002022CC">
      <w:pPr>
        <w:tabs>
          <w:tab w:val="left" w:pos="3068"/>
        </w:tabs>
        <w:spacing w:after="0"/>
        <w:rPr>
          <w:lang w:val="en-US"/>
        </w:rPr>
      </w:pPr>
      <w:r>
        <w:rPr>
          <w:lang w:val="en-US"/>
        </w:rPr>
        <w:t>Four types of Asynchronous apex:</w:t>
      </w:r>
    </w:p>
    <w:p w14:paraId="1F48966F" w14:textId="5DF37D11" w:rsidR="00081575" w:rsidRPr="006B77DE" w:rsidRDefault="00A572A9" w:rsidP="00C53FED">
      <w:pPr>
        <w:pStyle w:val="ListParagraph"/>
        <w:numPr>
          <w:ilvl w:val="0"/>
          <w:numId w:val="21"/>
        </w:numPr>
        <w:tabs>
          <w:tab w:val="left" w:pos="3068"/>
        </w:tabs>
        <w:spacing w:after="0"/>
        <w:rPr>
          <w:lang w:val="en-US"/>
        </w:rPr>
      </w:pPr>
      <w:r w:rsidRPr="006B77DE">
        <w:rPr>
          <w:b/>
          <w:bCs/>
          <w:lang w:val="en-US"/>
        </w:rPr>
        <w:t>Batch</w:t>
      </w:r>
      <w:r w:rsidR="003E4EA2" w:rsidRPr="006B77DE">
        <w:rPr>
          <w:lang w:val="en-US"/>
        </w:rPr>
        <w:t>—</w:t>
      </w:r>
    </w:p>
    <w:p w14:paraId="08C8376F" w14:textId="548792C1" w:rsidR="00A572A9" w:rsidRPr="00490EF3" w:rsidRDefault="00A572A9" w:rsidP="009769AD">
      <w:pPr>
        <w:pStyle w:val="ListParagraph"/>
        <w:numPr>
          <w:ilvl w:val="0"/>
          <w:numId w:val="21"/>
        </w:numPr>
        <w:tabs>
          <w:tab w:val="left" w:pos="3068"/>
        </w:tabs>
        <w:spacing w:after="0"/>
        <w:rPr>
          <w:b/>
          <w:bCs/>
          <w:lang w:val="en-US"/>
        </w:rPr>
      </w:pPr>
      <w:r w:rsidRPr="00490EF3">
        <w:rPr>
          <w:b/>
          <w:bCs/>
          <w:lang w:val="en-US"/>
        </w:rPr>
        <w:t>Schedulable</w:t>
      </w:r>
    </w:p>
    <w:p w14:paraId="0F001605" w14:textId="62DBC4F1" w:rsidR="00A572A9" w:rsidRPr="00490EF3" w:rsidRDefault="00A572A9" w:rsidP="009769AD">
      <w:pPr>
        <w:pStyle w:val="ListParagraph"/>
        <w:numPr>
          <w:ilvl w:val="0"/>
          <w:numId w:val="21"/>
        </w:numPr>
        <w:tabs>
          <w:tab w:val="left" w:pos="3068"/>
        </w:tabs>
        <w:spacing w:after="0"/>
        <w:rPr>
          <w:b/>
          <w:bCs/>
          <w:lang w:val="en-US"/>
        </w:rPr>
      </w:pPr>
      <w:r w:rsidRPr="00490EF3">
        <w:rPr>
          <w:b/>
          <w:bCs/>
          <w:lang w:val="en-US"/>
        </w:rPr>
        <w:t>Future</w:t>
      </w:r>
    </w:p>
    <w:p w14:paraId="5C8DCAF2" w14:textId="1B65A239" w:rsidR="00A572A9" w:rsidRDefault="00213502" w:rsidP="009769AD">
      <w:pPr>
        <w:pStyle w:val="ListParagraph"/>
        <w:numPr>
          <w:ilvl w:val="0"/>
          <w:numId w:val="21"/>
        </w:numPr>
        <w:tabs>
          <w:tab w:val="left" w:pos="3068"/>
        </w:tabs>
        <w:spacing w:after="0"/>
        <w:rPr>
          <w:b/>
          <w:bCs/>
          <w:lang w:val="en-US"/>
        </w:rPr>
      </w:pPr>
      <w:r w:rsidRPr="00490EF3">
        <w:rPr>
          <w:b/>
          <w:bCs/>
          <w:lang w:val="en-US"/>
        </w:rPr>
        <w:t>Queueable</w:t>
      </w:r>
    </w:p>
    <w:p w14:paraId="33166368" w14:textId="77777777" w:rsidR="006B77DE" w:rsidRDefault="006B77DE" w:rsidP="006B77DE">
      <w:pPr>
        <w:tabs>
          <w:tab w:val="left" w:pos="3068"/>
        </w:tabs>
        <w:spacing w:after="0"/>
        <w:rPr>
          <w:b/>
          <w:bCs/>
          <w:lang w:val="en-US"/>
        </w:rPr>
      </w:pPr>
    </w:p>
    <w:p w14:paraId="1F7A7CB9" w14:textId="390F85A5" w:rsidR="006B77DE" w:rsidRDefault="006B77DE" w:rsidP="006B77DE">
      <w:pPr>
        <w:tabs>
          <w:tab w:val="left" w:pos="3068"/>
        </w:tabs>
        <w:spacing w:after="0"/>
        <w:rPr>
          <w:b/>
          <w:bCs/>
          <w:sz w:val="32"/>
          <w:szCs w:val="32"/>
          <w:lang w:val="en-US"/>
        </w:rPr>
      </w:pPr>
      <w:r w:rsidRPr="006B77DE">
        <w:rPr>
          <w:b/>
          <w:bCs/>
          <w:sz w:val="32"/>
          <w:szCs w:val="32"/>
          <w:lang w:val="en-US"/>
        </w:rPr>
        <w:t>Batch</w:t>
      </w:r>
    </w:p>
    <w:p w14:paraId="6F2B47D4" w14:textId="7514AB8F" w:rsidR="00D925A5" w:rsidRDefault="00D925A5" w:rsidP="00D925A5">
      <w:pPr>
        <w:pStyle w:val="ListParagraph"/>
        <w:numPr>
          <w:ilvl w:val="0"/>
          <w:numId w:val="21"/>
        </w:numPr>
        <w:tabs>
          <w:tab w:val="left" w:pos="3068"/>
        </w:tabs>
        <w:spacing w:after="0"/>
        <w:rPr>
          <w:lang w:val="en-US"/>
        </w:rPr>
      </w:pPr>
      <w:r>
        <w:rPr>
          <w:lang w:val="en-US"/>
        </w:rPr>
        <w:t>particular line of code,scenario or logic, or for bulk records—chances of reaching governor limit-</w:t>
      </w:r>
      <w:r w:rsidRPr="000560D2">
        <w:rPr>
          <w:rFonts w:ascii="Wingdings" w:eastAsia="Wingdings" w:hAnsi="Wingdings" w:cs="Wingdings"/>
          <w:lang w:val="en-US"/>
        </w:rPr>
        <w:t>à</w:t>
      </w:r>
      <w:r>
        <w:rPr>
          <w:lang w:val="en-US"/>
        </w:rPr>
        <w:t xml:space="preserve"> with the help of batch -we can separate total records into small chunks—same code or logic can be executed in separate chunks---eg-Lead object(potential customer)—lead record will be removed and Account,Contact and Phone will be created. -</w:t>
      </w:r>
      <w:r w:rsidRPr="00133129">
        <w:rPr>
          <w:rFonts w:ascii="Wingdings" w:eastAsia="Wingdings" w:hAnsi="Wingdings" w:cs="Wingdings"/>
          <w:lang w:val="en-US"/>
        </w:rPr>
        <w:t>à</w:t>
      </w:r>
    </w:p>
    <w:p w14:paraId="20E2D611" w14:textId="07657EA1" w:rsidR="00D925A5" w:rsidRPr="00773A5A" w:rsidRDefault="00D925A5" w:rsidP="00D925A5">
      <w:pPr>
        <w:pStyle w:val="ListParagraph"/>
        <w:numPr>
          <w:ilvl w:val="0"/>
          <w:numId w:val="22"/>
        </w:numPr>
        <w:tabs>
          <w:tab w:val="left" w:pos="3068"/>
        </w:tabs>
        <w:spacing w:after="0"/>
        <w:rPr>
          <w:b/>
          <w:bCs/>
          <w:sz w:val="32"/>
          <w:szCs w:val="32"/>
          <w:lang w:val="en-US"/>
        </w:rPr>
      </w:pPr>
      <w:r>
        <w:rPr>
          <w:lang w:val="en-US"/>
        </w:rPr>
        <w:t>in business scenario, all leads will not be converted into customer, so we need to delete previous data as it can cost more</w:t>
      </w:r>
    </w:p>
    <w:p w14:paraId="5897EA33" w14:textId="77777777" w:rsidR="00773A5A" w:rsidRPr="00773A5A" w:rsidRDefault="00773A5A" w:rsidP="00773A5A">
      <w:pPr>
        <w:tabs>
          <w:tab w:val="left" w:pos="3068"/>
        </w:tabs>
        <w:spacing w:after="0"/>
        <w:rPr>
          <w:b/>
          <w:bCs/>
          <w:sz w:val="32"/>
          <w:szCs w:val="32"/>
          <w:lang w:val="en-US"/>
        </w:rPr>
      </w:pPr>
    </w:p>
    <w:p w14:paraId="65AF9F01" w14:textId="07F7E398" w:rsidR="004D0C7E" w:rsidRDefault="004D0C7E" w:rsidP="00BF317C">
      <w:pPr>
        <w:tabs>
          <w:tab w:val="left" w:pos="3068"/>
        </w:tabs>
        <w:spacing w:after="0"/>
        <w:ind w:left="360"/>
        <w:rPr>
          <w:lang w:val="en-US"/>
        </w:rPr>
      </w:pPr>
      <w:r w:rsidRPr="00BF317C">
        <w:rPr>
          <w:lang w:val="en-US"/>
        </w:rPr>
        <w:t>Q- Write a class for checking record date less than 30 days before today. You have to delete that record on lead object.</w:t>
      </w:r>
      <w:r w:rsidR="00BD04A7">
        <w:rPr>
          <w:lang w:val="en-US"/>
        </w:rPr>
        <w:t xml:space="preserve">     </w:t>
      </w:r>
    </w:p>
    <w:p w14:paraId="3C1CDAF1" w14:textId="77777777" w:rsidR="00C65722" w:rsidRDefault="00C65722" w:rsidP="00BF317C">
      <w:pPr>
        <w:tabs>
          <w:tab w:val="left" w:pos="3068"/>
        </w:tabs>
        <w:spacing w:after="0"/>
        <w:ind w:left="360"/>
        <w:rPr>
          <w:lang w:val="en-US"/>
        </w:rPr>
      </w:pPr>
    </w:p>
    <w:p w14:paraId="7EB25DE4" w14:textId="49CB2EE1" w:rsidR="00773A5A" w:rsidRPr="00C1099A" w:rsidRDefault="00327C09" w:rsidP="00F33433">
      <w:pPr>
        <w:pStyle w:val="ListParagraph"/>
        <w:numPr>
          <w:ilvl w:val="0"/>
          <w:numId w:val="22"/>
        </w:numPr>
        <w:tabs>
          <w:tab w:val="left" w:pos="3068"/>
        </w:tabs>
        <w:spacing w:after="0"/>
        <w:rPr>
          <w:b/>
          <w:bCs/>
          <w:sz w:val="32"/>
          <w:szCs w:val="32"/>
          <w:lang w:val="en-US"/>
        </w:rPr>
      </w:pPr>
      <w:r>
        <w:rPr>
          <w:lang w:val="en-US"/>
        </w:rPr>
        <w:t>Using Synchronous apex—first fetch records using SOQL, then use DML to delete</w:t>
      </w:r>
      <w:r w:rsidR="008631AC">
        <w:rPr>
          <w:lang w:val="en-US"/>
        </w:rPr>
        <w:t>—but let say data is 20,000 then for DML Governor limit will be reached.</w:t>
      </w:r>
    </w:p>
    <w:p w14:paraId="6F81F2CB" w14:textId="14B376DD" w:rsidR="00C1099A" w:rsidRPr="00AD301E" w:rsidRDefault="00C1099A" w:rsidP="00F33433">
      <w:pPr>
        <w:pStyle w:val="ListParagraph"/>
        <w:numPr>
          <w:ilvl w:val="0"/>
          <w:numId w:val="22"/>
        </w:numPr>
        <w:tabs>
          <w:tab w:val="left" w:pos="3068"/>
        </w:tabs>
        <w:spacing w:after="0"/>
        <w:rPr>
          <w:b/>
          <w:bCs/>
          <w:sz w:val="32"/>
          <w:szCs w:val="32"/>
          <w:lang w:val="en-US"/>
        </w:rPr>
      </w:pPr>
      <w:r>
        <w:rPr>
          <w:lang w:val="en-US"/>
        </w:rPr>
        <w:t>Interface and class concepts from java</w:t>
      </w:r>
    </w:p>
    <w:p w14:paraId="6DC1F726" w14:textId="32779A72" w:rsidR="00AD301E" w:rsidRPr="00832661" w:rsidRDefault="00AD301E" w:rsidP="00F33433">
      <w:pPr>
        <w:pStyle w:val="ListParagraph"/>
        <w:numPr>
          <w:ilvl w:val="0"/>
          <w:numId w:val="22"/>
        </w:numPr>
        <w:tabs>
          <w:tab w:val="left" w:pos="3068"/>
        </w:tabs>
        <w:spacing w:after="0"/>
        <w:rPr>
          <w:b/>
          <w:bCs/>
          <w:sz w:val="32"/>
          <w:szCs w:val="32"/>
          <w:lang w:val="en-US"/>
        </w:rPr>
      </w:pPr>
      <w:r>
        <w:rPr>
          <w:lang w:val="en-US"/>
        </w:rPr>
        <w:t>Access modifier should be global</w:t>
      </w:r>
      <w:r w:rsidR="00C1331A">
        <w:rPr>
          <w:lang w:val="en-US"/>
        </w:rPr>
        <w:t>—reason</w:t>
      </w:r>
      <w:r w:rsidR="00C1331A" w:rsidRPr="00C1331A">
        <w:rPr>
          <w:rFonts w:ascii="Wingdings" w:eastAsia="Wingdings" w:hAnsi="Wingdings" w:cs="Wingdings"/>
          <w:lang w:val="en-US"/>
        </w:rPr>
        <w:t>à</w:t>
      </w:r>
    </w:p>
    <w:p w14:paraId="291ABEBB" w14:textId="1071B0DA" w:rsidR="00832661" w:rsidRDefault="001B2E47" w:rsidP="00F33433">
      <w:pPr>
        <w:pStyle w:val="ListParagraph"/>
        <w:numPr>
          <w:ilvl w:val="0"/>
          <w:numId w:val="22"/>
        </w:numPr>
        <w:tabs>
          <w:tab w:val="left" w:pos="3068"/>
        </w:tabs>
        <w:spacing w:after="0"/>
        <w:rPr>
          <w:b/>
          <w:bCs/>
          <w:sz w:val="32"/>
          <w:szCs w:val="32"/>
          <w:lang w:val="en-US"/>
        </w:rPr>
      </w:pPr>
      <w:r w:rsidRPr="001B2E47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749A6380" wp14:editId="6A077299">
            <wp:extent cx="5731510" cy="3234690"/>
            <wp:effectExtent l="0" t="0" r="2540" b="3810"/>
            <wp:docPr id="131039357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393576" name="Picture 1" descr="A screenshot of a computer screen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57E23" w14:textId="1EC60CB7" w:rsidR="001B2E47" w:rsidRDefault="001B2E47" w:rsidP="00F33433">
      <w:pPr>
        <w:pStyle w:val="ListParagraph"/>
        <w:numPr>
          <w:ilvl w:val="0"/>
          <w:numId w:val="22"/>
        </w:numPr>
        <w:tabs>
          <w:tab w:val="left" w:pos="3068"/>
        </w:tabs>
        <w:spacing w:after="0"/>
        <w:rPr>
          <w:b/>
          <w:bCs/>
          <w:sz w:val="32"/>
          <w:szCs w:val="32"/>
          <w:lang w:val="en-US"/>
        </w:rPr>
      </w:pPr>
      <w:r w:rsidRPr="001B2E47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2EE27FEB" wp14:editId="79AD045D">
            <wp:extent cx="5731510" cy="2440305"/>
            <wp:effectExtent l="0" t="0" r="2540" b="0"/>
            <wp:docPr id="19652022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202273" name="Picture 1" descr="A screen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4D1F8" w14:textId="77777777" w:rsidR="00864840" w:rsidRDefault="00864840" w:rsidP="00864840">
      <w:pPr>
        <w:tabs>
          <w:tab w:val="left" w:pos="3068"/>
        </w:tabs>
        <w:spacing w:after="0"/>
        <w:rPr>
          <w:b/>
          <w:bCs/>
          <w:sz w:val="32"/>
          <w:szCs w:val="32"/>
          <w:lang w:val="en-US"/>
        </w:rPr>
      </w:pPr>
    </w:p>
    <w:p w14:paraId="5CC2B276" w14:textId="5712C301" w:rsidR="00D218F1" w:rsidRDefault="00D218F1" w:rsidP="00864840">
      <w:pPr>
        <w:tabs>
          <w:tab w:val="left" w:pos="3068"/>
        </w:tabs>
        <w:spacing w:after="0"/>
        <w:rPr>
          <w:b/>
          <w:bCs/>
          <w:lang w:val="en-US"/>
        </w:rPr>
      </w:pPr>
      <w:r>
        <w:rPr>
          <w:b/>
          <w:bCs/>
          <w:sz w:val="32"/>
          <w:szCs w:val="32"/>
          <w:lang w:val="en-US"/>
        </w:rPr>
        <w:t xml:space="preserve">Schedualable Apex: </w:t>
      </w:r>
    </w:p>
    <w:p w14:paraId="21DB7844" w14:textId="54C6086D" w:rsidR="00D218F1" w:rsidRDefault="00D218F1" w:rsidP="00864840">
      <w:pPr>
        <w:tabs>
          <w:tab w:val="left" w:pos="3068"/>
        </w:tabs>
        <w:spacing w:after="0"/>
        <w:rPr>
          <w:lang w:val="en-US"/>
        </w:rPr>
      </w:pPr>
      <w:r>
        <w:rPr>
          <w:lang w:val="en-US"/>
        </w:rPr>
        <w:t>Q- Write an apex class where we have to find opportunity that was not modified with last N days that record we have to delete.</w:t>
      </w:r>
    </w:p>
    <w:p w14:paraId="386518CF" w14:textId="1A82642B" w:rsidR="00D03098" w:rsidRDefault="00D03098" w:rsidP="00D03098">
      <w:pPr>
        <w:pStyle w:val="ListParagraph"/>
        <w:numPr>
          <w:ilvl w:val="0"/>
          <w:numId w:val="23"/>
        </w:numPr>
        <w:tabs>
          <w:tab w:val="left" w:pos="3068"/>
        </w:tabs>
        <w:spacing w:after="0"/>
        <w:rPr>
          <w:lang w:val="en-US"/>
        </w:rPr>
      </w:pPr>
      <w:r>
        <w:rPr>
          <w:lang w:val="en-US"/>
        </w:rPr>
        <w:t>Input can be taken using Constructor</w:t>
      </w:r>
    </w:p>
    <w:p w14:paraId="70FC4AD5" w14:textId="7A3E69EE" w:rsidR="005F240D" w:rsidRDefault="005F240D" w:rsidP="00D03098">
      <w:pPr>
        <w:pStyle w:val="ListParagraph"/>
        <w:numPr>
          <w:ilvl w:val="0"/>
          <w:numId w:val="23"/>
        </w:numPr>
        <w:tabs>
          <w:tab w:val="left" w:pos="3068"/>
        </w:tabs>
        <w:spacing w:after="0"/>
        <w:rPr>
          <w:lang w:val="en-US"/>
        </w:rPr>
      </w:pPr>
      <w:r>
        <w:rPr>
          <w:lang w:val="en-US"/>
        </w:rPr>
        <w:t>Time should be given in c</w:t>
      </w:r>
      <w:r w:rsidR="005B3E33">
        <w:rPr>
          <w:lang w:val="en-US"/>
        </w:rPr>
        <w:t>ron</w:t>
      </w:r>
      <w:r>
        <w:rPr>
          <w:lang w:val="en-US"/>
        </w:rPr>
        <w:t xml:space="preserve"> expression while running</w:t>
      </w:r>
    </w:p>
    <w:p w14:paraId="4F6D69B7" w14:textId="34FD93F1" w:rsidR="005F240D" w:rsidRDefault="005F240D" w:rsidP="00D03098">
      <w:pPr>
        <w:pStyle w:val="ListParagraph"/>
        <w:numPr>
          <w:ilvl w:val="0"/>
          <w:numId w:val="23"/>
        </w:numPr>
        <w:tabs>
          <w:tab w:val="left" w:pos="3068"/>
        </w:tabs>
        <w:spacing w:after="0"/>
        <w:rPr>
          <w:lang w:val="en-US"/>
        </w:rPr>
      </w:pPr>
      <w:r>
        <w:rPr>
          <w:lang w:val="en-US"/>
        </w:rPr>
        <w:t>String S1 = ‘’—six digits separated by space, 7</w:t>
      </w:r>
      <w:r w:rsidRPr="005F240D">
        <w:rPr>
          <w:vertAlign w:val="superscript"/>
          <w:lang w:val="en-US"/>
        </w:rPr>
        <w:t>th</w:t>
      </w:r>
      <w:r>
        <w:rPr>
          <w:lang w:val="en-US"/>
        </w:rPr>
        <w:t xml:space="preserve"> is optional</w:t>
      </w:r>
    </w:p>
    <w:p w14:paraId="7984732B" w14:textId="013C8F58" w:rsidR="005F240D" w:rsidRDefault="005F240D" w:rsidP="32C78A32">
      <w:pPr>
        <w:pStyle w:val="ListParagraph"/>
        <w:numPr>
          <w:ilvl w:val="0"/>
          <w:numId w:val="23"/>
        </w:numPr>
        <w:tabs>
          <w:tab w:val="left" w:pos="3068"/>
        </w:tabs>
        <w:spacing w:after="0"/>
      </w:pPr>
      <w:r w:rsidRPr="32C78A32">
        <w:t>1</w:t>
      </w:r>
      <w:r w:rsidRPr="32C78A32">
        <w:rPr>
          <w:vertAlign w:val="superscript"/>
        </w:rPr>
        <w:t>st</w:t>
      </w:r>
      <w:r w:rsidRPr="32C78A32">
        <w:t xml:space="preserve"> </w:t>
      </w:r>
      <w:r w:rsidR="00921F1D" w:rsidRPr="32C78A32">
        <w:t>value</w:t>
      </w:r>
      <w:r w:rsidRPr="32C78A32">
        <w:t xml:space="preserve"> is second—(0-59)</w:t>
      </w:r>
    </w:p>
    <w:p w14:paraId="420BBC7C" w14:textId="0004B10A" w:rsidR="005F240D" w:rsidRDefault="005F240D" w:rsidP="32C78A32">
      <w:pPr>
        <w:pStyle w:val="ListParagraph"/>
        <w:numPr>
          <w:ilvl w:val="0"/>
          <w:numId w:val="23"/>
        </w:numPr>
        <w:tabs>
          <w:tab w:val="left" w:pos="3068"/>
        </w:tabs>
        <w:spacing w:after="0"/>
      </w:pPr>
      <w:r w:rsidRPr="32C78A32">
        <w:t>2</w:t>
      </w:r>
      <w:r w:rsidRPr="32C78A32">
        <w:rPr>
          <w:vertAlign w:val="superscript"/>
        </w:rPr>
        <w:t>nd</w:t>
      </w:r>
      <w:r w:rsidRPr="32C78A32">
        <w:t xml:space="preserve"> value is minute—(0-59)</w:t>
      </w:r>
    </w:p>
    <w:p w14:paraId="11EE5D74" w14:textId="545EB9B1" w:rsidR="005F240D" w:rsidRDefault="005F240D" w:rsidP="00D03098">
      <w:pPr>
        <w:pStyle w:val="ListParagraph"/>
        <w:numPr>
          <w:ilvl w:val="0"/>
          <w:numId w:val="23"/>
        </w:numPr>
        <w:tabs>
          <w:tab w:val="left" w:pos="3068"/>
        </w:tabs>
        <w:spacing w:after="0"/>
        <w:rPr>
          <w:lang w:val="en-US"/>
        </w:rPr>
      </w:pPr>
      <w:r>
        <w:rPr>
          <w:lang w:val="en-US"/>
        </w:rPr>
        <w:t>3</w:t>
      </w:r>
      <w:r w:rsidRPr="005F240D">
        <w:rPr>
          <w:vertAlign w:val="superscript"/>
          <w:lang w:val="en-US"/>
        </w:rPr>
        <w:t>rd</w:t>
      </w:r>
      <w:r>
        <w:rPr>
          <w:lang w:val="en-US"/>
        </w:rPr>
        <w:t xml:space="preserve"> value is hours---(0-23)</w:t>
      </w:r>
    </w:p>
    <w:p w14:paraId="41F5F45C" w14:textId="253E36DD" w:rsidR="005F240D" w:rsidRDefault="005F240D" w:rsidP="00D03098">
      <w:pPr>
        <w:pStyle w:val="ListParagraph"/>
        <w:numPr>
          <w:ilvl w:val="0"/>
          <w:numId w:val="23"/>
        </w:numPr>
        <w:tabs>
          <w:tab w:val="left" w:pos="3068"/>
        </w:tabs>
        <w:spacing w:after="0"/>
        <w:rPr>
          <w:lang w:val="en-US"/>
        </w:rPr>
      </w:pPr>
      <w:r>
        <w:rPr>
          <w:lang w:val="en-US"/>
        </w:rPr>
        <w:t>4</w:t>
      </w:r>
      <w:r w:rsidRPr="005F240D">
        <w:rPr>
          <w:vertAlign w:val="superscript"/>
          <w:lang w:val="en-US"/>
        </w:rPr>
        <w:t>th</w:t>
      </w:r>
      <w:r>
        <w:rPr>
          <w:lang w:val="en-US"/>
        </w:rPr>
        <w:t xml:space="preserve"> value is Day of Month---(1-31)</w:t>
      </w:r>
    </w:p>
    <w:p w14:paraId="42B881E5" w14:textId="5AA20738" w:rsidR="005F240D" w:rsidRDefault="005F240D" w:rsidP="00D03098">
      <w:pPr>
        <w:pStyle w:val="ListParagraph"/>
        <w:numPr>
          <w:ilvl w:val="0"/>
          <w:numId w:val="23"/>
        </w:numPr>
        <w:tabs>
          <w:tab w:val="left" w:pos="3068"/>
        </w:tabs>
        <w:spacing w:after="0"/>
        <w:rPr>
          <w:lang w:val="en-US"/>
        </w:rPr>
      </w:pPr>
      <w:r>
        <w:rPr>
          <w:lang w:val="en-US"/>
        </w:rPr>
        <w:t>5th value is Month---(1-12)</w:t>
      </w:r>
    </w:p>
    <w:p w14:paraId="1BAC72E0" w14:textId="154F3A06" w:rsidR="005F240D" w:rsidRDefault="005F240D" w:rsidP="00D03098">
      <w:pPr>
        <w:pStyle w:val="ListParagraph"/>
        <w:numPr>
          <w:ilvl w:val="0"/>
          <w:numId w:val="23"/>
        </w:numPr>
        <w:tabs>
          <w:tab w:val="left" w:pos="3068"/>
        </w:tabs>
        <w:spacing w:after="0"/>
        <w:rPr>
          <w:lang w:val="en-US"/>
        </w:rPr>
      </w:pPr>
      <w:r>
        <w:rPr>
          <w:lang w:val="en-US"/>
        </w:rPr>
        <w:t>6</w:t>
      </w:r>
      <w:r w:rsidRPr="005F240D">
        <w:rPr>
          <w:vertAlign w:val="superscript"/>
          <w:lang w:val="en-US"/>
        </w:rPr>
        <w:t>th</w:t>
      </w:r>
      <w:r>
        <w:rPr>
          <w:lang w:val="en-US"/>
        </w:rPr>
        <w:t xml:space="preserve"> value is Day of Week------(1-7)(Sunday- Saturday)</w:t>
      </w:r>
    </w:p>
    <w:p w14:paraId="76AA3178" w14:textId="1CC450EC" w:rsidR="005F240D" w:rsidRDefault="005F240D" w:rsidP="00D03098">
      <w:pPr>
        <w:pStyle w:val="ListParagraph"/>
        <w:numPr>
          <w:ilvl w:val="0"/>
          <w:numId w:val="23"/>
        </w:numPr>
        <w:tabs>
          <w:tab w:val="left" w:pos="3068"/>
        </w:tabs>
        <w:spacing w:after="0"/>
        <w:rPr>
          <w:lang w:val="en-US"/>
        </w:rPr>
      </w:pPr>
      <w:r>
        <w:rPr>
          <w:lang w:val="en-US"/>
        </w:rPr>
        <w:t>7</w:t>
      </w:r>
      <w:r w:rsidRPr="005F240D">
        <w:rPr>
          <w:vertAlign w:val="superscript"/>
          <w:lang w:val="en-US"/>
        </w:rPr>
        <w:t>th</w:t>
      </w:r>
      <w:r>
        <w:rPr>
          <w:lang w:val="en-US"/>
        </w:rPr>
        <w:t xml:space="preserve"> value is Year—eg- 2024,2030</w:t>
      </w:r>
    </w:p>
    <w:p w14:paraId="0D88FDEF" w14:textId="19DCAFEB" w:rsidR="005B3E33" w:rsidRDefault="005B3E33" w:rsidP="00D03098">
      <w:pPr>
        <w:pStyle w:val="ListParagraph"/>
        <w:numPr>
          <w:ilvl w:val="0"/>
          <w:numId w:val="23"/>
        </w:numPr>
        <w:tabs>
          <w:tab w:val="left" w:pos="3068"/>
        </w:tabs>
        <w:spacing w:after="0"/>
        <w:rPr>
          <w:lang w:val="en-US"/>
        </w:rPr>
      </w:pPr>
      <w:r>
        <w:rPr>
          <w:lang w:val="en-US"/>
        </w:rPr>
        <w:t>*--star is defined for every</w:t>
      </w:r>
    </w:p>
    <w:p w14:paraId="66ACA9C6" w14:textId="5DEFA51C" w:rsidR="005B3E33" w:rsidRDefault="005B3E33" w:rsidP="32C78A32">
      <w:pPr>
        <w:pStyle w:val="ListParagraph"/>
        <w:numPr>
          <w:ilvl w:val="0"/>
          <w:numId w:val="23"/>
        </w:numPr>
        <w:tabs>
          <w:tab w:val="left" w:pos="3068"/>
        </w:tabs>
        <w:spacing w:after="0"/>
      </w:pPr>
      <w:r w:rsidRPr="32C78A32">
        <w:t>?—if you do not know the whichever to decide which date or month</w:t>
      </w:r>
    </w:p>
    <w:p w14:paraId="174E2445" w14:textId="529A1A19" w:rsidR="005B3E33" w:rsidRDefault="005B3E33" w:rsidP="005B3E33">
      <w:pPr>
        <w:tabs>
          <w:tab w:val="left" w:pos="3068"/>
        </w:tabs>
        <w:spacing w:after="0"/>
        <w:rPr>
          <w:lang w:val="en-US"/>
        </w:rPr>
      </w:pPr>
      <w:r>
        <w:rPr>
          <w:lang w:val="en-US"/>
        </w:rPr>
        <w:t>How to check job is scheduled or not—setup</w:t>
      </w:r>
      <w:r w:rsidRPr="005B3E33">
        <w:rPr>
          <w:rFonts w:ascii="Wingdings" w:eastAsia="Wingdings" w:hAnsi="Wingdings" w:cs="Wingdings"/>
          <w:lang w:val="en-US"/>
        </w:rPr>
        <w:t>à</w:t>
      </w:r>
      <w:r>
        <w:rPr>
          <w:lang w:val="en-US"/>
        </w:rPr>
        <w:t>schedule job</w:t>
      </w:r>
      <w:r w:rsidRPr="005B3E33">
        <w:rPr>
          <w:rFonts w:ascii="Wingdings" w:eastAsia="Wingdings" w:hAnsi="Wingdings" w:cs="Wingdings"/>
          <w:lang w:val="en-US"/>
        </w:rPr>
        <w:t>à</w:t>
      </w:r>
      <w:r>
        <w:rPr>
          <w:lang w:val="en-US"/>
        </w:rPr>
        <w:t>here we can check and can here also we can make but have limitations</w:t>
      </w:r>
      <w:r w:rsidR="00C34622" w:rsidRPr="00C34622">
        <w:rPr>
          <w:rFonts w:ascii="Wingdings" w:eastAsia="Wingdings" w:hAnsi="Wingdings" w:cs="Wingdings"/>
          <w:lang w:val="en-US"/>
        </w:rPr>
        <w:t>à</w:t>
      </w:r>
      <w:r w:rsidR="00C34622">
        <w:rPr>
          <w:lang w:val="en-US"/>
        </w:rPr>
        <w:t>we can pause from here too.</w:t>
      </w:r>
    </w:p>
    <w:p w14:paraId="6F47F6C3" w14:textId="77777777" w:rsidR="00C34622" w:rsidRDefault="00C34622" w:rsidP="005B3E33">
      <w:pPr>
        <w:tabs>
          <w:tab w:val="left" w:pos="3068"/>
        </w:tabs>
        <w:spacing w:after="0"/>
        <w:rPr>
          <w:lang w:val="en-US"/>
        </w:rPr>
      </w:pPr>
    </w:p>
    <w:p w14:paraId="6883EBF1" w14:textId="3C287B16" w:rsidR="00AF1307" w:rsidRDefault="00C34622" w:rsidP="005B3E33">
      <w:pPr>
        <w:tabs>
          <w:tab w:val="left" w:pos="3068"/>
        </w:tabs>
        <w:spacing w:after="0"/>
        <w:rPr>
          <w:lang w:val="en-US"/>
        </w:rPr>
      </w:pPr>
      <w:r w:rsidRPr="00C34622">
        <w:rPr>
          <w:noProof/>
          <w:lang w:val="en-US"/>
        </w:rPr>
        <w:drawing>
          <wp:inline distT="0" distB="0" distL="0" distR="0" wp14:anchorId="5438431A" wp14:editId="3744E446">
            <wp:extent cx="5731510" cy="1575435"/>
            <wp:effectExtent l="0" t="0" r="2540" b="5715"/>
            <wp:docPr id="9343870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387031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BCACA" w14:textId="77777777" w:rsidR="00C34622" w:rsidRDefault="00C34622" w:rsidP="005B3E33">
      <w:pPr>
        <w:tabs>
          <w:tab w:val="left" w:pos="3068"/>
        </w:tabs>
        <w:spacing w:after="0"/>
        <w:rPr>
          <w:lang w:val="en-US"/>
        </w:rPr>
      </w:pPr>
    </w:p>
    <w:p w14:paraId="43FB695D" w14:textId="487F238A" w:rsidR="00C34622" w:rsidRDefault="00C34622" w:rsidP="005B3E33">
      <w:pPr>
        <w:tabs>
          <w:tab w:val="left" w:pos="3068"/>
        </w:tabs>
        <w:spacing w:after="0"/>
        <w:rPr>
          <w:lang w:val="en-US"/>
        </w:rPr>
      </w:pPr>
      <w:r w:rsidRPr="00C34622">
        <w:rPr>
          <w:noProof/>
          <w:lang w:val="en-US"/>
        </w:rPr>
        <w:drawing>
          <wp:inline distT="0" distB="0" distL="0" distR="0" wp14:anchorId="50834CD5" wp14:editId="21435717">
            <wp:extent cx="5731510" cy="1990725"/>
            <wp:effectExtent l="0" t="0" r="2540" b="9525"/>
            <wp:docPr id="197590802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908026" name="Picture 1" descr="A screen shot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CA68A" w14:textId="77777777" w:rsidR="00C34622" w:rsidRDefault="00C34622" w:rsidP="005B3E33">
      <w:pPr>
        <w:tabs>
          <w:tab w:val="left" w:pos="3068"/>
        </w:tabs>
        <w:spacing w:after="0"/>
        <w:rPr>
          <w:lang w:val="en-US"/>
        </w:rPr>
      </w:pPr>
    </w:p>
    <w:p w14:paraId="66A56A9A" w14:textId="00289EE2" w:rsidR="00C34622" w:rsidRDefault="00C34622" w:rsidP="005B3E33">
      <w:pPr>
        <w:tabs>
          <w:tab w:val="left" w:pos="3068"/>
        </w:tabs>
        <w:spacing w:after="0"/>
        <w:rPr>
          <w:b/>
          <w:bCs/>
          <w:lang w:val="en-US"/>
        </w:rPr>
      </w:pPr>
      <w:r w:rsidRPr="00C34622">
        <w:rPr>
          <w:b/>
          <w:bCs/>
          <w:lang w:val="en-US"/>
        </w:rPr>
        <w:t>DML we can do from Database class also—not a part of Schedulable Apex</w:t>
      </w:r>
    </w:p>
    <w:p w14:paraId="162378B6" w14:textId="42D56E40" w:rsidR="00B833EE" w:rsidRPr="00B833EE" w:rsidRDefault="00B833EE" w:rsidP="005B3E33">
      <w:pPr>
        <w:tabs>
          <w:tab w:val="left" w:pos="3068"/>
        </w:tabs>
        <w:spacing w:after="0"/>
        <w:rPr>
          <w:lang w:val="en-US"/>
        </w:rPr>
      </w:pPr>
      <w:r>
        <w:rPr>
          <w:lang w:val="en-US"/>
        </w:rPr>
        <w:t>Using Database Class we can do partial update or operations but not with DML—Using BOOLEAN value</w:t>
      </w:r>
    </w:p>
    <w:p w14:paraId="63E6F162" w14:textId="0074D65A" w:rsidR="00C34622" w:rsidRDefault="00C34622" w:rsidP="00C34622">
      <w:pPr>
        <w:pStyle w:val="ListParagraph"/>
        <w:numPr>
          <w:ilvl w:val="0"/>
          <w:numId w:val="24"/>
        </w:numPr>
        <w:tabs>
          <w:tab w:val="left" w:pos="3068"/>
        </w:tabs>
        <w:spacing w:after="0"/>
        <w:rPr>
          <w:lang w:val="en-US"/>
        </w:rPr>
      </w:pPr>
      <w:r>
        <w:rPr>
          <w:lang w:val="en-US"/>
        </w:rPr>
        <w:t>Databse.Insert (</w:t>
      </w:r>
      <w:r w:rsidR="00B833EE">
        <w:rPr>
          <w:lang w:val="en-US"/>
        </w:rPr>
        <w:t>___, FALSE</w:t>
      </w:r>
      <w:r>
        <w:rPr>
          <w:lang w:val="en-US"/>
        </w:rPr>
        <w:t xml:space="preserve"> )</w:t>
      </w:r>
    </w:p>
    <w:p w14:paraId="33AB6827" w14:textId="234D5826" w:rsidR="00C34622" w:rsidRDefault="00C34622" w:rsidP="32C78A32">
      <w:pPr>
        <w:pStyle w:val="ListParagraph"/>
        <w:numPr>
          <w:ilvl w:val="0"/>
          <w:numId w:val="24"/>
        </w:numPr>
        <w:tabs>
          <w:tab w:val="left" w:pos="3068"/>
        </w:tabs>
        <w:spacing w:after="0"/>
      </w:pPr>
      <w:r w:rsidRPr="32C78A32">
        <w:t>Databse.Delete ( )</w:t>
      </w:r>
    </w:p>
    <w:p w14:paraId="70763EB7" w14:textId="4FC3CCAB" w:rsidR="00C34622" w:rsidRDefault="00C34622" w:rsidP="32C78A32">
      <w:pPr>
        <w:pStyle w:val="ListParagraph"/>
        <w:numPr>
          <w:ilvl w:val="0"/>
          <w:numId w:val="24"/>
        </w:numPr>
        <w:tabs>
          <w:tab w:val="left" w:pos="3068"/>
        </w:tabs>
        <w:spacing w:after="0"/>
      </w:pPr>
      <w:r w:rsidRPr="32C78A32">
        <w:t>Database.Undelete ( )</w:t>
      </w:r>
    </w:p>
    <w:p w14:paraId="5C872BFA" w14:textId="22BACA96" w:rsidR="00C34622" w:rsidRDefault="00C34622" w:rsidP="00C34622">
      <w:pPr>
        <w:pStyle w:val="ListParagraph"/>
        <w:numPr>
          <w:ilvl w:val="0"/>
          <w:numId w:val="24"/>
        </w:numPr>
        <w:tabs>
          <w:tab w:val="left" w:pos="3068"/>
        </w:tabs>
        <w:spacing w:after="0"/>
        <w:rPr>
          <w:lang w:val="en-US"/>
        </w:rPr>
      </w:pPr>
      <w:r>
        <w:rPr>
          <w:lang w:val="en-US"/>
        </w:rPr>
        <w:t xml:space="preserve">Database.Update  </w:t>
      </w:r>
      <w:r w:rsidR="00B833EE">
        <w:rPr>
          <w:lang w:val="en-US"/>
        </w:rPr>
        <w:t>( )</w:t>
      </w:r>
    </w:p>
    <w:p w14:paraId="022C7E6F" w14:textId="77777777" w:rsidR="00747B38" w:rsidRDefault="00747B38" w:rsidP="00747B38">
      <w:pPr>
        <w:pStyle w:val="ListParagraph"/>
        <w:tabs>
          <w:tab w:val="left" w:pos="3068"/>
        </w:tabs>
        <w:spacing w:after="0"/>
        <w:rPr>
          <w:lang w:val="en-US"/>
        </w:rPr>
      </w:pPr>
    </w:p>
    <w:p w14:paraId="1151C463" w14:textId="083856AB" w:rsidR="00DC5946" w:rsidRDefault="003632F9" w:rsidP="003632F9">
      <w:pPr>
        <w:tabs>
          <w:tab w:val="left" w:pos="3068"/>
        </w:tabs>
        <w:spacing w:after="0"/>
        <w:rPr>
          <w:lang w:val="en-US"/>
        </w:rPr>
      </w:pPr>
      <w:r>
        <w:rPr>
          <w:lang w:val="en-US"/>
        </w:rPr>
        <w:tab/>
      </w:r>
      <w:hyperlink r:id="rId43" w:history="1">
        <w:r w:rsidRPr="003632F9">
          <w:rPr>
            <w:rStyle w:val="Hyperlink"/>
            <w:lang w:val="en-US"/>
          </w:rPr>
          <w:t>More details</w:t>
        </w:r>
      </w:hyperlink>
    </w:p>
    <w:p w14:paraId="5C9D1D74" w14:textId="218042A4" w:rsidR="00B970FC" w:rsidRDefault="00EB6643" w:rsidP="003632F9">
      <w:pPr>
        <w:tabs>
          <w:tab w:val="left" w:pos="3068"/>
        </w:tabs>
        <w:spacing w:after="0"/>
        <w:rPr>
          <w:b/>
          <w:bCs/>
          <w:lang w:val="en-US"/>
        </w:rPr>
      </w:pPr>
      <w:r w:rsidRPr="00197A2B">
        <w:rPr>
          <w:b/>
          <w:bCs/>
          <w:sz w:val="32"/>
          <w:szCs w:val="32"/>
          <w:lang w:val="en-US"/>
        </w:rPr>
        <w:t>Que</w:t>
      </w:r>
      <w:r w:rsidR="00197A2B" w:rsidRPr="00197A2B">
        <w:rPr>
          <w:b/>
          <w:bCs/>
          <w:sz w:val="32"/>
          <w:szCs w:val="32"/>
          <w:lang w:val="en-US"/>
        </w:rPr>
        <w:t>ue</w:t>
      </w:r>
      <w:r w:rsidRPr="00197A2B">
        <w:rPr>
          <w:b/>
          <w:bCs/>
          <w:sz w:val="32"/>
          <w:szCs w:val="32"/>
          <w:lang w:val="en-US"/>
        </w:rPr>
        <w:t>able Apex:</w:t>
      </w:r>
      <w:r w:rsidR="00197A2B">
        <w:rPr>
          <w:b/>
          <w:bCs/>
          <w:sz w:val="32"/>
          <w:szCs w:val="32"/>
          <w:lang w:val="en-US"/>
        </w:rPr>
        <w:t xml:space="preserve"> </w:t>
      </w:r>
    </w:p>
    <w:p w14:paraId="02058DB0" w14:textId="603ED540" w:rsidR="00197A2B" w:rsidRPr="00867547" w:rsidRDefault="00867547" w:rsidP="005E3520">
      <w:pPr>
        <w:pStyle w:val="ListParagraph"/>
        <w:numPr>
          <w:ilvl w:val="0"/>
          <w:numId w:val="25"/>
        </w:numPr>
        <w:tabs>
          <w:tab w:val="left" w:pos="3068"/>
        </w:tabs>
        <w:spacing w:after="0"/>
        <w:rPr>
          <w:b/>
          <w:bCs/>
          <w:lang w:val="en-US"/>
        </w:rPr>
      </w:pPr>
      <w:r>
        <w:rPr>
          <w:lang w:val="en-US"/>
        </w:rPr>
        <w:t>First In, First Out</w:t>
      </w:r>
    </w:p>
    <w:p w14:paraId="2B78D5A5" w14:textId="2FD153ED" w:rsidR="00867547" w:rsidRPr="0081505A" w:rsidRDefault="00FE3922" w:rsidP="005E3520">
      <w:pPr>
        <w:pStyle w:val="ListParagraph"/>
        <w:numPr>
          <w:ilvl w:val="0"/>
          <w:numId w:val="25"/>
        </w:numPr>
        <w:tabs>
          <w:tab w:val="left" w:pos="3068"/>
        </w:tabs>
        <w:spacing w:after="0"/>
        <w:rPr>
          <w:b/>
          <w:bCs/>
          <w:lang w:val="en-US"/>
        </w:rPr>
      </w:pPr>
      <w:r>
        <w:rPr>
          <w:lang w:val="en-US"/>
        </w:rPr>
        <w:t xml:space="preserve">The code , the logic created by </w:t>
      </w:r>
      <w:r w:rsidRPr="0081505A">
        <w:rPr>
          <w:b/>
          <w:bCs/>
          <w:lang w:val="en-US"/>
        </w:rPr>
        <w:t>Queueable Interface</w:t>
      </w:r>
      <w:r>
        <w:rPr>
          <w:lang w:val="en-US"/>
        </w:rPr>
        <w:t xml:space="preserve"> decides the order of execution</w:t>
      </w:r>
    </w:p>
    <w:p w14:paraId="0A4DF865" w14:textId="438B5242" w:rsidR="0081505A" w:rsidRPr="00FD01C1" w:rsidRDefault="0081505A" w:rsidP="005E3520">
      <w:pPr>
        <w:pStyle w:val="ListParagraph"/>
        <w:numPr>
          <w:ilvl w:val="0"/>
          <w:numId w:val="25"/>
        </w:numPr>
        <w:tabs>
          <w:tab w:val="left" w:pos="3068"/>
        </w:tabs>
        <w:spacing w:after="0"/>
        <w:rPr>
          <w:b/>
          <w:bCs/>
          <w:lang w:val="en-US"/>
        </w:rPr>
      </w:pPr>
      <w:r>
        <w:rPr>
          <w:lang w:val="en-US"/>
        </w:rPr>
        <w:t>It has only method i.e. execute method</w:t>
      </w:r>
    </w:p>
    <w:p w14:paraId="0E74C302" w14:textId="3376BAA8" w:rsidR="00FD01C1" w:rsidRPr="00A0587D" w:rsidRDefault="00FD01C1" w:rsidP="005E3520">
      <w:pPr>
        <w:pStyle w:val="ListParagraph"/>
        <w:numPr>
          <w:ilvl w:val="0"/>
          <w:numId w:val="25"/>
        </w:numPr>
        <w:tabs>
          <w:tab w:val="left" w:pos="3068"/>
        </w:tabs>
        <w:spacing w:after="0"/>
        <w:rPr>
          <w:b/>
          <w:bCs/>
          <w:lang w:val="en-US"/>
        </w:rPr>
      </w:pPr>
      <w:r>
        <w:rPr>
          <w:lang w:val="en-US"/>
        </w:rPr>
        <w:t>Send email using apex</w:t>
      </w:r>
    </w:p>
    <w:p w14:paraId="48182FDA" w14:textId="0E1E5DD9" w:rsidR="00A0587D" w:rsidRPr="00A0587D" w:rsidRDefault="00A0587D" w:rsidP="005E3520">
      <w:pPr>
        <w:pStyle w:val="ListParagraph"/>
        <w:numPr>
          <w:ilvl w:val="0"/>
          <w:numId w:val="25"/>
        </w:numPr>
        <w:tabs>
          <w:tab w:val="left" w:pos="3068"/>
        </w:tabs>
        <w:spacing w:after="0"/>
        <w:rPr>
          <w:b/>
          <w:bCs/>
          <w:lang w:val="en-US"/>
        </w:rPr>
      </w:pPr>
      <w:r>
        <w:rPr>
          <w:lang w:val="en-US"/>
        </w:rPr>
        <w:t>Dynamic query</w:t>
      </w:r>
    </w:p>
    <w:p w14:paraId="14DA3F6D" w14:textId="1787D064" w:rsidR="00A0587D" w:rsidRPr="005F377B" w:rsidRDefault="00A0587D" w:rsidP="00A0587D">
      <w:pPr>
        <w:tabs>
          <w:tab w:val="left" w:pos="3068"/>
        </w:tabs>
        <w:spacing w:after="0"/>
        <w:rPr>
          <w:lang w:val="en-US"/>
        </w:rPr>
      </w:pPr>
      <w:r>
        <w:rPr>
          <w:b/>
          <w:bCs/>
          <w:lang w:val="en-US"/>
        </w:rPr>
        <w:t>Q-</w:t>
      </w:r>
      <w:r w:rsidR="005F377B">
        <w:rPr>
          <w:b/>
          <w:bCs/>
          <w:lang w:val="en-US"/>
        </w:rPr>
        <w:t xml:space="preserve"> </w:t>
      </w:r>
      <w:r w:rsidR="005F377B">
        <w:rPr>
          <w:lang w:val="en-US"/>
        </w:rPr>
        <w:t xml:space="preserve">Write a Queueable class where user will give you object name, on that </w:t>
      </w:r>
      <w:r w:rsidR="00F9059E">
        <w:rPr>
          <w:lang w:val="en-US"/>
        </w:rPr>
        <w:t>object</w:t>
      </w:r>
      <w:r w:rsidR="005F377B">
        <w:rPr>
          <w:lang w:val="en-US"/>
        </w:rPr>
        <w:t xml:space="preserve"> we have to check is there any record created within last 7 days</w:t>
      </w:r>
      <w:r w:rsidR="00194BBC">
        <w:rPr>
          <w:lang w:val="en-US"/>
        </w:rPr>
        <w:t xml:space="preserve"> or if not then we will send an email to system admin for informing no records created within last 7 days on the object.</w:t>
      </w:r>
    </w:p>
    <w:p w14:paraId="01055AC4" w14:textId="77777777" w:rsidR="00FB7E2E" w:rsidRDefault="00FB7E2E" w:rsidP="003632F9">
      <w:pPr>
        <w:tabs>
          <w:tab w:val="left" w:pos="3068"/>
        </w:tabs>
        <w:spacing w:after="0"/>
        <w:rPr>
          <w:lang w:val="en-US"/>
        </w:rPr>
      </w:pPr>
    </w:p>
    <w:p w14:paraId="76A823EB" w14:textId="505C7DD5" w:rsidR="00191AD9" w:rsidRDefault="00DF1EAC" w:rsidP="003632F9">
      <w:pPr>
        <w:tabs>
          <w:tab w:val="left" w:pos="3068"/>
        </w:tabs>
        <w:spacing w:after="0"/>
        <w:rPr>
          <w:lang w:val="en-US"/>
        </w:rPr>
      </w:pPr>
      <w:r w:rsidRPr="00DF1EAC">
        <w:rPr>
          <w:noProof/>
          <w:lang w:val="en-US"/>
        </w:rPr>
        <w:drawing>
          <wp:inline distT="0" distB="0" distL="0" distR="0" wp14:anchorId="2DF5070D" wp14:editId="236A9166">
            <wp:extent cx="5731510" cy="2673985"/>
            <wp:effectExtent l="0" t="0" r="2540" b="0"/>
            <wp:docPr id="21473342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334268" name="Picture 1" descr="A screen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55397" w14:textId="77777777" w:rsidR="00477C61" w:rsidRDefault="00477C61" w:rsidP="003632F9">
      <w:pPr>
        <w:tabs>
          <w:tab w:val="left" w:pos="3068"/>
        </w:tabs>
        <w:spacing w:after="0"/>
        <w:rPr>
          <w:lang w:val="en-US"/>
        </w:rPr>
      </w:pPr>
    </w:p>
    <w:p w14:paraId="02A5DF7B" w14:textId="0DAF20A8" w:rsidR="006B4FAA" w:rsidRDefault="006B3AE5" w:rsidP="003632F9">
      <w:pPr>
        <w:tabs>
          <w:tab w:val="left" w:pos="3068"/>
        </w:tabs>
        <w:spacing w:after="0"/>
        <w:rPr>
          <w:b/>
          <w:bCs/>
          <w:lang w:val="en-US"/>
        </w:rPr>
      </w:pPr>
      <w:r w:rsidRPr="006B3AE5">
        <w:rPr>
          <w:b/>
          <w:bCs/>
          <w:sz w:val="40"/>
          <w:szCs w:val="40"/>
          <w:lang w:val="en-US"/>
        </w:rPr>
        <w:t>Future Apex:</w:t>
      </w:r>
      <w:r>
        <w:rPr>
          <w:b/>
          <w:bCs/>
          <w:sz w:val="40"/>
          <w:szCs w:val="40"/>
          <w:lang w:val="en-US"/>
        </w:rPr>
        <w:t xml:space="preserve"> </w:t>
      </w:r>
      <w:r>
        <w:rPr>
          <w:b/>
          <w:bCs/>
          <w:lang w:val="en-US"/>
        </w:rPr>
        <w:t xml:space="preserve"> </w:t>
      </w:r>
    </w:p>
    <w:p w14:paraId="01C3FB93" w14:textId="5F58E77D" w:rsidR="006B3AE5" w:rsidRPr="00FE4BC3" w:rsidRDefault="000026C9" w:rsidP="000026C9">
      <w:pPr>
        <w:pStyle w:val="ListParagraph"/>
        <w:numPr>
          <w:ilvl w:val="0"/>
          <w:numId w:val="26"/>
        </w:numPr>
        <w:tabs>
          <w:tab w:val="left" w:pos="3068"/>
        </w:tabs>
        <w:spacing w:after="0"/>
        <w:rPr>
          <w:b/>
          <w:bCs/>
          <w:lang w:val="en-US"/>
        </w:rPr>
      </w:pPr>
      <w:r>
        <w:rPr>
          <w:lang w:val="en-US"/>
        </w:rPr>
        <w:t>Not an interface</w:t>
      </w:r>
    </w:p>
    <w:p w14:paraId="10488FCE" w14:textId="1E1F6688" w:rsidR="00FE4BC3" w:rsidRPr="000026C9" w:rsidRDefault="00FE4BC3" w:rsidP="000026C9">
      <w:pPr>
        <w:pStyle w:val="ListParagraph"/>
        <w:numPr>
          <w:ilvl w:val="0"/>
          <w:numId w:val="26"/>
        </w:numPr>
        <w:tabs>
          <w:tab w:val="left" w:pos="3068"/>
        </w:tabs>
        <w:spacing w:after="0"/>
        <w:rPr>
          <w:b/>
          <w:bCs/>
          <w:lang w:val="en-US"/>
        </w:rPr>
      </w:pPr>
      <w:r>
        <w:rPr>
          <w:lang w:val="en-US"/>
        </w:rPr>
        <w:t>Not compulsion to execute at that time, it can be executed in future</w:t>
      </w:r>
    </w:p>
    <w:p w14:paraId="0210BA5E" w14:textId="34FCABDF" w:rsidR="000026C9" w:rsidRPr="00916931" w:rsidRDefault="00FE4BC3" w:rsidP="000026C9">
      <w:pPr>
        <w:pStyle w:val="ListParagraph"/>
        <w:numPr>
          <w:ilvl w:val="0"/>
          <w:numId w:val="26"/>
        </w:numPr>
        <w:tabs>
          <w:tab w:val="left" w:pos="3068"/>
        </w:tabs>
        <w:spacing w:after="0"/>
        <w:rPr>
          <w:b/>
          <w:bCs/>
          <w:lang w:val="en-US"/>
        </w:rPr>
      </w:pPr>
      <w:r>
        <w:rPr>
          <w:lang w:val="en-US"/>
        </w:rPr>
        <w:t>It will execute whenever the resources are available</w:t>
      </w:r>
    </w:p>
    <w:p w14:paraId="29A8FF1E" w14:textId="1142D157" w:rsidR="00916931" w:rsidRPr="00117B25" w:rsidRDefault="00916931" w:rsidP="000026C9">
      <w:pPr>
        <w:pStyle w:val="ListParagraph"/>
        <w:numPr>
          <w:ilvl w:val="0"/>
          <w:numId w:val="26"/>
        </w:numPr>
        <w:tabs>
          <w:tab w:val="left" w:pos="3068"/>
        </w:tabs>
        <w:spacing w:after="0"/>
        <w:rPr>
          <w:b/>
          <w:bCs/>
          <w:lang w:val="en-US"/>
        </w:rPr>
      </w:pPr>
      <w:r>
        <w:rPr>
          <w:lang w:val="en-US"/>
        </w:rPr>
        <w:t xml:space="preserve">If some process is under execution </w:t>
      </w:r>
      <w:r w:rsidR="00D102B5">
        <w:rPr>
          <w:lang w:val="en-US"/>
        </w:rPr>
        <w:t xml:space="preserve">then it will be completed first then future </w:t>
      </w:r>
      <w:r w:rsidR="00117B25">
        <w:rPr>
          <w:lang w:val="en-US"/>
        </w:rPr>
        <w:t>method</w:t>
      </w:r>
      <w:r w:rsidR="00D102B5">
        <w:rPr>
          <w:lang w:val="en-US"/>
        </w:rPr>
        <w:t xml:space="preserve"> will be executed.</w:t>
      </w:r>
    </w:p>
    <w:p w14:paraId="54BF74D3" w14:textId="027A84C7" w:rsidR="00117B25" w:rsidRPr="00E44DA1" w:rsidRDefault="00117B25" w:rsidP="000026C9">
      <w:pPr>
        <w:pStyle w:val="ListParagraph"/>
        <w:numPr>
          <w:ilvl w:val="0"/>
          <w:numId w:val="26"/>
        </w:numPr>
        <w:tabs>
          <w:tab w:val="left" w:pos="3068"/>
        </w:tabs>
        <w:spacing w:after="0"/>
        <w:rPr>
          <w:b/>
          <w:bCs/>
          <w:lang w:val="en-US"/>
        </w:rPr>
      </w:pPr>
      <w:r>
        <w:rPr>
          <w:lang w:val="en-US"/>
        </w:rPr>
        <w:t>Nothing can be returned from the future method</w:t>
      </w:r>
      <w:r w:rsidR="00DE4AF3">
        <w:rPr>
          <w:lang w:val="en-US"/>
        </w:rPr>
        <w:t xml:space="preserve"> as we can’t wait for the execution</w:t>
      </w:r>
      <w:r w:rsidR="00E44DA1">
        <w:rPr>
          <w:lang w:val="en-US"/>
        </w:rPr>
        <w:t xml:space="preserve"> of future method</w:t>
      </w:r>
    </w:p>
    <w:p w14:paraId="27DE5053" w14:textId="26F86BA6" w:rsidR="00E44DA1" w:rsidRPr="00853AAC" w:rsidRDefault="00E44DA1" w:rsidP="000026C9">
      <w:pPr>
        <w:pStyle w:val="ListParagraph"/>
        <w:numPr>
          <w:ilvl w:val="0"/>
          <w:numId w:val="26"/>
        </w:numPr>
        <w:tabs>
          <w:tab w:val="left" w:pos="3068"/>
        </w:tabs>
        <w:spacing w:after="0"/>
        <w:rPr>
          <w:b/>
          <w:bCs/>
          <w:lang w:val="en-US"/>
        </w:rPr>
      </w:pPr>
      <w:r>
        <w:rPr>
          <w:lang w:val="en-US"/>
        </w:rPr>
        <w:t>Parameter can be passed which are predefined</w:t>
      </w:r>
      <w:r w:rsidR="00B44664">
        <w:rPr>
          <w:lang w:val="en-US"/>
        </w:rPr>
        <w:t>—other than that can’t be passed</w:t>
      </w:r>
    </w:p>
    <w:p w14:paraId="000BDD63" w14:textId="7C178EA7" w:rsidR="00853AAC" w:rsidRPr="008900BB" w:rsidRDefault="00853AAC" w:rsidP="000026C9">
      <w:pPr>
        <w:pStyle w:val="ListParagraph"/>
        <w:numPr>
          <w:ilvl w:val="0"/>
          <w:numId w:val="26"/>
        </w:numPr>
        <w:tabs>
          <w:tab w:val="left" w:pos="3068"/>
        </w:tabs>
        <w:spacing w:after="0"/>
        <w:rPr>
          <w:b/>
          <w:bCs/>
          <w:lang w:val="en-US"/>
        </w:rPr>
      </w:pPr>
      <w:r>
        <w:rPr>
          <w:lang w:val="en-US"/>
        </w:rPr>
        <w:t>Non predefined- Aggregate Result, Database.queryLocator, HTTP request and response, wrapper class</w:t>
      </w:r>
    </w:p>
    <w:p w14:paraId="04C001AE" w14:textId="096E92AF" w:rsidR="008900BB" w:rsidRPr="00E87691" w:rsidRDefault="008900BB" w:rsidP="000026C9">
      <w:pPr>
        <w:pStyle w:val="ListParagraph"/>
        <w:numPr>
          <w:ilvl w:val="0"/>
          <w:numId w:val="26"/>
        </w:numPr>
        <w:tabs>
          <w:tab w:val="left" w:pos="3068"/>
        </w:tabs>
        <w:spacing w:after="0"/>
        <w:rPr>
          <w:b/>
          <w:bCs/>
          <w:lang w:val="en-US"/>
        </w:rPr>
      </w:pPr>
      <w:r>
        <w:rPr>
          <w:lang w:val="en-US"/>
        </w:rPr>
        <w:t>@Future---annotation is required</w:t>
      </w:r>
    </w:p>
    <w:p w14:paraId="24592C56" w14:textId="07CC04AE" w:rsidR="00E87691" w:rsidRPr="007C3576" w:rsidRDefault="00E87691" w:rsidP="000026C9">
      <w:pPr>
        <w:pStyle w:val="ListParagraph"/>
        <w:numPr>
          <w:ilvl w:val="0"/>
          <w:numId w:val="26"/>
        </w:numPr>
        <w:tabs>
          <w:tab w:val="left" w:pos="3068"/>
        </w:tabs>
        <w:spacing w:after="0"/>
        <w:rPr>
          <w:b/>
          <w:bCs/>
          <w:lang w:val="en-US"/>
        </w:rPr>
      </w:pPr>
      <w:r>
        <w:rPr>
          <w:lang w:val="en-US"/>
        </w:rPr>
        <w:t xml:space="preserve">Static method—it can be executed in normal way </w:t>
      </w:r>
      <w:r w:rsidR="007C3576">
        <w:rPr>
          <w:lang w:val="en-US"/>
        </w:rPr>
        <w:t>className.method</w:t>
      </w:r>
    </w:p>
    <w:p w14:paraId="48311F5C" w14:textId="5DCBD6AB" w:rsidR="007C3576" w:rsidRPr="007E031F" w:rsidRDefault="00515B5C" w:rsidP="000026C9">
      <w:pPr>
        <w:pStyle w:val="ListParagraph"/>
        <w:numPr>
          <w:ilvl w:val="0"/>
          <w:numId w:val="26"/>
        </w:numPr>
        <w:tabs>
          <w:tab w:val="left" w:pos="3068"/>
        </w:tabs>
        <w:spacing w:after="0"/>
        <w:rPr>
          <w:b/>
          <w:bCs/>
          <w:lang w:val="en-US"/>
        </w:rPr>
      </w:pPr>
      <w:r>
        <w:rPr>
          <w:lang w:val="en-US"/>
        </w:rPr>
        <w:t xml:space="preserve">All the jobs related to asynchronous job can be found from </w:t>
      </w:r>
      <w:r w:rsidR="003865D9">
        <w:rPr>
          <w:lang w:val="en-US"/>
        </w:rPr>
        <w:t>Setup-&gt;Apex Jobs.</w:t>
      </w:r>
    </w:p>
    <w:p w14:paraId="69B6AB9E" w14:textId="7A4D5802" w:rsidR="007E031F" w:rsidRPr="009B4CE3" w:rsidRDefault="007E031F" w:rsidP="000026C9">
      <w:pPr>
        <w:pStyle w:val="ListParagraph"/>
        <w:numPr>
          <w:ilvl w:val="0"/>
          <w:numId w:val="26"/>
        </w:numPr>
        <w:tabs>
          <w:tab w:val="left" w:pos="3068"/>
        </w:tabs>
        <w:spacing w:after="0"/>
        <w:rPr>
          <w:b/>
          <w:bCs/>
          <w:lang w:val="en-US"/>
        </w:rPr>
      </w:pPr>
      <w:r w:rsidRPr="007E031F">
        <w:rPr>
          <w:b/>
          <w:bCs/>
          <w:noProof/>
          <w:lang w:val="en-US"/>
        </w:rPr>
        <w:drawing>
          <wp:inline distT="0" distB="0" distL="0" distR="0" wp14:anchorId="04362CA8" wp14:editId="37CB3D0A">
            <wp:extent cx="3645087" cy="1543129"/>
            <wp:effectExtent l="0" t="0" r="0" b="0"/>
            <wp:docPr id="9869637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963783" name="Picture 1" descr="A screenshot of a computer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645087" cy="1543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9A364" w14:textId="77777777" w:rsidR="009B4CE3" w:rsidRDefault="009B4CE3" w:rsidP="009B4CE3">
      <w:pPr>
        <w:tabs>
          <w:tab w:val="left" w:pos="3068"/>
        </w:tabs>
        <w:spacing w:after="0"/>
        <w:rPr>
          <w:b/>
          <w:bCs/>
          <w:lang w:val="en-US"/>
        </w:rPr>
      </w:pPr>
    </w:p>
    <w:p w14:paraId="56DFC1A4" w14:textId="436A3EDE" w:rsidR="009B4CE3" w:rsidRDefault="005657BC" w:rsidP="009B4CE3">
      <w:pPr>
        <w:tabs>
          <w:tab w:val="left" w:pos="3068"/>
        </w:tabs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With Sharing / Without Sharing :</w:t>
      </w:r>
    </w:p>
    <w:p w14:paraId="751A6ED8" w14:textId="310493E0" w:rsidR="005657BC" w:rsidRPr="00CA3983" w:rsidRDefault="005657BC" w:rsidP="005657BC">
      <w:pPr>
        <w:pStyle w:val="ListParagraph"/>
        <w:numPr>
          <w:ilvl w:val="0"/>
          <w:numId w:val="27"/>
        </w:numPr>
        <w:tabs>
          <w:tab w:val="left" w:pos="3068"/>
        </w:tabs>
        <w:spacing w:after="0"/>
        <w:rPr>
          <w:b/>
          <w:bCs/>
          <w:lang w:val="en-US"/>
        </w:rPr>
      </w:pPr>
      <w:r>
        <w:rPr>
          <w:lang w:val="en-US"/>
        </w:rPr>
        <w:t xml:space="preserve">By default it is without sharing if you </w:t>
      </w:r>
      <w:r w:rsidR="00CA3983">
        <w:rPr>
          <w:lang w:val="en-US"/>
        </w:rPr>
        <w:t>are mentioning</w:t>
      </w:r>
    </w:p>
    <w:p w14:paraId="659F7FEE" w14:textId="0B3EFE80" w:rsidR="00CA3983" w:rsidRPr="00157EA5" w:rsidRDefault="00527B5E" w:rsidP="005657BC">
      <w:pPr>
        <w:pStyle w:val="ListParagraph"/>
        <w:numPr>
          <w:ilvl w:val="0"/>
          <w:numId w:val="27"/>
        </w:numPr>
        <w:tabs>
          <w:tab w:val="left" w:pos="3068"/>
        </w:tabs>
        <w:spacing w:after="0"/>
        <w:rPr>
          <w:b/>
          <w:bCs/>
          <w:lang w:val="en-US"/>
        </w:rPr>
      </w:pPr>
      <w:r>
        <w:rPr>
          <w:lang w:val="en-US"/>
        </w:rPr>
        <w:t>Before the class mention</w:t>
      </w:r>
      <w:r w:rsidR="003F22C1">
        <w:rPr>
          <w:lang w:val="en-US"/>
        </w:rPr>
        <w:t xml:space="preserve"> </w:t>
      </w:r>
      <w:r w:rsidR="003F22C1">
        <w:rPr>
          <w:b/>
          <w:bCs/>
          <w:lang w:val="en-US"/>
        </w:rPr>
        <w:t xml:space="preserve">with sharing </w:t>
      </w:r>
      <w:r w:rsidR="003F22C1">
        <w:rPr>
          <w:lang w:val="en-US"/>
        </w:rPr>
        <w:t>for record level security</w:t>
      </w:r>
    </w:p>
    <w:p w14:paraId="7E71DF6D" w14:textId="7FBEBC18" w:rsidR="00157EA5" w:rsidRDefault="003A35FE" w:rsidP="005657BC">
      <w:pPr>
        <w:pStyle w:val="ListParagraph"/>
        <w:numPr>
          <w:ilvl w:val="0"/>
          <w:numId w:val="27"/>
        </w:numPr>
        <w:tabs>
          <w:tab w:val="left" w:pos="3068"/>
        </w:tabs>
        <w:spacing w:after="0"/>
        <w:rPr>
          <w:b/>
          <w:bCs/>
          <w:lang w:val="en-US"/>
        </w:rPr>
      </w:pPr>
      <w:r w:rsidRPr="003A35FE">
        <w:rPr>
          <w:b/>
          <w:bCs/>
          <w:noProof/>
          <w:lang w:val="en-US"/>
        </w:rPr>
        <w:drawing>
          <wp:inline distT="0" distB="0" distL="0" distR="0" wp14:anchorId="5342EC0A" wp14:editId="6C979186">
            <wp:extent cx="4343623" cy="1651085"/>
            <wp:effectExtent l="0" t="0" r="0" b="6350"/>
            <wp:docPr id="3401134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113488" name="Picture 1" descr="A screenshot of a computer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343623" cy="165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4B3E8" w14:textId="00703E7F" w:rsidR="003A35FE" w:rsidRDefault="009920A7" w:rsidP="004D0C6B">
      <w:pPr>
        <w:tabs>
          <w:tab w:val="left" w:pos="3068"/>
        </w:tabs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Custom label and Custom metadata:</w:t>
      </w:r>
    </w:p>
    <w:p w14:paraId="259B7B75" w14:textId="169C236D" w:rsidR="009920A7" w:rsidRPr="009920A7" w:rsidRDefault="009920A7" w:rsidP="009920A7">
      <w:pPr>
        <w:pStyle w:val="ListParagraph"/>
        <w:numPr>
          <w:ilvl w:val="0"/>
          <w:numId w:val="28"/>
        </w:numPr>
        <w:tabs>
          <w:tab w:val="left" w:pos="3068"/>
        </w:tabs>
        <w:spacing w:after="0"/>
        <w:rPr>
          <w:b/>
          <w:bCs/>
          <w:lang w:val="en-US"/>
        </w:rPr>
      </w:pPr>
      <w:r>
        <w:rPr>
          <w:lang w:val="en-US"/>
        </w:rPr>
        <w:t>Setup-&gt;custom label and custom metadata</w:t>
      </w:r>
    </w:p>
    <w:p w14:paraId="67FBA397" w14:textId="3784A160" w:rsidR="009920A7" w:rsidRPr="001D5C96" w:rsidRDefault="00ED6EB3" w:rsidP="009920A7">
      <w:pPr>
        <w:pStyle w:val="ListParagraph"/>
        <w:numPr>
          <w:ilvl w:val="0"/>
          <w:numId w:val="28"/>
        </w:numPr>
        <w:tabs>
          <w:tab w:val="left" w:pos="3068"/>
        </w:tabs>
        <w:spacing w:after="0"/>
        <w:rPr>
          <w:b/>
          <w:bCs/>
          <w:lang w:val="en-US"/>
        </w:rPr>
      </w:pPr>
      <w:r>
        <w:rPr>
          <w:lang w:val="en-US"/>
        </w:rPr>
        <w:t xml:space="preserve">Multiple field and </w:t>
      </w:r>
      <w:r w:rsidR="001D5C96">
        <w:rPr>
          <w:lang w:val="en-US"/>
        </w:rPr>
        <w:t>records can be created---no for the use of end user but for the developer</w:t>
      </w:r>
    </w:p>
    <w:p w14:paraId="1E7BE419" w14:textId="5DC5AA72" w:rsidR="001D5C96" w:rsidRPr="00AC5E48" w:rsidRDefault="002732C3" w:rsidP="009920A7">
      <w:pPr>
        <w:pStyle w:val="ListParagraph"/>
        <w:numPr>
          <w:ilvl w:val="0"/>
          <w:numId w:val="28"/>
        </w:numPr>
        <w:tabs>
          <w:tab w:val="left" w:pos="3068"/>
        </w:tabs>
        <w:spacing w:after="0"/>
        <w:rPr>
          <w:b/>
          <w:bCs/>
          <w:lang w:val="en-US"/>
        </w:rPr>
      </w:pPr>
      <w:r>
        <w:rPr>
          <w:lang w:val="en-US"/>
        </w:rPr>
        <w:t>Used for storing internal information like employee salary</w:t>
      </w:r>
      <w:r w:rsidR="008E2F0E">
        <w:rPr>
          <w:lang w:val="en-US"/>
        </w:rPr>
        <w:t xml:space="preserve"> etc.</w:t>
      </w:r>
    </w:p>
    <w:p w14:paraId="1DACFBFE" w14:textId="6B9CB17C" w:rsidR="00AC5E48" w:rsidRPr="000C2624" w:rsidRDefault="00AC5E48" w:rsidP="009920A7">
      <w:pPr>
        <w:pStyle w:val="ListParagraph"/>
        <w:numPr>
          <w:ilvl w:val="0"/>
          <w:numId w:val="28"/>
        </w:numPr>
        <w:tabs>
          <w:tab w:val="left" w:pos="3068"/>
        </w:tabs>
        <w:spacing w:after="0"/>
        <w:rPr>
          <w:b/>
          <w:bCs/>
          <w:lang w:val="en-US"/>
        </w:rPr>
      </w:pPr>
      <w:r>
        <w:rPr>
          <w:lang w:val="en-US"/>
        </w:rPr>
        <w:t>Diff between normal object and custom metadata</w:t>
      </w:r>
      <w:r w:rsidR="000C2624">
        <w:rPr>
          <w:lang w:val="en-US"/>
        </w:rPr>
        <w:t>—</w:t>
      </w:r>
    </w:p>
    <w:p w14:paraId="7AE89DA4" w14:textId="03D180BB" w:rsidR="000C2624" w:rsidRDefault="000C2624" w:rsidP="000C2624">
      <w:pPr>
        <w:tabs>
          <w:tab w:val="left" w:pos="3068"/>
        </w:tabs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Invokable Method:</w:t>
      </w:r>
    </w:p>
    <w:p w14:paraId="2F13660D" w14:textId="22F91AF6" w:rsidR="000C2624" w:rsidRPr="00431FF1" w:rsidRDefault="00431FF1" w:rsidP="00517149">
      <w:pPr>
        <w:pStyle w:val="ListParagraph"/>
        <w:numPr>
          <w:ilvl w:val="0"/>
          <w:numId w:val="29"/>
        </w:numPr>
        <w:tabs>
          <w:tab w:val="left" w:pos="3068"/>
        </w:tabs>
        <w:spacing w:after="0"/>
        <w:rPr>
          <w:b/>
          <w:bCs/>
          <w:lang w:val="en-US"/>
        </w:rPr>
      </w:pPr>
      <w:r>
        <w:rPr>
          <w:lang w:val="en-US"/>
        </w:rPr>
        <w:t>Can call class from the flows</w:t>
      </w:r>
    </w:p>
    <w:p w14:paraId="1EC2A2B3" w14:textId="6ED670F8" w:rsidR="00431FF1" w:rsidRPr="00082DB9" w:rsidRDefault="00431FF1" w:rsidP="00517149">
      <w:pPr>
        <w:pStyle w:val="ListParagraph"/>
        <w:numPr>
          <w:ilvl w:val="0"/>
          <w:numId w:val="29"/>
        </w:numPr>
        <w:tabs>
          <w:tab w:val="left" w:pos="3068"/>
        </w:tabs>
        <w:spacing w:after="0"/>
        <w:rPr>
          <w:b/>
          <w:bCs/>
          <w:lang w:val="en-US"/>
        </w:rPr>
      </w:pPr>
      <w:r>
        <w:rPr>
          <w:lang w:val="en-US"/>
        </w:rPr>
        <w:t>@invokable</w:t>
      </w:r>
      <w:r w:rsidR="00FC6E10">
        <w:rPr>
          <w:lang w:val="en-US"/>
        </w:rPr>
        <w:t xml:space="preserve"> method to make it as </w:t>
      </w:r>
    </w:p>
    <w:p w14:paraId="7F169C7C" w14:textId="43E0EE0E" w:rsidR="00082DB9" w:rsidRDefault="00082DB9" w:rsidP="00517149">
      <w:pPr>
        <w:pStyle w:val="ListParagraph"/>
        <w:numPr>
          <w:ilvl w:val="0"/>
          <w:numId w:val="29"/>
        </w:numPr>
        <w:tabs>
          <w:tab w:val="left" w:pos="3068"/>
        </w:tabs>
        <w:spacing w:after="0"/>
        <w:rPr>
          <w:b/>
          <w:bCs/>
          <w:lang w:val="en-US"/>
        </w:rPr>
      </w:pPr>
      <w:r w:rsidRPr="00082DB9">
        <w:rPr>
          <w:b/>
          <w:bCs/>
          <w:noProof/>
          <w:lang w:val="en-US"/>
        </w:rPr>
        <w:drawing>
          <wp:inline distT="0" distB="0" distL="0" distR="0" wp14:anchorId="271965B4" wp14:editId="2F3E1EA9">
            <wp:extent cx="5023108" cy="2527430"/>
            <wp:effectExtent l="0" t="0" r="6350" b="6350"/>
            <wp:docPr id="64503637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036370" name="Picture 1" descr="A screenshot of a computer program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23108" cy="252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62651" w14:textId="003559FD" w:rsidR="00082DB9" w:rsidRPr="003A48E3" w:rsidRDefault="003A48E3" w:rsidP="00517149">
      <w:pPr>
        <w:pStyle w:val="ListParagraph"/>
        <w:numPr>
          <w:ilvl w:val="0"/>
          <w:numId w:val="29"/>
        </w:numPr>
        <w:tabs>
          <w:tab w:val="left" w:pos="3068"/>
        </w:tabs>
        <w:spacing w:after="0"/>
        <w:rPr>
          <w:b/>
          <w:bCs/>
          <w:lang w:val="en-US"/>
        </w:rPr>
      </w:pPr>
      <w:r>
        <w:rPr>
          <w:lang w:val="en-US"/>
        </w:rPr>
        <w:t>To pass value, you need to pass collection</w:t>
      </w:r>
    </w:p>
    <w:p w14:paraId="71734802" w14:textId="2BE2830A" w:rsidR="003A48E3" w:rsidRPr="003A48E3" w:rsidRDefault="003A48E3" w:rsidP="00517149">
      <w:pPr>
        <w:pStyle w:val="ListParagraph"/>
        <w:numPr>
          <w:ilvl w:val="0"/>
          <w:numId w:val="29"/>
        </w:numPr>
        <w:tabs>
          <w:tab w:val="left" w:pos="3068"/>
        </w:tabs>
        <w:spacing w:after="0"/>
        <w:rPr>
          <w:b/>
          <w:bCs/>
          <w:lang w:val="en-US"/>
        </w:rPr>
      </w:pPr>
      <w:r>
        <w:rPr>
          <w:lang w:val="en-US"/>
        </w:rPr>
        <w:t>If you have to pass collection then use nested collection</w:t>
      </w:r>
    </w:p>
    <w:p w14:paraId="784FBAD9" w14:textId="63369591" w:rsidR="003A48E3" w:rsidRPr="003A48E3" w:rsidRDefault="003A48E3" w:rsidP="00517149">
      <w:pPr>
        <w:pStyle w:val="ListParagraph"/>
        <w:numPr>
          <w:ilvl w:val="0"/>
          <w:numId w:val="29"/>
        </w:numPr>
        <w:tabs>
          <w:tab w:val="left" w:pos="3068"/>
        </w:tabs>
        <w:spacing w:after="0"/>
        <w:rPr>
          <w:b/>
          <w:bCs/>
          <w:lang w:val="en-US"/>
        </w:rPr>
      </w:pPr>
      <w:r>
        <w:rPr>
          <w:lang w:val="en-US"/>
        </w:rPr>
        <w:t>In simple words always pass extra collection</w:t>
      </w:r>
    </w:p>
    <w:p w14:paraId="7927B0B8" w14:textId="4E86C069" w:rsidR="003A48E3" w:rsidRPr="009B3C3F" w:rsidRDefault="003A48E3" w:rsidP="00517149">
      <w:pPr>
        <w:pStyle w:val="ListParagraph"/>
        <w:numPr>
          <w:ilvl w:val="0"/>
          <w:numId w:val="29"/>
        </w:numPr>
        <w:tabs>
          <w:tab w:val="left" w:pos="3068"/>
        </w:tabs>
        <w:spacing w:after="0"/>
        <w:rPr>
          <w:b/>
          <w:bCs/>
          <w:lang w:val="en-US"/>
        </w:rPr>
      </w:pPr>
      <w:r>
        <w:rPr>
          <w:lang w:val="en-US"/>
        </w:rPr>
        <w:t xml:space="preserve">The reason we do is because it takes value from the </w:t>
      </w:r>
      <w:r w:rsidR="00A7283C">
        <w:rPr>
          <w:lang w:val="en-US"/>
        </w:rPr>
        <w:t>0</w:t>
      </w:r>
      <w:r w:rsidR="00A7283C" w:rsidRPr="00A7283C">
        <w:rPr>
          <w:vertAlign w:val="superscript"/>
          <w:lang w:val="en-US"/>
        </w:rPr>
        <w:t>th</w:t>
      </w:r>
      <w:r w:rsidR="00A7283C">
        <w:rPr>
          <w:lang w:val="en-US"/>
        </w:rPr>
        <w:t xml:space="preserve"> index.</w:t>
      </w:r>
    </w:p>
    <w:p w14:paraId="1FB0AD6F" w14:textId="33487D35" w:rsidR="009B3C3F" w:rsidRPr="003744C8" w:rsidRDefault="00CB62EC" w:rsidP="00517149">
      <w:pPr>
        <w:pStyle w:val="ListParagraph"/>
        <w:numPr>
          <w:ilvl w:val="0"/>
          <w:numId w:val="29"/>
        </w:numPr>
        <w:tabs>
          <w:tab w:val="left" w:pos="3068"/>
        </w:tabs>
        <w:spacing w:after="0"/>
        <w:rPr>
          <w:b/>
          <w:bCs/>
          <w:lang w:val="en-US"/>
        </w:rPr>
      </w:pPr>
      <w:r>
        <w:rPr>
          <w:lang w:val="en-US"/>
        </w:rPr>
        <w:t xml:space="preserve">Go to flows-&gt;choose any flow then you will be able to </w:t>
      </w:r>
      <w:r w:rsidR="00370DE8">
        <w:rPr>
          <w:lang w:val="en-US"/>
        </w:rPr>
        <w:t>use these</w:t>
      </w:r>
      <w:r w:rsidR="00276407">
        <w:rPr>
          <w:lang w:val="en-US"/>
        </w:rPr>
        <w:t xml:space="preserve"> in your flows.</w:t>
      </w:r>
    </w:p>
    <w:p w14:paraId="11E3083F" w14:textId="77777777" w:rsidR="003744C8" w:rsidRDefault="003744C8" w:rsidP="003744C8">
      <w:pPr>
        <w:tabs>
          <w:tab w:val="left" w:pos="3068"/>
        </w:tabs>
        <w:spacing w:after="0"/>
        <w:rPr>
          <w:b/>
          <w:bCs/>
          <w:lang w:val="en-US"/>
        </w:rPr>
      </w:pPr>
    </w:p>
    <w:p w14:paraId="079B30F4" w14:textId="00925A30" w:rsidR="003744C8" w:rsidRDefault="003744C8" w:rsidP="003744C8">
      <w:pPr>
        <w:tabs>
          <w:tab w:val="left" w:pos="3068"/>
        </w:tabs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Test Classes and Method:</w:t>
      </w:r>
    </w:p>
    <w:p w14:paraId="0C234F19" w14:textId="74C7779C" w:rsidR="003744C8" w:rsidRDefault="003744C8" w:rsidP="003744C8">
      <w:pPr>
        <w:tabs>
          <w:tab w:val="left" w:pos="3068"/>
        </w:tabs>
        <w:spacing w:after="0"/>
        <w:rPr>
          <w:lang w:val="en-US"/>
        </w:rPr>
      </w:pPr>
      <w:r w:rsidRPr="003744C8">
        <w:rPr>
          <w:noProof/>
          <w:lang w:val="en-US"/>
        </w:rPr>
        <w:drawing>
          <wp:inline distT="0" distB="0" distL="0" distR="0" wp14:anchorId="2344A205" wp14:editId="2C781AA8">
            <wp:extent cx="3727642" cy="2832246"/>
            <wp:effectExtent l="0" t="0" r="6350" b="6350"/>
            <wp:docPr id="162681122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811228" name="Picture 1" descr="A screenshot of a computer program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727642" cy="2832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85BF9" w14:textId="77777777" w:rsidR="00824B50" w:rsidRDefault="00824B50" w:rsidP="003744C8">
      <w:pPr>
        <w:tabs>
          <w:tab w:val="left" w:pos="3068"/>
        </w:tabs>
        <w:spacing w:after="0"/>
        <w:rPr>
          <w:lang w:val="en-US"/>
        </w:rPr>
      </w:pPr>
    </w:p>
    <w:p w14:paraId="57793188" w14:textId="1313611D" w:rsidR="00877147" w:rsidRDefault="00877147" w:rsidP="003744C8">
      <w:pPr>
        <w:tabs>
          <w:tab w:val="left" w:pos="3068"/>
        </w:tabs>
        <w:spacing w:after="0"/>
        <w:rPr>
          <w:lang w:val="en-US"/>
        </w:rPr>
      </w:pPr>
      <w:r w:rsidRPr="00877147">
        <w:rPr>
          <w:noProof/>
          <w:lang w:val="en-US"/>
        </w:rPr>
        <w:drawing>
          <wp:inline distT="0" distB="0" distL="0" distR="0" wp14:anchorId="69814A35" wp14:editId="0BE1B57C">
            <wp:extent cx="3689540" cy="2552831"/>
            <wp:effectExtent l="0" t="0" r="6350" b="0"/>
            <wp:docPr id="503837170" name="Picture 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837170" name="Picture 1" descr="A screenshot of a black screen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689540" cy="2552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9E837" w14:textId="77777777" w:rsidR="00824B50" w:rsidRDefault="00824B50" w:rsidP="003744C8">
      <w:pPr>
        <w:tabs>
          <w:tab w:val="left" w:pos="3068"/>
        </w:tabs>
        <w:spacing w:after="0"/>
        <w:rPr>
          <w:lang w:val="en-US"/>
        </w:rPr>
      </w:pPr>
    </w:p>
    <w:p w14:paraId="725500CD" w14:textId="77777777" w:rsidR="00C458C0" w:rsidRDefault="00C458C0" w:rsidP="003744C8">
      <w:pPr>
        <w:tabs>
          <w:tab w:val="left" w:pos="3068"/>
        </w:tabs>
        <w:spacing w:after="0"/>
        <w:rPr>
          <w:lang w:val="en-US"/>
        </w:rPr>
      </w:pPr>
    </w:p>
    <w:p w14:paraId="30B2D795" w14:textId="4D894E7D" w:rsidR="00C458C0" w:rsidRDefault="00C458C0" w:rsidP="003744C8">
      <w:pPr>
        <w:tabs>
          <w:tab w:val="left" w:pos="3068"/>
        </w:tabs>
        <w:spacing w:after="0"/>
        <w:rPr>
          <w:lang w:val="en-US"/>
        </w:rPr>
      </w:pPr>
      <w:r w:rsidRPr="00694501">
        <w:rPr>
          <w:noProof/>
          <w:lang w:val="en-US"/>
        </w:rPr>
        <w:drawing>
          <wp:inline distT="0" distB="0" distL="0" distR="0" wp14:anchorId="2794F9F0" wp14:editId="19452E94">
            <wp:extent cx="3518081" cy="1409772"/>
            <wp:effectExtent l="0" t="0" r="6350" b="0"/>
            <wp:docPr id="641295320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295320" name="Picture 1" descr="A computer screen shot of a code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518081" cy="140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47B21" w14:textId="77777777" w:rsidR="00B22E75" w:rsidRDefault="00B22E75" w:rsidP="003744C8">
      <w:pPr>
        <w:tabs>
          <w:tab w:val="left" w:pos="3068"/>
        </w:tabs>
        <w:spacing w:after="0"/>
        <w:rPr>
          <w:lang w:val="en-US"/>
        </w:rPr>
      </w:pPr>
    </w:p>
    <w:p w14:paraId="7A48E83B" w14:textId="3BD21705" w:rsidR="00694501" w:rsidRDefault="00B22E75" w:rsidP="003744C8">
      <w:pPr>
        <w:tabs>
          <w:tab w:val="left" w:pos="3068"/>
        </w:tabs>
        <w:spacing w:after="0"/>
        <w:rPr>
          <w:lang w:val="en-US"/>
        </w:rPr>
      </w:pPr>
      <w:r w:rsidRPr="00B22E75">
        <w:rPr>
          <w:noProof/>
          <w:lang w:val="en-US"/>
        </w:rPr>
        <w:drawing>
          <wp:inline distT="0" distB="0" distL="0" distR="0" wp14:anchorId="0C6126BA" wp14:editId="4C430064">
            <wp:extent cx="3956253" cy="2609984"/>
            <wp:effectExtent l="0" t="0" r="6350" b="0"/>
            <wp:docPr id="77369121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691218" name="Picture 1" descr="A screenshot of a computer program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956253" cy="2609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8D43E" w14:textId="77777777" w:rsidR="009E54E9" w:rsidRDefault="009E54E9" w:rsidP="003744C8">
      <w:pPr>
        <w:tabs>
          <w:tab w:val="left" w:pos="3068"/>
        </w:tabs>
        <w:spacing w:after="0"/>
        <w:rPr>
          <w:lang w:val="en-US"/>
        </w:rPr>
      </w:pPr>
    </w:p>
    <w:p w14:paraId="74A64DC6" w14:textId="4FE6EA04" w:rsidR="009E54E9" w:rsidRDefault="009E54E9" w:rsidP="003744C8">
      <w:pPr>
        <w:tabs>
          <w:tab w:val="left" w:pos="3068"/>
        </w:tabs>
        <w:spacing w:after="0"/>
        <w:rPr>
          <w:lang w:val="en-US"/>
        </w:rPr>
      </w:pPr>
      <w:r w:rsidRPr="009E54E9">
        <w:rPr>
          <w:noProof/>
          <w:lang w:val="en-US"/>
        </w:rPr>
        <w:drawing>
          <wp:inline distT="0" distB="0" distL="0" distR="0" wp14:anchorId="68AC748A" wp14:editId="0309E0DC">
            <wp:extent cx="1098606" cy="476274"/>
            <wp:effectExtent l="0" t="0" r="6350" b="0"/>
            <wp:docPr id="15884666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466604" name="Picture 1" descr="A screenshot of a computer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098606" cy="47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16352" w14:textId="77777777" w:rsidR="009E54E9" w:rsidRDefault="009E54E9" w:rsidP="003744C8">
      <w:pPr>
        <w:tabs>
          <w:tab w:val="left" w:pos="3068"/>
        </w:tabs>
        <w:spacing w:after="0"/>
        <w:rPr>
          <w:lang w:val="en-US"/>
        </w:rPr>
      </w:pPr>
    </w:p>
    <w:p w14:paraId="488111B3" w14:textId="2B5FC214" w:rsidR="009E54E9" w:rsidRDefault="009E54E9" w:rsidP="003744C8">
      <w:pPr>
        <w:tabs>
          <w:tab w:val="left" w:pos="3068"/>
        </w:tabs>
        <w:spacing w:after="0"/>
        <w:rPr>
          <w:lang w:val="en-US"/>
        </w:rPr>
      </w:pPr>
      <w:r w:rsidRPr="009E54E9">
        <w:rPr>
          <w:noProof/>
          <w:lang w:val="en-US"/>
        </w:rPr>
        <w:drawing>
          <wp:inline distT="0" distB="0" distL="0" distR="0" wp14:anchorId="13A55116" wp14:editId="37B59107">
            <wp:extent cx="4051508" cy="1378021"/>
            <wp:effectExtent l="0" t="0" r="6350" b="0"/>
            <wp:docPr id="6057388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738854" name="Picture 1" descr="A screenshot of a computer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051508" cy="137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40A2C" w14:textId="77777777" w:rsidR="00762DE0" w:rsidRDefault="00762DE0" w:rsidP="003744C8">
      <w:pPr>
        <w:tabs>
          <w:tab w:val="left" w:pos="3068"/>
        </w:tabs>
        <w:spacing w:after="0"/>
        <w:rPr>
          <w:lang w:val="en-US"/>
        </w:rPr>
      </w:pPr>
    </w:p>
    <w:p w14:paraId="6291EBAB" w14:textId="560CC946" w:rsidR="00762DE0" w:rsidRDefault="00DA541B" w:rsidP="003744C8">
      <w:pPr>
        <w:tabs>
          <w:tab w:val="left" w:pos="3068"/>
        </w:tabs>
        <w:spacing w:after="0"/>
        <w:rPr>
          <w:lang w:val="en-US"/>
        </w:rPr>
      </w:pPr>
      <w:r>
        <w:rPr>
          <w:lang w:val="en-US"/>
        </w:rPr>
        <w:t>Coding</w:t>
      </w:r>
    </w:p>
    <w:p w14:paraId="57F210EC" w14:textId="43DD78EE" w:rsidR="00DA541B" w:rsidRDefault="00DA541B" w:rsidP="00DA541B">
      <w:pPr>
        <w:pStyle w:val="ListParagraph"/>
        <w:numPr>
          <w:ilvl w:val="0"/>
          <w:numId w:val="30"/>
        </w:numPr>
        <w:tabs>
          <w:tab w:val="left" w:pos="3068"/>
        </w:tabs>
        <w:spacing w:after="0"/>
        <w:rPr>
          <w:lang w:val="en-US"/>
        </w:rPr>
      </w:pPr>
      <w:r>
        <w:rPr>
          <w:lang w:val="en-US"/>
        </w:rPr>
        <w:t xml:space="preserve">Easy-array and </w:t>
      </w:r>
      <w:r w:rsidR="006D7CA4">
        <w:rPr>
          <w:lang w:val="en-US"/>
        </w:rPr>
        <w:t>sorting</w:t>
      </w:r>
    </w:p>
    <w:p w14:paraId="000DFBB2" w14:textId="7E9EA21E" w:rsidR="006D7CA4" w:rsidRDefault="006D7CA4" w:rsidP="00DA541B">
      <w:pPr>
        <w:pStyle w:val="ListParagraph"/>
        <w:numPr>
          <w:ilvl w:val="0"/>
          <w:numId w:val="30"/>
        </w:numPr>
        <w:tabs>
          <w:tab w:val="left" w:pos="3068"/>
        </w:tabs>
        <w:spacing w:after="0"/>
        <w:rPr>
          <w:lang w:val="en-US"/>
        </w:rPr>
      </w:pPr>
      <w:r>
        <w:rPr>
          <w:lang w:val="en-US"/>
        </w:rPr>
        <w:t>Medium – greedy,backtracking,</w:t>
      </w:r>
    </w:p>
    <w:p w14:paraId="62A498BB" w14:textId="6C1D678C" w:rsidR="005E1B0F" w:rsidRPr="00DA541B" w:rsidRDefault="005E1B0F" w:rsidP="00DA541B">
      <w:pPr>
        <w:pStyle w:val="ListParagraph"/>
        <w:numPr>
          <w:ilvl w:val="0"/>
          <w:numId w:val="30"/>
        </w:numPr>
        <w:tabs>
          <w:tab w:val="left" w:pos="3068"/>
        </w:tabs>
        <w:spacing w:after="0"/>
        <w:rPr>
          <w:lang w:val="en-US"/>
        </w:rPr>
      </w:pPr>
      <w:r>
        <w:rPr>
          <w:lang w:val="en-US"/>
        </w:rPr>
        <w:t xml:space="preserve">Hard </w:t>
      </w:r>
      <w:r w:rsidR="00FA4CFB">
        <w:rPr>
          <w:lang w:val="en-US"/>
        </w:rPr>
        <w:t>–</w:t>
      </w:r>
      <w:r>
        <w:rPr>
          <w:lang w:val="en-US"/>
        </w:rPr>
        <w:t xml:space="preserve"> DP</w:t>
      </w:r>
      <w:r w:rsidR="00FA4CFB">
        <w:rPr>
          <w:lang w:val="en-US"/>
        </w:rPr>
        <w:t>, BST, Graph</w:t>
      </w:r>
    </w:p>
    <w:p w14:paraId="3D5D69A1" w14:textId="63BAA42E" w:rsidR="00DA541B" w:rsidRDefault="00DA541B" w:rsidP="003744C8">
      <w:pPr>
        <w:tabs>
          <w:tab w:val="left" w:pos="3068"/>
        </w:tabs>
        <w:spacing w:after="0"/>
        <w:rPr>
          <w:lang w:val="en-US"/>
        </w:rPr>
      </w:pPr>
      <w:r>
        <w:rPr>
          <w:lang w:val="en-US"/>
        </w:rPr>
        <w:t>Interview</w:t>
      </w:r>
    </w:p>
    <w:p w14:paraId="024D1F3B" w14:textId="77777777" w:rsidR="00C76CA2" w:rsidRDefault="00C76CA2" w:rsidP="003744C8">
      <w:pPr>
        <w:tabs>
          <w:tab w:val="left" w:pos="3068"/>
        </w:tabs>
        <w:spacing w:after="0"/>
        <w:rPr>
          <w:lang w:val="en-US"/>
        </w:rPr>
      </w:pPr>
    </w:p>
    <w:p w14:paraId="70D5A309" w14:textId="77777777" w:rsidR="00F52253" w:rsidRDefault="00F52253" w:rsidP="003744C8">
      <w:pPr>
        <w:tabs>
          <w:tab w:val="left" w:pos="3068"/>
        </w:tabs>
        <w:spacing w:after="0"/>
        <w:rPr>
          <w:lang w:val="en-US"/>
        </w:rPr>
      </w:pPr>
    </w:p>
    <w:p w14:paraId="7A5AF4D8" w14:textId="2F20F119" w:rsidR="00F52253" w:rsidRDefault="00F52253" w:rsidP="003744C8">
      <w:pPr>
        <w:tabs>
          <w:tab w:val="left" w:pos="3068"/>
        </w:tabs>
        <w:spacing w:after="0"/>
        <w:rPr>
          <w:b/>
          <w:bCs/>
          <w:lang w:val="en-US"/>
        </w:rPr>
      </w:pPr>
      <w:r w:rsidRPr="00F52253">
        <w:rPr>
          <w:b/>
          <w:bCs/>
          <w:lang w:val="en-US"/>
        </w:rPr>
        <w:t>UI</w:t>
      </w:r>
    </w:p>
    <w:p w14:paraId="075B2E61" w14:textId="234AA025" w:rsidR="00F52253" w:rsidRPr="004464B5" w:rsidRDefault="004464B5" w:rsidP="00F52253">
      <w:pPr>
        <w:pStyle w:val="ListParagraph"/>
        <w:numPr>
          <w:ilvl w:val="0"/>
          <w:numId w:val="32"/>
        </w:numPr>
        <w:tabs>
          <w:tab w:val="left" w:pos="3068"/>
        </w:tabs>
        <w:spacing w:after="0"/>
        <w:rPr>
          <w:b/>
          <w:bCs/>
          <w:lang w:val="en-US"/>
        </w:rPr>
      </w:pPr>
      <w:r>
        <w:rPr>
          <w:lang w:val="en-US"/>
        </w:rPr>
        <w:t>Visual Force Pages</w:t>
      </w:r>
    </w:p>
    <w:p w14:paraId="58BE355D" w14:textId="00B6421D" w:rsidR="004464B5" w:rsidRPr="004464B5" w:rsidRDefault="004464B5" w:rsidP="00F52253">
      <w:pPr>
        <w:pStyle w:val="ListParagraph"/>
        <w:numPr>
          <w:ilvl w:val="0"/>
          <w:numId w:val="32"/>
        </w:numPr>
        <w:tabs>
          <w:tab w:val="left" w:pos="3068"/>
        </w:tabs>
        <w:spacing w:after="0"/>
        <w:rPr>
          <w:b/>
          <w:bCs/>
          <w:lang w:val="en-US"/>
        </w:rPr>
      </w:pPr>
      <w:r>
        <w:rPr>
          <w:lang w:val="en-US"/>
        </w:rPr>
        <w:t>Aura</w:t>
      </w:r>
    </w:p>
    <w:p w14:paraId="50B876D8" w14:textId="78E509A3" w:rsidR="004464B5" w:rsidRPr="00F52253" w:rsidRDefault="004464B5" w:rsidP="00F52253">
      <w:pPr>
        <w:pStyle w:val="ListParagraph"/>
        <w:numPr>
          <w:ilvl w:val="0"/>
          <w:numId w:val="32"/>
        </w:numPr>
        <w:tabs>
          <w:tab w:val="left" w:pos="3068"/>
        </w:tabs>
        <w:spacing w:after="0"/>
        <w:rPr>
          <w:b/>
          <w:bCs/>
          <w:lang w:val="en-US"/>
        </w:rPr>
      </w:pPr>
      <w:r>
        <w:rPr>
          <w:lang w:val="en-US"/>
        </w:rPr>
        <w:t>LWC</w:t>
      </w:r>
    </w:p>
    <w:p w14:paraId="460981F5" w14:textId="77777777" w:rsidR="00732B73" w:rsidRDefault="00732B73" w:rsidP="003744C8">
      <w:pPr>
        <w:tabs>
          <w:tab w:val="left" w:pos="3068"/>
        </w:tabs>
        <w:spacing w:after="0"/>
        <w:rPr>
          <w:lang w:val="en-US"/>
        </w:rPr>
      </w:pPr>
    </w:p>
    <w:p w14:paraId="76CD516E" w14:textId="20387483" w:rsidR="00805F14" w:rsidRPr="00215ABB" w:rsidRDefault="00F52253" w:rsidP="003744C8">
      <w:pPr>
        <w:tabs>
          <w:tab w:val="left" w:pos="3068"/>
        </w:tabs>
        <w:spacing w:after="0"/>
        <w:rPr>
          <w:lang w:val="en-US"/>
        </w:rPr>
      </w:pPr>
      <w:r w:rsidRPr="00F52253">
        <w:rPr>
          <w:b/>
          <w:bCs/>
          <w:lang w:val="en-US"/>
        </w:rPr>
        <w:t>Visual Foce Page</w:t>
      </w:r>
      <w:r w:rsidR="004F7BBC">
        <w:rPr>
          <w:b/>
          <w:bCs/>
          <w:lang w:val="en-US"/>
        </w:rPr>
        <w:t xml:space="preserve"> </w:t>
      </w:r>
      <w:r w:rsidR="00215ABB">
        <w:rPr>
          <w:b/>
          <w:bCs/>
          <w:lang w:val="en-US"/>
        </w:rPr>
        <w:t xml:space="preserve"> (</w:t>
      </w:r>
      <w:r w:rsidR="00215ABB">
        <w:rPr>
          <w:lang w:val="en-US"/>
        </w:rPr>
        <w:t xml:space="preserve">classic UI) </w:t>
      </w:r>
    </w:p>
    <w:p w14:paraId="402D9FF7" w14:textId="3549FBFC" w:rsidR="00F52253" w:rsidRPr="00F52253" w:rsidRDefault="00215ABB" w:rsidP="00F52253">
      <w:pPr>
        <w:pStyle w:val="ListParagraph"/>
        <w:numPr>
          <w:ilvl w:val="0"/>
          <w:numId w:val="31"/>
        </w:numPr>
        <w:tabs>
          <w:tab w:val="left" w:pos="3068"/>
        </w:tabs>
        <w:spacing w:after="0"/>
        <w:rPr>
          <w:b/>
          <w:bCs/>
          <w:lang w:val="en-US"/>
        </w:rPr>
      </w:pPr>
      <w:r>
        <w:rPr>
          <w:lang w:val="en-US"/>
        </w:rPr>
        <w:t>For backend :</w:t>
      </w:r>
    </w:p>
    <w:p w14:paraId="1890E3A7" w14:textId="629683F6" w:rsidR="00F52253" w:rsidRDefault="009842DA" w:rsidP="00F52253">
      <w:pPr>
        <w:pStyle w:val="ListParagraph"/>
        <w:numPr>
          <w:ilvl w:val="0"/>
          <w:numId w:val="31"/>
        </w:numPr>
        <w:tabs>
          <w:tab w:val="left" w:pos="3068"/>
        </w:tabs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Standard Controller</w:t>
      </w:r>
    </w:p>
    <w:p w14:paraId="22124ED7" w14:textId="66C870A5" w:rsidR="009842DA" w:rsidRDefault="009842DA" w:rsidP="00F52253">
      <w:pPr>
        <w:pStyle w:val="ListParagraph"/>
        <w:numPr>
          <w:ilvl w:val="0"/>
          <w:numId w:val="31"/>
        </w:numPr>
        <w:tabs>
          <w:tab w:val="left" w:pos="3068"/>
        </w:tabs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Controller</w:t>
      </w:r>
    </w:p>
    <w:p w14:paraId="4F6FFF3E" w14:textId="2321040C" w:rsidR="009842DA" w:rsidRPr="00F52253" w:rsidRDefault="009842DA" w:rsidP="00F52253">
      <w:pPr>
        <w:pStyle w:val="ListParagraph"/>
        <w:numPr>
          <w:ilvl w:val="0"/>
          <w:numId w:val="31"/>
        </w:numPr>
        <w:tabs>
          <w:tab w:val="left" w:pos="3068"/>
        </w:tabs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Extension</w:t>
      </w:r>
    </w:p>
    <w:p w14:paraId="1E3BB890" w14:textId="4D03670D" w:rsidR="00805F14" w:rsidRDefault="00215ABB" w:rsidP="003744C8">
      <w:pPr>
        <w:tabs>
          <w:tab w:val="left" w:pos="3068"/>
        </w:tabs>
        <w:spacing w:after="0"/>
        <w:rPr>
          <w:b/>
          <w:bCs/>
          <w:lang w:val="en-US"/>
        </w:rPr>
      </w:pPr>
      <w:r w:rsidRPr="00215ABB">
        <w:rPr>
          <w:b/>
          <w:bCs/>
          <w:lang w:val="en-US"/>
        </w:rPr>
        <w:t>Standard Controller</w:t>
      </w:r>
    </w:p>
    <w:p w14:paraId="74EEC794" w14:textId="5C917AA2" w:rsidR="00215ABB" w:rsidRPr="00255C98" w:rsidRDefault="00215ABB" w:rsidP="00215ABB">
      <w:pPr>
        <w:pStyle w:val="ListParagraph"/>
        <w:numPr>
          <w:ilvl w:val="0"/>
          <w:numId w:val="33"/>
        </w:numPr>
        <w:tabs>
          <w:tab w:val="left" w:pos="3068"/>
        </w:tabs>
        <w:spacing w:after="0"/>
        <w:rPr>
          <w:b/>
          <w:bCs/>
          <w:lang w:val="en-US"/>
        </w:rPr>
      </w:pPr>
      <w:r>
        <w:rPr>
          <w:lang w:val="en-US"/>
        </w:rPr>
        <w:t>Used when to work on a related object or specific object</w:t>
      </w:r>
    </w:p>
    <w:p w14:paraId="3E7B96D0" w14:textId="3DD2A26F" w:rsidR="00255C98" w:rsidRPr="00C96F3A" w:rsidRDefault="00255C98" w:rsidP="00215ABB">
      <w:pPr>
        <w:pStyle w:val="ListParagraph"/>
        <w:numPr>
          <w:ilvl w:val="0"/>
          <w:numId w:val="33"/>
        </w:numPr>
        <w:tabs>
          <w:tab w:val="left" w:pos="3068"/>
        </w:tabs>
        <w:spacing w:after="0"/>
        <w:rPr>
          <w:b/>
          <w:bCs/>
          <w:lang w:val="en-US"/>
        </w:rPr>
      </w:pPr>
      <w:r>
        <w:rPr>
          <w:lang w:val="en-US"/>
        </w:rPr>
        <w:t xml:space="preserve">Specific solution </w:t>
      </w:r>
      <w:r w:rsidR="00C867AF">
        <w:rPr>
          <w:lang w:val="en-US"/>
        </w:rPr>
        <w:t>or edit page for the object</w:t>
      </w:r>
    </w:p>
    <w:p w14:paraId="0AB7CD5D" w14:textId="734623DD" w:rsidR="00C96F3A" w:rsidRPr="00764795" w:rsidRDefault="00C96F3A" w:rsidP="00215ABB">
      <w:pPr>
        <w:pStyle w:val="ListParagraph"/>
        <w:numPr>
          <w:ilvl w:val="0"/>
          <w:numId w:val="33"/>
        </w:numPr>
        <w:tabs>
          <w:tab w:val="left" w:pos="3068"/>
        </w:tabs>
        <w:spacing w:after="0"/>
        <w:rPr>
          <w:b/>
          <w:bCs/>
          <w:lang w:val="en-US"/>
        </w:rPr>
      </w:pPr>
      <w:r>
        <w:rPr>
          <w:lang w:val="en-US"/>
        </w:rPr>
        <w:t>No need to write apex class</w:t>
      </w:r>
    </w:p>
    <w:p w14:paraId="374A8D8B" w14:textId="153E74EB" w:rsidR="00764795" w:rsidRDefault="00B54844" w:rsidP="00764795">
      <w:pPr>
        <w:tabs>
          <w:tab w:val="left" w:pos="3068"/>
        </w:tabs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Extension</w:t>
      </w:r>
    </w:p>
    <w:p w14:paraId="396A631C" w14:textId="6DE05A4D" w:rsidR="00B54844" w:rsidRPr="00F13954" w:rsidRDefault="00B54844" w:rsidP="00B54844">
      <w:pPr>
        <w:pStyle w:val="ListParagraph"/>
        <w:numPr>
          <w:ilvl w:val="0"/>
          <w:numId w:val="34"/>
        </w:numPr>
        <w:tabs>
          <w:tab w:val="left" w:pos="3068"/>
        </w:tabs>
        <w:spacing w:after="0"/>
        <w:rPr>
          <w:b/>
          <w:bCs/>
          <w:lang w:val="en-US"/>
        </w:rPr>
      </w:pPr>
      <w:r>
        <w:rPr>
          <w:lang w:val="en-US"/>
        </w:rPr>
        <w:t>Prebuilt page, using same page in multiple place</w:t>
      </w:r>
      <w:r w:rsidR="00F13954">
        <w:rPr>
          <w:lang w:val="en-US"/>
        </w:rPr>
        <w:t>s</w:t>
      </w:r>
    </w:p>
    <w:p w14:paraId="208070A8" w14:textId="21D40B84" w:rsidR="00F13954" w:rsidRPr="005A77CC" w:rsidRDefault="00F13954" w:rsidP="00B54844">
      <w:pPr>
        <w:pStyle w:val="ListParagraph"/>
        <w:numPr>
          <w:ilvl w:val="0"/>
          <w:numId w:val="34"/>
        </w:numPr>
        <w:tabs>
          <w:tab w:val="left" w:pos="3068"/>
        </w:tabs>
        <w:spacing w:after="0"/>
        <w:rPr>
          <w:b/>
          <w:bCs/>
          <w:lang w:val="en-US"/>
        </w:rPr>
      </w:pPr>
      <w:r>
        <w:rPr>
          <w:lang w:val="en-US"/>
        </w:rPr>
        <w:t>Extend the functionalities of that pa</w:t>
      </w:r>
      <w:r w:rsidR="00615BF7">
        <w:rPr>
          <w:lang w:val="en-US"/>
        </w:rPr>
        <w:t>ge</w:t>
      </w:r>
    </w:p>
    <w:p w14:paraId="6DDBF43E" w14:textId="77777777" w:rsidR="005A77CC" w:rsidRDefault="005A77CC" w:rsidP="005A77CC">
      <w:pPr>
        <w:tabs>
          <w:tab w:val="left" w:pos="3068"/>
        </w:tabs>
        <w:spacing w:after="0"/>
        <w:rPr>
          <w:b/>
          <w:bCs/>
          <w:lang w:val="en-US"/>
        </w:rPr>
      </w:pPr>
    </w:p>
    <w:p w14:paraId="3CB72367" w14:textId="62A9A1EC" w:rsidR="005A77CC" w:rsidRDefault="00BE5AA0" w:rsidP="005A77CC">
      <w:pPr>
        <w:tabs>
          <w:tab w:val="left" w:pos="3068"/>
        </w:tabs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 xml:space="preserve">VS Code in use now for </w:t>
      </w:r>
      <w:r w:rsidR="00B20766">
        <w:rPr>
          <w:b/>
          <w:bCs/>
          <w:lang w:val="en-US"/>
        </w:rPr>
        <w:t>UI.</w:t>
      </w:r>
      <w:r w:rsidR="00A4651A">
        <w:rPr>
          <w:b/>
          <w:bCs/>
          <w:lang w:val="en-US"/>
        </w:rPr>
        <w:t xml:space="preserve"> </w:t>
      </w:r>
    </w:p>
    <w:p w14:paraId="6874C2C7" w14:textId="77777777" w:rsidR="00B13CD0" w:rsidRDefault="00B13CD0" w:rsidP="005A77CC">
      <w:pPr>
        <w:tabs>
          <w:tab w:val="left" w:pos="3068"/>
        </w:tabs>
        <w:spacing w:after="0"/>
        <w:rPr>
          <w:b/>
          <w:bCs/>
          <w:lang w:val="en-US"/>
        </w:rPr>
      </w:pPr>
    </w:p>
    <w:p w14:paraId="4559A881" w14:textId="77777777" w:rsidR="00B13CD0" w:rsidRDefault="00B13CD0" w:rsidP="005A77CC">
      <w:pPr>
        <w:tabs>
          <w:tab w:val="left" w:pos="3068"/>
        </w:tabs>
        <w:spacing w:after="0"/>
        <w:rPr>
          <w:b/>
          <w:bCs/>
          <w:lang w:val="en-US"/>
        </w:rPr>
      </w:pPr>
    </w:p>
    <w:p w14:paraId="3608484C" w14:textId="179821A4" w:rsidR="007572B2" w:rsidRDefault="007572B2" w:rsidP="005A77CC">
      <w:pPr>
        <w:tabs>
          <w:tab w:val="left" w:pos="3068"/>
        </w:tabs>
        <w:spacing w:after="0"/>
        <w:rPr>
          <w:b/>
          <w:bCs/>
          <w:lang w:val="en-US"/>
        </w:rPr>
      </w:pPr>
      <w:r w:rsidRPr="007572B2">
        <w:rPr>
          <w:b/>
          <w:bCs/>
          <w:noProof/>
          <w:lang w:val="en-US"/>
        </w:rPr>
        <w:drawing>
          <wp:inline distT="0" distB="0" distL="0" distR="0" wp14:anchorId="424F59B5" wp14:editId="7BC56195">
            <wp:extent cx="5731510" cy="3225800"/>
            <wp:effectExtent l="0" t="0" r="2540" b="0"/>
            <wp:docPr id="187764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6435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AED2B" w14:textId="77777777" w:rsidR="00DD2C13" w:rsidRDefault="00DD2C13" w:rsidP="005A77CC">
      <w:pPr>
        <w:tabs>
          <w:tab w:val="left" w:pos="3068"/>
        </w:tabs>
        <w:spacing w:after="0"/>
        <w:rPr>
          <w:b/>
          <w:bCs/>
          <w:lang w:val="en-US"/>
        </w:rPr>
      </w:pPr>
    </w:p>
    <w:p w14:paraId="25CDB15D" w14:textId="5099C1A5" w:rsidR="00DD2C13" w:rsidRDefault="00DD2C13" w:rsidP="005A77CC">
      <w:pPr>
        <w:tabs>
          <w:tab w:val="left" w:pos="3068"/>
        </w:tabs>
        <w:spacing w:after="0"/>
        <w:rPr>
          <w:b/>
          <w:bCs/>
          <w:lang w:val="en-US"/>
        </w:rPr>
      </w:pPr>
      <w:r w:rsidRPr="00DD2C13">
        <w:rPr>
          <w:b/>
          <w:bCs/>
          <w:noProof/>
          <w:lang w:val="en-US"/>
        </w:rPr>
        <w:drawing>
          <wp:inline distT="0" distB="0" distL="0" distR="0" wp14:anchorId="35A6A684" wp14:editId="7B70A603">
            <wp:extent cx="5448300" cy="3406244"/>
            <wp:effectExtent l="0" t="0" r="0" b="3810"/>
            <wp:docPr id="18145347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534732" name="Picture 1" descr="A screenshot of a computer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48681" cy="3406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D0738" w14:textId="77777777" w:rsidR="00AA2662" w:rsidRDefault="00AA2662" w:rsidP="005A77CC">
      <w:pPr>
        <w:tabs>
          <w:tab w:val="left" w:pos="3068"/>
        </w:tabs>
        <w:spacing w:after="0"/>
        <w:rPr>
          <w:b/>
          <w:bCs/>
          <w:lang w:val="en-US"/>
        </w:rPr>
      </w:pPr>
    </w:p>
    <w:p w14:paraId="190A104E" w14:textId="2ECDDC5A" w:rsidR="00AA2662" w:rsidRDefault="00CD0CD1" w:rsidP="005A77CC">
      <w:pPr>
        <w:tabs>
          <w:tab w:val="left" w:pos="3068"/>
        </w:tabs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Ctrl + shift + p</w:t>
      </w:r>
    </w:p>
    <w:p w14:paraId="54C0C5A9" w14:textId="77777777" w:rsidR="006A0FE9" w:rsidRDefault="006A0FE9" w:rsidP="005A77CC">
      <w:pPr>
        <w:tabs>
          <w:tab w:val="left" w:pos="3068"/>
        </w:tabs>
        <w:spacing w:after="0"/>
        <w:rPr>
          <w:b/>
          <w:bCs/>
          <w:lang w:val="en-US"/>
        </w:rPr>
      </w:pPr>
    </w:p>
    <w:p w14:paraId="7A9BD365" w14:textId="6F0934EF" w:rsidR="006A0FE9" w:rsidRDefault="006A0FE9" w:rsidP="005A77CC">
      <w:pPr>
        <w:tabs>
          <w:tab w:val="left" w:pos="3068"/>
        </w:tabs>
        <w:spacing w:after="0"/>
        <w:rPr>
          <w:b/>
          <w:bCs/>
          <w:lang w:val="en-US"/>
        </w:rPr>
      </w:pPr>
      <w:r w:rsidRPr="006A0FE9">
        <w:rPr>
          <w:b/>
          <w:bCs/>
          <w:noProof/>
          <w:lang w:val="en-US"/>
        </w:rPr>
        <w:drawing>
          <wp:inline distT="0" distB="0" distL="0" distR="0" wp14:anchorId="4F40AF08" wp14:editId="562F731E">
            <wp:extent cx="5731510" cy="774065"/>
            <wp:effectExtent l="0" t="0" r="2540" b="6985"/>
            <wp:docPr id="1646691776" name="Picture 1" descr="A blue and black rectangle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91776" name="Picture 1" descr="A blue and black rectangle with a black background&#10;&#10;AI-generated content may be incorrect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12ACE" w14:textId="77777777" w:rsidR="005C1811" w:rsidRDefault="005C1811" w:rsidP="005A77CC">
      <w:pPr>
        <w:tabs>
          <w:tab w:val="left" w:pos="3068"/>
        </w:tabs>
        <w:spacing w:after="0"/>
        <w:rPr>
          <w:b/>
          <w:bCs/>
          <w:lang w:val="en-US"/>
        </w:rPr>
      </w:pPr>
    </w:p>
    <w:p w14:paraId="02F5F0DB" w14:textId="01CAE55D" w:rsidR="005C1811" w:rsidRDefault="005C1811" w:rsidP="005A77CC">
      <w:pPr>
        <w:tabs>
          <w:tab w:val="left" w:pos="3068"/>
        </w:tabs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THEN STANDARD OPTION</w:t>
      </w:r>
    </w:p>
    <w:p w14:paraId="522160E9" w14:textId="77777777" w:rsidR="00474894" w:rsidRDefault="00474894" w:rsidP="005A77CC">
      <w:pPr>
        <w:tabs>
          <w:tab w:val="left" w:pos="3068"/>
        </w:tabs>
        <w:spacing w:after="0"/>
        <w:rPr>
          <w:b/>
          <w:bCs/>
          <w:lang w:val="en-US"/>
        </w:rPr>
      </w:pPr>
    </w:p>
    <w:p w14:paraId="540D4A8D" w14:textId="2250E527" w:rsidR="00474894" w:rsidRDefault="00474894" w:rsidP="005A77CC">
      <w:pPr>
        <w:tabs>
          <w:tab w:val="left" w:pos="3068"/>
        </w:tabs>
        <w:spacing w:after="0"/>
        <w:rPr>
          <w:b/>
          <w:bCs/>
          <w:lang w:val="en-US"/>
        </w:rPr>
      </w:pPr>
      <w:r w:rsidRPr="00474894">
        <w:rPr>
          <w:b/>
          <w:bCs/>
          <w:noProof/>
          <w:lang w:val="en-US"/>
        </w:rPr>
        <w:drawing>
          <wp:inline distT="0" distB="0" distL="0" distR="0" wp14:anchorId="1473BF45" wp14:editId="596EAB7B">
            <wp:extent cx="3771478" cy="4457700"/>
            <wp:effectExtent l="0" t="0" r="635" b="0"/>
            <wp:docPr id="1812617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61775" name="Picture 1" descr="A screenshot of a computer&#10;&#10;AI-generated content may be incorrect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772579" cy="4459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10033" w14:textId="77777777" w:rsidR="00355A41" w:rsidRDefault="00355A41" w:rsidP="005A77CC">
      <w:pPr>
        <w:tabs>
          <w:tab w:val="left" w:pos="3068"/>
        </w:tabs>
        <w:spacing w:after="0"/>
        <w:rPr>
          <w:b/>
          <w:bCs/>
          <w:lang w:val="en-US"/>
        </w:rPr>
      </w:pPr>
    </w:p>
    <w:p w14:paraId="611F9912" w14:textId="2A785B37" w:rsidR="00355A41" w:rsidRDefault="00355A41" w:rsidP="005A77CC">
      <w:pPr>
        <w:tabs>
          <w:tab w:val="left" w:pos="3068"/>
        </w:tabs>
        <w:spacing w:after="0"/>
        <w:rPr>
          <w:b/>
          <w:bCs/>
          <w:lang w:val="en-US"/>
        </w:rPr>
      </w:pPr>
      <w:r w:rsidRPr="00355A41">
        <w:rPr>
          <w:b/>
          <w:bCs/>
          <w:noProof/>
          <w:lang w:val="en-US"/>
        </w:rPr>
        <w:drawing>
          <wp:inline distT="0" distB="0" distL="0" distR="0" wp14:anchorId="665019DB" wp14:editId="628482AC">
            <wp:extent cx="3479979" cy="1225613"/>
            <wp:effectExtent l="0" t="0" r="6350" b="0"/>
            <wp:docPr id="187348993" name="Picture 1" descr="A black and blu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48993" name="Picture 1" descr="A black and blue screen&#10;&#10;AI-generated content may be incorrect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479979" cy="122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19FC5" w14:textId="77777777" w:rsidR="00995A17" w:rsidRDefault="00995A17" w:rsidP="005A77CC">
      <w:pPr>
        <w:tabs>
          <w:tab w:val="left" w:pos="3068"/>
        </w:tabs>
        <w:spacing w:after="0"/>
        <w:rPr>
          <w:b/>
          <w:bCs/>
          <w:lang w:val="en-US"/>
        </w:rPr>
      </w:pPr>
    </w:p>
    <w:p w14:paraId="276452B7" w14:textId="0A26C2B5" w:rsidR="00995A17" w:rsidRDefault="00995A17" w:rsidP="005A77CC">
      <w:pPr>
        <w:tabs>
          <w:tab w:val="left" w:pos="3068"/>
        </w:tabs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COONECT WITH SALESFORCE</w:t>
      </w:r>
    </w:p>
    <w:p w14:paraId="328FEAC3" w14:textId="77777777" w:rsidR="00EA1263" w:rsidRDefault="00EA1263" w:rsidP="005A77CC">
      <w:pPr>
        <w:tabs>
          <w:tab w:val="left" w:pos="3068"/>
        </w:tabs>
        <w:spacing w:after="0"/>
        <w:rPr>
          <w:b/>
          <w:bCs/>
          <w:lang w:val="en-US"/>
        </w:rPr>
      </w:pPr>
    </w:p>
    <w:p w14:paraId="3DE26B28" w14:textId="32DFB496" w:rsidR="00EA1263" w:rsidRDefault="005D06A9" w:rsidP="005A77CC">
      <w:pPr>
        <w:tabs>
          <w:tab w:val="left" w:pos="3068"/>
        </w:tabs>
        <w:spacing w:after="0"/>
        <w:rPr>
          <w:b/>
          <w:bCs/>
          <w:lang w:val="en-US"/>
        </w:rPr>
      </w:pPr>
      <w:r w:rsidRPr="005D06A9">
        <w:rPr>
          <w:b/>
          <w:bCs/>
          <w:noProof/>
          <w:lang w:val="en-US"/>
        </w:rPr>
        <w:drawing>
          <wp:inline distT="0" distB="0" distL="0" distR="0" wp14:anchorId="4B1FB4CF" wp14:editId="5C17C8A2">
            <wp:extent cx="4648200" cy="1473314"/>
            <wp:effectExtent l="0" t="0" r="0" b="0"/>
            <wp:docPr id="16684219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421968" name="Picture 1" descr="A screenshot of a computer&#10;&#10;AI-generated content may be incorrect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654368" cy="1475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F1356" w14:textId="56F6B8B5" w:rsidR="005F7225" w:rsidRDefault="005F7225" w:rsidP="005A77CC">
      <w:pPr>
        <w:tabs>
          <w:tab w:val="left" w:pos="3068"/>
        </w:tabs>
        <w:spacing w:after="0"/>
        <w:rPr>
          <w:b/>
          <w:bCs/>
          <w:lang w:val="en-US"/>
        </w:rPr>
      </w:pPr>
      <w:r w:rsidRPr="005F7225">
        <w:rPr>
          <w:b/>
          <w:bCs/>
          <w:noProof/>
          <w:lang w:val="en-US"/>
        </w:rPr>
        <w:drawing>
          <wp:inline distT="0" distB="0" distL="0" distR="0" wp14:anchorId="5218D424" wp14:editId="1BD06581">
            <wp:extent cx="5067560" cy="1949550"/>
            <wp:effectExtent l="0" t="0" r="0" b="0"/>
            <wp:docPr id="20848097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809796" name="Picture 1" descr="A screenshot of a computer&#10;&#10;AI-generated content may be incorrect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067560" cy="19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B9235" w14:textId="77777777" w:rsidR="00611AB9" w:rsidRDefault="00611AB9" w:rsidP="005A77CC">
      <w:pPr>
        <w:tabs>
          <w:tab w:val="left" w:pos="3068"/>
        </w:tabs>
        <w:spacing w:after="0"/>
        <w:rPr>
          <w:b/>
          <w:bCs/>
          <w:lang w:val="en-US"/>
        </w:rPr>
      </w:pPr>
    </w:p>
    <w:p w14:paraId="619333F1" w14:textId="062210E7" w:rsidR="00611AB9" w:rsidRDefault="00611AB9" w:rsidP="005A77CC">
      <w:pPr>
        <w:tabs>
          <w:tab w:val="left" w:pos="3068"/>
        </w:tabs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PRODUCTION</w:t>
      </w:r>
      <w:r w:rsidRPr="00611AB9">
        <w:rPr>
          <w:rFonts w:ascii="Wingdings" w:eastAsia="Wingdings" w:hAnsi="Wingdings" w:cs="Wingdings"/>
          <w:b/>
          <w:bCs/>
          <w:lang w:val="en-US"/>
        </w:rPr>
        <w:t>à</w:t>
      </w:r>
      <w:r>
        <w:rPr>
          <w:b/>
          <w:bCs/>
          <w:lang w:val="en-US"/>
        </w:rPr>
        <w:t xml:space="preserve"> REDIRECT TO SALESFORCE</w:t>
      </w:r>
    </w:p>
    <w:p w14:paraId="1ED3B97D" w14:textId="77777777" w:rsidR="00FA6891" w:rsidRDefault="00FA6891" w:rsidP="005A77CC">
      <w:pPr>
        <w:tabs>
          <w:tab w:val="left" w:pos="3068"/>
        </w:tabs>
        <w:spacing w:after="0"/>
        <w:rPr>
          <w:b/>
          <w:bCs/>
          <w:lang w:val="en-US"/>
        </w:rPr>
      </w:pPr>
    </w:p>
    <w:p w14:paraId="2E0F06FD" w14:textId="5709C2C3" w:rsidR="00FA6891" w:rsidRDefault="00FA6891" w:rsidP="005A77CC">
      <w:pPr>
        <w:tabs>
          <w:tab w:val="left" w:pos="3068"/>
        </w:tabs>
        <w:spacing w:after="0"/>
        <w:rPr>
          <w:b/>
          <w:bCs/>
          <w:lang w:val="en-US"/>
        </w:rPr>
      </w:pPr>
      <w:r w:rsidRPr="00FA6891">
        <w:rPr>
          <w:b/>
          <w:bCs/>
          <w:noProof/>
          <w:lang w:val="en-US"/>
        </w:rPr>
        <w:drawing>
          <wp:inline distT="0" distB="0" distL="0" distR="0" wp14:anchorId="2C818CC1" wp14:editId="5D5BF02A">
            <wp:extent cx="3930650" cy="3213306"/>
            <wp:effectExtent l="0" t="0" r="0" b="6350"/>
            <wp:docPr id="8099276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927674" name="Picture 1" descr="A screenshot of a computer&#10;&#10;AI-generated content may be incorrect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931958" cy="32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5AFBD" w14:textId="77777777" w:rsidR="005C1811" w:rsidRDefault="005C1811" w:rsidP="005A77CC">
      <w:pPr>
        <w:tabs>
          <w:tab w:val="left" w:pos="3068"/>
        </w:tabs>
        <w:spacing w:after="0"/>
        <w:rPr>
          <w:b/>
          <w:bCs/>
          <w:lang w:val="en-US"/>
        </w:rPr>
      </w:pPr>
    </w:p>
    <w:p w14:paraId="557AC2A8" w14:textId="32B103C7" w:rsidR="005C1811" w:rsidRPr="005A77CC" w:rsidRDefault="005C1811" w:rsidP="005A77CC">
      <w:pPr>
        <w:tabs>
          <w:tab w:val="left" w:pos="3068"/>
        </w:tabs>
        <w:spacing w:after="0"/>
        <w:rPr>
          <w:b/>
          <w:bCs/>
          <w:lang w:val="en-US"/>
        </w:rPr>
      </w:pPr>
      <w:r w:rsidRPr="005C1811">
        <w:rPr>
          <w:b/>
          <w:bCs/>
          <w:noProof/>
          <w:lang w:val="en-US"/>
        </w:rPr>
        <w:drawing>
          <wp:inline distT="0" distB="0" distL="0" distR="0" wp14:anchorId="4BEAC05C" wp14:editId="4661539D">
            <wp:extent cx="3498850" cy="2572806"/>
            <wp:effectExtent l="0" t="0" r="6350" b="0"/>
            <wp:docPr id="2043030775" name="Picture 1" descr="A screenshot of a clou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030775" name="Picture 1" descr="A screenshot of a cloud&#10;&#10;AI-generated content may be incorrect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502423" cy="2575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52547" w14:textId="2BE1EB35" w:rsidR="005A77CC" w:rsidRDefault="00171907" w:rsidP="005A77CC">
      <w:pPr>
        <w:tabs>
          <w:tab w:val="left" w:pos="3068"/>
        </w:tabs>
        <w:spacing w:after="0"/>
        <w:rPr>
          <w:b/>
          <w:bCs/>
          <w:lang w:val="en-US"/>
        </w:rPr>
      </w:pPr>
      <w:r w:rsidRPr="00171907">
        <w:rPr>
          <w:b/>
          <w:bCs/>
          <w:noProof/>
          <w:lang w:val="en-US"/>
        </w:rPr>
        <w:drawing>
          <wp:inline distT="0" distB="0" distL="0" distR="0" wp14:anchorId="15091378" wp14:editId="66F166BC">
            <wp:extent cx="2171812" cy="781090"/>
            <wp:effectExtent l="0" t="0" r="0" b="0"/>
            <wp:docPr id="7795927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592709" name="Picture 1" descr="A screenshot of a computer&#10;&#10;AI-generated content may be incorrect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171812" cy="78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142DB" w14:textId="77777777" w:rsidR="00171907" w:rsidRDefault="00171907" w:rsidP="005A77CC">
      <w:pPr>
        <w:tabs>
          <w:tab w:val="left" w:pos="3068"/>
        </w:tabs>
        <w:spacing w:after="0"/>
        <w:rPr>
          <w:b/>
          <w:bCs/>
          <w:lang w:val="en-US"/>
        </w:rPr>
      </w:pPr>
    </w:p>
    <w:p w14:paraId="77E8F5F1" w14:textId="535264B0" w:rsidR="00171907" w:rsidRDefault="000D6483" w:rsidP="005A77CC">
      <w:pPr>
        <w:tabs>
          <w:tab w:val="left" w:pos="3068"/>
        </w:tabs>
        <w:spacing w:after="0"/>
        <w:rPr>
          <w:b/>
          <w:bCs/>
          <w:lang w:val="en-US"/>
        </w:rPr>
      </w:pPr>
      <w:r w:rsidRPr="000D6483">
        <w:rPr>
          <w:b/>
          <w:bCs/>
          <w:noProof/>
          <w:lang w:val="en-US"/>
        </w:rPr>
        <w:drawing>
          <wp:inline distT="0" distB="0" distL="0" distR="0" wp14:anchorId="1AED91AD" wp14:editId="6CCB4B6F">
            <wp:extent cx="4546834" cy="1543129"/>
            <wp:effectExtent l="0" t="0" r="6350" b="0"/>
            <wp:docPr id="4465926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592625" name="Picture 1" descr="A screenshot of a computer&#10;&#10;AI-generated content may be incorrect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546834" cy="1543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7E95E" w14:textId="77777777" w:rsidR="003804DF" w:rsidRDefault="003804DF" w:rsidP="005A77CC">
      <w:pPr>
        <w:tabs>
          <w:tab w:val="left" w:pos="3068"/>
        </w:tabs>
        <w:spacing w:after="0"/>
        <w:rPr>
          <w:b/>
          <w:bCs/>
          <w:lang w:val="en-US"/>
        </w:rPr>
      </w:pPr>
    </w:p>
    <w:p w14:paraId="7C15F8DB" w14:textId="78C10926" w:rsidR="003804DF" w:rsidRDefault="003804DF" w:rsidP="005A77CC">
      <w:pPr>
        <w:tabs>
          <w:tab w:val="left" w:pos="3068"/>
        </w:tabs>
        <w:spacing w:after="0"/>
        <w:rPr>
          <w:b/>
          <w:bCs/>
          <w:lang w:val="en-US"/>
        </w:rPr>
      </w:pPr>
      <w:r w:rsidRPr="003804DF">
        <w:rPr>
          <w:b/>
          <w:bCs/>
          <w:noProof/>
          <w:lang w:val="en-US"/>
        </w:rPr>
        <w:drawing>
          <wp:inline distT="0" distB="0" distL="0" distR="0" wp14:anchorId="2088EE18" wp14:editId="4F60FFFD">
            <wp:extent cx="5731510" cy="2938145"/>
            <wp:effectExtent l="0" t="0" r="2540" b="0"/>
            <wp:docPr id="6849545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954591" name="Picture 1" descr="A screenshot of a computer&#10;&#10;AI-generated content may be incorrect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B84B0" w14:textId="77777777" w:rsidR="005C3DFE" w:rsidRDefault="005C3DFE" w:rsidP="005A77CC">
      <w:pPr>
        <w:tabs>
          <w:tab w:val="left" w:pos="3068"/>
        </w:tabs>
        <w:spacing w:after="0"/>
        <w:rPr>
          <w:b/>
          <w:bCs/>
          <w:lang w:val="en-US"/>
        </w:rPr>
      </w:pPr>
    </w:p>
    <w:p w14:paraId="0F6FB9AA" w14:textId="26CAE4A2" w:rsidR="005C3DFE" w:rsidRDefault="005C3DFE" w:rsidP="005A77CC">
      <w:pPr>
        <w:tabs>
          <w:tab w:val="left" w:pos="3068"/>
        </w:tabs>
        <w:spacing w:after="0"/>
        <w:rPr>
          <w:b/>
          <w:bCs/>
          <w:lang w:val="en-US"/>
        </w:rPr>
      </w:pPr>
      <w:r w:rsidRPr="005C3DFE">
        <w:rPr>
          <w:b/>
          <w:bCs/>
          <w:noProof/>
          <w:lang w:val="en-US"/>
        </w:rPr>
        <w:drawing>
          <wp:inline distT="0" distB="0" distL="0" distR="0" wp14:anchorId="50B1E122" wp14:editId="2A796363">
            <wp:extent cx="4051508" cy="1701887"/>
            <wp:effectExtent l="0" t="0" r="6350" b="0"/>
            <wp:docPr id="15285073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507306" name="Picture 1" descr="A screenshot of a computer&#10;&#10;AI-generated content may be incorrect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051508" cy="170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96A0B" w14:textId="77777777" w:rsidR="00E559BA" w:rsidRDefault="00E559BA" w:rsidP="005A77CC">
      <w:pPr>
        <w:tabs>
          <w:tab w:val="left" w:pos="3068"/>
        </w:tabs>
        <w:spacing w:after="0"/>
        <w:rPr>
          <w:b/>
          <w:bCs/>
          <w:lang w:val="en-US"/>
        </w:rPr>
      </w:pPr>
    </w:p>
    <w:p w14:paraId="65411F4E" w14:textId="479F5A41" w:rsidR="00E559BA" w:rsidRDefault="007E2EFB" w:rsidP="005A77CC">
      <w:pPr>
        <w:tabs>
          <w:tab w:val="left" w:pos="3068"/>
        </w:tabs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Implement Visual Force Page</w:t>
      </w:r>
    </w:p>
    <w:p w14:paraId="5435B9D9" w14:textId="77777777" w:rsidR="007E2EFB" w:rsidRPr="007E2EFB" w:rsidRDefault="007E2EFB" w:rsidP="005A77CC">
      <w:pPr>
        <w:tabs>
          <w:tab w:val="left" w:pos="3068"/>
        </w:tabs>
        <w:spacing w:after="0"/>
        <w:rPr>
          <w:lang w:val="en-US"/>
        </w:rPr>
      </w:pPr>
    </w:p>
    <w:p w14:paraId="21F05FFA" w14:textId="77777777" w:rsidR="005A77CC" w:rsidRDefault="005A77CC" w:rsidP="005A77CC">
      <w:pPr>
        <w:tabs>
          <w:tab w:val="left" w:pos="3068"/>
        </w:tabs>
        <w:spacing w:after="0"/>
        <w:rPr>
          <w:b/>
          <w:bCs/>
          <w:lang w:val="en-US"/>
        </w:rPr>
      </w:pPr>
    </w:p>
    <w:p w14:paraId="6D1D1AC0" w14:textId="4B2571EF" w:rsidR="005A77CC" w:rsidRDefault="007126F8" w:rsidP="005A77CC">
      <w:pPr>
        <w:tabs>
          <w:tab w:val="left" w:pos="3068"/>
        </w:tabs>
        <w:spacing w:after="0"/>
        <w:rPr>
          <w:b/>
          <w:bCs/>
          <w:lang w:val="en-US"/>
        </w:rPr>
      </w:pPr>
      <w:r w:rsidRPr="007126F8">
        <w:rPr>
          <w:b/>
          <w:bCs/>
          <w:noProof/>
          <w:lang w:val="en-US"/>
        </w:rPr>
        <w:drawing>
          <wp:inline distT="0" distB="0" distL="0" distR="0" wp14:anchorId="7690B6B0" wp14:editId="3DDDBFCF">
            <wp:extent cx="5731510" cy="3093720"/>
            <wp:effectExtent l="0" t="0" r="2540" b="0"/>
            <wp:docPr id="18308235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82354" name="Picture 1" descr="A screen shot of a computer&#10;&#10;AI-generated content may be incorrect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CEF00" w14:textId="77777777" w:rsidR="007126F8" w:rsidRDefault="007126F8" w:rsidP="005A77CC">
      <w:pPr>
        <w:tabs>
          <w:tab w:val="left" w:pos="3068"/>
        </w:tabs>
        <w:spacing w:after="0"/>
        <w:rPr>
          <w:b/>
          <w:bCs/>
          <w:lang w:val="en-US"/>
        </w:rPr>
      </w:pPr>
    </w:p>
    <w:p w14:paraId="7D279D92" w14:textId="4E59AA45" w:rsidR="007126F8" w:rsidRDefault="009C165C" w:rsidP="005A77CC">
      <w:pPr>
        <w:tabs>
          <w:tab w:val="left" w:pos="3068"/>
        </w:tabs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Custom</w:t>
      </w:r>
    </w:p>
    <w:p w14:paraId="15E21379" w14:textId="77777777" w:rsidR="009C165C" w:rsidRDefault="009C165C" w:rsidP="005A77CC">
      <w:pPr>
        <w:tabs>
          <w:tab w:val="left" w:pos="3068"/>
        </w:tabs>
        <w:spacing w:after="0"/>
        <w:rPr>
          <w:b/>
          <w:bCs/>
          <w:lang w:val="en-US"/>
        </w:rPr>
      </w:pPr>
    </w:p>
    <w:p w14:paraId="704E43D5" w14:textId="255162BC" w:rsidR="009C165C" w:rsidRDefault="009C165C" w:rsidP="005A77CC">
      <w:pPr>
        <w:tabs>
          <w:tab w:val="left" w:pos="3068"/>
        </w:tabs>
        <w:spacing w:after="0"/>
        <w:rPr>
          <w:b/>
          <w:bCs/>
          <w:lang w:val="en-US"/>
        </w:rPr>
      </w:pPr>
      <w:r w:rsidRPr="009C165C">
        <w:rPr>
          <w:b/>
          <w:bCs/>
          <w:noProof/>
          <w:lang w:val="en-US"/>
        </w:rPr>
        <w:drawing>
          <wp:inline distT="0" distB="0" distL="0" distR="0" wp14:anchorId="3E45852A" wp14:editId="1066D32B">
            <wp:extent cx="5731510" cy="3433445"/>
            <wp:effectExtent l="0" t="0" r="2540" b="0"/>
            <wp:docPr id="204336170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361700" name="Picture 1" descr="A screen shot of a computer&#10;&#10;AI-generated content may be incorrect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C5AD9" w14:textId="77777777" w:rsidR="009C165C" w:rsidRDefault="009C165C" w:rsidP="005A77CC">
      <w:pPr>
        <w:tabs>
          <w:tab w:val="left" w:pos="3068"/>
        </w:tabs>
        <w:spacing w:after="0"/>
        <w:rPr>
          <w:b/>
          <w:bCs/>
          <w:lang w:val="en-US"/>
        </w:rPr>
      </w:pPr>
    </w:p>
    <w:p w14:paraId="4D7C99FD" w14:textId="6F4E47AC" w:rsidR="009C165C" w:rsidRDefault="001D7006" w:rsidP="005A77CC">
      <w:pPr>
        <w:tabs>
          <w:tab w:val="left" w:pos="3068"/>
        </w:tabs>
        <w:spacing w:after="0"/>
        <w:rPr>
          <w:b/>
          <w:bCs/>
          <w:lang w:val="en-US"/>
        </w:rPr>
      </w:pPr>
      <w:r w:rsidRPr="001D7006">
        <w:rPr>
          <w:b/>
          <w:bCs/>
          <w:noProof/>
          <w:lang w:val="en-US"/>
        </w:rPr>
        <w:drawing>
          <wp:inline distT="0" distB="0" distL="0" distR="0" wp14:anchorId="292096A2" wp14:editId="421E2C23">
            <wp:extent cx="5731510" cy="2496185"/>
            <wp:effectExtent l="0" t="0" r="2540" b="0"/>
            <wp:docPr id="7229446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94469" name="Picture 1" descr="A screen shot of a computer program&#10;&#10;AI-generated content may be incorrect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14CB4" w14:textId="77777777" w:rsidR="005A77CC" w:rsidRDefault="005A77CC" w:rsidP="005A77CC">
      <w:pPr>
        <w:tabs>
          <w:tab w:val="left" w:pos="3068"/>
        </w:tabs>
        <w:spacing w:after="0"/>
        <w:rPr>
          <w:b/>
          <w:bCs/>
          <w:lang w:val="en-US"/>
        </w:rPr>
      </w:pPr>
    </w:p>
    <w:p w14:paraId="1A7FAB3D" w14:textId="77777777" w:rsidR="005A77CC" w:rsidRDefault="005A77CC" w:rsidP="005A77CC">
      <w:pPr>
        <w:tabs>
          <w:tab w:val="left" w:pos="3068"/>
        </w:tabs>
        <w:spacing w:after="0"/>
        <w:rPr>
          <w:b/>
          <w:bCs/>
          <w:lang w:val="en-US"/>
        </w:rPr>
      </w:pPr>
    </w:p>
    <w:p w14:paraId="5CB3FEC6" w14:textId="6E5CA210" w:rsidR="005A77CC" w:rsidRPr="001C1599" w:rsidRDefault="001C1599" w:rsidP="005A77CC">
      <w:pPr>
        <w:tabs>
          <w:tab w:val="left" w:pos="3068"/>
        </w:tabs>
        <w:spacing w:after="0"/>
        <w:rPr>
          <w:b/>
          <w:bCs/>
          <w:sz w:val="40"/>
          <w:szCs w:val="40"/>
          <w:lang w:val="en-US"/>
        </w:rPr>
      </w:pPr>
      <w:r w:rsidRPr="001C1599">
        <w:rPr>
          <w:b/>
          <w:bCs/>
          <w:sz w:val="40"/>
          <w:szCs w:val="40"/>
          <w:lang w:val="en-US"/>
        </w:rPr>
        <w:t>Extension :</w:t>
      </w:r>
    </w:p>
    <w:p w14:paraId="1F63FF1E" w14:textId="58FE83D9" w:rsidR="001C1599" w:rsidRDefault="00620744" w:rsidP="004769A4">
      <w:pPr>
        <w:pStyle w:val="ListParagraph"/>
        <w:numPr>
          <w:ilvl w:val="0"/>
          <w:numId w:val="36"/>
        </w:numPr>
        <w:tabs>
          <w:tab w:val="left" w:pos="3068"/>
        </w:tabs>
        <w:spacing w:after="0"/>
        <w:rPr>
          <w:lang w:val="en-US"/>
        </w:rPr>
      </w:pPr>
      <w:r>
        <w:rPr>
          <w:lang w:val="en-US"/>
        </w:rPr>
        <w:t>Prebuilt functionalities improve with extension</w:t>
      </w:r>
    </w:p>
    <w:p w14:paraId="39BFDD8E" w14:textId="3A01F210" w:rsidR="00620744" w:rsidRDefault="00EB30D7" w:rsidP="004769A4">
      <w:pPr>
        <w:pStyle w:val="ListParagraph"/>
        <w:numPr>
          <w:ilvl w:val="0"/>
          <w:numId w:val="36"/>
        </w:numPr>
        <w:tabs>
          <w:tab w:val="left" w:pos="3068"/>
        </w:tabs>
        <w:spacing w:after="0"/>
        <w:rPr>
          <w:lang w:val="en-US"/>
        </w:rPr>
      </w:pPr>
      <w:r>
        <w:rPr>
          <w:lang w:val="en-US"/>
        </w:rPr>
        <w:t xml:space="preserve">We were not able to see from where the error </w:t>
      </w:r>
      <w:r w:rsidR="00AC7DAC">
        <w:rPr>
          <w:lang w:val="en-US"/>
        </w:rPr>
        <w:t>message was coming—extend using extension</w:t>
      </w:r>
    </w:p>
    <w:p w14:paraId="0BC785CB" w14:textId="47A82895" w:rsidR="00DF5538" w:rsidRDefault="00DF5538" w:rsidP="004769A4">
      <w:pPr>
        <w:pStyle w:val="ListParagraph"/>
        <w:numPr>
          <w:ilvl w:val="0"/>
          <w:numId w:val="36"/>
        </w:numPr>
        <w:tabs>
          <w:tab w:val="left" w:pos="3068"/>
        </w:tabs>
        <w:spacing w:after="0"/>
        <w:rPr>
          <w:lang w:val="en-US"/>
        </w:rPr>
      </w:pPr>
      <w:r>
        <w:rPr>
          <w:lang w:val="en-US"/>
        </w:rPr>
        <w:t>No even by using standard controller, we can throw error</w:t>
      </w:r>
    </w:p>
    <w:p w14:paraId="3DF5696D" w14:textId="1E9F4EFF" w:rsidR="00AC7DAC" w:rsidRDefault="006F2E58" w:rsidP="004769A4">
      <w:pPr>
        <w:pStyle w:val="ListParagraph"/>
        <w:numPr>
          <w:ilvl w:val="0"/>
          <w:numId w:val="36"/>
        </w:numPr>
        <w:tabs>
          <w:tab w:val="left" w:pos="3068"/>
        </w:tabs>
        <w:spacing w:after="0"/>
        <w:rPr>
          <w:lang w:val="en-US"/>
        </w:rPr>
      </w:pPr>
      <w:r w:rsidRPr="006F2E58">
        <w:rPr>
          <w:noProof/>
          <w:lang w:val="en-US"/>
        </w:rPr>
        <w:drawing>
          <wp:inline distT="0" distB="0" distL="0" distR="0" wp14:anchorId="60A65CE2" wp14:editId="7874F7EC">
            <wp:extent cx="5731510" cy="3545840"/>
            <wp:effectExtent l="0" t="0" r="2540" b="0"/>
            <wp:docPr id="146080881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808811" name="Picture 1" descr="A screen shot of a computer program&#10;&#10;AI-generated content may be incorrect.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FC554" w14:textId="273CE66B" w:rsidR="006F2E58" w:rsidRDefault="00E026C9" w:rsidP="004769A4">
      <w:pPr>
        <w:pStyle w:val="ListParagraph"/>
        <w:numPr>
          <w:ilvl w:val="0"/>
          <w:numId w:val="36"/>
        </w:numPr>
        <w:tabs>
          <w:tab w:val="left" w:pos="3068"/>
        </w:tabs>
        <w:spacing w:after="0"/>
        <w:rPr>
          <w:lang w:val="en-US"/>
        </w:rPr>
      </w:pPr>
      <w:r w:rsidRPr="00E026C9">
        <w:rPr>
          <w:noProof/>
          <w:lang w:val="en-US"/>
        </w:rPr>
        <w:drawing>
          <wp:inline distT="0" distB="0" distL="0" distR="0" wp14:anchorId="6660519D" wp14:editId="6B577F52">
            <wp:extent cx="5731510" cy="2435860"/>
            <wp:effectExtent l="0" t="0" r="2540" b="2540"/>
            <wp:docPr id="153954992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549928" name="Picture 1" descr="A screen shot of a computer program&#10;&#10;AI-generated content may be incorrect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D4674" w14:textId="39D2B4AC" w:rsidR="00492A69" w:rsidRDefault="00492A69" w:rsidP="00BF4854">
      <w:pPr>
        <w:tabs>
          <w:tab w:val="left" w:pos="3068"/>
        </w:tabs>
        <w:spacing w:after="0"/>
        <w:rPr>
          <w:b/>
          <w:bCs/>
          <w:lang w:val="en-US"/>
        </w:rPr>
      </w:pPr>
    </w:p>
    <w:p w14:paraId="76C443D8" w14:textId="3FB47029" w:rsidR="00BF4854" w:rsidRDefault="00BF4854" w:rsidP="00BF4854">
      <w:pPr>
        <w:tabs>
          <w:tab w:val="left" w:pos="3068"/>
        </w:tabs>
        <w:spacing w:after="0"/>
        <w:rPr>
          <w:lang w:val="en-US"/>
        </w:rPr>
      </w:pPr>
      <w:r>
        <w:rPr>
          <w:b/>
          <w:bCs/>
          <w:lang w:val="en-US"/>
        </w:rPr>
        <w:t>LWC :</w:t>
      </w:r>
      <w:r w:rsidR="00FE1B10">
        <w:rPr>
          <w:b/>
          <w:bCs/>
          <w:lang w:val="en-US"/>
        </w:rPr>
        <w:t xml:space="preserve">- </w:t>
      </w:r>
      <w:r w:rsidR="00FE1B10">
        <w:rPr>
          <w:lang w:val="en-US"/>
        </w:rPr>
        <w:t>HTML, CSS, JS</w:t>
      </w:r>
    </w:p>
    <w:p w14:paraId="0ADD997A" w14:textId="77777777" w:rsidR="00FE1B10" w:rsidRDefault="00FE1B10" w:rsidP="00BF4854">
      <w:pPr>
        <w:tabs>
          <w:tab w:val="left" w:pos="3068"/>
        </w:tabs>
        <w:spacing w:after="0"/>
        <w:rPr>
          <w:lang w:val="en-US"/>
        </w:rPr>
      </w:pPr>
    </w:p>
    <w:p w14:paraId="67D9C422" w14:textId="4533A56D" w:rsidR="00DC7F7E" w:rsidRDefault="00DC7F7E" w:rsidP="00BF4854">
      <w:pPr>
        <w:tabs>
          <w:tab w:val="left" w:pos="3068"/>
        </w:tabs>
        <w:spacing w:after="0"/>
        <w:rPr>
          <w:b/>
          <w:bCs/>
          <w:lang w:val="en-US"/>
        </w:rPr>
      </w:pPr>
      <w:r w:rsidRPr="00DC7F7E">
        <w:rPr>
          <w:b/>
          <w:bCs/>
          <w:lang w:val="en-US"/>
        </w:rPr>
        <w:t>Javascript</w:t>
      </w:r>
    </w:p>
    <w:p w14:paraId="5BAA7360" w14:textId="52940A71" w:rsidR="00DC7F7E" w:rsidRPr="003B69D6" w:rsidRDefault="00DC7F7E" w:rsidP="00DC7F7E">
      <w:pPr>
        <w:pStyle w:val="ListParagraph"/>
        <w:numPr>
          <w:ilvl w:val="0"/>
          <w:numId w:val="37"/>
        </w:numPr>
        <w:tabs>
          <w:tab w:val="left" w:pos="3068"/>
        </w:tabs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 xml:space="preserve">Scripting </w:t>
      </w:r>
      <w:r>
        <w:rPr>
          <w:lang w:val="en-US"/>
        </w:rPr>
        <w:t>language used to write backend for web pages</w:t>
      </w:r>
      <w:r w:rsidR="003931A9">
        <w:rPr>
          <w:lang w:val="en-US"/>
        </w:rPr>
        <w:t xml:space="preserve"> or used to make the collectivity between your database to your page</w:t>
      </w:r>
    </w:p>
    <w:p w14:paraId="217A4223" w14:textId="3AF7A868" w:rsidR="003B69D6" w:rsidRPr="00C915C8" w:rsidRDefault="003B69D6" w:rsidP="00DC7F7E">
      <w:pPr>
        <w:pStyle w:val="ListParagraph"/>
        <w:numPr>
          <w:ilvl w:val="0"/>
          <w:numId w:val="37"/>
        </w:numPr>
        <w:tabs>
          <w:tab w:val="left" w:pos="3068"/>
        </w:tabs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Functions</w:t>
      </w:r>
      <w:r w:rsidR="007670AC">
        <w:rPr>
          <w:b/>
          <w:bCs/>
          <w:lang w:val="en-US"/>
        </w:rPr>
        <w:t xml:space="preserve">, </w:t>
      </w:r>
      <w:r w:rsidR="007670AC">
        <w:rPr>
          <w:lang w:val="en-US"/>
        </w:rPr>
        <w:t xml:space="preserve">return, </w:t>
      </w:r>
      <w:r w:rsidR="00F227D2">
        <w:rPr>
          <w:lang w:val="en-US"/>
        </w:rPr>
        <w:t xml:space="preserve">var &amp; let keyword, </w:t>
      </w:r>
    </w:p>
    <w:p w14:paraId="3BB89AD1" w14:textId="6C24DCCE" w:rsidR="00C915C8" w:rsidRPr="00C47A86" w:rsidRDefault="006A0C55" w:rsidP="00DC7F7E">
      <w:pPr>
        <w:pStyle w:val="ListParagraph"/>
        <w:numPr>
          <w:ilvl w:val="0"/>
          <w:numId w:val="37"/>
        </w:numPr>
        <w:tabs>
          <w:tab w:val="left" w:pos="3068"/>
        </w:tabs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Arrow function -</w:t>
      </w:r>
      <w:r>
        <w:rPr>
          <w:lang w:val="en-US"/>
        </w:rPr>
        <w:t>its application- set time out</w:t>
      </w:r>
    </w:p>
    <w:p w14:paraId="0E8EA8AB" w14:textId="5B076BDF" w:rsidR="00C47A86" w:rsidRPr="00C16588" w:rsidRDefault="00C47A86" w:rsidP="00DC7F7E">
      <w:pPr>
        <w:pStyle w:val="ListParagraph"/>
        <w:numPr>
          <w:ilvl w:val="0"/>
          <w:numId w:val="37"/>
        </w:numPr>
        <w:tabs>
          <w:tab w:val="left" w:pos="3068"/>
        </w:tabs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JSON</w:t>
      </w:r>
      <w:r w:rsidR="00C12CED">
        <w:rPr>
          <w:b/>
          <w:bCs/>
          <w:lang w:val="en-US"/>
        </w:rPr>
        <w:t xml:space="preserve"> </w:t>
      </w:r>
      <w:r w:rsidR="00C12CED">
        <w:rPr>
          <w:lang w:val="en-US"/>
        </w:rPr>
        <w:t>– FUNCTION as json field</w:t>
      </w:r>
    </w:p>
    <w:p w14:paraId="04554643" w14:textId="67AAF1B0" w:rsidR="00C16588" w:rsidRDefault="00C16588" w:rsidP="00C16588">
      <w:pPr>
        <w:tabs>
          <w:tab w:val="left" w:pos="3068"/>
        </w:tabs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LWC can’t be done with the help of developer console.</w:t>
      </w:r>
    </w:p>
    <w:p w14:paraId="69921686" w14:textId="7ABEC36B" w:rsidR="00FE60FF" w:rsidRPr="00FE60FF" w:rsidRDefault="00FE60FF" w:rsidP="00FE60FF">
      <w:pPr>
        <w:pStyle w:val="ListParagraph"/>
        <w:numPr>
          <w:ilvl w:val="0"/>
          <w:numId w:val="38"/>
        </w:numPr>
        <w:tabs>
          <w:tab w:val="left" w:pos="3068"/>
        </w:tabs>
        <w:spacing w:after="0"/>
        <w:rPr>
          <w:b/>
          <w:bCs/>
          <w:lang w:val="en-US"/>
        </w:rPr>
      </w:pPr>
      <w:r>
        <w:rPr>
          <w:lang w:val="en-US"/>
        </w:rPr>
        <w:t>VS CODE</w:t>
      </w:r>
    </w:p>
    <w:p w14:paraId="775F62AF" w14:textId="53A0E83A" w:rsidR="00FE60FF" w:rsidRPr="0089797E" w:rsidRDefault="00FE60FF" w:rsidP="00FE60FF">
      <w:pPr>
        <w:pStyle w:val="ListParagraph"/>
        <w:numPr>
          <w:ilvl w:val="0"/>
          <w:numId w:val="38"/>
        </w:numPr>
        <w:tabs>
          <w:tab w:val="left" w:pos="3068"/>
        </w:tabs>
        <w:spacing w:after="0"/>
        <w:rPr>
          <w:b/>
          <w:bCs/>
          <w:lang w:val="en-US"/>
        </w:rPr>
      </w:pPr>
      <w:r>
        <w:rPr>
          <w:lang w:val="en-US"/>
        </w:rPr>
        <w:t>LIGHTNING EXTENSION</w:t>
      </w:r>
    </w:p>
    <w:p w14:paraId="39499716" w14:textId="77777777" w:rsidR="0089797E" w:rsidRDefault="0089797E" w:rsidP="0089797E">
      <w:pPr>
        <w:tabs>
          <w:tab w:val="left" w:pos="3068"/>
        </w:tabs>
        <w:spacing w:after="0"/>
        <w:rPr>
          <w:b/>
          <w:bCs/>
          <w:lang w:val="en-US"/>
        </w:rPr>
      </w:pPr>
    </w:p>
    <w:p w14:paraId="7B58D67A" w14:textId="1D24FDF8" w:rsidR="0089797E" w:rsidRPr="0089797E" w:rsidRDefault="0089797E" w:rsidP="0089797E">
      <w:pPr>
        <w:tabs>
          <w:tab w:val="left" w:pos="3068"/>
        </w:tabs>
        <w:spacing w:after="0"/>
        <w:rPr>
          <w:b/>
          <w:bCs/>
          <w:lang w:val="en-US"/>
        </w:rPr>
      </w:pPr>
      <w:r w:rsidRPr="0089797E">
        <w:rPr>
          <w:b/>
          <w:bCs/>
          <w:noProof/>
          <w:lang w:val="en-US"/>
        </w:rPr>
        <w:drawing>
          <wp:inline distT="0" distB="0" distL="0" distR="0" wp14:anchorId="2F2FC346" wp14:editId="3A128249">
            <wp:extent cx="5731510" cy="1522095"/>
            <wp:effectExtent l="0" t="0" r="2540" b="1905"/>
            <wp:docPr id="196187516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875164" name="Picture 1" descr="A screen shot of a computer program&#10;&#10;AI-generated content may be incorrect.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B4EB7" w14:textId="77777777" w:rsidR="00C16588" w:rsidRDefault="00C16588" w:rsidP="00C16588">
      <w:pPr>
        <w:tabs>
          <w:tab w:val="left" w:pos="3068"/>
        </w:tabs>
        <w:spacing w:after="0"/>
        <w:rPr>
          <w:b/>
          <w:bCs/>
          <w:lang w:val="en-US"/>
        </w:rPr>
      </w:pPr>
    </w:p>
    <w:p w14:paraId="32A27EED" w14:textId="61885873" w:rsidR="00C16588" w:rsidRDefault="00F41AF1" w:rsidP="00C16588">
      <w:pPr>
        <w:tabs>
          <w:tab w:val="left" w:pos="3068"/>
        </w:tabs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isExposed should be TRUE for v</w:t>
      </w:r>
    </w:p>
    <w:p w14:paraId="39B1278F" w14:textId="581E051D" w:rsidR="007F746B" w:rsidRPr="00C16588" w:rsidRDefault="007F746B" w:rsidP="00C16588">
      <w:pPr>
        <w:tabs>
          <w:tab w:val="left" w:pos="3068"/>
        </w:tabs>
        <w:spacing w:after="0"/>
        <w:rPr>
          <w:b/>
          <w:bCs/>
          <w:lang w:val="en-US"/>
        </w:rPr>
      </w:pPr>
      <w:r w:rsidRPr="007F746B">
        <w:rPr>
          <w:b/>
          <w:bCs/>
          <w:noProof/>
          <w:lang w:val="en-US"/>
        </w:rPr>
        <w:drawing>
          <wp:inline distT="0" distB="0" distL="0" distR="0" wp14:anchorId="12B71D61" wp14:editId="6656A907">
            <wp:extent cx="5731510" cy="2461895"/>
            <wp:effectExtent l="0" t="0" r="2540" b="0"/>
            <wp:docPr id="107441708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417085" name="Picture 1" descr="A screen shot of a computer program&#10;&#10;AI-generated content may be incorrect.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5684F" w14:textId="77777777" w:rsidR="00DF0434" w:rsidRPr="00DF0434" w:rsidRDefault="00DF0434" w:rsidP="00DF0434">
      <w:pPr>
        <w:tabs>
          <w:tab w:val="left" w:pos="3068"/>
        </w:tabs>
        <w:spacing w:after="0"/>
        <w:rPr>
          <w:b/>
          <w:bCs/>
          <w:lang w:val="en-US"/>
        </w:rPr>
      </w:pPr>
    </w:p>
    <w:p w14:paraId="30A5E8A2" w14:textId="6DA82B9C" w:rsidR="00805F14" w:rsidRDefault="00805F14" w:rsidP="003744C8">
      <w:pPr>
        <w:tabs>
          <w:tab w:val="left" w:pos="3068"/>
        </w:tabs>
        <w:spacing w:after="0"/>
        <w:rPr>
          <w:lang w:val="en-US"/>
        </w:rPr>
      </w:pPr>
    </w:p>
    <w:p w14:paraId="3CEFCE03" w14:textId="77777777" w:rsidR="00805F14" w:rsidRDefault="00805F14" w:rsidP="003744C8">
      <w:pPr>
        <w:tabs>
          <w:tab w:val="left" w:pos="3068"/>
        </w:tabs>
        <w:spacing w:after="0"/>
        <w:rPr>
          <w:lang w:val="en-US"/>
        </w:rPr>
      </w:pPr>
    </w:p>
    <w:p w14:paraId="44B8C072" w14:textId="4AF86C6D" w:rsidR="007670AC" w:rsidRDefault="009A7DAF" w:rsidP="003744C8">
      <w:pPr>
        <w:tabs>
          <w:tab w:val="left" w:pos="3068"/>
        </w:tabs>
        <w:spacing w:after="0"/>
        <w:rPr>
          <w:lang w:val="en-US"/>
        </w:rPr>
      </w:pPr>
      <w:r>
        <w:rPr>
          <w:lang w:val="en-US"/>
        </w:rPr>
        <w:t>Here the code</w:t>
      </w:r>
    </w:p>
    <w:p w14:paraId="209A6EF6" w14:textId="77777777" w:rsidR="009A7DAF" w:rsidRDefault="009A7DAF" w:rsidP="003744C8">
      <w:pPr>
        <w:tabs>
          <w:tab w:val="left" w:pos="3068"/>
        </w:tabs>
        <w:spacing w:after="0"/>
        <w:rPr>
          <w:lang w:val="en-US"/>
        </w:rPr>
      </w:pPr>
    </w:p>
    <w:p w14:paraId="059A82EE" w14:textId="64447239" w:rsidR="009A7DAF" w:rsidRDefault="002F2725" w:rsidP="003744C8">
      <w:pPr>
        <w:tabs>
          <w:tab w:val="left" w:pos="3068"/>
        </w:tabs>
        <w:spacing w:after="0"/>
        <w:rPr>
          <w:lang w:val="en-US"/>
        </w:rPr>
      </w:pPr>
      <w:r w:rsidRPr="002F2725">
        <w:rPr>
          <w:noProof/>
          <w:lang w:val="en-US"/>
        </w:rPr>
        <w:drawing>
          <wp:inline distT="0" distB="0" distL="0" distR="0" wp14:anchorId="30DED597" wp14:editId="2E4AF7B6">
            <wp:extent cx="5731510" cy="1504950"/>
            <wp:effectExtent l="0" t="0" r="2540" b="0"/>
            <wp:docPr id="12944667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46670" name="Picture 1" descr="A screenshot of a computer program&#10;&#10;AI-generated content may be incorrect.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A23E0" w14:textId="526299E6" w:rsidR="002F2725" w:rsidRDefault="002F2725">
      <w:pPr>
        <w:rPr>
          <w:lang w:val="en-US"/>
        </w:rPr>
      </w:pPr>
      <w:r w:rsidRPr="002F2725">
        <w:rPr>
          <w:noProof/>
          <w:lang w:val="en-US"/>
        </w:rPr>
        <w:drawing>
          <wp:inline distT="0" distB="0" distL="0" distR="0" wp14:anchorId="2BB6F5AE" wp14:editId="26BF7C83">
            <wp:extent cx="3441700" cy="3165242"/>
            <wp:effectExtent l="0" t="0" r="6350" b="0"/>
            <wp:docPr id="27534556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345562" name="Picture 1" descr="A screen shot of a computer program&#10;&#10;AI-generated content may be incorrect.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448584" cy="3171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 w:type="page"/>
      </w:r>
    </w:p>
    <w:p w14:paraId="13B7BF2D" w14:textId="5AE52237" w:rsidR="002F2725" w:rsidRDefault="00732B64">
      <w:pPr>
        <w:rPr>
          <w:lang w:val="en-US"/>
        </w:rPr>
      </w:pPr>
      <w:r w:rsidRPr="00732B64">
        <w:rPr>
          <w:noProof/>
          <w:lang w:val="en-US"/>
        </w:rPr>
        <w:drawing>
          <wp:inline distT="0" distB="0" distL="0" distR="0" wp14:anchorId="235E872D" wp14:editId="1C82DC8A">
            <wp:extent cx="5731510" cy="2174875"/>
            <wp:effectExtent l="0" t="0" r="2540" b="0"/>
            <wp:docPr id="67705884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058846" name="Picture 1" descr="A screen shot of a computer program&#10;&#10;AI-generated content may be incorrect.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48375" w14:textId="77777777" w:rsidR="00732B64" w:rsidRDefault="00732B64">
      <w:pPr>
        <w:rPr>
          <w:lang w:val="en-US"/>
        </w:rPr>
      </w:pPr>
    </w:p>
    <w:p w14:paraId="6C32BC03" w14:textId="177AED5A" w:rsidR="00732B64" w:rsidRDefault="00067260">
      <w:pPr>
        <w:rPr>
          <w:lang w:val="en-US"/>
        </w:rPr>
      </w:pPr>
      <w:r w:rsidRPr="00067260">
        <w:rPr>
          <w:noProof/>
          <w:lang w:val="en-US"/>
        </w:rPr>
        <w:drawing>
          <wp:inline distT="0" distB="0" distL="0" distR="0" wp14:anchorId="61F058C1" wp14:editId="27F74D7D">
            <wp:extent cx="5731510" cy="2226945"/>
            <wp:effectExtent l="0" t="0" r="2540" b="1905"/>
            <wp:docPr id="154072593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725934" name="Picture 1" descr="A screen shot of a computer program&#10;&#10;AI-generated content may be incorrect.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39B52" w14:textId="102F0E78" w:rsidR="00067260" w:rsidRDefault="00BE3522">
      <w:pPr>
        <w:rPr>
          <w:lang w:val="en-US"/>
        </w:rPr>
      </w:pPr>
      <w:r w:rsidRPr="00BE3522">
        <w:rPr>
          <w:noProof/>
          <w:lang w:val="en-US"/>
        </w:rPr>
        <w:drawing>
          <wp:inline distT="0" distB="0" distL="0" distR="0" wp14:anchorId="784ABC99" wp14:editId="3160D470">
            <wp:extent cx="3645087" cy="5346975"/>
            <wp:effectExtent l="0" t="0" r="0" b="6350"/>
            <wp:docPr id="45442405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424057" name="Picture 1" descr="A screen shot of a computer program&#10;&#10;AI-generated content may be incorrect.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645087" cy="534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0C996" w14:textId="108A577E" w:rsidR="00BE3522" w:rsidRDefault="005154D7">
      <w:pPr>
        <w:rPr>
          <w:lang w:val="en-US"/>
        </w:rPr>
      </w:pPr>
      <w:r w:rsidRPr="005154D7">
        <w:rPr>
          <w:noProof/>
          <w:lang w:val="en-US"/>
        </w:rPr>
        <w:drawing>
          <wp:inline distT="0" distB="0" distL="0" distR="0" wp14:anchorId="264B26E3" wp14:editId="50DAFACA">
            <wp:extent cx="5569236" cy="1879697"/>
            <wp:effectExtent l="0" t="0" r="0" b="6350"/>
            <wp:docPr id="145614903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149035" name="Picture 1" descr="A screen shot of a computer program&#10;&#10;AI-generated content may be incorrect.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1879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749D4" w14:textId="426199C0" w:rsidR="005154D7" w:rsidRDefault="005154D7">
      <w:pPr>
        <w:rPr>
          <w:lang w:val="en-US"/>
        </w:rPr>
      </w:pPr>
      <w:r>
        <w:rPr>
          <w:lang w:val="en-US"/>
        </w:rPr>
        <w:t>Other way</w:t>
      </w:r>
    </w:p>
    <w:p w14:paraId="7C947DF4" w14:textId="505B6A91" w:rsidR="005154D7" w:rsidRDefault="00086CDE">
      <w:pPr>
        <w:rPr>
          <w:lang w:val="en-US"/>
        </w:rPr>
      </w:pPr>
      <w:r w:rsidRPr="00086CDE">
        <w:rPr>
          <w:noProof/>
          <w:lang w:val="en-US"/>
        </w:rPr>
        <w:drawing>
          <wp:inline distT="0" distB="0" distL="0" distR="0" wp14:anchorId="5E142CEB" wp14:editId="17A5E263">
            <wp:extent cx="5731510" cy="2753360"/>
            <wp:effectExtent l="0" t="0" r="2540" b="8890"/>
            <wp:docPr id="1704312659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312659" name="Picture 1" descr="A computer screen with text on it&#10;&#10;AI-generated content may be incorrect.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89AFE" w14:textId="77777777" w:rsidR="000762AA" w:rsidRDefault="000762AA">
      <w:pPr>
        <w:rPr>
          <w:lang w:val="en-US"/>
        </w:rPr>
      </w:pPr>
    </w:p>
    <w:p w14:paraId="1519E60F" w14:textId="56B6E5B1" w:rsidR="00EE648B" w:rsidRDefault="00EE648B">
      <w:pPr>
        <w:rPr>
          <w:lang w:val="en-US"/>
        </w:rPr>
      </w:pPr>
      <w:r w:rsidRPr="00EE648B">
        <w:rPr>
          <w:noProof/>
          <w:lang w:val="en-US"/>
        </w:rPr>
        <w:drawing>
          <wp:inline distT="0" distB="0" distL="0" distR="0" wp14:anchorId="41969B08" wp14:editId="585EAFB5">
            <wp:extent cx="3422826" cy="5346975"/>
            <wp:effectExtent l="0" t="0" r="6350" b="6350"/>
            <wp:docPr id="176471484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714845" name="Picture 1" descr="A screen shot of a computer program&#10;&#10;AI-generated content may be incorrect.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422826" cy="534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A9335" w14:textId="14E0DD36" w:rsidR="002F2725" w:rsidRDefault="0076160D" w:rsidP="003744C8">
      <w:pPr>
        <w:tabs>
          <w:tab w:val="left" w:pos="3068"/>
        </w:tabs>
        <w:spacing w:after="0"/>
        <w:rPr>
          <w:b/>
          <w:bCs/>
          <w:lang w:val="en-US"/>
        </w:rPr>
      </w:pPr>
      <w:r w:rsidRPr="00E26712">
        <w:rPr>
          <w:b/>
          <w:bCs/>
          <w:lang w:val="en-US"/>
        </w:rPr>
        <w:t xml:space="preserve">How to call a apex method from LWC </w:t>
      </w:r>
    </w:p>
    <w:p w14:paraId="55568D48" w14:textId="77777777" w:rsidR="00E26712" w:rsidRDefault="00E26712" w:rsidP="003744C8">
      <w:pPr>
        <w:tabs>
          <w:tab w:val="left" w:pos="3068"/>
        </w:tabs>
        <w:spacing w:after="0"/>
        <w:rPr>
          <w:b/>
          <w:bCs/>
          <w:lang w:val="en-US"/>
        </w:rPr>
      </w:pPr>
    </w:p>
    <w:p w14:paraId="11D793FB" w14:textId="54F33076" w:rsidR="00E26712" w:rsidRDefault="00003A9B" w:rsidP="003744C8">
      <w:pPr>
        <w:tabs>
          <w:tab w:val="left" w:pos="3068"/>
        </w:tabs>
        <w:spacing w:after="0"/>
        <w:rPr>
          <w:lang w:val="en-US"/>
        </w:rPr>
      </w:pPr>
      <w:r>
        <w:rPr>
          <w:lang w:val="en-US"/>
        </w:rPr>
        <w:t>Two methods are available</w:t>
      </w:r>
    </w:p>
    <w:p w14:paraId="0EA15D75" w14:textId="3E950486" w:rsidR="00003A9B" w:rsidRDefault="00003A9B" w:rsidP="00003A9B">
      <w:pPr>
        <w:pStyle w:val="ListParagraph"/>
        <w:numPr>
          <w:ilvl w:val="0"/>
          <w:numId w:val="39"/>
        </w:numPr>
        <w:tabs>
          <w:tab w:val="left" w:pos="3068"/>
        </w:tabs>
        <w:spacing w:after="0"/>
        <w:rPr>
          <w:lang w:val="en-US"/>
        </w:rPr>
      </w:pPr>
      <w:r>
        <w:rPr>
          <w:lang w:val="en-US"/>
        </w:rPr>
        <w:t>Imperative Mehod/ Promise Method</w:t>
      </w:r>
    </w:p>
    <w:p w14:paraId="56E94D41" w14:textId="7DD03409" w:rsidR="00EC3829" w:rsidRPr="00EC3829" w:rsidRDefault="00003A9B" w:rsidP="00EC3829">
      <w:pPr>
        <w:pStyle w:val="ListParagraph"/>
        <w:numPr>
          <w:ilvl w:val="0"/>
          <w:numId w:val="39"/>
        </w:numPr>
        <w:tabs>
          <w:tab w:val="left" w:pos="3068"/>
        </w:tabs>
        <w:spacing w:after="0"/>
        <w:rPr>
          <w:lang w:val="en-US"/>
        </w:rPr>
      </w:pPr>
      <w:r>
        <w:rPr>
          <w:lang w:val="en-US"/>
        </w:rPr>
        <w:t>Wire Method</w:t>
      </w:r>
      <w:r w:rsidR="00CE4AA6">
        <w:rPr>
          <w:lang w:val="en-US"/>
        </w:rPr>
        <w:t xml:space="preserve"> – as parameter and as method</w:t>
      </w:r>
    </w:p>
    <w:p w14:paraId="594880EA" w14:textId="46C66AA0" w:rsidR="00484120" w:rsidRPr="00484120" w:rsidRDefault="00BC76D1" w:rsidP="00484120">
      <w:pPr>
        <w:tabs>
          <w:tab w:val="left" w:pos="3068"/>
        </w:tabs>
        <w:spacing w:after="0"/>
        <w:rPr>
          <w:lang w:val="en-US"/>
        </w:rPr>
      </w:pPr>
      <w:r>
        <w:rPr>
          <w:lang w:val="en-US"/>
        </w:rPr>
        <w:t>@AuraEnabled is required to call apex for Imperative method</w:t>
      </w:r>
    </w:p>
    <w:p w14:paraId="6D8B45C6" w14:textId="341BB455" w:rsidR="00484120" w:rsidRDefault="00484120" w:rsidP="00484120">
      <w:pPr>
        <w:tabs>
          <w:tab w:val="left" w:pos="3068"/>
        </w:tabs>
        <w:spacing w:after="0"/>
        <w:rPr>
          <w:lang w:val="en-US"/>
        </w:rPr>
      </w:pPr>
    </w:p>
    <w:p w14:paraId="6656F94D" w14:textId="4404F90D" w:rsidR="00E833D6" w:rsidRDefault="007154D1" w:rsidP="00484120">
      <w:pPr>
        <w:tabs>
          <w:tab w:val="left" w:pos="3068"/>
        </w:tabs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Wire as Method</w:t>
      </w:r>
    </w:p>
    <w:p w14:paraId="79BEAB78" w14:textId="5D20C2CA" w:rsidR="00D86BC2" w:rsidRDefault="007D69E7" w:rsidP="00D86BC2">
      <w:pPr>
        <w:pStyle w:val="ListParagraph"/>
        <w:numPr>
          <w:ilvl w:val="0"/>
          <w:numId w:val="42"/>
        </w:numPr>
        <w:tabs>
          <w:tab w:val="left" w:pos="3068"/>
        </w:tabs>
        <w:spacing w:after="0"/>
        <w:rPr>
          <w:b/>
          <w:bCs/>
          <w:lang w:val="en-US"/>
        </w:rPr>
      </w:pPr>
      <w:r w:rsidRPr="007D69E7">
        <w:rPr>
          <w:b/>
          <w:bCs/>
          <w:noProof/>
          <w:lang w:val="en-US"/>
        </w:rPr>
        <w:drawing>
          <wp:inline distT="0" distB="0" distL="0" distR="0" wp14:anchorId="285A551E" wp14:editId="7E50579D">
            <wp:extent cx="5731510" cy="3909695"/>
            <wp:effectExtent l="0" t="0" r="2540" b="0"/>
            <wp:docPr id="7120079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007909" name="Picture 1" descr="A screenshot of a computer&#10;&#10;AI-generated content may be incorrect.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336CF" w14:textId="77777777" w:rsidR="00D86BC2" w:rsidRPr="00D86BC2" w:rsidRDefault="00D86BC2" w:rsidP="00D86BC2">
      <w:pPr>
        <w:pStyle w:val="ListParagraph"/>
        <w:numPr>
          <w:ilvl w:val="0"/>
          <w:numId w:val="42"/>
        </w:numPr>
        <w:tabs>
          <w:tab w:val="left" w:pos="3068"/>
        </w:tabs>
        <w:spacing w:after="0"/>
        <w:rPr>
          <w:b/>
          <w:bCs/>
          <w:lang w:val="en-US"/>
        </w:rPr>
      </w:pPr>
    </w:p>
    <w:p w14:paraId="7EFF06DE" w14:textId="74F72D9C" w:rsidR="00805F14" w:rsidRDefault="00805F14" w:rsidP="003744C8">
      <w:pPr>
        <w:tabs>
          <w:tab w:val="left" w:pos="3068"/>
        </w:tabs>
        <w:spacing w:after="0"/>
        <w:rPr>
          <w:lang w:val="en-US"/>
        </w:rPr>
      </w:pPr>
    </w:p>
    <w:p w14:paraId="5289D240" w14:textId="77777777" w:rsidR="00805F14" w:rsidRDefault="00805F14" w:rsidP="003744C8">
      <w:pPr>
        <w:tabs>
          <w:tab w:val="left" w:pos="3068"/>
        </w:tabs>
        <w:spacing w:after="0"/>
        <w:rPr>
          <w:lang w:val="en-US"/>
        </w:rPr>
      </w:pPr>
    </w:p>
    <w:p w14:paraId="03235432" w14:textId="77777777" w:rsidR="00805F14" w:rsidRDefault="00805F14" w:rsidP="003744C8">
      <w:pPr>
        <w:tabs>
          <w:tab w:val="left" w:pos="3068"/>
        </w:tabs>
        <w:spacing w:after="0"/>
        <w:rPr>
          <w:lang w:val="en-US"/>
        </w:rPr>
      </w:pPr>
    </w:p>
    <w:p w14:paraId="2840093B" w14:textId="77777777" w:rsidR="00805F14" w:rsidRDefault="00805F14" w:rsidP="003744C8">
      <w:pPr>
        <w:tabs>
          <w:tab w:val="left" w:pos="3068"/>
        </w:tabs>
        <w:spacing w:after="0"/>
        <w:rPr>
          <w:lang w:val="en-US"/>
        </w:rPr>
      </w:pPr>
    </w:p>
    <w:p w14:paraId="3CC12B70" w14:textId="77777777" w:rsidR="00805F14" w:rsidRDefault="00805F14" w:rsidP="003744C8">
      <w:pPr>
        <w:tabs>
          <w:tab w:val="left" w:pos="3068"/>
        </w:tabs>
        <w:spacing w:after="0"/>
        <w:rPr>
          <w:lang w:val="en-US"/>
        </w:rPr>
      </w:pPr>
    </w:p>
    <w:p w14:paraId="3F01B93C" w14:textId="77777777" w:rsidR="00805F14" w:rsidRDefault="00805F14" w:rsidP="003744C8">
      <w:pPr>
        <w:tabs>
          <w:tab w:val="left" w:pos="3068"/>
        </w:tabs>
        <w:spacing w:after="0"/>
        <w:rPr>
          <w:lang w:val="en-US"/>
        </w:rPr>
      </w:pPr>
    </w:p>
    <w:p w14:paraId="743B62E7" w14:textId="77777777" w:rsidR="00805F14" w:rsidRDefault="00805F14" w:rsidP="003744C8">
      <w:pPr>
        <w:tabs>
          <w:tab w:val="left" w:pos="3068"/>
        </w:tabs>
        <w:spacing w:after="0"/>
        <w:rPr>
          <w:lang w:val="en-US"/>
        </w:rPr>
      </w:pPr>
    </w:p>
    <w:p w14:paraId="42C6664A" w14:textId="77777777" w:rsidR="00805F14" w:rsidRDefault="00805F14" w:rsidP="003744C8">
      <w:pPr>
        <w:tabs>
          <w:tab w:val="left" w:pos="3068"/>
        </w:tabs>
        <w:spacing w:after="0"/>
        <w:rPr>
          <w:lang w:val="en-US"/>
        </w:rPr>
      </w:pPr>
    </w:p>
    <w:p w14:paraId="7EB79198" w14:textId="407CCC91" w:rsidR="00805F14" w:rsidRDefault="00805F14" w:rsidP="003744C8">
      <w:pPr>
        <w:tabs>
          <w:tab w:val="left" w:pos="3068"/>
        </w:tabs>
        <w:spacing w:after="0"/>
        <w:rPr>
          <w:lang w:val="en-US"/>
        </w:rPr>
      </w:pPr>
    </w:p>
    <w:p w14:paraId="7AC879E9" w14:textId="77777777" w:rsidR="00805F14" w:rsidRDefault="00805F14" w:rsidP="003744C8">
      <w:pPr>
        <w:tabs>
          <w:tab w:val="left" w:pos="3068"/>
        </w:tabs>
        <w:spacing w:after="0"/>
        <w:rPr>
          <w:lang w:val="en-US"/>
        </w:rPr>
      </w:pPr>
    </w:p>
    <w:p w14:paraId="473B8318" w14:textId="77777777" w:rsidR="00805F14" w:rsidRDefault="00805F14" w:rsidP="003744C8">
      <w:pPr>
        <w:tabs>
          <w:tab w:val="left" w:pos="3068"/>
        </w:tabs>
        <w:spacing w:after="0"/>
        <w:rPr>
          <w:lang w:val="en-US"/>
        </w:rPr>
      </w:pPr>
    </w:p>
    <w:p w14:paraId="7C97F7AF" w14:textId="77777777" w:rsidR="00805F14" w:rsidRPr="003744C8" w:rsidRDefault="00805F14" w:rsidP="003744C8">
      <w:pPr>
        <w:tabs>
          <w:tab w:val="left" w:pos="3068"/>
        </w:tabs>
        <w:spacing w:after="0"/>
        <w:rPr>
          <w:lang w:val="en-US"/>
        </w:rPr>
      </w:pPr>
    </w:p>
    <w:sectPr w:rsidR="00805F14" w:rsidRPr="003744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F676B5" w14:textId="77777777" w:rsidR="00E54483" w:rsidRDefault="00E54483" w:rsidP="00141A7A">
      <w:pPr>
        <w:spacing w:after="0" w:line="240" w:lineRule="auto"/>
      </w:pPr>
      <w:r>
        <w:separator/>
      </w:r>
    </w:p>
  </w:endnote>
  <w:endnote w:type="continuationSeparator" w:id="0">
    <w:p w14:paraId="45633766" w14:textId="77777777" w:rsidR="00E54483" w:rsidRDefault="00E54483" w:rsidP="00141A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8D9B72" w14:textId="77777777" w:rsidR="00E54483" w:rsidRDefault="00E54483" w:rsidP="00141A7A">
      <w:pPr>
        <w:spacing w:after="0" w:line="240" w:lineRule="auto"/>
      </w:pPr>
      <w:r>
        <w:separator/>
      </w:r>
    </w:p>
  </w:footnote>
  <w:footnote w:type="continuationSeparator" w:id="0">
    <w:p w14:paraId="3582152C" w14:textId="77777777" w:rsidR="00E54483" w:rsidRDefault="00E54483" w:rsidP="00141A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C7F5C"/>
    <w:multiLevelType w:val="hybridMultilevel"/>
    <w:tmpl w:val="97CC0DD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8B4E7B"/>
    <w:multiLevelType w:val="hybridMultilevel"/>
    <w:tmpl w:val="24C63CD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761B4E"/>
    <w:multiLevelType w:val="hybridMultilevel"/>
    <w:tmpl w:val="7AB2841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2C2898"/>
    <w:multiLevelType w:val="hybridMultilevel"/>
    <w:tmpl w:val="091E400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8A7ACA"/>
    <w:multiLevelType w:val="hybridMultilevel"/>
    <w:tmpl w:val="DD8AA35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9B7F9B"/>
    <w:multiLevelType w:val="hybridMultilevel"/>
    <w:tmpl w:val="75C68C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B23553"/>
    <w:multiLevelType w:val="hybridMultilevel"/>
    <w:tmpl w:val="CD049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315127"/>
    <w:multiLevelType w:val="hybridMultilevel"/>
    <w:tmpl w:val="6E66CC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50541D"/>
    <w:multiLevelType w:val="hybridMultilevel"/>
    <w:tmpl w:val="2D08F2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3C425F"/>
    <w:multiLevelType w:val="hybridMultilevel"/>
    <w:tmpl w:val="10167A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145A4F"/>
    <w:multiLevelType w:val="hybridMultilevel"/>
    <w:tmpl w:val="911202D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4059EA"/>
    <w:multiLevelType w:val="hybridMultilevel"/>
    <w:tmpl w:val="3FA646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E44255"/>
    <w:multiLevelType w:val="hybridMultilevel"/>
    <w:tmpl w:val="0B0E78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664749"/>
    <w:multiLevelType w:val="hybridMultilevel"/>
    <w:tmpl w:val="F51CE7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435F5F"/>
    <w:multiLevelType w:val="hybridMultilevel"/>
    <w:tmpl w:val="2E80589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A906D3"/>
    <w:multiLevelType w:val="hybridMultilevel"/>
    <w:tmpl w:val="B8BC77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5B4F4E"/>
    <w:multiLevelType w:val="hybridMultilevel"/>
    <w:tmpl w:val="6C30DD2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294DE5"/>
    <w:multiLevelType w:val="hybridMultilevel"/>
    <w:tmpl w:val="0694D8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AB47C1"/>
    <w:multiLevelType w:val="hybridMultilevel"/>
    <w:tmpl w:val="E28EFE7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D52888"/>
    <w:multiLevelType w:val="hybridMultilevel"/>
    <w:tmpl w:val="367CA43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49110A"/>
    <w:multiLevelType w:val="hybridMultilevel"/>
    <w:tmpl w:val="DC0091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D13682"/>
    <w:multiLevelType w:val="hybridMultilevel"/>
    <w:tmpl w:val="B5EA75B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293D65"/>
    <w:multiLevelType w:val="hybridMultilevel"/>
    <w:tmpl w:val="355EB04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3D4C9C"/>
    <w:multiLevelType w:val="hybridMultilevel"/>
    <w:tmpl w:val="B34A9A1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7C0B88"/>
    <w:multiLevelType w:val="hybridMultilevel"/>
    <w:tmpl w:val="17AC5FB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4C7373"/>
    <w:multiLevelType w:val="hybridMultilevel"/>
    <w:tmpl w:val="B32C3E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567783"/>
    <w:multiLevelType w:val="hybridMultilevel"/>
    <w:tmpl w:val="5BBCB1F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034F53"/>
    <w:multiLevelType w:val="hybridMultilevel"/>
    <w:tmpl w:val="9846632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D06AF7"/>
    <w:multiLevelType w:val="hybridMultilevel"/>
    <w:tmpl w:val="AF40963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E378BA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0" w15:restartNumberingAfterBreak="0">
    <w:nsid w:val="5B813483"/>
    <w:multiLevelType w:val="hybridMultilevel"/>
    <w:tmpl w:val="8A508BE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C8A5F74"/>
    <w:multiLevelType w:val="hybridMultilevel"/>
    <w:tmpl w:val="83F0F6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3426A0"/>
    <w:multiLevelType w:val="hybridMultilevel"/>
    <w:tmpl w:val="E6A60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B1729"/>
    <w:multiLevelType w:val="hybridMultilevel"/>
    <w:tmpl w:val="470CF5A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803653"/>
    <w:multiLevelType w:val="hybridMultilevel"/>
    <w:tmpl w:val="A0A44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7E0720"/>
    <w:multiLevelType w:val="hybridMultilevel"/>
    <w:tmpl w:val="1E7487D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AA6902"/>
    <w:multiLevelType w:val="hybridMultilevel"/>
    <w:tmpl w:val="5B4E3BD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F6444F"/>
    <w:multiLevelType w:val="hybridMultilevel"/>
    <w:tmpl w:val="B538C1E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4BC2B73"/>
    <w:multiLevelType w:val="hybridMultilevel"/>
    <w:tmpl w:val="28AA7D7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4FD6DB9"/>
    <w:multiLevelType w:val="hybridMultilevel"/>
    <w:tmpl w:val="3F06280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A77BA4"/>
    <w:multiLevelType w:val="hybridMultilevel"/>
    <w:tmpl w:val="487E56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0026834">
    <w:abstractNumId w:val="31"/>
  </w:num>
  <w:num w:numId="2" w16cid:durableId="104620814">
    <w:abstractNumId w:val="32"/>
  </w:num>
  <w:num w:numId="3" w16cid:durableId="1491940249">
    <w:abstractNumId w:val="11"/>
  </w:num>
  <w:num w:numId="4" w16cid:durableId="1119371340">
    <w:abstractNumId w:val="30"/>
  </w:num>
  <w:num w:numId="5" w16cid:durableId="1390229034">
    <w:abstractNumId w:val="8"/>
  </w:num>
  <w:num w:numId="6" w16cid:durableId="1369909303">
    <w:abstractNumId w:val="6"/>
  </w:num>
  <w:num w:numId="7" w16cid:durableId="1132748521">
    <w:abstractNumId w:val="34"/>
  </w:num>
  <w:num w:numId="8" w16cid:durableId="1239289678">
    <w:abstractNumId w:val="20"/>
  </w:num>
  <w:num w:numId="9" w16cid:durableId="932205120">
    <w:abstractNumId w:val="17"/>
  </w:num>
  <w:num w:numId="10" w16cid:durableId="328947716">
    <w:abstractNumId w:val="25"/>
  </w:num>
  <w:num w:numId="11" w16cid:durableId="577011480">
    <w:abstractNumId w:val="9"/>
  </w:num>
  <w:num w:numId="12" w16cid:durableId="1017924110">
    <w:abstractNumId w:val="15"/>
  </w:num>
  <w:num w:numId="13" w16cid:durableId="264117052">
    <w:abstractNumId w:val="38"/>
  </w:num>
  <w:num w:numId="14" w16cid:durableId="425882326">
    <w:abstractNumId w:val="21"/>
  </w:num>
  <w:num w:numId="15" w16cid:durableId="1035740951">
    <w:abstractNumId w:val="22"/>
  </w:num>
  <w:num w:numId="16" w16cid:durableId="39133747">
    <w:abstractNumId w:val="22"/>
  </w:num>
  <w:num w:numId="17" w16cid:durableId="827331810">
    <w:abstractNumId w:val="27"/>
  </w:num>
  <w:num w:numId="18" w16cid:durableId="644818877">
    <w:abstractNumId w:val="13"/>
  </w:num>
  <w:num w:numId="19" w16cid:durableId="402526589">
    <w:abstractNumId w:val="4"/>
  </w:num>
  <w:num w:numId="20" w16cid:durableId="612326387">
    <w:abstractNumId w:val="26"/>
  </w:num>
  <w:num w:numId="21" w16cid:durableId="809589040">
    <w:abstractNumId w:val="28"/>
  </w:num>
  <w:num w:numId="22" w16cid:durableId="1374303577">
    <w:abstractNumId w:val="23"/>
  </w:num>
  <w:num w:numId="23" w16cid:durableId="1164053898">
    <w:abstractNumId w:val="14"/>
  </w:num>
  <w:num w:numId="24" w16cid:durableId="1945191938">
    <w:abstractNumId w:val="2"/>
  </w:num>
  <w:num w:numId="25" w16cid:durableId="577835234">
    <w:abstractNumId w:val="33"/>
  </w:num>
  <w:num w:numId="26" w16cid:durableId="1835798601">
    <w:abstractNumId w:val="37"/>
  </w:num>
  <w:num w:numId="27" w16cid:durableId="1375040837">
    <w:abstractNumId w:val="16"/>
  </w:num>
  <w:num w:numId="28" w16cid:durableId="448622998">
    <w:abstractNumId w:val="24"/>
  </w:num>
  <w:num w:numId="29" w16cid:durableId="1578661968">
    <w:abstractNumId w:val="36"/>
  </w:num>
  <w:num w:numId="30" w16cid:durableId="1756049989">
    <w:abstractNumId w:val="19"/>
  </w:num>
  <w:num w:numId="31" w16cid:durableId="1099256159">
    <w:abstractNumId w:val="35"/>
  </w:num>
  <w:num w:numId="32" w16cid:durableId="203299174">
    <w:abstractNumId w:val="10"/>
  </w:num>
  <w:num w:numId="33" w16cid:durableId="2060088097">
    <w:abstractNumId w:val="0"/>
  </w:num>
  <w:num w:numId="34" w16cid:durableId="1608384625">
    <w:abstractNumId w:val="3"/>
  </w:num>
  <w:num w:numId="35" w16cid:durableId="1400980895">
    <w:abstractNumId w:val="12"/>
  </w:num>
  <w:num w:numId="36" w16cid:durableId="937444856">
    <w:abstractNumId w:val="39"/>
  </w:num>
  <w:num w:numId="37" w16cid:durableId="1160971106">
    <w:abstractNumId w:val="1"/>
  </w:num>
  <w:num w:numId="38" w16cid:durableId="714811025">
    <w:abstractNumId w:val="18"/>
  </w:num>
  <w:num w:numId="39" w16cid:durableId="1418672151">
    <w:abstractNumId w:val="7"/>
  </w:num>
  <w:num w:numId="40" w16cid:durableId="900872050">
    <w:abstractNumId w:val="29"/>
  </w:num>
  <w:num w:numId="41" w16cid:durableId="201752567">
    <w:abstractNumId w:val="40"/>
  </w:num>
  <w:num w:numId="42" w16cid:durableId="9298534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B2E"/>
    <w:rsid w:val="000026C9"/>
    <w:rsid w:val="00003277"/>
    <w:rsid w:val="00003A9B"/>
    <w:rsid w:val="00005583"/>
    <w:rsid w:val="000058D9"/>
    <w:rsid w:val="00006F63"/>
    <w:rsid w:val="000123B6"/>
    <w:rsid w:val="00012C8B"/>
    <w:rsid w:val="00017702"/>
    <w:rsid w:val="000247C4"/>
    <w:rsid w:val="00031487"/>
    <w:rsid w:val="00035EAA"/>
    <w:rsid w:val="0003720A"/>
    <w:rsid w:val="00041305"/>
    <w:rsid w:val="00044BC7"/>
    <w:rsid w:val="00045119"/>
    <w:rsid w:val="00054362"/>
    <w:rsid w:val="00054E2B"/>
    <w:rsid w:val="000560D2"/>
    <w:rsid w:val="00056B95"/>
    <w:rsid w:val="0006242D"/>
    <w:rsid w:val="00062D31"/>
    <w:rsid w:val="00063E4C"/>
    <w:rsid w:val="000662F1"/>
    <w:rsid w:val="0006647C"/>
    <w:rsid w:val="00067260"/>
    <w:rsid w:val="00070F4C"/>
    <w:rsid w:val="0007186C"/>
    <w:rsid w:val="00074924"/>
    <w:rsid w:val="00075999"/>
    <w:rsid w:val="00075B68"/>
    <w:rsid w:val="000762AA"/>
    <w:rsid w:val="00081575"/>
    <w:rsid w:val="00082A9C"/>
    <w:rsid w:val="00082DB9"/>
    <w:rsid w:val="00084774"/>
    <w:rsid w:val="000854C5"/>
    <w:rsid w:val="00086CDE"/>
    <w:rsid w:val="00094D9E"/>
    <w:rsid w:val="00095DEA"/>
    <w:rsid w:val="000A00BE"/>
    <w:rsid w:val="000A1BED"/>
    <w:rsid w:val="000B4D83"/>
    <w:rsid w:val="000C2624"/>
    <w:rsid w:val="000C6A66"/>
    <w:rsid w:val="000D17A9"/>
    <w:rsid w:val="000D2235"/>
    <w:rsid w:val="000D4543"/>
    <w:rsid w:val="000D6483"/>
    <w:rsid w:val="000D7854"/>
    <w:rsid w:val="000E16E6"/>
    <w:rsid w:val="000E4D09"/>
    <w:rsid w:val="000E62A8"/>
    <w:rsid w:val="000E7AD9"/>
    <w:rsid w:val="001028C1"/>
    <w:rsid w:val="00105F27"/>
    <w:rsid w:val="00107453"/>
    <w:rsid w:val="00113297"/>
    <w:rsid w:val="001133E7"/>
    <w:rsid w:val="0011588C"/>
    <w:rsid w:val="00117B25"/>
    <w:rsid w:val="00117E35"/>
    <w:rsid w:val="00122267"/>
    <w:rsid w:val="00123247"/>
    <w:rsid w:val="00123EF2"/>
    <w:rsid w:val="0012450D"/>
    <w:rsid w:val="001250F0"/>
    <w:rsid w:val="00126376"/>
    <w:rsid w:val="00133129"/>
    <w:rsid w:val="00136960"/>
    <w:rsid w:val="00137175"/>
    <w:rsid w:val="00141A7A"/>
    <w:rsid w:val="00141B27"/>
    <w:rsid w:val="00143E21"/>
    <w:rsid w:val="00147E40"/>
    <w:rsid w:val="00157EA5"/>
    <w:rsid w:val="001606ED"/>
    <w:rsid w:val="0016527E"/>
    <w:rsid w:val="00171907"/>
    <w:rsid w:val="00171B05"/>
    <w:rsid w:val="00174923"/>
    <w:rsid w:val="00175907"/>
    <w:rsid w:val="001767F8"/>
    <w:rsid w:val="00177920"/>
    <w:rsid w:val="001834A5"/>
    <w:rsid w:val="00184493"/>
    <w:rsid w:val="00191AD9"/>
    <w:rsid w:val="00193588"/>
    <w:rsid w:val="00194BBC"/>
    <w:rsid w:val="00197A2B"/>
    <w:rsid w:val="001A17A0"/>
    <w:rsid w:val="001A22CF"/>
    <w:rsid w:val="001A24D2"/>
    <w:rsid w:val="001A73CA"/>
    <w:rsid w:val="001B2E47"/>
    <w:rsid w:val="001B3D0F"/>
    <w:rsid w:val="001B43A1"/>
    <w:rsid w:val="001C1599"/>
    <w:rsid w:val="001C333E"/>
    <w:rsid w:val="001C665C"/>
    <w:rsid w:val="001D11E1"/>
    <w:rsid w:val="001D5C96"/>
    <w:rsid w:val="001D7006"/>
    <w:rsid w:val="001D7BDC"/>
    <w:rsid w:val="001E470B"/>
    <w:rsid w:val="001F1792"/>
    <w:rsid w:val="001F5C8C"/>
    <w:rsid w:val="0020003B"/>
    <w:rsid w:val="00200AD1"/>
    <w:rsid w:val="002022CC"/>
    <w:rsid w:val="002033C7"/>
    <w:rsid w:val="002112C8"/>
    <w:rsid w:val="00213502"/>
    <w:rsid w:val="002158AF"/>
    <w:rsid w:val="00215ABB"/>
    <w:rsid w:val="00216AF0"/>
    <w:rsid w:val="00220F69"/>
    <w:rsid w:val="00221FE4"/>
    <w:rsid w:val="00225B24"/>
    <w:rsid w:val="00234604"/>
    <w:rsid w:val="00235F70"/>
    <w:rsid w:val="00237028"/>
    <w:rsid w:val="00237BCB"/>
    <w:rsid w:val="00242D5F"/>
    <w:rsid w:val="00247FF1"/>
    <w:rsid w:val="00255C98"/>
    <w:rsid w:val="00256036"/>
    <w:rsid w:val="00256446"/>
    <w:rsid w:val="00261809"/>
    <w:rsid w:val="00263FC9"/>
    <w:rsid w:val="00264BC1"/>
    <w:rsid w:val="00264F7F"/>
    <w:rsid w:val="0026578C"/>
    <w:rsid w:val="00267BE8"/>
    <w:rsid w:val="002732C3"/>
    <w:rsid w:val="00275626"/>
    <w:rsid w:val="00275ECA"/>
    <w:rsid w:val="00276407"/>
    <w:rsid w:val="00276464"/>
    <w:rsid w:val="002822EB"/>
    <w:rsid w:val="00285027"/>
    <w:rsid w:val="002862FB"/>
    <w:rsid w:val="00290BF6"/>
    <w:rsid w:val="002925DF"/>
    <w:rsid w:val="00292E2B"/>
    <w:rsid w:val="002930E6"/>
    <w:rsid w:val="00294045"/>
    <w:rsid w:val="00297C30"/>
    <w:rsid w:val="002A54CE"/>
    <w:rsid w:val="002B00EF"/>
    <w:rsid w:val="002B0910"/>
    <w:rsid w:val="002B7C28"/>
    <w:rsid w:val="002C4230"/>
    <w:rsid w:val="002C737B"/>
    <w:rsid w:val="002D483E"/>
    <w:rsid w:val="002D6008"/>
    <w:rsid w:val="002F2725"/>
    <w:rsid w:val="002F3ACA"/>
    <w:rsid w:val="002F5E40"/>
    <w:rsid w:val="003012DC"/>
    <w:rsid w:val="0030485B"/>
    <w:rsid w:val="00312020"/>
    <w:rsid w:val="003152E1"/>
    <w:rsid w:val="00316F8D"/>
    <w:rsid w:val="00321053"/>
    <w:rsid w:val="003240B8"/>
    <w:rsid w:val="00324485"/>
    <w:rsid w:val="00327C09"/>
    <w:rsid w:val="003311F4"/>
    <w:rsid w:val="00334E9F"/>
    <w:rsid w:val="00337507"/>
    <w:rsid w:val="003401F4"/>
    <w:rsid w:val="00341322"/>
    <w:rsid w:val="00345282"/>
    <w:rsid w:val="00347644"/>
    <w:rsid w:val="003517FF"/>
    <w:rsid w:val="00354FE2"/>
    <w:rsid w:val="00355A41"/>
    <w:rsid w:val="00362CAB"/>
    <w:rsid w:val="003632F9"/>
    <w:rsid w:val="00367EA0"/>
    <w:rsid w:val="00370DE8"/>
    <w:rsid w:val="00370E7E"/>
    <w:rsid w:val="00373763"/>
    <w:rsid w:val="003744C8"/>
    <w:rsid w:val="0037478C"/>
    <w:rsid w:val="003769E3"/>
    <w:rsid w:val="003804DF"/>
    <w:rsid w:val="00383836"/>
    <w:rsid w:val="003865D9"/>
    <w:rsid w:val="00387B6C"/>
    <w:rsid w:val="00391BED"/>
    <w:rsid w:val="00392482"/>
    <w:rsid w:val="003931A9"/>
    <w:rsid w:val="00393EC6"/>
    <w:rsid w:val="0039503F"/>
    <w:rsid w:val="003A0C5E"/>
    <w:rsid w:val="003A35FE"/>
    <w:rsid w:val="003A48E3"/>
    <w:rsid w:val="003A4C35"/>
    <w:rsid w:val="003A5C3E"/>
    <w:rsid w:val="003A74C0"/>
    <w:rsid w:val="003B3131"/>
    <w:rsid w:val="003B4FCA"/>
    <w:rsid w:val="003B69D6"/>
    <w:rsid w:val="003C24CA"/>
    <w:rsid w:val="003C2558"/>
    <w:rsid w:val="003C4BEB"/>
    <w:rsid w:val="003D1BC1"/>
    <w:rsid w:val="003D1E47"/>
    <w:rsid w:val="003E0847"/>
    <w:rsid w:val="003E0E58"/>
    <w:rsid w:val="003E3FFF"/>
    <w:rsid w:val="003E4EA2"/>
    <w:rsid w:val="003F22C1"/>
    <w:rsid w:val="003F3732"/>
    <w:rsid w:val="003F38C2"/>
    <w:rsid w:val="003F6D58"/>
    <w:rsid w:val="00403173"/>
    <w:rsid w:val="0041151D"/>
    <w:rsid w:val="00413835"/>
    <w:rsid w:val="0042019A"/>
    <w:rsid w:val="004239C7"/>
    <w:rsid w:val="00426D5C"/>
    <w:rsid w:val="0042725F"/>
    <w:rsid w:val="00431FF1"/>
    <w:rsid w:val="00433C59"/>
    <w:rsid w:val="00435298"/>
    <w:rsid w:val="00441966"/>
    <w:rsid w:val="00444B1F"/>
    <w:rsid w:val="004464B5"/>
    <w:rsid w:val="00446B6E"/>
    <w:rsid w:val="00452B43"/>
    <w:rsid w:val="00454EB1"/>
    <w:rsid w:val="00455E4F"/>
    <w:rsid w:val="0046190E"/>
    <w:rsid w:val="00464697"/>
    <w:rsid w:val="004670D6"/>
    <w:rsid w:val="004670DC"/>
    <w:rsid w:val="004733D5"/>
    <w:rsid w:val="00473DDD"/>
    <w:rsid w:val="00474894"/>
    <w:rsid w:val="00474F5B"/>
    <w:rsid w:val="004769A4"/>
    <w:rsid w:val="004773D8"/>
    <w:rsid w:val="00477C61"/>
    <w:rsid w:val="0048396B"/>
    <w:rsid w:val="00484120"/>
    <w:rsid w:val="00486B72"/>
    <w:rsid w:val="00490EF3"/>
    <w:rsid w:val="00491928"/>
    <w:rsid w:val="00492A69"/>
    <w:rsid w:val="00496008"/>
    <w:rsid w:val="004A24CB"/>
    <w:rsid w:val="004B5A97"/>
    <w:rsid w:val="004B6037"/>
    <w:rsid w:val="004B623C"/>
    <w:rsid w:val="004B6975"/>
    <w:rsid w:val="004B77A9"/>
    <w:rsid w:val="004C08E0"/>
    <w:rsid w:val="004C5031"/>
    <w:rsid w:val="004C5CC3"/>
    <w:rsid w:val="004C5E87"/>
    <w:rsid w:val="004C608A"/>
    <w:rsid w:val="004D0C6B"/>
    <w:rsid w:val="004D0C7E"/>
    <w:rsid w:val="004D3CA5"/>
    <w:rsid w:val="004D4DB4"/>
    <w:rsid w:val="004D7F6D"/>
    <w:rsid w:val="004F17DB"/>
    <w:rsid w:val="004F17E4"/>
    <w:rsid w:val="004F3028"/>
    <w:rsid w:val="004F333F"/>
    <w:rsid w:val="004F7BBC"/>
    <w:rsid w:val="004F7C00"/>
    <w:rsid w:val="00505C81"/>
    <w:rsid w:val="00512307"/>
    <w:rsid w:val="00514870"/>
    <w:rsid w:val="00515018"/>
    <w:rsid w:val="005154D7"/>
    <w:rsid w:val="00515B5C"/>
    <w:rsid w:val="00517149"/>
    <w:rsid w:val="0052402E"/>
    <w:rsid w:val="00525590"/>
    <w:rsid w:val="00527B5E"/>
    <w:rsid w:val="00534FB8"/>
    <w:rsid w:val="0053700B"/>
    <w:rsid w:val="0054079D"/>
    <w:rsid w:val="005425ED"/>
    <w:rsid w:val="00543A6E"/>
    <w:rsid w:val="00545A62"/>
    <w:rsid w:val="00546A3F"/>
    <w:rsid w:val="0054706F"/>
    <w:rsid w:val="00550A9E"/>
    <w:rsid w:val="00552C8C"/>
    <w:rsid w:val="00553A14"/>
    <w:rsid w:val="00553C67"/>
    <w:rsid w:val="00554497"/>
    <w:rsid w:val="00557588"/>
    <w:rsid w:val="005657BC"/>
    <w:rsid w:val="005661CF"/>
    <w:rsid w:val="00567982"/>
    <w:rsid w:val="0057324B"/>
    <w:rsid w:val="00581A6E"/>
    <w:rsid w:val="00582740"/>
    <w:rsid w:val="005872EA"/>
    <w:rsid w:val="00596CAC"/>
    <w:rsid w:val="005A01F3"/>
    <w:rsid w:val="005A0D10"/>
    <w:rsid w:val="005A77CC"/>
    <w:rsid w:val="005B14D5"/>
    <w:rsid w:val="005B3E33"/>
    <w:rsid w:val="005C0D63"/>
    <w:rsid w:val="005C1811"/>
    <w:rsid w:val="005C1AF0"/>
    <w:rsid w:val="005C3DFE"/>
    <w:rsid w:val="005C4889"/>
    <w:rsid w:val="005C4CDA"/>
    <w:rsid w:val="005C758E"/>
    <w:rsid w:val="005D04F0"/>
    <w:rsid w:val="005D06A9"/>
    <w:rsid w:val="005D108C"/>
    <w:rsid w:val="005D2FC5"/>
    <w:rsid w:val="005D36F7"/>
    <w:rsid w:val="005E1B0F"/>
    <w:rsid w:val="005E2C89"/>
    <w:rsid w:val="005E3520"/>
    <w:rsid w:val="005E404A"/>
    <w:rsid w:val="005E79D9"/>
    <w:rsid w:val="005F240D"/>
    <w:rsid w:val="005F377B"/>
    <w:rsid w:val="005F3C0A"/>
    <w:rsid w:val="005F584E"/>
    <w:rsid w:val="005F7225"/>
    <w:rsid w:val="00600744"/>
    <w:rsid w:val="00602FE5"/>
    <w:rsid w:val="006055CC"/>
    <w:rsid w:val="00606D33"/>
    <w:rsid w:val="00611AB9"/>
    <w:rsid w:val="0061324E"/>
    <w:rsid w:val="00614C4D"/>
    <w:rsid w:val="00615BF7"/>
    <w:rsid w:val="00620744"/>
    <w:rsid w:val="00621D6C"/>
    <w:rsid w:val="006232DD"/>
    <w:rsid w:val="006240A6"/>
    <w:rsid w:val="006312B9"/>
    <w:rsid w:val="00632990"/>
    <w:rsid w:val="006409A7"/>
    <w:rsid w:val="006448D5"/>
    <w:rsid w:val="00645634"/>
    <w:rsid w:val="00646B23"/>
    <w:rsid w:val="00646DA2"/>
    <w:rsid w:val="0064764A"/>
    <w:rsid w:val="00647B5D"/>
    <w:rsid w:val="0065256F"/>
    <w:rsid w:val="00655A2D"/>
    <w:rsid w:val="00664558"/>
    <w:rsid w:val="00664BEC"/>
    <w:rsid w:val="00665536"/>
    <w:rsid w:val="00665A79"/>
    <w:rsid w:val="006726DD"/>
    <w:rsid w:val="0067610A"/>
    <w:rsid w:val="00677ECA"/>
    <w:rsid w:val="006937AF"/>
    <w:rsid w:val="00694501"/>
    <w:rsid w:val="006960EB"/>
    <w:rsid w:val="006979C5"/>
    <w:rsid w:val="006A0C55"/>
    <w:rsid w:val="006A0FE9"/>
    <w:rsid w:val="006A5D52"/>
    <w:rsid w:val="006B33AA"/>
    <w:rsid w:val="006B3AE5"/>
    <w:rsid w:val="006B3E67"/>
    <w:rsid w:val="006B4FAA"/>
    <w:rsid w:val="006B55EF"/>
    <w:rsid w:val="006B7310"/>
    <w:rsid w:val="006B77DE"/>
    <w:rsid w:val="006D3906"/>
    <w:rsid w:val="006D452A"/>
    <w:rsid w:val="006D5135"/>
    <w:rsid w:val="006D6F2E"/>
    <w:rsid w:val="006D7CA4"/>
    <w:rsid w:val="006E27AB"/>
    <w:rsid w:val="006E4D4F"/>
    <w:rsid w:val="006E60BD"/>
    <w:rsid w:val="006F051A"/>
    <w:rsid w:val="006F2388"/>
    <w:rsid w:val="006F2E58"/>
    <w:rsid w:val="00701E28"/>
    <w:rsid w:val="00701F29"/>
    <w:rsid w:val="007074BE"/>
    <w:rsid w:val="007100B1"/>
    <w:rsid w:val="007126F8"/>
    <w:rsid w:val="00713FB1"/>
    <w:rsid w:val="00714433"/>
    <w:rsid w:val="007154D1"/>
    <w:rsid w:val="007178BB"/>
    <w:rsid w:val="00720441"/>
    <w:rsid w:val="007217A4"/>
    <w:rsid w:val="00722B90"/>
    <w:rsid w:val="00723A0E"/>
    <w:rsid w:val="00725CB3"/>
    <w:rsid w:val="00732245"/>
    <w:rsid w:val="00732B64"/>
    <w:rsid w:val="00732B73"/>
    <w:rsid w:val="00734A96"/>
    <w:rsid w:val="00734B8E"/>
    <w:rsid w:val="007368FE"/>
    <w:rsid w:val="00743334"/>
    <w:rsid w:val="00745344"/>
    <w:rsid w:val="007466AA"/>
    <w:rsid w:val="00747B38"/>
    <w:rsid w:val="00750100"/>
    <w:rsid w:val="0075017F"/>
    <w:rsid w:val="00750602"/>
    <w:rsid w:val="00754848"/>
    <w:rsid w:val="00755C68"/>
    <w:rsid w:val="007572B2"/>
    <w:rsid w:val="0076160D"/>
    <w:rsid w:val="00762DE0"/>
    <w:rsid w:val="00764795"/>
    <w:rsid w:val="00765A91"/>
    <w:rsid w:val="007670AC"/>
    <w:rsid w:val="0077371F"/>
    <w:rsid w:val="00773A5A"/>
    <w:rsid w:val="00783B29"/>
    <w:rsid w:val="00783F83"/>
    <w:rsid w:val="00785D82"/>
    <w:rsid w:val="007867F8"/>
    <w:rsid w:val="007878A5"/>
    <w:rsid w:val="007A27D6"/>
    <w:rsid w:val="007A3E0F"/>
    <w:rsid w:val="007A42A1"/>
    <w:rsid w:val="007A482C"/>
    <w:rsid w:val="007A4CAD"/>
    <w:rsid w:val="007A5FFF"/>
    <w:rsid w:val="007A7112"/>
    <w:rsid w:val="007A7443"/>
    <w:rsid w:val="007B089C"/>
    <w:rsid w:val="007B4A17"/>
    <w:rsid w:val="007B68F4"/>
    <w:rsid w:val="007C03AC"/>
    <w:rsid w:val="007C0AE1"/>
    <w:rsid w:val="007C3576"/>
    <w:rsid w:val="007C4BF3"/>
    <w:rsid w:val="007D0B9F"/>
    <w:rsid w:val="007D3308"/>
    <w:rsid w:val="007D3B5F"/>
    <w:rsid w:val="007D63FA"/>
    <w:rsid w:val="007D69E7"/>
    <w:rsid w:val="007E031F"/>
    <w:rsid w:val="007E089A"/>
    <w:rsid w:val="007E2EFB"/>
    <w:rsid w:val="007E59BF"/>
    <w:rsid w:val="007E6950"/>
    <w:rsid w:val="007F2B7B"/>
    <w:rsid w:val="007F589C"/>
    <w:rsid w:val="007F746B"/>
    <w:rsid w:val="0080117D"/>
    <w:rsid w:val="008034AE"/>
    <w:rsid w:val="00805F14"/>
    <w:rsid w:val="0080636D"/>
    <w:rsid w:val="00812E9D"/>
    <w:rsid w:val="008135E4"/>
    <w:rsid w:val="0081505A"/>
    <w:rsid w:val="00821896"/>
    <w:rsid w:val="00821BF4"/>
    <w:rsid w:val="00824B50"/>
    <w:rsid w:val="008269CE"/>
    <w:rsid w:val="00827959"/>
    <w:rsid w:val="00830505"/>
    <w:rsid w:val="008316C0"/>
    <w:rsid w:val="00831ABE"/>
    <w:rsid w:val="00832661"/>
    <w:rsid w:val="00832DA0"/>
    <w:rsid w:val="00837BCE"/>
    <w:rsid w:val="00845319"/>
    <w:rsid w:val="0084532F"/>
    <w:rsid w:val="008513AE"/>
    <w:rsid w:val="00853AAC"/>
    <w:rsid w:val="00854B1F"/>
    <w:rsid w:val="008602FF"/>
    <w:rsid w:val="00861C65"/>
    <w:rsid w:val="00863047"/>
    <w:rsid w:val="008631AC"/>
    <w:rsid w:val="00864840"/>
    <w:rsid w:val="008665D1"/>
    <w:rsid w:val="00867547"/>
    <w:rsid w:val="00870AB7"/>
    <w:rsid w:val="008711F0"/>
    <w:rsid w:val="00871E67"/>
    <w:rsid w:val="00873DF2"/>
    <w:rsid w:val="00875D0E"/>
    <w:rsid w:val="00877082"/>
    <w:rsid w:val="00877147"/>
    <w:rsid w:val="00881AFB"/>
    <w:rsid w:val="008858B6"/>
    <w:rsid w:val="008900BB"/>
    <w:rsid w:val="00894146"/>
    <w:rsid w:val="00895971"/>
    <w:rsid w:val="0089797E"/>
    <w:rsid w:val="008A481E"/>
    <w:rsid w:val="008B5915"/>
    <w:rsid w:val="008C04F2"/>
    <w:rsid w:val="008C0E2D"/>
    <w:rsid w:val="008D3577"/>
    <w:rsid w:val="008D4590"/>
    <w:rsid w:val="008E0884"/>
    <w:rsid w:val="008E2F0E"/>
    <w:rsid w:val="008E6936"/>
    <w:rsid w:val="008F036D"/>
    <w:rsid w:val="008F0609"/>
    <w:rsid w:val="008F3178"/>
    <w:rsid w:val="008F59DB"/>
    <w:rsid w:val="008F67E0"/>
    <w:rsid w:val="0090271A"/>
    <w:rsid w:val="00902D73"/>
    <w:rsid w:val="00904215"/>
    <w:rsid w:val="009128F0"/>
    <w:rsid w:val="00912E24"/>
    <w:rsid w:val="00914FFB"/>
    <w:rsid w:val="00916931"/>
    <w:rsid w:val="00916CA7"/>
    <w:rsid w:val="0091710A"/>
    <w:rsid w:val="00921F1D"/>
    <w:rsid w:val="00924803"/>
    <w:rsid w:val="00925EE1"/>
    <w:rsid w:val="00927649"/>
    <w:rsid w:val="009300A2"/>
    <w:rsid w:val="00930502"/>
    <w:rsid w:val="00930509"/>
    <w:rsid w:val="00932045"/>
    <w:rsid w:val="009343F7"/>
    <w:rsid w:val="009375D0"/>
    <w:rsid w:val="00937993"/>
    <w:rsid w:val="00944611"/>
    <w:rsid w:val="00946BB0"/>
    <w:rsid w:val="00946D34"/>
    <w:rsid w:val="009471DE"/>
    <w:rsid w:val="009566BB"/>
    <w:rsid w:val="00963ADE"/>
    <w:rsid w:val="009645AC"/>
    <w:rsid w:val="00965070"/>
    <w:rsid w:val="00971694"/>
    <w:rsid w:val="00973DE8"/>
    <w:rsid w:val="00973DF0"/>
    <w:rsid w:val="00974B2E"/>
    <w:rsid w:val="009769AD"/>
    <w:rsid w:val="009842DA"/>
    <w:rsid w:val="00985156"/>
    <w:rsid w:val="00991E86"/>
    <w:rsid w:val="009920A7"/>
    <w:rsid w:val="00995A17"/>
    <w:rsid w:val="0099631E"/>
    <w:rsid w:val="009A031F"/>
    <w:rsid w:val="009A27EC"/>
    <w:rsid w:val="009A7DAF"/>
    <w:rsid w:val="009B133F"/>
    <w:rsid w:val="009B1C9A"/>
    <w:rsid w:val="009B2F17"/>
    <w:rsid w:val="009B3C3F"/>
    <w:rsid w:val="009B4CE3"/>
    <w:rsid w:val="009B7CC3"/>
    <w:rsid w:val="009C1642"/>
    <w:rsid w:val="009C165C"/>
    <w:rsid w:val="009D01B5"/>
    <w:rsid w:val="009D1276"/>
    <w:rsid w:val="009D328C"/>
    <w:rsid w:val="009E0417"/>
    <w:rsid w:val="009E47E9"/>
    <w:rsid w:val="009E54E9"/>
    <w:rsid w:val="009E5D68"/>
    <w:rsid w:val="009F1217"/>
    <w:rsid w:val="009F613A"/>
    <w:rsid w:val="00A0587D"/>
    <w:rsid w:val="00A1120B"/>
    <w:rsid w:val="00A203B7"/>
    <w:rsid w:val="00A217E2"/>
    <w:rsid w:val="00A25D2D"/>
    <w:rsid w:val="00A26804"/>
    <w:rsid w:val="00A27A44"/>
    <w:rsid w:val="00A37170"/>
    <w:rsid w:val="00A37519"/>
    <w:rsid w:val="00A42E3C"/>
    <w:rsid w:val="00A43137"/>
    <w:rsid w:val="00A431B8"/>
    <w:rsid w:val="00A43DC2"/>
    <w:rsid w:val="00A44112"/>
    <w:rsid w:val="00A4651A"/>
    <w:rsid w:val="00A470E2"/>
    <w:rsid w:val="00A47FE9"/>
    <w:rsid w:val="00A52C48"/>
    <w:rsid w:val="00A572A9"/>
    <w:rsid w:val="00A62C54"/>
    <w:rsid w:val="00A637FC"/>
    <w:rsid w:val="00A63CBC"/>
    <w:rsid w:val="00A6621B"/>
    <w:rsid w:val="00A678EE"/>
    <w:rsid w:val="00A70A6E"/>
    <w:rsid w:val="00A7146A"/>
    <w:rsid w:val="00A7283C"/>
    <w:rsid w:val="00A73ED0"/>
    <w:rsid w:val="00A75A1C"/>
    <w:rsid w:val="00A80959"/>
    <w:rsid w:val="00A820B5"/>
    <w:rsid w:val="00A84E00"/>
    <w:rsid w:val="00A9060F"/>
    <w:rsid w:val="00A90997"/>
    <w:rsid w:val="00A925B4"/>
    <w:rsid w:val="00A92874"/>
    <w:rsid w:val="00A961AA"/>
    <w:rsid w:val="00A9775E"/>
    <w:rsid w:val="00AA2662"/>
    <w:rsid w:val="00AA2FB7"/>
    <w:rsid w:val="00AA7875"/>
    <w:rsid w:val="00AA7B93"/>
    <w:rsid w:val="00AB19F8"/>
    <w:rsid w:val="00AB6A15"/>
    <w:rsid w:val="00AC1340"/>
    <w:rsid w:val="00AC4B1E"/>
    <w:rsid w:val="00AC5E04"/>
    <w:rsid w:val="00AC5E48"/>
    <w:rsid w:val="00AC7DAC"/>
    <w:rsid w:val="00AD301E"/>
    <w:rsid w:val="00AE34C8"/>
    <w:rsid w:val="00AF1307"/>
    <w:rsid w:val="00AF1BBE"/>
    <w:rsid w:val="00AF20EA"/>
    <w:rsid w:val="00AF4133"/>
    <w:rsid w:val="00B004FF"/>
    <w:rsid w:val="00B0250E"/>
    <w:rsid w:val="00B0474A"/>
    <w:rsid w:val="00B1163A"/>
    <w:rsid w:val="00B119E7"/>
    <w:rsid w:val="00B1271F"/>
    <w:rsid w:val="00B13CD0"/>
    <w:rsid w:val="00B14A46"/>
    <w:rsid w:val="00B169A8"/>
    <w:rsid w:val="00B20766"/>
    <w:rsid w:val="00B22E75"/>
    <w:rsid w:val="00B31BA7"/>
    <w:rsid w:val="00B32867"/>
    <w:rsid w:val="00B33AE2"/>
    <w:rsid w:val="00B366F1"/>
    <w:rsid w:val="00B41A40"/>
    <w:rsid w:val="00B43537"/>
    <w:rsid w:val="00B437DD"/>
    <w:rsid w:val="00B441AC"/>
    <w:rsid w:val="00B44664"/>
    <w:rsid w:val="00B46F0E"/>
    <w:rsid w:val="00B4745E"/>
    <w:rsid w:val="00B47C98"/>
    <w:rsid w:val="00B508D0"/>
    <w:rsid w:val="00B50D30"/>
    <w:rsid w:val="00B53F58"/>
    <w:rsid w:val="00B54844"/>
    <w:rsid w:val="00B54D82"/>
    <w:rsid w:val="00B577BD"/>
    <w:rsid w:val="00B63DEE"/>
    <w:rsid w:val="00B72142"/>
    <w:rsid w:val="00B73D67"/>
    <w:rsid w:val="00B7424F"/>
    <w:rsid w:val="00B74489"/>
    <w:rsid w:val="00B75228"/>
    <w:rsid w:val="00B75A4E"/>
    <w:rsid w:val="00B806E1"/>
    <w:rsid w:val="00B82092"/>
    <w:rsid w:val="00B833EE"/>
    <w:rsid w:val="00B91920"/>
    <w:rsid w:val="00B924ED"/>
    <w:rsid w:val="00B92672"/>
    <w:rsid w:val="00B96A91"/>
    <w:rsid w:val="00B970FC"/>
    <w:rsid w:val="00B97AC2"/>
    <w:rsid w:val="00BA0B72"/>
    <w:rsid w:val="00BA2664"/>
    <w:rsid w:val="00BB0C8C"/>
    <w:rsid w:val="00BB4736"/>
    <w:rsid w:val="00BB5D53"/>
    <w:rsid w:val="00BB61C6"/>
    <w:rsid w:val="00BC58B6"/>
    <w:rsid w:val="00BC5E06"/>
    <w:rsid w:val="00BC76D1"/>
    <w:rsid w:val="00BD04A7"/>
    <w:rsid w:val="00BD0E26"/>
    <w:rsid w:val="00BD43FC"/>
    <w:rsid w:val="00BD58F1"/>
    <w:rsid w:val="00BD66C1"/>
    <w:rsid w:val="00BE0169"/>
    <w:rsid w:val="00BE225A"/>
    <w:rsid w:val="00BE2419"/>
    <w:rsid w:val="00BE2D85"/>
    <w:rsid w:val="00BE3372"/>
    <w:rsid w:val="00BE3522"/>
    <w:rsid w:val="00BE4FE6"/>
    <w:rsid w:val="00BE5AA0"/>
    <w:rsid w:val="00BF0802"/>
    <w:rsid w:val="00BF09BE"/>
    <w:rsid w:val="00BF29C6"/>
    <w:rsid w:val="00BF317C"/>
    <w:rsid w:val="00BF3377"/>
    <w:rsid w:val="00BF4854"/>
    <w:rsid w:val="00BF5A41"/>
    <w:rsid w:val="00BF79DD"/>
    <w:rsid w:val="00C07211"/>
    <w:rsid w:val="00C1099A"/>
    <w:rsid w:val="00C12CED"/>
    <w:rsid w:val="00C1331A"/>
    <w:rsid w:val="00C13870"/>
    <w:rsid w:val="00C1440D"/>
    <w:rsid w:val="00C16588"/>
    <w:rsid w:val="00C16CF6"/>
    <w:rsid w:val="00C17138"/>
    <w:rsid w:val="00C228BF"/>
    <w:rsid w:val="00C238E1"/>
    <w:rsid w:val="00C24B0E"/>
    <w:rsid w:val="00C255EF"/>
    <w:rsid w:val="00C3241F"/>
    <w:rsid w:val="00C337CE"/>
    <w:rsid w:val="00C34622"/>
    <w:rsid w:val="00C358F5"/>
    <w:rsid w:val="00C4129A"/>
    <w:rsid w:val="00C447BA"/>
    <w:rsid w:val="00C450BC"/>
    <w:rsid w:val="00C458C0"/>
    <w:rsid w:val="00C466BF"/>
    <w:rsid w:val="00C47852"/>
    <w:rsid w:val="00C47A86"/>
    <w:rsid w:val="00C50ADF"/>
    <w:rsid w:val="00C53FED"/>
    <w:rsid w:val="00C54030"/>
    <w:rsid w:val="00C55867"/>
    <w:rsid w:val="00C6211E"/>
    <w:rsid w:val="00C6380A"/>
    <w:rsid w:val="00C63F19"/>
    <w:rsid w:val="00C63F5C"/>
    <w:rsid w:val="00C6468F"/>
    <w:rsid w:val="00C65722"/>
    <w:rsid w:val="00C65741"/>
    <w:rsid w:val="00C74533"/>
    <w:rsid w:val="00C76CA2"/>
    <w:rsid w:val="00C804B7"/>
    <w:rsid w:val="00C80D92"/>
    <w:rsid w:val="00C8659C"/>
    <w:rsid w:val="00C867AF"/>
    <w:rsid w:val="00C87693"/>
    <w:rsid w:val="00C915C8"/>
    <w:rsid w:val="00C95327"/>
    <w:rsid w:val="00C96F3A"/>
    <w:rsid w:val="00CA3983"/>
    <w:rsid w:val="00CA44F5"/>
    <w:rsid w:val="00CA779D"/>
    <w:rsid w:val="00CB33D8"/>
    <w:rsid w:val="00CB3EE2"/>
    <w:rsid w:val="00CB62EC"/>
    <w:rsid w:val="00CC6A6D"/>
    <w:rsid w:val="00CD0CD1"/>
    <w:rsid w:val="00CE01B3"/>
    <w:rsid w:val="00CE285A"/>
    <w:rsid w:val="00CE2F67"/>
    <w:rsid w:val="00CE4745"/>
    <w:rsid w:val="00CE4AA6"/>
    <w:rsid w:val="00CF2A75"/>
    <w:rsid w:val="00CF3AFF"/>
    <w:rsid w:val="00CF4BBB"/>
    <w:rsid w:val="00CF5C9A"/>
    <w:rsid w:val="00D01117"/>
    <w:rsid w:val="00D02275"/>
    <w:rsid w:val="00D02278"/>
    <w:rsid w:val="00D03098"/>
    <w:rsid w:val="00D102B5"/>
    <w:rsid w:val="00D11F84"/>
    <w:rsid w:val="00D123F3"/>
    <w:rsid w:val="00D13722"/>
    <w:rsid w:val="00D145AD"/>
    <w:rsid w:val="00D14C29"/>
    <w:rsid w:val="00D17786"/>
    <w:rsid w:val="00D210F8"/>
    <w:rsid w:val="00D218F1"/>
    <w:rsid w:val="00D321FF"/>
    <w:rsid w:val="00D342E5"/>
    <w:rsid w:val="00D34D03"/>
    <w:rsid w:val="00D36FAB"/>
    <w:rsid w:val="00D40229"/>
    <w:rsid w:val="00D437FA"/>
    <w:rsid w:val="00D479E2"/>
    <w:rsid w:val="00D506F7"/>
    <w:rsid w:val="00D5130B"/>
    <w:rsid w:val="00D53FC2"/>
    <w:rsid w:val="00D5426F"/>
    <w:rsid w:val="00D61C08"/>
    <w:rsid w:val="00D649A5"/>
    <w:rsid w:val="00D71513"/>
    <w:rsid w:val="00D73E55"/>
    <w:rsid w:val="00D76D15"/>
    <w:rsid w:val="00D8492A"/>
    <w:rsid w:val="00D85E72"/>
    <w:rsid w:val="00D86BC2"/>
    <w:rsid w:val="00D8705A"/>
    <w:rsid w:val="00D92369"/>
    <w:rsid w:val="00D925A5"/>
    <w:rsid w:val="00D94838"/>
    <w:rsid w:val="00DA3286"/>
    <w:rsid w:val="00DA3325"/>
    <w:rsid w:val="00DA541B"/>
    <w:rsid w:val="00DB65AF"/>
    <w:rsid w:val="00DC0AFE"/>
    <w:rsid w:val="00DC5946"/>
    <w:rsid w:val="00DC6693"/>
    <w:rsid w:val="00DC7F7E"/>
    <w:rsid w:val="00DD2C13"/>
    <w:rsid w:val="00DD3D65"/>
    <w:rsid w:val="00DD493D"/>
    <w:rsid w:val="00DE26B1"/>
    <w:rsid w:val="00DE29A3"/>
    <w:rsid w:val="00DE326A"/>
    <w:rsid w:val="00DE4AF3"/>
    <w:rsid w:val="00DE5386"/>
    <w:rsid w:val="00DF0434"/>
    <w:rsid w:val="00DF1EAC"/>
    <w:rsid w:val="00DF41C3"/>
    <w:rsid w:val="00DF5538"/>
    <w:rsid w:val="00DF5910"/>
    <w:rsid w:val="00E0078C"/>
    <w:rsid w:val="00E008D9"/>
    <w:rsid w:val="00E026C9"/>
    <w:rsid w:val="00E030AE"/>
    <w:rsid w:val="00E035AB"/>
    <w:rsid w:val="00E05266"/>
    <w:rsid w:val="00E1279C"/>
    <w:rsid w:val="00E13FBE"/>
    <w:rsid w:val="00E14048"/>
    <w:rsid w:val="00E141B6"/>
    <w:rsid w:val="00E25F3B"/>
    <w:rsid w:val="00E26712"/>
    <w:rsid w:val="00E31D76"/>
    <w:rsid w:val="00E333E7"/>
    <w:rsid w:val="00E43416"/>
    <w:rsid w:val="00E44DA1"/>
    <w:rsid w:val="00E45CC7"/>
    <w:rsid w:val="00E526F3"/>
    <w:rsid w:val="00E54483"/>
    <w:rsid w:val="00E554AC"/>
    <w:rsid w:val="00E5582E"/>
    <w:rsid w:val="00E559BA"/>
    <w:rsid w:val="00E56A26"/>
    <w:rsid w:val="00E56ABD"/>
    <w:rsid w:val="00E64BF1"/>
    <w:rsid w:val="00E676E0"/>
    <w:rsid w:val="00E73E57"/>
    <w:rsid w:val="00E73FC8"/>
    <w:rsid w:val="00E75E87"/>
    <w:rsid w:val="00E80476"/>
    <w:rsid w:val="00E8190A"/>
    <w:rsid w:val="00E833D6"/>
    <w:rsid w:val="00E87691"/>
    <w:rsid w:val="00EA0588"/>
    <w:rsid w:val="00EA1263"/>
    <w:rsid w:val="00EA236E"/>
    <w:rsid w:val="00EA455A"/>
    <w:rsid w:val="00EA45B2"/>
    <w:rsid w:val="00EB0E0E"/>
    <w:rsid w:val="00EB0F32"/>
    <w:rsid w:val="00EB30D7"/>
    <w:rsid w:val="00EB57A7"/>
    <w:rsid w:val="00EB6643"/>
    <w:rsid w:val="00EC14B4"/>
    <w:rsid w:val="00EC18B6"/>
    <w:rsid w:val="00EC2A79"/>
    <w:rsid w:val="00EC3829"/>
    <w:rsid w:val="00EC682B"/>
    <w:rsid w:val="00ED0980"/>
    <w:rsid w:val="00ED121D"/>
    <w:rsid w:val="00ED1FFF"/>
    <w:rsid w:val="00ED2E99"/>
    <w:rsid w:val="00ED6EB3"/>
    <w:rsid w:val="00ED725A"/>
    <w:rsid w:val="00EE275D"/>
    <w:rsid w:val="00EE5058"/>
    <w:rsid w:val="00EE5A18"/>
    <w:rsid w:val="00EE648B"/>
    <w:rsid w:val="00EE6682"/>
    <w:rsid w:val="00EF0B62"/>
    <w:rsid w:val="00EF262B"/>
    <w:rsid w:val="00EF76AA"/>
    <w:rsid w:val="00F003D0"/>
    <w:rsid w:val="00F00ABB"/>
    <w:rsid w:val="00F01416"/>
    <w:rsid w:val="00F0250E"/>
    <w:rsid w:val="00F041E7"/>
    <w:rsid w:val="00F052A4"/>
    <w:rsid w:val="00F06C08"/>
    <w:rsid w:val="00F0705F"/>
    <w:rsid w:val="00F12525"/>
    <w:rsid w:val="00F138F9"/>
    <w:rsid w:val="00F13954"/>
    <w:rsid w:val="00F227D2"/>
    <w:rsid w:val="00F244A2"/>
    <w:rsid w:val="00F25754"/>
    <w:rsid w:val="00F26A6E"/>
    <w:rsid w:val="00F32C6F"/>
    <w:rsid w:val="00F33433"/>
    <w:rsid w:val="00F3377B"/>
    <w:rsid w:val="00F41AF1"/>
    <w:rsid w:val="00F439F1"/>
    <w:rsid w:val="00F477A2"/>
    <w:rsid w:val="00F52253"/>
    <w:rsid w:val="00F55CE1"/>
    <w:rsid w:val="00F56E59"/>
    <w:rsid w:val="00F70F43"/>
    <w:rsid w:val="00F76DE1"/>
    <w:rsid w:val="00F8215E"/>
    <w:rsid w:val="00F9059E"/>
    <w:rsid w:val="00F9771D"/>
    <w:rsid w:val="00FA4CFB"/>
    <w:rsid w:val="00FA59FC"/>
    <w:rsid w:val="00FA6891"/>
    <w:rsid w:val="00FB28E6"/>
    <w:rsid w:val="00FB54CF"/>
    <w:rsid w:val="00FB56DF"/>
    <w:rsid w:val="00FB7E2E"/>
    <w:rsid w:val="00FC594C"/>
    <w:rsid w:val="00FC6E10"/>
    <w:rsid w:val="00FD01C1"/>
    <w:rsid w:val="00FD1B9E"/>
    <w:rsid w:val="00FD3FD8"/>
    <w:rsid w:val="00FD4EDF"/>
    <w:rsid w:val="00FD6694"/>
    <w:rsid w:val="00FE0458"/>
    <w:rsid w:val="00FE0BDC"/>
    <w:rsid w:val="00FE17D2"/>
    <w:rsid w:val="00FE1B10"/>
    <w:rsid w:val="00FE3922"/>
    <w:rsid w:val="00FE4BC3"/>
    <w:rsid w:val="00FE60FF"/>
    <w:rsid w:val="00FE74B2"/>
    <w:rsid w:val="00FF4BD2"/>
    <w:rsid w:val="078C204F"/>
    <w:rsid w:val="3055DAE0"/>
    <w:rsid w:val="32C78A32"/>
    <w:rsid w:val="4216AD55"/>
    <w:rsid w:val="4940FC01"/>
    <w:rsid w:val="577C67A1"/>
    <w:rsid w:val="5F6B7C76"/>
    <w:rsid w:val="629D6780"/>
    <w:rsid w:val="76B4C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4231E"/>
  <w15:chartTrackingRefBased/>
  <w15:docId w15:val="{87B049CC-F104-43F8-B39E-315152C81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17E4"/>
  </w:style>
  <w:style w:type="paragraph" w:styleId="Heading1">
    <w:name w:val="heading 1"/>
    <w:basedOn w:val="Normal"/>
    <w:next w:val="Normal"/>
    <w:link w:val="Heading1Char"/>
    <w:uiPriority w:val="9"/>
    <w:qFormat/>
    <w:rsid w:val="00974B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B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B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B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B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B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B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B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B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B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4B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B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B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B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B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B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B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B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B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B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B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B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B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B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B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B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B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B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B2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41A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1A7A"/>
  </w:style>
  <w:style w:type="paragraph" w:styleId="Footer">
    <w:name w:val="footer"/>
    <w:basedOn w:val="Normal"/>
    <w:link w:val="FooterChar"/>
    <w:uiPriority w:val="99"/>
    <w:unhideWhenUsed/>
    <w:rsid w:val="00141A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1A7A"/>
  </w:style>
  <w:style w:type="table" w:styleId="TableGrid">
    <w:name w:val="Table Grid"/>
    <w:basedOn w:val="TableNormal"/>
    <w:uiPriority w:val="39"/>
    <w:rsid w:val="00614C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0250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250E"/>
    <w:rPr>
      <w:color w:val="605E5C"/>
      <w:shd w:val="clear" w:color="auto" w:fill="E1DFDD"/>
    </w:rPr>
  </w:style>
  <w:style w:type="character" w:customStyle="1" w:styleId="font61">
    <w:name w:val="font61"/>
    <w:basedOn w:val="DefaultParagraphFont"/>
    <w:rsid w:val="007B089C"/>
    <w:rPr>
      <w:rFonts w:ascii="Calibri" w:hAnsi="Calibri" w:cs="Calibri" w:hint="default"/>
      <w:b w:val="0"/>
      <w:bCs w:val="0"/>
      <w:i/>
      <w:iCs/>
      <w:strike w:val="0"/>
      <w:dstrike w:val="0"/>
      <w:color w:val="000000"/>
      <w:sz w:val="22"/>
      <w:szCs w:val="22"/>
      <w:u w:val="none"/>
      <w:effect w:val="none"/>
    </w:rPr>
  </w:style>
  <w:style w:type="character" w:customStyle="1" w:styleId="font101">
    <w:name w:val="font101"/>
    <w:basedOn w:val="DefaultParagraphFont"/>
    <w:rsid w:val="007B089C"/>
    <w:rPr>
      <w:rFonts w:ascii="Calibri" w:hAnsi="Calibri" w:cs="Calibri" w:hint="default"/>
      <w:b w:val="0"/>
      <w:bCs w:val="0"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customStyle="1" w:styleId="font111">
    <w:name w:val="font111"/>
    <w:basedOn w:val="DefaultParagraphFont"/>
    <w:rsid w:val="007B089C"/>
    <w:rPr>
      <w:rFonts w:ascii="Calibri" w:hAnsi="Calibri" w:cs="Calibri" w:hint="default"/>
      <w:b w:val="0"/>
      <w:bCs w:val="0"/>
      <w:i/>
      <w:iCs/>
      <w:strike w:val="0"/>
      <w:dstrike w:val="0"/>
      <w:color w:val="000000"/>
      <w:sz w:val="22"/>
      <w:szCs w:val="22"/>
      <w:u w:val="none"/>
      <w:effect w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3632F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74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27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9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54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62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00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9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88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4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3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8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6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91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18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68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86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70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24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8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94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31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4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6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5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5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2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1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7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3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68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22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9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0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60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18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93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25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1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26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6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8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8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1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83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23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96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44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0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36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24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15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39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56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56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1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3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3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4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4.png"/><Relationship Id="rId21" Type="http://schemas.openxmlformats.org/officeDocument/2006/relationships/image" Target="media/image10.png"/><Relationship Id="rId42" Type="http://schemas.openxmlformats.org/officeDocument/2006/relationships/image" Target="media/image25.png"/><Relationship Id="rId47" Type="http://schemas.openxmlformats.org/officeDocument/2006/relationships/image" Target="media/image29.png"/><Relationship Id="rId63" Type="http://schemas.openxmlformats.org/officeDocument/2006/relationships/image" Target="media/image45.png"/><Relationship Id="rId68" Type="http://schemas.openxmlformats.org/officeDocument/2006/relationships/image" Target="media/image50.png"/><Relationship Id="rId84" Type="http://schemas.openxmlformats.org/officeDocument/2006/relationships/theme" Target="theme/theme1.xml"/><Relationship Id="rId16" Type="http://schemas.openxmlformats.org/officeDocument/2006/relationships/image" Target="media/image5.png"/><Relationship Id="rId11" Type="http://schemas.openxmlformats.org/officeDocument/2006/relationships/hyperlink" Target="https://www.bing.com/ck/a?!&amp;&amp;p=e8bb372b274bd2fccd5fe17bc2ec51320d78a38b26550db0c8af261ff2a80fe4JmltdHM9MTc1MDExODQwMA&amp;ptn=3&amp;ver=2&amp;hsh=4&amp;fclid=0f75691d-703c-6a3b-27cd-7ccc71916beb&amp;psq=Jai+Shree+Ram&amp;u=a1aHR0cHM6Ly9oaS53aWtpcGVkaWEub3JnL3dpa2kvJUUwJUE0JTlDJUUwJUE0JUFGXyVFMCVBNCVCNiVFMCVBNSU4RCVFMCVBNCVCMCVFMCVBNSU4MF8lRTAlQTQlQjAlRTAlQTQlQkUlRTAlQTQlQUU&amp;ntb=1" TargetMode="External"/><Relationship Id="rId32" Type="http://schemas.openxmlformats.org/officeDocument/2006/relationships/image" Target="media/image17.png"/><Relationship Id="rId37" Type="http://schemas.openxmlformats.org/officeDocument/2006/relationships/image" Target="media/image20.png"/><Relationship Id="rId53" Type="http://schemas.openxmlformats.org/officeDocument/2006/relationships/image" Target="media/image35.png"/><Relationship Id="rId58" Type="http://schemas.openxmlformats.org/officeDocument/2006/relationships/image" Target="media/image40.png"/><Relationship Id="rId74" Type="http://schemas.openxmlformats.org/officeDocument/2006/relationships/image" Target="media/image56.png"/><Relationship Id="rId79" Type="http://schemas.openxmlformats.org/officeDocument/2006/relationships/image" Target="media/image61.png"/><Relationship Id="rId5" Type="http://schemas.openxmlformats.org/officeDocument/2006/relationships/numbering" Target="numbering.xml"/><Relationship Id="rId61" Type="http://schemas.openxmlformats.org/officeDocument/2006/relationships/image" Target="media/image43.png"/><Relationship Id="rId82" Type="http://schemas.openxmlformats.org/officeDocument/2006/relationships/image" Target="media/image64.png"/><Relationship Id="rId19" Type="http://schemas.openxmlformats.org/officeDocument/2006/relationships/image" Target="media/image8.png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customXml" Target="ink/ink2.xml"/><Relationship Id="rId30" Type="http://schemas.openxmlformats.org/officeDocument/2006/relationships/image" Target="media/image16.png"/><Relationship Id="rId35" Type="http://schemas.openxmlformats.org/officeDocument/2006/relationships/image" Target="media/image14.jpeg"/><Relationship Id="rId43" Type="http://schemas.openxmlformats.org/officeDocument/2006/relationships/hyperlink" Target="https://developer.salesforce.com/docs/atlas.en-us.apexcode.meta/apexcode/apex_scheduler.htm" TargetMode="External"/><Relationship Id="rId48" Type="http://schemas.openxmlformats.org/officeDocument/2006/relationships/image" Target="media/image30.png"/><Relationship Id="rId56" Type="http://schemas.openxmlformats.org/officeDocument/2006/relationships/image" Target="media/image38.png"/><Relationship Id="rId64" Type="http://schemas.openxmlformats.org/officeDocument/2006/relationships/image" Target="media/image46.png"/><Relationship Id="rId69" Type="http://schemas.openxmlformats.org/officeDocument/2006/relationships/image" Target="media/image51.png"/><Relationship Id="rId77" Type="http://schemas.openxmlformats.org/officeDocument/2006/relationships/image" Target="media/image59.png"/><Relationship Id="rId8" Type="http://schemas.openxmlformats.org/officeDocument/2006/relationships/webSettings" Target="webSettings.xml"/><Relationship Id="rId51" Type="http://schemas.openxmlformats.org/officeDocument/2006/relationships/image" Target="media/image33.png"/><Relationship Id="rId72" Type="http://schemas.openxmlformats.org/officeDocument/2006/relationships/image" Target="media/image54.png"/><Relationship Id="rId80" Type="http://schemas.openxmlformats.org/officeDocument/2006/relationships/image" Target="media/image62.png"/><Relationship Id="rId3" Type="http://schemas.openxmlformats.org/officeDocument/2006/relationships/customXml" Target="../customXml/item3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customXml" Target="ink/ink1.xml"/><Relationship Id="rId33" Type="http://schemas.openxmlformats.org/officeDocument/2006/relationships/customXml" Target="ink/ink5.xml"/><Relationship Id="rId38" Type="http://schemas.openxmlformats.org/officeDocument/2006/relationships/image" Target="media/image21.png"/><Relationship Id="rId46" Type="http://schemas.openxmlformats.org/officeDocument/2006/relationships/image" Target="media/image28.png"/><Relationship Id="rId59" Type="http://schemas.openxmlformats.org/officeDocument/2006/relationships/image" Target="media/image41.png"/><Relationship Id="rId67" Type="http://schemas.openxmlformats.org/officeDocument/2006/relationships/image" Target="media/image49.png"/><Relationship Id="rId20" Type="http://schemas.openxmlformats.org/officeDocument/2006/relationships/image" Target="media/image9.png"/><Relationship Id="rId41" Type="http://schemas.openxmlformats.org/officeDocument/2006/relationships/image" Target="media/image24.png"/><Relationship Id="rId54" Type="http://schemas.openxmlformats.org/officeDocument/2006/relationships/image" Target="media/image36.png"/><Relationship Id="rId62" Type="http://schemas.openxmlformats.org/officeDocument/2006/relationships/image" Target="media/image44.png"/><Relationship Id="rId70" Type="http://schemas.openxmlformats.org/officeDocument/2006/relationships/image" Target="media/image52.png"/><Relationship Id="rId75" Type="http://schemas.openxmlformats.org/officeDocument/2006/relationships/image" Target="media/image57.png"/><Relationship Id="rId83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5.png"/><Relationship Id="rId36" Type="http://schemas.openxmlformats.org/officeDocument/2006/relationships/image" Target="media/image19.png"/><Relationship Id="rId49" Type="http://schemas.openxmlformats.org/officeDocument/2006/relationships/image" Target="media/image31.png"/><Relationship Id="rId57" Type="http://schemas.openxmlformats.org/officeDocument/2006/relationships/image" Target="media/image39.png"/><Relationship Id="rId10" Type="http://schemas.openxmlformats.org/officeDocument/2006/relationships/endnotes" Target="endnotes.xml"/><Relationship Id="rId31" Type="http://schemas.openxmlformats.org/officeDocument/2006/relationships/customXml" Target="ink/ink4.xml"/><Relationship Id="rId44" Type="http://schemas.openxmlformats.org/officeDocument/2006/relationships/image" Target="media/image26.png"/><Relationship Id="rId52" Type="http://schemas.openxmlformats.org/officeDocument/2006/relationships/image" Target="media/image34.png"/><Relationship Id="rId60" Type="http://schemas.openxmlformats.org/officeDocument/2006/relationships/image" Target="media/image42.png"/><Relationship Id="rId65" Type="http://schemas.openxmlformats.org/officeDocument/2006/relationships/image" Target="media/image47.png"/><Relationship Id="rId73" Type="http://schemas.openxmlformats.org/officeDocument/2006/relationships/image" Target="media/image55.png"/><Relationship Id="rId78" Type="http://schemas.openxmlformats.org/officeDocument/2006/relationships/image" Target="media/image60.png"/><Relationship Id="rId81" Type="http://schemas.openxmlformats.org/officeDocument/2006/relationships/image" Target="media/image63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9" Type="http://schemas.openxmlformats.org/officeDocument/2006/relationships/image" Target="media/image22.png"/><Relationship Id="rId34" Type="http://schemas.openxmlformats.org/officeDocument/2006/relationships/image" Target="media/image18.png"/><Relationship Id="rId50" Type="http://schemas.openxmlformats.org/officeDocument/2006/relationships/image" Target="media/image32.png"/><Relationship Id="rId55" Type="http://schemas.openxmlformats.org/officeDocument/2006/relationships/image" Target="media/image37.png"/><Relationship Id="rId76" Type="http://schemas.openxmlformats.org/officeDocument/2006/relationships/image" Target="media/image58.png"/><Relationship Id="rId7" Type="http://schemas.openxmlformats.org/officeDocument/2006/relationships/settings" Target="settings.xml"/><Relationship Id="rId71" Type="http://schemas.openxmlformats.org/officeDocument/2006/relationships/image" Target="media/image53.png"/><Relationship Id="rId2" Type="http://schemas.openxmlformats.org/officeDocument/2006/relationships/customXml" Target="../customXml/item2.xml"/><Relationship Id="rId29" Type="http://schemas.openxmlformats.org/officeDocument/2006/relationships/customXml" Target="ink/ink3.xml"/><Relationship Id="rId24" Type="http://schemas.openxmlformats.org/officeDocument/2006/relationships/image" Target="media/image13.png"/><Relationship Id="rId40" Type="http://schemas.openxmlformats.org/officeDocument/2006/relationships/image" Target="media/image23.png"/><Relationship Id="rId45" Type="http://schemas.openxmlformats.org/officeDocument/2006/relationships/image" Target="media/image27.png"/><Relationship Id="rId66" Type="http://schemas.openxmlformats.org/officeDocument/2006/relationships/image" Target="media/image4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16T08:17:23.7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16T08:17:09.8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0 475 24575,'43'-102'0,"-7"18"0,-20 40 0,-1-2 0,15-84 0,-29 127 0,-1 1 0,0-1 0,0 0 0,0 1 0,0-1 0,0 1 0,0-1 0,-1 1 0,0-1 0,1 1 0,-1-1 0,0 1 0,0-1 0,0 1 0,-1 0 0,1-1 0,0 1 0,-3-3 0,3 5 0,0-1 0,0 0 0,0 1 0,1-1 0,-1 0 0,0 1 0,0-1 0,0 1 0,0-1 0,0 1 0,0 0 0,-1 0 0,1-1 0,0 1 0,0 0 0,0 0 0,0 0 0,-1 0 0,0 0 0,0 1 0,0-1 0,0 1 0,0 0 0,0-1 0,0 1 0,1 0 0,-1 0 0,0 0 0,1 0 0,-1 1 0,0-1 0,-1 2 0,-1 1 0,0 1 0,1 0 0,-1 0 0,1 0 0,0 0 0,0 1 0,1-1 0,-1 1 0,1 0 0,1-1 0,-1 1 0,0 7 0,-2 11 0,-1 40 0,5-55 0,-5 245 0,8-203 0,1 0 0,21 97 0,-24-144 0,0 0 0,0 0 0,1-1 0,-1 1 0,1-1 0,-1 1 0,1-1 0,0 0 0,1 0 0,-1 1 0,0-2 0,1 1 0,0 0 0,0 0 0,0-1 0,0 1 0,0-1 0,0 0 0,0 0 0,1 0 0,-1-1 0,1 1 0,-1-1 0,6 1 0,-2 0 0,0-1 0,0-1 0,0 0 0,0 0 0,0 0 0,0-1 0,0 0 0,0 0 0,0 0 0,0-1 0,0 0 0,9-5 0,-10 4 0,0-1 0,-1 1 0,0-1 0,0 0 0,0 0 0,0-1 0,-1 1 0,1-1 0,-1 0 0,4-6 0,0-2 0,0 0 0,-1 0 0,7-18 0,-10 19 0,-1-2 0,0 1 0,0 0 0,-2 0 0,0-1 0,0 1 0,-1-1 0,-4-26 0,4 38 0,0 0 0,-1 1 0,1-1 0,-1 0 0,1 0 0,-1 0 0,0 1 0,1-1 0,-1 0 0,0 1 0,0-1 0,0 1 0,0-1 0,-1 1 0,1 0 0,0-1 0,-1 1 0,1 0 0,-1 0 0,1 0 0,-1 0 0,1 0 0,-1 0 0,0 0 0,0 1 0,1-1 0,-1 0 0,0 1 0,0 0 0,0-1 0,1 1 0,-1 0 0,0 0 0,0 0 0,0 0 0,-3 1 0,1-1 0,1 1 0,-1-1 0,0 1 0,0 0 0,0 1 0,1-1 0,-1 0 0,1 1 0,-1 0 0,1 0 0,0 0 0,-1 0 0,1 1 0,0-1 0,1 1 0,-6 5 0,4 0 0,-1 0 0,2 0 0,-1 0 0,1 0 0,-4 16 0,7-22 0,-1 1 0,1-1 0,0 0 0,0 1 0,0-1 0,0 1 0,0-1 0,0 0 0,0 1 0,1-1 0,1 5 0,-2-6 0,1 0 0,0-1 0,-1 1 0,1 0 0,0 0 0,-1 0 0,1 0 0,0-1 0,0 1 0,0 0 0,0-1 0,0 1 0,-1-1 0,1 1 0,0-1 0,0 1 0,0-1 0,1 0 0,-1 0 0,0 1 0,0-1 0,0 0 0,0 0 0,0 0 0,0 0 0,2 0 0,-1 0-65,0-1 0,-1 1 0,1 0 0,0-1 0,-1 1 0,1-1 0,-1 1 0,1-1 0,-1 0 0,1 0 0,-1 1 0,1-1 0,-1 0 0,0 0 0,1-1 0,-1 1 0,0 0 0,0 0 0,0-1 0,1-1 0,4-8-6761</inkml:trace>
  <inkml:trace contextRef="#ctx0" brushRef="#br0" timeOffset="1916.01">389 511 24575,'4'-10'0,"0"0"0,-1-1 0,-1 0 0,1 0 0,-2 1 0,0-1 0,0 0 0,-1 0 0,0 0 0,-1 0 0,-3-16 0,4 25 0,0 1 0,0-1 0,0 1 0,-1 0 0,1-1 0,-1 1 0,1 0 0,-1-1 0,1 1 0,-1 0 0,0-1 0,1 1 0,-1 0 0,0 0 0,0 0 0,0 0 0,0 0 0,0 0 0,0 0 0,-1 0 0,1 0 0,0 1 0,0-1 0,0 0 0,-1 1 0,1-1 0,0 1 0,-1-1 0,1 1 0,-1 0 0,1 0 0,0-1 0,-1 1 0,1 0 0,-1 0 0,1 0 0,-1 1 0,1-1 0,0 0 0,-1 0 0,1 1 0,-1-1 0,1 1 0,0-1 0,-3 2 0,0 1 0,-1-1 0,0 1 0,1 0 0,0 1 0,-1-1 0,1 1 0,1-1 0,-1 1 0,1 1 0,-1-1 0,-2 5 0,2-2 0,1 1 0,0 0 0,0-1 0,1 1 0,0 1 0,0-1 0,0 14 0,1-3 0,1-1 0,2 25 0,-1-38 5,0 0 0,0 0 0,1-1 0,-1 1 0,1 0 0,0-1 0,0 0 0,0 1 0,1-1 0,-1 0 0,1 0 0,0 0 0,0-1 0,1 1 0,-1-1 0,1 0 0,0 1 0,-1-2 0,1 1 0,1 0 0,-1-1 0,0 0 0,8 3 0,0-1-191,0 0 1,1 0-1,-1-2 0,1 1 1,0-2-1,0 1 1,20-2-1,-17-1-6640</inkml:trace>
  <inkml:trace contextRef="#ctx0" brushRef="#br0" timeOffset="4235.83">529 228 24575,'9'102'0,"-3"-46"0,20 153 0,-17-166 0,2 0 0,28 73 0,-39-115 0,1 1 0,-1 0 0,1-1 0,0 1 0,0 0 0,0-1 0,0 1 0,0-1 0,0 0 0,1 1 0,-1-1 0,0 0 0,1 0 0,-1 0 0,1 1 0,1-1 0,-2 0 0,0-1 0,1 0 0,-1 1 0,0-1 0,0 0 0,0 0 0,1 0 0,-1 0 0,0 0 0,0 0 0,1 0 0,-1-1 0,0 1 0,0 0 0,0-1 0,1 1 0,-1-1 0,1 0 0,2-1 0,0-1 0,0 0 0,0 0 0,-1-1 0,1 1 0,-1-1 0,0 1 0,0-1 0,0 0 0,3-6 0,2-6 0,-1 1 0,0-1 0,-2 0 0,1-1 0,-2 0 0,0 1 0,-1-1 0,-1-1 0,0 1 0,-2 0 0,0 0 0,0-1 0,-2 1 0,-6-29 0,7 42 0,0 1 0,0-1 0,-1 1 0,1-1 0,-1 1 0,0 0 0,0 0 0,0 0 0,0 0 0,-1 0 0,1 0 0,-1 0 0,0 1 0,-3-3 0,1 2 0,0-1 0,-1 1 0,0 1 0,1-1 0,-1 1 0,0 0 0,-11-2 0,-1 1 0,-1 1 0,0 1 0,1 1 0,-33 3 0,34 0 0,0 1 0,0 1 0,1 0 0,0 1 0,0 1 0,-19 11 0,24-12 0,-2 3 0,20-7 0,26-8 0,-24 4 0,-1-1 0,0 0 0,0-1 0,0 0 0,-1 0 0,1 0 0,-1-1 0,0 0 0,-1-1 0,1 1 0,-1-1 0,10-12 0,8-9 0,37-32 0,-41 43-1365,-11 11-5461</inkml:trace>
  <inkml:trace contextRef="#ctx0" brushRef="#br0" timeOffset="5937.3">618 264 24575,'1'3'0,"-1"0"0,1 0 0,-1-1 0,1 1 0,0 0 0,0-1 0,1 1 0,-1-1 0,0 1 0,1-1 0,-1 0 0,1 1 0,0-1 0,0 0 0,0 0 0,0 0 0,0 0 0,0-1 0,1 1 0,-1-1 0,0 1 0,1-1 0,-1 0 0,1 0 0,3 1 0,3 2 0,1-1 0,0 0 0,0 0 0,-1-1 0,19 1 0,-23-3 0,-1 1 0,1-1 0,0 0 0,-1 0 0,1 0 0,-1-1 0,1 0 0,-1 0 0,1 0 0,-1 0 0,0-1 0,0 1 0,1-1 0,-1 0 0,0-1 0,-1 1 0,1-1 0,0 1 0,-1-1 0,1 0 0,-1 0 0,0-1 0,0 1 0,0-1 0,0 0 0,-1 1 0,4-8 0,3-5 0,-1 0 0,0 0 0,-1 0 0,9-31 0,-15 41 0,0 0 0,1 0 0,-2 0 0,1-1 0,-1 1 0,0 0 0,0-1 0,-1 1 0,0 0 0,0 0 0,0-1 0,-1 1 0,0 0 0,0 0 0,0 1 0,-1-1 0,-4-6 0,3 7 0,1 2 0,-1-1 0,0 0 0,0 1 0,0 0 0,-1-1 0,1 2 0,-1-1 0,1 1 0,-1-1 0,0 1 0,0 0 0,0 1 0,0-1 0,-7 0 0,0 0 0,-1 0 0,1 1 0,-1 0 0,0 1 0,-16 2 0,22-1 6,0 1 0,0 0 0,-1 0 0,2 1 0,-1-1 0,0 2 0,0-1 0,1 1 0,0 0 0,0 0 0,0 0 0,0 1 0,1 0 0,-1 0 0,1 1 0,1-1 0,-1 1 0,1 0 0,-7 12 0,4-4-171,1-1 0,0 1 0,1 0 0,1 1 0,0-1 0,0 1 0,2 0 0,-2 27 0,4-26-6661</inkml:trace>
  <inkml:trace contextRef="#ctx0" brushRef="#br0" timeOffset="8867.28">866 493 24575,'1'-18'0,"7"-36"0,0-5 0,-5 5 0,-5-62 0,2 114 0,0 0 0,0-1 0,0 1 0,0 0 0,-1 0 0,1 0 0,-1 0 0,1 0 0,-1 0 0,0 0 0,0 0 0,0 0 0,0 0 0,0 0 0,0 1 0,-1-1 0,1 0 0,0 1 0,-1-1 0,1 1 0,-1-1 0,0 1 0,0 0 0,1 0 0,-1 0 0,0 0 0,0 0 0,0 0 0,0 0 0,0 0 0,0 1 0,0-1 0,0 1 0,-1 0 0,-2 0 0,1 0 0,0 0 0,0 1 0,0 0 0,0 0 0,0 0 0,0 0 0,0 1 0,0-1 0,0 1 0,1 0 0,-1 0 0,1 1 0,-1-1 0,1 1 0,0-1 0,0 1 0,-5 6 0,-4 7 0,0-1 0,2 1 0,-15 30 0,22-41 0,1-1 0,0 1 0,0 0 0,1 0 0,0 0 0,0 1 0,0-1 0,0 0 0,1 0 0,0 0 0,0 1 0,0-1 0,1 0 0,-1 0 0,1 1 0,1-1 0,-1 0 0,4 9 0,-2-10 0,0-1 0,-1 1 0,1-1 0,0 0 0,1 0 0,-1 0 0,1 0 0,-1 0 0,1-1 0,0 1 0,0-1 0,0 0 0,0-1 0,0 1 0,1-1 0,-1 1 0,0-1 0,1 0 0,4 0 0,2 0 0,-1 0 0,1 0 0,0-1 0,-1-1 0,1 0 0,0 0 0,10-3 0,-13 1 0,1 0 0,-1 0 0,0-1 0,0 0 0,-1-1 0,1 1 0,-1-1 0,0-1 0,0 0 0,-1 0 0,12-13 0,-13 14 0,-4 4 0,1-1 0,-1 0 0,1 0 0,0 1 0,0-1 0,0 1 0,0 0 0,0 0 0,0-1 0,0 1 0,0 0 0,0 1 0,0-1 0,1 0 0,-1 1 0,0-1 0,1 1 0,-1-1 0,0 1 0,1 0 0,-1 0 0,3 1 0,-3 0 0,1 0 0,-1 0 0,0 0 0,0 0 0,0 1 0,0-1 0,0 1 0,0 0 0,-1-1 0,1 1 0,0 0 0,-1 0 0,1 0 0,-1 0 0,0 0 0,0 0 0,0 1 0,0-1 0,0 0 0,0 1 0,0 3 0,3 7 0,-1 1 0,-1 0 0,-1 0 0,0 1 0,0-1 0,-4 24 0,-17 87 0,14-94 0,0-3 0,4-20 0,0 1 0,0-1 0,0 1 0,1-1 0,1 1 0,0-1 0,0 1 0,1 8 0,-1-17 0,0 1 0,0-1 0,0 1 0,0-1 0,0 0 0,0 1 0,1-1 0,-1 0 0,0 1 0,0-1 0,0 0 0,0 1 0,1-1 0,-1 0 0,0 0 0,0 1 0,0-1 0,1 0 0,-1 0 0,0 1 0,1-1 0,-1 0 0,0 0 0,0 0 0,1 1 0,-1-1 0,0 0 0,1 0 0,-1 0 0,1 0 0,-1 0 0,0 0 0,1 0 0,-1 0 0,1 0 0,13-8 0,12-19 0,-24 25 0,-1 1 0,21-24 0,-2-1 0,0 0 0,-2-2 0,28-55 0,-44 77 0,0 1 0,-1-1 0,1 1 0,-1-1 0,0 0 0,-1 0 0,0 1 0,0-1 0,-1-9 0,1 13 0,0 1 0,0-1 0,0 1 0,-1-1 0,1 1 0,-1-1 0,1 1 0,-1-1 0,0 1 0,1 0 0,-1-1 0,0 1 0,0 0 0,0 0 0,0-1 0,0 1 0,0 0 0,0 0 0,-1 0 0,1 0 0,0 1 0,-1-1 0,1 0 0,0 0 0,-1 1 0,1-1 0,-1 1 0,1-1 0,-1 1 0,1 0 0,-1-1 0,1 1 0,-1 0 0,1 0 0,-1 0 0,1 0 0,-1 0 0,0 1 0,-1-1 0,1 1 0,-1-1 0,0 1 0,1 0 0,-1-1 0,0 1 0,1 0 0,-1 0 0,1 1 0,0-1 0,-1 1 0,1-1 0,0 1 0,0-1 0,0 1 0,0 0 0,0 0 0,0 0 0,1 0 0,-1 1 0,1-1 0,-1 0 0,1 1 0,0-1 0,0 1 0,0-1 0,0 1 0,0 0 0,1-1 0,-1 1 0,1 0 0,0-1 0,0 5 0,0-2 0,0 0 0,1 0 0,-1 1 0,1-1 0,0 0 0,1 0 0,-1 0 0,1 0 0,0 0 0,1-1 0,-1 1 0,1 0 0,0-1 0,0 0 0,0 0 0,4 4 0,2 0 0,0-2 0,0 1 0,1-1 0,0 0 0,0-1 0,0 0 0,1-1 0,0 0 0,0-1 0,0 0 0,0-1 0,0 0 0,0 0 0,1-1 0,-1-1 0,1 0 0,-1 0 0,17-4 0,-9-3-1365,-5-2-5461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16T08:17:06.3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126 555 24575,'1'161'0,"-4"290"0,-22-3 0,-12-113 0,-16 185 0,52-518 0,-6 229 0,7-228 0,0-1 0,1 1 0,-1-1 0,1 1 0,-1-1 0,1 1 0,0-1 0,0 0 0,0 1 0,0-1 0,0 0 0,1 0 0,-1 0 0,1 1 0,-1-2 0,1 1 0,0 0 0,0 0 0,0-1 0,0 1 0,0-1 0,0 1 0,0-1 0,0 0 0,1 0 0,-1 0 0,0 0 0,1 0 0,3 0 0,6 2 0,1-1 0,-1-1 0,1-1 0,21-1 0,-20 1 0,50-4 0,0-2 0,0-3 0,77-22 0,-33 0 0,104-47 0,-92 30 0,162-69 0,-252 104 0,0 2 0,0 1 0,47-8 0,93-6 0,8-1 0,-176 25 0,-1 0 0,1-1 0,0 0 0,-1 1 0,1-1 0,0 0 0,-1 0 0,1 0 0,-1 0 0,0 0 0,1 0 0,-1 0 0,0 0 0,1-1 0,-1 1 0,0 0 0,0-1 0,0 1 0,0-1 0,0 1 0,-1-1 0,1 0 0,0 1 0,0-4 0,1-3 0,-1-1 0,0 1 0,0-1 0,-1-9 0,0 5 0,-2-201 0,-60-408 0,-18 254 0,-5-44 0,30-73 0,54 465 0,0 11 0,1 0 0,-1 1 0,-1-1 0,0 1 0,-4-15 0,4 20 0,0 0 0,1 0 0,-1 0 0,0 0 0,-1 1 0,1-1 0,0 1 0,-1-1 0,1 1 0,-1 0 0,0 0 0,0 0 0,1 0 0,-1 1 0,-1-1 0,1 1 0,0 0 0,-5-2 0,-11-1 0,0 1 0,-1 0 0,1 2 0,0 0 0,-1 1 0,-20 3 0,-10-1 0,33-2 0,0 1 0,0 0 0,1 1 0,-1 1 0,0 0 0,1 2 0,0 0 0,-21 9 0,-338 202 0,321-182 0,37-24 0,0 0 0,-1-1 0,0-1 0,-1-1 0,1 0 0,-1-1 0,-1-1 0,1-1 0,-1-1 0,-38 1 0,49-3 0,0 0 0,0 0 0,0 1 0,0 0 0,1 0 0,-1 1 0,1 0 0,-1 1 0,1 0 0,-13 8 0,16-9 0,-73 33 0,-9 5-1365,70-31-5461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16T08:16:17.6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5310 2117 24575,'-4'389'-310,"-60"417"1,17-508 309,-14 114 0,58-351 309,7 112 1,17-33-310,-8-69 0,-13-69 0,0 0 0,0 0 0,1 1 0,-1-1 0,1 0 0,0 0 0,0 0 0,0 0 0,0 0 0,0 0 0,0 0 0,0 0 0,0 0 0,1-1 0,-1 1 0,3 2 0,-2-3 0,0 0 0,0 0 0,1 0 0,-1-1 0,0 1 0,0-1 0,1 1 0,-1-1 0,0 0 0,1 1 0,-1-1 0,1 0 0,-1-1 0,0 1 0,1 0 0,2-2 0,40-10 0,0-1 0,-1-3 0,53-27 0,-26 12 0,996-333 0,-673 277 0,6 31 0,-223 30 0,11-2 0,-185 27 0,1 1 0,-1 0 0,0-1 0,0 1 0,1-1 0,-1 0 0,0 0 0,0 0 0,0-1 0,0 1 0,0-1 0,0 0 0,2-1 0,-3 0 0,0 1 0,0-1 0,-1 0 0,1 1 0,-1-1 0,0 0 0,1 0 0,-1 0 0,-1 0 0,1 0 0,0 0 0,-1 0 0,1 0 0,-1 0 0,0-4 0,0-81 0,-15-119 0,7 111 0,-68-618-607,66 626 586,-3-19 21,-44-332 0,-17-108 0,73 535 0,-31-309 322,19 231-169,-39-135 0,46 203-153,3 7 0,-2 0 0,0 1 0,0-1 0,-1 1 0,-1 0 0,0 1 0,-14-20 0,6 13 0,-14-27 0,23 35 0,0 1 0,-1 0 0,0 1 0,-1 0 0,0 0 0,-1 0 0,0 1 0,0 0 0,-19-12 0,18 15 0,-1 1 0,0 0 0,0 1 0,0 0 0,-1 1 0,1 0 0,-1 1 0,0 0 0,0 1 0,0 0 0,0 1 0,0 0 0,1 1 0,-1 1 0,-19 4 0,-3 3 0,0 1 0,1 2 0,1 2 0,-36 20 0,-332 164 0,204-107 0,-191 84 0,-9-25 0,371-143 0,0-1 0,-47 5 0,67-10 0,0 0 0,0 1 0,0-1 0,0 1 0,1 0 0,-1 1 0,0-1 0,1 1 0,0 0 0,0 0 0,-1 0 0,2 0 0,-1 1 0,0 0 0,1 0 0,0 0 0,-4 5 0,0 1 0,1 0 0,0 1 0,1-1 0,0 1 0,1 0 0,-5 18 0,1 19 0,2 0 0,2 1 0,5 89 0,0-66 0,2 473 0,1-510-1365,0-21-5461</inkml:trace>
  <inkml:trace contextRef="#ctx0" brushRef="#br0" timeOffset="1714.35">5998 2030 24575,'-1'180'0,"3"197"0,4-317-1365,-2-40-5461</inkml:trace>
  <inkml:trace contextRef="#ctx0" brushRef="#br0" timeOffset="3323.03">5875 2010 24575,'18'1'0,"-1"0"0,0 1 0,0 0 0,0 2 0,0 0 0,-1 1 0,0 1 0,28 12 0,-24-6 0,0 0 0,0 1 0,-1 0 0,-1 2 0,32 32 0,-27-21 0,-1 1 0,-1 1 0,-2 1 0,-1 1 0,-1 0 0,-1 1 0,-2 1 0,17 57 0,-22-58 0,-2 0 0,-1 1 0,-1 0 0,0 54 0,-5-73 0,0 0 0,-1 0 0,-1 0 0,0 0 0,-1 0 0,-1 0 0,0-1 0,0 1 0,-1-1 0,-1 0 0,0 0 0,0-1 0,-1 0 0,-11 13 0,-13 8 0,-2 0 0,-1-3 0,-2 0 0,0-2 0,-2-2 0,-67 33 0,67-38-120,-72 34 373,96-48-467,-1-2 0,1 1 0,-1-2 0,0 0 0,0 0 0,-17-1 0,11-1-6612</inkml:trace>
  <inkml:trace contextRef="#ctx0" brushRef="#br0" timeOffset="4700.82">6686 2224 24575,'3'18'0,"2"24"0,1 14 0,2 3 0,-2-2 0,-2-8 0,-1-6 0,-1-11-8191</inkml:trace>
  <inkml:trace contextRef="#ctx0" brushRef="#br0" timeOffset="7024.04">6723 2205 24575,'5'-9'0,"1"1"0,-1-1 0,2 1 0,-1 0 0,1 1 0,0-1 0,9-7 0,60-40 0,-72 52 0,134-83 0,-122 77 0,2 1 0,-1 1 0,1 0 0,0 1 0,0 1 0,30-4 0,-45 9 0,1-1 0,-1 1 0,1 0 0,-1 0 0,1 0 0,-1 1 0,1-1 0,-1 1 0,0 0 0,1 0 0,-1 0 0,0 0 0,5 3 0,-6-3 0,0 1 0,0 0 0,0-1 0,0 1 0,0 0 0,-1 0 0,1 1 0,-1-1 0,1 0 0,-1 0 0,0 1 0,0-1 0,0 1 0,0-1 0,0 1 0,-1-1 0,1 1 0,-1 3 0,1 5 0,0 0 0,-1 1 0,-1-1 0,0 0 0,-1 0 0,0 0 0,0 0 0,-5 12 0,-7 13 0,-17 36 0,19-48 0,-1 0 0,-1-1 0,-1-1 0,0-1 0,-2 0 0,-1 0 0,0-2 0,-2 0 0,0-2 0,-1 0 0,0-1 0,-2-1 0,0-1 0,0-1 0,-1-1 0,-36 12 0,59-24 0,0 1 0,0-1 0,-1 1 0,1-1 0,0 0 0,0 0 0,-1 0 0,1 0 0,0 0 0,-1 0 0,1 0 0,0 0 0,-3-1 0,4 1 0,0 0 0,-1 0 0,1 0 0,0-1 0,-1 1 0,1 0 0,0 0 0,0-1 0,-1 1 0,1 0 0,0 0 0,0-1 0,0 1 0,-1 0 0,1-1 0,0 1 0,0 0 0,0-1 0,0 1 0,0 0 0,0-1 0,0 1 0,0 0 0,0-1 0,0 1 0,0 0 0,0-1 0,0 1 0,0-1 0,0 1 0,1-3 0,-1 1 0,1 0 0,0 0 0,0 1 0,0-1 0,1 0 0,-1 0 0,0 0 0,1 1 0,-1-1 0,1 1 0,-1-1 0,1 1 0,0 0 0,2-2 0,26-12 0,1 1 0,0 1 0,44-11 0,-57 19 0,-1 1 0,1 0 0,0 2 0,0 0 0,0 1 0,0 1 0,0 0 0,0 1 0,20 5 0,-33-4 0,0-1 0,0 2 0,-1-1 0,1 0 0,-1 1 0,0 0 0,0 0 0,0 0 0,0 1 0,0-1 0,-1 1 0,1 0 0,-1 0 0,0 0 0,-1 0 0,1 1 0,-1-1 0,1 1 0,2 9 0,-1-2 0,-1-1 0,0 1 0,0 0 0,-1 1 0,-1-1 0,0 0 0,-1 18 0,-1-22 0,-1 1 0,0 0 0,0 0 0,-1-1 0,0 1 0,-1-1 0,1 0 0,-2 0 0,1 0 0,-1-1 0,0 1 0,-1-1 0,1 0 0,-1-1 0,-1 1 0,-8 6 0,-13 9 0,-2 0 0,-51 28 0,71-45 0,-4 3 0,-15 9 0,-58 25 0,78-38 0,0-1 0,0 0 0,-1-1 0,0 0 0,1-1 0,-1 0 0,0 0 0,0-1 0,0 0 0,1-1 0,-12-1 0,17 0-57,0 1 0,1-1 1,-1 0-1,0 0 0,1 0 0,0 0 0,-1-1 0,1 1 0,0-1 0,0 0 0,0 0 1,1 0-1,-1 0 0,1 0 0,0-1 0,-1 1 0,2-1 0,-1 1 0,0-1 1,1 0-1,-1 0 0,1 0 0,-1-5 0,-1-5-6769</inkml:trace>
  <inkml:trace contextRef="#ctx0" brushRef="#br0" timeOffset="8883.24">6723 2610 24575,'0'3'0,"0"4"0,0 4 0,0 3 0,0 5 0,0 5 0,0 2 0,0-1 0,0-1 0,0-2 0,0-2 0,0-1 0,0-1 0,0 3 0,0 0 0,0 0 0,0-1 0,0-3-8191</inkml:trace>
  <inkml:trace contextRef="#ctx0" brushRef="#br0" timeOffset="11738.88">2876 0 24575,'-7'161'0,"0"-66"0,-15 408-1999,-36 619 149,57-1105 1850,-54 1014 0,42-129-381,52 9-744,-10-681 2147,-6-51 3112,-19-137-5300,-4-27-5660</inkml:trace>
  <inkml:trace contextRef="#ctx0" brushRef="#br0" timeOffset="41628.71">0 2206 24575,'108'-61'0,"-49"30"0,815-404-809,-742 380 846,3 6 0,2 5 0,1 7 0,225-31-1,393 3-36,-629 58 0,655-22 0,-536 31 0,288 40 0,-486-36 156,-1 1 0,0 3-1,82 28 1,140 69-154,-211-79-2,-1 2 0,-2 2 0,54 43 0,-3-4 0,-34-23 0,76 45 0,-127-78 0,-18-10 0,-13-9 0,4 1 0,0-1 0,1 0 0,-1 0 0,1-1 0,0 1 0,1-1 0,-7-9 0,0 0 0,-14-27 0,23 39 0,1-1 0,-1 1 0,1-1 0,0 1 0,0-1 0,0 1 0,0-1 0,1 0 0,-1 1 0,1-1 0,-1 0 0,1 1 0,0-1 0,0 0 0,0 0 0,1 1 0,-1-1 0,1 0 0,0-3 0,1 3 0,0 0 0,0 0 0,0 0 0,1 0 0,-1 1 0,1-1 0,-1 1 0,1-1 0,0 1 0,0 0 0,0 0 0,0 0 0,0 1 0,4-2 0,24-9 0,-22 10 0,0-1 0,0 0 0,0-1 0,14-9 0,-21 12 0,-1 0 0,0 0 0,1 0 0,-1 0 0,0-1 0,0 1 0,1 0 0,-1-1 0,0 1 0,0 0 0,0-1 0,-1 0 0,1 1 0,0-1 0,-1 1 0,1-1 0,-1 0 0,1 0 0,-1 1 0,0-1 0,0 0 0,1 0 0,-1 1 0,0-1 0,-1 0 0,1 0 0,0 1 0,-1-1 0,1 0 0,-2-2 0,1 2 5,0 0 0,0 0 0,0 0 1,-1 0-1,1 0 0,-1 1 0,1-1 0,-1 0 0,0 1 0,1 0 0,-1-1 0,0 1 0,0 0 0,0 0 0,0 0 0,0 0 0,-3-1 1,-40-10-797,37 11 125,-7-2-6160</inkml:trace>
  <inkml:trace contextRef="#ctx0" brushRef="#br0" timeOffset="42652.37">5486 1605 24575,'39'127'0,"-10"-28"0,71 159 0,-86-230 0,1 0 0,2-1 0,22 29 0,-38-56 0,-1 1 0,1-1 0,-1 1 0,1 0 0,-1-1 0,1 1 0,-1 0 0,0-1 0,1 1 0,-1 0 0,0-1 0,0 1 0,1 0 0,-1 0 0,0-1 0,0 1 0,0 0 0,0 1 0,0-2 0,0 1 0,-1-1 0,1 0 0,0 1 0,0-1 0,-1 0 0,1 1 0,0-1 0,-1 0 0,1 0 0,0 1 0,-1-1 0,1 0 0,0 0 0,-1 0 0,1 1 0,-1-1 0,1 0 0,0 0 0,-1 0 0,1 0 0,-1 0 0,0 0 0,-30-2 0,-10-8 0,1-2 0,0-2 0,-45-22 0,23 9 0,-217-80 0,199 81 0,-129-25 0,167 45-1365,12 3-5461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16T08:15:52.1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19 283 24575,'1'143'0,"-3"160"0,-15 472 0,26-646 0,1 6 0,-11 536 0,1-668 0,0 0 0,0 0 0,0 0 0,0-1 0,1 1 0,-1 0 0,1 0 0,0 0 0,1 3 0,-1-5 0,0 0 0,-1-1 0,1 1 0,0 0 0,0-1 0,0 1 0,-1-1 0,1 1 0,0-1 0,0 1 0,0-1 0,0 0 0,0 1 0,0-1 0,0 0 0,0 0 0,0 0 0,0 0 0,0 0 0,0 0 0,0 0 0,0 0 0,0 0 0,0 0 0,0 0 0,0-1 0,0 1 0,0 0 0,0-1 0,0 1 0,0-1 0,1 0 0,62-28 0,95-58 0,-44 21 0,-68 44 0,0 1 0,1 3 0,1 1 0,0 3 0,1 2 0,1 2 0,67-4 0,-110 13 0,371-48 0,38-27 0,-296 56 0,61-6 0,-117 19 0,84-3 0,-138 9 0,0 2 0,0 0 0,-1 0 0,1 1 0,0 0 0,-1 0 0,1 1 0,-1 1 0,0 0 0,0 0 0,0 1 0,-1 1 0,1-1 0,14 13 0,2 6 0,-1 1 0,25 32 0,-38-43 0,-12-14 0,0 0 0,0 0 0,0 1 0,0-1 0,1 0 0,-1 0 0,0 0 0,0 1 0,0-1 0,0 0 0,1 0 0,-1 0 0,0 1 0,0-1 0,0 0 0,1 0 0,-1 0 0,0 0 0,0 0 0,1 0 0,-1 0 0,0 0 0,0 0 0,1 0 0,-1 0 0,0 0 0,0 0 0,1 0 0,-1 0 0,0 0 0,1 0 0,-1 0 0,0 0 0,0 0 0,1 0 0,-1 0 0,5-11 0,-3-19 0,-3 0 0,-1 0 0,-1-1 0,-2 1 0,-10-34 0,-43-117 0,44 140 0,-80-217 0,-20 10 0,95 213 0,2-1 0,2-1 0,2 0 0,-17-74 0,20 58 0,3 0 0,2 0 0,3-60 0,0 73 0,-1 0 0,-3 0 0,-1 1 0,-20-64 0,7 38 0,10 37 0,2 0 0,0 0 0,-4-41 0,8-76 0,4 143 0,0 0 0,-1 0 0,1 0 0,-1-1 0,1 1 0,-1 0 0,0 0 0,0 0 0,0 0 0,0 0 0,0 0 0,0 0 0,-1 1 0,1-1 0,0 0 0,-1 0 0,0 1 0,1-1 0,-1 1 0,0 0 0,0 0 0,1-1 0,-1 1 0,0 0 0,0 0 0,-1 1 0,1-1 0,0 0 0,0 1 0,0-1 0,0 1 0,-1 0 0,1 0 0,0 0 0,0 0 0,-3 0 0,-9 1 0,0 1 0,1 1 0,-1 0 0,-21 8 0,19-6 0,-232 61 0,187-53 0,-1-4 0,-68 3 0,63-11 0,0-3 0,-71-12 0,47 3 0,-124 0 0,-305 11 0,515 1 7,0-1 0,0 1 0,0 0 0,0 0 0,0 1 1,0 0-1,0-1 0,1 2 0,-1-1 0,1 0 0,0 1 0,-1 0 0,1 0 0,0 0 0,0 1 0,-4 4 0,4-3-121,-1 0 0,1 0-1,1 0 1,-1 1 0,1 0 0,-1-1-1,2 1 1,-1 1 0,1-1 0,0 0-1,0 0 1,-1 9 0,1 0-6712</inkml:trace>
  <inkml:trace contextRef="#ctx0" brushRef="#br0" timeOffset="2393">441 988 24575,'13'30'0,"-2"0"0,0 1 0,5 32 0,-7-25 0,42 214 0,-45-217 0,-2-7-1365,-1-5-5461</inkml:trace>
  <inkml:trace contextRef="#ctx0" brushRef="#br0" timeOffset="4507.21">478 1093 24575,'1'-6'0,"0"0"0,0-1 0,0 1 0,1 0 0,0 0 0,0 0 0,1 0 0,-1 0 0,1 0 0,1 1 0,-1 0 0,1-1 0,0 1 0,0 0 0,0 1 0,8-7 0,5-4 0,1 1 0,1 0 0,24-13 0,-35 22 0,2 0 0,-1 0 0,1 1 0,-1 0 0,1 0 0,17-3 0,-24 7 0,0-1 0,-1 1 0,1 0 0,-1 0 0,1 0 0,-1 0 0,1 0 0,0 1 0,-1-1 0,1 1 0,-1 0 0,0 0 0,1 0 0,-1 0 0,1 0 0,-1 0 0,0 0 0,0 1 0,0-1 0,0 1 0,0 0 0,0 0 0,0-1 0,-1 1 0,1 0 0,0 0 0,-1 1 0,0-1 0,1 0 0,-1 0 0,0 1 0,1 2 0,1 5 0,-1 0 0,0 0 0,0 1 0,0-1 0,-2 0 0,1 1 0,-1-1 0,-3 18 0,-18 87 0,15-91 0,-61 216 0,32-121 0,35-119 0,-2 9 0,-1-1 0,0 1 0,0-1 0,-8 14 0,10-20 0,0-1 0,0 0 0,1 1 0,-1-1 0,-1 0 0,1 0 0,0 0 0,0 0 0,0 0 0,0 0 0,-1 0 0,1 0 0,-1 0 0,1 0 0,0-1 0,-1 1 0,1 0 0,-1-1 0,0 0 0,1 1 0,-1-1 0,1 0 0,-1 0 0,1 0 0,-1 0 0,0 0 0,1 0 0,-1 0 0,1 0 0,-1-1 0,0 1 0,1-1 0,-3 0 0,2 0 0,1 0 0,0 0 0,0 1 0,0-1 0,0 0 0,0 0 0,0 0 0,1 0 0,-1 0 0,0 0 0,0 0 0,1 0 0,-1 0 0,0-1 0,1 1 0,0 0 0,-1 0 0,1-1 0,-1 1 0,1 0 0,0 0 0,0-1 0,0 1 0,0 0 0,0-1 0,0 1 0,0 0 0,0-1 0,1 1 0,-1 0 0,1-2 0,1-5 0,0 1 0,1-1 0,6-12 0,-2 7 0,0 1 0,0 0 0,2 1 0,-1 0 0,1 0 0,1 1 0,0 0 0,0 1 0,14-10 0,-20 16 0,1 0 0,0 0 0,0 0 0,0 0 0,0 1 0,0 0 0,0 0 0,1 0 0,-1 0 0,1 1 0,-1 0 0,1 0 0,0 1 0,-1 0 0,1 0 0,0 0 0,0 1 0,-1-1 0,1 1 0,-1 1 0,1-1 0,-1 1 0,1 0 0,-1 0 0,6 4 0,10 7 0,-1 1 0,-1 1 0,27 27 0,50 61 0,-61-64 0,98 117 0,-132-155 0,0 0 0,0 1 0,0-1 0,0 0 0,0 0 0,0 0 0,1 0 0,-1 0 0,0 0 0,1-1 0,-1 1 0,0 0 0,1-1 0,-1 1 0,1-1 0,-1 1 0,1-1 0,-1 0 0,1 0 0,0 1 0,-1-1 0,1 0 0,-1 0 0,1-1 0,-1 1 0,1 0 0,-1 0 0,1-1 0,-1 1 0,1-1 0,-1 1 0,3-2 0,2-3 0,0 1 0,0-1 0,-1 0 0,0 0 0,9-11 0,7-7 0,29-18-1365,-37 33-5461</inkml:trace>
  <inkml:trace contextRef="#ctx0" brushRef="#br0" timeOffset="6305.92">441 1393 24575,'1'5'0,"0"0"0,0 0 0,0 0 0,0 0 0,1-1 0,-1 1 0,2-1 0,2 6 0,4 10 0,82 284 0,-21-59 0,-34-119-1365,-32-113-5461</inkml:trace>
  <inkml:trace contextRef="#ctx0" brushRef="#br0" timeOffset="7540.32">1094 1411 24575,'0'0'-8191</inkml:trace>
  <inkml:trace contextRef="#ctx0" brushRef="#br0" timeOffset="8367.63">1094 1412 24575,'30'-57'0,"-5"12"0,-2-1 0,-2-1 0,14-51 0,-32 88 0,0-1 0,-2 1 0,1-1 0,-1 0 0,-1 1 0,0-1 0,0 0 0,-4-18 0,4 25 0,-1 0 0,-1 0 0,1-1 0,0 1 0,-1 0 0,0 0 0,0 1 0,0-1 0,0 0 0,-1 1 0,1-1 0,-1 1 0,0 0 0,0 0 0,0 0 0,-1 0 0,1 0 0,-1 1 0,1-1 0,-1 1 0,0 0 0,0 0 0,-7-2 0,7 3 0,0 0 0,0 1 0,0-1 0,0 1 0,0 0 0,0 0 0,0 0 0,0 0 0,0 1 0,0-1 0,0 1 0,0 0 0,0 0 0,0 1 0,0-1 0,1 1 0,-1 0 0,1 0 0,-1 0 0,1 1 0,0-1 0,0 1 0,0-1 0,-4 5 0,-5 7 0,1 0 0,0 1 0,1 1 0,-9 18 0,8-15 0,-3 6 0,2 0 0,0 1 0,2 0 0,-11 41 0,17-52 0,1 1 0,1-1 0,0 1 0,1-1 0,1 1 0,0 0 0,1 0 0,1-1 0,6 26 0,-3-27 0,0-1 0,1 0 0,0 0 0,1 0 0,1 0 0,0-1 0,0-1 0,2 1 0,-1-1 0,1-1 0,1 0 0,0 0 0,0-1 0,1 0 0,0-1 0,0-1 0,1 0 0,0 0 0,14 4 0,-14-7 0,0-1 0,-1 0 0,1 0 0,0-2 0,0 1 0,19-2 0,-25 0 0,-1-1 0,0 0 0,0 0 0,0 0 0,0-1 0,0 0 0,0 0 0,0-1 0,-1 1 0,1-1 0,-1 0 0,1-1 0,-1 1 0,0-1 0,6-7 0,3-4-227,-1 0-1,0 0 1,-1-1-1,-1-1 1,16-32-1,-22 36-6598</inkml:trace>
  <inkml:trace contextRef="#ctx0" brushRef="#br0" timeOffset="10291.83">1394 3034 24575,'-10'-18'0,"1"0"0,1-1 0,1 0 0,0-1 0,-7-38 0,10 39 0,-4-12 0,2 0 0,1-1 0,2 1 0,0-1 0,3 0 0,4-48 0,-2 67 0,1-1 0,0 1 0,1 0 0,0 0 0,1 0 0,0 1 0,13-20 0,-13 23 0,2 1 0,-1 0 0,1 0 0,0 1 0,1 0 0,-1 0 0,1 0 0,1 1 0,-1 0 0,1 1 0,12-5 0,-11 5 2,0 1 1,1 1-1,0 0 0,0 1 0,0 0 0,0 0 0,0 1 0,0 0 0,0 1 1,15 2-1,8 3-31,0 2 1,33 10 0,25 6-1276,-77-21-5522</inkml:trace>
  <inkml:trace contextRef="#ctx0" brushRef="#br0" timeOffset="11546.93">1942 2611 24575,'0'9'0,"0"12"0,-3 15 0,-10 15 0,-6 12 0,-5 7 0,-12 4 0,-1-9 0,-1-8 0,6-11 0,5-11 0,8-8 0,3-9 0,2-7 0,4-6-8191</inkml:trace>
  <inkml:trace contextRef="#ctx0" brushRef="#br0" timeOffset="12835.5">1182 3158 24575,'31'0'0,"55"-6"0,-75 4 0,1-1 0,-1 0 0,0 0 0,0-1 0,-1 0 0,1-1 0,-1-1 0,11-6 0,-4-1 0,-1 0 0,0-1 0,0 0 0,-2-1 0,0-1 0,12-18 0,-3 1 0,-2-2 0,20-45 0,-20 42-1365,-11 22-5461</inkml:trace>
  <inkml:trace contextRef="#ctx0" brushRef="#br0" timeOffset="16288.02">1483 1571 24575,'11'3'0,"-9"-3"0,-7-9 0,3 6 0,0-1 0,-150-256 0,117 193 0,4-1 0,-24-73 0,50 127 0,1 1 0,0-1 0,1 0 0,0-1 0,1 1 0,1 0 0,0-1 0,2-18 0,-1 32 0,0 0 0,0 0 0,0 0 0,0 0 0,1 0 0,-1 0 0,0 0 0,0 0 0,1 0 0,-1 1 0,0-1 0,1 0 0,-1 0 0,1 0 0,0 1 0,-1-1 0,1 0 0,-1 0 0,1 1 0,0-1 0,1 0 0,-2 1 0,1 0 0,0 0 0,0-1 0,0 1 0,-1 0 0,1 1 0,0-1 0,0 0 0,-1 0 0,1 0 0,0 0 0,0 1 0,-1-1 0,1 0 0,0 1 0,-1-1 0,1 0 0,0 1 0,-1-1 0,2 1 0,3 5 0,1-1 0,0 1 0,8 12 0,23 34 0,48 91 0,19 68 0,-82-165 0,17 39 0,50 96 0,-82-163 0,-7-18 0,0 1 0,0-1 0,0 0 0,0 0 0,0 0 0,0 0 0,0 1 0,0-1 0,0 0 0,0 0 0,0 0 0,0 1 0,0-1 0,0 0 0,-1 0 0,1 0 0,0 0 0,0 0 0,0 1 0,0-1 0,0 0 0,0 0 0,-1 0 0,1 0 0,0 0 0,0 0 0,0 0 0,0 1 0,-1-1 0,1 0 0,0 0 0,0 0 0,0 0 0,0 0 0,-1 0 0,1 0 0,0 0 0,0 0 0,0 0 0,-1 0 0,1 0 0,0 0 0,0 0 0,-1 0 0,-2-1 0,0-1 0,0 1 0,0 0 0,0-1 0,0 0 0,0 1 0,1-1 0,-5-4 0,-14-13 0,1 0 0,1-2 0,1 0 0,1-2 0,0 1 0,2-2 0,1 0 0,-22-52 0,23 42 0,1-1 0,1-1 0,3 0 0,0 0 0,3-1 0,-2-50 0,6 68 0,2 0 0,0 1 0,1-1 0,1 0 0,1 1 0,7-24 0,-9 36 0,0 0 0,1 0 0,0 0 0,0 0 0,0 0 0,0 1 0,1 0 0,0-1 0,0 1 0,1 0 0,-1 1 0,1-1 0,0 1 0,0 0 0,1 0 0,-1 1 0,1 0 0,0-1 0,0 2 0,0-1 0,10-2 0,-13 5 0,-1-1 0,1 1 0,0 0 0,0 0 0,0 1 0,0-1 0,0 1 0,0-1 0,-1 1 0,1 0 0,0 0 0,0 0 0,-1 0 0,1 1 0,-1-1 0,1 1 0,-1-1 0,0 1 0,1 0 0,-1 0 0,0 0 0,0 0 0,-1 0 0,1 1 0,0-1 0,1 3 0,4 7 0,0 0 0,0 0 0,-2 0 0,6 15 0,-1 5 0,-1 1 0,-2-1 0,-1 1 0,1 36 0,-6 135 0,-3-177 0,-8 31 0,5-38 0,2 1 0,-2 39 0,5-59 0,0 0 0,0 1 0,0-1 0,0 0 0,0 0 0,0 0 0,0 0 0,0 1 0,1-1 0,-1 0 0,0 0 0,1 0 0,-1 0 0,1 0 0,-1 0 0,1 0 0,-1 0 0,1 0 0,0 0 0,0 0 0,-1 0 0,1 0 0,0-1 0,0 1 0,0 0 0,0-1 0,0 1 0,0 0 0,0-1 0,0 1 0,0-1 0,0 0 0,2 1 0,1-1 0,1 0 0,0 0 0,0 0 0,-1-1 0,1 0 0,9-3 0,-11 3 0,0 0 0,1 0 0,-1 1 0,1-1 0,-1 1 0,1-1 0,0 1 0,-1 0 0,7 1 0,-9-1 0,0 1 0,0-1 0,-1 0 0,1 1 0,0-1 0,-1 1 0,1-1 0,-1 1 0,1-1 0,-1 1 0,1-1 0,-1 1 0,1-1 0,-1 1 0,1 0 0,-1-1 0,0 1 0,1 0 0,-1-1 0,0 1 0,0 0 0,1 0 0,-1-1 0,0 2 0,-3 22 0,0-16 0,0 0 0,-1-1 0,-7 13 0,10-18 0,-19 23 0,19-25 0,1 1 0,0-1 0,-1 1 0,1-1 0,-1 0 0,1 1 0,-1-1 0,1 0 0,0 0 0,-1 1 0,1-1 0,-1 0 0,1 0 0,-1 0 0,1 0 0,-1 1 0,0-1 0,1 0 0,-1 0 0,1 0 0,-1 0 0,1 0 0,-1 0 0,1 0 0,-1-1 0,1 1 0,-1 0 0,1 0 0,-1 0 0,1 0 0,-1-1 0,1 1 0,-1 0 0,1 0 0,-1-1 0,1 1 0,0 0 0,-1-1 0,1 1 0,-1-1 0,1 1 0,0 0 0,0-1 0,-1 1 0,1-1 0,0 1 0,0-1 0,-1 1 0,1-1 0,0 1 0,0-1 0,0 0 0,-3-9 0,0 1 0,1-1 0,0 0 0,1 0 0,0 0 0,0 0 0,2-14 0,10-72 0,-11 94 0,1-3 0,4-32 0,20-67 0,-22 95 0,0-1 0,0 1 0,2 0 0,-1 1 0,1-1 0,0 1 0,0-1 0,1 2 0,1-1 0,-1 1 0,1 0 0,11-10 0,-16 16 0,0 0 0,0-1 0,0 1 0,0 0 0,0 0 0,0 0 0,1 1 0,-1-1 0,0 1 0,0-1 0,0 1 0,1-1 0,-1 1 0,0 0 0,1 0 0,-1 0 0,0 1 0,1-1 0,-1 0 0,0 1 0,0-1 0,0 1 0,1 0 0,-1 0 0,0 0 0,0 0 0,0 0 0,0 0 0,0 1 0,-1-1 0,1 1 0,0-1 0,0 1 0,-1 0 0,0-1 0,1 1 0,0 2 0,6 7 0,-1 0 0,0 1 0,-1-1 0,0 1 0,4 15 0,15 40-341,-3 2 0,-2 0-1,9 74 1,-27-126-6485</inkml:trace>
  <inkml:trace contextRef="#ctx0" brushRef="#br0" timeOffset="16688.58">1976 1660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FE6A9171C1414CB11CCCF646AA7EC4" ma:contentTypeVersion="11" ma:contentTypeDescription="Create a new document." ma:contentTypeScope="" ma:versionID="8619019c1d8e42d10607d06d2fab909c">
  <xsd:schema xmlns:xsd="http://www.w3.org/2001/XMLSchema" xmlns:xs="http://www.w3.org/2001/XMLSchema" xmlns:p="http://schemas.microsoft.com/office/2006/metadata/properties" xmlns:ns3="dad0803d-48aa-4071-8dde-f0ec0b293eca" targetNamespace="http://schemas.microsoft.com/office/2006/metadata/properties" ma:root="true" ma:fieldsID="da1d2a747fa79db04174e341b9e08999" ns3:_="">
    <xsd:import namespace="dad0803d-48aa-4071-8dde-f0ec0b293ec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d0803d-48aa-4071-8dde-f0ec0b293ec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ad0803d-48aa-4071-8dde-f0ec0b293eca" xsi:nil="true"/>
  </documentManagement>
</p:properties>
</file>

<file path=customXml/itemProps1.xml><?xml version="1.0" encoding="utf-8"?>
<ds:datastoreItem xmlns:ds="http://schemas.openxmlformats.org/officeDocument/2006/customXml" ds:itemID="{BFE1293B-2DB2-4D97-BB0B-2895C2D4A3D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B661C8B-BFE2-4397-9FE0-A684703021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d0803d-48aa-4071-8dde-f0ec0b293e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B7C77D3-A3C4-417A-B284-6FE7F9E9237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1DE15E5-D380-40A2-A540-23B2DE0DCD4A}">
  <ds:schemaRefs>
    <ds:schemaRef ds:uri="http://schemas.microsoft.com/office/2006/metadata/properties"/>
    <ds:schemaRef ds:uri="http://schemas.microsoft.com/office/infopath/2007/PartnerControls"/>
    <ds:schemaRef ds:uri="dad0803d-48aa-4071-8dde-f0ec0b293ec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3565</Words>
  <Characters>20321</Characters>
  <Application>Microsoft Office Word</Application>
  <DocSecurity>4</DocSecurity>
  <Lines>169</Lines>
  <Paragraphs>47</Paragraphs>
  <ScaleCrop>false</ScaleCrop>
  <Company/>
  <LinksUpToDate>false</LinksUpToDate>
  <CharactersWithSpaces>23839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Navneet (Contractor)</dc:creator>
  <cp:keywords/>
  <dc:description/>
  <cp:lastModifiedBy>D, Darshan (Contractor)</cp:lastModifiedBy>
  <cp:revision>489</cp:revision>
  <dcterms:created xsi:type="dcterms:W3CDTF">2025-06-17T03:23:00Z</dcterms:created>
  <dcterms:modified xsi:type="dcterms:W3CDTF">2025-07-16T18:42:00Z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0x010100FAFE6A9171C1414CB11CCCF646AA7EC4</vt:lpwstr>
  </property>
</Properties>
</file>