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1859" w14:textId="77777777" w:rsidR="0024566A" w:rsidRPr="0024566A" w:rsidRDefault="0024566A" w:rsidP="0024566A">
      <w:pPr>
        <w:rPr>
          <w:b/>
          <w:bCs/>
        </w:rPr>
      </w:pPr>
      <w:r w:rsidRPr="0024566A">
        <w:rPr>
          <w:b/>
          <w:bCs/>
        </w:rPr>
        <w:t>Case Study: Voice Detection System using Arduino Nano 33 BLE Sense</w:t>
      </w:r>
    </w:p>
    <w:p w14:paraId="653DC16E" w14:textId="77777777" w:rsidR="0024566A" w:rsidRPr="0024566A" w:rsidRDefault="0024566A" w:rsidP="0024566A">
      <w:pPr>
        <w:rPr>
          <w:b/>
          <w:bCs/>
        </w:rPr>
      </w:pPr>
      <w:r w:rsidRPr="0024566A">
        <w:rPr>
          <w:b/>
          <w:bCs/>
        </w:rPr>
        <w:t>Title</w:t>
      </w:r>
    </w:p>
    <w:p w14:paraId="0D329486" w14:textId="77777777" w:rsidR="0024566A" w:rsidRPr="0024566A" w:rsidRDefault="0024566A" w:rsidP="0024566A">
      <w:r w:rsidRPr="0024566A">
        <w:rPr>
          <w:b/>
          <w:bCs/>
        </w:rPr>
        <w:t>Voice Detection System using Arduino Nano 33 BLE Sense</w:t>
      </w:r>
    </w:p>
    <w:p w14:paraId="687890F3" w14:textId="77777777" w:rsidR="0024566A" w:rsidRPr="0024566A" w:rsidRDefault="0024566A" w:rsidP="0024566A">
      <w:pPr>
        <w:rPr>
          <w:b/>
          <w:bCs/>
        </w:rPr>
      </w:pPr>
      <w:r w:rsidRPr="0024566A">
        <w:rPr>
          <w:b/>
          <w:bCs/>
        </w:rPr>
        <w:t>Problem Statement</w:t>
      </w:r>
    </w:p>
    <w:p w14:paraId="745DA3EC" w14:textId="77777777" w:rsidR="0024566A" w:rsidRPr="0024566A" w:rsidRDefault="0024566A" w:rsidP="0024566A">
      <w:r w:rsidRPr="0024566A">
        <w:t>In many applications, it is useful to detect human voice or sound without touching a device. Traditional switches require physical contact, which may not be convenient in smart homes, security systems, or assistive technologies. This project develops a voice detection system using the built-in microphone of the Arduino Nano 33 BLE Sense. When a voice or loud sound is detected, the system blinks an LED and displays a message on the Serial Monitor.</w:t>
      </w:r>
    </w:p>
    <w:p w14:paraId="47669948" w14:textId="77777777" w:rsidR="0024566A" w:rsidRPr="0024566A" w:rsidRDefault="0024566A" w:rsidP="0024566A">
      <w:pPr>
        <w:rPr>
          <w:b/>
          <w:bCs/>
        </w:rPr>
      </w:pPr>
      <w:r w:rsidRPr="0024566A">
        <w:rPr>
          <w:b/>
          <w:bCs/>
        </w:rPr>
        <w:t>Objective</w:t>
      </w:r>
    </w:p>
    <w:p w14:paraId="4613456F" w14:textId="77777777" w:rsidR="0024566A" w:rsidRPr="0024566A" w:rsidRDefault="0024566A" w:rsidP="0024566A">
      <w:pPr>
        <w:numPr>
          <w:ilvl w:val="0"/>
          <w:numId w:val="1"/>
        </w:numPr>
      </w:pPr>
      <w:r w:rsidRPr="0024566A">
        <w:t xml:space="preserve">Detect voice or sound using the built-in microphone. </w:t>
      </w:r>
    </w:p>
    <w:p w14:paraId="6C5B8AD7" w14:textId="77777777" w:rsidR="0024566A" w:rsidRPr="0024566A" w:rsidRDefault="0024566A" w:rsidP="0024566A">
      <w:pPr>
        <w:numPr>
          <w:ilvl w:val="0"/>
          <w:numId w:val="1"/>
        </w:numPr>
      </w:pPr>
      <w:r w:rsidRPr="0024566A">
        <w:t xml:space="preserve">Blink the built-in LED when sound is detected. </w:t>
      </w:r>
    </w:p>
    <w:p w14:paraId="0EEA39F1" w14:textId="77777777" w:rsidR="0024566A" w:rsidRPr="0024566A" w:rsidRDefault="0024566A" w:rsidP="0024566A">
      <w:pPr>
        <w:numPr>
          <w:ilvl w:val="0"/>
          <w:numId w:val="1"/>
        </w:numPr>
      </w:pPr>
      <w:r w:rsidRPr="0024566A">
        <w:t xml:space="preserve">Display "Voice Detected" on the Serial Monitor. </w:t>
      </w:r>
    </w:p>
    <w:p w14:paraId="4ABD9250" w14:textId="77777777" w:rsidR="0024566A" w:rsidRPr="0024566A" w:rsidRDefault="0024566A" w:rsidP="0024566A">
      <w:pPr>
        <w:numPr>
          <w:ilvl w:val="0"/>
          <w:numId w:val="1"/>
        </w:numPr>
      </w:pPr>
      <w:r w:rsidRPr="0024566A">
        <w:t xml:space="preserve">Demonstrate a simple real-time embedded system. </w:t>
      </w:r>
    </w:p>
    <w:p w14:paraId="65A2F701" w14:textId="77777777" w:rsidR="0024566A" w:rsidRPr="0024566A" w:rsidRDefault="0024566A" w:rsidP="0024566A">
      <w:pPr>
        <w:rPr>
          <w:b/>
          <w:bCs/>
        </w:rPr>
      </w:pPr>
      <w:r w:rsidRPr="0024566A">
        <w:rPr>
          <w:b/>
          <w:bCs/>
        </w:rPr>
        <w:t>Components Used</w:t>
      </w:r>
    </w:p>
    <w:p w14:paraId="37EAC971" w14:textId="77777777" w:rsidR="0024566A" w:rsidRPr="0024566A" w:rsidRDefault="0024566A" w:rsidP="0024566A">
      <w:pPr>
        <w:numPr>
          <w:ilvl w:val="0"/>
          <w:numId w:val="2"/>
        </w:numPr>
      </w:pPr>
      <w:r w:rsidRPr="0024566A">
        <w:t xml:space="preserve">Arduino Nano 33 BLE Sense </w:t>
      </w:r>
    </w:p>
    <w:p w14:paraId="453EB2FE" w14:textId="77777777" w:rsidR="0024566A" w:rsidRPr="0024566A" w:rsidRDefault="0024566A" w:rsidP="0024566A">
      <w:pPr>
        <w:numPr>
          <w:ilvl w:val="0"/>
          <w:numId w:val="2"/>
        </w:numPr>
      </w:pPr>
      <w:r w:rsidRPr="0024566A">
        <w:t xml:space="preserve">Built-in microphone (MP34DT05) </w:t>
      </w:r>
    </w:p>
    <w:p w14:paraId="116583EE" w14:textId="77777777" w:rsidR="0024566A" w:rsidRPr="0024566A" w:rsidRDefault="0024566A" w:rsidP="0024566A">
      <w:pPr>
        <w:numPr>
          <w:ilvl w:val="0"/>
          <w:numId w:val="2"/>
        </w:numPr>
      </w:pPr>
      <w:r w:rsidRPr="0024566A">
        <w:t xml:space="preserve">Built-in LED </w:t>
      </w:r>
    </w:p>
    <w:p w14:paraId="7E830A23" w14:textId="77777777" w:rsidR="0024566A" w:rsidRPr="0024566A" w:rsidRDefault="0024566A" w:rsidP="0024566A">
      <w:pPr>
        <w:numPr>
          <w:ilvl w:val="0"/>
          <w:numId w:val="2"/>
        </w:numPr>
      </w:pPr>
      <w:r w:rsidRPr="0024566A">
        <w:t xml:space="preserve">USB cable </w:t>
      </w:r>
    </w:p>
    <w:p w14:paraId="0428E844" w14:textId="77777777" w:rsidR="0024566A" w:rsidRPr="0024566A" w:rsidRDefault="0024566A" w:rsidP="0024566A">
      <w:pPr>
        <w:numPr>
          <w:ilvl w:val="0"/>
          <w:numId w:val="2"/>
        </w:numPr>
      </w:pPr>
      <w:r w:rsidRPr="0024566A">
        <w:t xml:space="preserve">Arduino IDE </w:t>
      </w:r>
    </w:p>
    <w:p w14:paraId="30631C72" w14:textId="77777777" w:rsidR="0024566A" w:rsidRPr="0024566A" w:rsidRDefault="0024566A" w:rsidP="0024566A">
      <w:pPr>
        <w:rPr>
          <w:b/>
          <w:bCs/>
        </w:rPr>
      </w:pPr>
      <w:r w:rsidRPr="0024566A">
        <w:rPr>
          <w:b/>
          <w:bCs/>
        </w:rPr>
        <w:t>Working Principle</w:t>
      </w:r>
    </w:p>
    <w:p w14:paraId="65470D8A" w14:textId="77777777" w:rsidR="0024566A" w:rsidRPr="0024566A" w:rsidRDefault="0024566A" w:rsidP="0024566A">
      <w:pPr>
        <w:numPr>
          <w:ilvl w:val="0"/>
          <w:numId w:val="3"/>
        </w:numPr>
      </w:pPr>
      <w:r w:rsidRPr="0024566A">
        <w:t xml:space="preserve">The built-in microphone continuously monitors sound levels. </w:t>
      </w:r>
    </w:p>
    <w:p w14:paraId="71DF55F3" w14:textId="77777777" w:rsidR="0024566A" w:rsidRPr="0024566A" w:rsidRDefault="0024566A" w:rsidP="0024566A">
      <w:pPr>
        <w:numPr>
          <w:ilvl w:val="0"/>
          <w:numId w:val="3"/>
        </w:numPr>
      </w:pPr>
      <w:r w:rsidRPr="0024566A">
        <w:t xml:space="preserve">The Arduino processes the microphone data. </w:t>
      </w:r>
    </w:p>
    <w:p w14:paraId="1FF13DEC" w14:textId="77777777" w:rsidR="0024566A" w:rsidRPr="0024566A" w:rsidRDefault="0024566A" w:rsidP="0024566A">
      <w:pPr>
        <w:numPr>
          <w:ilvl w:val="0"/>
          <w:numId w:val="3"/>
        </w:numPr>
      </w:pPr>
      <w:r w:rsidRPr="0024566A">
        <w:t xml:space="preserve">If the sound level exceeds a predefined threshold, the system recognizes it as a voice or loud sound. </w:t>
      </w:r>
    </w:p>
    <w:p w14:paraId="04E136EB" w14:textId="77777777" w:rsidR="0024566A" w:rsidRPr="0024566A" w:rsidRDefault="0024566A" w:rsidP="0024566A">
      <w:pPr>
        <w:numPr>
          <w:ilvl w:val="0"/>
          <w:numId w:val="3"/>
        </w:numPr>
      </w:pPr>
      <w:r w:rsidRPr="0024566A">
        <w:t xml:space="preserve">The built-in LED blinks to indicate detection. </w:t>
      </w:r>
    </w:p>
    <w:p w14:paraId="4F0480FB" w14:textId="77777777" w:rsidR="0024566A" w:rsidRPr="0024566A" w:rsidRDefault="0024566A" w:rsidP="0024566A">
      <w:pPr>
        <w:numPr>
          <w:ilvl w:val="0"/>
          <w:numId w:val="3"/>
        </w:numPr>
      </w:pPr>
      <w:r w:rsidRPr="0024566A">
        <w:t xml:space="preserve">The Serial Monitor displays </w:t>
      </w:r>
      <w:r w:rsidRPr="0024566A">
        <w:rPr>
          <w:b/>
          <w:bCs/>
        </w:rPr>
        <w:t>"Voice Detected"</w:t>
      </w:r>
      <w:r w:rsidRPr="0024566A">
        <w:t xml:space="preserve">. </w:t>
      </w:r>
    </w:p>
    <w:p w14:paraId="7AD4EC14" w14:textId="77777777" w:rsidR="0024566A" w:rsidRPr="0024566A" w:rsidRDefault="0024566A" w:rsidP="0024566A">
      <w:pPr>
        <w:rPr>
          <w:b/>
          <w:bCs/>
        </w:rPr>
      </w:pPr>
      <w:r w:rsidRPr="0024566A">
        <w:rPr>
          <w:b/>
          <w:bCs/>
        </w:rPr>
        <w:t>Results</w:t>
      </w:r>
    </w:p>
    <w:p w14:paraId="5571C5BB" w14:textId="77777777" w:rsidR="0024566A" w:rsidRPr="0024566A" w:rsidRDefault="0024566A" w:rsidP="0024566A">
      <w:pPr>
        <w:numPr>
          <w:ilvl w:val="0"/>
          <w:numId w:val="4"/>
        </w:numPr>
      </w:pPr>
      <w:r w:rsidRPr="0024566A">
        <w:t xml:space="preserve">Successfully detected voice and loud sounds. </w:t>
      </w:r>
    </w:p>
    <w:p w14:paraId="08BB8A8D" w14:textId="77777777" w:rsidR="0024566A" w:rsidRPr="0024566A" w:rsidRDefault="0024566A" w:rsidP="0024566A">
      <w:pPr>
        <w:numPr>
          <w:ilvl w:val="0"/>
          <w:numId w:val="4"/>
        </w:numPr>
      </w:pPr>
      <w:r w:rsidRPr="0024566A">
        <w:t xml:space="preserve">LED blinked whenever the sound threshold was exceeded. </w:t>
      </w:r>
    </w:p>
    <w:p w14:paraId="1DBF011E" w14:textId="77777777" w:rsidR="0024566A" w:rsidRPr="0024566A" w:rsidRDefault="0024566A" w:rsidP="0024566A">
      <w:pPr>
        <w:numPr>
          <w:ilvl w:val="0"/>
          <w:numId w:val="4"/>
        </w:numPr>
      </w:pPr>
      <w:r w:rsidRPr="0024566A">
        <w:t xml:space="preserve">The Serial Monitor displayed </w:t>
      </w:r>
      <w:r w:rsidRPr="0024566A">
        <w:rPr>
          <w:b/>
          <w:bCs/>
        </w:rPr>
        <w:t>"Voice Detected"</w:t>
      </w:r>
      <w:r w:rsidRPr="0024566A">
        <w:t xml:space="preserve"> in real time. </w:t>
      </w:r>
    </w:p>
    <w:p w14:paraId="439A90B9" w14:textId="77777777" w:rsidR="0024566A" w:rsidRPr="0024566A" w:rsidRDefault="0024566A" w:rsidP="0024566A">
      <w:pPr>
        <w:numPr>
          <w:ilvl w:val="0"/>
          <w:numId w:val="4"/>
        </w:numPr>
      </w:pPr>
      <w:r w:rsidRPr="0024566A">
        <w:t xml:space="preserve">The system responded quickly and operated reliably. </w:t>
      </w:r>
    </w:p>
    <w:p w14:paraId="1BAEE539" w14:textId="77777777" w:rsidR="0024566A" w:rsidRPr="0024566A" w:rsidRDefault="0024566A" w:rsidP="0024566A">
      <w:pPr>
        <w:rPr>
          <w:b/>
          <w:bCs/>
        </w:rPr>
      </w:pPr>
      <w:r w:rsidRPr="0024566A">
        <w:rPr>
          <w:b/>
          <w:bCs/>
        </w:rPr>
        <w:t>Applications</w:t>
      </w:r>
    </w:p>
    <w:p w14:paraId="1F9C7148" w14:textId="77777777" w:rsidR="0024566A" w:rsidRPr="0024566A" w:rsidRDefault="0024566A" w:rsidP="0024566A">
      <w:pPr>
        <w:numPr>
          <w:ilvl w:val="0"/>
          <w:numId w:val="5"/>
        </w:numPr>
      </w:pPr>
      <w:r w:rsidRPr="0024566A">
        <w:lastRenderedPageBreak/>
        <w:t xml:space="preserve">Voice-activated home automation </w:t>
      </w:r>
    </w:p>
    <w:p w14:paraId="4FB2AC20" w14:textId="77777777" w:rsidR="0024566A" w:rsidRPr="0024566A" w:rsidRDefault="0024566A" w:rsidP="0024566A">
      <w:pPr>
        <w:numPr>
          <w:ilvl w:val="0"/>
          <w:numId w:val="5"/>
        </w:numPr>
      </w:pPr>
      <w:r w:rsidRPr="0024566A">
        <w:t xml:space="preserve">Security and intrusion detection </w:t>
      </w:r>
    </w:p>
    <w:p w14:paraId="148220B8" w14:textId="77777777" w:rsidR="0024566A" w:rsidRPr="0024566A" w:rsidRDefault="0024566A" w:rsidP="0024566A">
      <w:pPr>
        <w:numPr>
          <w:ilvl w:val="0"/>
          <w:numId w:val="5"/>
        </w:numPr>
      </w:pPr>
      <w:r w:rsidRPr="0024566A">
        <w:t xml:space="preserve">Smart classroom systems </w:t>
      </w:r>
    </w:p>
    <w:p w14:paraId="5F2DE532" w14:textId="77777777" w:rsidR="0024566A" w:rsidRPr="0024566A" w:rsidRDefault="0024566A" w:rsidP="0024566A">
      <w:pPr>
        <w:numPr>
          <w:ilvl w:val="0"/>
          <w:numId w:val="5"/>
        </w:numPr>
      </w:pPr>
      <w:r w:rsidRPr="0024566A">
        <w:t xml:space="preserve">Noise monitoring </w:t>
      </w:r>
    </w:p>
    <w:p w14:paraId="7EBE8B66" w14:textId="77777777" w:rsidR="0024566A" w:rsidRPr="0024566A" w:rsidRDefault="0024566A" w:rsidP="0024566A">
      <w:pPr>
        <w:numPr>
          <w:ilvl w:val="0"/>
          <w:numId w:val="5"/>
        </w:numPr>
      </w:pPr>
      <w:r w:rsidRPr="0024566A">
        <w:t xml:space="preserve">Industrial sound monitoring </w:t>
      </w:r>
    </w:p>
    <w:p w14:paraId="6EF6B8E5" w14:textId="77777777" w:rsidR="0024566A" w:rsidRPr="0024566A" w:rsidRDefault="0024566A" w:rsidP="0024566A">
      <w:pPr>
        <w:numPr>
          <w:ilvl w:val="0"/>
          <w:numId w:val="5"/>
        </w:numPr>
      </w:pPr>
      <w:r w:rsidRPr="0024566A">
        <w:t xml:space="preserve">Assistive devices </w:t>
      </w:r>
    </w:p>
    <w:p w14:paraId="0A201850" w14:textId="77777777" w:rsidR="0024566A" w:rsidRPr="0024566A" w:rsidRDefault="0024566A" w:rsidP="0024566A">
      <w:pPr>
        <w:rPr>
          <w:b/>
          <w:bCs/>
        </w:rPr>
      </w:pPr>
      <w:r w:rsidRPr="0024566A">
        <w:rPr>
          <w:b/>
          <w:bCs/>
        </w:rPr>
        <w:t>Advantages</w:t>
      </w:r>
    </w:p>
    <w:p w14:paraId="0C5176EE" w14:textId="77777777" w:rsidR="0024566A" w:rsidRPr="0024566A" w:rsidRDefault="0024566A" w:rsidP="0024566A">
      <w:pPr>
        <w:numPr>
          <w:ilvl w:val="0"/>
          <w:numId w:val="6"/>
        </w:numPr>
      </w:pPr>
      <w:r w:rsidRPr="0024566A">
        <w:t xml:space="preserve">No external microphone is required. </w:t>
      </w:r>
    </w:p>
    <w:p w14:paraId="2C4C2EFA" w14:textId="77777777" w:rsidR="0024566A" w:rsidRPr="0024566A" w:rsidRDefault="0024566A" w:rsidP="0024566A">
      <w:pPr>
        <w:numPr>
          <w:ilvl w:val="0"/>
          <w:numId w:val="6"/>
        </w:numPr>
      </w:pPr>
      <w:r w:rsidRPr="0024566A">
        <w:t xml:space="preserve">Simple and low-cost implementation. </w:t>
      </w:r>
    </w:p>
    <w:p w14:paraId="01B2EE3D" w14:textId="77777777" w:rsidR="0024566A" w:rsidRPr="0024566A" w:rsidRDefault="0024566A" w:rsidP="0024566A">
      <w:pPr>
        <w:numPr>
          <w:ilvl w:val="0"/>
          <w:numId w:val="6"/>
        </w:numPr>
      </w:pPr>
      <w:r w:rsidRPr="0024566A">
        <w:t xml:space="preserve">Real-time voice detection. </w:t>
      </w:r>
    </w:p>
    <w:p w14:paraId="486A3D3A" w14:textId="77777777" w:rsidR="0024566A" w:rsidRPr="0024566A" w:rsidRDefault="0024566A" w:rsidP="0024566A">
      <w:pPr>
        <w:numPr>
          <w:ilvl w:val="0"/>
          <w:numId w:val="6"/>
        </w:numPr>
      </w:pPr>
      <w:r w:rsidRPr="0024566A">
        <w:t xml:space="preserve">Easy to expand with buzzers, displays, or IoT features. </w:t>
      </w:r>
    </w:p>
    <w:p w14:paraId="2EBBB436" w14:textId="77777777" w:rsidR="0024566A" w:rsidRPr="0024566A" w:rsidRDefault="0024566A" w:rsidP="0024566A">
      <w:pPr>
        <w:rPr>
          <w:b/>
          <w:bCs/>
        </w:rPr>
      </w:pPr>
      <w:r w:rsidRPr="0024566A">
        <w:rPr>
          <w:b/>
          <w:bCs/>
        </w:rPr>
        <w:t>Conclusion</w:t>
      </w:r>
    </w:p>
    <w:p w14:paraId="71FD59CD" w14:textId="77777777" w:rsidR="0024566A" w:rsidRDefault="0024566A" w:rsidP="0024566A">
      <w:r w:rsidRPr="0024566A">
        <w:t>The Voice Detection System using the Arduino Nano 33 BLE Sense successfully detects voice and loud sounds using its built-in microphone. The project demonstrates how embedded systems can process audio input and provide immediate visual feedback through an LED. It can serve as the foundation for more advanced voice-controlled and sound-monitoring applications.</w:t>
      </w:r>
    </w:p>
    <w:p w14:paraId="12B8FFA3" w14:textId="77777777" w:rsidR="00236569" w:rsidRDefault="00236569" w:rsidP="0024566A"/>
    <w:p w14:paraId="3E9BB17B" w14:textId="3516DB74" w:rsidR="00236569" w:rsidRPr="0024566A" w:rsidRDefault="00236569" w:rsidP="0024566A">
      <w:r>
        <w:t>GITHUB LINK:</w:t>
      </w:r>
      <w:r w:rsidRPr="00236569">
        <w:t xml:space="preserve"> </w:t>
      </w:r>
      <w:hyperlink r:id="rId5" w:history="1">
        <w:proofErr w:type="spellStart"/>
        <w:r w:rsidR="00B13E3A" w:rsidRPr="00B13E3A">
          <w:rPr>
            <w:rStyle w:val="Hyperlink"/>
          </w:rPr>
          <w:t>navneetdesu</w:t>
        </w:r>
        <w:proofErr w:type="spellEnd"/>
        <w:r w:rsidR="00B13E3A" w:rsidRPr="00B13E3A">
          <w:rPr>
            <w:rStyle w:val="Hyperlink"/>
          </w:rPr>
          <w:t>/EMBEDDED-_SYSTEM-1-MONTH</w:t>
        </w:r>
      </w:hyperlink>
    </w:p>
    <w:p w14:paraId="52ABD3A5" w14:textId="77777777" w:rsidR="00763D5A" w:rsidRDefault="00763D5A" w:rsidP="0024566A"/>
    <w:p w14:paraId="62E5E56C" w14:textId="77777777" w:rsidR="0024566A" w:rsidRDefault="0024566A" w:rsidP="0024566A"/>
    <w:p w14:paraId="7FEE17C9" w14:textId="4AA23BE3" w:rsidR="0024566A" w:rsidRPr="0024566A" w:rsidRDefault="0024566A" w:rsidP="0024566A">
      <w:r>
        <w:rPr>
          <w:noProof/>
        </w:rPr>
        <w:lastRenderedPageBreak/>
        <w:drawing>
          <wp:inline distT="0" distB="0" distL="0" distR="0" wp14:anchorId="2F3E6D09" wp14:editId="4AD0D9BF">
            <wp:extent cx="5731510" cy="3223895"/>
            <wp:effectExtent l="0" t="0" r="2540" b="0"/>
            <wp:docPr id="1869739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39934" name="Picture 18697399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B26E17" wp14:editId="552D6D8F">
            <wp:extent cx="5731510" cy="3223895"/>
            <wp:effectExtent l="0" t="0" r="2540" b="0"/>
            <wp:docPr id="307608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08297" name="Picture 3076082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66A" w:rsidRPr="00245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157"/>
    <w:multiLevelType w:val="multilevel"/>
    <w:tmpl w:val="3130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D0092"/>
    <w:multiLevelType w:val="multilevel"/>
    <w:tmpl w:val="3F6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9727A"/>
    <w:multiLevelType w:val="multilevel"/>
    <w:tmpl w:val="0A1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10657"/>
    <w:multiLevelType w:val="multilevel"/>
    <w:tmpl w:val="A9EC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497F5A"/>
    <w:multiLevelType w:val="multilevel"/>
    <w:tmpl w:val="0AAC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B3A6F"/>
    <w:multiLevelType w:val="multilevel"/>
    <w:tmpl w:val="C3E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037471">
    <w:abstractNumId w:val="2"/>
  </w:num>
  <w:num w:numId="2" w16cid:durableId="1330061519">
    <w:abstractNumId w:val="4"/>
  </w:num>
  <w:num w:numId="3" w16cid:durableId="1448158627">
    <w:abstractNumId w:val="3"/>
  </w:num>
  <w:num w:numId="4" w16cid:durableId="856895010">
    <w:abstractNumId w:val="1"/>
  </w:num>
  <w:num w:numId="5" w16cid:durableId="609632543">
    <w:abstractNumId w:val="0"/>
  </w:num>
  <w:num w:numId="6" w16cid:durableId="14648064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66A"/>
    <w:rsid w:val="000E5670"/>
    <w:rsid w:val="00236569"/>
    <w:rsid w:val="0024566A"/>
    <w:rsid w:val="00763D5A"/>
    <w:rsid w:val="00B13E3A"/>
    <w:rsid w:val="00B60DEC"/>
    <w:rsid w:val="00D2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01226"/>
  <w15:chartTrackingRefBased/>
  <w15:docId w15:val="{1F4DEA22-01E1-401B-9CEA-AF31B7C8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6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5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navneetdesu/EMBEDDED-_SYSTEM-1-MONT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DESU</dc:creator>
  <cp:keywords/>
  <dc:description/>
  <cp:lastModifiedBy>NAVNEET DESU</cp:lastModifiedBy>
  <cp:revision>2</cp:revision>
  <dcterms:created xsi:type="dcterms:W3CDTF">2026-07-16T06:11:00Z</dcterms:created>
  <dcterms:modified xsi:type="dcterms:W3CDTF">2026-07-16T06:11:00Z</dcterms:modified>
</cp:coreProperties>
</file>