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79" w:rsidRDefault="005F679A" w:rsidP="00444E79">
      <w:r>
        <w:t>Navneet Taneja</w:t>
      </w:r>
    </w:p>
    <w:p w:rsidR="00D5198E" w:rsidRDefault="005F679A" w:rsidP="00444E79">
      <w:r>
        <w:t xml:space="preserve">B-46 </w:t>
      </w:r>
      <w:proofErr w:type="spellStart"/>
      <w:r>
        <w:t>Shushant</w:t>
      </w:r>
      <w:proofErr w:type="spellEnd"/>
      <w:r>
        <w:t xml:space="preserve"> </w:t>
      </w:r>
      <w:proofErr w:type="spellStart"/>
      <w:r>
        <w:t>lok</w:t>
      </w:r>
      <w:proofErr w:type="spellEnd"/>
      <w:r>
        <w:t xml:space="preserve"> Phase-3,</w:t>
      </w:r>
      <w:r w:rsidR="00D5198E">
        <w:t xml:space="preserve"> Sector 57</w:t>
      </w:r>
      <w:r>
        <w:t xml:space="preserve">, </w:t>
      </w:r>
    </w:p>
    <w:p w:rsidR="00D5198E" w:rsidRDefault="00D5198E" w:rsidP="00D5198E">
      <w:proofErr w:type="spellStart"/>
      <w:r>
        <w:t>Gurugram</w:t>
      </w:r>
      <w:proofErr w:type="spellEnd"/>
      <w:r>
        <w:t xml:space="preserve"> Haryana 122011</w:t>
      </w:r>
    </w:p>
    <w:p w:rsidR="00444E79" w:rsidRDefault="00D5198E" w:rsidP="00D5198E">
      <w:r>
        <w:t>+91-9717095398</w:t>
      </w:r>
    </w:p>
    <w:p w:rsidR="00444E79" w:rsidRDefault="00D5198E" w:rsidP="00444E79">
      <w:r>
        <w:t>Navneettaneja.ds@gmail.com</w:t>
      </w:r>
    </w:p>
    <w:p w:rsidR="00444E79" w:rsidRDefault="00444E79" w:rsidP="00444E79"/>
    <w:p w:rsidR="00444E79" w:rsidRDefault="00444E79" w:rsidP="00444E79">
      <w:r>
        <w:t>[Hiring Manager's Name]</w:t>
      </w:r>
    </w:p>
    <w:p w:rsidR="00444E79" w:rsidRDefault="00444E79" w:rsidP="00444E79">
      <w:r>
        <w:t>[Company Name]</w:t>
      </w:r>
    </w:p>
    <w:p w:rsidR="00444E79" w:rsidRDefault="00444E79" w:rsidP="00444E79">
      <w:r>
        <w:t>[Address]</w:t>
      </w:r>
    </w:p>
    <w:p w:rsidR="00444E79" w:rsidRDefault="00444E79" w:rsidP="00444E79">
      <w:r>
        <w:t>[City, State ZIP Code]</w:t>
      </w:r>
    </w:p>
    <w:p w:rsidR="001470B9" w:rsidRDefault="001470B9" w:rsidP="00444E79"/>
    <w:p w:rsidR="001470B9" w:rsidRDefault="001470B9" w:rsidP="00444E79">
      <w:r w:rsidRPr="001470B9">
        <w:t>Objective: Seeking a challenging role as a Data Scientist where I can apply my analytical and technical skills to solve real-world problems.</w:t>
      </w:r>
    </w:p>
    <w:p w:rsidR="00444E79" w:rsidRDefault="00444E79" w:rsidP="00444E79"/>
    <w:p w:rsidR="00444E79" w:rsidRDefault="00444E79" w:rsidP="00444E79">
      <w:r>
        <w:t>Dear [Hiring Manager's Name],</w:t>
      </w:r>
    </w:p>
    <w:p w:rsidR="00444E79" w:rsidRDefault="00444E79" w:rsidP="00444E79"/>
    <w:p w:rsidR="009422BA" w:rsidRDefault="00444E79" w:rsidP="00444E79">
      <w:r>
        <w:t>I am excited to apply for the Data Scientist p</w:t>
      </w:r>
      <w:r w:rsidR="0088117D">
        <w:t>osition at [Company Name]. As recently got</w:t>
      </w:r>
      <w:r w:rsidR="00F50000">
        <w:t xml:space="preserve"> certification </w:t>
      </w:r>
      <w:r>
        <w:t>in Data Science</w:t>
      </w:r>
      <w:r w:rsidR="00F50000">
        <w:t xml:space="preserve"> through Relevel</w:t>
      </w:r>
      <w:r>
        <w:t>, I have gained a solid foundation in statistics, machine learning,</w:t>
      </w:r>
      <w:r w:rsidR="004E62DA">
        <w:t xml:space="preserve"> EDA,</w:t>
      </w:r>
      <w:r>
        <w:t xml:space="preserve"> and data analysis. I am confident that my skills and experience make me a strong candidate for the position.</w:t>
      </w:r>
    </w:p>
    <w:p w:rsidR="00444E79" w:rsidRDefault="00444E79" w:rsidP="00444E79">
      <w:r>
        <w:t xml:space="preserve">I had </w:t>
      </w:r>
      <w:r w:rsidR="004F7D32">
        <w:t>got</w:t>
      </w:r>
      <w:r w:rsidR="00CD6A30">
        <w:t xml:space="preserve"> </w:t>
      </w:r>
      <w:r w:rsidR="00CD6A30">
        <w:t>the</w:t>
      </w:r>
      <w:r w:rsidR="004F7D32">
        <w:t xml:space="preserve"> </w:t>
      </w:r>
      <w:r>
        <w:t xml:space="preserve">opportunity to work on various data science projects that involved data cleaning, feature engineering, model selection, and evaluation. I am proficient in Python programming language and its libraries such as Pandas, NumPy, Scikit-learn, </w:t>
      </w:r>
      <w:r w:rsidR="00F47A5F">
        <w:t>Matplotlib,</w:t>
      </w:r>
      <w:r w:rsidR="0041016D">
        <w:t xml:space="preserve"> </w:t>
      </w:r>
      <w:r>
        <w:t>and</w:t>
      </w:r>
      <w:r w:rsidR="0041016D">
        <w:t xml:space="preserve"> Seaborn</w:t>
      </w:r>
      <w:r>
        <w:t xml:space="preserve">. I have experience in data visualization tools such as Tableau and Power BI, and I am familiar with SQL and relational </w:t>
      </w:r>
      <w:r w:rsidR="00BF731D">
        <w:t>databases,</w:t>
      </w:r>
      <w:r w:rsidR="00F83C50">
        <w:t xml:space="preserve"> Advanced </w:t>
      </w:r>
      <w:r w:rsidR="00F47A5F">
        <w:t>Excel, PySpark</w:t>
      </w:r>
      <w:r w:rsidR="00F83C50">
        <w:t>,</w:t>
      </w:r>
      <w:r w:rsidR="00FB2AB3">
        <w:t xml:space="preserve"> </w:t>
      </w:r>
      <w:r w:rsidR="00E146F3">
        <w:t>Forecasting</w:t>
      </w:r>
      <w:r w:rsidR="00FB2AB3">
        <w:t>,</w:t>
      </w:r>
      <w:r w:rsidR="00E146F3">
        <w:t xml:space="preserve"> </w:t>
      </w:r>
      <w:r w:rsidR="00F83C50">
        <w:t>etc</w:t>
      </w:r>
      <w:r>
        <w:t>.</w:t>
      </w:r>
    </w:p>
    <w:p w:rsidR="000749CB" w:rsidRDefault="000749CB" w:rsidP="00444E79">
      <w:r>
        <w:t>I had done one Internship as a Data Scientist Associate in Black Coffer during</w:t>
      </w:r>
      <w:r w:rsidR="002A5601">
        <w:t xml:space="preserve"> from </w:t>
      </w:r>
      <w:r w:rsidR="002A5601" w:rsidRPr="0095110A">
        <w:rPr>
          <w:b/>
        </w:rPr>
        <w:t>June</w:t>
      </w:r>
      <w:r w:rsidR="002A5601">
        <w:t xml:space="preserve"> to </w:t>
      </w:r>
      <w:r w:rsidR="0095110A">
        <w:rPr>
          <w:b/>
        </w:rPr>
        <w:t>A</w:t>
      </w:r>
      <w:r w:rsidR="002A5601" w:rsidRPr="0095110A">
        <w:rPr>
          <w:b/>
        </w:rPr>
        <w:t>ugust</w:t>
      </w:r>
      <w:r w:rsidR="002A5601">
        <w:t xml:space="preserve"> during this tenure </w:t>
      </w:r>
      <w:r>
        <w:t xml:space="preserve"> I worked on a PowerBi project </w:t>
      </w:r>
      <w:r w:rsidR="00514897">
        <w:t xml:space="preserve">this is </w:t>
      </w:r>
      <w:r w:rsidR="00B307C3">
        <w:t>Ecommerce</w:t>
      </w:r>
      <w:r>
        <w:t xml:space="preserve"> kind of dashboard.</w:t>
      </w:r>
      <w:r w:rsidR="0090069B">
        <w:t xml:space="preserve"> In this I created KPI’s related to Sales, Marketing, Financial, ROAS, etc.</w:t>
      </w:r>
      <w:r w:rsidR="008B642B">
        <w:t xml:space="preserve"> I collected data through Air table, </w:t>
      </w:r>
      <w:r w:rsidR="0095110A">
        <w:t>Excel,</w:t>
      </w:r>
      <w:r w:rsidR="008B642B">
        <w:t xml:space="preserve"> Google Analytics</w:t>
      </w:r>
      <w:r w:rsidR="0095110A">
        <w:t>, create Python scripts for collecting some data and merge tables.</w:t>
      </w:r>
      <w:r w:rsidR="0042241A">
        <w:t xml:space="preserve"> In my project I visualize lot of data like Sales Trends, Top products, Bottom Products, etc.</w:t>
      </w:r>
      <w:bookmarkStart w:id="0" w:name="_GoBack"/>
      <w:bookmarkEnd w:id="0"/>
    </w:p>
    <w:p w:rsidR="00444E79" w:rsidRDefault="00444E79" w:rsidP="00444E79"/>
    <w:p w:rsidR="00444E79" w:rsidRDefault="00444E79" w:rsidP="00444E79">
      <w:r>
        <w:t>In addition to my technical skills, I have strong problem-solving skills and attention to detail. I am able to work collaboratively in a team environment and have excellent communication skills. I am confident that my technical and soft skills would allow me to contribute to the success of your team.</w:t>
      </w:r>
    </w:p>
    <w:p w:rsidR="00444E79" w:rsidRDefault="00444E79" w:rsidP="00444E79"/>
    <w:p w:rsidR="003E4DD7" w:rsidRDefault="003E4DD7" w:rsidP="00444E79">
      <w:r>
        <w:t>Projects:</w:t>
      </w:r>
    </w:p>
    <w:p w:rsidR="007B19DE" w:rsidRDefault="007B19DE" w:rsidP="007B19DE">
      <w:pPr>
        <w:pStyle w:val="ListParagraph"/>
        <w:numPr>
          <w:ilvl w:val="0"/>
          <w:numId w:val="2"/>
        </w:numPr>
      </w:pPr>
      <w:r>
        <w:t xml:space="preserve">Ginny's Diner has collected data but lacks the understanding to use it to improve the business. </w:t>
      </w:r>
    </w:p>
    <w:p w:rsidR="007B19DE" w:rsidRDefault="007B19DE" w:rsidP="007B19DE">
      <w:pPr>
        <w:pStyle w:val="ListParagraph"/>
        <w:numPr>
          <w:ilvl w:val="0"/>
          <w:numId w:val="3"/>
        </w:numPr>
      </w:pPr>
      <w:r>
        <w:t xml:space="preserve"> They want to use the data to gain insights on customer visiting patterns, spending habits, and menu preferences to improve their customer experience and potentially expand their loyalty program. </w:t>
      </w:r>
    </w:p>
    <w:p w:rsidR="003E4DD7" w:rsidRDefault="007B19DE" w:rsidP="007B19DE">
      <w:pPr>
        <w:pStyle w:val="ListParagraph"/>
        <w:numPr>
          <w:ilvl w:val="0"/>
          <w:numId w:val="3"/>
        </w:numPr>
      </w:pPr>
      <w:r>
        <w:lastRenderedPageBreak/>
        <w:t xml:space="preserve">This case study focuses on the use of subscription-style digital data to answer critical business questions about the customer journey, payments, and business performance. </w:t>
      </w:r>
      <w:hyperlink r:id="rId5" w:history="1">
        <w:r w:rsidRPr="007B19DE">
          <w:rPr>
            <w:rStyle w:val="Hyperlink"/>
          </w:rPr>
          <w:t>https://github.com/jaimanvibhor/SQL/blob/b2f8cfba0db56a7657895e155906f9a17 77a1 742/capstone%20project1.sql My SQL</w:t>
        </w:r>
      </w:hyperlink>
      <w:r w:rsidR="000D7124">
        <w:t xml:space="preserve"> using </w:t>
      </w:r>
      <w:proofErr w:type="spellStart"/>
      <w:r w:rsidR="000D7124">
        <w:t>MySql</w:t>
      </w:r>
      <w:proofErr w:type="spellEnd"/>
    </w:p>
    <w:p w:rsidR="001D7531" w:rsidRDefault="003D7EB9" w:rsidP="001D7531">
      <w:pPr>
        <w:pStyle w:val="ListParagraph"/>
        <w:numPr>
          <w:ilvl w:val="0"/>
          <w:numId w:val="2"/>
        </w:numPr>
      </w:pPr>
      <w:r>
        <w:t>Foodie-Fi is a company that provides on-demand access to exclusive cuisine videos through monthly and annual subscriptions. The case study will use subscription-style digital data to answer critical business questions about the customer journey, payments, and business</w:t>
      </w:r>
      <w:r w:rsidR="001D7531">
        <w:br/>
      </w:r>
      <w:hyperlink r:id="rId6" w:history="1">
        <w:r w:rsidR="001D7531" w:rsidRPr="001D7531">
          <w:rPr>
            <w:rStyle w:val="Hyperlink"/>
          </w:rPr>
          <w:t>https://github.com/jaimanvibhor/SQL/blob/b2f8cfba0db56a7657895e155906f9a1777a1742/detailed%20case%20study%20of%20Japanese%20restaurant.sql</w:t>
        </w:r>
      </w:hyperlink>
      <w:r w:rsidR="001D7531">
        <w:t xml:space="preserve"> using MySQL</w:t>
      </w:r>
    </w:p>
    <w:p w:rsidR="004053F4" w:rsidRDefault="004053F4" w:rsidP="004053F4">
      <w:pPr>
        <w:pStyle w:val="ListParagraph"/>
        <w:numPr>
          <w:ilvl w:val="0"/>
          <w:numId w:val="2"/>
        </w:numPr>
      </w:pPr>
      <w:r>
        <w:t>CREDIT RISK ANALYSIS</w:t>
      </w:r>
      <w:r>
        <w:br/>
        <w:t>a.) Conducted risk analytics for a bank using Python to identify characteristics of bad loan applications.</w:t>
      </w:r>
      <w:r>
        <w:br/>
        <w:t>b.) Discovered key factors associated with loan defaults and developed insights to improve loan application functionality.</w:t>
      </w:r>
      <w:r>
        <w:br/>
        <w:t>c.) Helped the bank identify high-risk loan applications and take appropriate measures to mitigate risk.</w:t>
      </w:r>
      <w:r>
        <w:br/>
      </w:r>
      <w:hyperlink r:id="rId7" w:history="1">
        <w:r w:rsidRPr="004053F4">
          <w:rPr>
            <w:rStyle w:val="Hyperlink"/>
          </w:rPr>
          <w:t>https://github.com/jaimanvibhor/python-projects/tree/main/CREDIT_RISK_ANALYSIS_EDA</w:t>
        </w:r>
      </w:hyperlink>
      <w:r w:rsidR="00097EBC">
        <w:t xml:space="preserve"> Using Python , Pandas </w:t>
      </w:r>
    </w:p>
    <w:p w:rsidR="0065270B" w:rsidRDefault="0065270B" w:rsidP="0065270B">
      <w:pPr>
        <w:pStyle w:val="ListParagraph"/>
        <w:numPr>
          <w:ilvl w:val="0"/>
          <w:numId w:val="2"/>
        </w:numPr>
      </w:pPr>
      <w:r>
        <w:t>SUPER MARKET ANALYSIS</w:t>
      </w:r>
      <w:r>
        <w:br/>
        <w:t>a.) Utilizing transaction-level sales data of a supermarket chain to provide insights on efficient allocation of promotional funds and suggestions for improving revenue.</w:t>
      </w:r>
      <w:r>
        <w:br/>
        <w:t xml:space="preserve">b.) </w:t>
      </w:r>
      <w:proofErr w:type="spellStart"/>
      <w:r>
        <w:t>Analysing</w:t>
      </w:r>
      <w:proofErr w:type="spellEnd"/>
      <w:r>
        <w:t xml:space="preserve"> data from 1000 transactions and 20 fields from the year 2019 to make </w:t>
      </w:r>
      <w:proofErr w:type="spellStart"/>
      <w:r>
        <w:t>datadriven</w:t>
      </w:r>
      <w:proofErr w:type="spellEnd"/>
      <w:r>
        <w:t xml:space="preserve"> decisions.</w:t>
      </w:r>
      <w:r>
        <w:br/>
        <w:t>c.) Steps involved in EDA: Data wrangling, univariate analysis, bivariate analysis (including Time-series analysis), and insights</w:t>
      </w:r>
      <w:r>
        <w:br/>
        <w:t>d.)  Recommendations include targeting member sign-ups, focusing marketing efforts on certain months and categories, and launching campaigns in specific cities.</w:t>
      </w:r>
      <w:r>
        <w:br/>
      </w:r>
      <w:hyperlink r:id="rId8" w:history="1">
        <w:r w:rsidRPr="0065270B">
          <w:rPr>
            <w:rStyle w:val="Hyperlink"/>
          </w:rPr>
          <w:t>https://github.com/jaimanvibhor/python-projects/tree/main/Supermarket_Sales_Analysis_EDA</w:t>
        </w:r>
      </w:hyperlink>
    </w:p>
    <w:p w:rsidR="003E4DD7" w:rsidRDefault="003E4DD7" w:rsidP="00444E79"/>
    <w:p w:rsidR="003E4DD7" w:rsidRDefault="003E4DD7" w:rsidP="00444E79"/>
    <w:p w:rsidR="00444E79" w:rsidRDefault="00444E79" w:rsidP="00444E79">
      <w:r>
        <w:t>I am particularly interested in the Data Scientist position at [Company Name] because of your reputation as a leader in the industry and your commitment to innovation. I am excited about the opportunity to work on cutting-edge projects that have a real-world impact.</w:t>
      </w:r>
    </w:p>
    <w:p w:rsidR="00444E79" w:rsidRDefault="00444E79" w:rsidP="00444E79"/>
    <w:p w:rsidR="00444E79" w:rsidRDefault="00444E79" w:rsidP="00444E79">
      <w:r>
        <w:t>Thank you for considering my application. I look forward to discussing my qualifications further in an interview.</w:t>
      </w:r>
    </w:p>
    <w:p w:rsidR="00444E79" w:rsidRDefault="00444E79" w:rsidP="00444E79"/>
    <w:p w:rsidR="008C2C2B" w:rsidRDefault="00444E79" w:rsidP="00444E79">
      <w:r>
        <w:t>Sincerely,</w:t>
      </w:r>
    </w:p>
    <w:sectPr w:rsidR="008C2C2B" w:rsidSect="00444E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46BEC"/>
    <w:multiLevelType w:val="hybridMultilevel"/>
    <w:tmpl w:val="2AEE702C"/>
    <w:lvl w:ilvl="0" w:tplc="416AD43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296EAA"/>
    <w:multiLevelType w:val="hybridMultilevel"/>
    <w:tmpl w:val="2E780D50"/>
    <w:lvl w:ilvl="0" w:tplc="A1B66E6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A2537"/>
    <w:multiLevelType w:val="hybridMultilevel"/>
    <w:tmpl w:val="E8D6DB4E"/>
    <w:lvl w:ilvl="0" w:tplc="6956A18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79"/>
    <w:rsid w:val="00067B07"/>
    <w:rsid w:val="000749CB"/>
    <w:rsid w:val="00097EBC"/>
    <w:rsid w:val="000D7124"/>
    <w:rsid w:val="001470B9"/>
    <w:rsid w:val="001D7531"/>
    <w:rsid w:val="002A5601"/>
    <w:rsid w:val="00383F7A"/>
    <w:rsid w:val="003D7EB9"/>
    <w:rsid w:val="003E4DD7"/>
    <w:rsid w:val="004053F4"/>
    <w:rsid w:val="0041016D"/>
    <w:rsid w:val="0042241A"/>
    <w:rsid w:val="00444E79"/>
    <w:rsid w:val="004E62DA"/>
    <w:rsid w:val="004F7D32"/>
    <w:rsid w:val="00514897"/>
    <w:rsid w:val="00516878"/>
    <w:rsid w:val="005F679A"/>
    <w:rsid w:val="006072B5"/>
    <w:rsid w:val="0065270B"/>
    <w:rsid w:val="00770EC4"/>
    <w:rsid w:val="007B19DE"/>
    <w:rsid w:val="0088117D"/>
    <w:rsid w:val="008B642B"/>
    <w:rsid w:val="008C2C2B"/>
    <w:rsid w:val="0090069B"/>
    <w:rsid w:val="009422BA"/>
    <w:rsid w:val="0095110A"/>
    <w:rsid w:val="00B307C3"/>
    <w:rsid w:val="00BF731D"/>
    <w:rsid w:val="00CD6A30"/>
    <w:rsid w:val="00D5198E"/>
    <w:rsid w:val="00DF1F75"/>
    <w:rsid w:val="00E146F3"/>
    <w:rsid w:val="00F46591"/>
    <w:rsid w:val="00F47A5F"/>
    <w:rsid w:val="00F50000"/>
    <w:rsid w:val="00F83C50"/>
    <w:rsid w:val="00FB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5631"/>
  <w15:chartTrackingRefBased/>
  <w15:docId w15:val="{2EABD87C-D603-45E1-A6F9-BD79BBA1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imanvibhor/python-projects/tree/main/Supermarket_Sales_Analysis_E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imanvibhor/python-projects/tree/main/CREDIT_RISK_ANALYSIS_E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imanvibhor/SQL/blob/b2f8cfba0db56a7657895e155906f9a1777a1742/detailed%20case%20study%20of%20Japanese%20restaurant.sql" TargetMode="External"/><Relationship Id="rId5" Type="http://schemas.openxmlformats.org/officeDocument/2006/relationships/hyperlink" Target="https://github.com/jaimanvibhor/SQL/blob/b2f8cfba0db56a7657895e155906f9a17%2077a1%20742/capstone%20project1.sql%20My%20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2023-04-05T05:00:00Z</dcterms:created>
  <dcterms:modified xsi:type="dcterms:W3CDTF">2023-04-06T04:55:00Z</dcterms:modified>
</cp:coreProperties>
</file>