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CCD03" w14:textId="730C7FE0" w:rsidR="001C24E8" w:rsidRDefault="00DA6046">
      <w:r>
        <w:t>Question 1</w:t>
      </w:r>
    </w:p>
    <w:p w14:paraId="4192A837" w14:textId="3D7784D1" w:rsidR="00DA6046" w:rsidRDefault="00DA6046"/>
    <w:p w14:paraId="2D2F180C" w14:textId="594F0A47" w:rsidR="00DA6046" w:rsidRDefault="00DA6046">
      <w:r>
        <w:t>Bucket List</w:t>
      </w:r>
    </w:p>
    <w:p w14:paraId="3D294852" w14:textId="77777777" w:rsidR="00DA6046" w:rsidRDefault="00DA6046">
      <w:pPr>
        <w:rPr>
          <w:noProof/>
        </w:rPr>
      </w:pPr>
    </w:p>
    <w:p w14:paraId="484A3044" w14:textId="44469BC1" w:rsidR="00DA6046" w:rsidRDefault="00DA6046">
      <w:r>
        <w:rPr>
          <w:noProof/>
        </w:rPr>
        <w:drawing>
          <wp:inline distT="0" distB="0" distL="0" distR="0" wp14:anchorId="2F09F6C8" wp14:editId="025FB8A1">
            <wp:extent cx="5731510" cy="2722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07FD" w14:textId="0B895CB0" w:rsidR="007A52DA" w:rsidRDefault="007A52DA"/>
    <w:p w14:paraId="2FB5955E" w14:textId="3452CA72" w:rsidR="007A52DA" w:rsidRDefault="007A52DA">
      <w:r>
        <w:t xml:space="preserve">Object Uploaded </w:t>
      </w:r>
    </w:p>
    <w:p w14:paraId="1BD77141" w14:textId="77777777" w:rsidR="007A52DA" w:rsidRDefault="007A52DA"/>
    <w:p w14:paraId="672D4EB4" w14:textId="33207F4A" w:rsidR="007A52DA" w:rsidRDefault="007A52DA">
      <w:r>
        <w:rPr>
          <w:noProof/>
        </w:rPr>
        <w:drawing>
          <wp:inline distT="0" distB="0" distL="0" distR="0" wp14:anchorId="55FAF2F9" wp14:editId="5E25EF5A">
            <wp:extent cx="5731510" cy="25215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07F6" w14:textId="21C78F04" w:rsidR="007A52DA" w:rsidRDefault="007A52DA"/>
    <w:p w14:paraId="7FC6543B" w14:textId="769A5C15" w:rsidR="007A52DA" w:rsidRDefault="007A52DA"/>
    <w:p w14:paraId="1ACB8D30" w14:textId="0DF43226" w:rsidR="007A52DA" w:rsidRDefault="007A52DA"/>
    <w:p w14:paraId="6C3488C2" w14:textId="366F7A15" w:rsidR="007A52DA" w:rsidRDefault="007A52DA"/>
    <w:p w14:paraId="6DAB37FD" w14:textId="5C8FE63C" w:rsidR="007A52DA" w:rsidRDefault="007A52DA"/>
    <w:p w14:paraId="50E7E3FD" w14:textId="1D196F20" w:rsidR="007A52DA" w:rsidRDefault="007A52DA">
      <w:r>
        <w:lastRenderedPageBreak/>
        <w:t>Question 2</w:t>
      </w:r>
    </w:p>
    <w:p w14:paraId="73C8D133" w14:textId="7A0E82AA" w:rsidR="007A52DA" w:rsidRDefault="007A52DA"/>
    <w:p w14:paraId="19B7BEC1" w14:textId="7F0409FC" w:rsidR="007A52DA" w:rsidRDefault="007A52DA">
      <w:r>
        <w:t>Instance List and Details</w:t>
      </w:r>
    </w:p>
    <w:p w14:paraId="58FFF4D1" w14:textId="6E5FE1E5" w:rsidR="007A52DA" w:rsidRDefault="007A52DA"/>
    <w:p w14:paraId="6F6A0493" w14:textId="650D3B92" w:rsidR="007A52DA" w:rsidRDefault="007A52DA">
      <w:r>
        <w:rPr>
          <w:noProof/>
        </w:rPr>
        <w:drawing>
          <wp:inline distT="0" distB="0" distL="0" distR="0" wp14:anchorId="47B340E2" wp14:editId="76F54CAB">
            <wp:extent cx="5731510" cy="25565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046"/>
    <w:rsid w:val="001C24E8"/>
    <w:rsid w:val="007A52DA"/>
    <w:rsid w:val="00DA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E4639"/>
  <w15:chartTrackingRefBased/>
  <w15:docId w15:val="{4687BD16-DA81-4F09-84C2-667C519C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Navneeth Krishna</dc:creator>
  <cp:keywords/>
  <dc:description/>
  <cp:lastModifiedBy>Navneeth Krishna</cp:lastModifiedBy>
  <cp:revision>1</cp:revision>
  <dcterms:created xsi:type="dcterms:W3CDTF">2021-03-18T14:46:00Z</dcterms:created>
  <dcterms:modified xsi:type="dcterms:W3CDTF">2021-03-18T15:01:00Z</dcterms:modified>
</cp:coreProperties>
</file>