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9FF4" w14:textId="59B676F5" w:rsidR="0077429F" w:rsidRDefault="006C1E9A" w:rsidP="006C1E9A">
      <w:pPr>
        <w:jc w:val="center"/>
        <w:rPr>
          <w:b/>
          <w:bCs/>
          <w:sz w:val="52"/>
          <w:szCs w:val="52"/>
        </w:rPr>
      </w:pPr>
      <w:r w:rsidRPr="006C1E9A">
        <w:rPr>
          <w:b/>
          <w:bCs/>
          <w:sz w:val="52"/>
          <w:szCs w:val="52"/>
        </w:rPr>
        <w:t>EXPERIMENT -6</w:t>
      </w:r>
    </w:p>
    <w:p w14:paraId="3CCD264B" w14:textId="509EBD2D" w:rsidR="006C1E9A" w:rsidRDefault="006C1E9A" w:rsidP="006C1E9A">
      <w:pPr>
        <w:jc w:val="center"/>
        <w:rPr>
          <w:b/>
          <w:bCs/>
          <w:sz w:val="52"/>
          <w:szCs w:val="52"/>
        </w:rPr>
      </w:pPr>
      <w:r w:rsidRPr="006C1E9A">
        <w:rPr>
          <w:b/>
          <w:bCs/>
          <w:sz w:val="52"/>
          <w:szCs w:val="52"/>
        </w:rPr>
        <w:drawing>
          <wp:inline distT="0" distB="0" distL="0" distR="0" wp14:anchorId="62FDC79B" wp14:editId="3CDF745A">
            <wp:extent cx="5112013" cy="2006703"/>
            <wp:effectExtent l="0" t="0" r="0" b="0"/>
            <wp:docPr id="50311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14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5EC5" w14:textId="14CB64C6" w:rsidR="006C1E9A" w:rsidRDefault="006C1E9A" w:rsidP="006C1E9A">
      <w:pPr>
        <w:jc w:val="center"/>
        <w:rPr>
          <w:b/>
          <w:bCs/>
          <w:sz w:val="52"/>
          <w:szCs w:val="52"/>
        </w:rPr>
      </w:pPr>
      <w:r w:rsidRPr="006C1E9A">
        <w:rPr>
          <w:b/>
          <w:bCs/>
          <w:sz w:val="52"/>
          <w:szCs w:val="52"/>
        </w:rPr>
        <w:drawing>
          <wp:inline distT="0" distB="0" distL="0" distR="0" wp14:anchorId="59E5C829" wp14:editId="5F3CAAA1">
            <wp:extent cx="3391074" cy="2133710"/>
            <wp:effectExtent l="0" t="0" r="0" b="0"/>
            <wp:docPr id="53357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76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074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F6EE" w14:textId="0BB6A13D" w:rsidR="006653A7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drawing>
          <wp:inline distT="0" distB="0" distL="0" distR="0" wp14:anchorId="78544CD7" wp14:editId="5514D056">
            <wp:extent cx="3619686" cy="1714588"/>
            <wp:effectExtent l="0" t="0" r="0" b="0"/>
            <wp:docPr id="154679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91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6571" w14:textId="4D365DA6" w:rsidR="006653A7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lastRenderedPageBreak/>
        <w:drawing>
          <wp:inline distT="0" distB="0" distL="0" distR="0" wp14:anchorId="39B387F1" wp14:editId="3772EBD6">
            <wp:extent cx="3257717" cy="1949550"/>
            <wp:effectExtent l="0" t="0" r="0" b="0"/>
            <wp:docPr id="24211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10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7717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C04C" w14:textId="0A8E7469" w:rsidR="006653A7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drawing>
          <wp:inline distT="0" distB="0" distL="0" distR="0" wp14:anchorId="16148B02" wp14:editId="2D257B4F">
            <wp:extent cx="3911801" cy="2609984"/>
            <wp:effectExtent l="0" t="0" r="0" b="0"/>
            <wp:docPr id="8999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5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4E62" w14:textId="268AC859" w:rsidR="006653A7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drawing>
          <wp:inline distT="0" distB="0" distL="0" distR="0" wp14:anchorId="3534BED9" wp14:editId="438A4D5E">
            <wp:extent cx="5054860" cy="2292468"/>
            <wp:effectExtent l="0" t="0" r="0" b="0"/>
            <wp:docPr id="1953250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50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EFEE" w14:textId="68228502" w:rsidR="006653A7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lastRenderedPageBreak/>
        <w:drawing>
          <wp:inline distT="0" distB="0" distL="0" distR="0" wp14:anchorId="0F558FD8" wp14:editId="607C1D72">
            <wp:extent cx="3600635" cy="1600282"/>
            <wp:effectExtent l="0" t="0" r="0" b="0"/>
            <wp:docPr id="61602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20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5B20" w14:textId="51AAE134" w:rsidR="006653A7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drawing>
          <wp:inline distT="0" distB="0" distL="0" distR="0" wp14:anchorId="238E7969" wp14:editId="2BD46BBD">
            <wp:extent cx="4959605" cy="1987652"/>
            <wp:effectExtent l="0" t="0" r="0" b="0"/>
            <wp:docPr id="176853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34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3C54" w14:textId="19250858" w:rsidR="006653A7" w:rsidRPr="006C1E9A" w:rsidRDefault="006653A7" w:rsidP="006C1E9A">
      <w:pPr>
        <w:jc w:val="center"/>
        <w:rPr>
          <w:b/>
          <w:bCs/>
          <w:sz w:val="52"/>
          <w:szCs w:val="52"/>
        </w:rPr>
      </w:pPr>
      <w:r w:rsidRPr="006653A7">
        <w:rPr>
          <w:b/>
          <w:bCs/>
          <w:sz w:val="52"/>
          <w:szCs w:val="52"/>
        </w:rPr>
        <w:drawing>
          <wp:inline distT="0" distB="0" distL="0" distR="0" wp14:anchorId="3CBDE3B9" wp14:editId="5561B33B">
            <wp:extent cx="5731510" cy="2426970"/>
            <wp:effectExtent l="0" t="0" r="2540" b="0"/>
            <wp:docPr id="179835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59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3A7" w:rsidRPr="006C1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E9A"/>
    <w:rsid w:val="00214FAC"/>
    <w:rsid w:val="00264E66"/>
    <w:rsid w:val="002A7288"/>
    <w:rsid w:val="006653A7"/>
    <w:rsid w:val="006C1E9A"/>
    <w:rsid w:val="0077429F"/>
    <w:rsid w:val="00D5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A7D8"/>
  <w15:chartTrackingRefBased/>
  <w15:docId w15:val="{FDC5CDFB-6113-4091-8F2E-455DCA644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2026-10-20T11:06:00Z</dcterms:created>
  <dcterms:modified xsi:type="dcterms:W3CDTF">2026-10-20T12:39:00Z</dcterms:modified>
</cp:coreProperties>
</file>