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B441" w14:textId="19A80B11" w:rsidR="0077429F" w:rsidRDefault="00B67536" w:rsidP="00B67536">
      <w:pPr>
        <w:jc w:val="center"/>
        <w:rPr>
          <w:sz w:val="52"/>
          <w:szCs w:val="52"/>
        </w:rPr>
      </w:pPr>
      <w:r w:rsidRPr="00B67536">
        <w:rPr>
          <w:sz w:val="52"/>
          <w:szCs w:val="52"/>
        </w:rPr>
        <w:t>Experiment -3</w:t>
      </w:r>
    </w:p>
    <w:p w14:paraId="68E90EBA" w14:textId="0FA22ABB" w:rsidR="00B67536" w:rsidRDefault="00B67536" w:rsidP="00B67536">
      <w:pPr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4D015E77" wp14:editId="57E3F1A3">
            <wp:extent cx="4838700" cy="1168400"/>
            <wp:effectExtent l="0" t="0" r="0" b="0"/>
            <wp:docPr id="1268689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89132" name="Picture 1268689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85C2" w14:textId="78E5137C" w:rsidR="0099504F" w:rsidRDefault="0099504F" w:rsidP="0099504F">
      <w:pPr>
        <w:rPr>
          <w:sz w:val="52"/>
          <w:szCs w:val="52"/>
        </w:rPr>
      </w:pPr>
      <w:r w:rsidRPr="0099504F">
        <w:rPr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44B6481C" wp14:editId="407FD668">
            <wp:simplePos x="0" y="0"/>
            <wp:positionH relativeFrom="column">
              <wp:posOffset>1022350</wp:posOffset>
            </wp:positionH>
            <wp:positionV relativeFrom="paragraph">
              <wp:posOffset>6350</wp:posOffset>
            </wp:positionV>
            <wp:extent cx="3740342" cy="2019404"/>
            <wp:effectExtent l="0" t="0" r="0" b="0"/>
            <wp:wrapSquare wrapText="bothSides"/>
            <wp:docPr id="114824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474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</w:rPr>
        <w:br w:type="textWrapping" w:clear="all"/>
      </w:r>
    </w:p>
    <w:p w14:paraId="511F240C" w14:textId="43EA0AF1" w:rsidR="0099504F" w:rsidRDefault="0099504F" w:rsidP="0099504F">
      <w:pPr>
        <w:rPr>
          <w:sz w:val="52"/>
          <w:szCs w:val="52"/>
        </w:rPr>
      </w:pPr>
      <w:r w:rsidRPr="0099504F">
        <w:rPr>
          <w:sz w:val="52"/>
          <w:szCs w:val="52"/>
        </w:rPr>
        <w:drawing>
          <wp:inline distT="0" distB="0" distL="0" distR="0" wp14:anchorId="04B2A96E" wp14:editId="551A9E54">
            <wp:extent cx="5524500" cy="1435100"/>
            <wp:effectExtent l="0" t="0" r="0" b="0"/>
            <wp:docPr id="131541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18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785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27BD" w14:textId="63ACC143" w:rsidR="00BD1DCC" w:rsidRDefault="00BD1DCC" w:rsidP="0099504F">
      <w:pPr>
        <w:rPr>
          <w:sz w:val="52"/>
          <w:szCs w:val="52"/>
        </w:rPr>
      </w:pPr>
      <w:r w:rsidRPr="00BD1DCC">
        <w:rPr>
          <w:sz w:val="52"/>
          <w:szCs w:val="52"/>
        </w:rPr>
        <w:drawing>
          <wp:inline distT="0" distB="0" distL="0" distR="0" wp14:anchorId="757F25F7" wp14:editId="29E073E3">
            <wp:extent cx="4978656" cy="2076557"/>
            <wp:effectExtent l="0" t="0" r="0" b="0"/>
            <wp:docPr id="146511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13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E4ED" w14:textId="79020C84" w:rsidR="00BD1DCC" w:rsidRDefault="00BD1DCC" w:rsidP="0099504F">
      <w:pPr>
        <w:rPr>
          <w:sz w:val="52"/>
          <w:szCs w:val="52"/>
        </w:rPr>
      </w:pPr>
      <w:r w:rsidRPr="00BD1DCC">
        <w:rPr>
          <w:sz w:val="52"/>
          <w:szCs w:val="52"/>
        </w:rPr>
        <w:lastRenderedPageBreak/>
        <w:drawing>
          <wp:inline distT="0" distB="0" distL="0" distR="0" wp14:anchorId="5EA70C40" wp14:editId="498DED75">
            <wp:extent cx="3378374" cy="1409772"/>
            <wp:effectExtent l="0" t="0" r="0" b="0"/>
            <wp:docPr id="177675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52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3FB3" w14:textId="0F006A6F" w:rsidR="00BD1DCC" w:rsidRDefault="00BD1DCC" w:rsidP="0099504F">
      <w:pPr>
        <w:rPr>
          <w:sz w:val="52"/>
          <w:szCs w:val="52"/>
        </w:rPr>
      </w:pPr>
      <w:r w:rsidRPr="00BD1DCC">
        <w:rPr>
          <w:sz w:val="52"/>
          <w:szCs w:val="52"/>
        </w:rPr>
        <w:drawing>
          <wp:inline distT="0" distB="0" distL="0" distR="0" wp14:anchorId="1DFFEF24" wp14:editId="7E860CDB">
            <wp:extent cx="2673487" cy="2063856"/>
            <wp:effectExtent l="0" t="0" r="0" b="0"/>
            <wp:docPr id="95226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6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31E2" w14:textId="1315C614" w:rsidR="00BD1DCC" w:rsidRDefault="00BD1DCC" w:rsidP="0099504F">
      <w:pPr>
        <w:rPr>
          <w:sz w:val="52"/>
          <w:szCs w:val="52"/>
        </w:rPr>
      </w:pPr>
      <w:r w:rsidRPr="00BD1DCC">
        <w:rPr>
          <w:sz w:val="52"/>
          <w:szCs w:val="52"/>
        </w:rPr>
        <w:drawing>
          <wp:inline distT="0" distB="0" distL="0" distR="0" wp14:anchorId="455C9A4C" wp14:editId="0C9835D2">
            <wp:extent cx="3410125" cy="1530429"/>
            <wp:effectExtent l="0" t="0" r="0" b="0"/>
            <wp:docPr id="2877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46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DDDF" w14:textId="53C5AC3D" w:rsidR="00BD1DCC" w:rsidRDefault="00BD1DCC" w:rsidP="0099504F">
      <w:pPr>
        <w:rPr>
          <w:sz w:val="52"/>
          <w:szCs w:val="52"/>
        </w:rPr>
      </w:pPr>
      <w:r w:rsidRPr="00BD1DCC">
        <w:rPr>
          <w:sz w:val="52"/>
          <w:szCs w:val="52"/>
        </w:rPr>
        <w:drawing>
          <wp:inline distT="0" distB="0" distL="0" distR="0" wp14:anchorId="616D7786" wp14:editId="3F8F47F1">
            <wp:extent cx="3276768" cy="2082907"/>
            <wp:effectExtent l="0" t="0" r="0" b="0"/>
            <wp:docPr id="149298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89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46E8" w14:textId="1AD17BA9" w:rsidR="00BD1DCC" w:rsidRDefault="00BD1DCC" w:rsidP="0099504F">
      <w:pPr>
        <w:rPr>
          <w:sz w:val="52"/>
          <w:szCs w:val="52"/>
        </w:rPr>
      </w:pPr>
      <w:r w:rsidRPr="00BD1DCC">
        <w:rPr>
          <w:sz w:val="52"/>
          <w:szCs w:val="52"/>
        </w:rPr>
        <w:lastRenderedPageBreak/>
        <w:drawing>
          <wp:inline distT="0" distB="0" distL="0" distR="0" wp14:anchorId="7181D0B1" wp14:editId="1C300F63">
            <wp:extent cx="3416476" cy="1454225"/>
            <wp:effectExtent l="0" t="0" r="0" b="0"/>
            <wp:docPr id="165940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06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298B" w14:textId="37D988CF" w:rsidR="00BD1DCC" w:rsidRPr="00B67536" w:rsidRDefault="00BD1DCC" w:rsidP="0099504F">
      <w:pPr>
        <w:rPr>
          <w:sz w:val="52"/>
          <w:szCs w:val="52"/>
        </w:rPr>
      </w:pPr>
      <w:r w:rsidRPr="00BD1DCC">
        <w:rPr>
          <w:sz w:val="52"/>
          <w:szCs w:val="52"/>
        </w:rPr>
        <w:drawing>
          <wp:inline distT="0" distB="0" distL="0" distR="0" wp14:anchorId="2F624B03" wp14:editId="68E47573">
            <wp:extent cx="3054507" cy="2254366"/>
            <wp:effectExtent l="0" t="0" r="0" b="0"/>
            <wp:docPr id="2869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14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DCC" w:rsidRPr="00B6753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14D3F" w14:textId="77777777" w:rsidR="00AA026C" w:rsidRDefault="00AA026C" w:rsidP="00B67536">
      <w:pPr>
        <w:spacing w:after="0" w:line="240" w:lineRule="auto"/>
      </w:pPr>
      <w:r>
        <w:separator/>
      </w:r>
    </w:p>
  </w:endnote>
  <w:endnote w:type="continuationSeparator" w:id="0">
    <w:p w14:paraId="650CB648" w14:textId="77777777" w:rsidR="00AA026C" w:rsidRDefault="00AA026C" w:rsidP="00B67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1F7CF" w14:textId="77777777" w:rsidR="00B67536" w:rsidRDefault="00B675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49620" w14:textId="77777777" w:rsidR="00B67536" w:rsidRDefault="00B675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811E6" w14:textId="77777777" w:rsidR="00B67536" w:rsidRDefault="00B675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87A98" w14:textId="77777777" w:rsidR="00AA026C" w:rsidRDefault="00AA026C" w:rsidP="00B67536">
      <w:pPr>
        <w:spacing w:after="0" w:line="240" w:lineRule="auto"/>
      </w:pPr>
      <w:r>
        <w:separator/>
      </w:r>
    </w:p>
  </w:footnote>
  <w:footnote w:type="continuationSeparator" w:id="0">
    <w:p w14:paraId="37EA6F11" w14:textId="77777777" w:rsidR="00AA026C" w:rsidRDefault="00AA026C" w:rsidP="00B675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D9F9B" w14:textId="77777777" w:rsidR="00B67536" w:rsidRDefault="00B675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0792C" w14:textId="77777777" w:rsidR="00B67536" w:rsidRDefault="00B675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EE1C" w14:textId="77777777" w:rsidR="00B67536" w:rsidRDefault="00B675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36"/>
    <w:rsid w:val="0077429F"/>
    <w:rsid w:val="008C72E1"/>
    <w:rsid w:val="0099504F"/>
    <w:rsid w:val="00AA026C"/>
    <w:rsid w:val="00B67536"/>
    <w:rsid w:val="00BD1DCC"/>
    <w:rsid w:val="00D5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ED736"/>
  <w15:chartTrackingRefBased/>
  <w15:docId w15:val="{50FC1C20-9B87-41B1-B1D4-E4E94CC6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5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5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536"/>
  </w:style>
  <w:style w:type="paragraph" w:styleId="Footer">
    <w:name w:val="footer"/>
    <w:basedOn w:val="Normal"/>
    <w:link w:val="FooterChar"/>
    <w:uiPriority w:val="99"/>
    <w:unhideWhenUsed/>
    <w:rsid w:val="00B675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2026-10-12T04:26:00Z</dcterms:created>
  <dcterms:modified xsi:type="dcterms:W3CDTF">2026-10-12T04:51:00Z</dcterms:modified>
</cp:coreProperties>
</file>